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897F36" w14:textId="77777777" w:rsidR="00B30475" w:rsidRPr="001B7040" w:rsidRDefault="00B30475" w:rsidP="00B30475">
      <w:pPr>
        <w:jc w:val="center"/>
      </w:pPr>
      <w:r w:rsidRPr="001B7040">
        <w:t xml:space="preserve">МИНИСТЕРСТВО НАУКИ И ВЫСШЕГО ОБРАЗОВАНИЯ </w:t>
      </w:r>
    </w:p>
    <w:p w14:paraId="15E22F22" w14:textId="77777777" w:rsidR="00B30475" w:rsidRPr="001B7040" w:rsidRDefault="00B30475" w:rsidP="00B30475">
      <w:pPr>
        <w:jc w:val="center"/>
      </w:pPr>
      <w:r w:rsidRPr="001B7040">
        <w:t>РОССИЙСКОЙ ФЕДЕРАЦИИ</w:t>
      </w:r>
    </w:p>
    <w:p w14:paraId="2136F023" w14:textId="77777777" w:rsidR="00B30475" w:rsidRPr="001B7040" w:rsidRDefault="00B30475" w:rsidP="00B30475">
      <w:pPr>
        <w:jc w:val="center"/>
      </w:pPr>
      <w:r w:rsidRPr="001B7040">
        <w:t>Федеральное государственное автономное образовательное учреждение</w:t>
      </w:r>
    </w:p>
    <w:p w14:paraId="53A73ED0" w14:textId="77777777" w:rsidR="00B30475" w:rsidRPr="001B7040" w:rsidRDefault="00B30475" w:rsidP="00B30475">
      <w:pPr>
        <w:jc w:val="center"/>
      </w:pPr>
      <w:r w:rsidRPr="001B7040">
        <w:t>высшего образования</w:t>
      </w:r>
    </w:p>
    <w:p w14:paraId="52219212" w14:textId="77777777" w:rsidR="00B30475" w:rsidRDefault="00B30475" w:rsidP="00B30475">
      <w:pPr>
        <w:jc w:val="center"/>
      </w:pPr>
      <w:r w:rsidRPr="001B7040">
        <w:t>«ТЮМЕНСКИЙ ГОСУДАРСТВЕННЫЙ УНИВЕРСИТЕТ»</w:t>
      </w:r>
    </w:p>
    <w:p w14:paraId="6CED9494" w14:textId="77777777" w:rsidR="00AB51C5" w:rsidRPr="00AB51C5" w:rsidRDefault="00AB51C5" w:rsidP="00B30475">
      <w:pPr>
        <w:jc w:val="center"/>
      </w:pPr>
      <w:r w:rsidRPr="00AB51C5">
        <w:t>ИНСТИТУТ МАТЕМАТИКИ И КОМПЬЮТЕРНЫХ НАУК</w:t>
      </w:r>
    </w:p>
    <w:p w14:paraId="7169DC03" w14:textId="77777777" w:rsidR="00AB51C5" w:rsidRDefault="00AB51C5" w:rsidP="00AB51C5">
      <w:pPr>
        <w:widowControl w:val="0"/>
        <w:spacing w:line="340" w:lineRule="exact"/>
        <w:jc w:val="center"/>
      </w:pPr>
      <w:r w:rsidRPr="00AB51C5">
        <w:t>Кафедра программной и системной инженерии</w:t>
      </w:r>
    </w:p>
    <w:p w14:paraId="052A4ED0" w14:textId="77777777" w:rsidR="005422AD" w:rsidRPr="00AB51C5" w:rsidRDefault="005422AD" w:rsidP="00AB51C5">
      <w:pPr>
        <w:widowControl w:val="0"/>
        <w:spacing w:line="340" w:lineRule="exact"/>
        <w:jc w:val="center"/>
      </w:pPr>
      <w:r>
        <w:t>Базовая</w:t>
      </w:r>
      <w:r w:rsidRPr="00637E94">
        <w:t xml:space="preserve"> кафедр</w:t>
      </w:r>
      <w:r>
        <w:t>а автоматизации бизнес-процессов на платформе 1С:Предприятие</w:t>
      </w:r>
    </w:p>
    <w:p w14:paraId="431E2E72" w14:textId="77777777" w:rsidR="00B30475" w:rsidRPr="008060E0" w:rsidRDefault="00B30475" w:rsidP="00B30475">
      <w:pPr>
        <w:widowControl w:val="0"/>
      </w:pPr>
    </w:p>
    <w:p w14:paraId="77E89DAF" w14:textId="77777777" w:rsidR="00B30475" w:rsidRDefault="00B30475" w:rsidP="00B30475">
      <w:pPr>
        <w:jc w:val="center"/>
        <w:rPr>
          <w:caps/>
        </w:rPr>
      </w:pPr>
      <w:r w:rsidRPr="009C5763">
        <w:rPr>
          <w:caps/>
        </w:rPr>
        <w:t>ИНДИВИДУАЛЬНОЕ ЗАДАНИЕ</w:t>
      </w:r>
    </w:p>
    <w:p w14:paraId="31F62D59" w14:textId="77777777" w:rsidR="00B30475" w:rsidRDefault="00B30475" w:rsidP="00B30475">
      <w:pPr>
        <w:jc w:val="center"/>
        <w:rPr>
          <w:caps/>
        </w:rPr>
      </w:pPr>
      <w:r w:rsidRPr="009C5763">
        <w:rPr>
          <w:caps/>
        </w:rPr>
        <w:t xml:space="preserve">ДЛЯ ПРОХОЖДЕНИЯ </w:t>
      </w:r>
      <w:r w:rsidR="00CC788C">
        <w:rPr>
          <w:caps/>
        </w:rPr>
        <w:t xml:space="preserve">технологической </w:t>
      </w:r>
      <w:r w:rsidRPr="009C5763">
        <w:rPr>
          <w:caps/>
        </w:rPr>
        <w:t>Практики</w:t>
      </w:r>
    </w:p>
    <w:p w14:paraId="4C368307" w14:textId="77777777" w:rsidR="00AB51C5" w:rsidRPr="009C5763" w:rsidRDefault="00AB51C5" w:rsidP="005422AD">
      <w:pPr>
        <w:tabs>
          <w:tab w:val="left" w:pos="2977"/>
        </w:tabs>
        <w:jc w:val="center"/>
        <w:rPr>
          <w:caps/>
        </w:rPr>
      </w:pPr>
      <w:r>
        <w:t>(</w:t>
      </w:r>
      <w:r w:rsidR="00CC788C">
        <w:t>ПРОЕКТНО-ТЕХНОЛОГИЧЕСКАЯ</w:t>
      </w:r>
      <w:r>
        <w:t>)</w:t>
      </w:r>
    </w:p>
    <w:p w14:paraId="624D7942" w14:textId="77777777" w:rsidR="00B30475" w:rsidRDefault="00B30475" w:rsidP="00B30475">
      <w:pPr>
        <w:spacing w:line="276" w:lineRule="auto"/>
      </w:pPr>
    </w:p>
    <w:p w14:paraId="7F3A98D4" w14:textId="1DE2A281" w:rsidR="00B30475" w:rsidRPr="00DE12FA" w:rsidRDefault="000A197B" w:rsidP="00B30475">
      <w:pPr>
        <w:spacing w:line="276" w:lineRule="auto"/>
        <w:jc w:val="center"/>
        <w:rPr>
          <w:u w:val="single"/>
        </w:rPr>
      </w:pPr>
      <w:r w:rsidRPr="00FE68B0">
        <w:rPr>
          <w:u w:val="single"/>
        </w:rPr>
        <w:t xml:space="preserve"> </w:t>
      </w:r>
      <w:r w:rsidR="00FE68B0" w:rsidRPr="00DE12FA">
        <w:rPr>
          <w:u w:val="single"/>
        </w:rPr>
        <w:t xml:space="preserve">  </w:t>
      </w:r>
      <w:r w:rsidRPr="00FE68B0">
        <w:rPr>
          <w:u w:val="single"/>
        </w:rPr>
        <w:t>Каспшицкий</w:t>
      </w:r>
      <w:r w:rsidRPr="00522454">
        <w:rPr>
          <w:u w:val="single"/>
        </w:rPr>
        <w:t xml:space="preserve"> Алексей Александрович</w:t>
      </w:r>
      <w:r w:rsidR="00FE68B0" w:rsidRPr="00DE12FA">
        <w:rPr>
          <w:u w:val="single"/>
        </w:rPr>
        <w:t xml:space="preserve">   </w:t>
      </w:r>
      <w:r w:rsidR="00FE68B0" w:rsidRPr="00DE12FA">
        <w:rPr>
          <w:color w:val="FFFFFF" w:themeColor="background1"/>
          <w:u w:val="single"/>
        </w:rPr>
        <w:t>.</w:t>
      </w:r>
    </w:p>
    <w:p w14:paraId="0606035E" w14:textId="77777777" w:rsidR="00B30475" w:rsidRPr="008060E0" w:rsidRDefault="00B30475" w:rsidP="00B30475">
      <w:pPr>
        <w:spacing w:line="276" w:lineRule="auto"/>
      </w:pPr>
      <w:r w:rsidRPr="008060E0">
        <w:t>Обучающийся</w:t>
      </w:r>
      <w:r w:rsidRPr="00522454">
        <w:rPr>
          <w:b/>
        </w:rPr>
        <w:t xml:space="preserve"> </w:t>
      </w:r>
      <w:r w:rsidR="005422AD" w:rsidRPr="00522454">
        <w:rPr>
          <w:b/>
        </w:rPr>
        <w:t>4</w:t>
      </w:r>
      <w:r w:rsidRPr="008060E0">
        <w:t xml:space="preserve"> курса</w:t>
      </w:r>
    </w:p>
    <w:p w14:paraId="2FBBD47D" w14:textId="24E71F7D" w:rsidR="00B30475" w:rsidRPr="008060E0" w:rsidRDefault="00B30475" w:rsidP="00B30475">
      <w:pPr>
        <w:spacing w:line="276" w:lineRule="auto"/>
      </w:pPr>
      <w:r w:rsidRPr="008060E0">
        <w:t>Форма об</w:t>
      </w:r>
      <w:r w:rsidR="00DE12FA">
        <w:t>учения</w:t>
      </w:r>
      <w:bookmarkStart w:id="0" w:name="_GoBack"/>
      <w:bookmarkEnd w:id="0"/>
      <w:r w:rsidR="005422AD">
        <w:t xml:space="preserve"> - </w:t>
      </w:r>
      <w:r w:rsidR="005422AD" w:rsidRPr="005422AD">
        <w:rPr>
          <w:b/>
        </w:rPr>
        <w:t>очная</w:t>
      </w:r>
      <w:r w:rsidR="005422AD">
        <w:t xml:space="preserve"> </w:t>
      </w:r>
    </w:p>
    <w:p w14:paraId="53D380BF" w14:textId="64D71D9E" w:rsidR="00B30475" w:rsidRPr="008060E0" w:rsidRDefault="00B30475" w:rsidP="00B30475">
      <w:pPr>
        <w:widowControl w:val="0"/>
        <w:spacing w:line="276" w:lineRule="auto"/>
      </w:pPr>
      <w:r w:rsidRPr="008060E0">
        <w:t>Направление подготовки/специальность</w:t>
      </w:r>
      <w:r w:rsidR="005422AD">
        <w:t xml:space="preserve"> - </w:t>
      </w:r>
      <w:r w:rsidR="005422AD" w:rsidRPr="005422AD">
        <w:rPr>
          <w:b/>
        </w:rPr>
        <w:t>09.03.03 Прикладная информатика</w:t>
      </w:r>
      <w:r w:rsidR="005422AD" w:rsidRPr="008060E0">
        <w:t xml:space="preserve"> </w:t>
      </w:r>
    </w:p>
    <w:p w14:paraId="19EADDE1" w14:textId="798741D9" w:rsidR="00B30475" w:rsidRPr="00DE12FA" w:rsidRDefault="00B30475" w:rsidP="000A197B">
      <w:pPr>
        <w:pStyle w:val="a3"/>
        <w:widowControl w:val="0"/>
        <w:spacing w:line="276" w:lineRule="auto"/>
        <w:ind w:left="0"/>
        <w:rPr>
          <w:u w:val="single"/>
          <w:vertAlign w:val="superscript"/>
        </w:rPr>
      </w:pPr>
      <w:r w:rsidRPr="008060E0">
        <w:t xml:space="preserve">Наименование организации </w:t>
      </w:r>
      <w:r w:rsidR="000A197B" w:rsidRPr="00522454">
        <w:rPr>
          <w:u w:val="single"/>
        </w:rPr>
        <w:t>ООО «Техноком»</w:t>
      </w:r>
      <w:r w:rsidR="00FE68B0" w:rsidRPr="00FE68B0">
        <w:rPr>
          <w:u w:val="single"/>
        </w:rPr>
        <w:t xml:space="preserve"> </w:t>
      </w:r>
      <w:r w:rsidR="00FE68B0" w:rsidRPr="00DE12FA">
        <w:rPr>
          <w:u w:val="single"/>
        </w:rPr>
        <w:t xml:space="preserve">   </w:t>
      </w:r>
      <w:r w:rsidR="00FE68B0" w:rsidRPr="00DE12FA">
        <w:rPr>
          <w:color w:val="FFFFFF" w:themeColor="background1"/>
          <w:u w:val="single"/>
        </w:rPr>
        <w:t>.</w:t>
      </w:r>
    </w:p>
    <w:p w14:paraId="624EC7B2" w14:textId="77777777" w:rsidR="00B30475" w:rsidRPr="008060E0" w:rsidRDefault="00B30475" w:rsidP="00B30475">
      <w:pPr>
        <w:pStyle w:val="a3"/>
        <w:spacing w:line="276" w:lineRule="auto"/>
        <w:ind w:left="0"/>
      </w:pPr>
      <w:r w:rsidRPr="008060E0">
        <w:t>Сроки прохождения практики _</w:t>
      </w:r>
      <w:r w:rsidR="00161BED" w:rsidRPr="00161BED">
        <w:rPr>
          <w:b/>
        </w:rPr>
        <w:t>16</w:t>
      </w:r>
      <w:r w:rsidR="005422AD" w:rsidRPr="00161BED">
        <w:rPr>
          <w:b/>
        </w:rPr>
        <w:t>.</w:t>
      </w:r>
      <w:r w:rsidR="00161BED" w:rsidRPr="00161BED">
        <w:rPr>
          <w:b/>
        </w:rPr>
        <w:t>10</w:t>
      </w:r>
      <w:r w:rsidR="005422AD" w:rsidRPr="00161BED">
        <w:rPr>
          <w:b/>
        </w:rPr>
        <w:t>.202</w:t>
      </w:r>
      <w:r w:rsidR="00161BED" w:rsidRPr="00161BED">
        <w:rPr>
          <w:b/>
        </w:rPr>
        <w:t>3</w:t>
      </w:r>
      <w:r w:rsidR="005422AD" w:rsidRPr="00161BED">
        <w:rPr>
          <w:b/>
        </w:rPr>
        <w:t>- 2</w:t>
      </w:r>
      <w:r w:rsidR="00161BED" w:rsidRPr="00161BED">
        <w:rPr>
          <w:b/>
        </w:rPr>
        <w:t>2</w:t>
      </w:r>
      <w:r w:rsidR="005422AD" w:rsidRPr="00161BED">
        <w:rPr>
          <w:b/>
        </w:rPr>
        <w:t>.</w:t>
      </w:r>
      <w:r w:rsidR="00161BED" w:rsidRPr="00161BED">
        <w:rPr>
          <w:b/>
        </w:rPr>
        <w:t>12</w:t>
      </w:r>
      <w:r w:rsidR="005422AD" w:rsidRPr="00161BED">
        <w:rPr>
          <w:b/>
        </w:rPr>
        <w:t>.202</w:t>
      </w:r>
      <w:r w:rsidR="00161BED" w:rsidRPr="00161BED">
        <w:rPr>
          <w:b/>
        </w:rPr>
        <w:t>3</w:t>
      </w:r>
    </w:p>
    <w:p w14:paraId="034FD208" w14:textId="7D5099B6" w:rsidR="00B30475" w:rsidRPr="00FE68B0" w:rsidRDefault="00B30475" w:rsidP="00B30475">
      <w:pPr>
        <w:pStyle w:val="a3"/>
        <w:spacing w:line="360" w:lineRule="auto"/>
        <w:ind w:left="0"/>
        <w:rPr>
          <w:i/>
          <w:iCs/>
        </w:rPr>
      </w:pPr>
      <w:r w:rsidRPr="000A197B">
        <w:t>Тема ВКР</w:t>
      </w:r>
      <w:r w:rsidR="00E9400E" w:rsidRPr="000A197B">
        <w:t xml:space="preserve"> -</w:t>
      </w:r>
      <w:r w:rsidRPr="000A197B">
        <w:rPr>
          <w:i/>
          <w:iCs/>
        </w:rPr>
        <w:t xml:space="preserve"> </w:t>
      </w:r>
      <w:r w:rsidR="000A197B" w:rsidRPr="00522454">
        <w:rPr>
          <w:u w:val="single"/>
        </w:rPr>
        <w:t>Оформление права пользования лесным участком отдела учета земель и организации использования лесов</w:t>
      </w:r>
      <w:r w:rsidR="00FE68B0" w:rsidRPr="00FE68B0">
        <w:rPr>
          <w:u w:val="single"/>
        </w:rPr>
        <w:t xml:space="preserve">           </w:t>
      </w:r>
      <w:r w:rsidR="00FE68B0" w:rsidRPr="00FE68B0">
        <w:rPr>
          <w:color w:val="FFFFFF" w:themeColor="background1"/>
          <w:u w:val="single"/>
        </w:rPr>
        <w:t>.</w:t>
      </w:r>
    </w:p>
    <w:p w14:paraId="283932A2" w14:textId="77777777" w:rsidR="00B30475" w:rsidRPr="000A197B" w:rsidRDefault="00B30475" w:rsidP="00B30475">
      <w:pPr>
        <w:spacing w:line="360" w:lineRule="auto"/>
        <w:jc w:val="both"/>
        <w:rPr>
          <w:i/>
          <w:iCs/>
        </w:rPr>
      </w:pPr>
    </w:p>
    <w:p w14:paraId="35582D66" w14:textId="77777777" w:rsidR="00B30475" w:rsidRPr="000A197B" w:rsidRDefault="00B30475" w:rsidP="00B30475">
      <w:pPr>
        <w:spacing w:line="360" w:lineRule="auto"/>
        <w:jc w:val="both"/>
      </w:pPr>
      <w:r w:rsidRPr="000A197B">
        <w:t>Индивидуальное задание (план работы):</w:t>
      </w:r>
    </w:p>
    <w:p w14:paraId="37507160" w14:textId="77866818" w:rsidR="000A197B" w:rsidRPr="000A197B" w:rsidRDefault="004759CD" w:rsidP="000A197B">
      <w:pPr>
        <w:numPr>
          <w:ilvl w:val="1"/>
          <w:numId w:val="4"/>
        </w:numPr>
        <w:tabs>
          <w:tab w:val="clear" w:pos="1440"/>
          <w:tab w:val="left" w:pos="567"/>
        </w:tabs>
        <w:ind w:left="1134"/>
      </w:pPr>
      <w:r>
        <w:t xml:space="preserve">Спроектировать сервис для интеграции «Лесопользование Свердловской области» с приложением «Система электронного документооборота правительства Свердловской </w:t>
      </w:r>
      <w:r w:rsidR="000C10DF">
        <w:t>области</w:t>
      </w:r>
      <w:r>
        <w:t>»</w:t>
      </w:r>
      <w:r w:rsidR="003E0609">
        <w:t>.</w:t>
      </w:r>
    </w:p>
    <w:p w14:paraId="4EF1BD2C" w14:textId="77777777" w:rsidR="00B30475" w:rsidRPr="008060E0" w:rsidRDefault="00B30475" w:rsidP="00B30475">
      <w:pPr>
        <w:tabs>
          <w:tab w:val="left" w:pos="567"/>
        </w:tabs>
        <w:rPr>
          <w:rFonts w:eastAsia="Calibri"/>
          <w:lang w:eastAsia="en-US"/>
        </w:rPr>
      </w:pPr>
    </w:p>
    <w:p w14:paraId="2AF32CCF" w14:textId="77777777" w:rsidR="00B30475" w:rsidRPr="008060E0" w:rsidRDefault="00B30475" w:rsidP="00B30475">
      <w:pPr>
        <w:widowControl w:val="0"/>
      </w:pPr>
      <w:r w:rsidRPr="008060E0">
        <w:t xml:space="preserve">Обучающийся </w:t>
      </w:r>
      <w:r w:rsidRPr="008060E0">
        <w:tab/>
      </w:r>
      <w:r w:rsidRPr="008060E0">
        <w:tab/>
      </w:r>
      <w:r w:rsidRPr="008060E0">
        <w:tab/>
      </w:r>
      <w:r w:rsidRPr="008060E0">
        <w:tab/>
      </w:r>
      <w:r w:rsidRPr="008060E0">
        <w:tab/>
        <w:t>__________      _______________________</w:t>
      </w:r>
    </w:p>
    <w:p w14:paraId="4E0AC349" w14:textId="77777777" w:rsidR="00B30475" w:rsidRPr="008060E0" w:rsidRDefault="00B30475" w:rsidP="00B30475">
      <w:pPr>
        <w:widowControl w:val="0"/>
        <w:rPr>
          <w:vertAlign w:val="superscript"/>
        </w:rPr>
      </w:pPr>
      <w:r w:rsidRPr="008060E0">
        <w:rPr>
          <w:vertAlign w:val="superscript"/>
        </w:rPr>
        <w:tab/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  <w:t xml:space="preserve">     (подпись)                                               (ФИО)</w:t>
      </w:r>
    </w:p>
    <w:p w14:paraId="0DF2A94E" w14:textId="77777777" w:rsidR="00B30475" w:rsidRPr="008060E0" w:rsidRDefault="00B30475" w:rsidP="00B30475">
      <w:pPr>
        <w:widowControl w:val="0"/>
      </w:pPr>
    </w:p>
    <w:p w14:paraId="3155CA63" w14:textId="77777777" w:rsidR="00B30475" w:rsidRPr="008060E0" w:rsidRDefault="00B30475" w:rsidP="00B30475">
      <w:pPr>
        <w:widowControl w:val="0"/>
      </w:pPr>
      <w:r w:rsidRPr="008060E0">
        <w:t xml:space="preserve">Руководитель </w:t>
      </w:r>
      <w:r>
        <w:t>п</w:t>
      </w:r>
      <w:r w:rsidRPr="008060E0">
        <w:t>рактики</w:t>
      </w:r>
      <w:r w:rsidRPr="008060E0">
        <w:tab/>
      </w:r>
      <w:r>
        <w:tab/>
      </w:r>
      <w:r>
        <w:tab/>
      </w:r>
      <w:r>
        <w:tab/>
      </w:r>
      <w:r w:rsidRPr="008060E0">
        <w:t>__________      _______________________</w:t>
      </w:r>
    </w:p>
    <w:p w14:paraId="43420285" w14:textId="77777777" w:rsidR="00B30475" w:rsidRPr="008060E0" w:rsidRDefault="00B30475" w:rsidP="00B30475">
      <w:pPr>
        <w:widowControl w:val="0"/>
        <w:rPr>
          <w:vertAlign w:val="superscript"/>
        </w:rPr>
      </w:pPr>
      <w:r w:rsidRPr="008060E0">
        <w:rPr>
          <w:vertAlign w:val="superscript"/>
        </w:rPr>
        <w:tab/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  <w:t xml:space="preserve">     (подпись)                                               (ФИО)</w:t>
      </w:r>
    </w:p>
    <w:p w14:paraId="566777E4" w14:textId="77777777" w:rsidR="00B30475" w:rsidRDefault="00B30475" w:rsidP="00B30475">
      <w:pPr>
        <w:ind w:firstLine="5812"/>
        <w:rPr>
          <w:sz w:val="28"/>
          <w:szCs w:val="28"/>
        </w:rPr>
        <w:sectPr w:rsidR="00B30475" w:rsidSect="00B30475">
          <w:footnotePr>
            <w:numRestart w:val="eachPage"/>
          </w:footnotePr>
          <w:pgSz w:w="11906" w:h="16838"/>
          <w:pgMar w:top="1134" w:right="566" w:bottom="1134" w:left="1701" w:header="709" w:footer="709" w:gutter="0"/>
          <w:pgNumType w:start="1"/>
          <w:cols w:space="708"/>
          <w:titlePg/>
          <w:docGrid w:linePitch="360"/>
        </w:sectPr>
      </w:pPr>
    </w:p>
    <w:p w14:paraId="5A6F3BEB" w14:textId="77777777" w:rsidR="00B30475" w:rsidRPr="008060E0" w:rsidRDefault="00B30475" w:rsidP="00B30475">
      <w:pPr>
        <w:jc w:val="center"/>
      </w:pPr>
      <w:r w:rsidRPr="008060E0">
        <w:lastRenderedPageBreak/>
        <w:t xml:space="preserve">МИНИСТЕРСТВО НАУКИ И ВЫСШЕГО ОБРАЗОВАНИЯ </w:t>
      </w:r>
    </w:p>
    <w:p w14:paraId="785A9B42" w14:textId="77777777" w:rsidR="00B30475" w:rsidRPr="008060E0" w:rsidRDefault="00B30475" w:rsidP="00B30475">
      <w:pPr>
        <w:jc w:val="center"/>
      </w:pPr>
      <w:r w:rsidRPr="008060E0">
        <w:t>РОССИЙСКОЙ ФЕДЕРАЦИИ</w:t>
      </w:r>
    </w:p>
    <w:p w14:paraId="47031A9A" w14:textId="77777777" w:rsidR="00B30475" w:rsidRPr="008060E0" w:rsidRDefault="00B30475" w:rsidP="00B30475">
      <w:pPr>
        <w:jc w:val="center"/>
      </w:pPr>
      <w:r w:rsidRPr="008060E0">
        <w:t>Федеральное государственное автономное образовательное учреждение</w:t>
      </w:r>
    </w:p>
    <w:p w14:paraId="5D2067E0" w14:textId="77777777" w:rsidR="00B30475" w:rsidRPr="008060E0" w:rsidRDefault="00B30475" w:rsidP="00B30475">
      <w:pPr>
        <w:jc w:val="center"/>
      </w:pPr>
      <w:r w:rsidRPr="008060E0">
        <w:t>высшего образования</w:t>
      </w:r>
    </w:p>
    <w:p w14:paraId="3F3DE5B9" w14:textId="77777777" w:rsidR="00B30475" w:rsidRPr="008060E0" w:rsidRDefault="00B30475" w:rsidP="00B30475">
      <w:pPr>
        <w:jc w:val="center"/>
      </w:pPr>
      <w:r w:rsidRPr="008060E0">
        <w:t>«ТЮМЕНСКИЙ ГОСУДАРСТВЕННЫЙ УНИВЕРСИТЕТ»</w:t>
      </w:r>
    </w:p>
    <w:p w14:paraId="44A2D2E2" w14:textId="77777777" w:rsidR="00AB51C5" w:rsidRPr="00AB51C5" w:rsidRDefault="00AB51C5" w:rsidP="00AB51C5">
      <w:pPr>
        <w:jc w:val="center"/>
      </w:pPr>
      <w:r w:rsidRPr="00AB51C5">
        <w:t>ИНСТИТУТ МАТЕМАТИКИ И КОМПЬЮТЕРНЫХ НАУК</w:t>
      </w:r>
    </w:p>
    <w:p w14:paraId="3580F86D" w14:textId="77777777" w:rsidR="00AB51C5" w:rsidRPr="00AB51C5" w:rsidRDefault="00AB51C5" w:rsidP="00AB51C5">
      <w:pPr>
        <w:widowControl w:val="0"/>
        <w:spacing w:line="340" w:lineRule="exact"/>
        <w:jc w:val="center"/>
      </w:pPr>
      <w:r w:rsidRPr="00AB51C5">
        <w:t>Кафедра программной и системной инженерии</w:t>
      </w:r>
    </w:p>
    <w:p w14:paraId="2FC73CA6" w14:textId="77777777" w:rsidR="005422AD" w:rsidRPr="00AB51C5" w:rsidRDefault="005422AD" w:rsidP="005422AD">
      <w:pPr>
        <w:widowControl w:val="0"/>
        <w:spacing w:line="340" w:lineRule="exact"/>
        <w:jc w:val="center"/>
      </w:pPr>
      <w:r>
        <w:t>Базовая</w:t>
      </w:r>
      <w:r w:rsidRPr="00637E94">
        <w:t xml:space="preserve"> кафедр</w:t>
      </w:r>
      <w:r>
        <w:t>а автоматизации бизнес-процессов на платформе 1С:Предприятие</w:t>
      </w:r>
    </w:p>
    <w:p w14:paraId="096E77FC" w14:textId="77777777" w:rsidR="00B30475" w:rsidRPr="008060E0" w:rsidRDefault="00B30475" w:rsidP="00B30475">
      <w:pPr>
        <w:widowControl w:val="0"/>
        <w:spacing w:line="340" w:lineRule="exact"/>
        <w:jc w:val="center"/>
      </w:pPr>
    </w:p>
    <w:p w14:paraId="6DFDC38E" w14:textId="77777777" w:rsidR="00B30475" w:rsidRPr="008060E0" w:rsidRDefault="00B30475" w:rsidP="00B30475">
      <w:pPr>
        <w:pStyle w:val="12"/>
        <w:jc w:val="center"/>
        <w:rPr>
          <w:b/>
          <w:bCs/>
          <w:sz w:val="24"/>
          <w:szCs w:val="24"/>
        </w:rPr>
      </w:pPr>
    </w:p>
    <w:p w14:paraId="3B440397" w14:textId="77777777" w:rsidR="00B30475" w:rsidRPr="008060E0" w:rsidRDefault="00B30475" w:rsidP="00B30475">
      <w:pPr>
        <w:pStyle w:val="1"/>
        <w:jc w:val="center"/>
        <w:rPr>
          <w:caps/>
          <w:sz w:val="24"/>
          <w:szCs w:val="24"/>
        </w:rPr>
      </w:pPr>
      <w:r w:rsidRPr="008060E0">
        <w:rPr>
          <w:caps/>
          <w:sz w:val="24"/>
          <w:szCs w:val="24"/>
        </w:rPr>
        <w:t>ДНЕВНИК прохождения</w:t>
      </w:r>
    </w:p>
    <w:p w14:paraId="3B4A8C00" w14:textId="77777777" w:rsidR="00CC788C" w:rsidRDefault="00CC788C" w:rsidP="00CC788C">
      <w:pPr>
        <w:jc w:val="center"/>
        <w:rPr>
          <w:caps/>
        </w:rPr>
      </w:pPr>
      <w:r>
        <w:rPr>
          <w:caps/>
        </w:rPr>
        <w:t xml:space="preserve">технологической </w:t>
      </w:r>
      <w:r w:rsidRPr="009C5763">
        <w:rPr>
          <w:caps/>
        </w:rPr>
        <w:t>Практики</w:t>
      </w:r>
    </w:p>
    <w:p w14:paraId="35E9B52A" w14:textId="77777777" w:rsidR="00CC788C" w:rsidRPr="009C5763" w:rsidRDefault="00CC788C" w:rsidP="00CC788C">
      <w:pPr>
        <w:tabs>
          <w:tab w:val="left" w:pos="2977"/>
        </w:tabs>
        <w:jc w:val="center"/>
        <w:rPr>
          <w:caps/>
        </w:rPr>
      </w:pPr>
      <w:r>
        <w:t>(ПРОЕКТНО-ТЕХНОЛОГИЧЕСКАЯ)</w:t>
      </w:r>
    </w:p>
    <w:p w14:paraId="61D7EBF1" w14:textId="77777777" w:rsidR="00AB51C5" w:rsidRDefault="00AB51C5" w:rsidP="00AB51C5">
      <w:pPr>
        <w:spacing w:line="276" w:lineRule="auto"/>
      </w:pPr>
    </w:p>
    <w:p w14:paraId="338354AB" w14:textId="77777777" w:rsidR="00B30475" w:rsidRPr="008060E0" w:rsidRDefault="00B30475" w:rsidP="00B30475">
      <w:pPr>
        <w:spacing w:line="276" w:lineRule="auto"/>
      </w:pPr>
    </w:p>
    <w:p w14:paraId="3F03B1E8" w14:textId="68C3BE10" w:rsidR="00B30475" w:rsidRPr="00DE12FA" w:rsidRDefault="00FE68B0" w:rsidP="00B30475">
      <w:pPr>
        <w:spacing w:line="276" w:lineRule="auto"/>
        <w:jc w:val="center"/>
        <w:rPr>
          <w:u w:val="single"/>
        </w:rPr>
      </w:pPr>
      <w:r w:rsidRPr="00DE12FA">
        <w:rPr>
          <w:u w:val="single"/>
        </w:rPr>
        <w:t xml:space="preserve">   </w:t>
      </w:r>
      <w:r w:rsidR="000A197B" w:rsidRPr="009D1803">
        <w:rPr>
          <w:u w:val="single"/>
        </w:rPr>
        <w:t>Каспшицкий Алексей Александрович</w:t>
      </w:r>
      <w:r>
        <w:rPr>
          <w:u w:val="single"/>
        </w:rPr>
        <w:t xml:space="preserve">   </w:t>
      </w:r>
      <w:r w:rsidRPr="00DE12FA">
        <w:rPr>
          <w:color w:val="FFFFFF" w:themeColor="background1"/>
          <w:u w:val="single"/>
        </w:rPr>
        <w:t>.</w:t>
      </w:r>
    </w:p>
    <w:p w14:paraId="2B682A08" w14:textId="77777777" w:rsidR="00575AAC" w:rsidRPr="008060E0" w:rsidRDefault="00575AAC" w:rsidP="00B30475">
      <w:pPr>
        <w:spacing w:line="276" w:lineRule="auto"/>
        <w:jc w:val="center"/>
      </w:pPr>
    </w:p>
    <w:p w14:paraId="0BCCD6E5" w14:textId="77777777" w:rsidR="00B30475" w:rsidRPr="008060E0" w:rsidRDefault="00B30475" w:rsidP="005422AD">
      <w:pPr>
        <w:spacing w:line="276" w:lineRule="auto"/>
        <w:rPr>
          <w:vertAlign w:val="superscript"/>
        </w:rPr>
      </w:pPr>
      <w:r w:rsidRPr="008060E0">
        <w:t>Форма обучения</w:t>
      </w:r>
      <w:r w:rsidR="00E9400E">
        <w:t xml:space="preserve"> - </w:t>
      </w:r>
      <w:r w:rsidR="005422AD" w:rsidRPr="00E9400E">
        <w:rPr>
          <w:b/>
        </w:rPr>
        <w:t>очная</w:t>
      </w:r>
    </w:p>
    <w:p w14:paraId="4C5CB8DA" w14:textId="77777777" w:rsidR="00B30475" w:rsidRPr="008060E0" w:rsidRDefault="00B30475" w:rsidP="00B30475">
      <w:pPr>
        <w:spacing w:line="276" w:lineRule="auto"/>
      </w:pPr>
      <w:r w:rsidRPr="008060E0">
        <w:t>Обучающийся</w:t>
      </w:r>
      <w:r w:rsidR="00E9400E">
        <w:t xml:space="preserve"> - </w:t>
      </w:r>
      <w:r w:rsidR="005422AD" w:rsidRPr="00E9400E">
        <w:rPr>
          <w:b/>
        </w:rPr>
        <w:t>4</w:t>
      </w:r>
      <w:r w:rsidR="00E9400E" w:rsidRPr="00E9400E">
        <w:rPr>
          <w:b/>
        </w:rPr>
        <w:t xml:space="preserve"> </w:t>
      </w:r>
      <w:r w:rsidRPr="00E9400E">
        <w:rPr>
          <w:b/>
        </w:rPr>
        <w:t>курса</w:t>
      </w:r>
    </w:p>
    <w:p w14:paraId="1C2C5CBD" w14:textId="77777777" w:rsidR="00B30475" w:rsidRPr="008060E0" w:rsidRDefault="00B30475" w:rsidP="00B30475">
      <w:pPr>
        <w:widowControl w:val="0"/>
        <w:spacing w:line="276" w:lineRule="auto"/>
      </w:pPr>
      <w:r w:rsidRPr="008060E0">
        <w:t>Направление подготовки/специальность</w:t>
      </w:r>
      <w:r w:rsidR="00E9400E">
        <w:t xml:space="preserve"> - </w:t>
      </w:r>
      <w:r w:rsidR="005422AD" w:rsidRPr="005422AD">
        <w:rPr>
          <w:b/>
        </w:rPr>
        <w:t>09.03.03 Прикладная информатика</w:t>
      </w:r>
    </w:p>
    <w:p w14:paraId="6CEE7475" w14:textId="77777777" w:rsidR="00B30475" w:rsidRPr="008060E0" w:rsidRDefault="00B30475" w:rsidP="00B30475">
      <w:pPr>
        <w:widowControl w:val="0"/>
        <w:spacing w:line="276" w:lineRule="auto"/>
      </w:pPr>
      <w:r w:rsidRPr="008060E0">
        <w:t>Место прохождения практики</w:t>
      </w:r>
      <w:r w:rsidR="00E9400E">
        <w:t xml:space="preserve"> - </w:t>
      </w:r>
      <w:r w:rsidRPr="008060E0">
        <w:t>_____________________________________</w:t>
      </w:r>
      <w:r>
        <w:t>______________</w:t>
      </w:r>
    </w:p>
    <w:p w14:paraId="12F69661" w14:textId="77777777" w:rsidR="00B30475" w:rsidRPr="005422AD" w:rsidRDefault="00B30475" w:rsidP="00B30475">
      <w:pPr>
        <w:pStyle w:val="a3"/>
        <w:spacing w:line="276" w:lineRule="auto"/>
        <w:ind w:left="0"/>
        <w:rPr>
          <w:b/>
        </w:rPr>
      </w:pPr>
      <w:r w:rsidRPr="008060E0">
        <w:t xml:space="preserve">Сроки прохождения практики </w:t>
      </w:r>
      <w:r w:rsidR="00F97A52" w:rsidRPr="008060E0">
        <w:t>_</w:t>
      </w:r>
      <w:r w:rsidR="00F97A52" w:rsidRPr="00161BED">
        <w:rPr>
          <w:b/>
        </w:rPr>
        <w:t>16.10.2023- 22.12.2023</w:t>
      </w:r>
    </w:p>
    <w:p w14:paraId="18F3D40B" w14:textId="77777777" w:rsidR="00B30475" w:rsidRPr="005422AD" w:rsidRDefault="00B30475" w:rsidP="00B30475">
      <w:pPr>
        <w:spacing w:line="276" w:lineRule="auto"/>
        <w:rPr>
          <w:b/>
        </w:rPr>
      </w:pPr>
    </w:p>
    <w:p w14:paraId="5D1A6470" w14:textId="77777777" w:rsidR="00B30475" w:rsidRPr="008060E0" w:rsidRDefault="00B30475" w:rsidP="00B30475">
      <w:pPr>
        <w:pStyle w:val="a3"/>
        <w:spacing w:line="276" w:lineRule="auto"/>
        <w:ind w:left="0"/>
        <w:jc w:val="both"/>
      </w:pPr>
      <w:r w:rsidRPr="008060E0">
        <w:t>Инструктаж по охране труда и правилам техники безопасности проведен ответственным за проведение инструктажей обучающимся от института / школы</w:t>
      </w:r>
    </w:p>
    <w:p w14:paraId="588C109A" w14:textId="77777777" w:rsidR="00B30475" w:rsidRPr="008060E0" w:rsidRDefault="00B30475" w:rsidP="00B30475">
      <w:pPr>
        <w:pStyle w:val="a3"/>
        <w:spacing w:line="276" w:lineRule="auto"/>
      </w:pPr>
    </w:p>
    <w:p w14:paraId="1065BDB6" w14:textId="77777777" w:rsidR="00B30475" w:rsidRPr="008060E0" w:rsidRDefault="00B30475" w:rsidP="00B30475">
      <w:pPr>
        <w:pStyle w:val="a3"/>
        <w:spacing w:line="276" w:lineRule="auto"/>
        <w:ind w:left="0"/>
      </w:pPr>
      <w:r w:rsidRPr="008060E0">
        <w:t>__________</w:t>
      </w:r>
      <w:r w:rsidRPr="008060E0">
        <w:tab/>
      </w:r>
      <w:r w:rsidRPr="008060E0">
        <w:tab/>
        <w:t xml:space="preserve">  _____________________</w:t>
      </w:r>
      <w:r w:rsidRPr="008060E0">
        <w:tab/>
      </w:r>
      <w:r w:rsidRPr="008060E0">
        <w:tab/>
        <w:t>__________________________</w:t>
      </w:r>
    </w:p>
    <w:p w14:paraId="2A2BB9D3" w14:textId="77777777" w:rsidR="00B30475" w:rsidRPr="008060E0" w:rsidRDefault="00B30475" w:rsidP="00B30475">
      <w:pPr>
        <w:spacing w:line="276" w:lineRule="auto"/>
        <w:rPr>
          <w:vertAlign w:val="superscript"/>
        </w:rPr>
      </w:pPr>
      <w:r w:rsidRPr="008060E0">
        <w:rPr>
          <w:vertAlign w:val="superscript"/>
        </w:rPr>
        <w:t xml:space="preserve">          (дата)</w:t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  <w:t xml:space="preserve">         (ФИО инструктирующего)</w:t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  <w:t xml:space="preserve">          (подпись инструктирующего)</w:t>
      </w:r>
    </w:p>
    <w:p w14:paraId="6A848ACC" w14:textId="77777777" w:rsidR="00B30475" w:rsidRPr="008060E0" w:rsidRDefault="00B30475" w:rsidP="00B30475">
      <w:pPr>
        <w:pStyle w:val="a3"/>
        <w:spacing w:line="276" w:lineRule="auto"/>
      </w:pPr>
    </w:p>
    <w:p w14:paraId="79CDA852" w14:textId="77777777" w:rsidR="00B30475" w:rsidRPr="008060E0" w:rsidRDefault="00B30475" w:rsidP="00B30475">
      <w:pPr>
        <w:spacing w:line="276" w:lineRule="auto"/>
        <w:jc w:val="both"/>
      </w:pPr>
      <w:r w:rsidRPr="008060E0">
        <w:t xml:space="preserve">С инструкцией по охране труда и правилам техники безопасности ознакомлен </w:t>
      </w:r>
    </w:p>
    <w:p w14:paraId="61BF476D" w14:textId="77777777" w:rsidR="00B30475" w:rsidRPr="008060E0" w:rsidRDefault="00B30475" w:rsidP="00B30475">
      <w:pPr>
        <w:spacing w:line="276" w:lineRule="auto"/>
        <w:jc w:val="both"/>
      </w:pPr>
    </w:p>
    <w:p w14:paraId="02240156" w14:textId="77777777" w:rsidR="00B30475" w:rsidRPr="008060E0" w:rsidRDefault="00B30475" w:rsidP="00B30475">
      <w:pPr>
        <w:spacing w:line="276" w:lineRule="auto"/>
      </w:pPr>
      <w:r w:rsidRPr="008060E0">
        <w:t xml:space="preserve">_________ </w:t>
      </w:r>
      <w:r w:rsidRPr="008060E0">
        <w:tab/>
      </w:r>
      <w:r w:rsidRPr="008060E0">
        <w:tab/>
        <w:t>_________________________</w:t>
      </w:r>
      <w:r w:rsidRPr="008060E0">
        <w:tab/>
        <w:t>__________________________</w:t>
      </w:r>
    </w:p>
    <w:p w14:paraId="3A53E076" w14:textId="77777777" w:rsidR="00B30475" w:rsidRPr="008060E0" w:rsidRDefault="00B30475" w:rsidP="00B30475">
      <w:pPr>
        <w:spacing w:line="276" w:lineRule="auto"/>
        <w:ind w:firstLine="284"/>
        <w:rPr>
          <w:vertAlign w:val="superscript"/>
        </w:rPr>
      </w:pPr>
      <w:r w:rsidRPr="008060E0">
        <w:rPr>
          <w:vertAlign w:val="superscript"/>
        </w:rPr>
        <w:t xml:space="preserve">(дата) </w:t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  <w:t xml:space="preserve">              (ФИО обучающего)</w:t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  <w:t xml:space="preserve">           (подпись обучающегося)</w:t>
      </w:r>
    </w:p>
    <w:p w14:paraId="3ED6ECC1" w14:textId="77777777" w:rsidR="00B30475" w:rsidRPr="008060E0" w:rsidRDefault="00B30475" w:rsidP="00B30475">
      <w:pPr>
        <w:spacing w:line="276" w:lineRule="auto"/>
        <w:jc w:val="both"/>
      </w:pPr>
    </w:p>
    <w:p w14:paraId="56458972" w14:textId="77777777" w:rsidR="00B30475" w:rsidRPr="008060E0" w:rsidRDefault="00B30475" w:rsidP="00B30475">
      <w:r w:rsidRPr="008060E0">
        <w:t xml:space="preserve">Инструктаж по охране труда, </w:t>
      </w:r>
      <w:r w:rsidRPr="008060E0">
        <w:rPr>
          <w:shd w:val="clear" w:color="auto" w:fill="FFFFFF"/>
        </w:rPr>
        <w:t xml:space="preserve">технике безопасности, пожарной безопасности, а также правилам внутреннего трудового распорядка </w:t>
      </w:r>
      <w:r w:rsidRPr="008060E0">
        <w:t xml:space="preserve">проведен ответственным за проведение инструктажей обучающимся от профильной организации </w:t>
      </w:r>
    </w:p>
    <w:p w14:paraId="44B6B261" w14:textId="77777777" w:rsidR="00B30475" w:rsidRPr="008060E0" w:rsidRDefault="00B30475" w:rsidP="00B30475">
      <w:pPr>
        <w:spacing w:line="276" w:lineRule="auto"/>
      </w:pPr>
    </w:p>
    <w:p w14:paraId="2FE61685" w14:textId="77777777" w:rsidR="00B30475" w:rsidRPr="008060E0" w:rsidRDefault="00B30475" w:rsidP="00B30475">
      <w:pPr>
        <w:spacing w:line="276" w:lineRule="auto"/>
      </w:pPr>
      <w:r w:rsidRPr="008060E0">
        <w:t>__________</w:t>
      </w:r>
      <w:r w:rsidRPr="008060E0">
        <w:tab/>
      </w:r>
      <w:r w:rsidRPr="008060E0">
        <w:tab/>
        <w:t xml:space="preserve">  _____________________</w:t>
      </w:r>
      <w:r w:rsidRPr="008060E0">
        <w:tab/>
      </w:r>
      <w:r w:rsidRPr="008060E0">
        <w:tab/>
        <w:t>__________________________</w:t>
      </w:r>
    </w:p>
    <w:p w14:paraId="28FAB9A5" w14:textId="77777777" w:rsidR="00B30475" w:rsidRPr="008060E0" w:rsidRDefault="00B30475" w:rsidP="00B30475">
      <w:pPr>
        <w:spacing w:line="276" w:lineRule="auto"/>
        <w:ind w:firstLine="284"/>
        <w:rPr>
          <w:vertAlign w:val="superscript"/>
        </w:rPr>
      </w:pPr>
      <w:r w:rsidRPr="008060E0">
        <w:rPr>
          <w:vertAlign w:val="superscript"/>
        </w:rPr>
        <w:t>(дата)</w:t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  <w:t xml:space="preserve">             (ФИО инструктирующего)</w:t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  <w:t xml:space="preserve">         </w:t>
      </w:r>
      <w:r w:rsidRPr="008060E0">
        <w:rPr>
          <w:vertAlign w:val="superscript"/>
        </w:rPr>
        <w:tab/>
        <w:t>(подпись инструктирующего)</w:t>
      </w:r>
    </w:p>
    <w:p w14:paraId="35B0B3CD" w14:textId="77777777" w:rsidR="00B30475" w:rsidRPr="008060E0" w:rsidRDefault="00B30475" w:rsidP="00B30475">
      <w:pPr>
        <w:spacing w:line="276" w:lineRule="auto"/>
      </w:pPr>
    </w:p>
    <w:p w14:paraId="56EE968A" w14:textId="77777777" w:rsidR="00B30475" w:rsidRPr="008060E0" w:rsidRDefault="00B30475" w:rsidP="00B30475">
      <w:pPr>
        <w:rPr>
          <w:shd w:val="clear" w:color="auto" w:fill="FFFFFF"/>
        </w:rPr>
      </w:pPr>
      <w:r w:rsidRPr="008060E0">
        <w:t>С инструкцией по</w:t>
      </w:r>
      <w:r w:rsidRPr="008060E0">
        <w:rPr>
          <w:shd w:val="clear" w:color="auto" w:fill="FFFFFF"/>
        </w:rPr>
        <w:t xml:space="preserve"> охране труда, технике безопасности, пожарной безопасности, а также правилам внутреннего трудового распорядка в профильной организации ознакомлен</w:t>
      </w:r>
    </w:p>
    <w:p w14:paraId="1A120886" w14:textId="77777777" w:rsidR="00B30475" w:rsidRPr="008060E0" w:rsidRDefault="00B30475" w:rsidP="00B30475">
      <w:pPr>
        <w:rPr>
          <w:shd w:val="clear" w:color="auto" w:fill="FFFFFF"/>
        </w:rPr>
      </w:pPr>
    </w:p>
    <w:p w14:paraId="40DDAEBB" w14:textId="77777777" w:rsidR="00B30475" w:rsidRPr="008060E0" w:rsidRDefault="00B30475" w:rsidP="00B30475">
      <w:pPr>
        <w:spacing w:line="276" w:lineRule="auto"/>
      </w:pPr>
      <w:r w:rsidRPr="008060E0">
        <w:t xml:space="preserve">__________ </w:t>
      </w:r>
      <w:r w:rsidRPr="008060E0">
        <w:tab/>
      </w:r>
      <w:r w:rsidRPr="008060E0">
        <w:tab/>
        <w:t>______________________                 __________________________</w:t>
      </w:r>
    </w:p>
    <w:p w14:paraId="138522AA" w14:textId="77777777" w:rsidR="00B30475" w:rsidRPr="008060E0" w:rsidRDefault="00B30475" w:rsidP="00B30475">
      <w:pPr>
        <w:rPr>
          <w:vertAlign w:val="superscript"/>
        </w:rPr>
      </w:pPr>
      <w:r w:rsidRPr="008060E0">
        <w:rPr>
          <w:vertAlign w:val="superscript"/>
        </w:rPr>
        <w:t xml:space="preserve">       (дата) </w:t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  <w:t xml:space="preserve">              (ФИО обучающего)</w:t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  <w:t xml:space="preserve">                  (подпись обучающегося)</w:t>
      </w:r>
    </w:p>
    <w:p w14:paraId="758F885B" w14:textId="77777777" w:rsidR="00F97A52" w:rsidRDefault="00F97A52" w:rsidP="00B30475">
      <w:pPr>
        <w:spacing w:line="276" w:lineRule="auto"/>
        <w:jc w:val="center"/>
      </w:pPr>
    </w:p>
    <w:p w14:paraId="1E6EF888" w14:textId="77777777" w:rsidR="00F97A52" w:rsidRDefault="00F97A52" w:rsidP="00B30475">
      <w:pPr>
        <w:spacing w:line="276" w:lineRule="auto"/>
        <w:jc w:val="center"/>
      </w:pPr>
    </w:p>
    <w:p w14:paraId="22413B6C" w14:textId="77777777" w:rsidR="00B30475" w:rsidRPr="008060E0" w:rsidRDefault="00B30475" w:rsidP="00B30475">
      <w:pPr>
        <w:spacing w:line="276" w:lineRule="auto"/>
        <w:jc w:val="center"/>
      </w:pPr>
      <w:r w:rsidRPr="008060E0">
        <w:lastRenderedPageBreak/>
        <w:t>График выполнения работ</w:t>
      </w:r>
    </w:p>
    <w:p w14:paraId="3B9152AF" w14:textId="77777777" w:rsidR="00B30475" w:rsidRPr="008060E0" w:rsidRDefault="00B30475" w:rsidP="00B30475">
      <w:pPr>
        <w:spacing w:line="276" w:lineRule="auto"/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6386"/>
      </w:tblGrid>
      <w:tr w:rsidR="00B30475" w:rsidRPr="008060E0" w14:paraId="31C32E16" w14:textId="77777777" w:rsidTr="00741D0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DE31B" w14:textId="77777777" w:rsidR="00B30475" w:rsidRPr="008060E0" w:rsidRDefault="00B30475" w:rsidP="00741D0A">
            <w:pPr>
              <w:tabs>
                <w:tab w:val="left" w:pos="567"/>
              </w:tabs>
              <w:spacing w:line="256" w:lineRule="auto"/>
              <w:jc w:val="center"/>
            </w:pPr>
            <w:r w:rsidRPr="008060E0">
              <w:t>Сроки выполнения</w:t>
            </w:r>
          </w:p>
          <w:p w14:paraId="029E735B" w14:textId="77777777" w:rsidR="00B30475" w:rsidRPr="008060E0" w:rsidRDefault="00B30475" w:rsidP="00741D0A">
            <w:pPr>
              <w:tabs>
                <w:tab w:val="left" w:pos="567"/>
              </w:tabs>
              <w:spacing w:line="256" w:lineRule="auto"/>
              <w:jc w:val="center"/>
            </w:pPr>
            <w:r w:rsidRPr="008060E0">
              <w:t>(число / месяц)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C16CB" w14:textId="77777777" w:rsidR="00B30475" w:rsidRPr="008060E0" w:rsidRDefault="00B30475" w:rsidP="00741D0A">
            <w:pPr>
              <w:spacing w:line="256" w:lineRule="auto"/>
              <w:jc w:val="center"/>
            </w:pPr>
            <w:r w:rsidRPr="008060E0">
              <w:t>Наименование работ</w:t>
            </w:r>
          </w:p>
        </w:tc>
      </w:tr>
      <w:tr w:rsidR="00575AAC" w:rsidRPr="008060E0" w14:paraId="244FCFC5" w14:textId="77777777" w:rsidTr="00741D0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BF49" w14:textId="0976CA03" w:rsidR="00575AAC" w:rsidRPr="008060E0" w:rsidRDefault="00575AAC" w:rsidP="00575AAC">
            <w:pPr>
              <w:spacing w:line="256" w:lineRule="auto"/>
              <w:jc w:val="center"/>
            </w:pPr>
            <w:r>
              <w:t>17</w:t>
            </w:r>
            <w:r w:rsidRPr="00E54C72">
              <w:t xml:space="preserve"> / </w:t>
            </w:r>
            <w:r>
              <w:t>10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61D53" w14:textId="57E3A397" w:rsidR="00575AAC" w:rsidRPr="008060E0" w:rsidRDefault="00575AAC" w:rsidP="00575AAC">
            <w:pPr>
              <w:spacing w:line="256" w:lineRule="auto"/>
            </w:pPr>
            <w:r>
              <w:t>Спроектировать модель данных</w:t>
            </w:r>
          </w:p>
        </w:tc>
      </w:tr>
      <w:tr w:rsidR="00575AAC" w:rsidRPr="008060E0" w14:paraId="2A1B51D8" w14:textId="77777777" w:rsidTr="00741D0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29182" w14:textId="6AA01B2B" w:rsidR="00575AAC" w:rsidRPr="008060E0" w:rsidRDefault="00575AAC" w:rsidP="00575AAC">
            <w:pPr>
              <w:spacing w:line="256" w:lineRule="auto"/>
              <w:jc w:val="center"/>
            </w:pPr>
            <w:r>
              <w:t>24</w:t>
            </w:r>
            <w:r w:rsidRPr="00E54C72">
              <w:t xml:space="preserve"> / </w:t>
            </w:r>
            <w:r>
              <w:t>10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4F302" w14:textId="54B0BEA4" w:rsidR="00575AAC" w:rsidRPr="008060E0" w:rsidRDefault="00575AAC" w:rsidP="00575AAC">
            <w:pPr>
              <w:spacing w:line="256" w:lineRule="auto"/>
            </w:pPr>
            <w:r>
              <w:t>Выбрать хранилище данных</w:t>
            </w:r>
          </w:p>
        </w:tc>
      </w:tr>
      <w:tr w:rsidR="00575AAC" w:rsidRPr="008060E0" w14:paraId="6C86BC7B" w14:textId="77777777" w:rsidTr="00741D0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9532" w14:textId="78EFB43D" w:rsidR="00575AAC" w:rsidRPr="008060E0" w:rsidRDefault="00575AAC" w:rsidP="00575AAC">
            <w:pPr>
              <w:spacing w:line="256" w:lineRule="auto"/>
              <w:jc w:val="center"/>
            </w:pPr>
            <w:r>
              <w:t>25</w:t>
            </w:r>
            <w:r w:rsidRPr="00E54C72">
              <w:t xml:space="preserve"> / </w:t>
            </w:r>
            <w:r>
              <w:t>10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B952D" w14:textId="433906B8" w:rsidR="00575AAC" w:rsidRPr="008060E0" w:rsidRDefault="0034240E" w:rsidP="00575AAC">
            <w:pPr>
              <w:spacing w:line="256" w:lineRule="auto"/>
            </w:pPr>
            <w:r>
              <w:t>Изучить правила обмена сообщениями</w:t>
            </w:r>
          </w:p>
        </w:tc>
      </w:tr>
      <w:tr w:rsidR="00575AAC" w:rsidRPr="008060E0" w14:paraId="292FE234" w14:textId="77777777" w:rsidTr="00741D0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B26C" w14:textId="16C089EC" w:rsidR="00575AAC" w:rsidRPr="008060E0" w:rsidRDefault="00575AAC" w:rsidP="00575AAC">
            <w:pPr>
              <w:spacing w:line="256" w:lineRule="auto"/>
              <w:jc w:val="center"/>
            </w:pPr>
            <w:r w:rsidRPr="00E54C72">
              <w:t>1</w:t>
            </w:r>
            <w:r>
              <w:t>0</w:t>
            </w:r>
            <w:r w:rsidRPr="00E54C72">
              <w:t xml:space="preserve"> / </w:t>
            </w:r>
            <w:r>
              <w:t>11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E96E7" w14:textId="04D4D7A5" w:rsidR="00575AAC" w:rsidRPr="008060E0" w:rsidRDefault="0034240E" w:rsidP="00575AAC">
            <w:pPr>
              <w:spacing w:line="256" w:lineRule="auto"/>
            </w:pPr>
            <w:r>
              <w:t>Выбрать технологии для реализации серверного приложения</w:t>
            </w:r>
          </w:p>
        </w:tc>
      </w:tr>
      <w:tr w:rsidR="00575AAC" w:rsidRPr="008060E0" w14:paraId="6634D377" w14:textId="77777777" w:rsidTr="00741D0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5A6E7" w14:textId="75DB1572" w:rsidR="00575AAC" w:rsidRPr="00575AAC" w:rsidRDefault="00F57B20" w:rsidP="00575AAC">
            <w:pPr>
              <w:spacing w:line="256" w:lineRule="auto"/>
              <w:jc w:val="center"/>
            </w:pPr>
            <w:r>
              <w:t>19</w:t>
            </w:r>
            <w:r w:rsidR="00575AAC" w:rsidRPr="00E54C72">
              <w:rPr>
                <w:lang w:val="en-US"/>
              </w:rPr>
              <w:t xml:space="preserve"> / </w:t>
            </w:r>
            <w:r>
              <w:t>12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0C6BB" w14:textId="055A97FA" w:rsidR="00575AAC" w:rsidRPr="008060E0" w:rsidRDefault="0034240E" w:rsidP="00575AAC">
            <w:pPr>
              <w:spacing w:line="256" w:lineRule="auto"/>
            </w:pPr>
            <w:r>
              <w:t>Спроектировать архитектуру серверного приложения, с учетом выбранного фреймворка</w:t>
            </w:r>
          </w:p>
        </w:tc>
      </w:tr>
      <w:tr w:rsidR="00575AAC" w:rsidRPr="008060E0" w14:paraId="6EB5E629" w14:textId="77777777" w:rsidTr="00741D0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429CB" w14:textId="63919AEA" w:rsidR="00575AAC" w:rsidRPr="008060E0" w:rsidRDefault="00575AAC" w:rsidP="00575AAC">
            <w:pPr>
              <w:spacing w:line="256" w:lineRule="auto"/>
            </w:pPr>
            <w:r>
              <w:t>За</w:t>
            </w:r>
            <w:r w:rsidRPr="008060E0">
              <w:t xml:space="preserve"> </w:t>
            </w:r>
            <w:r w:rsidR="009D1803" w:rsidRPr="008060E0">
              <w:t xml:space="preserve">1–3 </w:t>
            </w:r>
            <w:r w:rsidRPr="008060E0">
              <w:t xml:space="preserve">дня </w:t>
            </w:r>
            <w:r>
              <w:t>до</w:t>
            </w:r>
            <w:r w:rsidRPr="008060E0">
              <w:t xml:space="preserve"> окончания практики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40A24" w14:textId="77777777" w:rsidR="00575AAC" w:rsidRPr="008060E0" w:rsidRDefault="00575AAC" w:rsidP="00575AAC">
            <w:pPr>
              <w:spacing w:line="256" w:lineRule="auto"/>
            </w:pPr>
            <w:r w:rsidRPr="008060E0">
              <w:t xml:space="preserve">Защита / сдача Отчета о </w:t>
            </w:r>
            <w:r>
              <w:t xml:space="preserve">результатах </w:t>
            </w:r>
            <w:r w:rsidRPr="008060E0">
              <w:t>практик</w:t>
            </w:r>
            <w:r>
              <w:t>и</w:t>
            </w:r>
          </w:p>
        </w:tc>
      </w:tr>
    </w:tbl>
    <w:p w14:paraId="534B9FFD" w14:textId="77777777" w:rsidR="00B30475" w:rsidRPr="008060E0" w:rsidRDefault="00B30475" w:rsidP="00B30475">
      <w:pPr>
        <w:tabs>
          <w:tab w:val="left" w:pos="567"/>
        </w:tabs>
        <w:rPr>
          <w:rFonts w:eastAsia="Calibri"/>
          <w:lang w:eastAsia="en-US"/>
        </w:rPr>
      </w:pPr>
    </w:p>
    <w:p w14:paraId="174598BC" w14:textId="77777777" w:rsidR="00B30475" w:rsidRPr="008060E0" w:rsidRDefault="00B30475" w:rsidP="00B30475">
      <w:pPr>
        <w:tabs>
          <w:tab w:val="left" w:pos="567"/>
        </w:tabs>
      </w:pPr>
    </w:p>
    <w:p w14:paraId="64012662" w14:textId="77777777" w:rsidR="00B30475" w:rsidRPr="008060E0" w:rsidRDefault="00B30475" w:rsidP="00B30475">
      <w:pPr>
        <w:tabs>
          <w:tab w:val="left" w:pos="567"/>
        </w:tabs>
      </w:pPr>
    </w:p>
    <w:tbl>
      <w:tblPr>
        <w:tblStyle w:val="a4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1702"/>
        <w:gridCol w:w="3406"/>
      </w:tblGrid>
      <w:tr w:rsidR="00B30475" w:rsidRPr="008060E0" w14:paraId="2E0D6E4D" w14:textId="77777777" w:rsidTr="00741D0A">
        <w:tc>
          <w:tcPr>
            <w:tcW w:w="4390" w:type="dxa"/>
            <w:hideMark/>
          </w:tcPr>
          <w:p w14:paraId="1B2A5F63" w14:textId="77777777" w:rsidR="00B30475" w:rsidRPr="008060E0" w:rsidRDefault="00B30475" w:rsidP="00741D0A">
            <w:pPr>
              <w:widowControl w:val="0"/>
            </w:pPr>
            <w:r w:rsidRPr="008060E0">
              <w:t>Обучающийся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439A0E04" w14:textId="77777777" w:rsidR="00B30475" w:rsidRPr="008060E0" w:rsidRDefault="00B30475" w:rsidP="00741D0A">
            <w:pPr>
              <w:widowControl w:val="0"/>
            </w:pPr>
          </w:p>
        </w:tc>
        <w:tc>
          <w:tcPr>
            <w:tcW w:w="3406" w:type="dxa"/>
            <w:tcBorders>
              <w:bottom w:val="single" w:sz="4" w:space="0" w:color="auto"/>
            </w:tcBorders>
          </w:tcPr>
          <w:p w14:paraId="08187A03" w14:textId="77777777" w:rsidR="00B30475" w:rsidRPr="008060E0" w:rsidRDefault="00B30475" w:rsidP="00741D0A">
            <w:pPr>
              <w:widowControl w:val="0"/>
            </w:pPr>
          </w:p>
        </w:tc>
      </w:tr>
      <w:tr w:rsidR="00B30475" w:rsidRPr="008060E0" w14:paraId="0B62D287" w14:textId="77777777" w:rsidTr="00741D0A">
        <w:tc>
          <w:tcPr>
            <w:tcW w:w="4390" w:type="dxa"/>
          </w:tcPr>
          <w:p w14:paraId="544D5610" w14:textId="77777777" w:rsidR="00B30475" w:rsidRPr="008060E0" w:rsidRDefault="00B30475" w:rsidP="00741D0A">
            <w:pPr>
              <w:widowControl w:val="0"/>
            </w:pPr>
          </w:p>
        </w:tc>
        <w:tc>
          <w:tcPr>
            <w:tcW w:w="1702" w:type="dxa"/>
            <w:tcBorders>
              <w:top w:val="single" w:sz="4" w:space="0" w:color="auto"/>
            </w:tcBorders>
            <w:hideMark/>
          </w:tcPr>
          <w:p w14:paraId="35EB98B4" w14:textId="77777777" w:rsidR="00B30475" w:rsidRPr="008060E0" w:rsidRDefault="00B30475" w:rsidP="00741D0A">
            <w:pPr>
              <w:widowControl w:val="0"/>
              <w:rPr>
                <w:lang w:eastAsia="en-US"/>
              </w:rPr>
            </w:pPr>
            <w:r w:rsidRPr="008060E0">
              <w:rPr>
                <w:vertAlign w:val="superscript"/>
              </w:rPr>
              <w:t xml:space="preserve"> (подпись)</w:t>
            </w:r>
          </w:p>
        </w:tc>
        <w:tc>
          <w:tcPr>
            <w:tcW w:w="3406" w:type="dxa"/>
            <w:tcBorders>
              <w:top w:val="single" w:sz="4" w:space="0" w:color="auto"/>
            </w:tcBorders>
            <w:hideMark/>
          </w:tcPr>
          <w:p w14:paraId="2A4DF2A8" w14:textId="77777777" w:rsidR="00B30475" w:rsidRPr="008060E0" w:rsidRDefault="00B30475" w:rsidP="00741D0A">
            <w:pPr>
              <w:widowControl w:val="0"/>
              <w:jc w:val="center"/>
            </w:pPr>
            <w:r w:rsidRPr="008060E0">
              <w:rPr>
                <w:vertAlign w:val="superscript"/>
              </w:rPr>
              <w:t xml:space="preserve">(ФИО)                        (дата) </w:t>
            </w:r>
          </w:p>
        </w:tc>
      </w:tr>
      <w:tr w:rsidR="00B30475" w:rsidRPr="008060E0" w14:paraId="3A7F295C" w14:textId="77777777" w:rsidTr="00741D0A">
        <w:tc>
          <w:tcPr>
            <w:tcW w:w="4390" w:type="dxa"/>
          </w:tcPr>
          <w:p w14:paraId="6933410F" w14:textId="77777777" w:rsidR="00B30475" w:rsidRPr="008060E0" w:rsidRDefault="00B30475" w:rsidP="00741D0A">
            <w:pPr>
              <w:widowControl w:val="0"/>
            </w:pPr>
          </w:p>
          <w:p w14:paraId="6E53C93E" w14:textId="77777777" w:rsidR="00B30475" w:rsidRPr="008060E0" w:rsidRDefault="00B30475" w:rsidP="00741D0A">
            <w:pPr>
              <w:widowControl w:val="0"/>
            </w:pPr>
          </w:p>
          <w:p w14:paraId="1F5C45D6" w14:textId="77777777" w:rsidR="00B30475" w:rsidRPr="008060E0" w:rsidRDefault="00B30475" w:rsidP="00741D0A">
            <w:pPr>
              <w:widowControl w:val="0"/>
            </w:pPr>
            <w:r w:rsidRPr="008060E0">
              <w:t>Содержание объемов выполненных работ подтверждаю:</w:t>
            </w:r>
          </w:p>
        </w:tc>
        <w:tc>
          <w:tcPr>
            <w:tcW w:w="1702" w:type="dxa"/>
          </w:tcPr>
          <w:p w14:paraId="31EFF564" w14:textId="77777777" w:rsidR="00B30475" w:rsidRPr="008060E0" w:rsidRDefault="00B30475" w:rsidP="00741D0A">
            <w:pPr>
              <w:widowControl w:val="0"/>
            </w:pPr>
          </w:p>
        </w:tc>
        <w:tc>
          <w:tcPr>
            <w:tcW w:w="3406" w:type="dxa"/>
          </w:tcPr>
          <w:p w14:paraId="5DA5BE37" w14:textId="77777777" w:rsidR="00B30475" w:rsidRPr="008060E0" w:rsidRDefault="00B30475" w:rsidP="00741D0A">
            <w:pPr>
              <w:widowControl w:val="0"/>
            </w:pPr>
          </w:p>
        </w:tc>
      </w:tr>
      <w:tr w:rsidR="00B30475" w:rsidRPr="008060E0" w14:paraId="571CB3F8" w14:textId="77777777" w:rsidTr="00741D0A">
        <w:tc>
          <w:tcPr>
            <w:tcW w:w="4390" w:type="dxa"/>
          </w:tcPr>
          <w:p w14:paraId="3B627F0C" w14:textId="77777777" w:rsidR="00B30475" w:rsidRPr="008060E0" w:rsidRDefault="00B30475" w:rsidP="00741D0A">
            <w:pPr>
              <w:widowControl w:val="0"/>
            </w:pPr>
          </w:p>
        </w:tc>
        <w:tc>
          <w:tcPr>
            <w:tcW w:w="1702" w:type="dxa"/>
          </w:tcPr>
          <w:p w14:paraId="4CB0B3EB" w14:textId="77777777" w:rsidR="00B30475" w:rsidRPr="008060E0" w:rsidRDefault="00B30475" w:rsidP="00741D0A">
            <w:pPr>
              <w:widowControl w:val="0"/>
              <w:jc w:val="center"/>
              <w:rPr>
                <w:lang w:eastAsia="en-US"/>
              </w:rPr>
            </w:pPr>
          </w:p>
        </w:tc>
        <w:tc>
          <w:tcPr>
            <w:tcW w:w="3406" w:type="dxa"/>
          </w:tcPr>
          <w:p w14:paraId="31F31FEE" w14:textId="77777777" w:rsidR="00B30475" w:rsidRPr="008060E0" w:rsidRDefault="00B30475" w:rsidP="00741D0A">
            <w:pPr>
              <w:widowControl w:val="0"/>
              <w:jc w:val="center"/>
            </w:pPr>
          </w:p>
        </w:tc>
      </w:tr>
      <w:tr w:rsidR="00B30475" w:rsidRPr="008060E0" w14:paraId="3515B1C0" w14:textId="77777777" w:rsidTr="00741D0A">
        <w:tc>
          <w:tcPr>
            <w:tcW w:w="4390" w:type="dxa"/>
            <w:hideMark/>
          </w:tcPr>
          <w:p w14:paraId="03310804" w14:textId="77777777" w:rsidR="00B30475" w:rsidRPr="008060E0" w:rsidRDefault="00B30475" w:rsidP="00741D0A">
            <w:pPr>
              <w:widowControl w:val="0"/>
            </w:pPr>
            <w:r w:rsidRPr="008060E0">
              <w:t>Руководитель практики</w:t>
            </w:r>
          </w:p>
          <w:p w14:paraId="0B0D298B" w14:textId="77777777" w:rsidR="00B30475" w:rsidRPr="008060E0" w:rsidRDefault="00B30475" w:rsidP="00741D0A">
            <w:pPr>
              <w:widowControl w:val="0"/>
            </w:pPr>
            <w:r w:rsidRPr="008060E0">
              <w:t>от профильной организации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bottom"/>
          </w:tcPr>
          <w:p w14:paraId="12FF73CC" w14:textId="77777777" w:rsidR="00B30475" w:rsidRPr="008060E0" w:rsidRDefault="00B30475" w:rsidP="00741D0A">
            <w:pPr>
              <w:widowControl w:val="0"/>
              <w:jc w:val="center"/>
              <w:rPr>
                <w:vertAlign w:val="superscript"/>
              </w:rPr>
            </w:pPr>
          </w:p>
        </w:tc>
        <w:tc>
          <w:tcPr>
            <w:tcW w:w="3406" w:type="dxa"/>
            <w:tcBorders>
              <w:bottom w:val="single" w:sz="4" w:space="0" w:color="auto"/>
            </w:tcBorders>
            <w:vAlign w:val="bottom"/>
          </w:tcPr>
          <w:p w14:paraId="6D0A095A" w14:textId="77777777" w:rsidR="00B30475" w:rsidRPr="008060E0" w:rsidRDefault="00B30475" w:rsidP="00741D0A">
            <w:pPr>
              <w:widowControl w:val="0"/>
              <w:jc w:val="center"/>
              <w:rPr>
                <w:vertAlign w:val="superscript"/>
              </w:rPr>
            </w:pPr>
          </w:p>
        </w:tc>
      </w:tr>
      <w:tr w:rsidR="00B30475" w:rsidRPr="008060E0" w14:paraId="251C018E" w14:textId="77777777" w:rsidTr="00741D0A">
        <w:tc>
          <w:tcPr>
            <w:tcW w:w="4390" w:type="dxa"/>
          </w:tcPr>
          <w:p w14:paraId="1C50F223" w14:textId="77777777" w:rsidR="00B30475" w:rsidRPr="008060E0" w:rsidRDefault="00B30475" w:rsidP="00741D0A">
            <w:pPr>
              <w:widowControl w:val="0"/>
            </w:pPr>
          </w:p>
        </w:tc>
        <w:tc>
          <w:tcPr>
            <w:tcW w:w="1702" w:type="dxa"/>
            <w:tcBorders>
              <w:top w:val="single" w:sz="4" w:space="0" w:color="auto"/>
            </w:tcBorders>
            <w:hideMark/>
          </w:tcPr>
          <w:p w14:paraId="6865E4F4" w14:textId="77777777" w:rsidR="00B30475" w:rsidRPr="008060E0" w:rsidRDefault="00B30475" w:rsidP="00741D0A">
            <w:pPr>
              <w:widowControl w:val="0"/>
              <w:rPr>
                <w:vertAlign w:val="superscript"/>
              </w:rPr>
            </w:pPr>
            <w:r w:rsidRPr="008060E0">
              <w:rPr>
                <w:vertAlign w:val="superscript"/>
              </w:rPr>
              <w:t xml:space="preserve"> (подпись)</w:t>
            </w:r>
          </w:p>
        </w:tc>
        <w:tc>
          <w:tcPr>
            <w:tcW w:w="3406" w:type="dxa"/>
            <w:tcBorders>
              <w:top w:val="single" w:sz="4" w:space="0" w:color="auto"/>
            </w:tcBorders>
            <w:hideMark/>
          </w:tcPr>
          <w:p w14:paraId="280D6658" w14:textId="77777777" w:rsidR="00B30475" w:rsidRPr="008060E0" w:rsidRDefault="00B30475" w:rsidP="00741D0A">
            <w:pPr>
              <w:widowControl w:val="0"/>
              <w:jc w:val="center"/>
              <w:rPr>
                <w:vertAlign w:val="superscript"/>
              </w:rPr>
            </w:pPr>
            <w:r w:rsidRPr="008060E0">
              <w:rPr>
                <w:vertAlign w:val="superscript"/>
              </w:rPr>
              <w:t>(ФИО)                          (дата)</w:t>
            </w:r>
          </w:p>
        </w:tc>
      </w:tr>
    </w:tbl>
    <w:p w14:paraId="3E747848" w14:textId="77777777" w:rsidR="00B30475" w:rsidRPr="008060E0" w:rsidRDefault="00B30475" w:rsidP="00B30475">
      <w:pPr>
        <w:tabs>
          <w:tab w:val="left" w:pos="567"/>
        </w:tabs>
        <w:rPr>
          <w:rFonts w:eastAsia="Calibri"/>
          <w:lang w:eastAsia="en-US"/>
        </w:rPr>
      </w:pPr>
    </w:p>
    <w:p w14:paraId="153737E1" w14:textId="77777777" w:rsidR="00B30475" w:rsidRPr="008060E0" w:rsidRDefault="00B30475" w:rsidP="00B30475">
      <w:pPr>
        <w:tabs>
          <w:tab w:val="left" w:pos="567"/>
        </w:tabs>
      </w:pPr>
      <w:r>
        <w:t>м.п.</w:t>
      </w:r>
    </w:p>
    <w:p w14:paraId="02675E6D" w14:textId="77777777" w:rsidR="00B30475" w:rsidRDefault="00B30475" w:rsidP="00B30475">
      <w:pPr>
        <w:ind w:left="5812"/>
        <w:rPr>
          <w:sz w:val="28"/>
          <w:szCs w:val="28"/>
        </w:rPr>
        <w:sectPr w:rsidR="00B30475" w:rsidSect="0076011C">
          <w:footnotePr>
            <w:numRestart w:val="eachPage"/>
          </w:footnotePr>
          <w:pgSz w:w="11906" w:h="16838"/>
          <w:pgMar w:top="1134" w:right="566" w:bottom="1134" w:left="1701" w:header="709" w:footer="709" w:gutter="0"/>
          <w:pgNumType w:start="1"/>
          <w:cols w:space="708"/>
          <w:titlePg/>
          <w:docGrid w:linePitch="360"/>
        </w:sectPr>
      </w:pPr>
    </w:p>
    <w:p w14:paraId="529E2B1A" w14:textId="77777777" w:rsidR="00B30475" w:rsidRPr="008060E0" w:rsidRDefault="00B30475" w:rsidP="00B30475">
      <w:pPr>
        <w:ind w:firstLine="709"/>
        <w:jc w:val="center"/>
        <w:rPr>
          <w:rFonts w:eastAsia="Calibri"/>
        </w:rPr>
      </w:pPr>
      <w:r w:rsidRPr="008060E0">
        <w:lastRenderedPageBreak/>
        <w:t>ХАРАКТЕРИСТИКА</w:t>
      </w:r>
    </w:p>
    <w:p w14:paraId="18E8646F" w14:textId="77777777" w:rsidR="00B30475" w:rsidRPr="001B7040" w:rsidRDefault="00B30475" w:rsidP="00B30475">
      <w:pPr>
        <w:ind w:firstLine="709"/>
        <w:jc w:val="center"/>
        <w:rPr>
          <w:sz w:val="28"/>
        </w:rPr>
      </w:pPr>
    </w:p>
    <w:p w14:paraId="2661B497" w14:textId="6D70C37A" w:rsidR="00B30475" w:rsidRPr="00E90824" w:rsidRDefault="00B30475" w:rsidP="00B30475">
      <w:pPr>
        <w:rPr>
          <w:color w:val="FFFFFF" w:themeColor="background1"/>
          <w:u w:val="single"/>
          <w:lang w:val="en-US"/>
        </w:rPr>
      </w:pPr>
      <w:r w:rsidRPr="008060E0">
        <w:t xml:space="preserve">Обучающегося </w:t>
      </w:r>
      <w:r w:rsidR="00311D33" w:rsidRPr="00E90824">
        <w:rPr>
          <w:u w:val="single"/>
        </w:rPr>
        <w:t>Каспшицккого Алексея Александровича</w:t>
      </w:r>
      <w:r w:rsidR="00E90824">
        <w:rPr>
          <w:u w:val="single"/>
          <w:lang w:val="en-US"/>
        </w:rPr>
        <w:t xml:space="preserve">                </w:t>
      </w:r>
      <w:r w:rsidR="00E90824" w:rsidRPr="00E90824">
        <w:rPr>
          <w:color w:val="FFFFFF" w:themeColor="background1"/>
          <w:u w:val="single"/>
          <w:lang w:val="en-US"/>
        </w:rPr>
        <w:t>.</w:t>
      </w:r>
    </w:p>
    <w:p w14:paraId="0D59DC86" w14:textId="77777777" w:rsidR="00B30475" w:rsidRPr="008060E0" w:rsidRDefault="00B30475" w:rsidP="00B30475">
      <w:pPr>
        <w:jc w:val="center"/>
        <w:rPr>
          <w:vertAlign w:val="superscript"/>
        </w:rPr>
      </w:pPr>
      <w:r w:rsidRPr="008060E0">
        <w:rPr>
          <w:vertAlign w:val="superscript"/>
        </w:rPr>
        <w:t>(ФИО)</w:t>
      </w:r>
    </w:p>
    <w:p w14:paraId="4B6DC816" w14:textId="77777777" w:rsidR="00B30475" w:rsidRPr="008060E0" w:rsidRDefault="00B30475" w:rsidP="00B30475">
      <w:pPr>
        <w:rPr>
          <w:u w:val="single"/>
        </w:rPr>
      </w:pPr>
      <w:r w:rsidRPr="008060E0">
        <w:t>Направление подготовки/специальность</w:t>
      </w:r>
      <w:r w:rsidR="00E9400E">
        <w:t xml:space="preserve"> - </w:t>
      </w:r>
      <w:r w:rsidR="005422AD" w:rsidRPr="005422AD">
        <w:rPr>
          <w:b/>
        </w:rPr>
        <w:t>09.03.03 Прикладная информатика</w:t>
      </w:r>
      <w:r w:rsidR="005422AD" w:rsidRPr="008060E0">
        <w:t xml:space="preserve"> </w:t>
      </w:r>
    </w:p>
    <w:p w14:paraId="4DA1D1CD" w14:textId="77777777" w:rsidR="00B30475" w:rsidRPr="008060E0" w:rsidRDefault="00B30475" w:rsidP="00B30475">
      <w:r w:rsidRPr="008060E0">
        <w:t>Курс</w:t>
      </w:r>
      <w:r w:rsidR="00E9400E">
        <w:t xml:space="preserve"> - </w:t>
      </w:r>
      <w:r w:rsidR="005422AD" w:rsidRPr="00E9400E">
        <w:rPr>
          <w:b/>
        </w:rPr>
        <w:t>4</w:t>
      </w:r>
    </w:p>
    <w:p w14:paraId="53FA8F32" w14:textId="77777777" w:rsidR="00E9400E" w:rsidRDefault="00B30475" w:rsidP="00B30475">
      <w:pPr>
        <w:rPr>
          <w:b/>
        </w:rPr>
      </w:pPr>
      <w:r w:rsidRPr="008060E0">
        <w:t>Форма обучения</w:t>
      </w:r>
      <w:r w:rsidR="00E9400E">
        <w:t xml:space="preserve"> – </w:t>
      </w:r>
      <w:r w:rsidR="005422AD" w:rsidRPr="00E9400E">
        <w:rPr>
          <w:b/>
        </w:rPr>
        <w:t>очная</w:t>
      </w:r>
    </w:p>
    <w:p w14:paraId="4E545651" w14:textId="77777777" w:rsidR="00B30475" w:rsidRPr="008060E0" w:rsidRDefault="00B30475" w:rsidP="00B30475">
      <w:r w:rsidRPr="008060E0">
        <w:t>Вид практики</w:t>
      </w:r>
      <w:r w:rsidR="00E9400E">
        <w:t xml:space="preserve"> - </w:t>
      </w:r>
      <w:r w:rsidR="00CC788C" w:rsidRPr="00E9400E">
        <w:rPr>
          <w:b/>
        </w:rPr>
        <w:t>проектно-технологическая</w:t>
      </w:r>
    </w:p>
    <w:p w14:paraId="14804383" w14:textId="44E212B3" w:rsidR="00B30475" w:rsidRPr="001626F2" w:rsidRDefault="00B30475" w:rsidP="00B30475">
      <w:pPr>
        <w:widowControl w:val="0"/>
        <w:rPr>
          <w:color w:val="FFFFFF" w:themeColor="background1"/>
        </w:rPr>
      </w:pPr>
      <w:r w:rsidRPr="008060E0">
        <w:t>Место прохождения практики</w:t>
      </w:r>
      <w:r w:rsidR="00311D33">
        <w:t xml:space="preserve"> </w:t>
      </w:r>
      <w:r w:rsidR="00311D33" w:rsidRPr="00E90824">
        <w:rPr>
          <w:u w:val="single"/>
        </w:rPr>
        <w:t>ООО «Техноком»</w:t>
      </w:r>
      <w:r w:rsidR="001626F2" w:rsidRPr="001626F2">
        <w:rPr>
          <w:u w:val="single"/>
        </w:rPr>
        <w:t xml:space="preserve">                              </w:t>
      </w:r>
      <w:r w:rsidR="001626F2" w:rsidRPr="001626F2">
        <w:rPr>
          <w:color w:val="FFFFFF" w:themeColor="background1"/>
          <w:u w:val="single"/>
        </w:rPr>
        <w:t>.</w:t>
      </w:r>
    </w:p>
    <w:p w14:paraId="17AAA327" w14:textId="77777777" w:rsidR="00F97A52" w:rsidRDefault="00B30475" w:rsidP="00F97A52">
      <w:pPr>
        <w:pStyle w:val="a3"/>
        <w:ind w:left="0"/>
        <w:rPr>
          <w:b/>
        </w:rPr>
      </w:pPr>
      <w:r w:rsidRPr="008060E0">
        <w:t>Сроки прохождения практики</w:t>
      </w:r>
      <w:r w:rsidR="00E9400E">
        <w:t xml:space="preserve"> -</w:t>
      </w:r>
      <w:r w:rsidRPr="008060E0">
        <w:t xml:space="preserve"> </w:t>
      </w:r>
      <w:r w:rsidR="00F97A52" w:rsidRPr="00E90824">
        <w:rPr>
          <w:b/>
          <w:u w:val="single"/>
        </w:rPr>
        <w:t>16.10.2023- 22.12.2023</w:t>
      </w:r>
    </w:p>
    <w:p w14:paraId="0841C93E" w14:textId="77777777" w:rsidR="00F97A52" w:rsidRDefault="00F97A52" w:rsidP="00F97A52">
      <w:pPr>
        <w:pStyle w:val="a3"/>
        <w:ind w:left="0"/>
        <w:rPr>
          <w:b/>
        </w:rPr>
      </w:pPr>
    </w:p>
    <w:p w14:paraId="617B5386" w14:textId="51088807" w:rsidR="00B30475" w:rsidRDefault="000753B3" w:rsidP="00DE12FA">
      <w:pPr>
        <w:tabs>
          <w:tab w:val="left" w:pos="851"/>
        </w:tabs>
        <w:ind w:firstLine="709"/>
      </w:pPr>
      <w:r>
        <w:t>Каспшицкий Алексей Александрович в период с</w:t>
      </w:r>
      <w:r w:rsidR="00DE12FA">
        <w:t xml:space="preserve"> </w:t>
      </w:r>
      <w:r w:rsidR="00DE12FA" w:rsidRPr="00DE12FA">
        <w:t xml:space="preserve">16.10.2023 по </w:t>
      </w:r>
      <w:r w:rsidR="00DE12FA" w:rsidRPr="00DE12FA">
        <w:t>22.12.2023</w:t>
      </w:r>
      <w:r>
        <w:t xml:space="preserve"> проходил технологическую практику в ООО «Техноком» в департаменте разработки программного обеспечения в отделе разработке серверных приложений.</w:t>
      </w:r>
    </w:p>
    <w:p w14:paraId="4A320F01" w14:textId="621C4625" w:rsidR="000753B3" w:rsidRDefault="000753B3" w:rsidP="00DE12FA">
      <w:pPr>
        <w:ind w:firstLine="709"/>
      </w:pPr>
      <w:r>
        <w:t>За время практики показал хорошие теоретические и практические знания в области</w:t>
      </w:r>
    </w:p>
    <w:p w14:paraId="7CC3973C" w14:textId="31D37966" w:rsidR="000753B3" w:rsidRDefault="000753B3" w:rsidP="000753B3">
      <w:pPr>
        <w:pStyle w:val="a3"/>
        <w:numPr>
          <w:ilvl w:val="0"/>
          <w:numId w:val="5"/>
        </w:numPr>
      </w:pPr>
      <w:r>
        <w:t xml:space="preserve">Проектирования и разработки, </w:t>
      </w:r>
    </w:p>
    <w:p w14:paraId="57E626BF" w14:textId="63390B12" w:rsidR="000753B3" w:rsidRDefault="000753B3" w:rsidP="000753B3">
      <w:pPr>
        <w:pStyle w:val="a3"/>
        <w:numPr>
          <w:ilvl w:val="0"/>
          <w:numId w:val="5"/>
        </w:numPr>
      </w:pPr>
      <w:r>
        <w:t>Работы с различными форматами данных</w:t>
      </w:r>
    </w:p>
    <w:p w14:paraId="78B6D6CE" w14:textId="0372E98C" w:rsidR="000753B3" w:rsidRPr="000753B3" w:rsidRDefault="000753B3" w:rsidP="000753B3">
      <w:pPr>
        <w:pStyle w:val="a3"/>
        <w:numPr>
          <w:ilvl w:val="0"/>
          <w:numId w:val="5"/>
        </w:numPr>
      </w:pPr>
      <w:r>
        <w:t xml:space="preserve">Знания </w:t>
      </w:r>
      <w:r>
        <w:rPr>
          <w:lang w:val="en-US"/>
        </w:rPr>
        <w:t xml:space="preserve">Java </w:t>
      </w:r>
      <w:r>
        <w:t xml:space="preserve">и </w:t>
      </w:r>
      <w:r>
        <w:rPr>
          <w:lang w:val="en-US"/>
        </w:rPr>
        <w:t>PostgreSQL</w:t>
      </w:r>
    </w:p>
    <w:p w14:paraId="58D80DDD" w14:textId="3C936263" w:rsidR="000753B3" w:rsidRDefault="000753B3" w:rsidP="000753B3">
      <w:pPr>
        <w:pStyle w:val="a3"/>
        <w:ind w:left="0" w:firstLine="709"/>
      </w:pPr>
      <w:r>
        <w:t>В частности, спроектировал сервис интеграции, взаимодействующий, для обмена данными, с внешним сервисом.</w:t>
      </w:r>
    </w:p>
    <w:p w14:paraId="0AB12A42" w14:textId="567BA5C7" w:rsidR="000753B3" w:rsidRDefault="000753B3" w:rsidP="000753B3">
      <w:pPr>
        <w:pStyle w:val="a3"/>
        <w:ind w:left="0" w:firstLine="709"/>
      </w:pPr>
      <w:r>
        <w:t>Свою часть работы выполнил в полном объеме, принимал участие на всех этапах:</w:t>
      </w:r>
    </w:p>
    <w:p w14:paraId="19229CFC" w14:textId="60B047E0" w:rsidR="000753B3" w:rsidRDefault="000753B3" w:rsidP="000753B3">
      <w:pPr>
        <w:pStyle w:val="a3"/>
        <w:numPr>
          <w:ilvl w:val="0"/>
          <w:numId w:val="6"/>
        </w:numPr>
      </w:pPr>
      <w:r>
        <w:t>На этапе анализа и определения требований к составу принимаемых и передаваемых данных</w:t>
      </w:r>
    </w:p>
    <w:p w14:paraId="409245F4" w14:textId="7A2F47FB" w:rsidR="000753B3" w:rsidRDefault="000753B3" w:rsidP="00496820">
      <w:pPr>
        <w:pStyle w:val="a3"/>
        <w:numPr>
          <w:ilvl w:val="0"/>
          <w:numId w:val="6"/>
        </w:numPr>
      </w:pPr>
      <w:r>
        <w:t>На этапе проектирования механизма отправки/получения данных</w:t>
      </w:r>
    </w:p>
    <w:p w14:paraId="4E341CD9" w14:textId="22472F08" w:rsidR="000753B3" w:rsidRDefault="000753B3" w:rsidP="000753B3">
      <w:r>
        <w:t>По итогам технологической практики заслуживает оценки отлично.</w:t>
      </w:r>
    </w:p>
    <w:p w14:paraId="43099E5C" w14:textId="77777777" w:rsidR="000753B3" w:rsidRPr="000753B3" w:rsidRDefault="000753B3" w:rsidP="000753B3">
      <w:pPr>
        <w:pStyle w:val="a3"/>
      </w:pPr>
    </w:p>
    <w:p w14:paraId="534027F3" w14:textId="77777777" w:rsidR="00B30475" w:rsidRPr="008060E0" w:rsidRDefault="00B30475" w:rsidP="00B30475"/>
    <w:p w14:paraId="5F49812C" w14:textId="77777777" w:rsidR="00B30475" w:rsidRPr="008060E0" w:rsidRDefault="00B30475" w:rsidP="00B30475"/>
    <w:p w14:paraId="21ED6468" w14:textId="77777777" w:rsidR="00B30475" w:rsidRDefault="00B30475" w:rsidP="00B30475">
      <w:r w:rsidRPr="008060E0">
        <w:t>Руководитель практики</w:t>
      </w:r>
      <w:r w:rsidRPr="004149BD">
        <w:t xml:space="preserve"> </w:t>
      </w:r>
    </w:p>
    <w:tbl>
      <w:tblPr>
        <w:tblStyle w:val="a4"/>
        <w:tblW w:w="963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1702"/>
        <w:gridCol w:w="3547"/>
      </w:tblGrid>
      <w:tr w:rsidR="00B30475" w:rsidRPr="008060E0" w14:paraId="4E9AD83B" w14:textId="77777777" w:rsidTr="00741D0A">
        <w:tc>
          <w:tcPr>
            <w:tcW w:w="4390" w:type="dxa"/>
            <w:hideMark/>
          </w:tcPr>
          <w:p w14:paraId="2B31A114" w14:textId="77777777" w:rsidR="00B30475" w:rsidRPr="008060E0" w:rsidRDefault="00B30475" w:rsidP="00741D0A">
            <w:r w:rsidRPr="008060E0">
              <w:t>от профильной организации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FD580E" w14:textId="77777777" w:rsidR="00B30475" w:rsidRPr="008060E0" w:rsidRDefault="00B30475" w:rsidP="00741D0A">
            <w:pPr>
              <w:widowControl w:val="0"/>
              <w:jc w:val="center"/>
              <w:rPr>
                <w:vertAlign w:val="superscript"/>
              </w:rPr>
            </w:pP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27D81D" w14:textId="77777777" w:rsidR="00B30475" w:rsidRPr="008060E0" w:rsidRDefault="00B30475" w:rsidP="00741D0A">
            <w:pPr>
              <w:widowControl w:val="0"/>
              <w:jc w:val="center"/>
              <w:rPr>
                <w:vertAlign w:val="superscript"/>
              </w:rPr>
            </w:pPr>
          </w:p>
        </w:tc>
      </w:tr>
      <w:tr w:rsidR="00B30475" w:rsidRPr="008060E0" w14:paraId="5EF53519" w14:textId="77777777" w:rsidTr="00741D0A">
        <w:tc>
          <w:tcPr>
            <w:tcW w:w="4390" w:type="dxa"/>
            <w:hideMark/>
          </w:tcPr>
          <w:p w14:paraId="2566277A" w14:textId="77777777" w:rsidR="00B30475" w:rsidRPr="008060E0" w:rsidRDefault="00B30475" w:rsidP="00741D0A">
            <w:pPr>
              <w:widowControl w:val="0"/>
            </w:pP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B053734" w14:textId="77777777" w:rsidR="00B30475" w:rsidRPr="008060E0" w:rsidRDefault="00B30475" w:rsidP="00741D0A">
            <w:pPr>
              <w:widowControl w:val="0"/>
              <w:jc w:val="center"/>
              <w:rPr>
                <w:vertAlign w:val="superscript"/>
              </w:rPr>
            </w:pPr>
            <w:r w:rsidRPr="008060E0">
              <w:rPr>
                <w:vertAlign w:val="superscript"/>
              </w:rPr>
              <w:t>(подпись)</w:t>
            </w:r>
          </w:p>
        </w:tc>
        <w:tc>
          <w:tcPr>
            <w:tcW w:w="354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223B575" w14:textId="77777777" w:rsidR="00B30475" w:rsidRPr="008060E0" w:rsidRDefault="00B30475" w:rsidP="00741D0A">
            <w:pPr>
              <w:widowControl w:val="0"/>
              <w:jc w:val="center"/>
              <w:rPr>
                <w:vertAlign w:val="superscript"/>
              </w:rPr>
            </w:pPr>
            <w:r w:rsidRPr="008060E0">
              <w:rPr>
                <w:vertAlign w:val="superscript"/>
              </w:rPr>
              <w:t>(ФИО)</w:t>
            </w:r>
          </w:p>
        </w:tc>
      </w:tr>
    </w:tbl>
    <w:p w14:paraId="0002F9FF" w14:textId="77777777" w:rsidR="00B30475" w:rsidRPr="008060E0" w:rsidRDefault="00B30475" w:rsidP="00B30475">
      <w:pPr>
        <w:rPr>
          <w:rFonts w:eastAsia="Calibri"/>
          <w:lang w:eastAsia="en-US"/>
        </w:rPr>
      </w:pPr>
    </w:p>
    <w:p w14:paraId="0D3D4D0F" w14:textId="77777777" w:rsidR="00B30475" w:rsidRPr="008060E0" w:rsidRDefault="00B30475" w:rsidP="00B30475">
      <w:pPr>
        <w:widowControl w:val="0"/>
      </w:pPr>
      <w:r w:rsidRPr="008060E0">
        <w:t xml:space="preserve"> «___» ___________ 20</w:t>
      </w:r>
      <w:r w:rsidR="00F97A52">
        <w:t>23</w:t>
      </w:r>
      <w:r w:rsidRPr="008060E0">
        <w:t>г.</w:t>
      </w:r>
    </w:p>
    <w:p w14:paraId="03C1EC61" w14:textId="77777777" w:rsidR="00B30475" w:rsidRDefault="00B30475" w:rsidP="00B30475"/>
    <w:p w14:paraId="419601D4" w14:textId="77777777" w:rsidR="00B30475" w:rsidRPr="008060E0" w:rsidRDefault="00B30475" w:rsidP="00B30475">
      <w:r>
        <w:t>м.п.</w:t>
      </w:r>
    </w:p>
    <w:p w14:paraId="32D0F26D" w14:textId="77777777" w:rsidR="00B30475" w:rsidRPr="008060E0" w:rsidRDefault="00B30475" w:rsidP="00B30475">
      <w:pPr>
        <w:rPr>
          <w:caps/>
        </w:rPr>
      </w:pPr>
    </w:p>
    <w:p w14:paraId="14F0FE8A" w14:textId="77777777" w:rsidR="00B30475" w:rsidRDefault="00B30475" w:rsidP="00B30475">
      <w:pPr>
        <w:ind w:left="5812"/>
        <w:rPr>
          <w:sz w:val="28"/>
          <w:szCs w:val="28"/>
        </w:rPr>
        <w:sectPr w:rsidR="00B30475" w:rsidSect="0076011C">
          <w:footnotePr>
            <w:numRestart w:val="eachPage"/>
          </w:footnotePr>
          <w:pgSz w:w="11906" w:h="16838"/>
          <w:pgMar w:top="1134" w:right="566" w:bottom="1134" w:left="1701" w:header="709" w:footer="709" w:gutter="0"/>
          <w:pgNumType w:start="1"/>
          <w:cols w:space="708"/>
          <w:titlePg/>
          <w:docGrid w:linePitch="360"/>
        </w:sectPr>
      </w:pPr>
    </w:p>
    <w:p w14:paraId="7C61BDC9" w14:textId="77777777" w:rsidR="00B30475" w:rsidRPr="001B7040" w:rsidRDefault="00B30475" w:rsidP="00B30475">
      <w:pPr>
        <w:jc w:val="center"/>
        <w:rPr>
          <w:sz w:val="28"/>
          <w:szCs w:val="28"/>
        </w:rPr>
      </w:pPr>
    </w:p>
    <w:p w14:paraId="4CBAB710" w14:textId="77777777" w:rsidR="00270B43" w:rsidRPr="008060E0" w:rsidRDefault="00270B43" w:rsidP="00270B43">
      <w:pPr>
        <w:jc w:val="center"/>
      </w:pPr>
      <w:r w:rsidRPr="008060E0">
        <w:t xml:space="preserve">МИНИСТЕРСТВО НАУКИ И ВЫСШЕГО ОБРАЗОВАНИЯ </w:t>
      </w:r>
    </w:p>
    <w:p w14:paraId="320DC225" w14:textId="77777777" w:rsidR="00270B43" w:rsidRPr="008060E0" w:rsidRDefault="00270B43" w:rsidP="00270B43">
      <w:pPr>
        <w:jc w:val="center"/>
      </w:pPr>
      <w:r w:rsidRPr="008060E0">
        <w:t>РОССИЙСКОЙ ФЕДЕРАЦИИ</w:t>
      </w:r>
    </w:p>
    <w:p w14:paraId="54DDDD68" w14:textId="77777777" w:rsidR="00270B43" w:rsidRPr="008060E0" w:rsidRDefault="00270B43" w:rsidP="00270B43">
      <w:pPr>
        <w:jc w:val="center"/>
      </w:pPr>
      <w:r w:rsidRPr="008060E0">
        <w:t>Федеральное государственное автономное образовательное учреждение</w:t>
      </w:r>
    </w:p>
    <w:p w14:paraId="5E83C20F" w14:textId="77777777" w:rsidR="00270B43" w:rsidRPr="008060E0" w:rsidRDefault="00270B43" w:rsidP="00270B43">
      <w:pPr>
        <w:jc w:val="center"/>
      </w:pPr>
      <w:r w:rsidRPr="008060E0">
        <w:t>высшего образования</w:t>
      </w:r>
    </w:p>
    <w:p w14:paraId="7FB8AD23" w14:textId="77777777" w:rsidR="00270B43" w:rsidRPr="008060E0" w:rsidRDefault="00270B43" w:rsidP="00270B43">
      <w:pPr>
        <w:jc w:val="center"/>
      </w:pPr>
      <w:r w:rsidRPr="008060E0">
        <w:t>«ТЮМЕНСКИЙ ГОСУДАРСТВЕННЫЙ УНИВЕРСИТЕТ»</w:t>
      </w:r>
    </w:p>
    <w:p w14:paraId="6AD702EF" w14:textId="77777777" w:rsidR="00270B43" w:rsidRPr="00AB51C5" w:rsidRDefault="00270B43" w:rsidP="00270B43">
      <w:pPr>
        <w:jc w:val="center"/>
      </w:pPr>
      <w:r w:rsidRPr="00AB51C5">
        <w:t>ИНСТИТУТ МАТЕМАТИКИ И КОМПЬЮТЕРНЫХ НАУК</w:t>
      </w:r>
    </w:p>
    <w:p w14:paraId="55988854" w14:textId="77777777" w:rsidR="00270B43" w:rsidRPr="00AB51C5" w:rsidRDefault="00270B43" w:rsidP="00270B43">
      <w:pPr>
        <w:widowControl w:val="0"/>
        <w:spacing w:line="340" w:lineRule="exact"/>
        <w:jc w:val="center"/>
      </w:pPr>
      <w:r w:rsidRPr="00AB51C5">
        <w:t>Кафедра программной и системной инженерии</w:t>
      </w:r>
    </w:p>
    <w:p w14:paraId="57B2E1F2" w14:textId="77777777" w:rsidR="00270B43" w:rsidRPr="00AB51C5" w:rsidRDefault="00270B43" w:rsidP="00270B43">
      <w:pPr>
        <w:widowControl w:val="0"/>
        <w:spacing w:line="340" w:lineRule="exact"/>
        <w:jc w:val="center"/>
      </w:pPr>
      <w:r>
        <w:t>Базовая</w:t>
      </w:r>
      <w:r w:rsidRPr="00637E94">
        <w:t xml:space="preserve"> кафедр</w:t>
      </w:r>
      <w:r>
        <w:t>а автоматизации бизнес-процессов на платформе 1С:Предприятие</w:t>
      </w:r>
    </w:p>
    <w:p w14:paraId="0492DC2E" w14:textId="77777777" w:rsidR="00B30475" w:rsidRPr="008060E0" w:rsidRDefault="00B30475" w:rsidP="00B30475">
      <w:pPr>
        <w:pStyle w:val="3"/>
        <w:jc w:val="center"/>
        <w:rPr>
          <w:rFonts w:ascii="Times New Roman" w:eastAsia="Times New Roman" w:hAnsi="Times New Roman" w:cs="Times New Roman"/>
          <w:i/>
          <w:color w:val="auto"/>
        </w:rPr>
      </w:pPr>
    </w:p>
    <w:p w14:paraId="11158D55" w14:textId="77777777" w:rsidR="00B30475" w:rsidRPr="008060E0" w:rsidRDefault="00B30475" w:rsidP="00B30475">
      <w:pPr>
        <w:widowControl w:val="0"/>
        <w:jc w:val="center"/>
        <w:rPr>
          <w:caps/>
        </w:rPr>
      </w:pPr>
    </w:p>
    <w:p w14:paraId="02DBA756" w14:textId="77777777" w:rsidR="00B30475" w:rsidRPr="008060E0" w:rsidRDefault="00B30475" w:rsidP="00B30475">
      <w:pPr>
        <w:widowControl w:val="0"/>
        <w:jc w:val="center"/>
        <w:rPr>
          <w:caps/>
        </w:rPr>
      </w:pPr>
    </w:p>
    <w:p w14:paraId="3FAF3D39" w14:textId="77777777" w:rsidR="00B30475" w:rsidRPr="008060E0" w:rsidRDefault="00B30475" w:rsidP="00B30475">
      <w:pPr>
        <w:widowControl w:val="0"/>
        <w:jc w:val="center"/>
        <w:rPr>
          <w:caps/>
        </w:rPr>
      </w:pPr>
    </w:p>
    <w:p w14:paraId="40CC8947" w14:textId="77777777" w:rsidR="00B30475" w:rsidRPr="008060E0" w:rsidRDefault="00B30475" w:rsidP="00B30475">
      <w:pPr>
        <w:widowControl w:val="0"/>
        <w:jc w:val="center"/>
        <w:rPr>
          <w:caps/>
        </w:rPr>
      </w:pPr>
    </w:p>
    <w:p w14:paraId="01BB43E9" w14:textId="77777777" w:rsidR="00B30475" w:rsidRPr="008060E0" w:rsidRDefault="00B30475" w:rsidP="00B30475">
      <w:pPr>
        <w:widowControl w:val="0"/>
        <w:jc w:val="center"/>
        <w:rPr>
          <w:caps/>
        </w:rPr>
      </w:pPr>
    </w:p>
    <w:p w14:paraId="0828F054" w14:textId="77777777" w:rsidR="00B30475" w:rsidRPr="008060E0" w:rsidRDefault="00B30475" w:rsidP="00B30475">
      <w:pPr>
        <w:widowControl w:val="0"/>
        <w:jc w:val="center"/>
        <w:rPr>
          <w:caps/>
        </w:rPr>
      </w:pPr>
    </w:p>
    <w:p w14:paraId="25988037" w14:textId="77777777" w:rsidR="00B30475" w:rsidRPr="008060E0" w:rsidRDefault="00B30475" w:rsidP="00B30475">
      <w:pPr>
        <w:widowControl w:val="0"/>
        <w:jc w:val="center"/>
        <w:rPr>
          <w:caps/>
        </w:rPr>
      </w:pPr>
      <w:r w:rsidRPr="008060E0">
        <w:rPr>
          <w:caps/>
        </w:rPr>
        <w:t>ОТЧЕТ</w:t>
      </w:r>
    </w:p>
    <w:p w14:paraId="667B8334" w14:textId="77777777" w:rsidR="00AB51C5" w:rsidRDefault="00B30475" w:rsidP="00B30475">
      <w:pPr>
        <w:widowControl w:val="0"/>
        <w:jc w:val="center"/>
        <w:rPr>
          <w:caps/>
        </w:rPr>
      </w:pPr>
      <w:r w:rsidRPr="008060E0">
        <w:rPr>
          <w:caps/>
        </w:rPr>
        <w:t xml:space="preserve">о РЕЗУЛЬТАТАХ </w:t>
      </w:r>
      <w:r>
        <w:rPr>
          <w:caps/>
        </w:rPr>
        <w:t xml:space="preserve">ИНДИВИДУАЛЬНОЙ </w:t>
      </w:r>
    </w:p>
    <w:p w14:paraId="2B654C8D" w14:textId="77777777" w:rsidR="00E9400E" w:rsidRDefault="00E9400E" w:rsidP="00E9400E">
      <w:pPr>
        <w:jc w:val="center"/>
        <w:rPr>
          <w:caps/>
        </w:rPr>
      </w:pPr>
      <w:r>
        <w:rPr>
          <w:caps/>
        </w:rPr>
        <w:t xml:space="preserve">технологической </w:t>
      </w:r>
      <w:r w:rsidRPr="009C5763">
        <w:rPr>
          <w:caps/>
        </w:rPr>
        <w:t>Практики</w:t>
      </w:r>
    </w:p>
    <w:p w14:paraId="68369988" w14:textId="77777777" w:rsidR="00E9400E" w:rsidRPr="009C5763" w:rsidRDefault="00E9400E" w:rsidP="00E9400E">
      <w:pPr>
        <w:tabs>
          <w:tab w:val="left" w:pos="2977"/>
        </w:tabs>
        <w:jc w:val="center"/>
        <w:rPr>
          <w:caps/>
        </w:rPr>
      </w:pPr>
      <w:r>
        <w:t>(ПРОЕКТНО-ТЕХНОЛОГИЧЕСКАЯ)</w:t>
      </w:r>
    </w:p>
    <w:p w14:paraId="11ACEE38" w14:textId="77777777" w:rsidR="00AB51C5" w:rsidRDefault="00AB51C5" w:rsidP="00AB51C5">
      <w:pPr>
        <w:spacing w:line="276" w:lineRule="auto"/>
      </w:pPr>
    </w:p>
    <w:p w14:paraId="323B9ED4" w14:textId="77777777" w:rsidR="00AB51C5" w:rsidRDefault="00AB51C5" w:rsidP="00B30475">
      <w:pPr>
        <w:widowControl w:val="0"/>
        <w:jc w:val="center"/>
        <w:rPr>
          <w:caps/>
        </w:rPr>
      </w:pPr>
    </w:p>
    <w:p w14:paraId="3449059B" w14:textId="77777777" w:rsidR="00AB51C5" w:rsidRDefault="00AB51C5" w:rsidP="00B30475">
      <w:pPr>
        <w:widowControl w:val="0"/>
        <w:jc w:val="center"/>
        <w:rPr>
          <w:caps/>
        </w:rPr>
      </w:pPr>
    </w:p>
    <w:p w14:paraId="7068D5EF" w14:textId="77777777" w:rsidR="00B30475" w:rsidRPr="008060E0" w:rsidRDefault="00B30475" w:rsidP="00B30475">
      <w:pPr>
        <w:widowControl w:val="0"/>
        <w:jc w:val="center"/>
        <w:rPr>
          <w:caps/>
        </w:rPr>
      </w:pPr>
    </w:p>
    <w:p w14:paraId="00E42EBC" w14:textId="77777777" w:rsidR="00B30475" w:rsidRPr="008060E0" w:rsidRDefault="00B30475" w:rsidP="00B30475">
      <w:pPr>
        <w:widowControl w:val="0"/>
        <w:jc w:val="center"/>
        <w:rPr>
          <w:caps/>
        </w:rPr>
      </w:pPr>
    </w:p>
    <w:p w14:paraId="0410AC0E" w14:textId="4B3A8DE5" w:rsidR="00B30475" w:rsidRPr="00E90824" w:rsidRDefault="001626F2" w:rsidP="00B30475">
      <w:pPr>
        <w:jc w:val="center"/>
        <w:rPr>
          <w:u w:val="single"/>
        </w:rPr>
      </w:pPr>
      <w:r w:rsidRPr="00320753">
        <w:rPr>
          <w:caps/>
          <w:u w:val="single"/>
        </w:rPr>
        <w:t xml:space="preserve">                  </w:t>
      </w:r>
      <w:r w:rsidR="00A9544D" w:rsidRPr="00E90824">
        <w:rPr>
          <w:caps/>
          <w:u w:val="single"/>
        </w:rPr>
        <w:t>ООО «Техноко</w:t>
      </w:r>
      <w:r w:rsidR="00A9544D" w:rsidRPr="001626F2">
        <w:rPr>
          <w:caps/>
          <w:u w:val="single"/>
        </w:rPr>
        <w:t>м</w:t>
      </w:r>
      <w:r>
        <w:rPr>
          <w:caps/>
          <w:u w:val="single"/>
        </w:rPr>
        <w:t>»</w:t>
      </w:r>
      <w:r w:rsidRPr="00320753">
        <w:rPr>
          <w:caps/>
          <w:u w:val="single"/>
        </w:rPr>
        <w:t xml:space="preserve">                  </w:t>
      </w:r>
      <w:r w:rsidRPr="00320753">
        <w:rPr>
          <w:caps/>
          <w:color w:val="FFFFFF" w:themeColor="background1"/>
          <w:u w:val="single"/>
        </w:rPr>
        <w:t>.</w:t>
      </w:r>
    </w:p>
    <w:p w14:paraId="0EA55A2C" w14:textId="77777777" w:rsidR="00B30475" w:rsidRPr="008060E0" w:rsidRDefault="00B30475" w:rsidP="00B30475">
      <w:pPr>
        <w:widowControl w:val="0"/>
        <w:jc w:val="center"/>
        <w:rPr>
          <w:caps/>
        </w:rPr>
      </w:pPr>
    </w:p>
    <w:p w14:paraId="0A400A3F" w14:textId="5C9495D9" w:rsidR="00B30475" w:rsidRPr="00320753" w:rsidRDefault="001626F2" w:rsidP="00B30475">
      <w:pPr>
        <w:widowControl w:val="0"/>
        <w:jc w:val="center"/>
        <w:rPr>
          <w:caps/>
          <w:u w:val="single"/>
        </w:rPr>
      </w:pPr>
      <w:r w:rsidRPr="00320753">
        <w:rPr>
          <w:caps/>
          <w:u w:val="single"/>
        </w:rPr>
        <w:t xml:space="preserve">             </w:t>
      </w:r>
      <w:r w:rsidR="00320753">
        <w:rPr>
          <w:caps/>
          <w:u w:val="single"/>
        </w:rPr>
        <w:t>ДЕПЕРТамент разработки программного обеспечения</w:t>
      </w:r>
      <w:r w:rsidR="00320753" w:rsidRPr="00320753">
        <w:rPr>
          <w:caps/>
          <w:u w:val="single"/>
        </w:rPr>
        <w:t xml:space="preserve">             </w:t>
      </w:r>
      <w:r w:rsidRPr="00320753">
        <w:rPr>
          <w:caps/>
          <w:color w:val="FFFFFF" w:themeColor="background1"/>
          <w:u w:val="single"/>
        </w:rPr>
        <w:t xml:space="preserve">. </w:t>
      </w:r>
    </w:p>
    <w:tbl>
      <w:tblPr>
        <w:tblStyle w:val="a4"/>
        <w:tblW w:w="935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1702"/>
        <w:gridCol w:w="3264"/>
      </w:tblGrid>
      <w:tr w:rsidR="00B30475" w:rsidRPr="00234A12" w14:paraId="051C2FFA" w14:textId="77777777" w:rsidTr="00741D0A">
        <w:trPr>
          <w:trHeight w:val="846"/>
        </w:trPr>
        <w:tc>
          <w:tcPr>
            <w:tcW w:w="9356" w:type="dxa"/>
            <w:gridSpan w:val="3"/>
          </w:tcPr>
          <w:p w14:paraId="55D5C610" w14:textId="77777777" w:rsidR="00B30475" w:rsidRPr="00234A12" w:rsidRDefault="00B30475" w:rsidP="00741D0A">
            <w:pPr>
              <w:widowControl w:val="0"/>
              <w:rPr>
                <w:i/>
              </w:rPr>
            </w:pPr>
          </w:p>
        </w:tc>
      </w:tr>
      <w:tr w:rsidR="00B30475" w:rsidRPr="008060E0" w14:paraId="43F17258" w14:textId="77777777" w:rsidTr="00741D0A">
        <w:tc>
          <w:tcPr>
            <w:tcW w:w="4390" w:type="dxa"/>
          </w:tcPr>
          <w:p w14:paraId="25694D55" w14:textId="77777777" w:rsidR="00B30475" w:rsidRPr="008060E0" w:rsidRDefault="00B30475" w:rsidP="00741D0A">
            <w:pPr>
              <w:widowControl w:val="0"/>
              <w:jc w:val="both"/>
            </w:pPr>
            <w:r w:rsidRPr="008060E0">
              <w:t>Выполнил</w:t>
            </w:r>
          </w:p>
          <w:p w14:paraId="53C8829B" w14:textId="69259C05" w:rsidR="00B30475" w:rsidRPr="008060E0" w:rsidRDefault="00B30475" w:rsidP="00741D0A">
            <w:pPr>
              <w:widowControl w:val="0"/>
              <w:jc w:val="both"/>
            </w:pPr>
            <w:r w:rsidRPr="00320753">
              <w:t xml:space="preserve">обучающийся </w:t>
            </w:r>
            <w:r w:rsidR="00320753" w:rsidRPr="00320753">
              <w:rPr>
                <w:u w:val="single"/>
              </w:rPr>
              <w:t xml:space="preserve"> </w:t>
            </w:r>
            <w:r w:rsidR="00270B43" w:rsidRPr="00320753">
              <w:rPr>
                <w:u w:val="single"/>
              </w:rPr>
              <w:t>4</w:t>
            </w:r>
            <w:r w:rsidR="00320753">
              <w:rPr>
                <w:u w:val="single"/>
              </w:rPr>
              <w:t xml:space="preserve"> </w:t>
            </w:r>
            <w:r w:rsidR="00320753" w:rsidRPr="00320753">
              <w:rPr>
                <w:color w:val="FFFFFF" w:themeColor="background1"/>
              </w:rPr>
              <w:t>.</w:t>
            </w:r>
            <w:r w:rsidRPr="008060E0">
              <w:t xml:space="preserve">курса, </w:t>
            </w:r>
          </w:p>
          <w:p w14:paraId="4E474E26" w14:textId="77777777" w:rsidR="00B30475" w:rsidRPr="008060E0" w:rsidRDefault="00B30475" w:rsidP="00741D0A">
            <w:pPr>
              <w:widowControl w:val="0"/>
            </w:pPr>
            <w:r w:rsidRPr="008060E0">
              <w:t>________________ группы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8DD97B" w14:textId="77777777" w:rsidR="00B30475" w:rsidRPr="008060E0" w:rsidRDefault="00B30475" w:rsidP="00741D0A">
            <w:pPr>
              <w:widowControl w:val="0"/>
            </w:pP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DCF6B5" w14:textId="77777777" w:rsidR="00B30475" w:rsidRPr="008060E0" w:rsidRDefault="00B30475" w:rsidP="00741D0A">
            <w:pPr>
              <w:widowControl w:val="0"/>
            </w:pPr>
          </w:p>
        </w:tc>
      </w:tr>
      <w:tr w:rsidR="00B30475" w:rsidRPr="008060E0" w14:paraId="6FE75098" w14:textId="77777777" w:rsidTr="00741D0A">
        <w:tc>
          <w:tcPr>
            <w:tcW w:w="4390" w:type="dxa"/>
          </w:tcPr>
          <w:p w14:paraId="20BC65B9" w14:textId="77777777" w:rsidR="00B30475" w:rsidRPr="008060E0" w:rsidRDefault="00B30475" w:rsidP="00741D0A">
            <w:pPr>
              <w:widowControl w:val="0"/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97362E" w14:textId="77777777" w:rsidR="00B30475" w:rsidRPr="008060E0" w:rsidRDefault="00B30475" w:rsidP="00741D0A">
            <w:pPr>
              <w:widowControl w:val="0"/>
              <w:jc w:val="center"/>
            </w:pP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0689F5" w14:textId="77777777" w:rsidR="00B30475" w:rsidRPr="008060E0" w:rsidRDefault="00B30475" w:rsidP="00741D0A">
            <w:pPr>
              <w:widowControl w:val="0"/>
              <w:jc w:val="center"/>
            </w:pPr>
          </w:p>
        </w:tc>
      </w:tr>
      <w:tr w:rsidR="00B30475" w:rsidRPr="008060E0" w14:paraId="26C06837" w14:textId="77777777" w:rsidTr="00741D0A">
        <w:tc>
          <w:tcPr>
            <w:tcW w:w="4390" w:type="dxa"/>
          </w:tcPr>
          <w:p w14:paraId="180BDA32" w14:textId="77777777" w:rsidR="00B30475" w:rsidRPr="008060E0" w:rsidRDefault="00B30475" w:rsidP="00741D0A">
            <w:pPr>
              <w:widowControl w:val="0"/>
            </w:pP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E7720" w14:textId="77777777" w:rsidR="00B30475" w:rsidRPr="008060E0" w:rsidRDefault="00B30475" w:rsidP="00741D0A">
            <w:pPr>
              <w:widowControl w:val="0"/>
              <w:jc w:val="center"/>
            </w:pPr>
            <w:r w:rsidRPr="008060E0">
              <w:rPr>
                <w:vertAlign w:val="superscript"/>
              </w:rPr>
              <w:t>(подпись)</w:t>
            </w:r>
          </w:p>
        </w:tc>
        <w:tc>
          <w:tcPr>
            <w:tcW w:w="326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AECBAA0" w14:textId="77777777" w:rsidR="00B30475" w:rsidRPr="008060E0" w:rsidRDefault="00B30475" w:rsidP="00741D0A">
            <w:pPr>
              <w:widowControl w:val="0"/>
              <w:jc w:val="center"/>
            </w:pPr>
            <w:r w:rsidRPr="008060E0">
              <w:rPr>
                <w:vertAlign w:val="superscript"/>
              </w:rPr>
              <w:t>(ФИО)</w:t>
            </w:r>
          </w:p>
        </w:tc>
      </w:tr>
      <w:tr w:rsidR="00B30475" w:rsidRPr="008060E0" w14:paraId="01373201" w14:textId="77777777" w:rsidTr="00741D0A">
        <w:tc>
          <w:tcPr>
            <w:tcW w:w="4390" w:type="dxa"/>
          </w:tcPr>
          <w:p w14:paraId="3E6AC286" w14:textId="77777777" w:rsidR="00B30475" w:rsidRPr="008060E0" w:rsidRDefault="00B30475" w:rsidP="00741D0A">
            <w:pPr>
              <w:widowControl w:val="0"/>
            </w:pPr>
          </w:p>
          <w:p w14:paraId="20B55F88" w14:textId="77777777" w:rsidR="00B30475" w:rsidRPr="008060E0" w:rsidRDefault="00B30475" w:rsidP="00741D0A">
            <w:pPr>
              <w:widowControl w:val="0"/>
            </w:pPr>
            <w:r w:rsidRPr="008060E0">
              <w:t>Руководитель практики</w:t>
            </w:r>
          </w:p>
          <w:p w14:paraId="691E9781" w14:textId="77777777" w:rsidR="00B30475" w:rsidRPr="008060E0" w:rsidRDefault="00B30475" w:rsidP="00741D0A">
            <w:pPr>
              <w:widowControl w:val="0"/>
            </w:pPr>
            <w:r w:rsidRPr="008060E0">
              <w:t>от института / школы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A72B6B" w14:textId="77777777" w:rsidR="00B30475" w:rsidRPr="008060E0" w:rsidRDefault="00B30475" w:rsidP="00741D0A">
            <w:pPr>
              <w:widowControl w:val="0"/>
            </w:pP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3995DF" w14:textId="77777777" w:rsidR="00B30475" w:rsidRPr="008060E0" w:rsidRDefault="00B30475" w:rsidP="00741D0A">
            <w:pPr>
              <w:widowControl w:val="0"/>
            </w:pPr>
          </w:p>
        </w:tc>
      </w:tr>
      <w:tr w:rsidR="00B30475" w:rsidRPr="008060E0" w14:paraId="17BACC8C" w14:textId="77777777" w:rsidTr="00741D0A">
        <w:tc>
          <w:tcPr>
            <w:tcW w:w="4390" w:type="dxa"/>
          </w:tcPr>
          <w:p w14:paraId="3D86075C" w14:textId="77777777" w:rsidR="00B30475" w:rsidRPr="008060E0" w:rsidRDefault="00B30475" w:rsidP="00741D0A">
            <w:pPr>
              <w:widowControl w:val="0"/>
            </w:pP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9D53AB3" w14:textId="77777777" w:rsidR="00B30475" w:rsidRPr="008060E0" w:rsidRDefault="00B30475" w:rsidP="00741D0A">
            <w:pPr>
              <w:widowControl w:val="0"/>
              <w:jc w:val="center"/>
            </w:pPr>
            <w:r w:rsidRPr="008060E0">
              <w:rPr>
                <w:vertAlign w:val="superscript"/>
              </w:rPr>
              <w:t>(подпись)</w:t>
            </w:r>
          </w:p>
        </w:tc>
        <w:tc>
          <w:tcPr>
            <w:tcW w:w="326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39C801" w14:textId="77777777" w:rsidR="00B30475" w:rsidRPr="008060E0" w:rsidRDefault="00B30475" w:rsidP="00741D0A">
            <w:pPr>
              <w:widowControl w:val="0"/>
              <w:jc w:val="center"/>
            </w:pPr>
            <w:r w:rsidRPr="008060E0">
              <w:rPr>
                <w:vertAlign w:val="superscript"/>
              </w:rPr>
              <w:t>(ФИО)</w:t>
            </w:r>
          </w:p>
        </w:tc>
      </w:tr>
      <w:tr w:rsidR="00B30475" w:rsidRPr="008060E0" w14:paraId="765172B2" w14:textId="77777777" w:rsidTr="00741D0A">
        <w:tc>
          <w:tcPr>
            <w:tcW w:w="4390" w:type="dxa"/>
            <w:hideMark/>
          </w:tcPr>
          <w:p w14:paraId="7445C5D6" w14:textId="77777777" w:rsidR="00B30475" w:rsidRPr="008060E0" w:rsidRDefault="00B30475" w:rsidP="00741D0A">
            <w:pPr>
              <w:widowControl w:val="0"/>
              <w:jc w:val="both"/>
            </w:pPr>
            <w:r w:rsidRPr="008060E0">
              <w:t xml:space="preserve">Руководитель практики </w:t>
            </w:r>
          </w:p>
          <w:p w14:paraId="33C39EAD" w14:textId="77777777" w:rsidR="00B30475" w:rsidRPr="008060E0" w:rsidRDefault="00B30475" w:rsidP="00741D0A">
            <w:pPr>
              <w:widowControl w:val="0"/>
              <w:jc w:val="both"/>
            </w:pPr>
            <w:r w:rsidRPr="008060E0">
              <w:t>от профильной организации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AB171B" w14:textId="77777777" w:rsidR="00B30475" w:rsidRPr="008060E0" w:rsidRDefault="00B30475" w:rsidP="00741D0A">
            <w:pPr>
              <w:widowControl w:val="0"/>
              <w:jc w:val="center"/>
              <w:rPr>
                <w:vertAlign w:val="superscript"/>
              </w:rPr>
            </w:pP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252DB" w14:textId="77777777" w:rsidR="00B30475" w:rsidRPr="008060E0" w:rsidRDefault="00B30475" w:rsidP="00741D0A">
            <w:pPr>
              <w:widowControl w:val="0"/>
              <w:jc w:val="center"/>
              <w:rPr>
                <w:vertAlign w:val="superscript"/>
              </w:rPr>
            </w:pPr>
          </w:p>
        </w:tc>
      </w:tr>
      <w:tr w:rsidR="00B30475" w:rsidRPr="008060E0" w14:paraId="5CBFBB9E" w14:textId="77777777" w:rsidTr="00741D0A">
        <w:tc>
          <w:tcPr>
            <w:tcW w:w="4390" w:type="dxa"/>
          </w:tcPr>
          <w:p w14:paraId="2DAA2062" w14:textId="77777777" w:rsidR="00B30475" w:rsidRPr="008060E0" w:rsidRDefault="00B30475" w:rsidP="00741D0A">
            <w:pPr>
              <w:widowControl w:val="0"/>
            </w:pP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2A9240B" w14:textId="77777777" w:rsidR="00B30475" w:rsidRPr="008060E0" w:rsidRDefault="00B30475" w:rsidP="00741D0A">
            <w:pPr>
              <w:widowControl w:val="0"/>
              <w:jc w:val="center"/>
              <w:rPr>
                <w:vertAlign w:val="superscript"/>
              </w:rPr>
            </w:pPr>
            <w:r w:rsidRPr="008060E0">
              <w:rPr>
                <w:vertAlign w:val="superscript"/>
              </w:rPr>
              <w:t>(подпись)</w:t>
            </w:r>
          </w:p>
        </w:tc>
        <w:tc>
          <w:tcPr>
            <w:tcW w:w="326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D8AF08" w14:textId="77777777" w:rsidR="00B30475" w:rsidRPr="008060E0" w:rsidRDefault="00B30475" w:rsidP="00741D0A">
            <w:pPr>
              <w:widowControl w:val="0"/>
              <w:jc w:val="center"/>
              <w:rPr>
                <w:vertAlign w:val="superscript"/>
              </w:rPr>
            </w:pPr>
            <w:r w:rsidRPr="008060E0">
              <w:rPr>
                <w:vertAlign w:val="superscript"/>
              </w:rPr>
              <w:t>(ФИО)</w:t>
            </w:r>
          </w:p>
        </w:tc>
      </w:tr>
    </w:tbl>
    <w:p w14:paraId="428D83F3" w14:textId="77777777" w:rsidR="00B30475" w:rsidRPr="008060E0" w:rsidRDefault="00B30475" w:rsidP="00B30475">
      <w:pPr>
        <w:widowControl w:val="0"/>
        <w:jc w:val="center"/>
        <w:rPr>
          <w:rFonts w:eastAsia="Calibri"/>
          <w:caps/>
          <w:lang w:eastAsia="en-US"/>
        </w:rPr>
      </w:pPr>
    </w:p>
    <w:p w14:paraId="4A0BDC2A" w14:textId="77777777" w:rsidR="00F97A52" w:rsidRDefault="00F97A52" w:rsidP="00B30475">
      <w:pPr>
        <w:pStyle w:val="3"/>
        <w:keepNext w:val="0"/>
        <w:widowControl w:val="0"/>
        <w:jc w:val="center"/>
        <w:rPr>
          <w:rFonts w:ascii="Times New Roman" w:hAnsi="Times New Roman" w:cs="Times New Roman"/>
          <w:color w:val="auto"/>
        </w:rPr>
      </w:pPr>
    </w:p>
    <w:p w14:paraId="440A1DC3" w14:textId="77777777" w:rsidR="00F97A52" w:rsidRDefault="00F97A52" w:rsidP="00B30475">
      <w:pPr>
        <w:pStyle w:val="3"/>
        <w:keepNext w:val="0"/>
        <w:widowControl w:val="0"/>
        <w:jc w:val="center"/>
        <w:rPr>
          <w:rFonts w:ascii="Times New Roman" w:hAnsi="Times New Roman" w:cs="Times New Roman"/>
          <w:color w:val="auto"/>
        </w:rPr>
      </w:pPr>
    </w:p>
    <w:p w14:paraId="532487E6" w14:textId="77777777" w:rsidR="00F97A52" w:rsidRDefault="00F97A52" w:rsidP="00B30475">
      <w:pPr>
        <w:pStyle w:val="3"/>
        <w:keepNext w:val="0"/>
        <w:widowControl w:val="0"/>
        <w:jc w:val="center"/>
        <w:rPr>
          <w:rFonts w:ascii="Times New Roman" w:hAnsi="Times New Roman" w:cs="Times New Roman"/>
          <w:color w:val="auto"/>
        </w:rPr>
      </w:pPr>
    </w:p>
    <w:p w14:paraId="3B7E5607" w14:textId="77777777" w:rsidR="00F97A52" w:rsidRDefault="00F97A52" w:rsidP="00B30475">
      <w:pPr>
        <w:pStyle w:val="3"/>
        <w:keepNext w:val="0"/>
        <w:widowControl w:val="0"/>
        <w:jc w:val="center"/>
        <w:rPr>
          <w:rFonts w:ascii="Times New Roman" w:hAnsi="Times New Roman" w:cs="Times New Roman"/>
          <w:color w:val="auto"/>
        </w:rPr>
      </w:pPr>
    </w:p>
    <w:p w14:paraId="78B70B5A" w14:textId="77777777" w:rsidR="00B30475" w:rsidRPr="009248FC" w:rsidRDefault="00B30475" w:rsidP="00B30475">
      <w:pPr>
        <w:pStyle w:val="3"/>
        <w:keepNext w:val="0"/>
        <w:widowControl w:val="0"/>
        <w:jc w:val="center"/>
      </w:pPr>
      <w:r w:rsidRPr="001B7040">
        <w:rPr>
          <w:rFonts w:ascii="Times New Roman" w:hAnsi="Times New Roman" w:cs="Times New Roman"/>
          <w:color w:val="auto"/>
        </w:rPr>
        <w:t>Тюмень, 20</w:t>
      </w:r>
      <w:r w:rsidR="00270B43">
        <w:rPr>
          <w:rFonts w:ascii="Times New Roman" w:hAnsi="Times New Roman" w:cs="Times New Roman"/>
          <w:color w:val="auto"/>
        </w:rPr>
        <w:t>2</w:t>
      </w:r>
      <w:r w:rsidR="00F97A52">
        <w:rPr>
          <w:rFonts w:ascii="Times New Roman" w:hAnsi="Times New Roman" w:cs="Times New Roman"/>
          <w:color w:val="auto"/>
        </w:rPr>
        <w:t>3</w:t>
      </w:r>
      <w:r w:rsidRPr="001B7040">
        <w:rPr>
          <w:rFonts w:ascii="Times New Roman" w:hAnsi="Times New Roman" w:cs="Times New Roman"/>
          <w:color w:val="auto"/>
        </w:rPr>
        <w:br w:type="page"/>
      </w:r>
    </w:p>
    <w:p w14:paraId="213B8078" w14:textId="77777777" w:rsidR="00B30475" w:rsidRPr="008060E0" w:rsidRDefault="00B30475" w:rsidP="00B30475">
      <w:pPr>
        <w:widowControl w:val="0"/>
      </w:pPr>
    </w:p>
    <w:p w14:paraId="02BC5057" w14:textId="77777777" w:rsidR="00B30475" w:rsidRPr="008060E0" w:rsidRDefault="00B30475" w:rsidP="00B30475">
      <w:pPr>
        <w:widowControl w:val="0"/>
      </w:pPr>
    </w:p>
    <w:p w14:paraId="0D62DDCB" w14:textId="77777777" w:rsidR="00B30475" w:rsidRPr="008060E0" w:rsidRDefault="00B30475" w:rsidP="00B30475">
      <w:pPr>
        <w:widowControl w:val="0"/>
      </w:pPr>
    </w:p>
    <w:p w14:paraId="24E37377" w14:textId="77777777" w:rsidR="00B30475" w:rsidRPr="008060E0" w:rsidRDefault="00B30475" w:rsidP="00B30475">
      <w:pPr>
        <w:widowControl w:val="0"/>
      </w:pPr>
    </w:p>
    <w:p w14:paraId="44D167FC" w14:textId="77777777" w:rsidR="00B30475" w:rsidRPr="008060E0" w:rsidRDefault="00B30475" w:rsidP="00B30475">
      <w:pPr>
        <w:widowControl w:val="0"/>
      </w:pPr>
    </w:p>
    <w:p w14:paraId="308EFA87" w14:textId="77777777" w:rsidR="00B30475" w:rsidRPr="008060E0" w:rsidRDefault="00B30475" w:rsidP="00B30475">
      <w:pPr>
        <w:widowControl w:val="0"/>
      </w:pPr>
    </w:p>
    <w:p w14:paraId="782DC78F" w14:textId="77777777" w:rsidR="00B30475" w:rsidRPr="008060E0" w:rsidRDefault="00B30475" w:rsidP="00B30475">
      <w:pPr>
        <w:widowControl w:val="0"/>
      </w:pPr>
    </w:p>
    <w:p w14:paraId="0F4DB3D6" w14:textId="77777777" w:rsidR="00B30475" w:rsidRPr="008060E0" w:rsidRDefault="00B30475" w:rsidP="00B30475">
      <w:pPr>
        <w:widowControl w:val="0"/>
      </w:pPr>
    </w:p>
    <w:p w14:paraId="32F8C806" w14:textId="77777777" w:rsidR="00B30475" w:rsidRPr="008060E0" w:rsidRDefault="00B30475" w:rsidP="00B30475">
      <w:pPr>
        <w:widowControl w:val="0"/>
      </w:pPr>
    </w:p>
    <w:p w14:paraId="0D1E5943" w14:textId="77777777" w:rsidR="00B30475" w:rsidRPr="008060E0" w:rsidRDefault="00B30475" w:rsidP="00B30475">
      <w:pPr>
        <w:widowControl w:val="0"/>
      </w:pPr>
    </w:p>
    <w:p w14:paraId="605312F7" w14:textId="77777777" w:rsidR="00B30475" w:rsidRPr="008060E0" w:rsidRDefault="00B30475" w:rsidP="00B30475">
      <w:pPr>
        <w:widowControl w:val="0"/>
      </w:pPr>
    </w:p>
    <w:p w14:paraId="6E0B6D56" w14:textId="77777777" w:rsidR="00B30475" w:rsidRPr="008060E0" w:rsidRDefault="00B30475" w:rsidP="00B30475">
      <w:pPr>
        <w:widowControl w:val="0"/>
      </w:pPr>
    </w:p>
    <w:p w14:paraId="476E73C1" w14:textId="77777777" w:rsidR="00B30475" w:rsidRPr="008060E0" w:rsidRDefault="00B30475" w:rsidP="00B30475">
      <w:pPr>
        <w:widowControl w:val="0"/>
      </w:pPr>
    </w:p>
    <w:p w14:paraId="735B8229" w14:textId="77777777" w:rsidR="00B30475" w:rsidRDefault="00B30475" w:rsidP="00B30475">
      <w:pPr>
        <w:widowControl w:val="0"/>
      </w:pPr>
    </w:p>
    <w:p w14:paraId="189D50F0" w14:textId="77777777" w:rsidR="00F97A52" w:rsidRDefault="00F97A52" w:rsidP="00B30475">
      <w:pPr>
        <w:widowControl w:val="0"/>
      </w:pPr>
    </w:p>
    <w:p w14:paraId="6636CC58" w14:textId="77777777" w:rsidR="00F97A52" w:rsidRDefault="00F97A52" w:rsidP="00B30475">
      <w:pPr>
        <w:widowControl w:val="0"/>
      </w:pPr>
    </w:p>
    <w:p w14:paraId="5F4A3EE8" w14:textId="77777777" w:rsidR="00F97A52" w:rsidRDefault="00F97A52" w:rsidP="00B30475">
      <w:pPr>
        <w:widowControl w:val="0"/>
      </w:pPr>
    </w:p>
    <w:p w14:paraId="3E5C3C8C" w14:textId="77777777" w:rsidR="00F97A52" w:rsidRDefault="00F97A52" w:rsidP="00B30475">
      <w:pPr>
        <w:widowControl w:val="0"/>
      </w:pPr>
    </w:p>
    <w:p w14:paraId="738BA0C5" w14:textId="77777777" w:rsidR="00F97A52" w:rsidRDefault="00F97A52" w:rsidP="00B30475">
      <w:pPr>
        <w:widowControl w:val="0"/>
      </w:pPr>
    </w:p>
    <w:p w14:paraId="4EA3A492" w14:textId="77777777" w:rsidR="00F97A52" w:rsidRDefault="00F97A52" w:rsidP="00B30475">
      <w:pPr>
        <w:widowControl w:val="0"/>
      </w:pPr>
    </w:p>
    <w:p w14:paraId="76ED4A61" w14:textId="77777777" w:rsidR="00F97A52" w:rsidRDefault="00F97A52" w:rsidP="00B30475">
      <w:pPr>
        <w:widowControl w:val="0"/>
      </w:pPr>
    </w:p>
    <w:p w14:paraId="084B672C" w14:textId="77777777" w:rsidR="00F97A52" w:rsidRDefault="00F97A52" w:rsidP="00B30475">
      <w:pPr>
        <w:widowControl w:val="0"/>
      </w:pPr>
    </w:p>
    <w:p w14:paraId="4FC1C73E" w14:textId="77777777" w:rsidR="00F97A52" w:rsidRDefault="00F97A52" w:rsidP="00B30475">
      <w:pPr>
        <w:widowControl w:val="0"/>
      </w:pPr>
    </w:p>
    <w:p w14:paraId="58058192" w14:textId="77777777" w:rsidR="00F97A52" w:rsidRDefault="00F97A52" w:rsidP="00B30475">
      <w:pPr>
        <w:widowControl w:val="0"/>
      </w:pPr>
    </w:p>
    <w:p w14:paraId="66489507" w14:textId="77777777" w:rsidR="00F97A52" w:rsidRDefault="00F97A52" w:rsidP="00B30475">
      <w:pPr>
        <w:widowControl w:val="0"/>
      </w:pPr>
    </w:p>
    <w:p w14:paraId="098A2954" w14:textId="77777777" w:rsidR="00F97A52" w:rsidRDefault="00F97A52" w:rsidP="00B30475">
      <w:pPr>
        <w:widowControl w:val="0"/>
      </w:pPr>
    </w:p>
    <w:p w14:paraId="146031B1" w14:textId="77777777" w:rsidR="00F97A52" w:rsidRDefault="00F97A52" w:rsidP="00B30475">
      <w:pPr>
        <w:widowControl w:val="0"/>
      </w:pPr>
    </w:p>
    <w:p w14:paraId="495F134A" w14:textId="77777777" w:rsidR="00F97A52" w:rsidRDefault="00F97A52" w:rsidP="00B30475">
      <w:pPr>
        <w:widowControl w:val="0"/>
      </w:pPr>
    </w:p>
    <w:p w14:paraId="5F73DC5E" w14:textId="77777777" w:rsidR="00F97A52" w:rsidRDefault="00F97A52" w:rsidP="00B30475">
      <w:pPr>
        <w:widowControl w:val="0"/>
      </w:pPr>
    </w:p>
    <w:p w14:paraId="7AD9DDDB" w14:textId="77777777" w:rsidR="00F97A52" w:rsidRDefault="00F97A52" w:rsidP="00B30475">
      <w:pPr>
        <w:widowControl w:val="0"/>
      </w:pPr>
    </w:p>
    <w:p w14:paraId="1321275A" w14:textId="77777777" w:rsidR="00F97A52" w:rsidRDefault="00F97A52" w:rsidP="00B30475">
      <w:pPr>
        <w:widowControl w:val="0"/>
      </w:pPr>
    </w:p>
    <w:p w14:paraId="79EF66DB" w14:textId="77777777" w:rsidR="00F97A52" w:rsidRDefault="00F97A52" w:rsidP="00B30475">
      <w:pPr>
        <w:widowControl w:val="0"/>
      </w:pPr>
    </w:p>
    <w:p w14:paraId="7049E47B" w14:textId="77777777" w:rsidR="00F97A52" w:rsidRDefault="00F97A52" w:rsidP="00B30475">
      <w:pPr>
        <w:widowControl w:val="0"/>
      </w:pPr>
    </w:p>
    <w:p w14:paraId="5DCF2583" w14:textId="77777777" w:rsidR="00F97A52" w:rsidRDefault="00F97A52" w:rsidP="00B30475">
      <w:pPr>
        <w:widowControl w:val="0"/>
      </w:pPr>
    </w:p>
    <w:p w14:paraId="6EDF02E8" w14:textId="77777777" w:rsidR="00F97A52" w:rsidRPr="008060E0" w:rsidRDefault="00F97A52" w:rsidP="00B30475">
      <w:pPr>
        <w:widowControl w:val="0"/>
      </w:pPr>
    </w:p>
    <w:p w14:paraId="7C7F62D5" w14:textId="77777777" w:rsidR="00B30475" w:rsidRPr="008060E0" w:rsidRDefault="00B30475" w:rsidP="00B30475">
      <w:pPr>
        <w:widowControl w:val="0"/>
      </w:pPr>
    </w:p>
    <w:p w14:paraId="3DFF7C97" w14:textId="77777777" w:rsidR="00B30475" w:rsidRPr="008060E0" w:rsidRDefault="00B30475" w:rsidP="00B30475">
      <w:pPr>
        <w:widowControl w:val="0"/>
      </w:pPr>
    </w:p>
    <w:p w14:paraId="0D5B8666" w14:textId="77777777" w:rsidR="00B30475" w:rsidRPr="001B7040" w:rsidRDefault="00B30475" w:rsidP="00B30475">
      <w:pPr>
        <w:widowControl w:val="0"/>
        <w:rPr>
          <w:vertAlign w:val="superscript"/>
        </w:rPr>
      </w:pPr>
    </w:p>
    <w:p w14:paraId="0B3FACDB" w14:textId="77777777" w:rsidR="00B30475" w:rsidRPr="001B7040" w:rsidRDefault="00B30475" w:rsidP="00B30475">
      <w:pPr>
        <w:widowControl w:val="0"/>
      </w:pPr>
      <w:r w:rsidRPr="001B7040">
        <w:t>Защищен</w:t>
      </w:r>
      <w:r w:rsidRPr="001B7040">
        <w:tab/>
      </w:r>
      <w:r w:rsidRPr="001B7040">
        <w:tab/>
      </w:r>
      <w:r w:rsidRPr="001B7040">
        <w:tab/>
      </w:r>
      <w:r w:rsidRPr="001B7040">
        <w:tab/>
      </w:r>
      <w:r w:rsidRPr="001B7040">
        <w:tab/>
      </w:r>
      <w:r w:rsidRPr="001B7040">
        <w:tab/>
      </w:r>
      <w:r w:rsidRPr="001B7040">
        <w:tab/>
      </w:r>
      <w:r w:rsidRPr="001B7040">
        <w:tab/>
        <w:t>______________ 20</w:t>
      </w:r>
      <w:r w:rsidR="00F97A52">
        <w:t>23</w:t>
      </w:r>
    </w:p>
    <w:p w14:paraId="24D71112" w14:textId="77777777" w:rsidR="00B30475" w:rsidRPr="001B7040" w:rsidRDefault="00B30475" w:rsidP="00B30475">
      <w:pPr>
        <w:widowControl w:val="0"/>
      </w:pPr>
    </w:p>
    <w:p w14:paraId="69B6AC43" w14:textId="77777777" w:rsidR="00B30475" w:rsidRPr="001B7040" w:rsidRDefault="00B30475" w:rsidP="00B30475">
      <w:pPr>
        <w:widowControl w:val="0"/>
      </w:pPr>
    </w:p>
    <w:p w14:paraId="1FFB868B" w14:textId="77777777" w:rsidR="00B30475" w:rsidRPr="001B7040" w:rsidRDefault="00B30475" w:rsidP="00B30475">
      <w:pPr>
        <w:widowControl w:val="0"/>
      </w:pPr>
      <w:r w:rsidRPr="001B7040">
        <w:t>Результаты</w:t>
      </w:r>
    </w:p>
    <w:p w14:paraId="0F65542C" w14:textId="77777777" w:rsidR="00D90955" w:rsidRDefault="00B30475" w:rsidP="00B30475">
      <w:r w:rsidRPr="001B7040">
        <w:t>экзамена / зачета</w:t>
      </w:r>
      <w:r w:rsidRPr="001B7040">
        <w:tab/>
        <w:t>____________</w:t>
      </w:r>
      <w:r w:rsidRPr="001B7040">
        <w:tab/>
        <w:t>_________</w:t>
      </w:r>
      <w:r w:rsidRPr="008060E0">
        <w:t>____________</w:t>
      </w:r>
      <w:r w:rsidRPr="001B7040">
        <w:t>_____________________</w:t>
      </w:r>
      <w:r w:rsidRPr="008060E0">
        <w:tab/>
      </w:r>
      <w:r w:rsidRPr="008060E0">
        <w:tab/>
      </w:r>
      <w:r w:rsidRPr="008060E0">
        <w:tab/>
      </w:r>
      <w:r w:rsidRPr="008060E0">
        <w:tab/>
      </w:r>
      <w:r w:rsidRPr="008060E0">
        <w:tab/>
      </w:r>
      <w:r w:rsidRPr="008060E0">
        <w:tab/>
      </w:r>
      <w:r w:rsidRPr="001B7040">
        <w:rPr>
          <w:vertAlign w:val="superscript"/>
        </w:rPr>
        <w:t xml:space="preserve">(подпись руководителя практики от </w:t>
      </w:r>
      <w:r w:rsidR="00F97A52" w:rsidRPr="001B7040">
        <w:rPr>
          <w:vertAlign w:val="superscript"/>
        </w:rPr>
        <w:t>институт</w:t>
      </w:r>
      <w:r w:rsidR="00F97A52">
        <w:rPr>
          <w:vertAlign w:val="superscript"/>
        </w:rPr>
        <w:t>а)</w:t>
      </w:r>
    </w:p>
    <w:sectPr w:rsidR="00D90955" w:rsidSect="00485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160983" w14:textId="77777777" w:rsidR="00827AAE" w:rsidRDefault="00827AAE" w:rsidP="00B30475">
      <w:r>
        <w:separator/>
      </w:r>
    </w:p>
  </w:endnote>
  <w:endnote w:type="continuationSeparator" w:id="0">
    <w:p w14:paraId="5C1748E8" w14:textId="77777777" w:rsidR="00827AAE" w:rsidRDefault="00827AAE" w:rsidP="00B30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8BB703" w14:textId="77777777" w:rsidR="00827AAE" w:rsidRDefault="00827AAE" w:rsidP="00B30475">
      <w:r>
        <w:separator/>
      </w:r>
    </w:p>
  </w:footnote>
  <w:footnote w:type="continuationSeparator" w:id="0">
    <w:p w14:paraId="5990CD57" w14:textId="77777777" w:rsidR="00827AAE" w:rsidRDefault="00827AAE" w:rsidP="00B30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0D06"/>
    <w:multiLevelType w:val="hybridMultilevel"/>
    <w:tmpl w:val="2C2AA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17F3C"/>
    <w:multiLevelType w:val="hybridMultilevel"/>
    <w:tmpl w:val="C568BD2C"/>
    <w:lvl w:ilvl="0" w:tplc="E1261B1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E807AE"/>
    <w:multiLevelType w:val="hybridMultilevel"/>
    <w:tmpl w:val="8F2AD7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80C1592"/>
    <w:multiLevelType w:val="hybridMultilevel"/>
    <w:tmpl w:val="7B005674"/>
    <w:lvl w:ilvl="0" w:tplc="1F461D3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F5E9D"/>
    <w:multiLevelType w:val="hybridMultilevel"/>
    <w:tmpl w:val="0E7E5854"/>
    <w:lvl w:ilvl="0" w:tplc="F79811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CE71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4EED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2095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248B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340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0EB0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34BE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745C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624472"/>
    <w:multiLevelType w:val="hybridMultilevel"/>
    <w:tmpl w:val="0F7A2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24C4"/>
    <w:rsid w:val="0006036C"/>
    <w:rsid w:val="000753B3"/>
    <w:rsid w:val="0007576A"/>
    <w:rsid w:val="000A197B"/>
    <w:rsid w:val="000C10DF"/>
    <w:rsid w:val="00161BED"/>
    <w:rsid w:val="001626F2"/>
    <w:rsid w:val="00270B43"/>
    <w:rsid w:val="00285B62"/>
    <w:rsid w:val="00311D33"/>
    <w:rsid w:val="00320753"/>
    <w:rsid w:val="0034240E"/>
    <w:rsid w:val="00372B99"/>
    <w:rsid w:val="003E0609"/>
    <w:rsid w:val="003E46F9"/>
    <w:rsid w:val="00457C3B"/>
    <w:rsid w:val="004759CD"/>
    <w:rsid w:val="0048587E"/>
    <w:rsid w:val="004946ED"/>
    <w:rsid w:val="004C0253"/>
    <w:rsid w:val="00522454"/>
    <w:rsid w:val="005422AD"/>
    <w:rsid w:val="00575AAC"/>
    <w:rsid w:val="0061134C"/>
    <w:rsid w:val="006724C4"/>
    <w:rsid w:val="006C2D32"/>
    <w:rsid w:val="006F0AC2"/>
    <w:rsid w:val="00767D7E"/>
    <w:rsid w:val="00821969"/>
    <w:rsid w:val="00827AAE"/>
    <w:rsid w:val="00891EAC"/>
    <w:rsid w:val="008A244D"/>
    <w:rsid w:val="008A75D7"/>
    <w:rsid w:val="009A5FDD"/>
    <w:rsid w:val="009D1803"/>
    <w:rsid w:val="009D278A"/>
    <w:rsid w:val="00A9544D"/>
    <w:rsid w:val="00AB51C5"/>
    <w:rsid w:val="00B30475"/>
    <w:rsid w:val="00B973AA"/>
    <w:rsid w:val="00BD112C"/>
    <w:rsid w:val="00CC788C"/>
    <w:rsid w:val="00D90955"/>
    <w:rsid w:val="00DE12FA"/>
    <w:rsid w:val="00E666BD"/>
    <w:rsid w:val="00E76BF2"/>
    <w:rsid w:val="00E90824"/>
    <w:rsid w:val="00E9400E"/>
    <w:rsid w:val="00F57B20"/>
    <w:rsid w:val="00F97A52"/>
    <w:rsid w:val="00FA2EBA"/>
    <w:rsid w:val="00FD0B36"/>
    <w:rsid w:val="00FE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B6986"/>
  <w15:docId w15:val="{35BE487D-519F-4704-B0B7-E2145D8B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4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B30475"/>
    <w:pPr>
      <w:keepNext/>
      <w:outlineLvl w:val="0"/>
    </w:pPr>
    <w:rPr>
      <w:sz w:val="20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B304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30475"/>
    <w:rPr>
      <w:rFonts w:ascii="Times New Roman" w:eastAsia="Times New Roman" w:hAnsi="Times New Roman" w:cs="Times New Roman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B3047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3">
    <w:name w:val="List Paragraph"/>
    <w:basedOn w:val="a"/>
    <w:uiPriority w:val="99"/>
    <w:qFormat/>
    <w:rsid w:val="00B30475"/>
    <w:pPr>
      <w:ind w:left="720"/>
      <w:contextualSpacing/>
    </w:pPr>
  </w:style>
  <w:style w:type="table" w:styleId="a4">
    <w:name w:val="Table Grid"/>
    <w:basedOn w:val="a1"/>
    <w:uiPriority w:val="99"/>
    <w:rsid w:val="00B30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B30475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customStyle="1" w:styleId="11">
    <w:name w:val="Текст сноски1"/>
    <w:aliases w:val="Знак Знак,Знак,Текст сноски Знак Знак,Текст сноски Знак Знак Знак Знак Знак Знак Знак,Текст сноски Знак Знак Знак Знак Знак,Текст сноски Знак Знак Знак,сноска,макет,Текст сноски Знак Знак Знак Знак Знак Знак,Table_Footnote_last,10"/>
    <w:basedOn w:val="a"/>
    <w:uiPriority w:val="99"/>
    <w:rsid w:val="00B30475"/>
    <w:rPr>
      <w:rFonts w:ascii="Arial" w:eastAsia="Calibri" w:hAnsi="Arial" w:cs="Arial"/>
      <w:sz w:val="20"/>
      <w:szCs w:val="20"/>
      <w:lang w:eastAsia="en-US"/>
    </w:rPr>
  </w:style>
  <w:style w:type="paragraph" w:customStyle="1" w:styleId="12">
    <w:name w:val="Обычный1"/>
    <w:uiPriority w:val="99"/>
    <w:rsid w:val="00B30475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6">
    <w:name w:val="footnote reference"/>
    <w:basedOn w:val="a0"/>
    <w:uiPriority w:val="99"/>
    <w:semiHidden/>
    <w:unhideWhenUsed/>
    <w:rsid w:val="00B30475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B30475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30475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614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217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020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842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02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766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81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641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394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97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151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194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Волоскова Марина Михайловна</dc:creator>
  <cp:keywords/>
  <dc:description/>
  <cp:lastModifiedBy>Каспшицкий Алексей Александрович</cp:lastModifiedBy>
  <cp:revision>35</cp:revision>
  <dcterms:created xsi:type="dcterms:W3CDTF">2022-03-28T05:20:00Z</dcterms:created>
  <dcterms:modified xsi:type="dcterms:W3CDTF">2023-12-20T03:18:00Z</dcterms:modified>
</cp:coreProperties>
</file>