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欢迎您来到mcdogserver帮助文档，这里会有一些常见的问题，并且会有一些你想找到的mc</w:t>
      </w:r>
      <w:bookmarkStart w:id="0" w:name="_GoBack"/>
      <w:bookmarkEnd w:id="0"/>
      <w:r>
        <w:rPr>
          <w:rFonts w:hint="eastAsia"/>
          <w:lang w:val="en-US" w:eastAsia="zh-CN"/>
        </w:rPr>
        <w:t>知识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下载mc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以pcl2为例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首先在搜索引擎搜索pcl2，找到爱发电的链接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08625" cy="2711450"/>
            <wp:effectExtent l="0" t="0" r="15875" b="12700"/>
            <wp:docPr id="1" name="图片 1" descr="微信图片_2024072017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407201739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双击进入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如爱发电无法进入请将a换成i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65785"/>
            <wp:effectExtent l="0" t="0" r="5080" b="5715"/>
            <wp:docPr id="3" name="图片 3" descr="微信图片_2024072017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7201743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进入之后，旁边有一个免费版的下载链接点击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92070"/>
            <wp:effectExtent l="0" t="0" r="10160" b="17780"/>
            <wp:docPr id="4" name="图片 4" descr="微信图片_2024072017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407201745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然后会显示让你复制链接</w:t>
      </w:r>
      <w:r>
        <w:rPr>
          <w:rFonts w:hint="eastAsia"/>
          <w:lang w:val="en-US" w:eastAsia="zh-CN"/>
        </w:rPr>
        <w:t>，复制后右键选择转到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如果无法访问，请重复上面无法访问的步骤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进入后会显示下载链接如图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92070"/>
            <wp:effectExtent l="0" t="0" r="10160" b="17780"/>
            <wp:docPr id="6" name="图片 6" descr="微信图片_2024072017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7201747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点击下载链接一，并且记住提取码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1255" cy="2441575"/>
            <wp:effectExtent l="0" t="0" r="10795" b="15875"/>
            <wp:docPr id="7" name="图片 7" descr="微信图片_2024072017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407201748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点击后会出现让你复制网址,请重复上述跳转教程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19980" cy="2421890"/>
            <wp:effectExtent l="0" t="0" r="13970" b="16510"/>
            <wp:docPr id="8" name="图片 8" descr="微信图片_2024072017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7201751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接下来请输入你刚刚记住的提取码</w:t>
      </w:r>
      <w:r>
        <w:rPr>
          <w:rFonts w:hint="eastAsia"/>
          <w:lang w:val="en-US" w:eastAsia="zh-CN"/>
        </w:rPr>
        <w:t>，输入进去,并点击确认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进入后点击图片中圈的地方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92070"/>
            <wp:effectExtent l="0" t="0" r="10160" b="17780"/>
            <wp:docPr id="9" name="图片 9" descr="微信图片_2024072018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407201812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点击后会进入一个新的页面，下面有三个下载选项，随便选择都可以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92070"/>
            <wp:effectExtent l="0" t="0" r="10160" b="17780"/>
            <wp:docPr id="11" name="图片 11" descr="微信图片_2024072018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407201815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然后解压下载下来的文件会出现一个文件夹</w:t>
      </w:r>
      <w:r>
        <w:rPr>
          <w:rFonts w:hint="eastAsia"/>
          <w:lang w:val="en-US" w:eastAsia="zh-CN"/>
        </w:rPr>
        <w:t>(不会解压的，自己上网搜)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767455"/>
            <wp:effectExtent l="0" t="0" r="8255" b="4445"/>
            <wp:docPr id="12" name="图片 12" descr="微信图片_2024072020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7202047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default"/>
          <w:lang w:val="en-US" w:eastAsia="zh-CN"/>
        </w:rPr>
        <w:t>文件夹后，里面有PCL2本体</w:t>
      </w:r>
      <w:r>
        <w:rPr>
          <w:rFonts w:hint="eastAsia"/>
          <w:lang w:val="en-US" w:eastAsia="zh-CN"/>
        </w:rPr>
        <w:t>,双击打开,打开后应该是这样子的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88335"/>
            <wp:effectExtent l="0" t="0" r="3810" b="12065"/>
            <wp:docPr id="14" name="图片 14" descr="运行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运行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点击上面的下载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200400"/>
            <wp:effectExtent l="0" t="0" r="2540" b="0"/>
            <wp:docPr id="15" name="图片 15" descr="R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-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然后选择你想要的版本</w:t>
      </w:r>
      <w:r>
        <w:rPr>
          <w:rFonts w:hint="eastAsia"/>
          <w:lang w:val="en-US" w:eastAsia="zh-CN"/>
        </w:rPr>
        <w:t>，点击开始安装，安装完成后，来到主页面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188335"/>
            <wp:effectExtent l="0" t="0" r="3810" b="12065"/>
            <wp:docPr id="16" name="图片 16" descr="运行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运行界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在游戏用户名框内输入想要的名字</w:t>
      </w:r>
      <w:r>
        <w:rPr>
          <w:rFonts w:hint="eastAsia"/>
          <w:lang w:val="en-US" w:eastAsia="zh-CN"/>
        </w:rPr>
        <w:t>，然后点击启动游戏，如你没有安装java，他会询问你，是手工下载还是自动下载，选择自动下载，稍等片刻游戏则会启动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 mc java版下载教程 The End===========================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318A9A"/>
    <w:multiLevelType w:val="singleLevel"/>
    <w:tmpl w:val="03318A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ZmZTYwY2QzNTU3YTIyZWYyNzkyMmI0ZGQ1YzI1ZWIifQ=="/>
  </w:docVars>
  <w:rsids>
    <w:rsidRoot w:val="00000000"/>
    <w:rsid w:val="3B0529DF"/>
    <w:rsid w:val="3D00183C"/>
    <w:rsid w:val="403869A9"/>
    <w:rsid w:val="42EA3FA9"/>
    <w:rsid w:val="4E2F2707"/>
    <w:rsid w:val="54495A99"/>
    <w:rsid w:val="5EE25574"/>
    <w:rsid w:val="5F286775"/>
    <w:rsid w:val="751C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2024-07-15T03:53:00Z</dcterms:created>
  <dc:creator>Administrator</dc:creator>
  <cp:lastModifiedBy>Administrator</cp:lastModifiedBy>
  <dcterms:modified xsi:type="dcterms:W3CDTF">2024-07-20T12:58:14Z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02E348F91F624B4C8A1D4355A5288E04_12</vt:lpwstr>
  </property>
</Properties>
</file>