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92B" w:rsidRDefault="00214162">
      <w:bookmarkStart w:id="0" w:name="_GoBack"/>
      <w:r w:rsidRPr="00214162">
        <w:t>Hi! I'm Mark, a career-shifter hoping to land my first job as a web developer. My background in Marketing enabled me to empathize with the customers better. This obsession for excellent customer experience inspires me to create customer centric solutions that are simple, efficient, and easy to use.</w:t>
      </w:r>
      <w:bookmarkEnd w:id="0"/>
    </w:p>
    <w:sectPr w:rsidR="00934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162"/>
    <w:rsid w:val="00214162"/>
    <w:rsid w:val="00695A0C"/>
    <w:rsid w:val="00C95677"/>
    <w:rsid w:val="00E3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4363F-389B-4295-B715-E63F409C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PC6</cp:lastModifiedBy>
  <cp:revision>1</cp:revision>
  <dcterms:created xsi:type="dcterms:W3CDTF">2017-08-20T06:39:00Z</dcterms:created>
  <dcterms:modified xsi:type="dcterms:W3CDTF">2017-08-20T07:31:00Z</dcterms:modified>
</cp:coreProperties>
</file>