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F0299" w14:textId="77777777" w:rsidR="00E9412B" w:rsidRPr="00E004AB" w:rsidRDefault="00B65FCF" w:rsidP="0089257B">
      <w:pPr>
        <w:jc w:val="center"/>
        <w:rPr>
          <w:b/>
          <w:sz w:val="52"/>
        </w:rPr>
      </w:pPr>
      <w:r w:rsidRPr="00E004AB">
        <w:rPr>
          <w:b/>
          <w:sz w:val="52"/>
        </w:rPr>
        <w:t xml:space="preserve">McMatchmaker </w:t>
      </w:r>
      <w:r w:rsidR="0089257B" w:rsidRPr="00E004AB">
        <w:rPr>
          <w:b/>
          <w:sz w:val="52"/>
        </w:rPr>
        <w:t>Meeting Minutes</w:t>
      </w:r>
    </w:p>
    <w:p w14:paraId="01435525" w14:textId="77777777" w:rsidR="0089257B" w:rsidRPr="00E004AB" w:rsidRDefault="0089257B" w:rsidP="00831DC7">
      <w:pPr>
        <w:ind w:left="-142"/>
        <w:rPr>
          <w:sz w:val="28"/>
        </w:rPr>
      </w:pPr>
    </w:p>
    <w:p w14:paraId="0F260A57" w14:textId="77777777" w:rsidR="0089257B" w:rsidRPr="00E004AB" w:rsidRDefault="0089257B">
      <w:pPr>
        <w:rPr>
          <w:sz w:val="36"/>
          <w:u w:val="single"/>
        </w:rPr>
      </w:pPr>
      <w:r w:rsidRPr="00E004AB">
        <w:rPr>
          <w:sz w:val="36"/>
          <w:u w:val="single"/>
        </w:rPr>
        <w:t>Meeting #2 January 29</w:t>
      </w:r>
      <w:r w:rsidRPr="00E004AB">
        <w:rPr>
          <w:sz w:val="36"/>
          <w:u w:val="single"/>
          <w:vertAlign w:val="superscript"/>
        </w:rPr>
        <w:t>th</w:t>
      </w:r>
      <w:r w:rsidRPr="00E004AB">
        <w:rPr>
          <w:sz w:val="36"/>
          <w:u w:val="single"/>
        </w:rPr>
        <w:t xml:space="preserve"> 2019</w:t>
      </w:r>
    </w:p>
    <w:p w14:paraId="4167714A" w14:textId="77777777" w:rsidR="0089257B" w:rsidRPr="00E004AB" w:rsidRDefault="0089257B">
      <w:pPr>
        <w:rPr>
          <w:sz w:val="32"/>
        </w:rPr>
      </w:pPr>
    </w:p>
    <w:p w14:paraId="38720660" w14:textId="77777777" w:rsidR="0089257B" w:rsidRPr="00E004AB" w:rsidRDefault="0089257B">
      <w:pPr>
        <w:rPr>
          <w:b/>
          <w:sz w:val="36"/>
        </w:rPr>
      </w:pPr>
      <w:r w:rsidRPr="00E004AB">
        <w:rPr>
          <w:b/>
          <w:sz w:val="36"/>
        </w:rPr>
        <w:t>Agenda</w:t>
      </w:r>
    </w:p>
    <w:p w14:paraId="096B74FC" w14:textId="77777777" w:rsidR="0089257B" w:rsidRPr="00E004AB" w:rsidRDefault="0089257B" w:rsidP="0089257B">
      <w:pPr>
        <w:pStyle w:val="ListParagraph"/>
        <w:numPr>
          <w:ilvl w:val="0"/>
          <w:numId w:val="1"/>
        </w:numPr>
        <w:rPr>
          <w:sz w:val="32"/>
        </w:rPr>
      </w:pPr>
      <w:r w:rsidRPr="00E004AB">
        <w:rPr>
          <w:sz w:val="32"/>
        </w:rPr>
        <w:t>Logo/Graphic Design</w:t>
      </w:r>
    </w:p>
    <w:p w14:paraId="7A738E6E" w14:textId="77777777" w:rsidR="0089257B" w:rsidRPr="00E004AB" w:rsidRDefault="0089257B" w:rsidP="0089257B">
      <w:pPr>
        <w:pStyle w:val="ListParagraph"/>
        <w:numPr>
          <w:ilvl w:val="0"/>
          <w:numId w:val="1"/>
        </w:numPr>
        <w:rPr>
          <w:sz w:val="32"/>
        </w:rPr>
      </w:pPr>
      <w:r w:rsidRPr="00E004AB">
        <w:rPr>
          <w:sz w:val="32"/>
        </w:rPr>
        <w:t>Business Plan + Funding</w:t>
      </w:r>
    </w:p>
    <w:p w14:paraId="3E2C1C94" w14:textId="77777777" w:rsidR="0089257B" w:rsidRPr="00E004AB" w:rsidRDefault="0089257B" w:rsidP="0089257B">
      <w:pPr>
        <w:pStyle w:val="ListParagraph"/>
        <w:numPr>
          <w:ilvl w:val="0"/>
          <w:numId w:val="1"/>
        </w:numPr>
        <w:rPr>
          <w:sz w:val="32"/>
        </w:rPr>
      </w:pPr>
      <w:r w:rsidRPr="00E004AB">
        <w:rPr>
          <w:sz w:val="32"/>
        </w:rPr>
        <w:t>Current Progress</w:t>
      </w:r>
    </w:p>
    <w:p w14:paraId="3D51351B" w14:textId="77777777" w:rsidR="0089257B" w:rsidRPr="00E004AB" w:rsidRDefault="0089257B" w:rsidP="0089257B">
      <w:pPr>
        <w:pStyle w:val="ListParagraph"/>
        <w:numPr>
          <w:ilvl w:val="0"/>
          <w:numId w:val="1"/>
        </w:numPr>
        <w:rPr>
          <w:sz w:val="32"/>
        </w:rPr>
      </w:pPr>
      <w:r w:rsidRPr="00E004AB">
        <w:rPr>
          <w:sz w:val="32"/>
        </w:rPr>
        <w:t>Next Steps</w:t>
      </w:r>
    </w:p>
    <w:p w14:paraId="6F6F1064" w14:textId="77777777" w:rsidR="00B65FCF" w:rsidRDefault="00B65FCF" w:rsidP="00B65FCF"/>
    <w:p w14:paraId="12D4C664" w14:textId="77777777" w:rsidR="00B65FCF" w:rsidRDefault="00B65FCF" w:rsidP="00B65FCF">
      <w:pPr>
        <w:rPr>
          <w:u w:val="single"/>
        </w:rPr>
      </w:pPr>
      <w:r w:rsidRPr="00B65FCF">
        <w:rPr>
          <w:u w:val="single"/>
        </w:rPr>
        <w:t>Logo/Graphic Design</w:t>
      </w:r>
    </w:p>
    <w:p w14:paraId="07CB99C3" w14:textId="77777777" w:rsidR="00B65FCF" w:rsidRDefault="00B65FCF" w:rsidP="00B65FCF">
      <w:pPr>
        <w:pStyle w:val="ListParagraph"/>
        <w:numPr>
          <w:ilvl w:val="0"/>
          <w:numId w:val="2"/>
        </w:numPr>
      </w:pPr>
      <w:r>
        <w:t>Current Logo is fabulous!</w:t>
      </w:r>
    </w:p>
    <w:p w14:paraId="28D6807E" w14:textId="77777777" w:rsidR="00B65FCF" w:rsidRDefault="00B65FCF" w:rsidP="00B65FCF">
      <w:pPr>
        <w:pStyle w:val="ListParagraph"/>
        <w:numPr>
          <w:ilvl w:val="0"/>
          <w:numId w:val="2"/>
        </w:numPr>
      </w:pPr>
      <w:r>
        <w:t>I will speak to a friend of mine with graphic design experience for recreating it in a unique font for both the complete form and the app icon</w:t>
      </w:r>
    </w:p>
    <w:p w14:paraId="480C3385" w14:textId="77777777" w:rsidR="00B65FCF" w:rsidRDefault="00B65FCF" w:rsidP="00B65FCF">
      <w:pPr>
        <w:pStyle w:val="ListParagraph"/>
        <w:numPr>
          <w:ilvl w:val="0"/>
          <w:numId w:val="2"/>
        </w:numPr>
      </w:pPr>
      <w:r>
        <w:t>Look into accessible common use fonts (like Helvetica) for the actual UI</w:t>
      </w:r>
    </w:p>
    <w:p w14:paraId="172155AD" w14:textId="77777777" w:rsidR="00B65FCF" w:rsidRDefault="00B65FCF" w:rsidP="00B65FCF"/>
    <w:p w14:paraId="74E097F3" w14:textId="77777777" w:rsidR="00B65FCF" w:rsidRDefault="00B65FCF" w:rsidP="00B65FCF">
      <w:pPr>
        <w:rPr>
          <w:u w:val="single"/>
        </w:rPr>
      </w:pPr>
      <w:r>
        <w:rPr>
          <w:u w:val="single"/>
        </w:rPr>
        <w:t>Business Plan + Funding</w:t>
      </w:r>
    </w:p>
    <w:p w14:paraId="673237C4" w14:textId="77777777" w:rsidR="00B65FCF" w:rsidRDefault="00B65FCF" w:rsidP="00B65FCF">
      <w:r>
        <w:t>Business plan is divided into a vague timeline/outline of steps:</w:t>
      </w:r>
    </w:p>
    <w:p w14:paraId="367B8D5E" w14:textId="77777777" w:rsidR="00476279" w:rsidRDefault="00B65FCF" w:rsidP="004D3ED3">
      <w:pPr>
        <w:pStyle w:val="ListParagraph"/>
        <w:numPr>
          <w:ilvl w:val="0"/>
          <w:numId w:val="5"/>
        </w:numPr>
      </w:pPr>
      <w:r>
        <w:t>Bring App to Production</w:t>
      </w:r>
      <w:r w:rsidR="004D3ED3">
        <w:t xml:space="preserve"> </w:t>
      </w:r>
    </w:p>
    <w:p w14:paraId="026C2ADA" w14:textId="0D4D126B" w:rsidR="00476279" w:rsidRDefault="004D3ED3" w:rsidP="00476279">
      <w:pPr>
        <w:pStyle w:val="ListParagraph"/>
        <w:numPr>
          <w:ilvl w:val="1"/>
          <w:numId w:val="5"/>
        </w:numPr>
      </w:pPr>
      <w:r>
        <w:t>Complete</w:t>
      </w:r>
      <w:r w:rsidR="00476279">
        <w:t xml:space="preserve"> prototype &amp; test it ourselves</w:t>
      </w:r>
    </w:p>
    <w:p w14:paraId="124572AD" w14:textId="75C72C17" w:rsidR="00476279" w:rsidRDefault="00476279" w:rsidP="00476279">
      <w:pPr>
        <w:pStyle w:val="ListParagraph"/>
        <w:numPr>
          <w:ilvl w:val="1"/>
          <w:numId w:val="5"/>
        </w:numPr>
      </w:pPr>
      <w:r>
        <w:t>Have complete documentation for all code and business matters</w:t>
      </w:r>
    </w:p>
    <w:p w14:paraId="60C855DB" w14:textId="1F875FB0" w:rsidR="00476279" w:rsidRDefault="00476279" w:rsidP="00476279">
      <w:pPr>
        <w:pStyle w:val="ListParagraph"/>
        <w:numPr>
          <w:ilvl w:val="1"/>
          <w:numId w:val="5"/>
        </w:numPr>
      </w:pPr>
      <w:r>
        <w:t>Complete a marketing and investment plan for the future</w:t>
      </w:r>
    </w:p>
    <w:p w14:paraId="63083774" w14:textId="135A1D20" w:rsidR="00B65FCF" w:rsidRDefault="004D3ED3" w:rsidP="00476279">
      <w:pPr>
        <w:pStyle w:val="ListParagraph"/>
        <w:numPr>
          <w:ilvl w:val="1"/>
          <w:numId w:val="5"/>
        </w:numPr>
      </w:pPr>
      <w:r>
        <w:t>February – August</w:t>
      </w:r>
      <w:r w:rsidR="00476279">
        <w:t xml:space="preserve"> 2019</w:t>
      </w:r>
    </w:p>
    <w:p w14:paraId="457DE34D" w14:textId="77777777" w:rsidR="00AF5C80" w:rsidRDefault="00AF5C80" w:rsidP="00AF5C80"/>
    <w:p w14:paraId="276EB56F" w14:textId="77777777" w:rsidR="00476279" w:rsidRDefault="004D3ED3" w:rsidP="00B65FCF">
      <w:pPr>
        <w:pStyle w:val="ListParagraph"/>
        <w:numPr>
          <w:ilvl w:val="0"/>
          <w:numId w:val="5"/>
        </w:numPr>
      </w:pPr>
      <w:r>
        <w:t>Beta Test Round</w:t>
      </w:r>
    </w:p>
    <w:p w14:paraId="75EF6340" w14:textId="364A653E" w:rsidR="00476279" w:rsidRDefault="00476279" w:rsidP="00476279">
      <w:pPr>
        <w:pStyle w:val="ListParagraph"/>
        <w:numPr>
          <w:ilvl w:val="1"/>
          <w:numId w:val="5"/>
        </w:numPr>
      </w:pPr>
      <w:r>
        <w:t>McMaster Only deployment</w:t>
      </w:r>
      <w:r w:rsidR="00CD0E3B">
        <w:t xml:space="preserve"> (available in App Store)</w:t>
      </w:r>
    </w:p>
    <w:p w14:paraId="630FDACD" w14:textId="77777777" w:rsidR="00476279" w:rsidRDefault="00476279" w:rsidP="00476279">
      <w:pPr>
        <w:pStyle w:val="ListParagraph"/>
        <w:numPr>
          <w:ilvl w:val="1"/>
          <w:numId w:val="5"/>
        </w:numPr>
      </w:pPr>
      <w:r>
        <w:t>Advertising through University pages (</w:t>
      </w:r>
      <w:proofErr w:type="spellStart"/>
      <w:r>
        <w:t>ie</w:t>
      </w:r>
      <w:proofErr w:type="spellEnd"/>
      <w:r>
        <w:t xml:space="preserve"> Spotted at Mac, Mac Confessions, Class of 2020 </w:t>
      </w:r>
      <w:proofErr w:type="spellStart"/>
      <w:r>
        <w:t>etc</w:t>
      </w:r>
      <w:proofErr w:type="spellEnd"/>
      <w:r>
        <w:t>…</w:t>
      </w:r>
    </w:p>
    <w:p w14:paraId="70E1E587" w14:textId="7976BB72" w:rsidR="00476279" w:rsidRDefault="00476279" w:rsidP="00476279">
      <w:pPr>
        <w:pStyle w:val="ListParagraph"/>
        <w:numPr>
          <w:ilvl w:val="1"/>
          <w:numId w:val="5"/>
        </w:numPr>
      </w:pPr>
      <w:r>
        <w:t>Gage interest to get idea of market</w:t>
      </w:r>
    </w:p>
    <w:p w14:paraId="1A9BEB97" w14:textId="798395C4" w:rsidR="00AF5C80" w:rsidRDefault="00AF5C80" w:rsidP="00476279">
      <w:pPr>
        <w:pStyle w:val="ListParagraph"/>
        <w:numPr>
          <w:ilvl w:val="1"/>
          <w:numId w:val="5"/>
        </w:numPr>
      </w:pPr>
      <w:r>
        <w:t xml:space="preserve">Open Communications with the Forge at </w:t>
      </w:r>
      <w:proofErr w:type="gramStart"/>
      <w:r>
        <w:t xml:space="preserve">Mac </w:t>
      </w:r>
      <w:r w:rsidR="00772EC5">
        <w:t xml:space="preserve"> for</w:t>
      </w:r>
      <w:proofErr w:type="gramEnd"/>
      <w:r w:rsidR="00772EC5">
        <w:t xml:space="preserve"> help with funding, mentorship, pitch practices </w:t>
      </w:r>
      <w:r>
        <w:t>(also prepare to apply to grants, and present to investors)</w:t>
      </w:r>
    </w:p>
    <w:p w14:paraId="6F20DF9F" w14:textId="3860B3E3" w:rsidR="004D3ED3" w:rsidRDefault="004D3ED3" w:rsidP="00476279">
      <w:pPr>
        <w:pStyle w:val="ListParagraph"/>
        <w:numPr>
          <w:ilvl w:val="1"/>
          <w:numId w:val="5"/>
        </w:numPr>
      </w:pPr>
      <w:r>
        <w:t>September – October</w:t>
      </w:r>
      <w:r w:rsidR="00476279">
        <w:t xml:space="preserve"> 2019 (Cuffing Season)</w:t>
      </w:r>
    </w:p>
    <w:p w14:paraId="1023AC11" w14:textId="77777777" w:rsidR="00AF5C80" w:rsidRDefault="00AF5C80" w:rsidP="00AF5C80"/>
    <w:p w14:paraId="5B01F21C" w14:textId="77777777" w:rsidR="00476279" w:rsidRDefault="00476279" w:rsidP="00B65FCF">
      <w:pPr>
        <w:pStyle w:val="ListParagraph"/>
        <w:numPr>
          <w:ilvl w:val="0"/>
          <w:numId w:val="5"/>
        </w:numPr>
      </w:pPr>
      <w:r>
        <w:t>Second Deployment</w:t>
      </w:r>
    </w:p>
    <w:p w14:paraId="0A6B994B" w14:textId="05399CB6" w:rsidR="00476279" w:rsidRDefault="00476279" w:rsidP="00476279">
      <w:pPr>
        <w:pStyle w:val="ListParagraph"/>
        <w:numPr>
          <w:ilvl w:val="1"/>
          <w:numId w:val="5"/>
        </w:numPr>
      </w:pPr>
      <w:r>
        <w:t xml:space="preserve">Bigger University, ideally </w:t>
      </w:r>
      <w:proofErr w:type="spellStart"/>
      <w:r>
        <w:t>UofT</w:t>
      </w:r>
      <w:proofErr w:type="spellEnd"/>
      <w:r>
        <w:t>/Toronto Colleges</w:t>
      </w:r>
    </w:p>
    <w:p w14:paraId="1F1BD790" w14:textId="724C5F34" w:rsidR="003518ED" w:rsidRDefault="003518ED" w:rsidP="00476279">
      <w:pPr>
        <w:pStyle w:val="ListParagraph"/>
        <w:numPr>
          <w:ilvl w:val="1"/>
          <w:numId w:val="5"/>
        </w:numPr>
      </w:pPr>
      <w:r>
        <w:t>Use friends or willing students to help come up with unique name/marketing for area</w:t>
      </w:r>
    </w:p>
    <w:p w14:paraId="0A296D22" w14:textId="1EBCD95C" w:rsidR="003518ED" w:rsidRDefault="003518ED" w:rsidP="003518ED">
      <w:pPr>
        <w:pStyle w:val="ListParagraph"/>
        <w:numPr>
          <w:ilvl w:val="1"/>
          <w:numId w:val="5"/>
        </w:numPr>
      </w:pPr>
      <w:r>
        <w:t>Gage interest to get idea of market</w:t>
      </w:r>
    </w:p>
    <w:p w14:paraId="398EB9A2" w14:textId="6442890A" w:rsidR="00476279" w:rsidRDefault="00476279" w:rsidP="00476279">
      <w:pPr>
        <w:pStyle w:val="ListParagraph"/>
        <w:numPr>
          <w:ilvl w:val="1"/>
          <w:numId w:val="5"/>
        </w:numPr>
      </w:pPr>
      <w:r>
        <w:t>November</w:t>
      </w:r>
      <w:r w:rsidR="003518ED">
        <w:t xml:space="preserve"> 2019</w:t>
      </w:r>
    </w:p>
    <w:p w14:paraId="7D00B8A0" w14:textId="77777777" w:rsidR="00AF5C80" w:rsidRDefault="00AF5C80" w:rsidP="00AF5C80"/>
    <w:p w14:paraId="7EB28809" w14:textId="77777777" w:rsidR="009D3312" w:rsidRDefault="009D3312" w:rsidP="00B65FCF">
      <w:pPr>
        <w:pStyle w:val="ListParagraph"/>
        <w:numPr>
          <w:ilvl w:val="0"/>
          <w:numId w:val="5"/>
        </w:numPr>
      </w:pPr>
      <w:r>
        <w:lastRenderedPageBreak/>
        <w:t>Full Deployment</w:t>
      </w:r>
    </w:p>
    <w:p w14:paraId="199BE15D" w14:textId="77777777" w:rsidR="00AF5C80" w:rsidRDefault="00476279" w:rsidP="009D3312">
      <w:pPr>
        <w:pStyle w:val="ListParagraph"/>
        <w:numPr>
          <w:ilvl w:val="1"/>
          <w:numId w:val="5"/>
        </w:numPr>
      </w:pPr>
      <w:r>
        <w:t>After 2 respective popular bases are obtained, move on to full deployment</w:t>
      </w:r>
      <w:r w:rsidR="00AF5C80">
        <w:t xml:space="preserve"> across Canada</w:t>
      </w:r>
    </w:p>
    <w:p w14:paraId="568EDA8A" w14:textId="63568F50" w:rsidR="00504206" w:rsidRDefault="00504206" w:rsidP="009D3312">
      <w:pPr>
        <w:pStyle w:val="ListParagraph"/>
        <w:numPr>
          <w:ilvl w:val="1"/>
          <w:numId w:val="5"/>
        </w:numPr>
      </w:pPr>
      <w:r>
        <w:t>Have a complete Business Plan and enact it</w:t>
      </w:r>
    </w:p>
    <w:p w14:paraId="5790A6A9" w14:textId="3D3175AE" w:rsidR="00504206" w:rsidRDefault="00504206" w:rsidP="009D3312">
      <w:pPr>
        <w:pStyle w:val="ListParagraph"/>
        <w:numPr>
          <w:ilvl w:val="1"/>
          <w:numId w:val="5"/>
        </w:numPr>
      </w:pPr>
      <w:r>
        <w:t>Gather investors in order to open branches in every city with Post-Secondary Education</w:t>
      </w:r>
    </w:p>
    <w:p w14:paraId="7E78D4B7" w14:textId="7512E6BA" w:rsidR="00C1534A" w:rsidRDefault="00C1534A" w:rsidP="009D3312">
      <w:pPr>
        <w:pStyle w:val="ListParagraph"/>
        <w:numPr>
          <w:ilvl w:val="1"/>
          <w:numId w:val="5"/>
        </w:numPr>
      </w:pPr>
      <w:r>
        <w:t>Eventually choose to either Sell or go public</w:t>
      </w:r>
    </w:p>
    <w:p w14:paraId="5B431339" w14:textId="6D551BA8" w:rsidR="00476279" w:rsidRDefault="00C1534A" w:rsidP="009D3312">
      <w:pPr>
        <w:pStyle w:val="ListParagraph"/>
        <w:numPr>
          <w:ilvl w:val="1"/>
          <w:numId w:val="5"/>
        </w:numPr>
      </w:pPr>
      <w:r>
        <w:t xml:space="preserve"> 2020-</w:t>
      </w:r>
    </w:p>
    <w:p w14:paraId="4D4459E5" w14:textId="77777777" w:rsidR="00B65FCF" w:rsidRDefault="00B65FCF" w:rsidP="00B65FCF">
      <w:pPr>
        <w:ind w:left="360"/>
      </w:pPr>
    </w:p>
    <w:p w14:paraId="52399097" w14:textId="77777777" w:rsidR="00B65FCF" w:rsidRDefault="00B65FCF" w:rsidP="00B65FCF"/>
    <w:p w14:paraId="16807CDD" w14:textId="0D2678EB" w:rsidR="00972CAF" w:rsidRPr="00972CAF" w:rsidRDefault="00972CAF" w:rsidP="00B65FCF">
      <w:pPr>
        <w:rPr>
          <w:u w:val="single"/>
        </w:rPr>
      </w:pPr>
      <w:r>
        <w:rPr>
          <w:u w:val="single"/>
        </w:rPr>
        <w:t>Programming Progress</w:t>
      </w:r>
    </w:p>
    <w:p w14:paraId="5A42ECAC" w14:textId="10848FE1" w:rsidR="00972CAF" w:rsidRDefault="00561893" w:rsidP="00561893">
      <w:pPr>
        <w:pStyle w:val="ListParagraph"/>
        <w:numPr>
          <w:ilvl w:val="0"/>
          <w:numId w:val="8"/>
        </w:numPr>
      </w:pPr>
      <w:r>
        <w:t>Main Page is Set up (Logo is subject to swap with the same logo in a unique font)</w:t>
      </w:r>
    </w:p>
    <w:p w14:paraId="15D7BD44" w14:textId="1F9B0528" w:rsidR="00561893" w:rsidRDefault="00561893" w:rsidP="00561893">
      <w:pPr>
        <w:pStyle w:val="ListParagraph"/>
        <w:numPr>
          <w:ilvl w:val="0"/>
          <w:numId w:val="8"/>
        </w:numPr>
      </w:pPr>
      <w:r>
        <w:t xml:space="preserve">Authentication System is Set up with Mac </w:t>
      </w:r>
      <w:r w:rsidR="00B65165">
        <w:t>email</w:t>
      </w:r>
    </w:p>
    <w:p w14:paraId="4A140AAB" w14:textId="53FB6B14" w:rsidR="00050729" w:rsidRDefault="00050729" w:rsidP="00050729">
      <w:pPr>
        <w:pStyle w:val="ListParagraph"/>
        <w:numPr>
          <w:ilvl w:val="0"/>
          <w:numId w:val="8"/>
        </w:numPr>
      </w:pPr>
      <w:r>
        <w:t xml:space="preserve">Current Licence is AGPL </w:t>
      </w:r>
      <w:r>
        <w:sym w:font="Wingdings" w:char="F0E0"/>
      </w:r>
      <w:r>
        <w:t xml:space="preserve"> The strictest free licence</w:t>
      </w:r>
    </w:p>
    <w:p w14:paraId="5AEC7672" w14:textId="77777777" w:rsidR="005649EA" w:rsidRDefault="005649EA" w:rsidP="005649EA"/>
    <w:p w14:paraId="4CC48503" w14:textId="77777777" w:rsidR="00C758F1" w:rsidRDefault="00C758F1" w:rsidP="005649EA">
      <w:bookmarkStart w:id="0" w:name="_GoBack"/>
      <w:bookmarkEnd w:id="0"/>
    </w:p>
    <w:p w14:paraId="76484489" w14:textId="63590847" w:rsidR="005649EA" w:rsidRPr="000403CF" w:rsidRDefault="005649EA" w:rsidP="005649EA">
      <w:pPr>
        <w:rPr>
          <w:u w:val="single"/>
        </w:rPr>
      </w:pPr>
      <w:r w:rsidRPr="000403CF">
        <w:rPr>
          <w:u w:val="single"/>
        </w:rPr>
        <w:t>Getting Organized</w:t>
      </w:r>
    </w:p>
    <w:p w14:paraId="1FDDE448" w14:textId="1E8B5CE0" w:rsidR="005649EA" w:rsidRDefault="005649EA" w:rsidP="005649EA">
      <w:pPr>
        <w:pStyle w:val="ListParagraph"/>
        <w:numPr>
          <w:ilvl w:val="0"/>
          <w:numId w:val="9"/>
        </w:numPr>
      </w:pPr>
      <w:r>
        <w:t>Primary online communication will take place on Slack</w:t>
      </w:r>
    </w:p>
    <w:p w14:paraId="4D7A2E8F" w14:textId="21F06EF8" w:rsidR="005649EA" w:rsidRDefault="005649EA" w:rsidP="005649EA">
      <w:pPr>
        <w:pStyle w:val="ListParagraph"/>
        <w:numPr>
          <w:ilvl w:val="0"/>
          <w:numId w:val="9"/>
        </w:numPr>
      </w:pPr>
      <w:r>
        <w:t xml:space="preserve">All Meeting Minutes will be updated and uploaded by Melissa to both </w:t>
      </w:r>
      <w:proofErr w:type="spellStart"/>
      <w:r>
        <w:t>Github</w:t>
      </w:r>
      <w:proofErr w:type="spellEnd"/>
      <w:r>
        <w:t xml:space="preserve"> and Slack</w:t>
      </w:r>
    </w:p>
    <w:p w14:paraId="1B0ECD8E" w14:textId="5B9C4AAB" w:rsidR="005649EA" w:rsidRDefault="005649EA" w:rsidP="005649EA">
      <w:pPr>
        <w:pStyle w:val="ListParagraph"/>
        <w:numPr>
          <w:ilvl w:val="0"/>
          <w:numId w:val="9"/>
        </w:numPr>
      </w:pPr>
      <w:r>
        <w:t>Programming</w:t>
      </w:r>
    </w:p>
    <w:p w14:paraId="6376B21F" w14:textId="3568534E" w:rsidR="005649EA" w:rsidRDefault="005649EA" w:rsidP="005649EA">
      <w:pPr>
        <w:pStyle w:val="ListParagraph"/>
        <w:numPr>
          <w:ilvl w:val="1"/>
          <w:numId w:val="9"/>
        </w:numPr>
      </w:pPr>
      <w:r>
        <w:t>Proper Large Project Development steps:</w:t>
      </w:r>
    </w:p>
    <w:p w14:paraId="15E9622F" w14:textId="7914383B" w:rsidR="005649EA" w:rsidRDefault="005649EA" w:rsidP="005649EA">
      <w:pPr>
        <w:pStyle w:val="ListParagraph"/>
        <w:numPr>
          <w:ilvl w:val="1"/>
          <w:numId w:val="9"/>
        </w:numPr>
      </w:pPr>
      <w:r>
        <w:t>Full Life Cycle</w:t>
      </w:r>
    </w:p>
    <w:p w14:paraId="7E50B3F2" w14:textId="764D50ED" w:rsidR="005649EA" w:rsidRDefault="005649EA" w:rsidP="005649EA">
      <w:pPr>
        <w:pStyle w:val="ListParagraph"/>
        <w:numPr>
          <w:ilvl w:val="1"/>
          <w:numId w:val="9"/>
        </w:numPr>
      </w:pPr>
      <w:r>
        <w:t>Requirements Document</w:t>
      </w:r>
    </w:p>
    <w:p w14:paraId="17BE303D" w14:textId="521D6D72" w:rsidR="005649EA" w:rsidRDefault="005649EA" w:rsidP="005649EA">
      <w:pPr>
        <w:pStyle w:val="ListParagraph"/>
        <w:numPr>
          <w:ilvl w:val="1"/>
          <w:numId w:val="9"/>
        </w:numPr>
      </w:pPr>
      <w:r>
        <w:t>Module Interface Specification (MIS)</w:t>
      </w:r>
    </w:p>
    <w:p w14:paraId="0F2679DB" w14:textId="6D93854E" w:rsidR="005649EA" w:rsidRDefault="005649EA" w:rsidP="005649EA">
      <w:pPr>
        <w:pStyle w:val="ListParagraph"/>
        <w:numPr>
          <w:ilvl w:val="1"/>
          <w:numId w:val="9"/>
        </w:numPr>
      </w:pPr>
      <w:r>
        <w:t>Testing Plan (3XA3)</w:t>
      </w:r>
    </w:p>
    <w:p w14:paraId="4DFC92AB" w14:textId="04DD1335" w:rsidR="005649EA" w:rsidRDefault="005649EA" w:rsidP="005649EA">
      <w:pPr>
        <w:pStyle w:val="ListParagraph"/>
        <w:numPr>
          <w:ilvl w:val="1"/>
          <w:numId w:val="9"/>
        </w:numPr>
      </w:pPr>
      <w:r>
        <w:t>Possibly include a Design Document</w:t>
      </w:r>
    </w:p>
    <w:p w14:paraId="4F6E03B6" w14:textId="4046A30E" w:rsidR="005649EA" w:rsidRDefault="005649EA" w:rsidP="005649EA">
      <w:pPr>
        <w:pStyle w:val="ListParagraph"/>
        <w:numPr>
          <w:ilvl w:val="1"/>
          <w:numId w:val="9"/>
        </w:numPr>
      </w:pPr>
      <w:r>
        <w:t>Project Schedule to set up accountability</w:t>
      </w:r>
    </w:p>
    <w:p w14:paraId="4DAFE56C" w14:textId="2B8D43FA" w:rsidR="000403CF" w:rsidRDefault="009F6390" w:rsidP="000403CF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work flow </w:t>
      </w:r>
      <w:r>
        <w:sym w:font="Wingdings" w:char="F0E0"/>
      </w:r>
      <w:r>
        <w:t xml:space="preserve"> Choose a moderator for pull requests (approves or leaves it)</w:t>
      </w:r>
    </w:p>
    <w:p w14:paraId="0FB0CA0B" w14:textId="77777777" w:rsidR="009F6390" w:rsidRDefault="009F6390" w:rsidP="009F6390"/>
    <w:p w14:paraId="547E59C6" w14:textId="77777777" w:rsidR="00972CAF" w:rsidRDefault="00972CAF" w:rsidP="00B65FCF"/>
    <w:p w14:paraId="660FF595" w14:textId="2E41344F" w:rsidR="00972CAF" w:rsidRPr="00972CAF" w:rsidRDefault="00972CAF" w:rsidP="00B65FCF">
      <w:pPr>
        <w:rPr>
          <w:u w:val="single"/>
        </w:rPr>
      </w:pPr>
      <w:r>
        <w:rPr>
          <w:u w:val="single"/>
        </w:rPr>
        <w:t>Next Steps</w:t>
      </w:r>
    </w:p>
    <w:p w14:paraId="192182DC" w14:textId="35A5F5A8" w:rsidR="00B65165" w:rsidRDefault="00B65165" w:rsidP="00D90D0F">
      <w:pPr>
        <w:pStyle w:val="ListParagraph"/>
        <w:numPr>
          <w:ilvl w:val="0"/>
          <w:numId w:val="7"/>
        </w:numPr>
      </w:pPr>
      <w:r>
        <w:t>Email verification finalization/ Domain Restrictions</w:t>
      </w:r>
    </w:p>
    <w:p w14:paraId="695F801A" w14:textId="352127BD" w:rsidR="00972CAF" w:rsidRDefault="00D90D0F" w:rsidP="00D90D0F">
      <w:pPr>
        <w:pStyle w:val="ListParagraph"/>
        <w:numPr>
          <w:ilvl w:val="0"/>
          <w:numId w:val="7"/>
        </w:numPr>
      </w:pPr>
      <w:r>
        <w:t>We need to discuss what will be added to individual profiles</w:t>
      </w:r>
    </w:p>
    <w:p w14:paraId="4D6BA18B" w14:textId="413ECF6B" w:rsidR="00D90D0F" w:rsidRDefault="00D90D0F" w:rsidP="00D90D0F">
      <w:pPr>
        <w:pStyle w:val="ListParagraph"/>
        <w:numPr>
          <w:ilvl w:val="0"/>
          <w:numId w:val="7"/>
        </w:numPr>
      </w:pPr>
      <w:r>
        <w:t xml:space="preserve">What questions will be asked to create matches (look into other matching organizations Match.com, eHarmony, Bumble, </w:t>
      </w:r>
      <w:r>
        <w:rPr>
          <w:i/>
        </w:rPr>
        <w:t>Christian Mingle</w:t>
      </w:r>
      <w:r>
        <w:t>, Tinder…</w:t>
      </w:r>
    </w:p>
    <w:p w14:paraId="21A80E38" w14:textId="081D99B6" w:rsidR="00D90D0F" w:rsidRDefault="00D90D0F" w:rsidP="00D90D0F">
      <w:pPr>
        <w:pStyle w:val="ListParagraph"/>
        <w:numPr>
          <w:ilvl w:val="0"/>
          <w:numId w:val="7"/>
        </w:numPr>
      </w:pPr>
      <w:r>
        <w:t>Qualities and Metrics for creating matches</w:t>
      </w:r>
    </w:p>
    <w:p w14:paraId="6575A077" w14:textId="6C99DC7B" w:rsidR="000403CF" w:rsidRDefault="000403CF" w:rsidP="00D90D0F">
      <w:pPr>
        <w:pStyle w:val="ListParagraph"/>
        <w:numPr>
          <w:ilvl w:val="0"/>
          <w:numId w:val="7"/>
        </w:numPr>
      </w:pPr>
      <w:r>
        <w:t>Try to integrate Continuous Integration (CI)</w:t>
      </w:r>
    </w:p>
    <w:p w14:paraId="131B9586" w14:textId="46D049B6" w:rsidR="002D1F3D" w:rsidRDefault="002D1F3D" w:rsidP="008B7711">
      <w:pPr>
        <w:pStyle w:val="ListParagraph"/>
        <w:numPr>
          <w:ilvl w:val="0"/>
          <w:numId w:val="7"/>
        </w:numPr>
      </w:pPr>
      <w:r>
        <w:t>Looking into Instant Messaging</w:t>
      </w:r>
    </w:p>
    <w:p w14:paraId="0D7D2F46" w14:textId="77777777" w:rsidR="002D1F3D" w:rsidRDefault="002D1F3D" w:rsidP="008B7711">
      <w:pPr>
        <w:pStyle w:val="ListParagraph"/>
        <w:numPr>
          <w:ilvl w:val="1"/>
          <w:numId w:val="7"/>
        </w:numPr>
      </w:pPr>
      <w:r>
        <w:t>Off the shelf solution is expensive</w:t>
      </w:r>
      <w:r w:rsidRPr="002D1F3D">
        <w:t xml:space="preserve"> </w:t>
      </w:r>
    </w:p>
    <w:p w14:paraId="6EB46D81" w14:textId="591C5EEC" w:rsidR="00D101A1" w:rsidRDefault="00D101A1" w:rsidP="00D101A1">
      <w:pPr>
        <w:pStyle w:val="ListParagraph"/>
        <w:numPr>
          <w:ilvl w:val="1"/>
          <w:numId w:val="7"/>
        </w:numPr>
      </w:pPr>
      <w:r>
        <w:t>Chat security must be maintained</w:t>
      </w:r>
    </w:p>
    <w:p w14:paraId="3542A763" w14:textId="56A415E2" w:rsidR="00D101A1" w:rsidRDefault="00D101A1" w:rsidP="00D101A1">
      <w:pPr>
        <w:pStyle w:val="ListParagraph"/>
        <w:numPr>
          <w:ilvl w:val="1"/>
          <w:numId w:val="7"/>
        </w:numPr>
      </w:pPr>
      <w:r>
        <w:t xml:space="preserve">Message storage </w:t>
      </w:r>
      <w:r>
        <w:sym w:font="Wingdings" w:char="F0E0"/>
      </w:r>
      <w:r>
        <w:t xml:space="preserve"> Cloud? Database?</w:t>
      </w:r>
    </w:p>
    <w:p w14:paraId="2FA90021" w14:textId="283D9FF8" w:rsidR="001A5A44" w:rsidRDefault="001A5A44" w:rsidP="001A5A44">
      <w:pPr>
        <w:pStyle w:val="ListParagraph"/>
        <w:numPr>
          <w:ilvl w:val="0"/>
          <w:numId w:val="7"/>
        </w:numPr>
      </w:pPr>
      <w:r>
        <w:t xml:space="preserve">Storing Profile Data (ASYNC is not good enough) </w:t>
      </w:r>
      <w:r>
        <w:sym w:font="Wingdings" w:char="F0E0"/>
      </w:r>
      <w:r>
        <w:t xml:space="preserve"> </w:t>
      </w:r>
      <w:proofErr w:type="gramStart"/>
      <w:r>
        <w:t>Either</w:t>
      </w:r>
      <w:proofErr w:type="gramEnd"/>
      <w:r>
        <w:t xml:space="preserve"> cloud or database storage. Firebase is most refined but it costs money and scales</w:t>
      </w:r>
    </w:p>
    <w:p w14:paraId="023FE412" w14:textId="3EC62193" w:rsidR="00873A7D" w:rsidRDefault="00873A7D" w:rsidP="001A5A44">
      <w:pPr>
        <w:pStyle w:val="ListParagraph"/>
        <w:numPr>
          <w:ilvl w:val="0"/>
          <w:numId w:val="7"/>
        </w:numPr>
      </w:pPr>
      <w:r>
        <w:t xml:space="preserve">Data Migration </w:t>
      </w:r>
      <w:r>
        <w:sym w:font="Wingdings" w:char="F0E0"/>
      </w:r>
      <w:r>
        <w:t xml:space="preserve"> Firebase for security (No data traces)</w:t>
      </w:r>
    </w:p>
    <w:p w14:paraId="65AC400F" w14:textId="1C227683" w:rsidR="000403CF" w:rsidRDefault="000403CF" w:rsidP="00D90D0F">
      <w:pPr>
        <w:pStyle w:val="ListParagraph"/>
        <w:numPr>
          <w:ilvl w:val="0"/>
          <w:numId w:val="7"/>
        </w:numPr>
      </w:pPr>
      <w:r>
        <w:t>Creating a Mock Up Appearance (Graphic Design)</w:t>
      </w:r>
    </w:p>
    <w:p w14:paraId="0FC25B9C" w14:textId="77777777" w:rsidR="00972CAF" w:rsidRDefault="00972CAF" w:rsidP="00B65FCF"/>
    <w:p w14:paraId="0E3DA2F9" w14:textId="0D4D4BBE" w:rsidR="00476279" w:rsidRPr="00BB405A" w:rsidRDefault="00972CAF" w:rsidP="00B65FCF">
      <w:pPr>
        <w:rPr>
          <w:u w:val="single"/>
        </w:rPr>
      </w:pPr>
      <w:r>
        <w:rPr>
          <w:u w:val="single"/>
        </w:rPr>
        <w:t xml:space="preserve">Future </w:t>
      </w:r>
      <w:r w:rsidR="00476279" w:rsidRPr="00BB405A">
        <w:rPr>
          <w:u w:val="single"/>
        </w:rPr>
        <w:t>Considerations</w:t>
      </w:r>
    </w:p>
    <w:p w14:paraId="6DA1EE6A" w14:textId="7394D88D" w:rsidR="00476279" w:rsidRDefault="00476279" w:rsidP="00476279">
      <w:pPr>
        <w:pStyle w:val="ListParagraph"/>
        <w:numPr>
          <w:ilvl w:val="0"/>
          <w:numId w:val="6"/>
        </w:numPr>
      </w:pPr>
      <w:r>
        <w:t xml:space="preserve">Including local college along with university, i.e. Mohawk &amp; McMaster, York &amp; Seneca… </w:t>
      </w:r>
    </w:p>
    <w:p w14:paraId="0DD4B23A" w14:textId="63891A83" w:rsidR="00DD2A54" w:rsidRDefault="00DD2A54" w:rsidP="00476279">
      <w:pPr>
        <w:pStyle w:val="ListParagraph"/>
        <w:numPr>
          <w:ilvl w:val="0"/>
          <w:numId w:val="6"/>
        </w:numPr>
      </w:pPr>
      <w:r>
        <w:t xml:space="preserve">During beta trial incorporating </w:t>
      </w:r>
      <w:r w:rsidR="00CD0E3B">
        <w:t xml:space="preserve">obviously </w:t>
      </w:r>
      <w:r>
        <w:t>fake advertisements in planned spots to analyze effectiveness and collect preliminary data for investor</w:t>
      </w:r>
      <w:r w:rsidR="002935AA">
        <w:t>s</w:t>
      </w:r>
      <w:r w:rsidR="00CD0E3B">
        <w:t>. We will ask participants “Which advertising method appeals to you most”</w:t>
      </w:r>
    </w:p>
    <w:p w14:paraId="4680D1B9" w14:textId="56FA70E9" w:rsidR="00436D35" w:rsidRPr="00B65FCF" w:rsidRDefault="00436D35" w:rsidP="00476279">
      <w:pPr>
        <w:pStyle w:val="ListParagraph"/>
        <w:numPr>
          <w:ilvl w:val="0"/>
          <w:numId w:val="6"/>
        </w:numPr>
      </w:pPr>
      <w:r>
        <w:t>Expanding the team to meet any new avenues that pop up</w:t>
      </w:r>
    </w:p>
    <w:sectPr w:rsidR="00436D35" w:rsidRPr="00B65FCF" w:rsidSect="00B713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C2B"/>
    <w:multiLevelType w:val="hybridMultilevel"/>
    <w:tmpl w:val="5B2E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F0567"/>
    <w:multiLevelType w:val="hybridMultilevel"/>
    <w:tmpl w:val="FDAA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76F55"/>
    <w:multiLevelType w:val="hybridMultilevel"/>
    <w:tmpl w:val="BFCA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028B2"/>
    <w:multiLevelType w:val="hybridMultilevel"/>
    <w:tmpl w:val="F57A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C670C"/>
    <w:multiLevelType w:val="hybridMultilevel"/>
    <w:tmpl w:val="2DBC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70743"/>
    <w:multiLevelType w:val="hybridMultilevel"/>
    <w:tmpl w:val="A414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27356"/>
    <w:multiLevelType w:val="hybridMultilevel"/>
    <w:tmpl w:val="136C6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E2449"/>
    <w:multiLevelType w:val="hybridMultilevel"/>
    <w:tmpl w:val="80D2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86550"/>
    <w:multiLevelType w:val="hybridMultilevel"/>
    <w:tmpl w:val="DBDA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7B"/>
    <w:rsid w:val="000403CF"/>
    <w:rsid w:val="00050729"/>
    <w:rsid w:val="001A5A44"/>
    <w:rsid w:val="002935AA"/>
    <w:rsid w:val="002D1F3D"/>
    <w:rsid w:val="003518ED"/>
    <w:rsid w:val="00436D35"/>
    <w:rsid w:val="00476279"/>
    <w:rsid w:val="004D3ED3"/>
    <w:rsid w:val="00504206"/>
    <w:rsid w:val="00541088"/>
    <w:rsid w:val="00561893"/>
    <w:rsid w:val="005649EA"/>
    <w:rsid w:val="00772EC5"/>
    <w:rsid w:val="00831DC7"/>
    <w:rsid w:val="00873A7D"/>
    <w:rsid w:val="0089257B"/>
    <w:rsid w:val="008B7711"/>
    <w:rsid w:val="00972CAF"/>
    <w:rsid w:val="009D3312"/>
    <w:rsid w:val="009F6390"/>
    <w:rsid w:val="00AF5C80"/>
    <w:rsid w:val="00B65165"/>
    <w:rsid w:val="00B65FCF"/>
    <w:rsid w:val="00B71351"/>
    <w:rsid w:val="00BB405A"/>
    <w:rsid w:val="00C1534A"/>
    <w:rsid w:val="00C758F1"/>
    <w:rsid w:val="00CD0E3B"/>
    <w:rsid w:val="00D101A1"/>
    <w:rsid w:val="00D90D0F"/>
    <w:rsid w:val="00DD2A54"/>
    <w:rsid w:val="00E004AB"/>
    <w:rsid w:val="00E9412B"/>
    <w:rsid w:val="00F23DB0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16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502</Words>
  <Characters>2862</Characters>
  <Application>Microsoft Macintosh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Baiocchi</dc:creator>
  <cp:keywords/>
  <dc:description/>
  <cp:lastModifiedBy>Melissa Baiocchi</cp:lastModifiedBy>
  <cp:revision>31</cp:revision>
  <dcterms:created xsi:type="dcterms:W3CDTF">2019-01-30T07:12:00Z</dcterms:created>
  <dcterms:modified xsi:type="dcterms:W3CDTF">2019-01-30T07:52:00Z</dcterms:modified>
</cp:coreProperties>
</file>