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3DF2F" w14:textId="67C00FF9" w:rsidR="00B94996" w:rsidRPr="00CA6747" w:rsidRDefault="00985A17" w:rsidP="008738BF">
      <w:pPr>
        <w:pStyle w:val="Title"/>
        <w:rPr>
          <w:rFonts w:asciiTheme="minorHAnsi" w:eastAsia="Times New Roman" w:hAnsiTheme="minorHAnsi" w:cstheme="minorHAnsi"/>
          <w:sz w:val="48"/>
          <w:szCs w:val="48"/>
        </w:rPr>
      </w:pPr>
      <w:r>
        <w:rPr>
          <w:rFonts w:asciiTheme="minorHAnsi" w:eastAsia="Times New Roman" w:hAnsiTheme="minorHAnsi" w:cstheme="minorHAnsi"/>
          <w:sz w:val="48"/>
          <w:szCs w:val="48"/>
        </w:rPr>
        <w:t>Craft III</w:t>
      </w:r>
      <w:r w:rsidR="008738BF" w:rsidRPr="00CA6747">
        <w:rPr>
          <w:rFonts w:asciiTheme="minorHAnsi" w:eastAsia="Times New Roman" w:hAnsiTheme="minorHAnsi" w:cstheme="minorHAnsi"/>
          <w:sz w:val="48"/>
          <w:szCs w:val="48"/>
        </w:rPr>
        <w:t xml:space="preserve"> </w:t>
      </w:r>
      <w:r w:rsidR="00B94996" w:rsidRPr="00CA6747">
        <w:rPr>
          <w:rFonts w:asciiTheme="minorHAnsi" w:eastAsia="Times New Roman" w:hAnsiTheme="minorHAnsi" w:cstheme="minorHAnsi"/>
          <w:sz w:val="48"/>
          <w:szCs w:val="48"/>
        </w:rPr>
        <w:t xml:space="preserve">Documentation </w:t>
      </w:r>
    </w:p>
    <w:p w14:paraId="5BCC7F93" w14:textId="13C91BF0" w:rsidR="002825A4" w:rsidRPr="00985A17" w:rsidRDefault="00736769" w:rsidP="00985A17">
      <w:pPr>
        <w:pStyle w:val="Subtitle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Duncan McDonald | 11/7/2021</w:t>
      </w:r>
      <w:r w:rsidR="00B94996" w:rsidRPr="00CA6747">
        <w:rPr>
          <w:rFonts w:asciiTheme="minorHAnsi" w:eastAsia="Times New Roman" w:hAnsiTheme="minorHAnsi" w:cstheme="minorHAnsi"/>
        </w:rPr>
        <w:t xml:space="preserve"> </w:t>
      </w:r>
    </w:p>
    <w:p w14:paraId="7606E753" w14:textId="6AB80B80" w:rsidR="00CA6747" w:rsidRPr="00714055" w:rsidRDefault="00714055" w:rsidP="00714055">
      <w:pPr>
        <w:rPr>
          <w:rFonts w:cstheme="minorHAnsi"/>
          <w:sz w:val="24"/>
          <w:szCs w:val="24"/>
        </w:rPr>
      </w:pPr>
      <w:r w:rsidRPr="002C693B">
        <w:rPr>
          <w:rFonts w:cstheme="minorHAnsi"/>
          <w:b/>
          <w:sz w:val="24"/>
          <w:szCs w:val="24"/>
        </w:rPr>
        <w:t>Delete the explanatory text and only include your answers.</w:t>
      </w:r>
      <w:r w:rsidR="00556A03" w:rsidRPr="002C693B">
        <w:rPr>
          <w:rFonts w:cstheme="minorHAnsi"/>
          <w:b/>
          <w:sz w:val="24"/>
          <w:szCs w:val="24"/>
        </w:rPr>
        <w:t xml:space="preserve"> </w:t>
      </w:r>
    </w:p>
    <w:p w14:paraId="2C3EC261" w14:textId="4594EF7D" w:rsidR="00B94996" w:rsidRPr="00CA6747" w:rsidRDefault="00B94996" w:rsidP="002C693B">
      <w:pPr>
        <w:pStyle w:val="Heading1"/>
        <w:rPr>
          <w:rFonts w:asciiTheme="minorHAnsi" w:eastAsia="Times New Roman" w:hAnsiTheme="minorHAnsi" w:cstheme="minorHAnsi"/>
        </w:rPr>
      </w:pPr>
      <w:r w:rsidRPr="00CA6747">
        <w:rPr>
          <w:rFonts w:asciiTheme="minorHAnsi" w:eastAsia="Times New Roman" w:hAnsiTheme="minorHAnsi" w:cstheme="minorHAnsi"/>
        </w:rPr>
        <w:t>Object-Oriented Programming</w:t>
      </w:r>
      <w:r w:rsidR="00985A17">
        <w:rPr>
          <w:rFonts w:asciiTheme="minorHAnsi" w:eastAsia="Times New Roman" w:hAnsiTheme="minorHAnsi" w:cstheme="minorHAnsi"/>
        </w:rPr>
        <w:t xml:space="preserve"> Concepts</w:t>
      </w:r>
    </w:p>
    <w:p w14:paraId="529A37F1" w14:textId="4C0DAD75" w:rsidR="00E63C2A" w:rsidRPr="002825A4" w:rsidRDefault="00985A17" w:rsidP="00B94996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Define</w:t>
      </w:r>
      <w:r w:rsidR="00E63C2A" w:rsidRPr="002825A4">
        <w:rPr>
          <w:rFonts w:eastAsia="Times New Roman" w:cstheme="minorHAnsi"/>
          <w:b/>
          <w:sz w:val="24"/>
          <w:szCs w:val="24"/>
        </w:rPr>
        <w:t xml:space="preserve"> the </w:t>
      </w:r>
      <w:r w:rsidR="00CA6747" w:rsidRPr="002825A4">
        <w:rPr>
          <w:rFonts w:eastAsia="Times New Roman" w:cstheme="minorHAnsi"/>
          <w:b/>
          <w:sz w:val="24"/>
          <w:szCs w:val="24"/>
        </w:rPr>
        <w:t>terms</w:t>
      </w:r>
      <w:r w:rsidR="00E63C2A" w:rsidRPr="002825A4">
        <w:rPr>
          <w:rFonts w:eastAsia="Times New Roman" w:cstheme="minorHAnsi"/>
          <w:b/>
          <w:sz w:val="24"/>
          <w:szCs w:val="24"/>
        </w:rPr>
        <w:t xml:space="preserve"> and explain how they were used in your project.</w:t>
      </w:r>
    </w:p>
    <w:p w14:paraId="47889567" w14:textId="77777777" w:rsidR="00985A17" w:rsidRPr="002825A4" w:rsidRDefault="00985A17" w:rsidP="00985A17">
      <w:pPr>
        <w:pStyle w:val="Heading2"/>
        <w:rPr>
          <w:rFonts w:eastAsia="Times New Roman"/>
        </w:rPr>
      </w:pPr>
      <w:r>
        <w:rPr>
          <w:rFonts w:eastAsia="Times New Roman"/>
        </w:rPr>
        <w:t>Encapsulation</w:t>
      </w:r>
      <w:r w:rsidRPr="002825A4">
        <w:rPr>
          <w:rFonts w:eastAsia="Times New Roman"/>
        </w:rPr>
        <w:t xml:space="preserve"> </w:t>
      </w:r>
    </w:p>
    <w:p w14:paraId="5DD86130" w14:textId="0AE7F4C8" w:rsidR="00985A17" w:rsidRPr="00CA6747" w:rsidRDefault="0019715A" w:rsidP="00985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Protecting data under a single </w:t>
      </w:r>
      <w:r w:rsidR="00D72A23">
        <w:rPr>
          <w:rFonts w:eastAsia="Times New Roman" w:cstheme="minorHAnsi"/>
          <w:sz w:val="24"/>
          <w:szCs w:val="24"/>
        </w:rPr>
        <w:t>class</w:t>
      </w:r>
      <w:r>
        <w:rPr>
          <w:rFonts w:eastAsia="Times New Roman" w:cstheme="minorHAnsi"/>
          <w:sz w:val="24"/>
          <w:szCs w:val="24"/>
        </w:rPr>
        <w:t>.</w:t>
      </w:r>
    </w:p>
    <w:p w14:paraId="203AA19B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Puppet</w:t>
      </w:r>
      <w:r>
        <w:rPr>
          <w:rFonts w:ascii="Consolas" w:hAnsi="Consolas" w:cs="Consolas"/>
          <w:color w:val="000000"/>
          <w:sz w:val="19"/>
          <w:szCs w:val="19"/>
        </w:rPr>
        <w:t>:Item</w:t>
      </w:r>
      <w:proofErr w:type="spellEnd"/>
      <w:proofErr w:type="gramEnd"/>
    </w:p>
    <w:p w14:paraId="04567E58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39B0F1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5BF28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31E73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material1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73EF1A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material2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A8A3AB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material3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9BAE2F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rarity = </w:t>
      </w:r>
      <w:r>
        <w:rPr>
          <w:rFonts w:ascii="Consolas" w:hAnsi="Consolas" w:cs="Consolas"/>
          <w:color w:val="A31515"/>
          <w:sz w:val="19"/>
          <w:szCs w:val="19"/>
        </w:rPr>
        <w:t>"rare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7643D2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4CE24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material1;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material1 = value; }</w:t>
      </w:r>
    </w:p>
    <w:p w14:paraId="193528DA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Material2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material2;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material2 = value; }</w:t>
      </w:r>
    </w:p>
    <w:p w14:paraId="276CEAA5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Material3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material3;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material3 = value; }</w:t>
      </w:r>
    </w:p>
    <w:p w14:paraId="18727F4E" w14:textId="77777777" w:rsidR="00CB0848" w:rsidRDefault="00CB0848" w:rsidP="00CB0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Rarity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rarity;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rarity = value; }</w:t>
      </w:r>
    </w:p>
    <w:p w14:paraId="7CA37925" w14:textId="7B8A921F" w:rsidR="00CB0848" w:rsidRDefault="00CB0848" w:rsidP="00CB084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28A7ED" w14:textId="48C71B6C" w:rsidR="00985A17" w:rsidRDefault="00CB0848" w:rsidP="00985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used encapsulation to protect the data exclusive to puppets.</w:t>
      </w:r>
    </w:p>
    <w:p w14:paraId="7E98F60E" w14:textId="77777777" w:rsidR="00E63C2A" w:rsidRPr="002825A4" w:rsidRDefault="00E63C2A" w:rsidP="002825A4">
      <w:pPr>
        <w:pStyle w:val="Heading2"/>
        <w:rPr>
          <w:rFonts w:eastAsia="Times New Roman"/>
        </w:rPr>
      </w:pPr>
      <w:r w:rsidRPr="002825A4">
        <w:rPr>
          <w:rFonts w:eastAsia="Times New Roman"/>
        </w:rPr>
        <w:t xml:space="preserve">Inheritance (“is a”) </w:t>
      </w:r>
    </w:p>
    <w:p w14:paraId="4D2468C1" w14:textId="48B92C9E" w:rsidR="00E63C2A" w:rsidRPr="00CA6747" w:rsidRDefault="00CB0848" w:rsidP="00E63C2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Classes deriving methods or properties from parent classes</w:t>
      </w:r>
    </w:p>
    <w:p w14:paraId="6E489E7C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</w:p>
    <w:p w14:paraId="72F4FA6C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37F958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658566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ABB917D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956EE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name = value; }</w:t>
      </w:r>
    </w:p>
    <w:p w14:paraId="1F18BF3B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value;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14:paraId="03B356CB" w14:textId="6ACACB6E" w:rsidR="00232DB1" w:rsidRDefault="00232DB1" w:rsidP="00232DB1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C016DF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Material</w:t>
      </w:r>
      <w:r>
        <w:rPr>
          <w:rFonts w:ascii="Consolas" w:hAnsi="Consolas" w:cs="Consolas"/>
          <w:color w:val="000000"/>
          <w:sz w:val="19"/>
          <w:szCs w:val="19"/>
        </w:rPr>
        <w:t>:Item</w:t>
      </w:r>
      <w:proofErr w:type="spellEnd"/>
      <w:proofErr w:type="gramEnd"/>
    </w:p>
    <w:p w14:paraId="413A28C7" w14:textId="77777777" w:rsidR="00232DB1" w:rsidRDefault="00232DB1" w:rsidP="00232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EDAB20" w14:textId="3E24C546" w:rsidR="00232DB1" w:rsidRDefault="00232DB1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D10A68"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3B0D1A4" w14:textId="049FF113" w:rsidR="00D10A68" w:rsidRPr="00CA6747" w:rsidRDefault="00D10A68" w:rsidP="00D10A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Puppets and Materials both </w:t>
      </w:r>
      <w:r>
        <w:rPr>
          <w:rFonts w:eastAsia="Times New Roman" w:cstheme="minorHAnsi"/>
          <w:sz w:val="24"/>
          <w:szCs w:val="24"/>
        </w:rPr>
        <w:t>inherit</w:t>
      </w:r>
      <w:r>
        <w:rPr>
          <w:rFonts w:eastAsia="Times New Roman" w:cstheme="minorHAnsi"/>
          <w:sz w:val="24"/>
          <w:szCs w:val="24"/>
        </w:rPr>
        <w:t xml:space="preserve"> from the item class.</w:t>
      </w:r>
    </w:p>
    <w:p w14:paraId="0E128721" w14:textId="77777777" w:rsidR="00985A17" w:rsidRPr="002825A4" w:rsidRDefault="00985A17" w:rsidP="00985A17">
      <w:pPr>
        <w:pStyle w:val="Heading2"/>
        <w:rPr>
          <w:rFonts w:eastAsia="Times New Roman"/>
        </w:rPr>
      </w:pPr>
      <w:r w:rsidRPr="002825A4">
        <w:rPr>
          <w:rFonts w:eastAsia="Times New Roman"/>
        </w:rPr>
        <w:t xml:space="preserve">Polymorphism </w:t>
      </w:r>
    </w:p>
    <w:p w14:paraId="77D6AA64" w14:textId="38587F7D" w:rsidR="00985A17" w:rsidRPr="00CA6747" w:rsidRDefault="00D10A68" w:rsidP="00985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Ability of a method or task to behave in multiple ways.</w:t>
      </w:r>
    </w:p>
    <w:p w14:paraId="4EA2F11A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Assemble(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085486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9F8FF7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262D729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E53754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puppetinventory.Add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8888008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materialinventory.Remove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].Material1);</w:t>
      </w:r>
    </w:p>
    <w:p w14:paraId="27A4B00A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materialinventory.Remove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].Material2);</w:t>
      </w:r>
    </w:p>
    <w:p w14:paraId="7402304B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materialinventory.Remove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].Material3);</w:t>
      </w:r>
    </w:p>
    <w:p w14:paraId="1303A416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BA96C5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14:paraId="4A36AE93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D42148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DA5DE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1.1f;</w:t>
      </w:r>
    </w:p>
    <w:p w14:paraId="75A0FFE6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861AFB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7FC5F5E8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77C69B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B15ED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1.2f;</w:t>
      </w:r>
    </w:p>
    <w:p w14:paraId="02551B57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067DD9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216ABE1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CC8A25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DC51C8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1.5f;</w:t>
      </w:r>
    </w:p>
    <w:p w14:paraId="163A432B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42F9678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C6F3B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$"You have built a </w:t>
      </w:r>
      <w:r>
        <w:rPr>
          <w:rFonts w:ascii="Consolas" w:hAnsi="Consolas" w:cs="Consolas"/>
          <w:color w:val="000000"/>
          <w:sz w:val="19"/>
          <w:szCs w:val="19"/>
        </w:rPr>
        <w:t>{puppets[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].Name}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340B04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977777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CECFFE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E3337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CFAD35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349735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9994A2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$"You cannot build a </w:t>
      </w:r>
      <w:r>
        <w:rPr>
          <w:rFonts w:ascii="Consolas" w:hAnsi="Consolas" w:cs="Consolas"/>
          <w:color w:val="000000"/>
          <w:sz w:val="19"/>
          <w:szCs w:val="19"/>
        </w:rPr>
        <w:t>{puppets[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].Name}</w:t>
      </w:r>
      <w:r>
        <w:rPr>
          <w:rFonts w:ascii="Consolas" w:hAnsi="Consolas" w:cs="Consolas"/>
          <w:color w:val="A31515"/>
          <w:sz w:val="19"/>
          <w:szCs w:val="19"/>
        </w:rPr>
        <w:t>, you are missing required materials!"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7F686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E94D44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461AB2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AF534" w14:textId="77777777" w:rsidR="00D10A68" w:rsidRDefault="00D10A68" w:rsidP="00D1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7B5FA65" w14:textId="741DC439" w:rsidR="00D10A68" w:rsidRDefault="00D10A68" w:rsidP="00D10A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E743E" w14:textId="2A35F51F" w:rsidR="00985A17" w:rsidRPr="00CA6747" w:rsidRDefault="00D10A68" w:rsidP="00985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method is able to generate many different puppets based off a single choice from the user.</w:t>
      </w:r>
    </w:p>
    <w:p w14:paraId="622E255F" w14:textId="0D0BC4F4" w:rsidR="00985A17" w:rsidRPr="002825A4" w:rsidRDefault="00985A17" w:rsidP="00985A1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Separation of Concern</w:t>
      </w:r>
      <w:r w:rsidRPr="002825A4">
        <w:rPr>
          <w:rFonts w:eastAsia="Times New Roman"/>
        </w:rPr>
        <w:t xml:space="preserve"> </w:t>
      </w:r>
    </w:p>
    <w:p w14:paraId="1F5C915A" w14:textId="63F8E552" w:rsidR="00985A17" w:rsidRPr="00CA6747" w:rsidRDefault="00985A17" w:rsidP="00985A1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CA6747">
        <w:rPr>
          <w:rFonts w:eastAsia="Times New Roman" w:cstheme="minorHAnsi"/>
          <w:sz w:val="24"/>
          <w:szCs w:val="24"/>
        </w:rPr>
        <w:t>Definition:</w:t>
      </w:r>
      <w:r w:rsidR="0064014E">
        <w:rPr>
          <w:rFonts w:eastAsia="Times New Roman" w:cstheme="minorHAnsi"/>
          <w:sz w:val="24"/>
          <w:szCs w:val="24"/>
        </w:rPr>
        <w:t xml:space="preserve"> Separation of components into siloed actions that can function independently.</w:t>
      </w:r>
    </w:p>
    <w:p w14:paraId="177FB4FF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4F686A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6572D1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F27A4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$"Select the item you wish to purchase, enter your response as a number.\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nCurrent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Funds: 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player.funds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96157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32809E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(Item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supplier.supplies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104E03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8DAF4C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{index}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AA0CC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5476FB3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50BB5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EEE4E3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FB2E7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Convert.ToInt32(response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0F2AFA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F0713F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3528BF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8FD5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CB6678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26D31A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player.funds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].Value)</w:t>
      </w:r>
    </w:p>
    <w:p w14:paraId="537D4730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20E5DE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1F1890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0FE3EE1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BF0D3D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6BAC48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BD3F2A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D1596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DEBBA79" w14:textId="77777777" w:rsidR="0064014E" w:rsidRDefault="0064014E" w:rsidP="0064014E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62FC48" w14:textId="269BA87C" w:rsidR="00985A17" w:rsidRPr="00CA6747" w:rsidRDefault="0064014E" w:rsidP="0064014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BuyOption</w:t>
      </w:r>
      <w:proofErr w:type="spellEnd"/>
      <w:r>
        <w:rPr>
          <w:rFonts w:eastAsia="Times New Roman" w:cstheme="minorHAnsi"/>
          <w:sz w:val="24"/>
          <w:szCs w:val="24"/>
        </w:rPr>
        <w:t xml:space="preserve"> and </w:t>
      </w:r>
      <w:proofErr w:type="spellStart"/>
      <w:r>
        <w:rPr>
          <w:rFonts w:eastAsia="Times New Roman" w:cstheme="minorHAnsi"/>
          <w:sz w:val="24"/>
          <w:szCs w:val="24"/>
        </w:rPr>
        <w:t>CanBuy</w:t>
      </w:r>
      <w:proofErr w:type="spellEnd"/>
      <w:r>
        <w:rPr>
          <w:rFonts w:eastAsia="Times New Roman" w:cstheme="minorHAnsi"/>
          <w:sz w:val="24"/>
          <w:szCs w:val="24"/>
        </w:rPr>
        <w:t xml:space="preserve"> work together to run purchases but each works independent of the other.</w:t>
      </w:r>
    </w:p>
    <w:p w14:paraId="2F8F0CB1" w14:textId="6AD79556" w:rsidR="00985A17" w:rsidRPr="00CA6747" w:rsidRDefault="00985A17" w:rsidP="00985A17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Generalized Puppet Algorithm</w:t>
      </w:r>
    </w:p>
    <w:p w14:paraId="2390FE57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Assemble(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A0BB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1F9F6E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CanBuild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340AC9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8EBA5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puppetinventory.Add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68F055A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materialinventory.Remove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].Material1);</w:t>
      </w:r>
    </w:p>
    <w:p w14:paraId="77CD298E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materialinventory.Remove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].Material2);</w:t>
      </w:r>
    </w:p>
    <w:p w14:paraId="14C020F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materialinventory.Remove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].Material3);</w:t>
      </w:r>
    </w:p>
    <w:p w14:paraId="29BCE791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0C5E9F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14:paraId="2896D567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85898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9502A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1.1f;</w:t>
      </w:r>
    </w:p>
    <w:p w14:paraId="65853279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14:paraId="41EE3648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6AA5385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6ED5FD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44532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1.2f;</w:t>
      </w:r>
    </w:p>
    <w:p w14:paraId="36AF536D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204247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39B9B27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9BD64C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9051E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1.5f;</w:t>
      </w:r>
    </w:p>
    <w:p w14:paraId="69C60BC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BE3D0F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96701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$"You have built a </w:t>
      </w:r>
      <w:r>
        <w:rPr>
          <w:rFonts w:ascii="Consolas" w:hAnsi="Consolas" w:cs="Consolas"/>
          <w:color w:val="000000"/>
          <w:sz w:val="19"/>
          <w:szCs w:val="19"/>
        </w:rPr>
        <w:t>{puppets[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].Name}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316342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B9C946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6B444A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7BE20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B59331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DC6FCE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BA1219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$"You cannot build a </w:t>
      </w:r>
      <w:r>
        <w:rPr>
          <w:rFonts w:ascii="Consolas" w:hAnsi="Consolas" w:cs="Consolas"/>
          <w:color w:val="000000"/>
          <w:sz w:val="19"/>
          <w:szCs w:val="19"/>
        </w:rPr>
        <w:t>{puppets[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].Name}</w:t>
      </w:r>
      <w:r>
        <w:rPr>
          <w:rFonts w:ascii="Consolas" w:hAnsi="Consolas" w:cs="Consolas"/>
          <w:color w:val="A31515"/>
          <w:sz w:val="19"/>
          <w:szCs w:val="19"/>
        </w:rPr>
        <w:t>, you are missing required materials!"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553A73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B020E0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E9F5B5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8413C5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544AA0A" w14:textId="5149817B" w:rsidR="00985A17" w:rsidRDefault="0064014E" w:rsidP="0064014E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F924B4" w14:textId="3927AEB1" w:rsidR="0064014E" w:rsidRDefault="0064014E" w:rsidP="0064014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I used this method in my code to dynamically generate any selected puppet based of the player’s choice. This framework also helped me generate functionality in the purchasing sections.</w:t>
      </w:r>
    </w:p>
    <w:p w14:paraId="7D19FA0D" w14:textId="1A5FCE9F" w:rsidR="00985A17" w:rsidRPr="00CA6747" w:rsidRDefault="00985A17" w:rsidP="00985A17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C# Skills</w:t>
      </w:r>
    </w:p>
    <w:p w14:paraId="20887D2A" w14:textId="4073BB67" w:rsidR="00985A17" w:rsidRDefault="00985A17" w:rsidP="00985A1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Explain</w:t>
      </w:r>
      <w:r w:rsidRPr="002825A4">
        <w:rPr>
          <w:rFonts w:eastAsia="Times New Roman" w:cstheme="minorHAnsi"/>
          <w:b/>
          <w:sz w:val="24"/>
          <w:szCs w:val="24"/>
        </w:rPr>
        <w:t xml:space="preserve"> how the </w:t>
      </w:r>
      <w:r>
        <w:rPr>
          <w:rFonts w:eastAsia="Times New Roman" w:cstheme="minorHAnsi"/>
          <w:b/>
          <w:sz w:val="24"/>
          <w:szCs w:val="24"/>
        </w:rPr>
        <w:t>skills below were</w:t>
      </w:r>
      <w:r w:rsidRPr="002825A4">
        <w:rPr>
          <w:rFonts w:eastAsia="Times New Roman" w:cstheme="minorHAnsi"/>
          <w:b/>
          <w:sz w:val="24"/>
          <w:szCs w:val="24"/>
        </w:rPr>
        <w:t xml:space="preserve"> used in your project</w:t>
      </w:r>
      <w:r>
        <w:rPr>
          <w:rFonts w:eastAsia="Times New Roman" w:cstheme="minorHAnsi"/>
          <w:b/>
          <w:sz w:val="24"/>
          <w:szCs w:val="24"/>
        </w:rPr>
        <w:t xml:space="preserve"> and include code excerpts.</w:t>
      </w:r>
    </w:p>
    <w:p w14:paraId="3950BFF1" w14:textId="26CD6D09" w:rsidR="00985A17" w:rsidRPr="002825A4" w:rsidRDefault="00985A17" w:rsidP="00985A17">
      <w:pPr>
        <w:pStyle w:val="Heading2"/>
        <w:rPr>
          <w:rFonts w:eastAsia="Times New Roman"/>
        </w:rPr>
      </w:pPr>
      <w:r>
        <w:rPr>
          <w:rFonts w:eastAsia="Times New Roman"/>
        </w:rPr>
        <w:t>C</w:t>
      </w:r>
      <w:r w:rsidR="00EB5D97" w:rsidRPr="00EB5D97">
        <w:rPr>
          <w:rFonts w:eastAsia="Times New Roman"/>
        </w:rPr>
        <w:t>ollection (e.g., a list, array, dictionary, etc.)</w:t>
      </w:r>
      <w:r w:rsidRPr="002825A4">
        <w:rPr>
          <w:rFonts w:eastAsia="Times New Roman"/>
        </w:rPr>
        <w:t xml:space="preserve"> </w:t>
      </w:r>
    </w:p>
    <w:p w14:paraId="707B39EB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List&lt;Material&gt; supplies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List&lt;Material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9CD41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F40B3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"sock"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005ECCDF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googlyeye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4FE6279B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"pompom"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4B8A3FAC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pipecleaner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11B993F6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"toothpick"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176DFC1E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"felt"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716DC3C4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"glitter"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1AFC313D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"hay"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57F9AE86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vynil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Value = 5}</w:t>
      </w:r>
    </w:p>
    <w:p w14:paraId="20A941D1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EC16D" w14:textId="77777777" w:rsidR="0064014E" w:rsidRDefault="0064014E" w:rsidP="00640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2E5938F" w14:textId="77777777" w:rsidR="0064014E" w:rsidRDefault="0064014E" w:rsidP="0064014E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};</w:t>
      </w:r>
    </w:p>
    <w:p w14:paraId="0B0ACC06" w14:textId="7D30597A" w:rsidR="00EB5D97" w:rsidRPr="002825A4" w:rsidRDefault="00EB5D97" w:rsidP="0064014E">
      <w:pPr>
        <w:pStyle w:val="Heading2"/>
        <w:rPr>
          <w:rFonts w:eastAsia="Times New Roman"/>
        </w:rPr>
      </w:pPr>
      <w:r>
        <w:rPr>
          <w:rFonts w:eastAsia="Times New Roman"/>
        </w:rPr>
        <w:t>Enum</w:t>
      </w:r>
      <w:r w:rsidRPr="00EB5D97">
        <w:rPr>
          <w:rFonts w:eastAsia="Times New Roman"/>
        </w:rPr>
        <w:t xml:space="preserve"> </w:t>
      </w:r>
    </w:p>
    <w:p w14:paraId="4AE5CB15" w14:textId="4096CAB8" w:rsidR="00EB5D97" w:rsidRPr="00CA6747" w:rsidRDefault="0064014E" w:rsidP="00EB5D9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did not find a use for an </w:t>
      </w:r>
      <w:proofErr w:type="spellStart"/>
      <w:r>
        <w:rPr>
          <w:rFonts w:eastAsia="Times New Roman" w:cstheme="minorHAnsi"/>
          <w:sz w:val="24"/>
          <w:szCs w:val="24"/>
        </w:rPr>
        <w:t>enum</w:t>
      </w:r>
      <w:proofErr w:type="spellEnd"/>
      <w:r>
        <w:rPr>
          <w:rFonts w:eastAsia="Times New Roman" w:cstheme="minorHAnsi"/>
          <w:sz w:val="24"/>
          <w:szCs w:val="24"/>
        </w:rPr>
        <w:t xml:space="preserve"> in this project.</w:t>
      </w:r>
    </w:p>
    <w:p w14:paraId="398C2219" w14:textId="22FC52F1" w:rsidR="00EB5D97" w:rsidRPr="002825A4" w:rsidRDefault="00EB5D97" w:rsidP="00EB5D97">
      <w:pPr>
        <w:pStyle w:val="Heading2"/>
        <w:rPr>
          <w:rFonts w:eastAsia="Times New Roman"/>
        </w:rPr>
      </w:pPr>
      <w:r>
        <w:rPr>
          <w:rFonts w:eastAsia="Times New Roman"/>
        </w:rPr>
        <w:t>Exception</w:t>
      </w:r>
      <w:r w:rsidRPr="00EB5D97">
        <w:rPr>
          <w:rFonts w:eastAsia="Times New Roman"/>
        </w:rPr>
        <w:t xml:space="preserve"> </w:t>
      </w:r>
    </w:p>
    <w:p w14:paraId="331B0D7B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E0F8AF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B1129C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823DDFC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"Which puppet would you like to make today?"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07FB4B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(Puppet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puppets)</w:t>
      </w:r>
    </w:p>
    <w:p w14:paraId="344031B5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BFAED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5DA34FE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{index}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puppet.Name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3C92E0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7DB8C4A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1E8D2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6D968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934BBDE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7181309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19EFC8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puppetResponse.ToLower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4A08EE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puppetResponse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245560C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02DE0E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0D94CD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1A1274E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1AD80B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input your response as a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DF04F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CDA7C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"Which puppet would you like to make today?"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AA84C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index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BB4164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(Puppet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puppets)</w:t>
      </w:r>
    </w:p>
    <w:p w14:paraId="26C6F7FC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A244AC0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772D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{index}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puppet.Name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CC181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index+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34848A2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72F5E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80EBB0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DE94CC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puppetResponse.ToLower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FF26D9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puppetResponse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820EAA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7957F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2FF2AB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4F6ABFB" w14:textId="77777777" w:rsidR="00B928D1" w:rsidRDefault="00B928D1" w:rsidP="00B928D1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21EDD6" w14:textId="6BBA76E9" w:rsidR="00EB5D97" w:rsidRPr="00CA6747" w:rsidRDefault="00B928D1" w:rsidP="00B928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Catching the exception here helps the program with stability and helps to avoid crashes.</w:t>
      </w:r>
    </w:p>
    <w:p w14:paraId="4506BA92" w14:textId="72916879" w:rsidR="00EB5D97" w:rsidRPr="002825A4" w:rsidRDefault="00EB5D97" w:rsidP="00EB5D97">
      <w:pPr>
        <w:pStyle w:val="Heading2"/>
        <w:rPr>
          <w:rFonts w:eastAsia="Times New Roman"/>
        </w:rPr>
      </w:pPr>
      <w:r>
        <w:rPr>
          <w:rFonts w:eastAsia="Times New Roman"/>
        </w:rPr>
        <w:t>External data (read in)</w:t>
      </w:r>
      <w:r w:rsidRPr="00EB5D97">
        <w:rPr>
          <w:rFonts w:eastAsia="Times New Roman"/>
        </w:rPr>
        <w:t xml:space="preserve"> </w:t>
      </w:r>
    </w:p>
    <w:p w14:paraId="003EAADA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List&lt;Puppet&gt;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14:paraId="7F2D2AC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CF46B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List&lt;Puppet&gt; puppets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List&lt;Puppet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8159F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C25160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49B8ADD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doc.DocumentElement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1BC0A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root.SelectNodes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"/puppets/puppet"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C7A88B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3699BF5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4DC37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50B72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puppets.Add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Puppet</w:t>
      </w:r>
    </w:p>
    <w:p w14:paraId="488EFD81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A0096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06951EC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Material1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"material1"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1CA0C1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Material2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"material2"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F3E7B6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Material3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"material3"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7B10652B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062B8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6AC03B65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386BA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448322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puppets;</w:t>
      </w:r>
      <w:proofErr w:type="gramEnd"/>
    </w:p>
    <w:p w14:paraId="076A9D92" w14:textId="77777777" w:rsidR="00B928D1" w:rsidRDefault="00B928D1" w:rsidP="00B928D1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E94033" w14:textId="5F31FE6E" w:rsidR="00985A17" w:rsidRPr="00EB5D97" w:rsidRDefault="00B928D1" w:rsidP="00B928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loaded data for puppets and their recipes via XML</w:t>
      </w:r>
    </w:p>
    <w:p w14:paraId="4F61DCBF" w14:textId="717071B3" w:rsidR="00EB5D97" w:rsidRPr="002825A4" w:rsidRDefault="00EB5D97" w:rsidP="00EB5D97">
      <w:pPr>
        <w:pStyle w:val="Heading2"/>
        <w:rPr>
          <w:rFonts w:eastAsia="Times New Roman"/>
        </w:rPr>
      </w:pPr>
      <w:r>
        <w:rPr>
          <w:rFonts w:eastAsia="Times New Roman"/>
        </w:rPr>
        <w:t>Delegate(s)</w:t>
      </w:r>
      <w:r w:rsidRPr="00EB5D97">
        <w:rPr>
          <w:rFonts w:eastAsia="Times New Roman"/>
        </w:rPr>
        <w:t xml:space="preserve"> </w:t>
      </w:r>
    </w:p>
    <w:p w14:paraId="4539F1B9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</w:p>
    <w:p w14:paraId="5AFB1FF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065E2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PrintOption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14:paraId="62572867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Print;</w:t>
      </w:r>
      <w:proofErr w:type="gramEnd"/>
    </w:p>
    <w:p w14:paraId="44B5EBA2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1D7521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32D3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PrintCommandLine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14:paraId="538A294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5DD577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D3262D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6C4E3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13A7F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1E3E150" w14:textId="77777777" w:rsidR="00B928D1" w:rsidRDefault="00B928D1" w:rsidP="00B928D1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F0A1A3" w14:textId="6B5DA1C1" w:rsidR="00EB5D97" w:rsidRPr="00CA6747" w:rsidRDefault="00B928D1" w:rsidP="00B928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used a delegate to create a print delegate</w:t>
      </w:r>
    </w:p>
    <w:p w14:paraId="01C6E6C1" w14:textId="5E609516" w:rsidR="00EB5D97" w:rsidRPr="002825A4" w:rsidRDefault="00EB5D97" w:rsidP="00EB5D97">
      <w:pPr>
        <w:pStyle w:val="Heading2"/>
        <w:rPr>
          <w:rFonts w:eastAsia="Times New Roman"/>
        </w:rPr>
      </w:pPr>
      <w:r>
        <w:rPr>
          <w:rFonts w:eastAsia="Times New Roman"/>
        </w:rPr>
        <w:t>Interface(s)</w:t>
      </w:r>
      <w:r w:rsidRPr="00EB5D97">
        <w:rPr>
          <w:rFonts w:eastAsia="Times New Roman"/>
        </w:rPr>
        <w:t xml:space="preserve"> </w:t>
      </w:r>
    </w:p>
    <w:p w14:paraId="280E8008" w14:textId="57706889" w:rsidR="00EB5D97" w:rsidRPr="00EB5D97" w:rsidRDefault="00B928D1" w:rsidP="00B928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did not find a use for interfaces in this project</w:t>
      </w:r>
    </w:p>
    <w:p w14:paraId="3A44536B" w14:textId="5A86E224" w:rsidR="00EB5D97" w:rsidRPr="002825A4" w:rsidRDefault="00EB5D97" w:rsidP="00EB5D97">
      <w:pPr>
        <w:pStyle w:val="Heading2"/>
        <w:rPr>
          <w:rFonts w:eastAsia="Times New Roman"/>
        </w:rPr>
      </w:pPr>
      <w:r>
        <w:rPr>
          <w:rFonts w:eastAsia="Times New Roman"/>
        </w:rPr>
        <w:t>One of these: event handler, LINQ, or XML</w:t>
      </w:r>
    </w:p>
    <w:p w14:paraId="353F59E1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List&lt;Puppet&gt;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filename)</w:t>
      </w:r>
    </w:p>
    <w:p w14:paraId="5A67D4F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620BD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List&lt;Puppet&gt; puppets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List&lt;Puppet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6CA6C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XmlDocument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6BCD7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23C765D0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doc.DocumentElement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99B102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XmlNodeList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root.SelectNodes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"/puppets/puppet"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286867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doc.AppendChild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14:paraId="6B3A069D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XmlElement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1CB50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591738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puppets.Add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Puppet</w:t>
      </w:r>
    </w:p>
    <w:p w14:paraId="48DCA519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B67D2F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AED4A65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Material1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"material1"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1C4BC1C3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Material2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"material2"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1550ABE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Material3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"material3"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689D7A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x.GetAttribute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122866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48AA609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07CD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9213B7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puppets;</w:t>
      </w:r>
      <w:proofErr w:type="gramEnd"/>
    </w:p>
    <w:p w14:paraId="5F1E9C5B" w14:textId="77777777" w:rsidR="00B928D1" w:rsidRDefault="00B928D1" w:rsidP="00B928D1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BE8BE" w14:textId="4E7389F7" w:rsidR="00EB5D97" w:rsidRPr="00CA6747" w:rsidRDefault="00B928D1" w:rsidP="00B928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used XML to load in the data, this is helpful because it makes altering and editing data simple and easy. I can also edit data outside of visual studio without modifying code.</w:t>
      </w:r>
    </w:p>
    <w:p w14:paraId="6CD44E8C" w14:textId="77777777" w:rsidR="00985A17" w:rsidRDefault="00985A17" w:rsidP="00985A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5246447" w14:textId="47531110" w:rsidR="00985A17" w:rsidRPr="00CA6747" w:rsidRDefault="00EB5D97" w:rsidP="00985A17">
      <w:pPr>
        <w:pStyle w:val="Heading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Required Functionality</w:t>
      </w:r>
    </w:p>
    <w:p w14:paraId="32C07494" w14:textId="6348F2D7" w:rsidR="002C693B" w:rsidRPr="00A61C17" w:rsidRDefault="00EB5D97" w:rsidP="00A61C17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Include code excerpts and explain</w:t>
      </w:r>
      <w:r w:rsidRPr="002825A4">
        <w:rPr>
          <w:rFonts w:eastAsia="Times New Roman" w:cstheme="minorHAnsi"/>
          <w:b/>
          <w:sz w:val="24"/>
          <w:szCs w:val="24"/>
        </w:rPr>
        <w:t xml:space="preserve"> how </w:t>
      </w:r>
      <w:r>
        <w:rPr>
          <w:rFonts w:eastAsia="Times New Roman" w:cstheme="minorHAnsi"/>
          <w:b/>
          <w:sz w:val="24"/>
          <w:szCs w:val="24"/>
        </w:rPr>
        <w:t>you completed the required functionality.</w:t>
      </w:r>
    </w:p>
    <w:p w14:paraId="66AF7F7C" w14:textId="23B4F870" w:rsidR="00EB5D97" w:rsidRPr="002825A4" w:rsidRDefault="00EB5D97" w:rsidP="00EB5D97">
      <w:pPr>
        <w:pStyle w:val="Heading2"/>
        <w:rPr>
          <w:rFonts w:eastAsia="Times New Roman"/>
        </w:rPr>
      </w:pPr>
      <w:r>
        <w:rPr>
          <w:rFonts w:eastAsia="Times New Roman"/>
        </w:rPr>
        <w:t>Supplier</w:t>
      </w:r>
    </w:p>
    <w:p w14:paraId="0642A672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List&lt;Material&gt; supplies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List&lt;Material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F80E6C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E291D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"sock"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498C1C3F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googlyeye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1F246725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"pompom"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5295AA24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pipecleaner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52AD0DA7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"toothpick"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53F1B30F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"felt"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7A6F15CC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"glitter"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12A41AAA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"hay"</w:t>
      </w:r>
      <w:r>
        <w:rPr>
          <w:rFonts w:ascii="Consolas" w:hAnsi="Consolas" w:cs="Consolas"/>
          <w:color w:val="000000"/>
          <w:sz w:val="19"/>
          <w:szCs w:val="19"/>
        </w:rPr>
        <w:t>, Value = 5},</w:t>
      </w:r>
    </w:p>
    <w:p w14:paraId="3C9FA06F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Material{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vynil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Value = 5}</w:t>
      </w:r>
    </w:p>
    <w:p w14:paraId="52DA9066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27D3C" w14:textId="77777777" w:rsidR="00B928D1" w:rsidRDefault="00B928D1" w:rsidP="00B92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33E9E21" w14:textId="77777777" w:rsidR="00B928D1" w:rsidRDefault="00B928D1" w:rsidP="00B928D1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F1360D0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Purchase(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5F86F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C8913F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BuyOption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78C5F9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4FC21E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D6B8A9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$"Congrats, you purchased a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71B56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609A51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materialinventory.Add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].Name);</w:t>
      </w:r>
    </w:p>
    <w:p w14:paraId="510CFABA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supplier.supplies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9FBA196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player.funds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player.funds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supplier.supplies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14:paraId="4572E689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02F719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CE7869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EE376C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do not have the necessary funds."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D11DED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14:paraId="6D75D1F4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6CF9FC" w14:textId="5C047B12" w:rsidR="00B928D1" w:rsidRDefault="007F2515" w:rsidP="007F2515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69C163" w14:textId="00E19EE2" w:rsidR="00EB5D97" w:rsidRDefault="007F2515" w:rsidP="00B928D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supplier has a list of available materials, the player can use their funds to trade for materials</w:t>
      </w:r>
    </w:p>
    <w:p w14:paraId="0BB8591D" w14:textId="4564F313" w:rsidR="00A61C17" w:rsidRPr="002825A4" w:rsidRDefault="00A61C17" w:rsidP="00A61C17">
      <w:pPr>
        <w:pStyle w:val="Heading2"/>
        <w:rPr>
          <w:rFonts w:eastAsia="Times New Roman"/>
        </w:rPr>
      </w:pPr>
      <w:r>
        <w:rPr>
          <w:rFonts w:eastAsia="Times New Roman"/>
        </w:rPr>
        <w:t>Customer</w:t>
      </w:r>
    </w:p>
    <w:p w14:paraId="28665489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5D246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0C4B5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SellOption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274890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$"Congratulations! You sold a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for 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].Value, 2)}</w:t>
      </w:r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Profit on puppet: 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].Value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17C356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//profit %</w:t>
      </w:r>
    </w:p>
    <w:p w14:paraId="4CAD7A01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profit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E684F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((profit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100, 2);</w:t>
      </w:r>
    </w:p>
    <w:p w14:paraId="2D64606A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Margin: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D38172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player.funds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14:paraId="1319E26F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108514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puppetinventory.Remove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BCE386B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049FCDC" w14:textId="77777777" w:rsidR="007F2515" w:rsidRDefault="007F2515" w:rsidP="007F2515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50EC8E" w14:textId="6C41BC2A" w:rsidR="00A61C17" w:rsidRPr="00CA6747" w:rsidRDefault="007F2515" w:rsidP="007F251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customer simply takes your unwanted puppets and provides funds. At this time, the customer does not store or keep any puppets.</w:t>
      </w:r>
    </w:p>
    <w:p w14:paraId="6BA09FDC" w14:textId="2787307A" w:rsidR="00A61C17" w:rsidRPr="002825A4" w:rsidRDefault="00A61C17" w:rsidP="00A61C17">
      <w:pPr>
        <w:pStyle w:val="Heading2"/>
        <w:rPr>
          <w:rFonts w:eastAsia="Times New Roman"/>
        </w:rPr>
      </w:pPr>
      <w:r>
        <w:rPr>
          <w:rFonts w:eastAsia="Times New Roman"/>
        </w:rPr>
        <w:t>Profit Margin</w:t>
      </w:r>
    </w:p>
    <w:p w14:paraId="63EA8C35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11CBF5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CA55C4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SellOption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8F8EC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$"Congratulations! You sold a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for 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].Value, 2)}</w:t>
      </w:r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Profit on puppet: 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].Value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262D4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//profit %</w:t>
      </w:r>
    </w:p>
    <w:p w14:paraId="6D164AD6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profit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1DC32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((profit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* 100, 2);</w:t>
      </w:r>
    </w:p>
    <w:p w14:paraId="78A925BB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nProfit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Margin: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percentProfit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%\n"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96049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player.funds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].Value;</w:t>
      </w:r>
    </w:p>
    <w:p w14:paraId="448F92FB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68571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puppetinventory.Remove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puppetinventory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C3A2D39" w14:textId="77777777" w:rsidR="007F2515" w:rsidRDefault="007F2515" w:rsidP="007F2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E368AB0" w14:textId="77777777" w:rsidR="007F2515" w:rsidRDefault="007F2515" w:rsidP="007F2515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A1634" w14:textId="79EFE428" w:rsidR="00A61C17" w:rsidRPr="00CA6747" w:rsidRDefault="007F2515" w:rsidP="007F251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I calculated the profit margin by calculating profit/value * </w:t>
      </w:r>
      <w:proofErr w:type="gramStart"/>
      <w:r>
        <w:rPr>
          <w:rFonts w:eastAsia="Times New Roman" w:cstheme="minorHAnsi"/>
          <w:sz w:val="24"/>
          <w:szCs w:val="24"/>
        </w:rPr>
        <w:t>100</w:t>
      </w:r>
      <w:proofErr w:type="gramEnd"/>
      <w:r>
        <w:rPr>
          <w:rFonts w:eastAsia="Times New Roman" w:cstheme="minorHAnsi"/>
          <w:sz w:val="24"/>
          <w:szCs w:val="24"/>
        </w:rPr>
        <w:t>, this shows the percent profit of the sale.</w:t>
      </w:r>
    </w:p>
    <w:p w14:paraId="4CCDF9D1" w14:textId="3D4B5920" w:rsidR="00A61C17" w:rsidRPr="002825A4" w:rsidRDefault="00A61C17" w:rsidP="00A61C17">
      <w:pPr>
        <w:pStyle w:val="Heading2"/>
        <w:rPr>
          <w:rFonts w:eastAsia="Times New Roman"/>
        </w:rPr>
      </w:pPr>
      <w:r>
        <w:rPr>
          <w:rFonts w:eastAsia="Times New Roman"/>
        </w:rPr>
        <w:t>Probability</w:t>
      </w:r>
    </w:p>
    <w:p w14:paraId="6EC012B2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9A1B4B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14:paraId="0815E3FE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D82F49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ADD35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1.1f;</w:t>
      </w:r>
    </w:p>
    <w:p w14:paraId="6A25245A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F07254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7C5ECDFD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115C11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5ED71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1.2f;</w:t>
      </w:r>
    </w:p>
    <w:p w14:paraId="7B72C5CA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1AC9FE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C41FF8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0B28F7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F4439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1.5f;</w:t>
      </w:r>
    </w:p>
    <w:p w14:paraId="3F22DD39" w14:textId="77777777" w:rsidR="006E647E" w:rsidRDefault="006E647E" w:rsidP="006E647E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F752F2" w14:textId="0E091758" w:rsidR="00A61C17" w:rsidRPr="00CA6747" w:rsidRDefault="006E647E" w:rsidP="006E647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used a random number to create a simple probability if statement waterfall to assign </w:t>
      </w:r>
      <w:proofErr w:type="gramStart"/>
      <w:r>
        <w:rPr>
          <w:rFonts w:eastAsia="Times New Roman" w:cstheme="minorHAnsi"/>
          <w:sz w:val="24"/>
          <w:szCs w:val="24"/>
        </w:rPr>
        <w:t>rarity(</w:t>
      </w:r>
      <w:proofErr w:type="gramEnd"/>
      <w:r>
        <w:rPr>
          <w:rFonts w:eastAsia="Times New Roman" w:cstheme="minorHAnsi"/>
          <w:sz w:val="24"/>
          <w:szCs w:val="24"/>
        </w:rPr>
        <w:t>magical component) based on percentages.</w:t>
      </w:r>
    </w:p>
    <w:p w14:paraId="7F6EAF7E" w14:textId="77777777" w:rsidR="00A61C17" w:rsidRDefault="00A61C17" w:rsidP="00A61C17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28"/>
          <w:szCs w:val="28"/>
        </w:rPr>
      </w:pPr>
      <w:r w:rsidRPr="00A61C17">
        <w:rPr>
          <w:rFonts w:asciiTheme="majorHAnsi" w:eastAsia="Times New Roman" w:hAnsiTheme="majorHAnsi" w:cstheme="majorBidi"/>
          <w:color w:val="2E74B5" w:themeColor="accent1" w:themeShade="BF"/>
          <w:sz w:val="28"/>
          <w:szCs w:val="28"/>
        </w:rPr>
        <w:t xml:space="preserve">Magical component. </w:t>
      </w:r>
    </w:p>
    <w:p w14:paraId="2B71FC84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RandomNumber.Next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F12FE4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3)</w:t>
      </w:r>
    </w:p>
    <w:p w14:paraId="15C712CD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28F534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537E3D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1.1f;</w:t>
      </w:r>
    </w:p>
    <w:p w14:paraId="7D1EECC2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66DBF65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rarityModifier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5B545557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5AC7AA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"uncommon"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AAB587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1.2f;</w:t>
      </w:r>
    </w:p>
    <w:p w14:paraId="6602BDAE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339A8C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0BCBAA2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50C785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].Rarity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"rare"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31E06" w14:textId="77777777" w:rsidR="006E647E" w:rsidRDefault="006E647E" w:rsidP="006E64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puppets[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 * 1.5f;</w:t>
      </w:r>
    </w:p>
    <w:p w14:paraId="066548C9" w14:textId="77777777" w:rsidR="006E647E" w:rsidRDefault="006E647E" w:rsidP="006E647E">
      <w:pPr>
        <w:spacing w:before="100" w:beforeAutospacing="1" w:after="100" w:afterAutospacing="1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3D3E8D" w14:textId="1B433919" w:rsidR="00A61C17" w:rsidRPr="00CA6747" w:rsidRDefault="006E647E" w:rsidP="006E647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magic component of the puppets is their rarity level. Each puppet has a rarity that can be viewed in inventory. Rare/Magic puppets sell for more than normal puppets.</w:t>
      </w:r>
    </w:p>
    <w:p w14:paraId="6EB9DEAE" w14:textId="77777777" w:rsidR="00A61C17" w:rsidRPr="00CA6747" w:rsidRDefault="00A61C17" w:rsidP="00EB5D9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48A0ED9B" w14:textId="7CF24048" w:rsidR="00B94996" w:rsidRDefault="00B94996" w:rsidP="008738BF">
      <w:pPr>
        <w:pStyle w:val="Heading1"/>
        <w:rPr>
          <w:rFonts w:asciiTheme="minorHAnsi" w:eastAsia="Times New Roman" w:hAnsiTheme="minorHAnsi" w:cstheme="minorHAnsi"/>
        </w:rPr>
      </w:pPr>
      <w:r w:rsidRPr="00CA6747">
        <w:rPr>
          <w:rFonts w:asciiTheme="minorHAnsi" w:eastAsia="Times New Roman" w:hAnsiTheme="minorHAnsi" w:cstheme="minorHAnsi"/>
        </w:rPr>
        <w:lastRenderedPageBreak/>
        <w:t>UML</w:t>
      </w:r>
      <w:r w:rsidR="00714055">
        <w:rPr>
          <w:rFonts w:asciiTheme="minorHAnsi" w:eastAsia="Times New Roman" w:hAnsiTheme="minorHAnsi" w:cstheme="minorHAnsi"/>
        </w:rPr>
        <w:t xml:space="preserve"> Diagrams</w:t>
      </w:r>
    </w:p>
    <w:p w14:paraId="7498FFF1" w14:textId="2C9FAF12" w:rsidR="006E647E" w:rsidRDefault="006E647E" w:rsidP="006E647E"/>
    <w:p w14:paraId="050C1C63" w14:textId="48F75FE1" w:rsidR="006E647E" w:rsidRPr="006E647E" w:rsidRDefault="006E647E" w:rsidP="006E647E">
      <w:r w:rsidRPr="006E647E">
        <w:rPr>
          <w:noProof/>
        </w:rPr>
        <w:drawing>
          <wp:inline distT="0" distB="0" distL="0" distR="0" wp14:anchorId="4B584D21" wp14:editId="38024716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3187" w14:textId="77777777" w:rsidR="00B94996" w:rsidRPr="00714055" w:rsidRDefault="00714055" w:rsidP="00714055">
      <w:pPr>
        <w:pStyle w:val="Heading1"/>
        <w:rPr>
          <w:rFonts w:asciiTheme="minorHAnsi" w:eastAsia="Times New Roman" w:hAnsiTheme="minorHAnsi" w:cstheme="minorHAnsi"/>
        </w:rPr>
      </w:pPr>
      <w:r w:rsidRPr="00714055">
        <w:rPr>
          <w:rFonts w:asciiTheme="minorHAnsi" w:eastAsia="Times New Roman" w:hAnsiTheme="minorHAnsi" w:cstheme="minorHAnsi"/>
        </w:rPr>
        <w:t>UML Diagram</w:t>
      </w:r>
      <w:r w:rsidR="00B94996" w:rsidRPr="00714055">
        <w:rPr>
          <w:rFonts w:asciiTheme="minorHAnsi" w:eastAsia="Times New Roman" w:hAnsiTheme="minorHAnsi" w:cstheme="minorHAnsi"/>
        </w:rPr>
        <w:t xml:space="preserve"> Explanation</w:t>
      </w:r>
    </w:p>
    <w:p w14:paraId="1762F285" w14:textId="186CFE1A" w:rsidR="0004619C" w:rsidRDefault="006E647E" w:rsidP="002C693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My UML needs to be reworked along with the code. </w:t>
      </w:r>
      <w:r w:rsidR="007A2130">
        <w:rPr>
          <w:rFonts w:eastAsia="Times New Roman" w:cstheme="minorHAnsi"/>
          <w:sz w:val="24"/>
          <w:szCs w:val="24"/>
        </w:rPr>
        <w:t>Currently, there are many methods and collections that reside in classes that they should not. I need to refactor selling and buying methods into the supplier and customer classes. Similarly, the build methods need to reside in the player class. I spent a lot of time working on functionality so the project is not organized as it should be.</w:t>
      </w:r>
    </w:p>
    <w:p w14:paraId="49FE9010" w14:textId="77777777" w:rsidR="002C693B" w:rsidRPr="00CA6747" w:rsidRDefault="002C693B" w:rsidP="002C693B">
      <w:pPr>
        <w:pStyle w:val="Heading1"/>
        <w:rPr>
          <w:rFonts w:asciiTheme="minorHAnsi" w:eastAsia="Times New Roman" w:hAnsiTheme="minorHAnsi" w:cstheme="minorHAnsi"/>
        </w:rPr>
      </w:pPr>
      <w:r w:rsidRPr="00CA6747">
        <w:rPr>
          <w:rFonts w:asciiTheme="minorHAnsi" w:eastAsia="Times New Roman" w:hAnsiTheme="minorHAnsi" w:cstheme="minorHAnsi"/>
        </w:rPr>
        <w:t>Credits</w:t>
      </w:r>
    </w:p>
    <w:p w14:paraId="1DAB6A20" w14:textId="7CA27880" w:rsidR="00714055" w:rsidRPr="00CA6747" w:rsidRDefault="007A2130" w:rsidP="0071405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Select code aspects derived from in class examples.</w:t>
      </w:r>
    </w:p>
    <w:sectPr w:rsidR="00714055" w:rsidRPr="00CA6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0D6B"/>
    <w:multiLevelType w:val="multilevel"/>
    <w:tmpl w:val="D43EC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46AFF"/>
    <w:multiLevelType w:val="multilevel"/>
    <w:tmpl w:val="228E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996"/>
    <w:rsid w:val="0004619C"/>
    <w:rsid w:val="0019715A"/>
    <w:rsid w:val="00232DB1"/>
    <w:rsid w:val="002825A4"/>
    <w:rsid w:val="002C693B"/>
    <w:rsid w:val="003C18DA"/>
    <w:rsid w:val="003F5BB0"/>
    <w:rsid w:val="00556A03"/>
    <w:rsid w:val="0064014E"/>
    <w:rsid w:val="006E647E"/>
    <w:rsid w:val="00714055"/>
    <w:rsid w:val="00736769"/>
    <w:rsid w:val="007A2130"/>
    <w:rsid w:val="007F2515"/>
    <w:rsid w:val="008738BF"/>
    <w:rsid w:val="00985A17"/>
    <w:rsid w:val="00A61C17"/>
    <w:rsid w:val="00B928D1"/>
    <w:rsid w:val="00B94996"/>
    <w:rsid w:val="00BD509C"/>
    <w:rsid w:val="00CA6747"/>
    <w:rsid w:val="00CB0848"/>
    <w:rsid w:val="00D10A68"/>
    <w:rsid w:val="00D72A23"/>
    <w:rsid w:val="00E63C2A"/>
    <w:rsid w:val="00EB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79AD"/>
  <w15:chartTrackingRefBased/>
  <w15:docId w15:val="{CEDC1899-6525-4D48-8C46-C249D149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96"/>
  </w:style>
  <w:style w:type="paragraph" w:styleId="Heading1">
    <w:name w:val="heading 1"/>
    <w:basedOn w:val="Normal"/>
    <w:next w:val="Normal"/>
    <w:link w:val="Heading1Char"/>
    <w:uiPriority w:val="9"/>
    <w:qFormat/>
    <w:rsid w:val="00B9499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99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9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99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99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99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99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99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99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99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94996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49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949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499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499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99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99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99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99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99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99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49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9499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99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9499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B94996"/>
    <w:rPr>
      <w:i/>
      <w:iCs/>
    </w:rPr>
  </w:style>
  <w:style w:type="paragraph" w:styleId="NoSpacing">
    <w:name w:val="No Spacing"/>
    <w:uiPriority w:val="1"/>
    <w:qFormat/>
    <w:rsid w:val="00B94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99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49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99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99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949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49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499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9499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9499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99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3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8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8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FFA0E63F3D448B082B89D3A8EE291" ma:contentTypeVersion="12" ma:contentTypeDescription="Create a new document." ma:contentTypeScope="" ma:versionID="76e3eff53377943e93b876cf3f6fa908">
  <xsd:schema xmlns:xsd="http://www.w3.org/2001/XMLSchema" xmlns:xs="http://www.w3.org/2001/XMLSchema" xmlns:p="http://schemas.microsoft.com/office/2006/metadata/properties" xmlns:ns3="e3a2d237-821a-44c7-8e7d-bab0c049cb7c" xmlns:ns4="716fc754-c38d-4ad6-a1aa-c5911456c8d9" targetNamespace="http://schemas.microsoft.com/office/2006/metadata/properties" ma:root="true" ma:fieldsID="552dc305f49c7e0ed102786afcd60ce7" ns3:_="" ns4:_="">
    <xsd:import namespace="e3a2d237-821a-44c7-8e7d-bab0c049cb7c"/>
    <xsd:import namespace="716fc754-c38d-4ad6-a1aa-c5911456c8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2d237-821a-44c7-8e7d-bab0c049c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fc754-c38d-4ad6-a1aa-c5911456c8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2444B-0F2D-44EF-8352-493464193E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7DB473-7C65-492D-9A2B-85D65A90D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2d237-821a-44c7-8e7d-bab0c049cb7c"/>
    <ds:schemaRef ds:uri="716fc754-c38d-4ad6-a1aa-c5911456c8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01C6E1-368A-477D-8B73-4106E37DC7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15614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Baxter, Janell</dc:creator>
  <cp:keywords/>
  <dc:description/>
  <cp:lastModifiedBy>Mcdonald, Duncan</cp:lastModifiedBy>
  <cp:revision>2</cp:revision>
  <dcterms:created xsi:type="dcterms:W3CDTF">2021-11-08T04:34:00Z</dcterms:created>
  <dcterms:modified xsi:type="dcterms:W3CDTF">2021-11-08T04:34:00Z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0x0101003A9FFA0E63F3D448B082B89D3A8EE291</vt:lpwstr>
  </property>
</Properties>
</file>