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0671" w14:textId="010C7445" w:rsidR="00E018E2" w:rsidRDefault="00230000" w:rsidP="00230000">
      <w:pPr>
        <w:pStyle w:val="Title"/>
      </w:pPr>
      <w:r>
        <w:t>Programming Theory Project</w:t>
      </w:r>
    </w:p>
    <w:p w14:paraId="703BE716" w14:textId="77777777" w:rsidR="00230000" w:rsidRDefault="00230000"/>
    <w:p w14:paraId="0B9399A8" w14:textId="00E384F4" w:rsidR="00230000" w:rsidRDefault="00230000">
      <w:r>
        <w:t>Overview</w:t>
      </w:r>
    </w:p>
    <w:p w14:paraId="73C3C175" w14:textId="64ACFD18" w:rsidR="00230000" w:rsidRDefault="00230000">
      <w:r>
        <w:t>Simple Space Invaders style game to demonstrate OOP principles including inheritance, encapsulation, polymorphism and abstraction.</w:t>
      </w:r>
    </w:p>
    <w:p w14:paraId="28D9DC29" w14:textId="1B491A1D" w:rsidR="00230000" w:rsidRDefault="00230000">
      <w:r>
        <w:t xml:space="preserve">Enemies will utilize a base class and derived class to have some common characteristics and some unique.  </w:t>
      </w:r>
    </w:p>
    <w:p w14:paraId="63E6BB27" w14:textId="6F382842" w:rsidR="00230000" w:rsidRDefault="00230000">
      <w:r>
        <w:t>Abstract methods, encapsulated properties and overridden methods will demonstrate the other OOP principles.</w:t>
      </w:r>
    </w:p>
    <w:p w14:paraId="357CCE7B" w14:textId="760AD44F" w:rsidR="00230000" w:rsidRDefault="00230000">
      <w:r>
        <w:t>Levels will progress with increasing speed.</w:t>
      </w:r>
    </w:p>
    <w:p w14:paraId="78849A99" w14:textId="0AF974E8" w:rsidR="00230000" w:rsidRDefault="00230000">
      <w:r>
        <w:t>Top 10 scores and initials will be persisted across sessions.</w:t>
      </w:r>
    </w:p>
    <w:sectPr w:rsidR="0023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3"/>
    <w:rsid w:val="00230000"/>
    <w:rsid w:val="00497EE1"/>
    <w:rsid w:val="006830D7"/>
    <w:rsid w:val="009669B3"/>
    <w:rsid w:val="00D04D24"/>
    <w:rsid w:val="00E0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581C"/>
  <w15:chartTrackingRefBased/>
  <w15:docId w15:val="{4138C180-988F-4451-A14B-FB19DA22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McDougal</dc:creator>
  <cp:keywords/>
  <dc:description/>
  <cp:lastModifiedBy>Brady McDougal</cp:lastModifiedBy>
  <cp:revision>2</cp:revision>
  <dcterms:created xsi:type="dcterms:W3CDTF">2023-08-10T01:44:00Z</dcterms:created>
  <dcterms:modified xsi:type="dcterms:W3CDTF">2023-08-10T01:54:00Z</dcterms:modified>
</cp:coreProperties>
</file>