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5DB90" w14:textId="77777777" w:rsidR="002B12EC" w:rsidRDefault="00000000">
      <w:pPr>
        <w:spacing w:after="0" w:line="259" w:lineRule="auto"/>
        <w:ind w:left="0" w:right="11" w:firstLine="0"/>
        <w:jc w:val="center"/>
      </w:pPr>
      <w:r>
        <w:rPr>
          <w:noProof/>
        </w:rPr>
        <w:drawing>
          <wp:inline distT="0" distB="0" distL="0" distR="0" wp14:anchorId="27EFA6CD" wp14:editId="2FDED320">
            <wp:extent cx="720090" cy="742899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74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 xml:space="preserve"> </w:t>
      </w:r>
    </w:p>
    <w:p w14:paraId="46D4FD9A" w14:textId="77777777" w:rsidR="002B12EC" w:rsidRDefault="00000000">
      <w:pPr>
        <w:tabs>
          <w:tab w:val="center" w:pos="4322"/>
          <w:tab w:val="center" w:pos="5042"/>
          <w:tab w:val="center" w:pos="6436"/>
        </w:tabs>
        <w:spacing w:after="0" w:line="259" w:lineRule="auto"/>
        <w:ind w:left="-15" w:right="0" w:firstLine="0"/>
      </w:pPr>
      <w:r>
        <w:rPr>
          <w:sz w:val="24"/>
        </w:rPr>
        <w:t xml:space="preserve">Disciplina: Técnicas de Programação II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Prova: 2 NAP </w:t>
      </w:r>
    </w:p>
    <w:p w14:paraId="7411D210" w14:textId="006ECFA2" w:rsidR="002B12EC" w:rsidRDefault="00000000">
      <w:pPr>
        <w:tabs>
          <w:tab w:val="center" w:pos="6988"/>
        </w:tabs>
        <w:spacing w:after="0" w:line="259" w:lineRule="auto"/>
        <w:ind w:left="-15" w:right="0" w:firstLine="0"/>
      </w:pPr>
      <w:r>
        <w:rPr>
          <w:sz w:val="24"/>
        </w:rPr>
        <w:t xml:space="preserve">Curso: </w:t>
      </w:r>
      <w:r w:rsidR="007206B5">
        <w:rPr>
          <w:sz w:val="24"/>
        </w:rPr>
        <w:t xml:space="preserve">Bacharelado em Sistema da Informação                     </w:t>
      </w:r>
      <w:r>
        <w:rPr>
          <w:sz w:val="24"/>
        </w:rPr>
        <w:t xml:space="preserve">Professor: Edvar Oliveira </w:t>
      </w:r>
    </w:p>
    <w:p w14:paraId="6AB496D6" w14:textId="4BA5718A" w:rsidR="002B12EC" w:rsidRDefault="00000000">
      <w:pPr>
        <w:tabs>
          <w:tab w:val="center" w:pos="6717"/>
        </w:tabs>
        <w:spacing w:after="0" w:line="259" w:lineRule="auto"/>
        <w:ind w:left="-15" w:right="0" w:firstLine="0"/>
      </w:pPr>
      <w:r>
        <w:rPr>
          <w:sz w:val="24"/>
        </w:rPr>
        <w:t xml:space="preserve">Aluno: </w:t>
      </w:r>
      <w:r w:rsidR="007206B5">
        <w:rPr>
          <w:sz w:val="24"/>
        </w:rPr>
        <w:t xml:space="preserve">Maria Cristina Sousa                                                  </w:t>
      </w:r>
      <w:r>
        <w:rPr>
          <w:sz w:val="24"/>
        </w:rPr>
        <w:t xml:space="preserve">Data: </w:t>
      </w:r>
      <w:r w:rsidR="007206B5">
        <w:rPr>
          <w:sz w:val="24"/>
        </w:rPr>
        <w:t>22</w:t>
      </w:r>
      <w:r>
        <w:rPr>
          <w:sz w:val="24"/>
        </w:rPr>
        <w:t>/</w:t>
      </w:r>
      <w:r w:rsidR="007206B5">
        <w:rPr>
          <w:sz w:val="24"/>
        </w:rPr>
        <w:t>12</w:t>
      </w:r>
      <w:r>
        <w:rPr>
          <w:sz w:val="24"/>
        </w:rPr>
        <w:t>/</w:t>
      </w:r>
      <w:r w:rsidR="007206B5">
        <w:rPr>
          <w:sz w:val="24"/>
        </w:rPr>
        <w:t>2023</w:t>
      </w:r>
      <w:r>
        <w:rPr>
          <w:sz w:val="24"/>
        </w:rPr>
        <w:t xml:space="preserve"> </w:t>
      </w:r>
    </w:p>
    <w:p w14:paraId="2D0B86A8" w14:textId="77777777" w:rsidR="002B12EC" w:rsidRDefault="00000000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2E3998A0" w14:textId="77777777" w:rsidR="002B12EC" w:rsidRDefault="00000000">
      <w:pPr>
        <w:spacing w:after="0" w:line="259" w:lineRule="auto"/>
        <w:ind w:left="0" w:right="0" w:firstLine="0"/>
      </w:pPr>
      <w:r>
        <w:rPr>
          <w:b/>
          <w:u w:val="single" w:color="000000"/>
        </w:rPr>
        <w:t>Instruções:</w:t>
      </w:r>
      <w:r>
        <w:rPr>
          <w:b/>
        </w:rPr>
        <w:t xml:space="preserve"> </w:t>
      </w:r>
    </w:p>
    <w:p w14:paraId="4B63479C" w14:textId="77777777" w:rsidR="007206B5" w:rsidRDefault="00000000">
      <w:pPr>
        <w:numPr>
          <w:ilvl w:val="0"/>
          <w:numId w:val="1"/>
        </w:numPr>
        <w:ind w:right="3155" w:hanging="361"/>
      </w:pPr>
      <w:r>
        <w:t xml:space="preserve">Prova individual, sem consulta; </w:t>
      </w:r>
    </w:p>
    <w:p w14:paraId="72A0F170" w14:textId="4B2C9C51" w:rsidR="002B12EC" w:rsidRDefault="00000000">
      <w:pPr>
        <w:numPr>
          <w:ilvl w:val="0"/>
          <w:numId w:val="1"/>
        </w:numPr>
        <w:ind w:right="3155" w:hanging="361"/>
      </w:pPr>
      <w:r>
        <w:t xml:space="preserve">Quaisquer respostas à caneta; </w:t>
      </w:r>
    </w:p>
    <w:p w14:paraId="235B4230" w14:textId="77777777" w:rsidR="002B12EC" w:rsidRDefault="00000000">
      <w:pPr>
        <w:numPr>
          <w:ilvl w:val="0"/>
          <w:numId w:val="1"/>
        </w:numPr>
        <w:spacing w:after="31"/>
        <w:ind w:right="3155" w:hanging="361"/>
      </w:pPr>
      <w:r>
        <w:t xml:space="preserve">Serão consideradas corretas as questões que executarem sem erro e que obedeçam na íntegra o comando da questão. </w:t>
      </w:r>
    </w:p>
    <w:p w14:paraId="7F06DF82" w14:textId="77777777" w:rsidR="002B12EC" w:rsidRDefault="00000000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45B987A5" w14:textId="77777777" w:rsidR="002B12EC" w:rsidRDefault="00000000">
      <w:pPr>
        <w:spacing w:after="0" w:line="259" w:lineRule="auto"/>
        <w:ind w:left="0" w:right="0" w:firstLine="0"/>
      </w:pPr>
      <w:r>
        <w:t xml:space="preserve"> </w:t>
      </w:r>
    </w:p>
    <w:p w14:paraId="7995A3DF" w14:textId="77777777" w:rsidR="002B12EC" w:rsidRDefault="00000000">
      <w:pPr>
        <w:numPr>
          <w:ilvl w:val="1"/>
          <w:numId w:val="1"/>
        </w:numPr>
        <w:spacing w:after="0" w:line="238" w:lineRule="auto"/>
        <w:ind w:right="0" w:hanging="360"/>
      </w:pPr>
      <w:r>
        <w:t xml:space="preserve">(2,0 pts) Faça um programa solicite que o usuário informe valores inteiros para dois arrays de 10 posições cada, posteriormente, o programa deve somar os valores de mesmo índice e armazenar em um terceiro array, no mesmo índice.  </w:t>
      </w:r>
    </w:p>
    <w:p w14:paraId="6ECECEB9" w14:textId="77777777" w:rsidR="00A355BB" w:rsidRPr="00A355BB" w:rsidRDefault="00A355BB" w:rsidP="00A355BB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>
        <w:t>Reposta:</w:t>
      </w:r>
      <w:r>
        <w:br/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>array1 = [</w:t>
      </w:r>
      <w:r w:rsidRPr="00A355BB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A355BB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>]</w:t>
      </w:r>
    </w:p>
    <w:p w14:paraId="0EDD8334" w14:textId="77777777" w:rsidR="00A355BB" w:rsidRPr="00A355BB" w:rsidRDefault="00A355BB" w:rsidP="00A355BB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>array2 = [</w:t>
      </w:r>
      <w:r w:rsidRPr="00A355BB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A355BB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4</w:t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>]</w:t>
      </w:r>
    </w:p>
    <w:p w14:paraId="62FF0CF9" w14:textId="77777777" w:rsidR="00A355BB" w:rsidRPr="00A355BB" w:rsidRDefault="00A355BB" w:rsidP="00A355BB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>array_soma = []</w:t>
      </w:r>
    </w:p>
    <w:p w14:paraId="6DA1974D" w14:textId="77777777" w:rsidR="00A355BB" w:rsidRPr="00A355BB" w:rsidRDefault="00A355BB" w:rsidP="00A355BB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</w:p>
    <w:p w14:paraId="6B3665EC" w14:textId="77777777" w:rsidR="00A355BB" w:rsidRPr="00A355BB" w:rsidRDefault="00A355BB" w:rsidP="00A355BB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A355BB">
        <w:rPr>
          <w:rFonts w:ascii="Courier New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i </w:t>
      </w:r>
      <w:r w:rsidRPr="00A355BB">
        <w:rPr>
          <w:rFonts w:ascii="Courier New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</w:t>
      </w:r>
      <w:r w:rsidRPr="00A355BB">
        <w:rPr>
          <w:rFonts w:ascii="Courier New" w:hAnsi="Courier New" w:cs="Courier New"/>
          <w:color w:val="795E26"/>
          <w:kern w:val="0"/>
          <w:sz w:val="21"/>
          <w:szCs w:val="21"/>
          <w14:ligatures w14:val="none"/>
        </w:rPr>
        <w:t>range</w:t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>(</w:t>
      </w:r>
      <w:r w:rsidRPr="00A355BB">
        <w:rPr>
          <w:rFonts w:ascii="Courier New" w:hAnsi="Courier New" w:cs="Courier New"/>
          <w:color w:val="795E26"/>
          <w:kern w:val="0"/>
          <w:sz w:val="21"/>
          <w:szCs w:val="21"/>
          <w14:ligatures w14:val="none"/>
        </w:rPr>
        <w:t>len</w:t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>(array1)):</w:t>
      </w:r>
    </w:p>
    <w:p w14:paraId="20F0FFCE" w14:textId="75E81299" w:rsidR="00A355BB" w:rsidRPr="00A355BB" w:rsidRDefault="00A355BB" w:rsidP="00A355BB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>    array_</w:t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>soma. append</w:t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>(array1[i] + array2[i])</w:t>
      </w:r>
    </w:p>
    <w:p w14:paraId="5892390F" w14:textId="77777777" w:rsidR="00A355BB" w:rsidRPr="00A355BB" w:rsidRDefault="00A355BB" w:rsidP="00A355BB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</w:p>
    <w:p w14:paraId="7CA3C944" w14:textId="6655C05C" w:rsidR="00A355BB" w:rsidRPr="00A355BB" w:rsidRDefault="00A355BB" w:rsidP="00A355BB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A355BB">
        <w:rPr>
          <w:rFonts w:ascii="Courier New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(</w:t>
      </w:r>
      <w:r w:rsidRPr="00A355BB">
        <w:rPr>
          <w:rFonts w:ascii="Courier New" w:hAnsi="Courier New" w:cs="Courier New"/>
          <w:color w:val="A31515"/>
          <w:kern w:val="0"/>
          <w:sz w:val="21"/>
          <w:szCs w:val="21"/>
          <w14:ligatures w14:val="none"/>
        </w:rPr>
        <w:t>"array1 = "</w:t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>, array1)</w:t>
      </w:r>
    </w:p>
    <w:p w14:paraId="326D2738" w14:textId="15C25C98" w:rsidR="00A355BB" w:rsidRPr="00A355BB" w:rsidRDefault="00A355BB" w:rsidP="00A355BB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A355BB">
        <w:rPr>
          <w:rFonts w:ascii="Courier New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(</w:t>
      </w:r>
      <w:r w:rsidRPr="00A355BB">
        <w:rPr>
          <w:rFonts w:ascii="Courier New" w:hAnsi="Courier New" w:cs="Courier New"/>
          <w:color w:val="A31515"/>
          <w:kern w:val="0"/>
          <w:sz w:val="21"/>
          <w:szCs w:val="21"/>
          <w14:ligatures w14:val="none"/>
        </w:rPr>
        <w:t>"array2 = "</w:t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>, array2)</w:t>
      </w:r>
    </w:p>
    <w:p w14:paraId="20867061" w14:textId="66D1C36B" w:rsidR="00A355BB" w:rsidRPr="00A355BB" w:rsidRDefault="00A355BB" w:rsidP="00A355BB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A355BB">
        <w:rPr>
          <w:rFonts w:ascii="Courier New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(</w:t>
      </w:r>
      <w:r w:rsidRPr="00A355BB">
        <w:rPr>
          <w:rFonts w:ascii="Courier New" w:hAnsi="Courier New" w:cs="Courier New"/>
          <w:color w:val="A31515"/>
          <w:kern w:val="0"/>
          <w:sz w:val="21"/>
          <w:szCs w:val="21"/>
          <w14:ligatures w14:val="none"/>
        </w:rPr>
        <w:t>"array_soma = "</w:t>
      </w:r>
      <w:r w:rsidRPr="00A355BB">
        <w:rPr>
          <w:rFonts w:ascii="Courier New" w:hAnsi="Courier New" w:cs="Courier New"/>
          <w:kern w:val="0"/>
          <w:sz w:val="21"/>
          <w:szCs w:val="21"/>
          <w14:ligatures w14:val="none"/>
        </w:rPr>
        <w:t>, array_soma)</w:t>
      </w:r>
    </w:p>
    <w:p w14:paraId="6091F554" w14:textId="77777777" w:rsidR="00A355BB" w:rsidRPr="00A355BB" w:rsidRDefault="00A355BB" w:rsidP="00A355BB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</w:p>
    <w:p w14:paraId="17A03B1D" w14:textId="1C8F1544" w:rsidR="00A355BB" w:rsidRPr="00A355BB" w:rsidRDefault="00A355BB" w:rsidP="00A355BB">
      <w:pPr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>
        <w:t xml:space="preserve">Saída: </w:t>
      </w:r>
      <w:r w:rsidRPr="00A355BB"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 xml:space="preserve">array1 </w:t>
      </w:r>
      <w:r w:rsidRPr="00A355BB"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= [</w:t>
      </w:r>
      <w:r w:rsidRPr="00A355BB"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1, 3]</w:t>
      </w:r>
    </w:p>
    <w:p w14:paraId="7908752A" w14:textId="14A469E6" w:rsidR="00A355BB" w:rsidRPr="00A355BB" w:rsidRDefault="00A355BB" w:rsidP="00A355BB">
      <w:pPr>
        <w:spacing w:after="0" w:line="240" w:lineRule="auto"/>
        <w:ind w:left="0" w:right="0" w:firstLine="0"/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 xml:space="preserve">       </w:t>
      </w:r>
      <w:r w:rsidRPr="00A355BB"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 xml:space="preserve">array2 </w:t>
      </w:r>
      <w:r w:rsidRPr="00A355BB"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= [</w:t>
      </w:r>
      <w:r w:rsidRPr="00A355BB"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2, 4]</w:t>
      </w:r>
    </w:p>
    <w:p w14:paraId="6C8B9F47" w14:textId="6C0833BA" w:rsidR="00A355BB" w:rsidRDefault="00A355BB" w:rsidP="00A355BB">
      <w:pPr>
        <w:spacing w:after="0" w:line="238" w:lineRule="auto"/>
        <w:ind w:left="0" w:right="0" w:firstLine="0"/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 xml:space="preserve">       </w:t>
      </w:r>
      <w:r w:rsidRPr="00A355BB"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 xml:space="preserve">array_soma </w:t>
      </w:r>
      <w:r w:rsidRPr="00A355BB"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= [</w:t>
      </w:r>
      <w:r w:rsidRPr="00A355BB"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3, 7]</w:t>
      </w:r>
    </w:p>
    <w:p w14:paraId="2B84AABC" w14:textId="77777777" w:rsidR="00936063" w:rsidRDefault="00936063" w:rsidP="00A355BB">
      <w:pPr>
        <w:spacing w:after="0" w:line="238" w:lineRule="auto"/>
        <w:ind w:left="0" w:right="0" w:firstLine="0"/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7E7DE6F1" w14:textId="2C2F44FB" w:rsidR="00936063" w:rsidRDefault="00936063" w:rsidP="00A355BB">
      <w:pPr>
        <w:spacing w:after="0" w:line="238" w:lineRule="auto"/>
        <w:ind w:left="0" w:right="0" w:firstLine="0"/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>
        <w:rPr>
          <w:rFonts w:ascii="Courier New" w:hAnsi="Courier New" w:cs="Courier New"/>
          <w:noProof/>
          <w:color w:val="212121"/>
          <w:kern w:val="0"/>
          <w:sz w:val="21"/>
          <w:szCs w:val="21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2C761C43" wp14:editId="51631C75">
            <wp:simplePos x="0" y="0"/>
            <wp:positionH relativeFrom="column">
              <wp:posOffset>50165</wp:posOffset>
            </wp:positionH>
            <wp:positionV relativeFrom="paragraph">
              <wp:posOffset>227330</wp:posOffset>
            </wp:positionV>
            <wp:extent cx="6107430" cy="3463925"/>
            <wp:effectExtent l="0" t="0" r="7620" b="3175"/>
            <wp:wrapTopAndBottom/>
            <wp:docPr id="1700435408" name="Imagem 1" descr="Uma imagem contendo Linha do tem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35408" name="Imagem 1" descr="Uma imagem contendo Linha do tempo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"/>
                    <a:stretch/>
                  </pic:blipFill>
                  <pic:spPr bwMode="auto">
                    <a:xfrm>
                      <a:off x="0" y="0"/>
                      <a:ext cx="6107430" cy="346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02B35D" w14:textId="77777777" w:rsidR="00936063" w:rsidRDefault="00936063" w:rsidP="00A355BB">
      <w:pPr>
        <w:spacing w:after="0" w:line="238" w:lineRule="auto"/>
        <w:ind w:left="0" w:right="0" w:firstLine="0"/>
      </w:pPr>
    </w:p>
    <w:p w14:paraId="7CBCA788" w14:textId="77777777" w:rsidR="002B12EC" w:rsidRDefault="00000000">
      <w:pPr>
        <w:spacing w:after="0" w:line="259" w:lineRule="auto"/>
        <w:ind w:left="1071" w:right="0" w:firstLine="0"/>
      </w:pPr>
      <w:r>
        <w:t xml:space="preserve"> </w:t>
      </w:r>
    </w:p>
    <w:p w14:paraId="6C74009E" w14:textId="77777777" w:rsidR="002B12EC" w:rsidRDefault="00000000">
      <w:pPr>
        <w:numPr>
          <w:ilvl w:val="1"/>
          <w:numId w:val="1"/>
        </w:numPr>
        <w:ind w:right="0" w:hanging="360"/>
      </w:pPr>
      <w:r>
        <w:t xml:space="preserve">(2,0 pts) Desenvolva um programa que solicite uma palavra para o usuário e, posteriormente, contabilize se a palavra tem no mínimo </w:t>
      </w:r>
      <w:r>
        <w:rPr>
          <w:b/>
        </w:rPr>
        <w:t>3 vogais</w:t>
      </w:r>
      <w:r>
        <w:t xml:space="preserve">, caso não tenha, o programa deverá solicitar novamente uma palavra até que seja satisfeito o critério. </w:t>
      </w:r>
    </w:p>
    <w:p w14:paraId="757FB642" w14:textId="12212570" w:rsidR="00A355BB" w:rsidRDefault="00A355BB" w:rsidP="00A355BB">
      <w:pPr>
        <w:ind w:left="721" w:right="0" w:firstLine="0"/>
      </w:pPr>
      <w:r>
        <w:t>Reposta:</w:t>
      </w:r>
    </w:p>
    <w:p w14:paraId="5DC2AAA6" w14:textId="77777777" w:rsidR="005F783C" w:rsidRPr="005F783C" w:rsidRDefault="005F783C" w:rsidP="005F783C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5F783C">
        <w:rPr>
          <w:rFonts w:ascii="Courier New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</w:t>
      </w:r>
      <w:r w:rsidRPr="005F783C">
        <w:rPr>
          <w:rFonts w:ascii="Courier New" w:hAnsi="Courier New" w:cs="Courier New"/>
          <w:color w:val="795E26"/>
          <w:kern w:val="0"/>
          <w:sz w:val="21"/>
          <w:szCs w:val="21"/>
          <w14:ligatures w14:val="none"/>
        </w:rPr>
        <w:t>tem_no_minimo_3_vogais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>(</w:t>
      </w:r>
      <w:r w:rsidRPr="005F783C">
        <w:rPr>
          <w:rFonts w:ascii="Courier New" w:hAnsi="Courier New" w:cs="Courier New"/>
          <w:color w:val="001080"/>
          <w:kern w:val="0"/>
          <w:sz w:val="21"/>
          <w:szCs w:val="21"/>
          <w14:ligatures w14:val="none"/>
        </w:rPr>
        <w:t>palavra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>):</w:t>
      </w:r>
    </w:p>
    <w:p w14:paraId="101991BA" w14:textId="77777777" w:rsidR="005F783C" w:rsidRPr="005F783C" w:rsidRDefault="005F783C" w:rsidP="005F783C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    </w:t>
      </w:r>
      <w:r w:rsidRPr="005F783C">
        <w:rPr>
          <w:rFonts w:ascii="Courier New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letra </w:t>
      </w:r>
      <w:r w:rsidRPr="005F783C">
        <w:rPr>
          <w:rFonts w:ascii="Courier New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palavra:</w:t>
      </w:r>
    </w:p>
    <w:p w14:paraId="3FF843DE" w14:textId="77777777" w:rsidR="005F783C" w:rsidRPr="005F783C" w:rsidRDefault="005F783C" w:rsidP="005F783C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        </w:t>
      </w:r>
      <w:r w:rsidRPr="005F783C">
        <w:rPr>
          <w:rFonts w:ascii="Courier New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letra </w:t>
      </w:r>
      <w:r w:rsidRPr="005F783C">
        <w:rPr>
          <w:rFonts w:ascii="Courier New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</w:t>
      </w:r>
      <w:r w:rsidRPr="005F783C">
        <w:rPr>
          <w:rFonts w:ascii="Courier New" w:hAnsi="Courier New" w:cs="Courier New"/>
          <w:color w:val="A31515"/>
          <w:kern w:val="0"/>
          <w:sz w:val="21"/>
          <w:szCs w:val="21"/>
          <w14:ligatures w14:val="none"/>
        </w:rPr>
        <w:t>"aeiou"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>:</w:t>
      </w:r>
    </w:p>
    <w:p w14:paraId="32507770" w14:textId="77777777" w:rsidR="005F783C" w:rsidRPr="005F783C" w:rsidRDefault="005F783C" w:rsidP="005F783C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            </w:t>
      </w:r>
      <w:r w:rsidRPr="005F783C">
        <w:rPr>
          <w:rFonts w:ascii="Courier New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</w:t>
      </w:r>
      <w:r w:rsidRPr="005F783C">
        <w:rPr>
          <w:rFonts w:ascii="Courier New" w:hAnsi="Courier New" w:cs="Courier New"/>
          <w:color w:val="0000FF"/>
          <w:kern w:val="0"/>
          <w:sz w:val="21"/>
          <w:szCs w:val="21"/>
          <w14:ligatures w14:val="none"/>
        </w:rPr>
        <w:t>True</w:t>
      </w:r>
    </w:p>
    <w:p w14:paraId="5402CAB8" w14:textId="5D461A97" w:rsidR="005F783C" w:rsidRPr="005F783C" w:rsidRDefault="005F783C" w:rsidP="005F783C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    </w:t>
      </w:r>
      <w:r w:rsidRPr="005F783C">
        <w:rPr>
          <w:rFonts w:ascii="Courier New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</w:t>
      </w:r>
      <w:r w:rsidRPr="005F783C">
        <w:rPr>
          <w:rFonts w:ascii="Courier New" w:hAnsi="Courier New" w:cs="Courier New"/>
          <w:color w:val="0000FF"/>
          <w:kern w:val="0"/>
          <w:sz w:val="21"/>
          <w:szCs w:val="21"/>
          <w14:ligatures w14:val="none"/>
        </w:rPr>
        <w:t>false</w:t>
      </w:r>
    </w:p>
    <w:p w14:paraId="0A27D62E" w14:textId="77777777" w:rsidR="005F783C" w:rsidRPr="005F783C" w:rsidRDefault="005F783C" w:rsidP="005F783C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</w:p>
    <w:p w14:paraId="35505450" w14:textId="37929BB4" w:rsidR="005F783C" w:rsidRPr="005F783C" w:rsidRDefault="005F783C" w:rsidP="005F783C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palavra = </w:t>
      </w:r>
      <w:r w:rsidRPr="005F783C">
        <w:rPr>
          <w:rFonts w:ascii="Courier New" w:hAnsi="Courier New" w:cs="Courier New"/>
          <w:color w:val="795E26"/>
          <w:kern w:val="0"/>
          <w:sz w:val="21"/>
          <w:szCs w:val="21"/>
          <w14:ligatures w14:val="none"/>
        </w:rPr>
        <w:t>input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(</w:t>
      </w:r>
      <w:r w:rsidRPr="005F783C">
        <w:rPr>
          <w:rFonts w:ascii="Courier New" w:hAnsi="Courier New" w:cs="Courier New"/>
          <w:color w:val="A31515"/>
          <w:kern w:val="0"/>
          <w:sz w:val="21"/>
          <w:szCs w:val="21"/>
          <w14:ligatures w14:val="none"/>
        </w:rPr>
        <w:t>"Informe uma palavra: "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>)</w:t>
      </w:r>
    </w:p>
    <w:p w14:paraId="65BF6457" w14:textId="77777777" w:rsidR="005F783C" w:rsidRPr="005F783C" w:rsidRDefault="005F783C" w:rsidP="005F783C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</w:p>
    <w:p w14:paraId="7A79514B" w14:textId="77777777" w:rsidR="005F783C" w:rsidRPr="005F783C" w:rsidRDefault="005F783C" w:rsidP="005F783C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5F783C">
        <w:rPr>
          <w:rFonts w:ascii="Courier New" w:hAnsi="Courier New" w:cs="Courier New"/>
          <w:color w:val="AF00DB"/>
          <w:kern w:val="0"/>
          <w:sz w:val="21"/>
          <w:szCs w:val="21"/>
          <w14:ligatures w14:val="none"/>
        </w:rPr>
        <w:t>while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</w:t>
      </w:r>
      <w:r w:rsidRPr="005F783C">
        <w:rPr>
          <w:rFonts w:ascii="Courier New" w:hAnsi="Courier New" w:cs="Courier New"/>
          <w:color w:val="0000FF"/>
          <w:kern w:val="0"/>
          <w:sz w:val="21"/>
          <w:szCs w:val="21"/>
          <w14:ligatures w14:val="none"/>
        </w:rPr>
        <w:t>not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tem_no_minimo_3_vogais(palavra):</w:t>
      </w:r>
    </w:p>
    <w:p w14:paraId="1B309579" w14:textId="45C1E9B4" w:rsidR="005F783C" w:rsidRPr="005F783C" w:rsidRDefault="005F783C" w:rsidP="005F783C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    palavra = </w:t>
      </w:r>
      <w:r w:rsidRPr="005F783C">
        <w:rPr>
          <w:rFonts w:ascii="Courier New" w:hAnsi="Courier New" w:cs="Courier New"/>
          <w:color w:val="795E26"/>
          <w:kern w:val="0"/>
          <w:sz w:val="21"/>
          <w:szCs w:val="21"/>
          <w14:ligatures w14:val="none"/>
        </w:rPr>
        <w:t>input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(</w:t>
      </w:r>
      <w:r w:rsidRPr="005F783C">
        <w:rPr>
          <w:rFonts w:ascii="Courier New" w:hAnsi="Courier New" w:cs="Courier New"/>
          <w:color w:val="A31515"/>
          <w:kern w:val="0"/>
          <w:sz w:val="21"/>
          <w:szCs w:val="21"/>
          <w14:ligatures w14:val="none"/>
        </w:rPr>
        <w:t>"A palavra informada não tem no mínimo 3 vogais. Informe outra palavra: "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>)</w:t>
      </w:r>
    </w:p>
    <w:p w14:paraId="31E2F3BD" w14:textId="77777777" w:rsidR="005F783C" w:rsidRPr="005F783C" w:rsidRDefault="005F783C" w:rsidP="005F783C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</w:p>
    <w:p w14:paraId="6AAD56A6" w14:textId="53C64B7F" w:rsidR="005F783C" w:rsidRPr="005F783C" w:rsidRDefault="005F783C" w:rsidP="005F783C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5F783C">
        <w:rPr>
          <w:rFonts w:ascii="Courier New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5F783C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 (</w:t>
      </w:r>
      <w:r w:rsidRPr="005F783C">
        <w:rPr>
          <w:rFonts w:ascii="Courier New" w:hAnsi="Courier New" w:cs="Courier New"/>
          <w:color w:val="A31515"/>
          <w:kern w:val="0"/>
          <w:sz w:val="21"/>
          <w:szCs w:val="21"/>
          <w14:ligatures w14:val="none"/>
        </w:rPr>
        <w:t>"A palavra informada tem no mínimo 3 vogais."</w:t>
      </w:r>
    </w:p>
    <w:p w14:paraId="2F96D4D7" w14:textId="77777777" w:rsidR="000639A6" w:rsidRDefault="000639A6" w:rsidP="00936063">
      <w:pPr>
        <w:ind w:left="0" w:right="0" w:firstLine="0"/>
      </w:pPr>
    </w:p>
    <w:p w14:paraId="0E997B81" w14:textId="77777777" w:rsidR="000639A6" w:rsidRDefault="000639A6" w:rsidP="00A355BB">
      <w:pPr>
        <w:ind w:left="721" w:right="0" w:firstLine="0"/>
      </w:pPr>
    </w:p>
    <w:p w14:paraId="287EE848" w14:textId="48701319" w:rsidR="00A355BB" w:rsidRDefault="005F783C" w:rsidP="00A355BB">
      <w:pPr>
        <w:ind w:left="721" w:right="0" w:firstLine="0"/>
      </w:pPr>
      <w:r>
        <w:t>Saída:</w:t>
      </w:r>
    </w:p>
    <w:p w14:paraId="45C841FC" w14:textId="77777777" w:rsidR="005F783C" w:rsidRPr="005F783C" w:rsidRDefault="005F783C" w:rsidP="005F783C">
      <w:pPr>
        <w:spacing w:after="0" w:line="240" w:lineRule="auto"/>
        <w:ind w:left="0" w:right="0" w:firstLine="0"/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F783C"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 xml:space="preserve">Informe uma palavra: </w:t>
      </w:r>
      <w:proofErr w:type="spellStart"/>
      <w:r w:rsidRPr="005F783C"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znxy</w:t>
      </w:r>
      <w:proofErr w:type="spellEnd"/>
    </w:p>
    <w:p w14:paraId="47831904" w14:textId="77777777" w:rsidR="005F783C" w:rsidRDefault="005F783C" w:rsidP="005F783C">
      <w:pPr>
        <w:spacing w:after="0" w:line="240" w:lineRule="auto"/>
        <w:ind w:left="0" w:right="0" w:firstLine="0"/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F783C"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 xml:space="preserve">A palavra informada não tem no mínimo 3 vogais. </w:t>
      </w:r>
    </w:p>
    <w:p w14:paraId="07C342BF" w14:textId="68E44F42" w:rsidR="005F783C" w:rsidRPr="005F783C" w:rsidRDefault="005F783C" w:rsidP="005F783C">
      <w:pPr>
        <w:spacing w:after="0" w:line="240" w:lineRule="auto"/>
        <w:ind w:left="0" w:right="0" w:firstLine="0"/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F783C"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Informe outra palavra: cristina</w:t>
      </w:r>
    </w:p>
    <w:p w14:paraId="49A152A9" w14:textId="1F4CED6D" w:rsidR="005F783C" w:rsidRDefault="005F783C" w:rsidP="000639A6">
      <w:pPr>
        <w:ind w:left="0" w:right="0" w:firstLine="0"/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F783C"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A palavra informada tem no mínimo 3 vogais.</w:t>
      </w:r>
    </w:p>
    <w:p w14:paraId="6782BFFB" w14:textId="77777777" w:rsidR="00936063" w:rsidRDefault="00936063" w:rsidP="000639A6">
      <w:pPr>
        <w:ind w:left="0" w:right="0" w:firstLine="0"/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4DA5A591" w14:textId="77777777" w:rsidR="00936063" w:rsidRDefault="00936063" w:rsidP="000639A6">
      <w:pPr>
        <w:ind w:left="0" w:right="0" w:firstLine="0"/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771498C6" w14:textId="30CEDB22" w:rsidR="00936063" w:rsidRDefault="00936063" w:rsidP="000639A6">
      <w:pPr>
        <w:ind w:left="0" w:right="0" w:firstLine="0"/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>
        <w:rPr>
          <w:rFonts w:ascii="Courier New" w:hAnsi="Courier New" w:cs="Courier New"/>
          <w:noProof/>
          <w:color w:val="212121"/>
          <w:kern w:val="0"/>
          <w:sz w:val="21"/>
          <w:szCs w:val="21"/>
          <w:shd w:val="clear" w:color="auto" w:fill="FFFFFF"/>
        </w:rPr>
        <w:drawing>
          <wp:inline distT="0" distB="0" distL="0" distR="0" wp14:anchorId="0AB9816B" wp14:editId="7175DB18">
            <wp:extent cx="6155055" cy="2682240"/>
            <wp:effectExtent l="0" t="0" r="0" b="3810"/>
            <wp:docPr id="687937080" name="Imagem 2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37080" name="Imagem 2" descr="Texto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333C" w14:textId="77777777" w:rsidR="00936063" w:rsidRDefault="00936063" w:rsidP="000639A6">
      <w:pPr>
        <w:ind w:left="0" w:right="0" w:firstLine="0"/>
        <w:rPr>
          <w:rFonts w:ascii="Courier New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30844BE5" w14:textId="77777777" w:rsidR="005F783C" w:rsidRDefault="005F783C" w:rsidP="005F783C">
      <w:pPr>
        <w:ind w:left="721" w:right="0" w:firstLine="0"/>
      </w:pPr>
    </w:p>
    <w:p w14:paraId="3948A31D" w14:textId="77777777" w:rsidR="002B12EC" w:rsidRDefault="00000000">
      <w:pPr>
        <w:spacing w:after="0" w:line="259" w:lineRule="auto"/>
        <w:ind w:left="721" w:right="0" w:firstLine="0"/>
      </w:pPr>
      <w:r>
        <w:t xml:space="preserve"> </w:t>
      </w:r>
    </w:p>
    <w:p w14:paraId="32A650CD" w14:textId="77777777" w:rsidR="002B12EC" w:rsidRDefault="00000000">
      <w:pPr>
        <w:numPr>
          <w:ilvl w:val="1"/>
          <w:numId w:val="1"/>
        </w:numPr>
        <w:ind w:right="0" w:hanging="360"/>
      </w:pPr>
      <w:r>
        <w:t xml:space="preserve">(1,0 pts) Qual método é usado para abrir um arquivo no modo de escrita (write) em Python? </w:t>
      </w:r>
    </w:p>
    <w:p w14:paraId="317683F8" w14:textId="77777777" w:rsidR="002B12EC" w:rsidRDefault="00000000">
      <w:pPr>
        <w:spacing w:after="0" w:line="259" w:lineRule="auto"/>
        <w:ind w:left="721" w:right="0" w:firstLine="0"/>
      </w:pPr>
      <w:r>
        <w:t xml:space="preserve"> </w:t>
      </w:r>
    </w:p>
    <w:p w14:paraId="2AB17D1D" w14:textId="7E8EF4F6" w:rsidR="002B12EC" w:rsidRDefault="005F783C">
      <w:pPr>
        <w:numPr>
          <w:ilvl w:val="2"/>
          <w:numId w:val="1"/>
        </w:numPr>
        <w:ind w:right="0" w:hanging="215"/>
      </w:pPr>
      <w:r>
        <w:t>open (</w:t>
      </w:r>
      <w:r w:rsidR="00000000">
        <w:t xml:space="preserve">'arquivo.txt', 'r') </w:t>
      </w:r>
    </w:p>
    <w:p w14:paraId="761987F7" w14:textId="19772348" w:rsidR="002B12EC" w:rsidRPr="005F783C" w:rsidRDefault="005F783C">
      <w:pPr>
        <w:numPr>
          <w:ilvl w:val="2"/>
          <w:numId w:val="1"/>
        </w:numPr>
        <w:ind w:right="0" w:hanging="215"/>
        <w:rPr>
          <w:highlight w:val="yellow"/>
        </w:rPr>
      </w:pPr>
      <w:r w:rsidRPr="005F783C">
        <w:rPr>
          <w:highlight w:val="yellow"/>
        </w:rPr>
        <w:t>open (</w:t>
      </w:r>
      <w:r w:rsidR="00000000" w:rsidRPr="005F783C">
        <w:rPr>
          <w:highlight w:val="yellow"/>
        </w:rPr>
        <w:t xml:space="preserve">'arquivo.txt', 'w') </w:t>
      </w:r>
    </w:p>
    <w:p w14:paraId="4C82050B" w14:textId="422D2194" w:rsidR="002B12EC" w:rsidRDefault="005F783C">
      <w:pPr>
        <w:numPr>
          <w:ilvl w:val="2"/>
          <w:numId w:val="1"/>
        </w:numPr>
        <w:ind w:right="0" w:hanging="215"/>
      </w:pPr>
      <w:r>
        <w:t>open (</w:t>
      </w:r>
      <w:r w:rsidR="00000000">
        <w:t xml:space="preserve">'arquivo.txt', 'a') </w:t>
      </w:r>
    </w:p>
    <w:p w14:paraId="330849A5" w14:textId="0D79AA53" w:rsidR="002B12EC" w:rsidRDefault="005F783C">
      <w:pPr>
        <w:numPr>
          <w:ilvl w:val="2"/>
          <w:numId w:val="1"/>
        </w:numPr>
        <w:ind w:right="0" w:hanging="215"/>
      </w:pPr>
      <w:r>
        <w:t>open (</w:t>
      </w:r>
      <w:r w:rsidR="00000000">
        <w:t xml:space="preserve">'arquivo.txt', 'x') </w:t>
      </w:r>
    </w:p>
    <w:p w14:paraId="5FFDFFD4" w14:textId="4642E74D" w:rsidR="002B12EC" w:rsidRDefault="005F783C">
      <w:pPr>
        <w:numPr>
          <w:ilvl w:val="2"/>
          <w:numId w:val="1"/>
        </w:numPr>
        <w:ind w:right="0" w:hanging="215"/>
      </w:pPr>
      <w:r>
        <w:t>open (</w:t>
      </w:r>
      <w:r w:rsidR="00000000">
        <w:t xml:space="preserve">'arquivo.txt', 'e') </w:t>
      </w:r>
    </w:p>
    <w:p w14:paraId="2E4C4D65" w14:textId="77777777" w:rsidR="002B12EC" w:rsidRDefault="00000000">
      <w:pPr>
        <w:spacing w:after="0" w:line="259" w:lineRule="auto"/>
        <w:ind w:left="721" w:right="0" w:firstLine="0"/>
      </w:pPr>
      <w:r>
        <w:t xml:space="preserve"> </w:t>
      </w:r>
    </w:p>
    <w:p w14:paraId="4041EC51" w14:textId="77777777" w:rsidR="002B12EC" w:rsidRDefault="00000000">
      <w:pPr>
        <w:numPr>
          <w:ilvl w:val="1"/>
          <w:numId w:val="1"/>
        </w:numPr>
        <w:ind w:right="0" w:hanging="360"/>
      </w:pPr>
      <w:r>
        <w:t xml:space="preserve">(1,0 pts) Qual método é usado para ler todas as linhas de um arquivo em Python? </w:t>
      </w:r>
    </w:p>
    <w:p w14:paraId="3C13A3FC" w14:textId="77777777" w:rsidR="002B12EC" w:rsidRDefault="00000000">
      <w:pPr>
        <w:spacing w:after="0" w:line="259" w:lineRule="auto"/>
        <w:ind w:left="0" w:right="0" w:firstLine="0"/>
      </w:pPr>
      <w:r>
        <w:t xml:space="preserve"> </w:t>
      </w:r>
    </w:p>
    <w:p w14:paraId="5886DC1A" w14:textId="28F66D10" w:rsidR="002B12EC" w:rsidRDefault="005F783C">
      <w:pPr>
        <w:numPr>
          <w:ilvl w:val="2"/>
          <w:numId w:val="1"/>
        </w:numPr>
        <w:ind w:right="0" w:hanging="215"/>
      </w:pPr>
      <w:r>
        <w:lastRenderedPageBreak/>
        <w:t>read (</w:t>
      </w:r>
      <w:r w:rsidR="00000000">
        <w:t xml:space="preserve">) </w:t>
      </w:r>
    </w:p>
    <w:p w14:paraId="48B6BE51" w14:textId="6E32AFD1" w:rsidR="002B12EC" w:rsidRDefault="005F783C">
      <w:pPr>
        <w:numPr>
          <w:ilvl w:val="2"/>
          <w:numId w:val="1"/>
        </w:numPr>
        <w:ind w:right="0" w:hanging="215"/>
      </w:pPr>
      <w:r>
        <w:t>readline (</w:t>
      </w:r>
      <w:r w:rsidR="00000000">
        <w:t xml:space="preserve">) </w:t>
      </w:r>
    </w:p>
    <w:p w14:paraId="25B00058" w14:textId="10DFF14C" w:rsidR="002B12EC" w:rsidRPr="005F783C" w:rsidRDefault="000639A6">
      <w:pPr>
        <w:numPr>
          <w:ilvl w:val="2"/>
          <w:numId w:val="1"/>
        </w:numPr>
        <w:ind w:right="0" w:hanging="215"/>
        <w:rPr>
          <w:highlight w:val="yellow"/>
        </w:rPr>
      </w:pPr>
      <w:r w:rsidRPr="005F783C">
        <w:rPr>
          <w:highlight w:val="yellow"/>
        </w:rPr>
        <w:t>deadlines (</w:t>
      </w:r>
      <w:r w:rsidR="00000000" w:rsidRPr="005F783C">
        <w:rPr>
          <w:highlight w:val="yellow"/>
        </w:rPr>
        <w:t xml:space="preserve">) </w:t>
      </w:r>
    </w:p>
    <w:p w14:paraId="6C09FE6B" w14:textId="02088D12" w:rsidR="002B12EC" w:rsidRDefault="00000000">
      <w:pPr>
        <w:numPr>
          <w:ilvl w:val="2"/>
          <w:numId w:val="1"/>
        </w:numPr>
        <w:ind w:right="0" w:hanging="215"/>
      </w:pPr>
      <w:r>
        <w:t>readline_</w:t>
      </w:r>
      <w:r w:rsidR="005F783C">
        <w:t>all (</w:t>
      </w:r>
      <w:r>
        <w:t xml:space="preserve">) </w:t>
      </w:r>
    </w:p>
    <w:p w14:paraId="56722F87" w14:textId="116653BE" w:rsidR="002B12EC" w:rsidRDefault="005F783C">
      <w:pPr>
        <w:numPr>
          <w:ilvl w:val="2"/>
          <w:numId w:val="1"/>
        </w:numPr>
        <w:ind w:right="0" w:hanging="215"/>
      </w:pPr>
      <w:r>
        <w:t>readall (</w:t>
      </w:r>
      <w:r w:rsidR="00000000">
        <w:t xml:space="preserve">) </w:t>
      </w:r>
    </w:p>
    <w:p w14:paraId="7596342B" w14:textId="77777777" w:rsidR="002B12EC" w:rsidRDefault="00000000">
      <w:pPr>
        <w:spacing w:after="0" w:line="259" w:lineRule="auto"/>
        <w:ind w:left="1071" w:right="0" w:firstLine="0"/>
      </w:pPr>
      <w:r>
        <w:t xml:space="preserve"> </w:t>
      </w:r>
    </w:p>
    <w:p w14:paraId="1E5C4591" w14:textId="77777777" w:rsidR="002B12EC" w:rsidRDefault="00000000">
      <w:pPr>
        <w:numPr>
          <w:ilvl w:val="1"/>
          <w:numId w:val="1"/>
        </w:numPr>
        <w:ind w:right="0" w:hanging="360"/>
      </w:pPr>
      <w:r>
        <w:t xml:space="preserve">(2,0 pts) Considere a seguinte matriz 5x6 em Python a seguir, escreva um trecho de código que adiciona o número 35 à última posição da primeira linha da matriz. </w:t>
      </w:r>
    </w:p>
    <w:p w14:paraId="54E58D89" w14:textId="77777777" w:rsidR="002B12EC" w:rsidRDefault="00000000">
      <w:pPr>
        <w:spacing w:after="0" w:line="238" w:lineRule="auto"/>
        <w:ind w:left="0" w:right="8923" w:firstLine="0"/>
      </w:pPr>
      <w:r>
        <w:t xml:space="preserve">  </w:t>
      </w:r>
    </w:p>
    <w:p w14:paraId="0573B403" w14:textId="77777777" w:rsidR="002B12EC" w:rsidRDefault="00000000">
      <w:pPr>
        <w:ind w:left="1066" w:right="0"/>
      </w:pPr>
      <w:r>
        <w:t xml:space="preserve">matriz = [ </w:t>
      </w:r>
    </w:p>
    <w:p w14:paraId="42CD9881" w14:textId="77777777" w:rsidR="002B12EC" w:rsidRDefault="00000000">
      <w:pPr>
        <w:ind w:left="1066" w:right="0"/>
      </w:pPr>
      <w:r>
        <w:t xml:space="preserve">    [10, 5, 8, 20, 15, 7], </w:t>
      </w:r>
    </w:p>
    <w:p w14:paraId="6460564B" w14:textId="77777777" w:rsidR="002B12EC" w:rsidRDefault="00000000">
      <w:pPr>
        <w:ind w:left="1066" w:right="0"/>
      </w:pPr>
      <w:r>
        <w:t xml:space="preserve">    [3, 12, 6, 18, 9, 14], </w:t>
      </w:r>
    </w:p>
    <w:p w14:paraId="5EDB5562" w14:textId="77777777" w:rsidR="002B12EC" w:rsidRDefault="00000000">
      <w:pPr>
        <w:ind w:left="1066" w:right="0"/>
      </w:pPr>
      <w:r>
        <w:t xml:space="preserve">    [22, 11, 17, 4, 25, 19], </w:t>
      </w:r>
    </w:p>
    <w:p w14:paraId="1F677E26" w14:textId="77777777" w:rsidR="002B12EC" w:rsidRDefault="00000000">
      <w:pPr>
        <w:ind w:left="1066" w:right="0"/>
      </w:pPr>
      <w:r>
        <w:t xml:space="preserve">    [13, 2, 16, 23, 1, 30], </w:t>
      </w:r>
    </w:p>
    <w:p w14:paraId="605F40B5" w14:textId="77777777" w:rsidR="002B12EC" w:rsidRDefault="00000000">
      <w:pPr>
        <w:ind w:left="1066" w:right="0"/>
      </w:pPr>
      <w:r>
        <w:t xml:space="preserve">    [21, 28, 24, 27, 26, 29] </w:t>
      </w:r>
    </w:p>
    <w:p w14:paraId="414255D7" w14:textId="77777777" w:rsidR="002B12EC" w:rsidRDefault="00000000">
      <w:pPr>
        <w:spacing w:after="32"/>
        <w:ind w:left="0" w:right="8508" w:firstLine="1071"/>
      </w:pPr>
      <w:r>
        <w:t xml:space="preserve">]  </w:t>
      </w:r>
    </w:p>
    <w:p w14:paraId="0D015417" w14:textId="77777777" w:rsidR="005F783C" w:rsidRDefault="005F783C">
      <w:pPr>
        <w:spacing w:after="32"/>
        <w:ind w:left="0" w:right="8508" w:firstLine="1071"/>
      </w:pPr>
    </w:p>
    <w:p w14:paraId="1A4FD9C1" w14:textId="77777777" w:rsidR="005F783C" w:rsidRDefault="005F783C">
      <w:pPr>
        <w:spacing w:after="32"/>
        <w:ind w:left="0" w:right="8508" w:firstLine="1071"/>
      </w:pPr>
    </w:p>
    <w:p w14:paraId="5E500BA3" w14:textId="77777777" w:rsidR="005F783C" w:rsidRDefault="005F783C" w:rsidP="005F783C">
      <w:pPr>
        <w:spacing w:after="32"/>
        <w:ind w:left="0" w:right="8508" w:firstLine="0"/>
      </w:pPr>
    </w:p>
    <w:p w14:paraId="33CD9416" w14:textId="34EAF8E7" w:rsidR="005F783C" w:rsidRDefault="005F783C" w:rsidP="005F783C">
      <w:pPr>
        <w:spacing w:after="32"/>
        <w:ind w:left="0" w:right="8508" w:firstLine="0"/>
      </w:pPr>
      <w:r>
        <w:t>Resposta:</w:t>
      </w:r>
    </w:p>
    <w:p w14:paraId="476DD6C0" w14:textId="77777777" w:rsidR="000639A6" w:rsidRPr="000639A6" w:rsidRDefault="000639A6" w:rsidP="000639A6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matriz = [ </w:t>
      </w:r>
    </w:p>
    <w:p w14:paraId="5BD44FCD" w14:textId="77777777" w:rsidR="000639A6" w:rsidRPr="000639A6" w:rsidRDefault="000639A6" w:rsidP="000639A6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>    [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10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5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8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20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15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7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], </w:t>
      </w:r>
    </w:p>
    <w:p w14:paraId="7B065352" w14:textId="77777777" w:rsidR="000639A6" w:rsidRPr="000639A6" w:rsidRDefault="000639A6" w:rsidP="000639A6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>    [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12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6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18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9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14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], </w:t>
      </w:r>
    </w:p>
    <w:p w14:paraId="3CB7678D" w14:textId="77777777" w:rsidR="000639A6" w:rsidRPr="000639A6" w:rsidRDefault="000639A6" w:rsidP="000639A6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>    [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22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11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17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4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25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19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], </w:t>
      </w:r>
    </w:p>
    <w:p w14:paraId="630C6250" w14:textId="77777777" w:rsidR="000639A6" w:rsidRPr="000639A6" w:rsidRDefault="000639A6" w:rsidP="000639A6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>    [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13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16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23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30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], </w:t>
      </w:r>
    </w:p>
    <w:p w14:paraId="6D248BF3" w14:textId="77777777" w:rsidR="000639A6" w:rsidRPr="000639A6" w:rsidRDefault="000639A6" w:rsidP="000639A6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>    [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21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28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24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27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26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, 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29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 xml:space="preserve">] </w:t>
      </w:r>
    </w:p>
    <w:p w14:paraId="2E19D0E8" w14:textId="77777777" w:rsidR="000639A6" w:rsidRPr="000639A6" w:rsidRDefault="000639A6" w:rsidP="000639A6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>]</w:t>
      </w:r>
    </w:p>
    <w:p w14:paraId="2F700FDA" w14:textId="77777777" w:rsidR="000639A6" w:rsidRPr="000639A6" w:rsidRDefault="000639A6" w:rsidP="000639A6">
      <w:pPr>
        <w:shd w:val="clear" w:color="auto" w:fill="F7F7F7"/>
        <w:spacing w:after="24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</w:p>
    <w:p w14:paraId="791CE12E" w14:textId="0D2320F8" w:rsidR="000639A6" w:rsidRPr="000639A6" w:rsidRDefault="000639A6" w:rsidP="000639A6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>matriz [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>]. append (</w:t>
      </w:r>
      <w:r w:rsidRPr="000639A6">
        <w:rPr>
          <w:rFonts w:ascii="Courier New" w:hAnsi="Courier New" w:cs="Courier New"/>
          <w:color w:val="116644"/>
          <w:kern w:val="0"/>
          <w:sz w:val="21"/>
          <w:szCs w:val="21"/>
          <w14:ligatures w14:val="none"/>
        </w:rPr>
        <w:t>35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>)</w:t>
      </w:r>
    </w:p>
    <w:p w14:paraId="63F78A62" w14:textId="77777777" w:rsidR="000639A6" w:rsidRPr="000639A6" w:rsidRDefault="000639A6" w:rsidP="000639A6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</w:p>
    <w:p w14:paraId="2A84C85D" w14:textId="77777777" w:rsidR="000639A6" w:rsidRPr="000639A6" w:rsidRDefault="000639A6" w:rsidP="000639A6">
      <w:pPr>
        <w:shd w:val="clear" w:color="auto" w:fill="F7F7F7"/>
        <w:spacing w:after="0" w:line="285" w:lineRule="atLeast"/>
        <w:ind w:left="0" w:right="0" w:firstLine="0"/>
        <w:rPr>
          <w:rFonts w:ascii="Courier New" w:hAnsi="Courier New" w:cs="Courier New"/>
          <w:kern w:val="0"/>
          <w:sz w:val="21"/>
          <w:szCs w:val="21"/>
          <w14:ligatures w14:val="none"/>
        </w:rPr>
      </w:pPr>
      <w:r w:rsidRPr="000639A6">
        <w:rPr>
          <w:rFonts w:ascii="Courier New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0639A6">
        <w:rPr>
          <w:rFonts w:ascii="Courier New" w:hAnsi="Courier New" w:cs="Courier New"/>
          <w:kern w:val="0"/>
          <w:sz w:val="21"/>
          <w:szCs w:val="21"/>
          <w14:ligatures w14:val="none"/>
        </w:rPr>
        <w:t>(matriz)</w:t>
      </w:r>
    </w:p>
    <w:p w14:paraId="1464BA20" w14:textId="6A3AD5EC" w:rsidR="005F783C" w:rsidRDefault="000639A6" w:rsidP="005F783C">
      <w:pPr>
        <w:spacing w:after="32"/>
        <w:ind w:left="0" w:right="8508" w:firstLine="0"/>
      </w:pPr>
      <w:r>
        <w:t xml:space="preserve"> Saída: </w:t>
      </w:r>
    </w:p>
    <w:p w14:paraId="69063142" w14:textId="1AE8EDD9" w:rsidR="000639A6" w:rsidRDefault="000639A6" w:rsidP="000639A6">
      <w:pPr>
        <w:spacing w:after="32"/>
        <w:ind w:left="0" w:right="-88" w:firstLine="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[[10,5,8,20,15,7,35], [3, 12, 6, 18, 9, 14], [22, 11, 17, 4, 25, 19], [13, 2, 16, 23, 1, 30], [21, 28, 24, 27, 26, 29]]</w:t>
      </w:r>
    </w:p>
    <w:p w14:paraId="10ADAD53" w14:textId="77777777" w:rsidR="00936063" w:rsidRDefault="00936063" w:rsidP="000639A6">
      <w:pPr>
        <w:spacing w:after="32"/>
        <w:ind w:left="0" w:right="-88" w:firstLine="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1474484F" w14:textId="36FCC4E2" w:rsidR="00936063" w:rsidRDefault="00936063" w:rsidP="000639A6">
      <w:pPr>
        <w:spacing w:after="32"/>
        <w:ind w:left="0" w:right="-88" w:firstLine="0"/>
      </w:pPr>
      <w:r>
        <w:rPr>
          <w:noProof/>
        </w:rPr>
        <w:drawing>
          <wp:inline distT="0" distB="0" distL="0" distR="0" wp14:anchorId="1A19EC65" wp14:editId="4E60C517">
            <wp:extent cx="6155055" cy="2269490"/>
            <wp:effectExtent l="0" t="0" r="0" b="0"/>
            <wp:docPr id="816078453" name="Imagem 3" descr="Tela de computador com texto preto sobre fundo br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78453" name="Imagem 3" descr="Tela de computador com texto preto sobre fundo branco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C4EA" w14:textId="77777777" w:rsidR="005F783C" w:rsidRDefault="005F783C">
      <w:pPr>
        <w:spacing w:after="32"/>
        <w:ind w:left="0" w:right="8508" w:firstLine="1071"/>
      </w:pPr>
    </w:p>
    <w:p w14:paraId="559AA202" w14:textId="77777777" w:rsidR="005F783C" w:rsidRDefault="005F783C">
      <w:pPr>
        <w:spacing w:after="32"/>
        <w:ind w:left="0" w:right="8508" w:firstLine="1071"/>
      </w:pPr>
    </w:p>
    <w:p w14:paraId="215F830A" w14:textId="77777777" w:rsidR="005F783C" w:rsidRDefault="005F783C">
      <w:pPr>
        <w:spacing w:after="32"/>
        <w:ind w:left="0" w:right="8508" w:firstLine="1071"/>
      </w:pPr>
    </w:p>
    <w:p w14:paraId="00F61509" w14:textId="77777777" w:rsidR="005F783C" w:rsidRDefault="005F783C">
      <w:pPr>
        <w:spacing w:after="32"/>
        <w:ind w:left="0" w:right="8508" w:firstLine="1071"/>
      </w:pPr>
    </w:p>
    <w:p w14:paraId="1EE5C883" w14:textId="77777777" w:rsidR="005F783C" w:rsidRDefault="005F783C">
      <w:pPr>
        <w:spacing w:after="32"/>
        <w:ind w:left="0" w:right="8508" w:firstLine="1071"/>
      </w:pPr>
    </w:p>
    <w:p w14:paraId="617E46D9" w14:textId="77777777" w:rsidR="005F783C" w:rsidRDefault="005F783C">
      <w:pPr>
        <w:spacing w:after="32"/>
        <w:ind w:left="0" w:right="8508" w:firstLine="1071"/>
      </w:pPr>
    </w:p>
    <w:p w14:paraId="365D34AD" w14:textId="77777777" w:rsidR="005F783C" w:rsidRDefault="005F783C">
      <w:pPr>
        <w:spacing w:after="32"/>
        <w:ind w:left="0" w:right="8508" w:firstLine="1071"/>
      </w:pPr>
    </w:p>
    <w:p w14:paraId="00DA5A27" w14:textId="77777777" w:rsidR="005F783C" w:rsidRDefault="005F783C">
      <w:pPr>
        <w:spacing w:after="32"/>
        <w:ind w:left="0" w:right="8508" w:firstLine="1071"/>
      </w:pPr>
    </w:p>
    <w:p w14:paraId="3766B49E" w14:textId="77777777" w:rsidR="005F783C" w:rsidRDefault="005F783C">
      <w:pPr>
        <w:spacing w:after="32"/>
        <w:ind w:left="0" w:right="8508" w:firstLine="1071"/>
      </w:pPr>
    </w:p>
    <w:p w14:paraId="7DD32408" w14:textId="77777777" w:rsidR="005F783C" w:rsidRDefault="005F783C">
      <w:pPr>
        <w:spacing w:after="32"/>
        <w:ind w:left="0" w:right="8508" w:firstLine="1071"/>
      </w:pPr>
    </w:p>
    <w:p w14:paraId="144C01BB" w14:textId="77777777" w:rsidR="005F783C" w:rsidRDefault="005F783C">
      <w:pPr>
        <w:spacing w:after="32"/>
        <w:ind w:left="0" w:right="8508" w:firstLine="1071"/>
      </w:pPr>
    </w:p>
    <w:p w14:paraId="28E3FD23" w14:textId="77777777" w:rsidR="002B12EC" w:rsidRDefault="00000000">
      <w:pPr>
        <w:spacing w:after="0" w:line="259" w:lineRule="auto"/>
        <w:ind w:left="0" w:right="71" w:firstLine="0"/>
        <w:jc w:val="center"/>
      </w:pPr>
      <w:r>
        <w:rPr>
          <w:b/>
          <w:sz w:val="24"/>
        </w:rPr>
        <w:t xml:space="preserve">Boa Prova!!! </w:t>
      </w:r>
    </w:p>
    <w:p w14:paraId="4D72EDFF" w14:textId="77777777" w:rsidR="002B12EC" w:rsidRDefault="00000000">
      <w:pPr>
        <w:spacing w:after="0" w:line="259" w:lineRule="auto"/>
        <w:ind w:left="0" w:right="0" w:firstLine="0"/>
        <w:jc w:val="right"/>
      </w:pPr>
      <w:r>
        <w:rPr>
          <w:sz w:val="24"/>
        </w:rPr>
        <w:t xml:space="preserve"> </w:t>
      </w:r>
    </w:p>
    <w:p w14:paraId="4D213803" w14:textId="77777777" w:rsidR="002B12EC" w:rsidRDefault="00000000">
      <w:pPr>
        <w:spacing w:after="0" w:line="259" w:lineRule="auto"/>
        <w:ind w:left="0" w:right="0" w:firstLine="0"/>
        <w:jc w:val="right"/>
      </w:pPr>
      <w:r>
        <w:rPr>
          <w:sz w:val="24"/>
        </w:rPr>
        <w:t xml:space="preserve"> </w:t>
      </w:r>
    </w:p>
    <w:p w14:paraId="0E6EA5E8" w14:textId="77777777" w:rsidR="002B12EC" w:rsidRDefault="00000000">
      <w:pPr>
        <w:spacing w:after="0" w:line="259" w:lineRule="auto"/>
        <w:ind w:left="0" w:right="0" w:firstLine="0"/>
        <w:jc w:val="right"/>
      </w:pPr>
      <w:r>
        <w:rPr>
          <w:sz w:val="24"/>
        </w:rPr>
        <w:t xml:space="preserve"> </w:t>
      </w:r>
    </w:p>
    <w:p w14:paraId="45DF6E74" w14:textId="77777777" w:rsidR="002B12EC" w:rsidRDefault="00000000">
      <w:pPr>
        <w:spacing w:after="0" w:line="259" w:lineRule="auto"/>
        <w:ind w:left="0" w:right="0" w:firstLine="0"/>
        <w:jc w:val="right"/>
      </w:pPr>
      <w:r>
        <w:rPr>
          <w:sz w:val="24"/>
        </w:rPr>
        <w:t xml:space="preserve"> </w:t>
      </w:r>
    </w:p>
    <w:p w14:paraId="279D2252" w14:textId="77777777" w:rsidR="002B12EC" w:rsidRDefault="00000000">
      <w:pPr>
        <w:spacing w:after="2" w:line="238" w:lineRule="auto"/>
        <w:ind w:left="6493" w:right="0" w:firstLine="0"/>
        <w:jc w:val="center"/>
      </w:pPr>
      <w:r>
        <w:rPr>
          <w:sz w:val="24"/>
        </w:rPr>
        <w:t xml:space="preserve">“Eu defendo que a observação </w:t>
      </w:r>
      <w:proofErr w:type="gramStart"/>
      <w:r>
        <w:rPr>
          <w:sz w:val="24"/>
        </w:rPr>
        <w:t>e  o</w:t>
      </w:r>
      <w:proofErr w:type="gramEnd"/>
      <w:r>
        <w:rPr>
          <w:sz w:val="24"/>
        </w:rPr>
        <w:t xml:space="preserve"> conhecimento devem preceder  </w:t>
      </w:r>
    </w:p>
    <w:p w14:paraId="523A76E2" w14:textId="77777777" w:rsidR="002B12EC" w:rsidRDefault="00000000">
      <w:pPr>
        <w:spacing w:after="0" w:line="237" w:lineRule="auto"/>
        <w:ind w:left="4692" w:right="63" w:firstLine="0"/>
        <w:jc w:val="right"/>
      </w:pPr>
      <w:r>
        <w:rPr>
          <w:sz w:val="24"/>
        </w:rPr>
        <w:t xml:space="preserve">qualquer tipo de ação.” Doutor Stephen Vincent </w:t>
      </w:r>
      <w:proofErr w:type="spellStart"/>
      <w:r>
        <w:rPr>
          <w:sz w:val="24"/>
        </w:rPr>
        <w:t>Strange</w:t>
      </w:r>
      <w:proofErr w:type="spellEnd"/>
      <w:r>
        <w:rPr>
          <w:sz w:val="24"/>
        </w:rPr>
        <w:t xml:space="preserve"> (Doutor Estranho) </w:t>
      </w:r>
    </w:p>
    <w:sectPr w:rsidR="002B12EC">
      <w:pgSz w:w="11900" w:h="16840"/>
      <w:pgMar w:top="426" w:right="1071" w:bottom="1440" w:left="11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90C66"/>
    <w:multiLevelType w:val="hybridMultilevel"/>
    <w:tmpl w:val="8D6001EC"/>
    <w:lvl w:ilvl="0" w:tplc="02A6EF6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3D89C34">
      <w:start w:val="1"/>
      <w:numFmt w:val="decimal"/>
      <w:lvlText w:val="%2."/>
      <w:lvlJc w:val="left"/>
      <w:pPr>
        <w:ind w:left="10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ABC2B3E">
      <w:start w:val="1"/>
      <w:numFmt w:val="lowerLetter"/>
      <w:lvlText w:val="%3)"/>
      <w:lvlJc w:val="left"/>
      <w:pPr>
        <w:ind w:left="1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8EF126">
      <w:start w:val="1"/>
      <w:numFmt w:val="decimal"/>
      <w:lvlText w:val="%4"/>
      <w:lvlJc w:val="left"/>
      <w:pPr>
        <w:ind w:left="2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BE0D44">
      <w:start w:val="1"/>
      <w:numFmt w:val="lowerLetter"/>
      <w:lvlText w:val="%5"/>
      <w:lvlJc w:val="left"/>
      <w:pPr>
        <w:ind w:left="2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7A29A18">
      <w:start w:val="1"/>
      <w:numFmt w:val="lowerRoman"/>
      <w:lvlText w:val="%6"/>
      <w:lvlJc w:val="left"/>
      <w:pPr>
        <w:ind w:left="35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8585042">
      <w:start w:val="1"/>
      <w:numFmt w:val="decimal"/>
      <w:lvlText w:val="%7"/>
      <w:lvlJc w:val="left"/>
      <w:pPr>
        <w:ind w:left="4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966500E">
      <w:start w:val="1"/>
      <w:numFmt w:val="lowerLetter"/>
      <w:lvlText w:val="%8"/>
      <w:lvlJc w:val="left"/>
      <w:pPr>
        <w:ind w:left="5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D20929A">
      <w:start w:val="1"/>
      <w:numFmt w:val="lowerRoman"/>
      <w:lvlText w:val="%9"/>
      <w:lvlJc w:val="left"/>
      <w:pPr>
        <w:ind w:left="5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00555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2EC"/>
    <w:rsid w:val="000639A6"/>
    <w:rsid w:val="002B12EC"/>
    <w:rsid w:val="005F783C"/>
    <w:rsid w:val="007206B5"/>
    <w:rsid w:val="00936063"/>
    <w:rsid w:val="00A3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EF97A"/>
  <w15:docId w15:val="{F3BC3292-2DAA-47D8-9AA1-C54104D82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49" w:lineRule="auto"/>
      <w:ind w:left="370" w:right="6310" w:hanging="10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4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467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Mac</dc:creator>
  <cp:keywords/>
  <cp:lastModifiedBy>maria cristina sousa</cp:lastModifiedBy>
  <cp:revision>2</cp:revision>
  <dcterms:created xsi:type="dcterms:W3CDTF">2023-12-22T13:46:00Z</dcterms:created>
  <dcterms:modified xsi:type="dcterms:W3CDTF">2023-12-22T13:46:00Z</dcterms:modified>
</cp:coreProperties>
</file>