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9521" w14:textId="77777777" w:rsidR="00837F46" w:rsidRDefault="00837F46" w:rsidP="00837F46">
      <w:pPr>
        <w:pStyle w:val="Ttulo1"/>
      </w:pPr>
      <w:r>
        <w:t xml:space="preserve">UNIVERSIDADE FEDERAL RURAL DA AMAZÔNIA INSTITUTO CIBERESPACIAL </w:t>
      </w:r>
    </w:p>
    <w:p w14:paraId="187203C2" w14:textId="77777777" w:rsidR="00837F46" w:rsidRDefault="00837F46" w:rsidP="00837F46">
      <w:pPr>
        <w:spacing w:after="0"/>
        <w:ind w:left="55" w:firstLine="0"/>
        <w:jc w:val="center"/>
      </w:pPr>
      <w:r>
        <w:rPr>
          <w:b/>
        </w:rPr>
        <w:t xml:space="preserve"> </w:t>
      </w:r>
    </w:p>
    <w:p w14:paraId="57DF0968" w14:textId="77777777" w:rsidR="00837F46" w:rsidRDefault="00837F46" w:rsidP="00837F46">
      <w:pPr>
        <w:spacing w:after="1"/>
        <w:ind w:left="-5"/>
        <w:rPr>
          <w:b/>
        </w:rPr>
      </w:pPr>
    </w:p>
    <w:p w14:paraId="39F1CFFB" w14:textId="0A78D063" w:rsidR="00837F46" w:rsidRDefault="00837F46" w:rsidP="00837F46">
      <w:pPr>
        <w:spacing w:after="1"/>
        <w:ind w:left="-5"/>
        <w:rPr>
          <w:rFonts w:ascii="Times New Roman" w:eastAsia="Times New Roman" w:hAnsi="Times New Roman" w:cs="Times New Roman"/>
        </w:rPr>
      </w:pPr>
      <w:r>
        <w:rPr>
          <w:b/>
        </w:rPr>
        <w:t>DISCIPLINA</w:t>
      </w:r>
      <w:r>
        <w:t xml:space="preserve">: TÉCNICAS DE PROGRAMAÇÃO I </w:t>
      </w:r>
    </w:p>
    <w:p w14:paraId="0CC49F3D" w14:textId="77777777" w:rsidR="00837F46" w:rsidRDefault="00837F46" w:rsidP="00837F46">
      <w:pPr>
        <w:spacing w:after="1"/>
        <w:ind w:left="-5"/>
      </w:pPr>
      <w:r>
        <w:rPr>
          <w:b/>
        </w:rPr>
        <w:t>DOCENTE</w:t>
      </w:r>
      <w:r>
        <w:t xml:space="preserve">: EDVAR DA LUZ OLIVEIRA </w:t>
      </w:r>
    </w:p>
    <w:p w14:paraId="59CE3B1C" w14:textId="77DDFC3A" w:rsidR="00837F46" w:rsidRDefault="00837F46">
      <w:pPr>
        <w:ind w:left="-5"/>
      </w:pPr>
      <w:r w:rsidRPr="00837F46">
        <w:rPr>
          <w:b/>
          <w:bCs/>
        </w:rPr>
        <w:t>Discente:</w:t>
      </w:r>
      <w:r>
        <w:t xml:space="preserve"> Maria Cristina Dantas de Sousa</w:t>
      </w:r>
    </w:p>
    <w:p w14:paraId="2B202003" w14:textId="77777777" w:rsidR="00837F46" w:rsidRDefault="00837F46">
      <w:pPr>
        <w:ind w:left="-5"/>
      </w:pPr>
    </w:p>
    <w:p w14:paraId="27957420" w14:textId="1A222633" w:rsidR="000872FC" w:rsidRDefault="00837F46">
      <w:pPr>
        <w:ind w:left="-5"/>
      </w:pPr>
      <w:r>
        <w:t>Exercício Funções em Python</w:t>
      </w:r>
      <w:r>
        <w:t xml:space="preserve"> </w:t>
      </w:r>
    </w:p>
    <w:p w14:paraId="2B94BC34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0404E2CC" w14:textId="77777777" w:rsidR="000872FC" w:rsidRDefault="00837F46">
      <w:pPr>
        <w:ind w:left="-5"/>
      </w:pPr>
      <w:r>
        <w:t xml:space="preserve">Questão 1: Crie uma função chamada </w:t>
      </w:r>
      <w:r>
        <w:rPr>
          <w:b/>
        </w:rPr>
        <w:t>soma_pares</w:t>
      </w:r>
      <w:r>
        <w:t xml:space="preserve"> que recebe uma sequência de números e retorna a soma dos números pares.</w:t>
      </w:r>
      <w:r>
        <w:t xml:space="preserve"> </w:t>
      </w:r>
    </w:p>
    <w:p w14:paraId="47007A32" w14:textId="199FFF01" w:rsidR="00C770B6" w:rsidRDefault="00C770B6">
      <w:pPr>
        <w:ind w:left="-5"/>
      </w:pPr>
      <w:r>
        <w:t xml:space="preserve">Resposta: </w:t>
      </w:r>
    </w:p>
    <w:p w14:paraId="2F574D6C" w14:textId="77777777" w:rsidR="00C770B6" w:rsidRPr="00C770B6" w:rsidRDefault="00C770B6" w:rsidP="00C770B6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C770B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C770B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soma_pares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 w:rsidRPr="00C770B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seq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4341EF6B" w14:textId="65E56B94" w:rsidR="00C770B6" w:rsidRDefault="00C770B6" w:rsidP="00C770B6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 w:rsidRPr="00C770B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C770B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</w:t>
      </w:r>
      <w:proofErr w:type="spellStart"/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</w:t>
      </w:r>
      <w:proofErr w:type="spellEnd"/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C770B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num </w:t>
      </w:r>
      <w:r w:rsidRPr="00C770B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seq </w:t>
      </w:r>
      <w:r w:rsidRPr="00C770B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num % </w:t>
      </w:r>
      <w:r w:rsidRPr="00C770B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== </w:t>
      </w:r>
      <w:r w:rsidRPr="00C770B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F1A465B" w14:textId="77777777" w:rsidR="00C770B6" w:rsidRPr="00C770B6" w:rsidRDefault="00C770B6" w:rsidP="00C770B6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numeros = [</w:t>
      </w:r>
      <w:r w:rsidRPr="00C770B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r w:rsidRPr="00C770B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r w:rsidRPr="00C770B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r w:rsidRPr="00C770B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r w:rsidRPr="00C770B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r w:rsidRPr="00C770B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7E09CB20" w14:textId="77777777" w:rsidR="00C770B6" w:rsidRPr="00C770B6" w:rsidRDefault="00C770B6" w:rsidP="00C770B6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C770B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770B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(soma_pares(numeros))  </w:t>
      </w:r>
    </w:p>
    <w:p w14:paraId="08E03605" w14:textId="77777777" w:rsidR="00C770B6" w:rsidRPr="00C770B6" w:rsidRDefault="00C770B6" w:rsidP="00C770B6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87118F0" w14:textId="143630F8" w:rsidR="00C770B6" w:rsidRDefault="00C770B6">
      <w:pPr>
        <w:ind w:left="-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Saída: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12</w:t>
      </w:r>
    </w:p>
    <w:p w14:paraId="63493479" w14:textId="77777777" w:rsidR="00C770B6" w:rsidRDefault="00C770B6">
      <w:pPr>
        <w:ind w:left="-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167F308" w14:textId="6A4C4699" w:rsidR="00C770B6" w:rsidRPr="00C770B6" w:rsidRDefault="00C770B6" w:rsidP="00C770B6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color w:val="212121"/>
          <w:sz w:val="21"/>
          <w:szCs w:val="21"/>
          <w:shd w:val="clear" w:color="auto" w:fill="FFFFFF"/>
        </w:rPr>
        <w:t xml:space="preserve">Obs.: </w:t>
      </w:r>
      <w:r w:rsidRPr="00C770B6">
        <w:rPr>
          <w:color w:val="111111"/>
        </w:rPr>
        <w:t xml:space="preserve">  12, que é a soma de 2, 4 e 6</w:t>
      </w:r>
    </w:p>
    <w:p w14:paraId="5F5AAF6E" w14:textId="6BE369FF" w:rsidR="00C770B6" w:rsidRDefault="00C770B6">
      <w:pPr>
        <w:ind w:left="-5"/>
      </w:pPr>
    </w:p>
    <w:p w14:paraId="4A7D5FA9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46CBAF09" w14:textId="486D14FA" w:rsidR="000872FC" w:rsidRDefault="00837F46">
      <w:pPr>
        <w:ind w:left="-5"/>
      </w:pPr>
      <w:r>
        <w:t xml:space="preserve">Questão 2: Escreva uma função chamada </w:t>
      </w:r>
      <w:r>
        <w:rPr>
          <w:b/>
        </w:rPr>
        <w:t>eh_primo</w:t>
      </w:r>
      <w:r>
        <w:t xml:space="preserve"> </w:t>
      </w:r>
      <w:r>
        <w:t xml:space="preserve">que recebe um número e retorna True se ele for primo </w:t>
      </w:r>
      <w:r w:rsidR="00C770B6">
        <w:t>e false</w:t>
      </w:r>
      <w:r>
        <w:t xml:space="preserve"> caso contrário.</w:t>
      </w:r>
      <w:r>
        <w:t xml:space="preserve"> </w:t>
      </w:r>
    </w:p>
    <w:p w14:paraId="2B977306" w14:textId="1AF14BB5" w:rsidR="00611742" w:rsidRDefault="00611742">
      <w:pPr>
        <w:ind w:left="-5"/>
      </w:pPr>
      <w:r>
        <w:t>Resposta:</w:t>
      </w:r>
    </w:p>
    <w:p w14:paraId="467BBE54" w14:textId="77777777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174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1174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eh_primo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 w:rsidRPr="00611742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14417A8E" w14:textId="77777777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 w:rsidRPr="0061174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num &lt; </w:t>
      </w:r>
      <w:r w:rsidRPr="0061174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2F074B7D" w14:textId="6C318223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61174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1174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</w:p>
    <w:p w14:paraId="45E7D333" w14:textId="564111E5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 w:rsidRPr="0061174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 </w:t>
      </w:r>
      <w:r w:rsidRPr="0061174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1174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</w:t>
      </w:r>
      <w:r w:rsidRPr="0061174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r w:rsidRPr="00611742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(num**</w:t>
      </w:r>
      <w:r w:rsidRPr="0061174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) + </w:t>
      </w:r>
      <w:r w:rsidRPr="0061174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699E2EBB" w14:textId="77777777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61174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num % i == </w:t>
      </w:r>
      <w:r w:rsidRPr="0061174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7473A8A7" w14:textId="6874E55C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</w:t>
      </w:r>
      <w:r w:rsidRPr="0061174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1174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</w:p>
    <w:p w14:paraId="1419FE04" w14:textId="77777777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 w:rsidRPr="0061174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1174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2244F806" w14:textId="77777777" w:rsidR="00611742" w:rsidRDefault="00611742">
      <w:pPr>
        <w:ind w:left="-5"/>
      </w:pPr>
    </w:p>
    <w:p w14:paraId="5B762924" w14:textId="3227F297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174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eh_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primo (</w:t>
      </w:r>
      <w:r w:rsidRPr="0061174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)) </w:t>
      </w:r>
    </w:p>
    <w:p w14:paraId="5F1540C3" w14:textId="58EDAC54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174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eh_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primo (</w:t>
      </w:r>
      <w:r w:rsidRPr="0061174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61174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445A80DA" w14:textId="7D073524" w:rsidR="00611742" w:rsidRPr="00611742" w:rsidRDefault="00611742" w:rsidP="00611742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FECED3B" w14:textId="77777777" w:rsidR="00611742" w:rsidRDefault="00611742">
      <w:pPr>
        <w:ind w:left="-5"/>
      </w:pPr>
    </w:p>
    <w:p w14:paraId="613D3B9A" w14:textId="77777777" w:rsidR="00611742" w:rsidRPr="00611742" w:rsidRDefault="00837F46" w:rsidP="0061174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t xml:space="preserve"> </w:t>
      </w:r>
      <w:r w:rsidR="00611742">
        <w:t xml:space="preserve">Saída: </w:t>
      </w:r>
      <w:r w:rsidR="00611742" w:rsidRPr="006117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True</w:t>
      </w:r>
    </w:p>
    <w:p w14:paraId="0F06C18B" w14:textId="304D4E85" w:rsidR="000872FC" w:rsidRDefault="00611742" w:rsidP="00611742">
      <w:pPr>
        <w:spacing w:after="0" w:line="259" w:lineRule="auto"/>
        <w:ind w:left="0" w:firstLine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</w:t>
      </w:r>
      <w:r w:rsidRPr="006117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False</w:t>
      </w:r>
    </w:p>
    <w:p w14:paraId="01BC467F" w14:textId="77777777" w:rsidR="000A00E8" w:rsidRDefault="000A00E8" w:rsidP="00611742">
      <w:pPr>
        <w:spacing w:after="0" w:line="259" w:lineRule="auto"/>
        <w:ind w:left="0" w:firstLine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2A390D9" w14:textId="7E9AD0BC" w:rsidR="00611742" w:rsidRDefault="00611742" w:rsidP="00611742">
      <w:pPr>
        <w:spacing w:after="0" w:line="259" w:lineRule="auto"/>
        <w:ind w:left="0" w:firstLine="0"/>
        <w:rPr>
          <w:rFonts w:ascii="Arial" w:hAnsi="Arial" w:cs="Arial"/>
          <w:color w:val="1F1F1F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Obs.:</w:t>
      </w:r>
      <w:r w:rsidR="000A00E8" w:rsidRPr="000A00E8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0A00E8">
        <w:rPr>
          <w:rFonts w:ascii="Arial" w:hAnsi="Arial" w:cs="Arial"/>
          <w:color w:val="1F1F1F"/>
          <w:shd w:val="clear" w:color="auto" w:fill="FFFFFF"/>
        </w:rPr>
        <w:t>retorna</w:t>
      </w:r>
      <w:r w:rsidR="000A00E8">
        <w:rPr>
          <w:rStyle w:val="CdigoHTML"/>
          <w:rFonts w:eastAsia="Calibri"/>
        </w:rPr>
        <w:t xml:space="preserve"> </w:t>
      </w:r>
      <w:r w:rsidR="000A00E8">
        <w:rPr>
          <w:rStyle w:val="CdigoHTML"/>
          <w:rFonts w:eastAsia="Calibri"/>
        </w:rPr>
        <w:t>True</w:t>
      </w:r>
      <w:r w:rsidR="000A00E8">
        <w:rPr>
          <w:rFonts w:ascii="Arial" w:hAnsi="Arial" w:cs="Arial"/>
          <w:color w:val="1F1F1F"/>
          <w:shd w:val="clear" w:color="auto" w:fill="FFFFFF"/>
        </w:rPr>
        <w:t xml:space="preserve"> porque 7 é um número primo. 7 é maior que 2 e não é divisível por nenhum número entre 2 e 7. Portanto, a função retorna </w:t>
      </w:r>
      <w:r w:rsidR="000A00E8">
        <w:rPr>
          <w:rStyle w:val="CdigoHTML"/>
          <w:rFonts w:eastAsia="Calibri"/>
        </w:rPr>
        <w:t>True</w:t>
      </w:r>
      <w:r w:rsidR="000A00E8">
        <w:rPr>
          <w:rFonts w:ascii="Arial" w:hAnsi="Arial" w:cs="Arial"/>
          <w:color w:val="1F1F1F"/>
          <w:shd w:val="clear" w:color="auto" w:fill="FFFFFF"/>
        </w:rPr>
        <w:t>.</w:t>
      </w:r>
    </w:p>
    <w:p w14:paraId="5D2A7627" w14:textId="77777777" w:rsidR="000A00E8" w:rsidRDefault="000A00E8" w:rsidP="00611742">
      <w:pPr>
        <w:spacing w:after="0" w:line="259" w:lineRule="auto"/>
        <w:ind w:left="0" w:firstLine="0"/>
        <w:rPr>
          <w:rFonts w:ascii="Arial" w:hAnsi="Arial" w:cs="Arial"/>
          <w:color w:val="1F1F1F"/>
          <w:shd w:val="clear" w:color="auto" w:fill="FFFFFF"/>
        </w:rPr>
      </w:pPr>
    </w:p>
    <w:p w14:paraId="44789A35" w14:textId="5E71A3E7" w:rsidR="000A00E8" w:rsidRDefault="000A00E8" w:rsidP="00611742">
      <w:pPr>
        <w:spacing w:after="0" w:line="259" w:lineRule="auto"/>
        <w:ind w:left="0" w:firstLine="0"/>
      </w:pPr>
      <w:r>
        <w:rPr>
          <w:rFonts w:ascii="Arial" w:hAnsi="Arial" w:cs="Arial"/>
          <w:color w:val="1F1F1F"/>
          <w:shd w:val="clear" w:color="auto" w:fill="FFFFFF"/>
        </w:rPr>
        <w:t xml:space="preserve">retorna </w:t>
      </w:r>
      <w:r>
        <w:rPr>
          <w:rStyle w:val="CdigoHTML"/>
          <w:rFonts w:eastAsia="Calibri"/>
        </w:rPr>
        <w:t>false</w:t>
      </w:r>
      <w:r>
        <w:rPr>
          <w:rFonts w:ascii="Arial" w:hAnsi="Arial" w:cs="Arial"/>
          <w:color w:val="1F1F1F"/>
          <w:shd w:val="clear" w:color="auto" w:fill="FFFFFF"/>
        </w:rPr>
        <w:t xml:space="preserve"> porque 4 não é um número primo. 4 é divisível por 2. Portanto, a função </w:t>
      </w:r>
      <w:r>
        <w:rPr>
          <w:rFonts w:ascii="Arial" w:hAnsi="Arial" w:cs="Arial"/>
          <w:color w:val="1F1F1F"/>
          <w:shd w:val="clear" w:color="auto" w:fill="FFFFFF"/>
        </w:rPr>
        <w:t xml:space="preserve">retorna </w:t>
      </w:r>
      <w:r>
        <w:rPr>
          <w:rStyle w:val="CdigoHTML"/>
          <w:rFonts w:eastAsia="Calibri"/>
        </w:rPr>
        <w:t>false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4A5C1E01" w14:textId="77777777" w:rsidR="000A00E8" w:rsidRDefault="000A00E8">
      <w:pPr>
        <w:ind w:left="-5"/>
      </w:pPr>
    </w:p>
    <w:p w14:paraId="2307ED69" w14:textId="77777777" w:rsidR="000A00E8" w:rsidRDefault="000A00E8">
      <w:pPr>
        <w:ind w:left="-5"/>
      </w:pPr>
    </w:p>
    <w:p w14:paraId="113B99BC" w14:textId="4AF7E48E" w:rsidR="000872FC" w:rsidRDefault="00837F46">
      <w:pPr>
        <w:ind w:left="-5"/>
      </w:pPr>
      <w:r>
        <w:t xml:space="preserve">Questão 3: Crie uma função chamada </w:t>
      </w:r>
      <w:r>
        <w:rPr>
          <w:b/>
        </w:rPr>
        <w:t>inverte_palavra</w:t>
      </w:r>
      <w:r>
        <w:t xml:space="preserve"> que recebe uma string e retorna a string invertida.</w:t>
      </w:r>
      <w:r>
        <w:t xml:space="preserve"> </w:t>
      </w:r>
    </w:p>
    <w:p w14:paraId="136FDA57" w14:textId="427502FC" w:rsidR="00370A20" w:rsidRDefault="00370A20">
      <w:pPr>
        <w:ind w:left="-5"/>
      </w:pPr>
      <w:r>
        <w:t xml:space="preserve">Resposta: </w:t>
      </w:r>
    </w:p>
    <w:p w14:paraId="0E7C5B52" w14:textId="77777777" w:rsidR="00370A20" w:rsidRPr="00370A20" w:rsidRDefault="00370A20" w:rsidP="00370A2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70A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370A2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370A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inverte_palavra</w:t>
      </w:r>
      <w:r w:rsidRPr="00370A2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 w:rsidRPr="00370A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palavra</w:t>
      </w:r>
      <w:r w:rsidRPr="00370A2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53C80692" w14:textId="77777777" w:rsidR="00370A20" w:rsidRPr="00370A20" w:rsidRDefault="00370A20" w:rsidP="00370A2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70A2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 w:rsidRPr="00370A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370A2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palavra[::</w:t>
      </w:r>
      <w:r w:rsidRPr="00370A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370A2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0B090677" w14:textId="77777777" w:rsidR="00370A20" w:rsidRDefault="00370A20">
      <w:pPr>
        <w:ind w:left="-5"/>
      </w:pPr>
    </w:p>
    <w:p w14:paraId="0C07DA0A" w14:textId="577821FA" w:rsidR="00370A20" w:rsidRDefault="00370A20" w:rsidP="00370A2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370A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70A2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(inverte_palavra(</w:t>
      </w:r>
      <w:r w:rsidRPr="00370A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'palavra'</w:t>
      </w:r>
      <w:r w:rsidRPr="00370A2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)) </w:t>
      </w:r>
    </w:p>
    <w:p w14:paraId="733DE412" w14:textId="77777777" w:rsidR="00370A20" w:rsidRDefault="00370A20" w:rsidP="00370A2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9BCC0CF" w14:textId="17CA1444" w:rsidR="00370A20" w:rsidRDefault="00370A20" w:rsidP="00370A20">
      <w:pPr>
        <w:shd w:val="clear" w:color="auto" w:fill="F7F7F7"/>
        <w:spacing w:after="0" w:line="285" w:lineRule="atLeast"/>
        <w:ind w:left="0" w:firstLine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Saída: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arvalap</w:t>
      </w:r>
    </w:p>
    <w:p w14:paraId="2464EA78" w14:textId="77777777" w:rsidR="00370A20" w:rsidRDefault="00370A20" w:rsidP="00370A20">
      <w:pPr>
        <w:shd w:val="clear" w:color="auto" w:fill="F7F7F7"/>
        <w:spacing w:after="0" w:line="285" w:lineRule="atLeast"/>
        <w:ind w:left="0" w:firstLine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4047C64" w14:textId="39307CD3" w:rsidR="00370A20" w:rsidRDefault="00370A20" w:rsidP="00370A20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color w:val="212121"/>
          <w:sz w:val="21"/>
          <w:szCs w:val="21"/>
          <w:shd w:val="clear" w:color="auto" w:fill="FFFFFF"/>
        </w:rPr>
        <w:t xml:space="preserve">Obs.: </w:t>
      </w:r>
      <w:r>
        <w:rPr>
          <w:rStyle w:val="hljs-comment"/>
          <w:color w:val="111111"/>
        </w:rPr>
        <w:t>'arvalap', que é 'palavra' invertida</w:t>
      </w:r>
    </w:p>
    <w:p w14:paraId="2FBC33BA" w14:textId="1B24F128" w:rsidR="00370A20" w:rsidRPr="00370A20" w:rsidRDefault="00370A20" w:rsidP="00370A2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00F24F5" w14:textId="77777777" w:rsidR="00370A20" w:rsidRDefault="00370A20">
      <w:pPr>
        <w:ind w:left="-5"/>
      </w:pPr>
    </w:p>
    <w:p w14:paraId="6E945897" w14:textId="77777777" w:rsidR="00370A20" w:rsidRDefault="00370A20">
      <w:pPr>
        <w:ind w:left="-5"/>
      </w:pPr>
    </w:p>
    <w:p w14:paraId="36858987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3BF9DDC7" w14:textId="77777777" w:rsidR="000872FC" w:rsidRDefault="00837F46">
      <w:pPr>
        <w:ind w:left="-5"/>
      </w:pPr>
      <w:r>
        <w:t xml:space="preserve">Questão 4: Implemente uma função chamada </w:t>
      </w:r>
      <w:r>
        <w:rPr>
          <w:b/>
        </w:rPr>
        <w:t>calcula_fatorial que recebe</w:t>
      </w:r>
      <w:r>
        <w:t xml:space="preserve"> um número inteiro positivo e retorna o fatorial desse número.</w:t>
      </w:r>
      <w:r>
        <w:t xml:space="preserve"> </w:t>
      </w:r>
    </w:p>
    <w:p w14:paraId="31D37EF9" w14:textId="5A7DFF97" w:rsidR="002B1400" w:rsidRDefault="002B1400">
      <w:pPr>
        <w:ind w:left="-5"/>
      </w:pPr>
      <w:r>
        <w:t xml:space="preserve">Resposta: </w:t>
      </w:r>
    </w:p>
    <w:p w14:paraId="04F90D63" w14:textId="77777777" w:rsidR="002B1400" w:rsidRPr="002B1400" w:rsidRDefault="002B1400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2B14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2B140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calcula_fatorial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 w:rsidRPr="002B140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6183345A" w14:textId="77777777" w:rsidR="002B1400" w:rsidRPr="002B1400" w:rsidRDefault="002B1400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 w:rsidRPr="002B14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num == </w:t>
      </w:r>
      <w:r w:rsidRPr="002B140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017C530A" w14:textId="77777777" w:rsidR="002B1400" w:rsidRPr="002B1400" w:rsidRDefault="002B1400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2B14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2B140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198A6128" w14:textId="77777777" w:rsidR="002B1400" w:rsidRPr="002B1400" w:rsidRDefault="002B1400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 w:rsidRPr="002B14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6CBDE9B0" w14:textId="77777777" w:rsidR="002B1400" w:rsidRPr="002B1400" w:rsidRDefault="002B1400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2B14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num * calcula_fatorial(num</w:t>
      </w:r>
      <w:r w:rsidRPr="002B140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17BE321" w14:textId="77777777" w:rsidR="002B1400" w:rsidRDefault="002B1400">
      <w:pPr>
        <w:ind w:left="-5"/>
      </w:pPr>
    </w:p>
    <w:p w14:paraId="1D31FCE5" w14:textId="2DA26AFE" w:rsidR="002B1400" w:rsidRDefault="00837F46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t xml:space="preserve"> </w:t>
      </w:r>
      <w:r w:rsidR="002B1400" w:rsidRPr="002B140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="002B1400"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</w:t>
      </w:r>
      <w:r w:rsidR="002B1400"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calcula_</w:t>
      </w:r>
      <w:r w:rsidR="002B1400"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fatorial (</w:t>
      </w:r>
      <w:r w:rsidR="002B1400" w:rsidRPr="002B140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="002B1400"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)) </w:t>
      </w:r>
    </w:p>
    <w:p w14:paraId="5DDFA889" w14:textId="77777777" w:rsidR="002B1400" w:rsidRDefault="002B1400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5DA5C85" w14:textId="77777777" w:rsidR="002B1400" w:rsidRPr="002B1400" w:rsidRDefault="002B1400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BBDFE0C" w14:textId="0711E7A0" w:rsidR="000872FC" w:rsidRDefault="002B1400">
      <w:pPr>
        <w:spacing w:after="0" w:line="259" w:lineRule="auto"/>
        <w:ind w:left="0" w:firstLine="0"/>
      </w:pPr>
      <w:r>
        <w:t xml:space="preserve">Saida: </w:t>
      </w:r>
    </w:p>
    <w:p w14:paraId="05E0C794" w14:textId="24F834F6" w:rsidR="002B1400" w:rsidRDefault="002B1400">
      <w:pPr>
        <w:spacing w:after="0" w:line="259" w:lineRule="auto"/>
        <w:ind w:left="0" w:firstLine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120</w:t>
      </w:r>
    </w:p>
    <w:p w14:paraId="6CB8C743" w14:textId="77777777" w:rsidR="002B1400" w:rsidRDefault="002B1400">
      <w:pPr>
        <w:spacing w:after="0" w:line="259" w:lineRule="auto"/>
        <w:ind w:left="0" w:firstLine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7687CFA" w14:textId="3FADB2E4" w:rsidR="002B1400" w:rsidRDefault="002B1400" w:rsidP="002B1400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color w:val="212121"/>
          <w:sz w:val="21"/>
          <w:szCs w:val="21"/>
          <w:shd w:val="clear" w:color="auto" w:fill="FFFFFF"/>
        </w:rPr>
        <w:t>Obs.:</w:t>
      </w:r>
      <w:r w:rsidRPr="002B1400">
        <w:rPr>
          <w:rStyle w:val="hljs-comment"/>
          <w:color w:val="111111"/>
        </w:rPr>
        <w:t xml:space="preserve"> </w:t>
      </w:r>
      <w:r>
        <w:rPr>
          <w:rStyle w:val="hljs-comment"/>
          <w:color w:val="111111"/>
        </w:rPr>
        <w:t xml:space="preserve"> 120, que é o fatorial de 5</w:t>
      </w:r>
    </w:p>
    <w:p w14:paraId="1D54FA2E" w14:textId="0E8F61C2" w:rsidR="002B1400" w:rsidRDefault="002B1400">
      <w:pPr>
        <w:spacing w:after="0" w:line="259" w:lineRule="auto"/>
        <w:ind w:left="0" w:firstLine="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42C7FBA2" w14:textId="77777777" w:rsidR="000872FC" w:rsidRDefault="00837F46">
      <w:pPr>
        <w:ind w:left="-5"/>
      </w:pPr>
      <w:r>
        <w:t xml:space="preserve">Questão 5: Crie uma função chamada </w:t>
      </w:r>
      <w:r>
        <w:rPr>
          <w:b/>
        </w:rPr>
        <w:t>conta_vogais</w:t>
      </w:r>
      <w:r>
        <w:t xml:space="preserve"> que recebe uma string e retorna a contagem de vogais (a, e, i, o, u) na string.</w:t>
      </w:r>
      <w:r>
        <w:t xml:space="preserve"> </w:t>
      </w:r>
    </w:p>
    <w:p w14:paraId="73CDF80D" w14:textId="77777777" w:rsidR="002B1400" w:rsidRDefault="002B1400">
      <w:pPr>
        <w:spacing w:after="0" w:line="259" w:lineRule="auto"/>
        <w:ind w:left="0" w:firstLine="0"/>
      </w:pPr>
      <w:r>
        <w:t xml:space="preserve">Resposta: </w:t>
      </w:r>
    </w:p>
    <w:p w14:paraId="0BD5B4F5" w14:textId="77777777" w:rsidR="002B1400" w:rsidRPr="002B1400" w:rsidRDefault="002B1400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2B14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2B140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conta_vogais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 w:rsidRPr="002B140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208BE329" w14:textId="5C7CA1F2" w:rsidR="002B1400" w:rsidRPr="002B1400" w:rsidRDefault="002B1400" w:rsidP="002B140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 w:rsidRPr="002B14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2B140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(s. Count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(vogal) </w:t>
      </w:r>
      <w:r w:rsidRPr="002B14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vogal </w:t>
      </w:r>
      <w:r w:rsidRPr="002B14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2B14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'aeiou'</w:t>
      </w:r>
      <w:r w:rsidRPr="002B140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D0D57A3" w14:textId="699E2A69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76BB2EE0" w14:textId="77777777" w:rsidR="00837F46" w:rsidRPr="00837F46" w:rsidRDefault="00837F46" w:rsidP="00837F46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t xml:space="preserve"> </w:t>
      </w:r>
      <w:r w:rsidRPr="00837F4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37F4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(conta_vogais(</w:t>
      </w:r>
      <w:r w:rsidRPr="00837F4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'palavra'</w:t>
      </w:r>
      <w:r w:rsidRPr="00837F4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  </w:t>
      </w:r>
    </w:p>
    <w:p w14:paraId="53E7BD43" w14:textId="06024662" w:rsidR="000872FC" w:rsidRDefault="000872FC">
      <w:pPr>
        <w:spacing w:after="0" w:line="259" w:lineRule="auto"/>
        <w:ind w:left="0" w:firstLine="0"/>
      </w:pPr>
    </w:p>
    <w:p w14:paraId="7C54A441" w14:textId="5450A9EE" w:rsidR="000872FC" w:rsidRDefault="00837F46">
      <w:pPr>
        <w:spacing w:after="0" w:line="259" w:lineRule="auto"/>
        <w:ind w:left="0" w:firstLine="0"/>
      </w:pPr>
      <w:r>
        <w:t xml:space="preserve"> Saida: </w:t>
      </w:r>
    </w:p>
    <w:p w14:paraId="08B74623" w14:textId="5F401160" w:rsidR="00837F46" w:rsidRDefault="00837F46">
      <w:pPr>
        <w:spacing w:after="0" w:line="259" w:lineRule="auto"/>
        <w:ind w:left="0" w:firstLine="0"/>
      </w:pPr>
      <w:r>
        <w:t xml:space="preserve">         3</w:t>
      </w:r>
    </w:p>
    <w:p w14:paraId="11436992" w14:textId="53A6C3AD" w:rsidR="002B1400" w:rsidRDefault="002B1400" w:rsidP="002B1400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hljs-comment"/>
          <w:color w:val="111111"/>
        </w:rPr>
        <w:t>3, que é a quantidade de vogais em 'palavra'</w:t>
      </w:r>
    </w:p>
    <w:p w14:paraId="562E478D" w14:textId="6235B637" w:rsidR="000872FC" w:rsidRDefault="00837F46">
      <w:pPr>
        <w:spacing w:after="0" w:line="259" w:lineRule="auto"/>
        <w:ind w:left="0" w:firstLine="0"/>
      </w:pPr>
      <w:r>
        <w:tab/>
        <w:t xml:space="preserve"> </w:t>
      </w:r>
      <w:r>
        <w:br w:type="page"/>
      </w:r>
    </w:p>
    <w:p w14:paraId="487BC277" w14:textId="77777777" w:rsidR="000872FC" w:rsidRDefault="00837F46">
      <w:pPr>
        <w:spacing w:after="0" w:line="259" w:lineRule="auto"/>
        <w:ind w:left="0" w:right="3665" w:firstLine="0"/>
        <w:jc w:val="right"/>
      </w:pPr>
      <w:r>
        <w:lastRenderedPageBreak/>
        <w:t>Resoluções</w:t>
      </w:r>
      <w:r>
        <w:t xml:space="preserve"> </w:t>
      </w:r>
    </w:p>
    <w:p w14:paraId="4EE02BB1" w14:textId="77777777" w:rsidR="000872FC" w:rsidRDefault="00837F46">
      <w:pPr>
        <w:spacing w:after="0" w:line="259" w:lineRule="auto"/>
        <w:ind w:left="103" w:firstLine="0"/>
        <w:jc w:val="center"/>
      </w:pPr>
      <w:r>
        <w:t xml:space="preserve"> </w:t>
      </w:r>
    </w:p>
    <w:p w14:paraId="08F904B0" w14:textId="77777777" w:rsidR="000872FC" w:rsidRDefault="00837F46">
      <w:pPr>
        <w:ind w:left="-5"/>
      </w:pPr>
      <w:r>
        <w:t>Questão 1:</w:t>
      </w:r>
      <w:r>
        <w:t xml:space="preserve"> </w:t>
      </w:r>
    </w:p>
    <w:p w14:paraId="5435902E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25E9100D" w14:textId="77777777" w:rsidR="000872FC" w:rsidRDefault="00837F46">
      <w:pPr>
        <w:ind w:left="-5"/>
      </w:pPr>
      <w:r>
        <w:t>def soma_pares(*numeros):</w:t>
      </w:r>
      <w:r>
        <w:t xml:space="preserve"> </w:t>
      </w:r>
    </w:p>
    <w:p w14:paraId="7919864E" w14:textId="77777777" w:rsidR="000872FC" w:rsidRDefault="00837F46">
      <w:pPr>
        <w:ind w:left="-5"/>
      </w:pPr>
      <w:r>
        <w:t xml:space="preserve">    return </w:t>
      </w:r>
      <w:proofErr w:type="gramStart"/>
      <w:r>
        <w:t>sum(</w:t>
      </w:r>
      <w:proofErr w:type="spellStart"/>
      <w:proofErr w:type="gramEnd"/>
      <w:r>
        <w:t>num</w:t>
      </w:r>
      <w:proofErr w:type="spellEnd"/>
      <w:r>
        <w:t xml:space="preserve"> for num in numeros if num % 2 == 0)</w:t>
      </w:r>
      <w:r>
        <w:t xml:space="preserve"> </w:t>
      </w:r>
    </w:p>
    <w:p w14:paraId="63425864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0345F07D" w14:textId="77777777" w:rsidR="000872FC" w:rsidRDefault="00837F46">
      <w:pPr>
        <w:ind w:left="-5"/>
      </w:pPr>
      <w:r>
        <w:t>resultado = soma_</w:t>
      </w:r>
      <w:proofErr w:type="gramStart"/>
      <w:r>
        <w:t>pares(</w:t>
      </w:r>
      <w:proofErr w:type="gramEnd"/>
      <w:r>
        <w:t>1, 2, 3, 4, 5, 6)</w:t>
      </w:r>
      <w:r>
        <w:t xml:space="preserve"> </w:t>
      </w:r>
    </w:p>
    <w:p w14:paraId="2D279E10" w14:textId="77777777" w:rsidR="000872FC" w:rsidRDefault="00837F46">
      <w:pPr>
        <w:ind w:left="-5"/>
      </w:pPr>
      <w:r>
        <w:t>print(</w:t>
      </w:r>
      <w:proofErr w:type="gramStart"/>
      <w:r>
        <w:t>resultado)  #</w:t>
      </w:r>
      <w:proofErr w:type="gramEnd"/>
      <w:r>
        <w:t xml:space="preserve"> Deve imprimir 12</w:t>
      </w:r>
      <w:r>
        <w:t xml:space="preserve"> </w:t>
      </w:r>
    </w:p>
    <w:p w14:paraId="63E79D8F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47946E4F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2458B41A" w14:textId="77777777" w:rsidR="000872FC" w:rsidRDefault="00837F46">
      <w:pPr>
        <w:ind w:left="-5"/>
      </w:pPr>
      <w:r>
        <w:t>Questão 2:</w:t>
      </w:r>
      <w:r>
        <w:t xml:space="preserve"> </w:t>
      </w:r>
    </w:p>
    <w:p w14:paraId="7A021665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3D220F70" w14:textId="77777777" w:rsidR="000872FC" w:rsidRDefault="00837F46">
      <w:pPr>
        <w:spacing w:after="3" w:line="239" w:lineRule="auto"/>
        <w:ind w:left="0" w:right="4498" w:firstLine="0"/>
        <w:jc w:val="both"/>
      </w:pPr>
      <w:r>
        <w:t>def eh_primo(numero):</w:t>
      </w:r>
      <w:r>
        <w:t xml:space="preserve"> </w:t>
      </w:r>
      <w:r>
        <w:t xml:space="preserve">    if </w:t>
      </w:r>
      <w:proofErr w:type="spellStart"/>
      <w:r>
        <w:t>numero</w:t>
      </w:r>
      <w:proofErr w:type="spellEnd"/>
      <w:r>
        <w:t xml:space="preserve"> &lt; 2:</w:t>
      </w:r>
      <w:r>
        <w:t xml:space="preserve"> </w:t>
      </w:r>
      <w:r>
        <w:t xml:space="preserve">        return False</w:t>
      </w:r>
      <w:r>
        <w:t xml:space="preserve"> </w:t>
      </w:r>
      <w:r>
        <w:t xml:space="preserve">    </w:t>
      </w:r>
      <w:r>
        <w:t xml:space="preserve">for i in </w:t>
      </w:r>
      <w:proofErr w:type="gramStart"/>
      <w:r>
        <w:t>range(</w:t>
      </w:r>
      <w:proofErr w:type="gramEnd"/>
      <w:r>
        <w:t>2, int(</w:t>
      </w:r>
      <w:proofErr w:type="spellStart"/>
      <w:r>
        <w:t>numero</w:t>
      </w:r>
      <w:proofErr w:type="spellEnd"/>
      <w:r>
        <w:t>**0.5) + 1):</w:t>
      </w:r>
      <w:r>
        <w:t xml:space="preserve"> </w:t>
      </w:r>
    </w:p>
    <w:p w14:paraId="5EB70125" w14:textId="77777777" w:rsidR="000872FC" w:rsidRDefault="00837F46">
      <w:pPr>
        <w:ind w:left="-5" w:right="5980"/>
      </w:pPr>
      <w:r>
        <w:t xml:space="preserve">        if </w:t>
      </w:r>
      <w:proofErr w:type="spellStart"/>
      <w:proofErr w:type="gramStart"/>
      <w:r>
        <w:t>numero</w:t>
      </w:r>
      <w:proofErr w:type="spellEnd"/>
      <w:proofErr w:type="gramEnd"/>
      <w:r>
        <w:t xml:space="preserve"> % i == 0:</w:t>
      </w:r>
      <w:r>
        <w:t xml:space="preserve"> </w:t>
      </w:r>
      <w:r>
        <w:t xml:space="preserve">            return False</w:t>
      </w:r>
      <w:r>
        <w:t xml:space="preserve"> </w:t>
      </w:r>
      <w:r>
        <w:t xml:space="preserve">    return True</w:t>
      </w:r>
      <w:r>
        <w:t xml:space="preserve"> </w:t>
      </w:r>
    </w:p>
    <w:p w14:paraId="2DB3D0E5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66619C9C" w14:textId="77777777" w:rsidR="000872FC" w:rsidRDefault="00837F46">
      <w:pPr>
        <w:ind w:left="-5"/>
      </w:pPr>
      <w:r>
        <w:t>resultado = eh_</w:t>
      </w:r>
      <w:proofErr w:type="gramStart"/>
      <w:r>
        <w:t>primo(</w:t>
      </w:r>
      <w:proofErr w:type="gramEnd"/>
      <w:r>
        <w:t>11)</w:t>
      </w:r>
      <w:r>
        <w:t xml:space="preserve"> </w:t>
      </w:r>
    </w:p>
    <w:p w14:paraId="49C1E816" w14:textId="77777777" w:rsidR="000872FC" w:rsidRDefault="00837F46">
      <w:pPr>
        <w:ind w:left="-5"/>
      </w:pPr>
      <w:r>
        <w:t>print(</w:t>
      </w:r>
      <w:proofErr w:type="gramStart"/>
      <w:r>
        <w:t>resultado)  #</w:t>
      </w:r>
      <w:proofErr w:type="gramEnd"/>
      <w:r>
        <w:t xml:space="preserve"> Deve imprimir True</w:t>
      </w:r>
      <w:r>
        <w:t xml:space="preserve"> </w:t>
      </w:r>
    </w:p>
    <w:p w14:paraId="2EF15E8C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7CC4F06E" w14:textId="77777777" w:rsidR="000872FC" w:rsidRDefault="00837F46">
      <w:pPr>
        <w:ind w:left="-5"/>
      </w:pPr>
      <w:r>
        <w:t>Questão 3:</w:t>
      </w:r>
      <w:r>
        <w:t xml:space="preserve"> </w:t>
      </w:r>
    </w:p>
    <w:p w14:paraId="2A48A86B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4071DF79" w14:textId="77777777" w:rsidR="000872FC" w:rsidRDefault="00837F46">
      <w:pPr>
        <w:ind w:left="-5"/>
      </w:pPr>
      <w:r>
        <w:t>def inverte_palavra(palavra):</w:t>
      </w:r>
      <w:r>
        <w:t xml:space="preserve"> </w:t>
      </w:r>
    </w:p>
    <w:p w14:paraId="6B96ED30" w14:textId="77777777" w:rsidR="000872FC" w:rsidRDefault="00837F46">
      <w:pPr>
        <w:ind w:left="-5"/>
      </w:pPr>
      <w:r>
        <w:t xml:space="preserve">    </w:t>
      </w:r>
      <w:r>
        <w:t>return palavra</w:t>
      </w:r>
      <w:proofErr w:type="gramStart"/>
      <w:r>
        <w:t>[::</w:t>
      </w:r>
      <w:proofErr w:type="gramEnd"/>
      <w:r>
        <w:t>-1]</w:t>
      </w:r>
      <w:r>
        <w:t xml:space="preserve"> </w:t>
      </w:r>
    </w:p>
    <w:p w14:paraId="1816282D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251002D1" w14:textId="77777777" w:rsidR="000872FC" w:rsidRDefault="00837F46">
      <w:pPr>
        <w:ind w:left="-5"/>
      </w:pPr>
      <w:r>
        <w:t>resultado = inverte_palavra("</w:t>
      </w:r>
      <w:proofErr w:type="spellStart"/>
      <w:r>
        <w:t>python</w:t>
      </w:r>
      <w:proofErr w:type="spellEnd"/>
      <w:r>
        <w:t>")</w:t>
      </w:r>
      <w:r>
        <w:t xml:space="preserve"> </w:t>
      </w:r>
    </w:p>
    <w:p w14:paraId="7248D5CD" w14:textId="77777777" w:rsidR="000872FC" w:rsidRDefault="00837F46">
      <w:pPr>
        <w:ind w:left="-5"/>
      </w:pPr>
      <w:r>
        <w:t>print(</w:t>
      </w:r>
      <w:proofErr w:type="gramStart"/>
      <w:r>
        <w:t>resultado)  #</w:t>
      </w:r>
      <w:proofErr w:type="gramEnd"/>
      <w:r>
        <w:t xml:space="preserve"> "</w:t>
      </w:r>
      <w:proofErr w:type="spellStart"/>
      <w:r>
        <w:t>nohtyp</w:t>
      </w:r>
      <w:proofErr w:type="spellEnd"/>
      <w:r>
        <w:t>"</w:t>
      </w:r>
      <w:r>
        <w:t xml:space="preserve"> </w:t>
      </w:r>
    </w:p>
    <w:p w14:paraId="6F3F1D6B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63588D20" w14:textId="77777777" w:rsidR="000872FC" w:rsidRDefault="00837F46">
      <w:pPr>
        <w:ind w:left="-5"/>
      </w:pPr>
      <w:r>
        <w:t>Questão 4:</w:t>
      </w:r>
      <w:r>
        <w:t xml:space="preserve"> </w:t>
      </w:r>
    </w:p>
    <w:p w14:paraId="572AFD2F" w14:textId="77777777" w:rsidR="000872FC" w:rsidRDefault="00837F46">
      <w:pPr>
        <w:ind w:left="-5" w:right="5198"/>
      </w:pPr>
      <w:r>
        <w:t>def calcula_fatorial(</w:t>
      </w:r>
      <w:proofErr w:type="gramStart"/>
      <w:r>
        <w:t>numero</w:t>
      </w:r>
      <w:proofErr w:type="gramEnd"/>
      <w:r>
        <w:t>):</w:t>
      </w:r>
      <w:r>
        <w:t xml:space="preserve"> </w:t>
      </w:r>
      <w:r>
        <w:t xml:space="preserve">    if </w:t>
      </w:r>
      <w:proofErr w:type="spellStart"/>
      <w:r>
        <w:t>numero</w:t>
      </w:r>
      <w:proofErr w:type="spellEnd"/>
      <w:r>
        <w:t xml:space="preserve"> ==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== 1:</w:t>
      </w:r>
      <w:r>
        <w:t xml:space="preserve"> </w:t>
      </w:r>
      <w:r>
        <w:t xml:space="preserve">        return 1</w:t>
      </w:r>
      <w:r>
        <w:t xml:space="preserve"> </w:t>
      </w:r>
    </w:p>
    <w:p w14:paraId="273FD7E1" w14:textId="77777777" w:rsidR="000872FC" w:rsidRDefault="00837F46">
      <w:pPr>
        <w:ind w:left="-5"/>
      </w:pPr>
      <w:r>
        <w:t xml:space="preserve">    </w:t>
      </w:r>
      <w:r>
        <w:t xml:space="preserve">return </w:t>
      </w:r>
      <w:proofErr w:type="spellStart"/>
      <w:r>
        <w:t>numero</w:t>
      </w:r>
      <w:proofErr w:type="spellEnd"/>
      <w:r>
        <w:t xml:space="preserve"> * calcula_</w:t>
      </w:r>
      <w:proofErr w:type="gramStart"/>
      <w:r>
        <w:t>fatorial(</w:t>
      </w:r>
      <w:proofErr w:type="spellStart"/>
      <w:proofErr w:type="gramEnd"/>
      <w:r>
        <w:t>numero</w:t>
      </w:r>
      <w:proofErr w:type="spellEnd"/>
      <w:r>
        <w:t xml:space="preserve"> - 1)</w:t>
      </w:r>
      <w:r>
        <w:t xml:space="preserve"> </w:t>
      </w:r>
    </w:p>
    <w:p w14:paraId="5749AA7A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401DFF0F" w14:textId="77777777" w:rsidR="000872FC" w:rsidRDefault="00837F46">
      <w:pPr>
        <w:ind w:left="-5" w:right="3973"/>
      </w:pPr>
      <w:r>
        <w:t>resultado = calcula_</w:t>
      </w:r>
      <w:proofErr w:type="gramStart"/>
      <w:r>
        <w:t>fatorial(</w:t>
      </w:r>
      <w:proofErr w:type="gramEnd"/>
      <w:r>
        <w:t>5)</w:t>
      </w:r>
      <w:r>
        <w:t xml:space="preserve"> </w:t>
      </w:r>
      <w:r>
        <w:t>print(resultado)  # Deve imprimir 120</w:t>
      </w:r>
      <w:r>
        <w:t xml:space="preserve"> </w:t>
      </w:r>
    </w:p>
    <w:p w14:paraId="59CEBC23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6B1474D0" w14:textId="77777777" w:rsidR="000872FC" w:rsidRDefault="00837F46">
      <w:pPr>
        <w:ind w:left="-5"/>
      </w:pPr>
      <w:r>
        <w:t>Questão 5:</w:t>
      </w:r>
      <w:r>
        <w:t xml:space="preserve"> </w:t>
      </w:r>
    </w:p>
    <w:p w14:paraId="0AD23133" w14:textId="77777777" w:rsidR="000872FC" w:rsidRDefault="00837F46">
      <w:pPr>
        <w:ind w:left="-5"/>
      </w:pPr>
      <w:r>
        <w:t>def conta_vogais(frase):</w:t>
      </w:r>
      <w:r>
        <w:t xml:space="preserve"> </w:t>
      </w:r>
    </w:p>
    <w:p w14:paraId="3CB618B7" w14:textId="77777777" w:rsidR="000872FC" w:rsidRDefault="00837F46">
      <w:pPr>
        <w:ind w:left="-5"/>
      </w:pPr>
      <w:r>
        <w:t xml:space="preserve">    return </w:t>
      </w:r>
      <w:proofErr w:type="gramStart"/>
      <w:r>
        <w:t>sum(</w:t>
      </w:r>
      <w:proofErr w:type="gramEnd"/>
      <w:r>
        <w:t xml:space="preserve">1 for char in frase if </w:t>
      </w:r>
      <w:proofErr w:type="spellStart"/>
      <w:r>
        <w:t>char.lower</w:t>
      </w:r>
      <w:proofErr w:type="spellEnd"/>
      <w:r>
        <w:t>() in 'aeiou')</w:t>
      </w:r>
      <w:r>
        <w:t xml:space="preserve"> </w:t>
      </w:r>
    </w:p>
    <w:p w14:paraId="30DEFE3F" w14:textId="77777777" w:rsidR="000872FC" w:rsidRDefault="00837F46">
      <w:pPr>
        <w:spacing w:after="0" w:line="259" w:lineRule="auto"/>
        <w:ind w:left="0" w:firstLine="0"/>
      </w:pPr>
      <w:r>
        <w:t xml:space="preserve"> </w:t>
      </w:r>
    </w:p>
    <w:p w14:paraId="75CC8196" w14:textId="77777777" w:rsidR="000872FC" w:rsidRDefault="00837F46">
      <w:pPr>
        <w:ind w:left="-5" w:right="3017"/>
      </w:pPr>
      <w:r>
        <w:lastRenderedPageBreak/>
        <w:t>resultado = conta_</w:t>
      </w:r>
      <w:proofErr w:type="gramStart"/>
      <w:r>
        <w:t>vogais(</w:t>
      </w:r>
      <w:proofErr w:type="gramEnd"/>
      <w:r>
        <w:t>"</w:t>
      </w:r>
      <w:proofErr w:type="spellStart"/>
      <w:r>
        <w:t>hello</w:t>
      </w:r>
      <w:proofErr w:type="spellEnd"/>
      <w:r>
        <w:t xml:space="preserve"> world")</w:t>
      </w:r>
      <w:r>
        <w:t xml:space="preserve"> </w:t>
      </w:r>
      <w:r>
        <w:t>print(resultado)  # Deve imprimir 3</w:t>
      </w:r>
      <w:r>
        <w:t xml:space="preserve"> </w:t>
      </w:r>
    </w:p>
    <w:sectPr w:rsidR="000872FC">
      <w:pgSz w:w="11900" w:h="16840"/>
      <w:pgMar w:top="1466" w:right="1744" w:bottom="16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FC"/>
    <w:rsid w:val="000872FC"/>
    <w:rsid w:val="000A00E8"/>
    <w:rsid w:val="002B1400"/>
    <w:rsid w:val="00370A20"/>
    <w:rsid w:val="00611742"/>
    <w:rsid w:val="00837F46"/>
    <w:rsid w:val="00C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1646"/>
  <w15:docId w15:val="{94F5D2CB-1B2A-4113-BEDD-5FC8355C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837F46"/>
    <w:pPr>
      <w:keepNext/>
      <w:keepLines/>
      <w:spacing w:after="0" w:line="256" w:lineRule="auto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7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70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Fontepargpadro"/>
    <w:rsid w:val="00C770B6"/>
  </w:style>
  <w:style w:type="character" w:styleId="CdigoHTML">
    <w:name w:val="HTML Code"/>
    <w:basedOn w:val="Fontepargpadro"/>
    <w:uiPriority w:val="99"/>
    <w:semiHidden/>
    <w:unhideWhenUsed/>
    <w:rsid w:val="000A00E8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37F46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Oliveira</dc:creator>
  <cp:keywords/>
  <cp:lastModifiedBy>maria cristina sousa</cp:lastModifiedBy>
  <cp:revision>2</cp:revision>
  <cp:lastPrinted>2023-12-18T21:12:00Z</cp:lastPrinted>
  <dcterms:created xsi:type="dcterms:W3CDTF">2023-12-18T21:13:00Z</dcterms:created>
  <dcterms:modified xsi:type="dcterms:W3CDTF">2023-12-18T21:13:00Z</dcterms:modified>
</cp:coreProperties>
</file>