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71406" w14:textId="77777777" w:rsidR="008E17EA" w:rsidRDefault="007F23EE">
      <w:pPr>
        <w:spacing w:after="0" w:line="259" w:lineRule="auto"/>
        <w:ind w:left="65" w:firstLine="0"/>
        <w:jc w:val="center"/>
      </w:pPr>
      <w:r>
        <w:rPr>
          <w:noProof/>
        </w:rPr>
        <w:drawing>
          <wp:inline distT="0" distB="0" distL="0" distR="0" wp14:anchorId="77ECB712" wp14:editId="4F381850">
            <wp:extent cx="1513459" cy="666750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3459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sz w:val="20"/>
        </w:rPr>
        <w:t xml:space="preserve"> </w:t>
      </w:r>
    </w:p>
    <w:p w14:paraId="2B47E3F3" w14:textId="77777777" w:rsidR="008E17EA" w:rsidRDefault="007F23EE">
      <w:pPr>
        <w:pStyle w:val="Ttulo1"/>
      </w:pPr>
      <w:r>
        <w:t xml:space="preserve">UNIVERSIDADE FEDERAL RURAL DA AMAZÔNIA INSTITUTO CIBERESPACIAL </w:t>
      </w:r>
    </w:p>
    <w:p w14:paraId="0000BCD8" w14:textId="77777777" w:rsidR="008E17EA" w:rsidRDefault="007F23EE">
      <w:pPr>
        <w:spacing w:after="0" w:line="259" w:lineRule="auto"/>
        <w:ind w:left="55" w:firstLine="0"/>
        <w:jc w:val="center"/>
      </w:pPr>
      <w:r>
        <w:rPr>
          <w:b/>
        </w:rPr>
        <w:t xml:space="preserve"> </w:t>
      </w:r>
    </w:p>
    <w:p w14:paraId="37595C99" w14:textId="77777777" w:rsidR="008E17EA" w:rsidRDefault="007F23EE">
      <w:pPr>
        <w:spacing w:after="0" w:line="259" w:lineRule="auto"/>
        <w:ind w:left="0" w:firstLine="0"/>
        <w:jc w:val="left"/>
      </w:pPr>
      <w:r>
        <w:t xml:space="preserve"> </w:t>
      </w:r>
    </w:p>
    <w:p w14:paraId="7A4220E9" w14:textId="77777777" w:rsidR="008E17EA" w:rsidRDefault="007F23EE">
      <w:pPr>
        <w:spacing w:after="1"/>
        <w:ind w:left="-5"/>
      </w:pPr>
      <w:r>
        <w:rPr>
          <w:b/>
        </w:rPr>
        <w:t>DISCIPLINA</w:t>
      </w:r>
      <w:r>
        <w:t xml:space="preserve">: TÉCNICAS DE PROGRAMAÇÃO I </w:t>
      </w:r>
    </w:p>
    <w:p w14:paraId="55F595A3" w14:textId="77777777" w:rsidR="008E17EA" w:rsidRDefault="007F23EE">
      <w:pPr>
        <w:spacing w:after="1"/>
        <w:ind w:left="-5"/>
      </w:pPr>
      <w:r>
        <w:rPr>
          <w:b/>
        </w:rPr>
        <w:t>DOCENTE</w:t>
      </w:r>
      <w:r>
        <w:t xml:space="preserve">: EDVAR DA LUZ OLIVEIRA </w:t>
      </w:r>
    </w:p>
    <w:p w14:paraId="79DD0A95" w14:textId="022A678F" w:rsidR="003A50FF" w:rsidRDefault="003A50FF">
      <w:pPr>
        <w:spacing w:after="1"/>
        <w:ind w:left="-5"/>
      </w:pPr>
      <w:r>
        <w:rPr>
          <w:b/>
        </w:rPr>
        <w:t>DISCENTE</w:t>
      </w:r>
      <w:r w:rsidRPr="003A50FF">
        <w:t>:</w:t>
      </w:r>
      <w:r>
        <w:t xml:space="preserve"> MARIA CRISTINA SOUSA</w:t>
      </w:r>
    </w:p>
    <w:p w14:paraId="497A65F5" w14:textId="77777777" w:rsidR="008E17EA" w:rsidRDefault="007F23EE">
      <w:pPr>
        <w:spacing w:after="1"/>
        <w:ind w:left="-5"/>
      </w:pPr>
      <w:r>
        <w:rPr>
          <w:b/>
        </w:rPr>
        <w:t>ASSUNTO</w:t>
      </w:r>
      <w:r>
        <w:t xml:space="preserve">: ESTRUTURA DE REPETIÇÃO EM LINGUAGEM PYTHON </w:t>
      </w:r>
    </w:p>
    <w:p w14:paraId="622D5609" w14:textId="7F7C7810" w:rsidR="00617B5A" w:rsidRDefault="007F23EE">
      <w:pPr>
        <w:spacing w:after="158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  <w:r w:rsidR="00456F36">
        <w:rPr>
          <w:b/>
        </w:rPr>
        <w:t>Google</w:t>
      </w:r>
      <w:r w:rsidR="00617B5A">
        <w:rPr>
          <w:b/>
        </w:rPr>
        <w:t xml:space="preserve"> Colab</w:t>
      </w:r>
    </w:p>
    <w:p w14:paraId="77A63660" w14:textId="2234E476" w:rsidR="008E17EA" w:rsidRDefault="004945B9">
      <w:pPr>
        <w:spacing w:after="158" w:line="259" w:lineRule="auto"/>
        <w:ind w:left="0" w:firstLine="0"/>
        <w:jc w:val="left"/>
      </w:pPr>
      <w:r w:rsidRPr="004945B9">
        <w:rPr>
          <w:b/>
        </w:rPr>
        <w:t>https://colab.research.google.com/drive/1REFxX22FjDFHOwSlurYAuq5iXM4uPshW?usp=sharing</w:t>
      </w:r>
    </w:p>
    <w:p w14:paraId="3E8100EE" w14:textId="77777777" w:rsidR="008E17EA" w:rsidRDefault="007F23EE">
      <w:pPr>
        <w:pStyle w:val="Ttulo1"/>
        <w:ind w:right="6"/>
      </w:pPr>
      <w:r>
        <w:t xml:space="preserve">LISTA DE EXERCÍCIOS  </w:t>
      </w:r>
    </w:p>
    <w:p w14:paraId="760D6E45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</w:rPr>
        <w:t xml:space="preserve"> </w:t>
      </w:r>
    </w:p>
    <w:p w14:paraId="7C4C35AA" w14:textId="3F35FB13" w:rsidR="008E17EA" w:rsidRDefault="007F23EE">
      <w:pPr>
        <w:numPr>
          <w:ilvl w:val="0"/>
          <w:numId w:val="1"/>
        </w:numPr>
        <w:ind w:hanging="350"/>
      </w:pPr>
      <w:r>
        <w:t xml:space="preserve">Desenvolva um programa que execute as 5 primeiras tabuadas (tabuada do 1, 2, 3, 4 e 5). Utilize o laço de repetição </w:t>
      </w:r>
      <w:r w:rsidR="00546047">
        <w:rPr>
          <w:b/>
        </w:rPr>
        <w:t>while</w:t>
      </w:r>
      <w:r w:rsidR="00546047">
        <w:t xml:space="preserve"> (</w:t>
      </w:r>
      <w:r>
        <w:t xml:space="preserve">). </w:t>
      </w:r>
    </w:p>
    <w:p w14:paraId="2F59816D" w14:textId="1006119F" w:rsidR="00546047" w:rsidRDefault="00EC5B9C" w:rsidP="00D87C3A">
      <w:pPr>
        <w:shd w:val="clear" w:color="auto" w:fill="F7F7F7"/>
        <w:spacing w:line="285" w:lineRule="atLeast"/>
        <w:ind w:left="0" w:firstLine="0"/>
        <w:jc w:val="left"/>
      </w:pPr>
      <w:r>
        <w:t xml:space="preserve">Resposta: </w:t>
      </w:r>
    </w:p>
    <w:p w14:paraId="7F6FCD8F" w14:textId="46C8BA1D" w:rsidR="00D87C3A" w:rsidRPr="00D87C3A" w:rsidRDefault="00D87C3A" w:rsidP="00D87C3A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D87C3A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D87C3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i </w:t>
      </w:r>
      <w:r w:rsidRPr="00D87C3A">
        <w:rPr>
          <w:rFonts w:ascii="Courier New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D87C3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r w:rsidRPr="00D87C3A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D87C3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D87C3A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D87C3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, </w:t>
      </w:r>
      <w:r w:rsidRPr="00D87C3A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11</w:t>
      </w:r>
      <w:r w:rsidRPr="00D87C3A">
        <w:rPr>
          <w:rFonts w:ascii="Courier New" w:hAnsi="Courier New" w:cs="Courier New"/>
          <w:kern w:val="0"/>
          <w:sz w:val="21"/>
          <w:szCs w:val="21"/>
          <w14:ligatures w14:val="none"/>
        </w:rPr>
        <w:t>):</w:t>
      </w:r>
    </w:p>
    <w:p w14:paraId="7F2DDFCE" w14:textId="77777777" w:rsidR="00D87C3A" w:rsidRPr="00D87C3A" w:rsidRDefault="00D87C3A" w:rsidP="00D87C3A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D87C3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 w:rsidRPr="00D87C3A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D87C3A"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r w:rsidRPr="00D87C3A">
        <w:rPr>
          <w:rFonts w:ascii="Courier New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D87C3A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D87C3A">
        <w:rPr>
          <w:rFonts w:ascii="Courier New" w:hAnsi="Courier New" w:cs="Courier New"/>
          <w:kern w:val="0"/>
          <w:sz w:val="21"/>
          <w:szCs w:val="21"/>
          <w14:ligatures w14:val="none"/>
        </w:rPr>
        <w:t>{i}</w:t>
      </w:r>
      <w:r w:rsidRPr="00D87C3A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x</w:t>
      </w:r>
      <w:r w:rsidRPr="00D87C3A">
        <w:rPr>
          <w:rFonts w:ascii="Courier New" w:hAnsi="Courier New" w:cs="Courier New"/>
          <w:kern w:val="0"/>
          <w:sz w:val="21"/>
          <w:szCs w:val="21"/>
          <w14:ligatures w14:val="none"/>
        </w:rPr>
        <w:t>{i}</w:t>
      </w:r>
      <w:r w:rsidRPr="00D87C3A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=</w:t>
      </w:r>
      <w:r w:rsidRPr="00D87C3A">
        <w:rPr>
          <w:rFonts w:ascii="Courier New" w:hAnsi="Courier New" w:cs="Courier New"/>
          <w:kern w:val="0"/>
          <w:sz w:val="21"/>
          <w:szCs w:val="21"/>
          <w14:ligatures w14:val="none"/>
        </w:rPr>
        <w:t>{i*i}</w:t>
      </w:r>
      <w:r w:rsidRPr="00D87C3A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D87C3A"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14:paraId="1DEFE197" w14:textId="77777777" w:rsidR="00D87C3A" w:rsidRPr="00D87C3A" w:rsidRDefault="00D87C3A" w:rsidP="00D87C3A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14:paraId="60610717" w14:textId="77777777" w:rsidR="00D87C3A" w:rsidRPr="00546047" w:rsidRDefault="00D87C3A" w:rsidP="00D87C3A">
      <w:pPr>
        <w:shd w:val="clear" w:color="auto" w:fill="F7F7F7"/>
        <w:spacing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14:paraId="17C705EC" w14:textId="77777777" w:rsidR="00546047" w:rsidRPr="00546047" w:rsidRDefault="00546047" w:rsidP="00546047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14:paraId="37E9E072" w14:textId="53DEC685" w:rsidR="00546047" w:rsidRDefault="00546047" w:rsidP="00D87C3A">
      <w:r>
        <w:t xml:space="preserve">Saida: </w:t>
      </w:r>
    </w:p>
    <w:p w14:paraId="058FA839" w14:textId="77777777" w:rsidR="00D87C3A" w:rsidRPr="00D87C3A" w:rsidRDefault="00D87C3A" w:rsidP="00D87C3A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87C3A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1x1=1</w:t>
      </w:r>
    </w:p>
    <w:p w14:paraId="73354EF2" w14:textId="77777777" w:rsidR="00D87C3A" w:rsidRPr="00D87C3A" w:rsidRDefault="00D87C3A" w:rsidP="00D87C3A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87C3A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2x2=4</w:t>
      </w:r>
    </w:p>
    <w:p w14:paraId="5F229B9D" w14:textId="77777777" w:rsidR="00D87C3A" w:rsidRPr="00D87C3A" w:rsidRDefault="00D87C3A" w:rsidP="00D87C3A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87C3A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3x3=9</w:t>
      </w:r>
    </w:p>
    <w:p w14:paraId="4DB8C00F" w14:textId="77777777" w:rsidR="00D87C3A" w:rsidRPr="00D87C3A" w:rsidRDefault="00D87C3A" w:rsidP="00D87C3A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87C3A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4x4=16</w:t>
      </w:r>
    </w:p>
    <w:p w14:paraId="43ACDA1D" w14:textId="77777777" w:rsidR="00D87C3A" w:rsidRPr="00D87C3A" w:rsidRDefault="00D87C3A" w:rsidP="00D87C3A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87C3A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5x5=25</w:t>
      </w:r>
    </w:p>
    <w:p w14:paraId="59385C21" w14:textId="77777777" w:rsidR="00D87C3A" w:rsidRPr="00D87C3A" w:rsidRDefault="00D87C3A" w:rsidP="00D87C3A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87C3A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6x6=36</w:t>
      </w:r>
    </w:p>
    <w:p w14:paraId="623356C5" w14:textId="77777777" w:rsidR="00D87C3A" w:rsidRPr="00D87C3A" w:rsidRDefault="00D87C3A" w:rsidP="00D87C3A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87C3A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7x7=49</w:t>
      </w:r>
    </w:p>
    <w:p w14:paraId="6694BC46" w14:textId="77777777" w:rsidR="00D87C3A" w:rsidRPr="00D87C3A" w:rsidRDefault="00D87C3A" w:rsidP="00D87C3A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87C3A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8x8=64</w:t>
      </w:r>
    </w:p>
    <w:p w14:paraId="7307BB2B" w14:textId="77777777" w:rsidR="00D87C3A" w:rsidRPr="00D87C3A" w:rsidRDefault="00D87C3A" w:rsidP="00D87C3A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87C3A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9x9=81</w:t>
      </w:r>
    </w:p>
    <w:p w14:paraId="08AF88AE" w14:textId="0AA4567D" w:rsidR="00D87C3A" w:rsidRPr="00546047" w:rsidRDefault="00D87C3A" w:rsidP="00D87C3A">
      <w:pPr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87C3A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10x10=100</w:t>
      </w:r>
    </w:p>
    <w:p w14:paraId="12B3AA7B" w14:textId="2DBFBF0C" w:rsidR="008E17EA" w:rsidRDefault="007F23EE">
      <w:pPr>
        <w:numPr>
          <w:ilvl w:val="0"/>
          <w:numId w:val="1"/>
        </w:numPr>
        <w:ind w:hanging="350"/>
      </w:pPr>
      <w:r>
        <w:t xml:space="preserve">Desenvolva um programa que imprima na tela a tabuada de um valor determinado pelo usuário. Utilize o laço de repetição </w:t>
      </w:r>
      <w:r w:rsidR="00546047">
        <w:rPr>
          <w:b/>
        </w:rPr>
        <w:t>for</w:t>
      </w:r>
      <w:r w:rsidR="00546047">
        <w:t xml:space="preserve"> (</w:t>
      </w:r>
      <w:r>
        <w:t xml:space="preserve">). </w:t>
      </w:r>
    </w:p>
    <w:p w14:paraId="21B41DF9" w14:textId="6FAAA71B" w:rsidR="00546047" w:rsidRPr="00546047" w:rsidRDefault="00546047" w:rsidP="00546047">
      <w:pPr>
        <w:shd w:val="clear" w:color="auto" w:fill="F7F7F7"/>
        <w:spacing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t xml:space="preserve">Resposta: </w:t>
      </w:r>
      <w:r w:rsidRPr="00546047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num = </w:t>
      </w:r>
      <w:r w:rsidR="00D1169E" w:rsidRPr="00546047">
        <w:rPr>
          <w:rFonts w:ascii="Courier New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="00D1169E" w:rsidRPr="00546047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="002D7C1A" w:rsidRPr="00546047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="002D7C1A" w:rsidRPr="00546047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546047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"Digite um número: "</w:t>
      </w:r>
      <w:r w:rsidRPr="00546047">
        <w:rPr>
          <w:rFonts w:ascii="Courier New" w:hAnsi="Courier New" w:cs="Courier New"/>
          <w:kern w:val="0"/>
          <w:sz w:val="21"/>
          <w:szCs w:val="21"/>
          <w14:ligatures w14:val="none"/>
        </w:rPr>
        <w:t>))</w:t>
      </w:r>
    </w:p>
    <w:p w14:paraId="15EE9421" w14:textId="0E6DB350" w:rsidR="00546047" w:rsidRPr="00546047" w:rsidRDefault="00546047" w:rsidP="00546047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546047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546047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i </w:t>
      </w:r>
      <w:r w:rsidRPr="00546047">
        <w:rPr>
          <w:rFonts w:ascii="Courier New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546047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r w:rsidR="00D1169E" w:rsidRPr="00546047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="00D1169E" w:rsidRPr="00546047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546047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546047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, </w:t>
      </w:r>
      <w:r w:rsidRPr="00546047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11</w:t>
      </w:r>
      <w:r w:rsidRPr="00546047">
        <w:rPr>
          <w:rFonts w:ascii="Courier New" w:hAnsi="Courier New" w:cs="Courier New"/>
          <w:kern w:val="0"/>
          <w:sz w:val="21"/>
          <w:szCs w:val="21"/>
          <w14:ligatures w14:val="none"/>
        </w:rPr>
        <w:t>):</w:t>
      </w:r>
    </w:p>
    <w:p w14:paraId="7CB57D94" w14:textId="77777777" w:rsidR="00546047" w:rsidRPr="00546047" w:rsidRDefault="00546047" w:rsidP="00546047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546047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 w:rsidRPr="00546047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46047"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r w:rsidRPr="00546047">
        <w:rPr>
          <w:rFonts w:ascii="Courier New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546047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546047">
        <w:rPr>
          <w:rFonts w:ascii="Courier New" w:hAnsi="Courier New" w:cs="Courier New"/>
          <w:kern w:val="0"/>
          <w:sz w:val="21"/>
          <w:szCs w:val="21"/>
          <w14:ligatures w14:val="none"/>
        </w:rPr>
        <w:t>{num}</w:t>
      </w:r>
      <w:r w:rsidRPr="00546047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 xml:space="preserve"> x </w:t>
      </w:r>
      <w:r w:rsidRPr="00546047">
        <w:rPr>
          <w:rFonts w:ascii="Courier New" w:hAnsi="Courier New" w:cs="Courier New"/>
          <w:kern w:val="0"/>
          <w:sz w:val="21"/>
          <w:szCs w:val="21"/>
          <w14:ligatures w14:val="none"/>
        </w:rPr>
        <w:t>{i}</w:t>
      </w:r>
      <w:r w:rsidRPr="00546047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 xml:space="preserve"> = </w:t>
      </w:r>
      <w:r w:rsidRPr="00546047">
        <w:rPr>
          <w:rFonts w:ascii="Courier New" w:hAnsi="Courier New" w:cs="Courier New"/>
          <w:kern w:val="0"/>
          <w:sz w:val="21"/>
          <w:szCs w:val="21"/>
          <w14:ligatures w14:val="none"/>
        </w:rPr>
        <w:t>{num*i}</w:t>
      </w:r>
      <w:r w:rsidRPr="00546047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546047"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14:paraId="63842C4C" w14:textId="77777777" w:rsidR="00546047" w:rsidRDefault="00546047" w:rsidP="00546047">
      <w:pPr>
        <w:shd w:val="clear" w:color="auto" w:fill="F7F7F7"/>
        <w:spacing w:line="285" w:lineRule="atLeast"/>
        <w:ind w:left="0" w:firstLine="0"/>
        <w:jc w:val="left"/>
      </w:pPr>
    </w:p>
    <w:p w14:paraId="0F2874E7" w14:textId="77777777" w:rsidR="00546047" w:rsidRPr="00546047" w:rsidRDefault="00546047" w:rsidP="00546047">
      <w:pPr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t xml:space="preserve">Saída: </w:t>
      </w:r>
      <w:r w:rsidRPr="00546047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Digite um número: 6</w:t>
      </w:r>
    </w:p>
    <w:p w14:paraId="1E198043" w14:textId="77777777" w:rsidR="00546047" w:rsidRPr="00546047" w:rsidRDefault="00546047" w:rsidP="00546047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46047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6 x 1 = 6</w:t>
      </w:r>
    </w:p>
    <w:p w14:paraId="535A429C" w14:textId="77777777" w:rsidR="00546047" w:rsidRPr="00546047" w:rsidRDefault="00546047" w:rsidP="00546047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46047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 x 2 = 12</w:t>
      </w:r>
    </w:p>
    <w:p w14:paraId="48BA4452" w14:textId="77777777" w:rsidR="00546047" w:rsidRPr="00546047" w:rsidRDefault="00546047" w:rsidP="00546047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46047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 x 3 = 18</w:t>
      </w:r>
    </w:p>
    <w:p w14:paraId="2CDBDBFA" w14:textId="77777777" w:rsidR="00546047" w:rsidRPr="00546047" w:rsidRDefault="00546047" w:rsidP="00546047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46047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 x 4 = 24</w:t>
      </w:r>
    </w:p>
    <w:p w14:paraId="0992C5AA" w14:textId="77777777" w:rsidR="00546047" w:rsidRPr="00546047" w:rsidRDefault="00546047" w:rsidP="00546047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46047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 x 5 = 30</w:t>
      </w:r>
    </w:p>
    <w:p w14:paraId="5EB5B4F1" w14:textId="77777777" w:rsidR="00546047" w:rsidRPr="00546047" w:rsidRDefault="00546047" w:rsidP="00546047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46047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 x 6 = 36</w:t>
      </w:r>
    </w:p>
    <w:p w14:paraId="7BEB6580" w14:textId="77777777" w:rsidR="00546047" w:rsidRPr="00546047" w:rsidRDefault="00546047" w:rsidP="00546047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46047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 x 7 = 42</w:t>
      </w:r>
    </w:p>
    <w:p w14:paraId="10A1EB8B" w14:textId="77777777" w:rsidR="00546047" w:rsidRPr="00546047" w:rsidRDefault="00546047" w:rsidP="00546047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46047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 x 8 = 48</w:t>
      </w:r>
    </w:p>
    <w:p w14:paraId="2ED5F9B5" w14:textId="2490808F" w:rsidR="00546047" w:rsidRPr="007F23EE" w:rsidRDefault="00546047" w:rsidP="007F23EE">
      <w:pPr>
        <w:pStyle w:val="PargrafodaLista"/>
        <w:numPr>
          <w:ilvl w:val="0"/>
          <w:numId w:val="4"/>
        </w:num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7F23EE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x 9 = 54</w:t>
      </w:r>
    </w:p>
    <w:p w14:paraId="0836F15B" w14:textId="425CB9B3" w:rsidR="00546047" w:rsidRPr="00947F7B" w:rsidRDefault="007F23EE" w:rsidP="007F23EE">
      <w:pPr>
        <w:pStyle w:val="PargrafodaLista"/>
        <w:shd w:val="clear" w:color="auto" w:fill="F7F7F7"/>
        <w:spacing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6 </w:t>
      </w:r>
      <w:r w:rsidR="00546047" w:rsidRPr="00947F7B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x 10 = 60</w:t>
      </w:r>
    </w:p>
    <w:p w14:paraId="3482FD2A" w14:textId="20371105" w:rsidR="008378EB" w:rsidRDefault="008378EB" w:rsidP="008378EB">
      <w:pPr>
        <w:pStyle w:val="PargrafodaLista"/>
        <w:spacing w:after="1"/>
        <w:ind w:firstLine="0"/>
      </w:pPr>
    </w:p>
    <w:p w14:paraId="119FDD92" w14:textId="23C0BF98" w:rsidR="008E17EA" w:rsidRDefault="007F23EE" w:rsidP="00947F7B">
      <w:pPr>
        <w:pStyle w:val="PargrafodaLista"/>
        <w:numPr>
          <w:ilvl w:val="0"/>
          <w:numId w:val="3"/>
        </w:numPr>
        <w:spacing w:after="1"/>
      </w:pPr>
      <w:r>
        <w:t xml:space="preserve">Desenvolva um programa de apresente um menu com as opções Clientes, </w:t>
      </w:r>
    </w:p>
    <w:p w14:paraId="3D03D5F3" w14:textId="77777777" w:rsidR="008E17EA" w:rsidRDefault="007F23EE">
      <w:pPr>
        <w:ind w:left="-5"/>
      </w:pPr>
      <w:r>
        <w:t xml:space="preserve">Fornecedores, Encomendas e Sair. Utilize o laço de repetição </w:t>
      </w:r>
      <w:r>
        <w:rPr>
          <w:b/>
        </w:rPr>
        <w:t>while ()</w:t>
      </w:r>
      <w:r>
        <w:t xml:space="preserve">. </w:t>
      </w:r>
    </w:p>
    <w:p w14:paraId="7B926150" w14:textId="77777777" w:rsidR="00D1169E" w:rsidRPr="00D1169E" w:rsidRDefault="00947F7B" w:rsidP="00D1169E">
      <w:pPr>
        <w:shd w:val="clear" w:color="auto" w:fill="F7F7F7"/>
        <w:spacing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t xml:space="preserve">Resposta: </w:t>
      </w:r>
      <w:r w:rsidR="00D1169E" w:rsidRPr="00D1169E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while</w:t>
      </w:r>
      <w:r w:rsidR="00D1169E"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r w:rsidR="00D1169E" w:rsidRPr="00D1169E">
        <w:rPr>
          <w:rFonts w:ascii="Courier New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="00D1169E"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>:</w:t>
      </w:r>
    </w:p>
    <w:p w14:paraId="39AC395E" w14:textId="1A90FDEC" w:rsidR="00D1169E" w:rsidRPr="00D1169E" w:rsidRDefault="00D1169E" w:rsidP="00D1169E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 w:rsidRPr="00D1169E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D1169E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"MENU PRINCIPAL\n\nC-Clientes\n\nF-Fornecedores\n\nE-Encomendas\n\nS-Sair"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14:paraId="1F219601" w14:textId="2A4C0D04" w:rsidR="00D1169E" w:rsidRPr="00D1169E" w:rsidRDefault="00D1169E" w:rsidP="00D1169E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opcao = </w:t>
      </w:r>
      <w:r w:rsidRPr="00D1169E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D1169E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"&gt;Escolha uma opção: "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14:paraId="66846972" w14:textId="5FCE4AA8" w:rsidR="00D1169E" w:rsidRPr="00D1169E" w:rsidRDefault="00D1169E" w:rsidP="00D1169E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 w:rsidRPr="00D1169E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opcao. Upper () == </w:t>
      </w:r>
      <w:r w:rsidRPr="00D1169E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'C'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>:</w:t>
      </w:r>
    </w:p>
    <w:p w14:paraId="00CE2664" w14:textId="0C17F7C1" w:rsidR="00D1169E" w:rsidRPr="00D1169E" w:rsidRDefault="00D1169E" w:rsidP="00D1169E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    </w:t>
      </w:r>
      <w:r w:rsidRPr="00D1169E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D1169E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"Opção CLIENTES"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14:paraId="7FA373FC" w14:textId="75B930E3" w:rsidR="00D1169E" w:rsidRPr="00D1169E" w:rsidRDefault="00D1169E" w:rsidP="00D1169E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 w:rsidRPr="00D1169E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elif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opcao. Upper () == </w:t>
      </w:r>
      <w:r w:rsidRPr="00D1169E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'F'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>:</w:t>
      </w:r>
    </w:p>
    <w:p w14:paraId="3CA58A74" w14:textId="39F27E04" w:rsidR="00D1169E" w:rsidRPr="00D1169E" w:rsidRDefault="00D1169E" w:rsidP="00D1169E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    </w:t>
      </w:r>
      <w:r w:rsidRPr="00D1169E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D1169E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"Opção FORNECEDORES"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14:paraId="35BD458E" w14:textId="0DA0AD6A" w:rsidR="00D1169E" w:rsidRPr="00D1169E" w:rsidRDefault="00D1169E" w:rsidP="00D1169E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 w:rsidRPr="00D1169E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elif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opcao. Upper () == </w:t>
      </w:r>
      <w:r w:rsidRPr="00D1169E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'E'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>:</w:t>
      </w:r>
    </w:p>
    <w:p w14:paraId="39222204" w14:textId="31879797" w:rsidR="00D1169E" w:rsidRPr="00D1169E" w:rsidRDefault="00D1169E" w:rsidP="00D1169E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    </w:t>
      </w:r>
      <w:r w:rsidRPr="00D1169E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D1169E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"Opção ENCOMENDAS"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14:paraId="6D7FCD97" w14:textId="2C3DF995" w:rsidR="00D1169E" w:rsidRPr="00D1169E" w:rsidRDefault="00D1169E" w:rsidP="00D1169E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 w:rsidRPr="00D1169E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elif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opcao. Upper () == </w:t>
      </w:r>
      <w:r w:rsidRPr="00D1169E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'S'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>:</w:t>
      </w:r>
    </w:p>
    <w:p w14:paraId="5AFF0766" w14:textId="6E2CCC6A" w:rsidR="00D1169E" w:rsidRPr="00D1169E" w:rsidRDefault="00D1169E" w:rsidP="00D1169E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    </w:t>
      </w:r>
      <w:r w:rsidRPr="00D1169E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D1169E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"Finalizando..."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14:paraId="04CBC37A" w14:textId="77777777" w:rsidR="00D1169E" w:rsidRPr="00D1169E" w:rsidRDefault="00D1169E" w:rsidP="00D1169E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    </w:t>
      </w:r>
      <w:r w:rsidRPr="00D1169E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break</w:t>
      </w:r>
    </w:p>
    <w:p w14:paraId="1816D69F" w14:textId="77777777" w:rsidR="00D1169E" w:rsidRPr="00D1169E" w:rsidRDefault="00D1169E" w:rsidP="00D1169E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 w:rsidRPr="00D1169E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>:</w:t>
      </w:r>
    </w:p>
    <w:p w14:paraId="3F344730" w14:textId="0E4EEF3A" w:rsidR="00D1169E" w:rsidRPr="00D1169E" w:rsidRDefault="00D1169E" w:rsidP="00D1169E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    </w:t>
      </w:r>
      <w:r w:rsidRPr="00D1169E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D1169E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"Opção inválida. Tente novamente."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14:paraId="539BC378" w14:textId="77777777" w:rsidR="00D1169E" w:rsidRPr="00D1169E" w:rsidRDefault="00D1169E" w:rsidP="00D1169E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14:paraId="225341F7" w14:textId="19A6B3EE" w:rsidR="00947F7B" w:rsidRPr="00947F7B" w:rsidRDefault="00947F7B" w:rsidP="00D1169E">
      <w:pPr>
        <w:shd w:val="clear" w:color="auto" w:fill="F7F7F7"/>
        <w:spacing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14:paraId="6E5A30E4" w14:textId="77777777" w:rsidR="008378EB" w:rsidRDefault="008378EB" w:rsidP="008378EB">
      <w:r>
        <w:t xml:space="preserve">Saída: </w:t>
      </w:r>
    </w:p>
    <w:p w14:paraId="67396077" w14:textId="77777777" w:rsidR="00D1169E" w:rsidRPr="00D1169E" w:rsidRDefault="00D1169E" w:rsidP="00D1169E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1169E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MENU PRINCIPAL</w:t>
      </w:r>
    </w:p>
    <w:p w14:paraId="1F36A301" w14:textId="77777777" w:rsidR="00D1169E" w:rsidRPr="00D1169E" w:rsidRDefault="00D1169E" w:rsidP="00D1169E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E1814D0" w14:textId="77777777" w:rsidR="00D1169E" w:rsidRPr="00D1169E" w:rsidRDefault="00D1169E" w:rsidP="00D1169E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1169E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C-Clientes</w:t>
      </w:r>
    </w:p>
    <w:p w14:paraId="4CE332EC" w14:textId="77777777" w:rsidR="00D1169E" w:rsidRPr="00D1169E" w:rsidRDefault="00D1169E" w:rsidP="00D1169E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3256CE3" w14:textId="77777777" w:rsidR="00D1169E" w:rsidRPr="00D1169E" w:rsidRDefault="00D1169E" w:rsidP="00D1169E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1169E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F-Fornecedores</w:t>
      </w:r>
    </w:p>
    <w:p w14:paraId="0DCF228D" w14:textId="77777777" w:rsidR="00D1169E" w:rsidRPr="00D1169E" w:rsidRDefault="00D1169E" w:rsidP="00D1169E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E6D25C8" w14:textId="77777777" w:rsidR="00D1169E" w:rsidRPr="00D1169E" w:rsidRDefault="00D1169E" w:rsidP="00D1169E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1169E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E-Encomendas</w:t>
      </w:r>
    </w:p>
    <w:p w14:paraId="1C4F4A17" w14:textId="77777777" w:rsidR="00D1169E" w:rsidRPr="00D1169E" w:rsidRDefault="00D1169E" w:rsidP="00D1169E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8DA256E" w14:textId="77777777" w:rsidR="00D1169E" w:rsidRPr="00D1169E" w:rsidRDefault="00D1169E" w:rsidP="00D1169E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1169E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S-Sair</w:t>
      </w:r>
    </w:p>
    <w:p w14:paraId="53DAB4F7" w14:textId="77777777" w:rsidR="00D1169E" w:rsidRPr="00D1169E" w:rsidRDefault="00D1169E" w:rsidP="00D1169E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1169E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&gt;Escolha uma opção: c</w:t>
      </w:r>
    </w:p>
    <w:p w14:paraId="085D56EE" w14:textId="77777777" w:rsidR="00D1169E" w:rsidRPr="00D1169E" w:rsidRDefault="00D1169E" w:rsidP="00D1169E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1169E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Opção CLIENTES</w:t>
      </w:r>
    </w:p>
    <w:p w14:paraId="7FDC8AD9" w14:textId="77777777" w:rsidR="00D1169E" w:rsidRPr="00D1169E" w:rsidRDefault="00D1169E" w:rsidP="00D1169E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1169E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MENU PRINCIPAL</w:t>
      </w:r>
    </w:p>
    <w:p w14:paraId="4AC7B558" w14:textId="77777777" w:rsidR="00D1169E" w:rsidRPr="00D1169E" w:rsidRDefault="00D1169E" w:rsidP="00D1169E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A84DD63" w14:textId="77777777" w:rsidR="00D1169E" w:rsidRPr="00D1169E" w:rsidRDefault="00D1169E" w:rsidP="00D1169E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1169E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C-Clientes</w:t>
      </w:r>
    </w:p>
    <w:p w14:paraId="062E18CD" w14:textId="77777777" w:rsidR="00D1169E" w:rsidRPr="00D1169E" w:rsidRDefault="00D1169E" w:rsidP="00D1169E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17A3149" w14:textId="77777777" w:rsidR="00D1169E" w:rsidRPr="00D1169E" w:rsidRDefault="00D1169E" w:rsidP="00D1169E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1169E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F-Fornecedores</w:t>
      </w:r>
    </w:p>
    <w:p w14:paraId="37C19BEE" w14:textId="77777777" w:rsidR="00D1169E" w:rsidRPr="00D1169E" w:rsidRDefault="00D1169E" w:rsidP="00D1169E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987CE35" w14:textId="77777777" w:rsidR="00D1169E" w:rsidRPr="00D1169E" w:rsidRDefault="00D1169E" w:rsidP="00D1169E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1169E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E-Encomendas</w:t>
      </w:r>
    </w:p>
    <w:p w14:paraId="09FE8B71" w14:textId="77777777" w:rsidR="00D1169E" w:rsidRPr="00D1169E" w:rsidRDefault="00D1169E" w:rsidP="00D1169E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5382CC5" w14:textId="77777777" w:rsidR="00D1169E" w:rsidRPr="00D1169E" w:rsidRDefault="00D1169E" w:rsidP="00D1169E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1169E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S-Sair</w:t>
      </w:r>
    </w:p>
    <w:p w14:paraId="571A3651" w14:textId="77777777" w:rsidR="00D1169E" w:rsidRPr="00D1169E" w:rsidRDefault="00D1169E" w:rsidP="00D1169E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1169E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&gt;Escolha uma opção: F</w:t>
      </w:r>
    </w:p>
    <w:p w14:paraId="23A29679" w14:textId="77777777" w:rsidR="00D1169E" w:rsidRPr="00D1169E" w:rsidRDefault="00D1169E" w:rsidP="00D1169E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1169E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Opção FORNECEDORES</w:t>
      </w:r>
    </w:p>
    <w:p w14:paraId="2F7359A7" w14:textId="77777777" w:rsidR="00D1169E" w:rsidRPr="00D1169E" w:rsidRDefault="00D1169E" w:rsidP="00D1169E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1169E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MENU PRINCIPAL</w:t>
      </w:r>
    </w:p>
    <w:p w14:paraId="77433042" w14:textId="77777777" w:rsidR="00D1169E" w:rsidRPr="00D1169E" w:rsidRDefault="00D1169E" w:rsidP="00D1169E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79F56F3" w14:textId="77777777" w:rsidR="00D1169E" w:rsidRPr="00D1169E" w:rsidRDefault="00D1169E" w:rsidP="00D1169E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1169E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C-Clientes</w:t>
      </w:r>
    </w:p>
    <w:p w14:paraId="66D79598" w14:textId="77777777" w:rsidR="00D1169E" w:rsidRPr="00D1169E" w:rsidRDefault="00D1169E" w:rsidP="00D1169E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792E8F1" w14:textId="77777777" w:rsidR="00D1169E" w:rsidRPr="00D1169E" w:rsidRDefault="00D1169E" w:rsidP="00D1169E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1169E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F-Fornecedores</w:t>
      </w:r>
    </w:p>
    <w:p w14:paraId="59FF6800" w14:textId="77777777" w:rsidR="00D1169E" w:rsidRPr="00D1169E" w:rsidRDefault="00D1169E" w:rsidP="00D1169E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645AAFB" w14:textId="77777777" w:rsidR="00D1169E" w:rsidRPr="00D1169E" w:rsidRDefault="00D1169E" w:rsidP="00D1169E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1169E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E-Encomendas</w:t>
      </w:r>
    </w:p>
    <w:p w14:paraId="29BD3700" w14:textId="77777777" w:rsidR="00D1169E" w:rsidRPr="00D1169E" w:rsidRDefault="00D1169E" w:rsidP="00D1169E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AF3D058" w14:textId="77777777" w:rsidR="00D1169E" w:rsidRPr="00D1169E" w:rsidRDefault="00D1169E" w:rsidP="00D1169E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1169E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S-Sair</w:t>
      </w:r>
    </w:p>
    <w:p w14:paraId="568C9589" w14:textId="77777777" w:rsidR="00D1169E" w:rsidRPr="00D1169E" w:rsidRDefault="00D1169E" w:rsidP="00D1169E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1169E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&gt;Escolha uma opção: S</w:t>
      </w:r>
    </w:p>
    <w:p w14:paraId="16144430" w14:textId="6A51933E" w:rsidR="00D1169E" w:rsidRDefault="00D1169E" w:rsidP="00D1169E">
      <w:r w:rsidRPr="00D1169E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Finalizando...</w:t>
      </w:r>
    </w:p>
    <w:p w14:paraId="57338FB0" w14:textId="7DDE15BA" w:rsidR="008E17EA" w:rsidRDefault="007F23EE">
      <w:pPr>
        <w:numPr>
          <w:ilvl w:val="0"/>
          <w:numId w:val="1"/>
        </w:numPr>
        <w:ind w:hanging="350"/>
      </w:pPr>
      <w:r>
        <w:t xml:space="preserve">Desenvolva um programa que calcule a soma entre todos os números ímpares que são múltiplos de 3 e que se encontram no intervalo de 1 até 500. Utilize o laço de repetição </w:t>
      </w:r>
      <w:r w:rsidR="00777A06">
        <w:rPr>
          <w:b/>
        </w:rPr>
        <w:t>for</w:t>
      </w:r>
      <w:r w:rsidR="00777A06">
        <w:t xml:space="preserve"> (</w:t>
      </w:r>
      <w:r>
        <w:t xml:space="preserve">). </w:t>
      </w:r>
    </w:p>
    <w:p w14:paraId="2A948009" w14:textId="77777777" w:rsidR="00777A06" w:rsidRDefault="00777A06" w:rsidP="00777A06">
      <w:pPr>
        <w:shd w:val="clear" w:color="auto" w:fill="F7F7F7"/>
        <w:spacing w:line="285" w:lineRule="atLeast"/>
        <w:ind w:left="0" w:firstLine="0"/>
        <w:jc w:val="left"/>
      </w:pPr>
      <w:r>
        <w:t xml:space="preserve">Resposta: </w:t>
      </w:r>
    </w:p>
    <w:p w14:paraId="6877BD26" w14:textId="77777777" w:rsidR="00D1169E" w:rsidRPr="00D1169E" w:rsidRDefault="00D1169E" w:rsidP="00D1169E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soma = </w:t>
      </w:r>
      <w:r w:rsidRPr="00D1169E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54A03BFC" w14:textId="429F6302" w:rsidR="00D1169E" w:rsidRPr="00D1169E" w:rsidRDefault="00D1169E" w:rsidP="00D1169E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D1169E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i </w:t>
      </w:r>
      <w:r w:rsidRPr="00D1169E">
        <w:rPr>
          <w:rFonts w:ascii="Courier New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r w:rsidRPr="00D1169E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D1169E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, </w:t>
      </w:r>
      <w:r w:rsidRPr="00D1169E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500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, </w:t>
      </w:r>
      <w:r w:rsidRPr="00D1169E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>):</w:t>
      </w:r>
    </w:p>
    <w:p w14:paraId="222A22F1" w14:textId="77777777" w:rsidR="00D1169E" w:rsidRPr="00D1169E" w:rsidRDefault="00D1169E" w:rsidP="00D1169E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 w:rsidRPr="00D1169E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i % </w:t>
      </w:r>
      <w:r w:rsidRPr="00D1169E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== </w:t>
      </w:r>
      <w:r w:rsidRPr="00D1169E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>:</w:t>
      </w:r>
    </w:p>
    <w:p w14:paraId="458B3CB6" w14:textId="77777777" w:rsidR="00D1169E" w:rsidRPr="00D1169E" w:rsidRDefault="00D1169E" w:rsidP="00D1169E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>        soma += i</w:t>
      </w:r>
    </w:p>
    <w:p w14:paraId="09A4DEB3" w14:textId="59404229" w:rsidR="00D1169E" w:rsidRPr="00D1169E" w:rsidRDefault="00D1169E" w:rsidP="00D1169E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D1169E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D1169E">
        <w:rPr>
          <w:rFonts w:ascii="Courier New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D1169E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 xml:space="preserve">"A soma dos números ímpares múltiplos de 3 no intervalo de 1 a 500 é 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>{soma}</w:t>
      </w:r>
      <w:r w:rsidRPr="00D1169E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."</w:t>
      </w:r>
      <w:r w:rsidRPr="00D1169E"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14:paraId="15001E92" w14:textId="77777777" w:rsidR="00D1169E" w:rsidRPr="00D1169E" w:rsidRDefault="00D1169E" w:rsidP="00D1169E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14:paraId="7FC6092F" w14:textId="6ED6AE1B" w:rsidR="00777A06" w:rsidRDefault="00777A06" w:rsidP="00777A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5D78AE4" w14:textId="48DC1342" w:rsidR="00D1169E" w:rsidRDefault="00777A06" w:rsidP="00D1169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Saída: </w:t>
      </w:r>
      <w:r w:rsidR="00D1169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 soma dos números ímpares múltiplos de 3 no intervalo de 1 a 500 é 20667</w:t>
      </w:r>
    </w:p>
    <w:p w14:paraId="701C268E" w14:textId="5E533D48" w:rsidR="008E17EA" w:rsidRDefault="007F23EE" w:rsidP="00D1169E">
      <w:r>
        <w:t xml:space="preserve">Utilizando o laço de repetição </w:t>
      </w:r>
      <w:r w:rsidR="00D1169E">
        <w:rPr>
          <w:b/>
        </w:rPr>
        <w:t>while (</w:t>
      </w:r>
      <w:r>
        <w:rPr>
          <w:b/>
        </w:rPr>
        <w:t>)</w:t>
      </w:r>
      <w:r w:rsidR="00D1169E">
        <w:rPr>
          <w:b/>
        </w:rPr>
        <w:t>while</w:t>
      </w:r>
      <w:r>
        <w:t xml:space="preserve">, desenvolva um programa que crie uma matriz 4x4 idêntico ao exemplo abaixo: </w:t>
      </w:r>
    </w:p>
    <w:p w14:paraId="03000AB4" w14:textId="77777777" w:rsidR="008E17EA" w:rsidRDefault="007F23EE">
      <w:pPr>
        <w:tabs>
          <w:tab w:val="center" w:pos="3528"/>
          <w:tab w:val="center" w:pos="3912"/>
          <w:tab w:val="center" w:pos="4296"/>
          <w:tab w:val="center" w:pos="475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𝟏</w:t>
      </w:r>
      <w:r>
        <w:rPr>
          <w:rFonts w:ascii="Cambria Math" w:eastAsia="Cambria Math" w:hAnsi="Cambria Math" w:cs="Cambria Math"/>
        </w:rPr>
        <w:tab/>
        <w:t>𝟐</w:t>
      </w:r>
      <w:r>
        <w:rPr>
          <w:rFonts w:ascii="Cambria Math" w:eastAsia="Cambria Math" w:hAnsi="Cambria Math" w:cs="Cambria Math"/>
        </w:rPr>
        <w:tab/>
        <w:t xml:space="preserve">𝟑 </w:t>
      </w:r>
      <w:r>
        <w:rPr>
          <w:rFonts w:ascii="Cambria Math" w:eastAsia="Cambria Math" w:hAnsi="Cambria Math" w:cs="Cambria Math"/>
        </w:rPr>
        <w:tab/>
        <w:t xml:space="preserve"> 𝟒</w:t>
      </w:r>
    </w:p>
    <w:p w14:paraId="33A74B45" w14:textId="77777777" w:rsidR="008E17EA" w:rsidRDefault="007F23EE">
      <w:pPr>
        <w:tabs>
          <w:tab w:val="center" w:pos="3528"/>
          <w:tab w:val="center" w:pos="3912"/>
          <w:tab w:val="center" w:pos="455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𝟐</w:t>
      </w:r>
      <w:r>
        <w:rPr>
          <w:rFonts w:ascii="Cambria Math" w:eastAsia="Cambria Math" w:hAnsi="Cambria Math" w:cs="Cambria Math"/>
        </w:rPr>
        <w:tab/>
        <w:t>𝟒</w:t>
      </w:r>
      <w:r>
        <w:rPr>
          <w:rFonts w:ascii="Cambria Math" w:eastAsia="Cambria Math" w:hAnsi="Cambria Math" w:cs="Cambria Math"/>
        </w:rPr>
        <w:tab/>
        <w:t>𝟔    𝟖</w:t>
      </w:r>
    </w:p>
    <w:p w14:paraId="33FF7288" w14:textId="77777777" w:rsidR="008E17EA" w:rsidRDefault="007F23EE">
      <w:pPr>
        <w:tabs>
          <w:tab w:val="center" w:pos="3281"/>
          <w:tab w:val="center" w:pos="5096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[</w:t>
      </w:r>
      <w:r>
        <w:rPr>
          <w:rFonts w:ascii="Cambria Math" w:eastAsia="Cambria Math" w:hAnsi="Cambria Math" w:cs="Cambria Math"/>
        </w:rPr>
        <w:tab/>
        <w:t>]</w:t>
      </w:r>
      <w:r>
        <w:rPr>
          <w:b/>
        </w:rPr>
        <w:t xml:space="preserve"> </w:t>
      </w:r>
    </w:p>
    <w:p w14:paraId="69D99B6D" w14:textId="77777777" w:rsidR="008E17EA" w:rsidRDefault="007F23EE">
      <w:pPr>
        <w:tabs>
          <w:tab w:val="center" w:pos="3528"/>
          <w:tab w:val="center" w:pos="3912"/>
          <w:tab w:val="center" w:pos="4278"/>
          <w:tab w:val="center" w:pos="475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𝟑</w:t>
      </w:r>
      <w:r>
        <w:rPr>
          <w:rFonts w:ascii="Cambria Math" w:eastAsia="Cambria Math" w:hAnsi="Cambria Math" w:cs="Cambria Math"/>
        </w:rPr>
        <w:tab/>
        <w:t>𝟔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  <w:sz w:val="37"/>
          <w:vertAlign w:val="subscript"/>
        </w:rPr>
        <w:t xml:space="preserve"> </w:t>
      </w:r>
      <w:r>
        <w:rPr>
          <w:rFonts w:ascii="Cambria Math" w:eastAsia="Cambria Math" w:hAnsi="Cambria Math" w:cs="Cambria Math"/>
        </w:rPr>
        <w:t>𝟗</w:t>
      </w:r>
      <w:r>
        <w:rPr>
          <w:rFonts w:ascii="Cambria Math" w:eastAsia="Cambria Math" w:hAnsi="Cambria Math" w:cs="Cambria Math"/>
        </w:rPr>
        <w:tab/>
        <w:t xml:space="preserve"> 𝟏𝟐</w:t>
      </w:r>
    </w:p>
    <w:p w14:paraId="5C2CA480" w14:textId="77777777" w:rsidR="008E17EA" w:rsidRDefault="007F23EE">
      <w:pPr>
        <w:tabs>
          <w:tab w:val="center" w:pos="3456"/>
          <w:tab w:val="center" w:pos="3893"/>
          <w:tab w:val="center" w:pos="4572"/>
        </w:tabs>
        <w:spacing w:after="116" w:line="259" w:lineRule="auto"/>
        <w:ind w:left="0" w:firstLine="0"/>
        <w:jc w:val="left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 𝟒</w:t>
      </w:r>
      <w:r>
        <w:rPr>
          <w:rFonts w:ascii="Cambria Math" w:eastAsia="Cambria Math" w:hAnsi="Cambria Math" w:cs="Cambria Math"/>
        </w:rPr>
        <w:tab/>
        <w:t>𝟖</w:t>
      </w:r>
      <w:r>
        <w:rPr>
          <w:rFonts w:ascii="Cambria Math" w:eastAsia="Cambria Math" w:hAnsi="Cambria Math" w:cs="Cambria Math"/>
        </w:rPr>
        <w:tab/>
        <w:t xml:space="preserve">𝟏𝟐   𝟏𝟔  </w:t>
      </w:r>
    </w:p>
    <w:p w14:paraId="33CD8F97" w14:textId="77777777" w:rsidR="006370B0" w:rsidRDefault="006370B0" w:rsidP="006370B0">
      <w:pPr>
        <w:tabs>
          <w:tab w:val="center" w:pos="3456"/>
          <w:tab w:val="center" w:pos="3893"/>
          <w:tab w:val="center" w:pos="4572"/>
        </w:tabs>
        <w:spacing w:after="116" w:line="259" w:lineRule="auto"/>
        <w:ind w:left="0" w:firstLine="0"/>
        <w:jc w:val="left"/>
      </w:pPr>
      <w:r>
        <w:t xml:space="preserve">Resposta: </w:t>
      </w:r>
    </w:p>
    <w:p w14:paraId="4DEF66A4" w14:textId="77777777" w:rsidR="006370B0" w:rsidRPr="006370B0" w:rsidRDefault="006370B0" w:rsidP="006370B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70B0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i = </w:t>
      </w:r>
      <w:r w:rsidRPr="006370B0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744182FB" w14:textId="77777777" w:rsidR="006370B0" w:rsidRPr="006370B0" w:rsidRDefault="006370B0" w:rsidP="006370B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70B0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while</w:t>
      </w:r>
      <w:r w:rsidRPr="006370B0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i &lt;= </w:t>
      </w:r>
      <w:r w:rsidRPr="006370B0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6370B0">
        <w:rPr>
          <w:rFonts w:ascii="Courier New" w:hAnsi="Courier New" w:cs="Courier New"/>
          <w:kern w:val="0"/>
          <w:sz w:val="21"/>
          <w:szCs w:val="21"/>
          <w14:ligatures w14:val="none"/>
        </w:rPr>
        <w:t>:</w:t>
      </w:r>
    </w:p>
    <w:p w14:paraId="104ADC7C" w14:textId="77777777" w:rsidR="006370B0" w:rsidRPr="006370B0" w:rsidRDefault="006370B0" w:rsidP="006370B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70B0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j = </w:t>
      </w:r>
      <w:r w:rsidRPr="006370B0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22F939EB" w14:textId="77777777" w:rsidR="006370B0" w:rsidRPr="006370B0" w:rsidRDefault="006370B0" w:rsidP="006370B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70B0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 w:rsidRPr="006370B0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while</w:t>
      </w:r>
      <w:r w:rsidRPr="006370B0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j &lt;= </w:t>
      </w:r>
      <w:r w:rsidRPr="006370B0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6370B0">
        <w:rPr>
          <w:rFonts w:ascii="Courier New" w:hAnsi="Courier New" w:cs="Courier New"/>
          <w:kern w:val="0"/>
          <w:sz w:val="21"/>
          <w:szCs w:val="21"/>
          <w14:ligatures w14:val="none"/>
        </w:rPr>
        <w:t>:</w:t>
      </w:r>
    </w:p>
    <w:p w14:paraId="4E2FC10A" w14:textId="2C7DC4AB" w:rsidR="006370B0" w:rsidRPr="006370B0" w:rsidRDefault="006370B0" w:rsidP="006370B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70B0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    </w:t>
      </w:r>
      <w:r w:rsidRPr="006370B0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370B0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(i * j, end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r w:rsidRPr="006370B0">
        <w:rPr>
          <w:rFonts w:ascii="Courier New" w:hAnsi="Courier New" w:cs="Courier New"/>
          <w:kern w:val="0"/>
          <w:sz w:val="21"/>
          <w:szCs w:val="21"/>
          <w14:ligatures w14:val="none"/>
        </w:rPr>
        <w:t>=</w:t>
      </w:r>
      <w:r w:rsidRPr="006370B0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' '</w:t>
      </w:r>
      <w:r w:rsidRPr="006370B0"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14:paraId="190D8037" w14:textId="77777777" w:rsidR="006370B0" w:rsidRPr="006370B0" w:rsidRDefault="006370B0" w:rsidP="006370B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70B0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    j += </w:t>
      </w:r>
      <w:r w:rsidRPr="006370B0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35FC80D1" w14:textId="7360941D" w:rsidR="006370B0" w:rsidRPr="006370B0" w:rsidRDefault="006370B0" w:rsidP="006370B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70B0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 w:rsidRPr="006370B0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370B0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()</w:t>
      </w:r>
    </w:p>
    <w:p w14:paraId="32E6ACAA" w14:textId="77777777" w:rsidR="006370B0" w:rsidRPr="006370B0" w:rsidRDefault="006370B0" w:rsidP="006370B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70B0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i += </w:t>
      </w:r>
      <w:r w:rsidRPr="006370B0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6370B0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</w:p>
    <w:p w14:paraId="700A5C9C" w14:textId="77777777" w:rsidR="006370B0" w:rsidRDefault="006370B0" w:rsidP="006370B0">
      <w:pPr>
        <w:tabs>
          <w:tab w:val="center" w:pos="3456"/>
          <w:tab w:val="center" w:pos="3893"/>
          <w:tab w:val="center" w:pos="4572"/>
        </w:tabs>
        <w:spacing w:after="116" w:line="259" w:lineRule="auto"/>
        <w:ind w:left="0" w:firstLine="0"/>
        <w:jc w:val="left"/>
      </w:pPr>
    </w:p>
    <w:p w14:paraId="62C7F99D" w14:textId="77777777" w:rsidR="006370B0" w:rsidRDefault="006370B0" w:rsidP="006370B0">
      <w:pPr>
        <w:tabs>
          <w:tab w:val="center" w:pos="3456"/>
          <w:tab w:val="center" w:pos="3893"/>
          <w:tab w:val="center" w:pos="4572"/>
        </w:tabs>
        <w:spacing w:after="116" w:line="259" w:lineRule="auto"/>
        <w:ind w:left="0" w:firstLine="0"/>
        <w:jc w:val="left"/>
      </w:pPr>
    </w:p>
    <w:p w14:paraId="57E6F3C0" w14:textId="74346EE3" w:rsidR="006370B0" w:rsidRDefault="006370B0" w:rsidP="006370B0">
      <w:pPr>
        <w:tabs>
          <w:tab w:val="center" w:pos="3456"/>
          <w:tab w:val="center" w:pos="3893"/>
          <w:tab w:val="center" w:pos="4572"/>
        </w:tabs>
        <w:spacing w:after="116" w:line="259" w:lineRule="auto"/>
        <w:ind w:left="0" w:firstLine="0"/>
        <w:jc w:val="left"/>
      </w:pPr>
      <w:r>
        <w:lastRenderedPageBreak/>
        <w:t xml:space="preserve">Saída: </w:t>
      </w:r>
    </w:p>
    <w:p w14:paraId="5221F7F9" w14:textId="77777777" w:rsidR="006370B0" w:rsidRDefault="006370B0" w:rsidP="006370B0">
      <w:pPr>
        <w:tabs>
          <w:tab w:val="center" w:pos="3456"/>
          <w:tab w:val="center" w:pos="3893"/>
          <w:tab w:val="center" w:pos="4572"/>
        </w:tabs>
        <w:spacing w:after="116" w:line="259" w:lineRule="auto"/>
        <w:ind w:left="0" w:firstLine="0"/>
        <w:jc w:val="left"/>
      </w:pPr>
      <w:r>
        <w:t xml:space="preserve">1 2 3 4 </w:t>
      </w:r>
    </w:p>
    <w:p w14:paraId="7C32E285" w14:textId="77777777" w:rsidR="006370B0" w:rsidRDefault="006370B0" w:rsidP="006370B0">
      <w:pPr>
        <w:tabs>
          <w:tab w:val="center" w:pos="3456"/>
          <w:tab w:val="center" w:pos="3893"/>
          <w:tab w:val="center" w:pos="4572"/>
        </w:tabs>
        <w:spacing w:after="116" w:line="259" w:lineRule="auto"/>
        <w:ind w:left="0" w:firstLine="0"/>
        <w:jc w:val="left"/>
      </w:pPr>
      <w:r>
        <w:t xml:space="preserve">2 4 6 8 </w:t>
      </w:r>
    </w:p>
    <w:p w14:paraId="47290B11" w14:textId="77777777" w:rsidR="006370B0" w:rsidRDefault="006370B0" w:rsidP="006370B0">
      <w:pPr>
        <w:tabs>
          <w:tab w:val="center" w:pos="3456"/>
          <w:tab w:val="center" w:pos="3893"/>
          <w:tab w:val="center" w:pos="4572"/>
        </w:tabs>
        <w:spacing w:after="116" w:line="259" w:lineRule="auto"/>
        <w:ind w:left="0" w:firstLine="0"/>
        <w:jc w:val="left"/>
      </w:pPr>
      <w:r>
        <w:t xml:space="preserve">3 6 9 12 </w:t>
      </w:r>
    </w:p>
    <w:p w14:paraId="68FEFE4C" w14:textId="0C9A63AB" w:rsidR="006370B0" w:rsidRDefault="006370B0" w:rsidP="006370B0">
      <w:pPr>
        <w:tabs>
          <w:tab w:val="center" w:pos="3456"/>
          <w:tab w:val="center" w:pos="3893"/>
          <w:tab w:val="center" w:pos="4572"/>
        </w:tabs>
        <w:spacing w:after="116" w:line="259" w:lineRule="auto"/>
        <w:ind w:left="0" w:firstLine="0"/>
        <w:jc w:val="left"/>
      </w:pPr>
      <w:r>
        <w:t>4 8 12 16</w:t>
      </w:r>
    </w:p>
    <w:p w14:paraId="37AF9EAA" w14:textId="77777777" w:rsidR="008E17EA" w:rsidRDefault="007F23EE">
      <w:pPr>
        <w:numPr>
          <w:ilvl w:val="0"/>
          <w:numId w:val="1"/>
        </w:numPr>
        <w:ind w:hanging="350"/>
      </w:pPr>
      <w:r>
        <w:t xml:space="preserve">Desenvolva um programa que leia um número inteiro e diga se ele é ou não um </w:t>
      </w:r>
      <w:r>
        <w:rPr>
          <w:b/>
        </w:rPr>
        <w:t>NÚMERO PRIMO</w:t>
      </w:r>
      <w:r>
        <w:t xml:space="preserve">. Utilize a estrutura de repetição que melhor se enquadra para esse problema.  </w:t>
      </w:r>
    </w:p>
    <w:p w14:paraId="2EEDCBC4" w14:textId="1B5AD1FD" w:rsidR="00D3527A" w:rsidRPr="00D3527A" w:rsidRDefault="00D3527A" w:rsidP="00D3527A">
      <w:pPr>
        <w:pStyle w:val="PargrafodaLista"/>
        <w:numPr>
          <w:ilvl w:val="0"/>
          <w:numId w:val="1"/>
        </w:numPr>
        <w:shd w:val="clear" w:color="auto" w:fill="F7F7F7"/>
        <w:spacing w:after="0" w:line="285" w:lineRule="atLeast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D3527A">
        <w:rPr>
          <w:rFonts w:ascii="Courier New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r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È</w:t>
      </w:r>
      <w:r w:rsidRPr="00D3527A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_primo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r w:rsidRPr="00D3527A">
        <w:rPr>
          <w:rFonts w:ascii="Courier New" w:hAnsi="Courier New" w:cs="Courier New"/>
          <w:color w:val="001080"/>
          <w:kern w:val="0"/>
          <w:sz w:val="21"/>
          <w:szCs w:val="21"/>
          <w14:ligatures w14:val="none"/>
        </w:rPr>
        <w:t>número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>):</w:t>
      </w:r>
    </w:p>
    <w:p w14:paraId="73AED7D2" w14:textId="0DEA0042" w:rsidR="00D3527A" w:rsidRPr="00D3527A" w:rsidRDefault="00D3527A" w:rsidP="00D3527A">
      <w:pPr>
        <w:pStyle w:val="PargrafodaLista"/>
        <w:numPr>
          <w:ilvl w:val="0"/>
          <w:numId w:val="1"/>
        </w:numPr>
        <w:shd w:val="clear" w:color="auto" w:fill="F7F7F7"/>
        <w:spacing w:after="0" w:line="285" w:lineRule="atLeast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 w:rsidRPr="00D3527A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número &lt; </w:t>
      </w:r>
      <w:r w:rsidRPr="00D3527A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>:</w:t>
      </w:r>
    </w:p>
    <w:p w14:paraId="159A8748" w14:textId="1C3F3571" w:rsidR="00D3527A" w:rsidRPr="00D3527A" w:rsidRDefault="00D3527A" w:rsidP="00D3527A">
      <w:pPr>
        <w:pStyle w:val="PargrafodaLista"/>
        <w:numPr>
          <w:ilvl w:val="0"/>
          <w:numId w:val="1"/>
        </w:numPr>
        <w:shd w:val="clear" w:color="auto" w:fill="F7F7F7"/>
        <w:spacing w:after="0" w:line="285" w:lineRule="atLeast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    </w:t>
      </w:r>
      <w:r w:rsidRPr="00D3527A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r w:rsidRPr="00D3527A">
        <w:rPr>
          <w:rFonts w:ascii="Courier New" w:hAnsi="Courier New" w:cs="Courier New"/>
          <w:color w:val="0000FF"/>
          <w:kern w:val="0"/>
          <w:sz w:val="21"/>
          <w:szCs w:val="21"/>
          <w14:ligatures w14:val="none"/>
        </w:rPr>
        <w:t>false</w:t>
      </w:r>
    </w:p>
    <w:p w14:paraId="64448F86" w14:textId="25040CBE" w:rsidR="00D3527A" w:rsidRPr="00D3527A" w:rsidRDefault="00D3527A" w:rsidP="00D3527A">
      <w:pPr>
        <w:pStyle w:val="PargrafodaLista"/>
        <w:numPr>
          <w:ilvl w:val="0"/>
          <w:numId w:val="1"/>
        </w:numPr>
        <w:shd w:val="clear" w:color="auto" w:fill="F7F7F7"/>
        <w:spacing w:after="0" w:line="285" w:lineRule="atLeast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 w:rsidRPr="00D3527A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i </w:t>
      </w:r>
      <w:r w:rsidRPr="00D3527A">
        <w:rPr>
          <w:rFonts w:ascii="Courier New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r w:rsidRPr="00D3527A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D3527A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>, número):</w:t>
      </w:r>
    </w:p>
    <w:p w14:paraId="3542F4A0" w14:textId="43A9AE0B" w:rsidR="00D3527A" w:rsidRPr="00D3527A" w:rsidRDefault="00D3527A" w:rsidP="00D3527A">
      <w:pPr>
        <w:pStyle w:val="PargrafodaLista"/>
        <w:numPr>
          <w:ilvl w:val="0"/>
          <w:numId w:val="1"/>
        </w:numPr>
        <w:shd w:val="clear" w:color="auto" w:fill="F7F7F7"/>
        <w:spacing w:after="0" w:line="285" w:lineRule="atLeast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    </w:t>
      </w:r>
      <w:r w:rsidRPr="00D3527A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número % i == </w:t>
      </w:r>
      <w:r w:rsidRPr="00D3527A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>:</w:t>
      </w:r>
    </w:p>
    <w:p w14:paraId="64AF7C02" w14:textId="604D986E" w:rsidR="00D3527A" w:rsidRPr="00D3527A" w:rsidRDefault="00D3527A" w:rsidP="00D3527A">
      <w:pPr>
        <w:pStyle w:val="PargrafodaLista"/>
        <w:numPr>
          <w:ilvl w:val="0"/>
          <w:numId w:val="1"/>
        </w:numPr>
        <w:shd w:val="clear" w:color="auto" w:fill="F7F7F7"/>
        <w:spacing w:after="0" w:line="285" w:lineRule="atLeast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        </w:t>
      </w:r>
      <w:r w:rsidRPr="00D3527A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r w:rsidRPr="00D3527A">
        <w:rPr>
          <w:rFonts w:ascii="Courier New" w:hAnsi="Courier New" w:cs="Courier New"/>
          <w:color w:val="0000FF"/>
          <w:kern w:val="0"/>
          <w:sz w:val="21"/>
          <w:szCs w:val="21"/>
          <w14:ligatures w14:val="none"/>
        </w:rPr>
        <w:t>false</w:t>
      </w:r>
    </w:p>
    <w:p w14:paraId="3B35496B" w14:textId="77777777" w:rsidR="00D3527A" w:rsidRPr="00D3527A" w:rsidRDefault="00D3527A" w:rsidP="00D3527A">
      <w:pPr>
        <w:pStyle w:val="PargrafodaLista"/>
        <w:numPr>
          <w:ilvl w:val="0"/>
          <w:numId w:val="1"/>
        </w:numPr>
        <w:shd w:val="clear" w:color="auto" w:fill="F7F7F7"/>
        <w:spacing w:after="0" w:line="285" w:lineRule="atLeast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 w:rsidRPr="00D3527A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r w:rsidRPr="00D3527A">
        <w:rPr>
          <w:rFonts w:ascii="Courier New" w:hAnsi="Courier New" w:cs="Courier New"/>
          <w:color w:val="0000FF"/>
          <w:kern w:val="0"/>
          <w:sz w:val="21"/>
          <w:szCs w:val="21"/>
          <w14:ligatures w14:val="none"/>
        </w:rPr>
        <w:t>True</w:t>
      </w:r>
    </w:p>
    <w:p w14:paraId="064E6EE8" w14:textId="77777777" w:rsidR="00D3527A" w:rsidRPr="00D3527A" w:rsidRDefault="00D3527A" w:rsidP="00D3527A">
      <w:pPr>
        <w:pStyle w:val="PargrafodaLista"/>
        <w:numPr>
          <w:ilvl w:val="0"/>
          <w:numId w:val="1"/>
        </w:numPr>
        <w:shd w:val="clear" w:color="auto" w:fill="F7F7F7"/>
        <w:spacing w:after="0" w:line="285" w:lineRule="atLeast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14:paraId="0A017661" w14:textId="1DEEDF23" w:rsidR="00D3527A" w:rsidRPr="00D3527A" w:rsidRDefault="00D3527A" w:rsidP="00D3527A">
      <w:pPr>
        <w:pStyle w:val="PargrafodaLista"/>
        <w:numPr>
          <w:ilvl w:val="0"/>
          <w:numId w:val="1"/>
        </w:numPr>
        <w:shd w:val="clear" w:color="auto" w:fill="F7F7F7"/>
        <w:spacing w:after="0" w:line="285" w:lineRule="atLeast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>numeros = [</w:t>
      </w:r>
      <w:r w:rsidRPr="00D3527A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18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, </w:t>
      </w:r>
      <w:r w:rsidRPr="00D3527A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19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, </w:t>
      </w:r>
      <w:r w:rsidRPr="00D3527A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20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, </w:t>
      </w:r>
      <w:r w:rsidRPr="00D3527A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21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, </w:t>
      </w:r>
      <w:r w:rsidRPr="00D3527A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22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, </w:t>
      </w:r>
      <w:r w:rsidRPr="00D3527A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23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, </w:t>
      </w:r>
      <w:r w:rsidRPr="00D3527A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24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, </w:t>
      </w:r>
      <w:r w:rsidRPr="00D3527A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25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, </w:t>
      </w:r>
      <w:r w:rsidRPr="00D3527A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26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, </w:t>
      </w:r>
      <w:r w:rsidRPr="00D3527A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27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, </w:t>
      </w:r>
      <w:r w:rsidRPr="00D3527A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28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, </w:t>
      </w:r>
      <w:r w:rsidRPr="00D3527A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29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, </w:t>
      </w:r>
      <w:r w:rsidRPr="00D3527A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30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>,]</w:t>
      </w:r>
    </w:p>
    <w:p w14:paraId="75270E46" w14:textId="5A7DDEE3" w:rsidR="00D3527A" w:rsidRPr="00D3527A" w:rsidRDefault="00D3527A" w:rsidP="00D3527A">
      <w:pPr>
        <w:pStyle w:val="PargrafodaLista"/>
        <w:numPr>
          <w:ilvl w:val="0"/>
          <w:numId w:val="1"/>
        </w:numPr>
        <w:shd w:val="clear" w:color="auto" w:fill="F7F7F7"/>
        <w:spacing w:after="0" w:line="285" w:lineRule="atLeast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D3527A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número </w:t>
      </w:r>
      <w:r w:rsidRPr="00D3527A">
        <w:rPr>
          <w:rFonts w:ascii="Courier New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numeros:</w:t>
      </w:r>
    </w:p>
    <w:p w14:paraId="765B859E" w14:textId="7A460B2E" w:rsidR="00D3527A" w:rsidRPr="00D3527A" w:rsidRDefault="00D3527A" w:rsidP="00D3527A">
      <w:pPr>
        <w:pStyle w:val="PargrafodaLista"/>
        <w:numPr>
          <w:ilvl w:val="0"/>
          <w:numId w:val="1"/>
        </w:numPr>
        <w:shd w:val="clear" w:color="auto" w:fill="F7F7F7"/>
        <w:spacing w:after="0" w:line="285" w:lineRule="atLeast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 w:rsidRPr="00D3527A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È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>_primo(número):</w:t>
      </w:r>
    </w:p>
    <w:p w14:paraId="3021F7B5" w14:textId="11A14396" w:rsidR="00D3527A" w:rsidRPr="00D3527A" w:rsidRDefault="00D3527A" w:rsidP="00D3527A">
      <w:pPr>
        <w:pStyle w:val="PargrafodaLista"/>
        <w:numPr>
          <w:ilvl w:val="0"/>
          <w:numId w:val="1"/>
        </w:numPr>
        <w:shd w:val="clear" w:color="auto" w:fill="F7F7F7"/>
        <w:spacing w:after="0" w:line="285" w:lineRule="atLeast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    </w:t>
      </w:r>
      <w:r w:rsidRPr="00D3527A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r w:rsidRPr="00D3527A">
        <w:rPr>
          <w:rFonts w:ascii="Courier New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D3527A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>{número}</w:t>
      </w:r>
      <w:r w:rsidRPr="00D3527A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 xml:space="preserve"> é PRIMO."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14:paraId="2228B798" w14:textId="77777777" w:rsidR="00D3527A" w:rsidRPr="00D3527A" w:rsidRDefault="00D3527A" w:rsidP="00D3527A">
      <w:pPr>
        <w:pStyle w:val="PargrafodaLista"/>
        <w:numPr>
          <w:ilvl w:val="0"/>
          <w:numId w:val="1"/>
        </w:numPr>
        <w:shd w:val="clear" w:color="auto" w:fill="F7F7F7"/>
        <w:spacing w:after="0" w:line="285" w:lineRule="atLeast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 w:rsidRPr="00D3527A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>:</w:t>
      </w:r>
    </w:p>
    <w:p w14:paraId="0F17F7B9" w14:textId="0C114F6C" w:rsidR="00D3527A" w:rsidRPr="00D3527A" w:rsidRDefault="00D3527A" w:rsidP="00D3527A">
      <w:pPr>
        <w:pStyle w:val="PargrafodaLista"/>
        <w:numPr>
          <w:ilvl w:val="0"/>
          <w:numId w:val="1"/>
        </w:numPr>
        <w:shd w:val="clear" w:color="auto" w:fill="F7F7F7"/>
        <w:spacing w:after="0" w:line="285" w:lineRule="atLeast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    </w:t>
      </w:r>
      <w:r w:rsidRPr="00D3527A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r w:rsidRPr="00D3527A">
        <w:rPr>
          <w:rFonts w:ascii="Courier New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D3527A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>{número}</w:t>
      </w:r>
      <w:r w:rsidRPr="00D3527A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 xml:space="preserve"> NÃO É PRIMO."</w:t>
      </w:r>
      <w:r w:rsidRPr="00D3527A"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14:paraId="63A8C6CC" w14:textId="77777777" w:rsidR="006370B0" w:rsidRPr="006370B0" w:rsidRDefault="006370B0" w:rsidP="00D3527A">
      <w:pPr>
        <w:pStyle w:val="PargrafodaLista"/>
        <w:shd w:val="clear" w:color="auto" w:fill="F7F7F7"/>
        <w:spacing w:after="0" w:line="285" w:lineRule="atLeast"/>
        <w:ind w:left="284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14:paraId="31287A3C" w14:textId="77777777" w:rsidR="006370B0" w:rsidRDefault="006370B0" w:rsidP="006370B0"/>
    <w:p w14:paraId="453DA73B" w14:textId="2677EBFB" w:rsidR="006370B0" w:rsidRDefault="006370B0" w:rsidP="006370B0">
      <w:r>
        <w:t xml:space="preserve">Saída: </w:t>
      </w:r>
    </w:p>
    <w:p w14:paraId="268499D2" w14:textId="77777777" w:rsidR="00D3527A" w:rsidRPr="00D3527A" w:rsidRDefault="00D3527A" w:rsidP="00D3527A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3527A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18 NÃO É PRIMO.</w:t>
      </w:r>
    </w:p>
    <w:p w14:paraId="480DD00D" w14:textId="77777777" w:rsidR="00D3527A" w:rsidRPr="00D3527A" w:rsidRDefault="00D3527A" w:rsidP="00D3527A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3527A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19 É PRIMO.</w:t>
      </w:r>
    </w:p>
    <w:p w14:paraId="54F3567E" w14:textId="77777777" w:rsidR="00D3527A" w:rsidRPr="00D3527A" w:rsidRDefault="00D3527A" w:rsidP="00D3527A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3527A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20 NÃO É PRIMO.</w:t>
      </w:r>
    </w:p>
    <w:p w14:paraId="1649FC76" w14:textId="77777777" w:rsidR="00D3527A" w:rsidRPr="00D3527A" w:rsidRDefault="00D3527A" w:rsidP="00D3527A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3527A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21 NÃO É PRIMO.</w:t>
      </w:r>
    </w:p>
    <w:p w14:paraId="2F6708CB" w14:textId="77777777" w:rsidR="00D3527A" w:rsidRPr="00D3527A" w:rsidRDefault="00D3527A" w:rsidP="00D3527A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3527A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22 NÃO É PRIMO.</w:t>
      </w:r>
    </w:p>
    <w:p w14:paraId="1EC929FE" w14:textId="77777777" w:rsidR="00D3527A" w:rsidRPr="00D3527A" w:rsidRDefault="00D3527A" w:rsidP="00D3527A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3527A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23 É PRIMO.</w:t>
      </w:r>
    </w:p>
    <w:p w14:paraId="265CAB60" w14:textId="77777777" w:rsidR="00D3527A" w:rsidRPr="00D3527A" w:rsidRDefault="00D3527A" w:rsidP="00D3527A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3527A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24 NÃO É PRIMO.</w:t>
      </w:r>
    </w:p>
    <w:p w14:paraId="4C273AE5" w14:textId="77777777" w:rsidR="00D3527A" w:rsidRPr="00D3527A" w:rsidRDefault="00D3527A" w:rsidP="00D3527A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3527A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25 NÃO É PRIMO.</w:t>
      </w:r>
    </w:p>
    <w:p w14:paraId="180B45CD" w14:textId="77777777" w:rsidR="00D3527A" w:rsidRPr="00D3527A" w:rsidRDefault="00D3527A" w:rsidP="00D3527A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3527A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26 NÃO É PRIMO.</w:t>
      </w:r>
    </w:p>
    <w:p w14:paraId="03817E73" w14:textId="77777777" w:rsidR="00D3527A" w:rsidRPr="00D3527A" w:rsidRDefault="00D3527A" w:rsidP="00D3527A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3527A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27 NÃO É PRIMO.</w:t>
      </w:r>
    </w:p>
    <w:p w14:paraId="19DCC55E" w14:textId="77777777" w:rsidR="00D3527A" w:rsidRPr="00D3527A" w:rsidRDefault="00D3527A" w:rsidP="00D3527A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3527A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28 NÃO É PRIMO.</w:t>
      </w:r>
    </w:p>
    <w:p w14:paraId="458C547B" w14:textId="77777777" w:rsidR="00D3527A" w:rsidRPr="00D3527A" w:rsidRDefault="00D3527A" w:rsidP="00D3527A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3527A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29 É PRIMO.</w:t>
      </w:r>
    </w:p>
    <w:p w14:paraId="1A83B4E4" w14:textId="3391C867" w:rsidR="006370B0" w:rsidRDefault="00D3527A" w:rsidP="00D3527A">
      <w:pPr>
        <w:ind w:left="0" w:firstLine="0"/>
      </w:pPr>
      <w:r w:rsidRPr="00D3527A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30 NÃO É PRIMO.</w:t>
      </w:r>
    </w:p>
    <w:p w14:paraId="6766A344" w14:textId="415FDA09" w:rsidR="008E17EA" w:rsidRDefault="007F23EE">
      <w:pPr>
        <w:numPr>
          <w:ilvl w:val="0"/>
          <w:numId w:val="1"/>
        </w:numPr>
        <w:ind w:hanging="350"/>
      </w:pPr>
      <w:r>
        <w:t xml:space="preserve">Crie um programa que leia vários números inteiros, o programa deve possuir como critério de parada o valor 999 que será digitado pelo usuário. No final, mostre quantos números foram digitados e qual foi a soma entre eles (a soma deve desconsiderar o 999). Utilize o laço de repetição </w:t>
      </w:r>
      <w:r w:rsidR="006370B0">
        <w:rPr>
          <w:b/>
        </w:rPr>
        <w:t>while</w:t>
      </w:r>
      <w:r w:rsidR="006370B0">
        <w:t xml:space="preserve"> (</w:t>
      </w:r>
      <w:r>
        <w:t xml:space="preserve">). </w:t>
      </w:r>
    </w:p>
    <w:p w14:paraId="63151B45" w14:textId="26AE7BAD" w:rsidR="000E5085" w:rsidRDefault="000E5085" w:rsidP="000E5085">
      <w:r>
        <w:t xml:space="preserve">Resposta: </w:t>
      </w:r>
    </w:p>
    <w:p w14:paraId="7F95F806" w14:textId="77777777" w:rsidR="00B46AE6" w:rsidRPr="00B46AE6" w:rsidRDefault="00B46AE6" w:rsidP="00B46AE6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B46AE6">
        <w:rPr>
          <w:rFonts w:ascii="Courier New" w:hAnsi="Courier New" w:cs="Courier New"/>
          <w:kern w:val="0"/>
          <w:sz w:val="21"/>
          <w:szCs w:val="21"/>
          <w14:ligatures w14:val="none"/>
        </w:rPr>
        <w:lastRenderedPageBreak/>
        <w:t xml:space="preserve">soma = </w:t>
      </w:r>
      <w:r w:rsidRPr="00B46AE6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37590D38" w14:textId="77777777" w:rsidR="00B46AE6" w:rsidRPr="00B46AE6" w:rsidRDefault="00B46AE6" w:rsidP="00B46AE6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B46AE6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quantidade = </w:t>
      </w:r>
      <w:r w:rsidRPr="00B46AE6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6E5CEDBD" w14:textId="39F86055" w:rsidR="00B46AE6" w:rsidRPr="00B46AE6" w:rsidRDefault="00B46AE6" w:rsidP="00B46AE6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B46AE6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número = </w:t>
      </w:r>
      <w:r w:rsidRPr="00B46AE6">
        <w:rPr>
          <w:rFonts w:ascii="Courier New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B46AE6"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r w:rsidRPr="00B46AE6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B46AE6"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r w:rsidRPr="00B46AE6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"Digite um número inteiro: "</w:t>
      </w:r>
      <w:r w:rsidRPr="00B46AE6">
        <w:rPr>
          <w:rFonts w:ascii="Courier New" w:hAnsi="Courier New" w:cs="Courier New"/>
          <w:kern w:val="0"/>
          <w:sz w:val="21"/>
          <w:szCs w:val="21"/>
          <w14:ligatures w14:val="none"/>
        </w:rPr>
        <w:t>))</w:t>
      </w:r>
    </w:p>
    <w:p w14:paraId="7E19680A" w14:textId="2C2F30F0" w:rsidR="00B46AE6" w:rsidRPr="00B46AE6" w:rsidRDefault="00B46AE6" w:rsidP="00B46AE6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B46AE6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while</w:t>
      </w:r>
      <w:r w:rsidRPr="00B46AE6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número! = </w:t>
      </w:r>
      <w:r w:rsidRPr="00B46AE6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999</w:t>
      </w:r>
      <w:r w:rsidRPr="00B46AE6">
        <w:rPr>
          <w:rFonts w:ascii="Courier New" w:hAnsi="Courier New" w:cs="Courier New"/>
          <w:kern w:val="0"/>
          <w:sz w:val="21"/>
          <w:szCs w:val="21"/>
          <w14:ligatures w14:val="none"/>
        </w:rPr>
        <w:t>:</w:t>
      </w:r>
    </w:p>
    <w:p w14:paraId="2FB9358E" w14:textId="7846BDC3" w:rsidR="00B46AE6" w:rsidRPr="00B46AE6" w:rsidRDefault="00B46AE6" w:rsidP="00B46AE6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B46AE6">
        <w:rPr>
          <w:rFonts w:ascii="Courier New" w:hAnsi="Courier New" w:cs="Courier New"/>
          <w:kern w:val="0"/>
          <w:sz w:val="21"/>
          <w:szCs w:val="21"/>
          <w14:ligatures w14:val="none"/>
        </w:rPr>
        <w:t>    soma += número</w:t>
      </w:r>
    </w:p>
    <w:p w14:paraId="6F484E0B" w14:textId="77777777" w:rsidR="00B46AE6" w:rsidRPr="00B46AE6" w:rsidRDefault="00B46AE6" w:rsidP="00B46AE6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B46AE6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quantidade += </w:t>
      </w:r>
      <w:r w:rsidRPr="00B46AE6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43E6E472" w14:textId="4797B306" w:rsidR="00B46AE6" w:rsidRPr="00B46AE6" w:rsidRDefault="00B46AE6" w:rsidP="00B46AE6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B46AE6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número = </w:t>
      </w:r>
      <w:r w:rsidRPr="00B46AE6">
        <w:rPr>
          <w:rFonts w:ascii="Courier New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B46AE6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B46AE6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B46AE6"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r w:rsidRPr="00B46AE6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"Digite um número inteiro: "</w:t>
      </w:r>
      <w:r w:rsidRPr="00B46AE6">
        <w:rPr>
          <w:rFonts w:ascii="Courier New" w:hAnsi="Courier New" w:cs="Courier New"/>
          <w:kern w:val="0"/>
          <w:sz w:val="21"/>
          <w:szCs w:val="21"/>
          <w14:ligatures w14:val="none"/>
        </w:rPr>
        <w:t>))</w:t>
      </w:r>
    </w:p>
    <w:p w14:paraId="0BD6CB59" w14:textId="7F813602" w:rsidR="00B46AE6" w:rsidRPr="00B46AE6" w:rsidRDefault="00B46AE6" w:rsidP="00B46AE6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B46AE6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B46AE6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B46AE6">
        <w:rPr>
          <w:rFonts w:ascii="Courier New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B46AE6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 xml:space="preserve">"O valor </w:t>
      </w:r>
      <w:r w:rsidRPr="00B46AE6">
        <w:rPr>
          <w:rFonts w:ascii="Courier New" w:hAnsi="Courier New" w:cs="Courier New"/>
          <w:kern w:val="0"/>
          <w:sz w:val="21"/>
          <w:szCs w:val="21"/>
          <w14:ligatures w14:val="none"/>
        </w:rPr>
        <w:t>{quantidade}</w:t>
      </w:r>
      <w:r w:rsidRPr="00B46AE6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 xml:space="preserve"> da</w:t>
      </w:r>
      <w:r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s</w:t>
      </w:r>
      <w:r w:rsidRPr="00B46AE6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 xml:space="preserve"> soma</w:t>
      </w:r>
      <w:r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s</w:t>
      </w:r>
      <w:r w:rsidRPr="00B46AE6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 xml:space="preserve"> entre eles é </w:t>
      </w:r>
      <w:r w:rsidRPr="00B46AE6">
        <w:rPr>
          <w:rFonts w:ascii="Courier New" w:hAnsi="Courier New" w:cs="Courier New"/>
          <w:kern w:val="0"/>
          <w:sz w:val="21"/>
          <w:szCs w:val="21"/>
          <w14:ligatures w14:val="none"/>
        </w:rPr>
        <w:t>{soma}</w:t>
      </w:r>
      <w:r w:rsidRPr="00B46AE6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."</w:t>
      </w:r>
      <w:r w:rsidRPr="00B46AE6"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14:paraId="22E21A6A" w14:textId="77777777" w:rsidR="00B46AE6" w:rsidRDefault="00B46AE6" w:rsidP="000E5085"/>
    <w:p w14:paraId="2D7A5D9A" w14:textId="2371DB6A" w:rsidR="000E5085" w:rsidRDefault="000E5085" w:rsidP="000E5085">
      <w:r>
        <w:t xml:space="preserve">Saída: </w:t>
      </w:r>
    </w:p>
    <w:p w14:paraId="1AE6DDC0" w14:textId="77777777" w:rsidR="00B46AE6" w:rsidRPr="00B46AE6" w:rsidRDefault="00B46AE6" w:rsidP="00B46AE6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46AE6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Digite um número inteiro: 20</w:t>
      </w:r>
    </w:p>
    <w:p w14:paraId="25D5C659" w14:textId="77777777" w:rsidR="00B46AE6" w:rsidRPr="00B46AE6" w:rsidRDefault="00B46AE6" w:rsidP="00B46AE6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46AE6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Digite um número inteiro: 200</w:t>
      </w:r>
    </w:p>
    <w:p w14:paraId="152715A2" w14:textId="77777777" w:rsidR="00B46AE6" w:rsidRPr="00B46AE6" w:rsidRDefault="00B46AE6" w:rsidP="00B46AE6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46AE6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Digite um número inteiro: 350</w:t>
      </w:r>
    </w:p>
    <w:p w14:paraId="17759E67" w14:textId="77777777" w:rsidR="00B46AE6" w:rsidRPr="00B46AE6" w:rsidRDefault="00B46AE6" w:rsidP="00B46AE6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46AE6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Digite um número inteiro: 999</w:t>
      </w:r>
    </w:p>
    <w:p w14:paraId="2DA2327B" w14:textId="7607AC42" w:rsidR="00B46AE6" w:rsidRDefault="00B46AE6" w:rsidP="00B46AE6">
      <w:r w:rsidRPr="00B46AE6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O valor 3 da</w:t>
      </w:r>
      <w:r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s</w:t>
      </w:r>
      <w:r w:rsidRPr="00B46AE6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soma</w:t>
      </w:r>
      <w:r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s</w:t>
      </w:r>
      <w:r w:rsidRPr="00B46AE6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entre eles é 570.</w:t>
      </w:r>
    </w:p>
    <w:p w14:paraId="67925ACA" w14:textId="3C917BB4" w:rsidR="008E17EA" w:rsidRDefault="007F23EE">
      <w:pPr>
        <w:numPr>
          <w:ilvl w:val="0"/>
          <w:numId w:val="1"/>
        </w:numPr>
        <w:spacing w:after="0" w:line="259" w:lineRule="auto"/>
        <w:ind w:hanging="350"/>
      </w:pPr>
      <w:r>
        <w:t xml:space="preserve">Crie um programa que leia dois valores e mostre um menu conforme tabela abaixo. O programa deverá realizar a operação solicitada em cada caso. Utilize o laço de repetição </w:t>
      </w:r>
      <w:r w:rsidR="000E5085">
        <w:rPr>
          <w:b/>
        </w:rPr>
        <w:t>while</w:t>
      </w:r>
      <w:r w:rsidR="000E5085">
        <w:t xml:space="preserve"> (</w:t>
      </w:r>
      <w:r>
        <w:t>).</w:t>
      </w:r>
      <w:r>
        <w:rPr>
          <w:b/>
        </w:rPr>
        <w:t xml:space="preserve"> </w:t>
      </w:r>
    </w:p>
    <w:tbl>
      <w:tblPr>
        <w:tblStyle w:val="TableGrid"/>
        <w:tblW w:w="5807" w:type="dxa"/>
        <w:tblInd w:w="1349" w:type="dxa"/>
        <w:tblCellMar>
          <w:top w:w="1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"/>
        <w:gridCol w:w="2967"/>
        <w:gridCol w:w="6"/>
        <w:gridCol w:w="2822"/>
        <w:gridCol w:w="6"/>
      </w:tblGrid>
      <w:tr w:rsidR="008E17EA" w14:paraId="0043AFCD" w14:textId="77777777">
        <w:trPr>
          <w:gridAfter w:val="1"/>
          <w:wAfter w:w="6" w:type="dxa"/>
          <w:trHeight w:val="284"/>
        </w:trPr>
        <w:tc>
          <w:tcPr>
            <w:tcW w:w="2976" w:type="dxa"/>
            <w:gridSpan w:val="2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74B1F795" w14:textId="77777777" w:rsidR="008E17EA" w:rsidRDefault="007F23EE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Código </w:t>
            </w:r>
          </w:p>
        </w:tc>
        <w:tc>
          <w:tcPr>
            <w:tcW w:w="2831" w:type="dxa"/>
            <w:gridSpan w:val="2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6A740729" w14:textId="77777777" w:rsidR="008E17EA" w:rsidRDefault="007F23EE">
            <w:pPr>
              <w:spacing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Operação </w:t>
            </w:r>
          </w:p>
        </w:tc>
      </w:tr>
      <w:tr w:rsidR="008E17EA" w14:paraId="7C7D01A9" w14:textId="77777777">
        <w:trPr>
          <w:gridAfter w:val="1"/>
          <w:wAfter w:w="6" w:type="dxa"/>
          <w:trHeight w:val="284"/>
        </w:trPr>
        <w:tc>
          <w:tcPr>
            <w:tcW w:w="2976" w:type="dxa"/>
            <w:gridSpan w:val="2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FBC0146" w14:textId="77777777" w:rsidR="008E17EA" w:rsidRDefault="007F23EE">
            <w:pPr>
              <w:spacing w:line="259" w:lineRule="auto"/>
              <w:ind w:left="0" w:right="3" w:firstLine="0"/>
              <w:jc w:val="center"/>
            </w:pPr>
            <w:r>
              <w:t xml:space="preserve">[1] </w:t>
            </w:r>
          </w:p>
        </w:tc>
        <w:tc>
          <w:tcPr>
            <w:tcW w:w="2831" w:type="dxa"/>
            <w:gridSpan w:val="2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A899DF1" w14:textId="77777777" w:rsidR="008E17EA" w:rsidRDefault="007F23EE">
            <w:pPr>
              <w:spacing w:line="259" w:lineRule="auto"/>
              <w:ind w:left="1" w:firstLine="0"/>
              <w:jc w:val="center"/>
            </w:pPr>
            <w:r>
              <w:t xml:space="preserve">Somar </w:t>
            </w:r>
          </w:p>
        </w:tc>
      </w:tr>
      <w:tr w:rsidR="008E17EA" w14:paraId="276C90DF" w14:textId="77777777">
        <w:trPr>
          <w:gridAfter w:val="1"/>
          <w:wAfter w:w="6" w:type="dxa"/>
          <w:trHeight w:val="287"/>
        </w:trPr>
        <w:tc>
          <w:tcPr>
            <w:tcW w:w="2976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2B5ABCD" w14:textId="77777777" w:rsidR="008E17EA" w:rsidRDefault="007F23EE">
            <w:pPr>
              <w:spacing w:line="259" w:lineRule="auto"/>
              <w:ind w:left="0" w:right="3" w:firstLine="0"/>
              <w:jc w:val="center"/>
            </w:pPr>
            <w:r>
              <w:t xml:space="preserve">[2] </w:t>
            </w:r>
          </w:p>
        </w:tc>
        <w:tc>
          <w:tcPr>
            <w:tcW w:w="283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E8CB79A" w14:textId="77777777" w:rsidR="008E17EA" w:rsidRDefault="007F23EE">
            <w:pPr>
              <w:spacing w:line="259" w:lineRule="auto"/>
              <w:ind w:left="3" w:firstLine="0"/>
              <w:jc w:val="center"/>
            </w:pPr>
            <w:r>
              <w:t xml:space="preserve">Multiplicar </w:t>
            </w:r>
          </w:p>
        </w:tc>
      </w:tr>
      <w:tr w:rsidR="008E17EA" w14:paraId="57DBBFC9" w14:textId="77777777">
        <w:trPr>
          <w:gridBefore w:val="1"/>
          <w:wBefore w:w="6" w:type="dxa"/>
          <w:trHeight w:val="285"/>
        </w:trPr>
        <w:tc>
          <w:tcPr>
            <w:tcW w:w="2976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AFE93A8" w14:textId="77777777" w:rsidR="008E17EA" w:rsidRDefault="007F23EE">
            <w:pPr>
              <w:spacing w:line="259" w:lineRule="auto"/>
              <w:ind w:left="0" w:right="4" w:firstLine="0"/>
              <w:jc w:val="center"/>
            </w:pPr>
            <w:r>
              <w:t xml:space="preserve">[3] </w:t>
            </w:r>
          </w:p>
        </w:tc>
        <w:tc>
          <w:tcPr>
            <w:tcW w:w="283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37342EF" w14:textId="77777777" w:rsidR="008E17EA" w:rsidRDefault="007F23EE">
            <w:pPr>
              <w:spacing w:line="259" w:lineRule="auto"/>
              <w:ind w:left="3" w:firstLine="0"/>
              <w:jc w:val="center"/>
            </w:pPr>
            <w:r>
              <w:t xml:space="preserve">Maior </w:t>
            </w:r>
          </w:p>
        </w:tc>
      </w:tr>
      <w:tr w:rsidR="008E17EA" w14:paraId="0023AC53" w14:textId="77777777">
        <w:trPr>
          <w:gridBefore w:val="1"/>
          <w:wBefore w:w="6" w:type="dxa"/>
          <w:trHeight w:val="288"/>
        </w:trPr>
        <w:tc>
          <w:tcPr>
            <w:tcW w:w="2976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459709E" w14:textId="77777777" w:rsidR="008E17EA" w:rsidRDefault="007F23EE">
            <w:pPr>
              <w:spacing w:line="259" w:lineRule="auto"/>
              <w:ind w:left="0" w:right="4" w:firstLine="0"/>
              <w:jc w:val="center"/>
            </w:pPr>
            <w:r>
              <w:t>[4]</w:t>
            </w:r>
            <w:r>
              <w:rPr>
                <w:b/>
              </w:rPr>
              <w:t xml:space="preserve"> </w:t>
            </w:r>
          </w:p>
        </w:tc>
        <w:tc>
          <w:tcPr>
            <w:tcW w:w="283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64214C6" w14:textId="77777777" w:rsidR="008E17EA" w:rsidRDefault="007F23EE">
            <w:pPr>
              <w:spacing w:line="259" w:lineRule="auto"/>
              <w:ind w:left="0" w:right="3" w:firstLine="0"/>
              <w:jc w:val="center"/>
            </w:pPr>
            <w:r>
              <w:t xml:space="preserve">Novos números </w:t>
            </w:r>
          </w:p>
        </w:tc>
      </w:tr>
      <w:tr w:rsidR="008E17EA" w14:paraId="45BA0326" w14:textId="77777777">
        <w:trPr>
          <w:gridBefore w:val="1"/>
          <w:wBefore w:w="6" w:type="dxa"/>
          <w:trHeight w:val="283"/>
        </w:trPr>
        <w:tc>
          <w:tcPr>
            <w:tcW w:w="2976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396AF0F" w14:textId="77777777" w:rsidR="008E17EA" w:rsidRDefault="007F23EE">
            <w:pPr>
              <w:spacing w:line="259" w:lineRule="auto"/>
              <w:ind w:left="0" w:right="4" w:firstLine="0"/>
              <w:jc w:val="center"/>
            </w:pPr>
            <w:r>
              <w:t xml:space="preserve">[5] </w:t>
            </w:r>
          </w:p>
        </w:tc>
        <w:tc>
          <w:tcPr>
            <w:tcW w:w="283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6C6DA84" w14:textId="77777777" w:rsidR="008E17EA" w:rsidRDefault="007F23EE">
            <w:pPr>
              <w:spacing w:line="259" w:lineRule="auto"/>
              <w:ind w:left="0" w:firstLine="0"/>
              <w:jc w:val="center"/>
            </w:pPr>
            <w:r>
              <w:t xml:space="preserve">Sair do Programa </w:t>
            </w:r>
          </w:p>
        </w:tc>
      </w:tr>
    </w:tbl>
    <w:p w14:paraId="0C1792C3" w14:textId="77777777" w:rsidR="008E17EA" w:rsidRDefault="007F23EE">
      <w:pPr>
        <w:spacing w:after="158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</w:p>
    <w:p w14:paraId="0CD6A5F7" w14:textId="3C59167C" w:rsidR="007E6591" w:rsidRDefault="007E6591">
      <w:pPr>
        <w:spacing w:after="158" w:line="259" w:lineRule="auto"/>
        <w:ind w:left="0" w:firstLine="0"/>
        <w:jc w:val="left"/>
        <w:rPr>
          <w:b/>
        </w:rPr>
      </w:pPr>
      <w:r>
        <w:rPr>
          <w:b/>
        </w:rPr>
        <w:t xml:space="preserve">Resposta: </w:t>
      </w:r>
    </w:p>
    <w:p w14:paraId="5231659E" w14:textId="34E73B40" w:rsidR="00632878" w:rsidRPr="00632878" w:rsidRDefault="00632878" w:rsidP="00632878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valor1 = </w:t>
      </w:r>
      <w:r w:rsidRPr="00632878">
        <w:rPr>
          <w:rFonts w:ascii="Courier New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632878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r w:rsidRPr="00632878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"Digite o primeiro valor: "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))</w:t>
      </w:r>
    </w:p>
    <w:p w14:paraId="4C1448B9" w14:textId="64C9BEE7" w:rsidR="00632878" w:rsidRPr="00632878" w:rsidRDefault="00632878" w:rsidP="00632878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valor2 = </w:t>
      </w:r>
      <w:r w:rsidRPr="00632878">
        <w:rPr>
          <w:rFonts w:ascii="Courier New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632878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r w:rsidRPr="00632878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"Digite o segundo valor: "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))</w:t>
      </w:r>
    </w:p>
    <w:p w14:paraId="4136B161" w14:textId="77777777" w:rsidR="00632878" w:rsidRPr="00632878" w:rsidRDefault="00632878" w:rsidP="00632878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opcao = </w:t>
      </w:r>
      <w:r w:rsidRPr="00632878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6A3FBDB6" w14:textId="43ED4CB3" w:rsidR="00632878" w:rsidRPr="00632878" w:rsidRDefault="00632878" w:rsidP="00632878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2878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while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opcao! = </w:t>
      </w:r>
      <w:r w:rsidRPr="00632878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:</w:t>
      </w:r>
    </w:p>
    <w:p w14:paraId="2A5DE967" w14:textId="350DFC82" w:rsidR="00632878" w:rsidRPr="00632878" w:rsidRDefault="00632878" w:rsidP="00632878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 w:rsidRPr="00632878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632878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"Código Operação"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14:paraId="6FCFD8AD" w14:textId="17F2D34B" w:rsidR="00632878" w:rsidRPr="00632878" w:rsidRDefault="00632878" w:rsidP="00632878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 w:rsidRPr="00632878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632878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"[1] Somar"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14:paraId="13B850E6" w14:textId="1FD52EEF" w:rsidR="00632878" w:rsidRPr="00632878" w:rsidRDefault="00632878" w:rsidP="00632878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 w:rsidRPr="00632878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632878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"[2] Multiplicar"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14:paraId="21043856" w14:textId="7C5A5696" w:rsidR="00632878" w:rsidRPr="00632878" w:rsidRDefault="00632878" w:rsidP="00632878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 w:rsidRPr="00632878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632878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"[3] Maior"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14:paraId="39F1F83C" w14:textId="4967EC78" w:rsidR="00632878" w:rsidRPr="00632878" w:rsidRDefault="00632878" w:rsidP="00632878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 w:rsidRPr="00632878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632878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"[4] Novos números"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14:paraId="12CCEA18" w14:textId="69256C27" w:rsidR="00632878" w:rsidRPr="00632878" w:rsidRDefault="00632878" w:rsidP="00632878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 w:rsidRPr="00632878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632878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"[5] Sair do Programa"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14:paraId="5A3D5B75" w14:textId="5167EC81" w:rsidR="00632878" w:rsidRPr="00632878" w:rsidRDefault="00632878" w:rsidP="00632878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opcao = </w:t>
      </w:r>
      <w:r w:rsidRPr="00632878">
        <w:rPr>
          <w:rFonts w:ascii="Courier New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632878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632878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"Qual a sua opção? "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))</w:t>
      </w:r>
    </w:p>
    <w:p w14:paraId="7EEA6EF1" w14:textId="77777777" w:rsidR="00632878" w:rsidRPr="00632878" w:rsidRDefault="00632878" w:rsidP="00632878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 w:rsidRPr="00632878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opcao == </w:t>
      </w:r>
      <w:r w:rsidRPr="00632878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:</w:t>
      </w:r>
    </w:p>
    <w:p w14:paraId="02AF12C8" w14:textId="4DAFE4AF" w:rsidR="00632878" w:rsidRPr="00632878" w:rsidRDefault="00632878" w:rsidP="00632878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    </w:t>
      </w:r>
      <w:r w:rsidRPr="00632878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632878">
        <w:rPr>
          <w:rFonts w:ascii="Courier New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632878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 xml:space="preserve">"A soma entre 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{valor1}</w:t>
      </w:r>
      <w:r w:rsidRPr="00632878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 xml:space="preserve"> e 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{valor2}</w:t>
      </w:r>
      <w:r w:rsidRPr="00632878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 xml:space="preserve"> é 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{valor1+valor2}</w:t>
      </w:r>
      <w:r w:rsidRPr="00632878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."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14:paraId="1170469F" w14:textId="77777777" w:rsidR="00632878" w:rsidRPr="00632878" w:rsidRDefault="00632878" w:rsidP="00632878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 w:rsidRPr="00632878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elif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opcao == </w:t>
      </w:r>
      <w:r w:rsidRPr="00632878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:</w:t>
      </w:r>
    </w:p>
    <w:p w14:paraId="1B51EB94" w14:textId="6F23FC8B" w:rsidR="00632878" w:rsidRPr="00632878" w:rsidRDefault="00632878" w:rsidP="00632878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    </w:t>
      </w:r>
      <w:r w:rsidRPr="00632878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632878">
        <w:rPr>
          <w:rFonts w:ascii="Courier New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632878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 xml:space="preserve">"O produto entre 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{valor1}</w:t>
      </w:r>
      <w:r w:rsidRPr="00632878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 xml:space="preserve"> e 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{valor2}</w:t>
      </w:r>
      <w:r w:rsidRPr="00632878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 xml:space="preserve"> é 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{valor1*valor2}</w:t>
      </w:r>
      <w:r w:rsidRPr="00632878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."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14:paraId="30C73E85" w14:textId="77777777" w:rsidR="00632878" w:rsidRPr="00632878" w:rsidRDefault="00632878" w:rsidP="00632878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 w:rsidRPr="00632878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elif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opcao == </w:t>
      </w:r>
      <w:r w:rsidRPr="00632878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:</w:t>
      </w:r>
    </w:p>
    <w:p w14:paraId="66B63F2B" w14:textId="77777777" w:rsidR="00632878" w:rsidRPr="00632878" w:rsidRDefault="00632878" w:rsidP="00632878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    </w:t>
      </w:r>
      <w:r w:rsidRPr="00632878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valor1 &gt; valor2:</w:t>
      </w:r>
    </w:p>
    <w:p w14:paraId="78A24011" w14:textId="77777777" w:rsidR="00632878" w:rsidRPr="00632878" w:rsidRDefault="00632878" w:rsidP="00632878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632878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r w:rsidRPr="00632878">
        <w:rPr>
          <w:rFonts w:ascii="Courier New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632878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{valor1}</w:t>
      </w:r>
      <w:r w:rsidRPr="00632878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 xml:space="preserve"> é maior que 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{valor2}</w:t>
      </w:r>
      <w:r w:rsidRPr="00632878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."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14:paraId="0380B827" w14:textId="77777777" w:rsidR="00632878" w:rsidRPr="00632878" w:rsidRDefault="00632878" w:rsidP="00632878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    </w:t>
      </w:r>
      <w:r w:rsidRPr="00632878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elif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valor2 &gt; valor1:</w:t>
      </w:r>
    </w:p>
    <w:p w14:paraId="7C2559E6" w14:textId="77777777" w:rsidR="00632878" w:rsidRPr="00632878" w:rsidRDefault="00632878" w:rsidP="00632878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        </w:t>
      </w:r>
      <w:r w:rsidRPr="00632878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r w:rsidRPr="00632878">
        <w:rPr>
          <w:rFonts w:ascii="Courier New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632878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{valor2}</w:t>
      </w:r>
      <w:r w:rsidRPr="00632878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 xml:space="preserve"> é maior que 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{valor1}</w:t>
      </w:r>
      <w:r w:rsidRPr="00632878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."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14:paraId="3FF6D36D" w14:textId="77777777" w:rsidR="00632878" w:rsidRPr="00632878" w:rsidRDefault="00632878" w:rsidP="00632878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    </w:t>
      </w:r>
      <w:r w:rsidRPr="00632878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:</w:t>
      </w:r>
    </w:p>
    <w:p w14:paraId="7B19D4A3" w14:textId="0F87A53D" w:rsidR="00632878" w:rsidRPr="00632878" w:rsidRDefault="00632878" w:rsidP="00632878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        </w:t>
      </w:r>
      <w:r w:rsidRPr="00632878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632878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"Os valores são iguais."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14:paraId="28FF5B77" w14:textId="77777777" w:rsidR="00632878" w:rsidRPr="00632878" w:rsidRDefault="00632878" w:rsidP="00632878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 w:rsidRPr="00632878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elif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opcao == </w:t>
      </w:r>
      <w:r w:rsidRPr="00632878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:</w:t>
      </w:r>
    </w:p>
    <w:p w14:paraId="6764AD95" w14:textId="37DC2122" w:rsidR="00632878" w:rsidRPr="00632878" w:rsidRDefault="00632878" w:rsidP="00632878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    valor1 = </w:t>
      </w:r>
      <w:r w:rsidRPr="00632878">
        <w:rPr>
          <w:rFonts w:ascii="Courier New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632878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632878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"Digite o primeiro valor: "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))</w:t>
      </w:r>
    </w:p>
    <w:p w14:paraId="1C6426AA" w14:textId="214DB11B" w:rsidR="00632878" w:rsidRPr="00632878" w:rsidRDefault="00632878" w:rsidP="00632878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    valor2 = </w:t>
      </w:r>
      <w:r w:rsidRPr="00632878">
        <w:rPr>
          <w:rFonts w:ascii="Courier New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632878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632878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"Digite o segundo valor: "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))</w:t>
      </w:r>
    </w:p>
    <w:p w14:paraId="492C130F" w14:textId="1512DF1D" w:rsidR="00632878" w:rsidRPr="00632878" w:rsidRDefault="00632878" w:rsidP="00632878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632878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632878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"Finalizando..."</w:t>
      </w:r>
      <w:r w:rsidRPr="00632878"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14:paraId="3AE41558" w14:textId="77777777" w:rsidR="00632878" w:rsidRPr="00632878" w:rsidRDefault="00632878" w:rsidP="00632878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14:paraId="300A1E8E" w14:textId="77777777" w:rsidR="007E6591" w:rsidRDefault="007E6591">
      <w:pPr>
        <w:spacing w:after="158" w:line="259" w:lineRule="auto"/>
        <w:ind w:left="0" w:firstLine="0"/>
        <w:jc w:val="left"/>
      </w:pPr>
    </w:p>
    <w:p w14:paraId="43122DE3" w14:textId="0DBBDBD7" w:rsidR="007E6591" w:rsidRDefault="007E6591">
      <w:pPr>
        <w:spacing w:after="158" w:line="259" w:lineRule="auto"/>
        <w:ind w:left="0" w:firstLine="0"/>
        <w:jc w:val="left"/>
      </w:pPr>
      <w:r>
        <w:t xml:space="preserve">Saída: </w:t>
      </w:r>
    </w:p>
    <w:p w14:paraId="3B880845" w14:textId="77777777" w:rsidR="00632878" w:rsidRPr="00632878" w:rsidRDefault="00632878" w:rsidP="00632878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632878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Digite o primeiro valor: 1</w:t>
      </w:r>
    </w:p>
    <w:p w14:paraId="6CB22438" w14:textId="77777777" w:rsidR="00632878" w:rsidRPr="00632878" w:rsidRDefault="00632878" w:rsidP="00632878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632878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Digite o segundo valor: 2</w:t>
      </w:r>
    </w:p>
    <w:p w14:paraId="09245A6E" w14:textId="77777777" w:rsidR="00632878" w:rsidRPr="00632878" w:rsidRDefault="00632878" w:rsidP="00632878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632878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Código Operação</w:t>
      </w:r>
    </w:p>
    <w:p w14:paraId="52ADD898" w14:textId="77777777" w:rsidR="00632878" w:rsidRPr="00632878" w:rsidRDefault="00632878" w:rsidP="00632878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632878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[1] Somar</w:t>
      </w:r>
    </w:p>
    <w:p w14:paraId="725B269E" w14:textId="77777777" w:rsidR="00632878" w:rsidRPr="00632878" w:rsidRDefault="00632878" w:rsidP="00632878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632878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[2] Multiplicar</w:t>
      </w:r>
    </w:p>
    <w:p w14:paraId="2DE56EB7" w14:textId="77777777" w:rsidR="00632878" w:rsidRPr="00632878" w:rsidRDefault="00632878" w:rsidP="00632878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632878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[3] Maior</w:t>
      </w:r>
    </w:p>
    <w:p w14:paraId="55D52AEF" w14:textId="77777777" w:rsidR="00632878" w:rsidRPr="00632878" w:rsidRDefault="00632878" w:rsidP="00632878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632878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[4] Novos números</w:t>
      </w:r>
    </w:p>
    <w:p w14:paraId="6DDD0576" w14:textId="77777777" w:rsidR="00632878" w:rsidRPr="00632878" w:rsidRDefault="00632878" w:rsidP="00632878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632878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[5] Sair do Programa</w:t>
      </w:r>
    </w:p>
    <w:p w14:paraId="53277C9F" w14:textId="77777777" w:rsidR="00632878" w:rsidRPr="00632878" w:rsidRDefault="00632878" w:rsidP="00632878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632878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Qual a sua opção? 3</w:t>
      </w:r>
    </w:p>
    <w:p w14:paraId="2CE4CA3C" w14:textId="77777777" w:rsidR="00632878" w:rsidRPr="00632878" w:rsidRDefault="00632878" w:rsidP="00632878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632878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 é maior que 1.</w:t>
      </w:r>
    </w:p>
    <w:p w14:paraId="602F3DE8" w14:textId="77777777" w:rsidR="00632878" w:rsidRPr="00632878" w:rsidRDefault="00632878" w:rsidP="00632878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632878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Código Operação</w:t>
      </w:r>
    </w:p>
    <w:p w14:paraId="0F66CC85" w14:textId="77777777" w:rsidR="00632878" w:rsidRPr="00632878" w:rsidRDefault="00632878" w:rsidP="00632878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632878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[1] Somar</w:t>
      </w:r>
    </w:p>
    <w:p w14:paraId="75C0B89E" w14:textId="77777777" w:rsidR="00632878" w:rsidRPr="00632878" w:rsidRDefault="00632878" w:rsidP="00632878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632878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[2] Multiplicar</w:t>
      </w:r>
    </w:p>
    <w:p w14:paraId="7D778F57" w14:textId="77777777" w:rsidR="00632878" w:rsidRPr="00632878" w:rsidRDefault="00632878" w:rsidP="00632878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632878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[3] Maior</w:t>
      </w:r>
    </w:p>
    <w:p w14:paraId="6EC2E5E1" w14:textId="77777777" w:rsidR="00632878" w:rsidRPr="00632878" w:rsidRDefault="00632878" w:rsidP="00632878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632878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[4] Novos números</w:t>
      </w:r>
    </w:p>
    <w:p w14:paraId="45F9CA85" w14:textId="77777777" w:rsidR="00632878" w:rsidRPr="00632878" w:rsidRDefault="00632878" w:rsidP="00632878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632878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[5] Sair do Programa</w:t>
      </w:r>
    </w:p>
    <w:p w14:paraId="1ADB2BCE" w14:textId="77777777" w:rsidR="00632878" w:rsidRPr="00632878" w:rsidRDefault="00632878" w:rsidP="00632878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632878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Qual a sua opção? 4</w:t>
      </w:r>
    </w:p>
    <w:p w14:paraId="652C4F5B" w14:textId="77777777" w:rsidR="00632878" w:rsidRPr="00632878" w:rsidRDefault="00632878" w:rsidP="00632878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632878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Digite o primeiro valor: 5</w:t>
      </w:r>
    </w:p>
    <w:p w14:paraId="6FED47DF" w14:textId="77777777" w:rsidR="00632878" w:rsidRPr="00632878" w:rsidRDefault="00632878" w:rsidP="00632878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632878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Digite o segundo valor: 2</w:t>
      </w:r>
    </w:p>
    <w:p w14:paraId="7CEB32D7" w14:textId="77777777" w:rsidR="00632878" w:rsidRPr="00632878" w:rsidRDefault="00632878" w:rsidP="00632878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632878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Código Operação</w:t>
      </w:r>
    </w:p>
    <w:p w14:paraId="660A539F" w14:textId="77777777" w:rsidR="00632878" w:rsidRPr="00632878" w:rsidRDefault="00632878" w:rsidP="00632878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632878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[1] Somar</w:t>
      </w:r>
    </w:p>
    <w:p w14:paraId="3536DBCB" w14:textId="77777777" w:rsidR="00632878" w:rsidRPr="00632878" w:rsidRDefault="00632878" w:rsidP="00632878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632878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[2] Multiplicar</w:t>
      </w:r>
    </w:p>
    <w:p w14:paraId="149ADD34" w14:textId="77777777" w:rsidR="00632878" w:rsidRPr="00632878" w:rsidRDefault="00632878" w:rsidP="00632878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632878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[3] Maior</w:t>
      </w:r>
    </w:p>
    <w:p w14:paraId="1424E14B" w14:textId="77777777" w:rsidR="00632878" w:rsidRPr="00632878" w:rsidRDefault="00632878" w:rsidP="00632878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632878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[4] Novos números</w:t>
      </w:r>
    </w:p>
    <w:p w14:paraId="65E3C612" w14:textId="77777777" w:rsidR="00632878" w:rsidRPr="00632878" w:rsidRDefault="00632878" w:rsidP="00632878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632878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[5] Sair do Programa</w:t>
      </w:r>
    </w:p>
    <w:p w14:paraId="6E3299D8" w14:textId="77777777" w:rsidR="00632878" w:rsidRPr="00632878" w:rsidRDefault="00632878" w:rsidP="00632878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632878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Qual a sua opção? 5</w:t>
      </w:r>
    </w:p>
    <w:p w14:paraId="46A3DED0" w14:textId="2644F698" w:rsidR="00632878" w:rsidRDefault="00632878" w:rsidP="00632878">
      <w:pPr>
        <w:spacing w:after="158" w:line="259" w:lineRule="auto"/>
        <w:ind w:left="0" w:firstLine="0"/>
        <w:jc w:val="left"/>
      </w:pPr>
      <w:r w:rsidRPr="00632878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Finalizando...</w:t>
      </w:r>
    </w:p>
    <w:p w14:paraId="7F660107" w14:textId="66960C47" w:rsidR="008E17EA" w:rsidRDefault="007F23EE" w:rsidP="007E6591">
      <w:pPr>
        <w:numPr>
          <w:ilvl w:val="0"/>
          <w:numId w:val="1"/>
        </w:numPr>
        <w:ind w:left="0" w:firstLine="0"/>
      </w:pPr>
      <w:r>
        <w:t xml:space="preserve">Faça um programa que leia o peso em kg de 5 pessoas. No final, mostre qual foi o maior e o menor peso lidos. Utilize o laço de repetição </w:t>
      </w:r>
      <w:r w:rsidR="003A50FF">
        <w:rPr>
          <w:b/>
        </w:rPr>
        <w:t>for</w:t>
      </w:r>
      <w:r w:rsidR="003A50FF">
        <w:t xml:space="preserve"> (</w:t>
      </w:r>
      <w:r>
        <w:t xml:space="preserve">). </w:t>
      </w:r>
    </w:p>
    <w:p w14:paraId="2B494A4E" w14:textId="3F2230D0" w:rsidR="003A50FF" w:rsidRPr="003A50FF" w:rsidRDefault="003A50FF" w:rsidP="003A50FF">
      <w:pPr>
        <w:shd w:val="clear" w:color="auto" w:fill="F7F7F7"/>
        <w:spacing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t xml:space="preserve">Resposta: </w:t>
      </w:r>
      <w:r>
        <w:br/>
      </w:r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maior = menor = </w:t>
      </w:r>
      <w:r w:rsidRPr="003A50FF">
        <w:rPr>
          <w:rFonts w:ascii="Courier New" w:hAnsi="Courier New" w:cs="Courier New"/>
          <w:color w:val="257693"/>
          <w:kern w:val="0"/>
          <w:sz w:val="21"/>
          <w:szCs w:val="21"/>
          <w14:ligatures w14:val="none"/>
        </w:rPr>
        <w:t>float</w:t>
      </w:r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3A50FF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3A50FF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"Peso da 1ª pessoa: "</w:t>
      </w:r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)) </w:t>
      </w:r>
    </w:p>
    <w:p w14:paraId="35B457CC" w14:textId="55283A8D" w:rsidR="003A50FF" w:rsidRPr="003A50FF" w:rsidRDefault="003A50FF" w:rsidP="003A50FF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3A50FF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i </w:t>
      </w:r>
      <w:r w:rsidRPr="003A50FF">
        <w:rPr>
          <w:rFonts w:ascii="Courier New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r w:rsidRPr="003A50FF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3A50FF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, </w:t>
      </w:r>
      <w:r w:rsidRPr="003A50FF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6</w:t>
      </w:r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>):</w:t>
      </w:r>
    </w:p>
    <w:p w14:paraId="6298EF32" w14:textId="3BD24454" w:rsidR="003A50FF" w:rsidRPr="003A50FF" w:rsidRDefault="003A50FF" w:rsidP="003A50FF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peso = </w:t>
      </w:r>
      <w:r w:rsidRPr="003A50FF">
        <w:rPr>
          <w:rFonts w:ascii="Courier New" w:hAnsi="Courier New" w:cs="Courier New"/>
          <w:color w:val="257693"/>
          <w:kern w:val="0"/>
          <w:sz w:val="21"/>
          <w:szCs w:val="21"/>
          <w14:ligatures w14:val="none"/>
        </w:rPr>
        <w:t>float</w:t>
      </w:r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3A50FF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3A50FF">
        <w:rPr>
          <w:rFonts w:ascii="Courier New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3A50FF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 xml:space="preserve">"Peso da </w:t>
      </w:r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>{i}</w:t>
      </w:r>
      <w:r w:rsidRPr="003A50FF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ª pessoa: "</w:t>
      </w:r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)) </w:t>
      </w:r>
    </w:p>
    <w:p w14:paraId="201D32F3" w14:textId="77777777" w:rsidR="003A50FF" w:rsidRPr="003A50FF" w:rsidRDefault="003A50FF" w:rsidP="003A50FF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 w:rsidRPr="003A50FF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peso &gt; maior:</w:t>
      </w:r>
    </w:p>
    <w:p w14:paraId="1B384954" w14:textId="77777777" w:rsidR="003A50FF" w:rsidRPr="003A50FF" w:rsidRDefault="003A50FF" w:rsidP="003A50FF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    maior = peso </w:t>
      </w:r>
    </w:p>
    <w:p w14:paraId="5961E611" w14:textId="77777777" w:rsidR="003A50FF" w:rsidRPr="003A50FF" w:rsidRDefault="003A50FF" w:rsidP="003A50FF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 w:rsidRPr="003A50FF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peso &lt; menor:</w:t>
      </w:r>
    </w:p>
    <w:p w14:paraId="1BC4101E" w14:textId="77777777" w:rsidR="003A50FF" w:rsidRPr="003A50FF" w:rsidRDefault="003A50FF" w:rsidP="003A50FF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    menor = peso </w:t>
      </w:r>
    </w:p>
    <w:p w14:paraId="4BAAFEA1" w14:textId="16E8854A" w:rsidR="003A50FF" w:rsidRPr="003A50FF" w:rsidRDefault="003A50FF" w:rsidP="003A50FF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3A50FF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lastRenderedPageBreak/>
        <w:t>print</w:t>
      </w:r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r w:rsidRPr="003A50FF">
        <w:rPr>
          <w:rFonts w:ascii="Courier New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3A50FF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 xml:space="preserve">'O maior peso lido foi de </w:t>
      </w:r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>{maior}</w:t>
      </w:r>
      <w:r w:rsidRPr="003A50FF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 xml:space="preserve">kg e o menor foi de </w:t>
      </w:r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>{menor}</w:t>
      </w:r>
      <w:r w:rsidRPr="003A50FF"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kg.'</w:t>
      </w:r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) </w:t>
      </w:r>
    </w:p>
    <w:p w14:paraId="3AA3F6F3" w14:textId="2F0E7A25" w:rsidR="003A50FF" w:rsidRDefault="003A50FF" w:rsidP="003A50FF"/>
    <w:p w14:paraId="27B9E5F6" w14:textId="68A362A1" w:rsidR="003A50FF" w:rsidRDefault="003A50FF" w:rsidP="003A50FF">
      <w:r>
        <w:t xml:space="preserve">Saída: </w:t>
      </w:r>
    </w:p>
    <w:p w14:paraId="3409F723" w14:textId="77777777" w:rsidR="003A50FF" w:rsidRPr="003A50FF" w:rsidRDefault="003A50FF" w:rsidP="003A50FF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0FF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Peso da 1ª pessoa: 50</w:t>
      </w:r>
    </w:p>
    <w:p w14:paraId="7D5AC264" w14:textId="77777777" w:rsidR="003A50FF" w:rsidRPr="003A50FF" w:rsidRDefault="003A50FF" w:rsidP="003A50FF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0FF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Peso da 2ª pessoa: 60</w:t>
      </w:r>
    </w:p>
    <w:p w14:paraId="1DE07DE0" w14:textId="77777777" w:rsidR="003A50FF" w:rsidRPr="003A50FF" w:rsidRDefault="003A50FF" w:rsidP="003A50FF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0FF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Peso da 3ª pessoa: 70</w:t>
      </w:r>
    </w:p>
    <w:p w14:paraId="4849C47B" w14:textId="77777777" w:rsidR="003A50FF" w:rsidRPr="003A50FF" w:rsidRDefault="003A50FF" w:rsidP="003A50FF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0FF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Peso da 4ª pessoa: 80</w:t>
      </w:r>
    </w:p>
    <w:p w14:paraId="51036ECF" w14:textId="77777777" w:rsidR="003A50FF" w:rsidRPr="003A50FF" w:rsidRDefault="003A50FF" w:rsidP="003A50FF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0FF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Peso da 5ª pessoa: 108</w:t>
      </w:r>
    </w:p>
    <w:p w14:paraId="5E6ADC77" w14:textId="0BBEEA06" w:rsidR="003A50FF" w:rsidRDefault="003A50FF" w:rsidP="003A50FF">
      <w:r w:rsidRPr="003A50FF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O maior peso lido foi de 108.0kg e o menor foi de 50.0kg.</w:t>
      </w:r>
    </w:p>
    <w:p w14:paraId="0742609C" w14:textId="6B3D51F4" w:rsidR="008E17EA" w:rsidRPr="003A50FF" w:rsidRDefault="007F23EE">
      <w:pPr>
        <w:numPr>
          <w:ilvl w:val="0"/>
          <w:numId w:val="1"/>
        </w:numPr>
        <w:ind w:hanging="350"/>
      </w:pPr>
      <w:r>
        <w:t xml:space="preserve">Desenvolva um programa que gere 20 números aleatórios determinados em um intervalo de 1 a 500. Utilize o laço de repetição </w:t>
      </w:r>
      <w:r w:rsidR="003A50FF">
        <w:rPr>
          <w:b/>
        </w:rPr>
        <w:t>for (</w:t>
      </w:r>
      <w:r>
        <w:rPr>
          <w:b/>
        </w:rPr>
        <w:t xml:space="preserve">). </w:t>
      </w:r>
    </w:p>
    <w:p w14:paraId="6B07D961" w14:textId="77777777" w:rsidR="003A50FF" w:rsidRDefault="003A50FF" w:rsidP="003A50FF">
      <w:pPr>
        <w:rPr>
          <w:b/>
        </w:rPr>
      </w:pPr>
    </w:p>
    <w:p w14:paraId="46208361" w14:textId="031C1218" w:rsidR="003A50FF" w:rsidRDefault="003A50FF" w:rsidP="003A50FF">
      <w:pPr>
        <w:rPr>
          <w:b/>
        </w:rPr>
      </w:pPr>
      <w:r>
        <w:rPr>
          <w:b/>
        </w:rPr>
        <w:t xml:space="preserve">Respostas: </w:t>
      </w:r>
    </w:p>
    <w:p w14:paraId="07D46889" w14:textId="77777777" w:rsidR="003A50FF" w:rsidRPr="003A50FF" w:rsidRDefault="003A50FF" w:rsidP="003A50FF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proofErr w:type="spellStart"/>
      <w:r w:rsidRPr="003A50FF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import</w:t>
      </w:r>
      <w:proofErr w:type="spellEnd"/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>random</w:t>
      </w:r>
      <w:proofErr w:type="spellEnd"/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</w:p>
    <w:p w14:paraId="7ABAF934" w14:textId="77777777" w:rsidR="003A50FF" w:rsidRPr="003A50FF" w:rsidRDefault="003A50FF" w:rsidP="003A50FF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3A50FF"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_ </w:t>
      </w:r>
      <w:r w:rsidRPr="003A50FF">
        <w:rPr>
          <w:rFonts w:ascii="Courier New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r w:rsidRPr="003A50FF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r w:rsidRPr="003A50FF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20</w:t>
      </w:r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): </w:t>
      </w:r>
    </w:p>
    <w:p w14:paraId="71F72AE3" w14:textId="77777777" w:rsidR="003A50FF" w:rsidRPr="003A50FF" w:rsidRDefault="003A50FF" w:rsidP="003A50FF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 w:rsidRPr="003A50FF"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>random.randint</w:t>
      </w:r>
      <w:proofErr w:type="spellEnd"/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r w:rsidRPr="003A50FF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, </w:t>
      </w:r>
      <w:r w:rsidRPr="003A50FF"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500</w:t>
      </w:r>
      <w:r w:rsidRPr="003A50FF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)) </w:t>
      </w:r>
    </w:p>
    <w:p w14:paraId="74F4FE51" w14:textId="77777777" w:rsidR="003A50FF" w:rsidRDefault="003A50FF" w:rsidP="003A50FF"/>
    <w:p w14:paraId="6A7EBE07" w14:textId="2FA12670" w:rsidR="003A50FF" w:rsidRDefault="003A50FF" w:rsidP="003A50FF">
      <w:r>
        <w:t xml:space="preserve">Saída: </w:t>
      </w:r>
    </w:p>
    <w:p w14:paraId="69B4F7FC" w14:textId="77777777" w:rsidR="003A50FF" w:rsidRPr="003A50FF" w:rsidRDefault="003A50FF" w:rsidP="003A50FF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0FF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21</w:t>
      </w:r>
    </w:p>
    <w:p w14:paraId="5E9A7CE0" w14:textId="77777777" w:rsidR="003A50FF" w:rsidRPr="003A50FF" w:rsidRDefault="003A50FF" w:rsidP="003A50FF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0FF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229</w:t>
      </w:r>
    </w:p>
    <w:p w14:paraId="67B580A7" w14:textId="77777777" w:rsidR="003A50FF" w:rsidRPr="003A50FF" w:rsidRDefault="003A50FF" w:rsidP="003A50FF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0FF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200</w:t>
      </w:r>
    </w:p>
    <w:p w14:paraId="39157A5C" w14:textId="77777777" w:rsidR="003A50FF" w:rsidRPr="003A50FF" w:rsidRDefault="003A50FF" w:rsidP="003A50FF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0FF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483</w:t>
      </w:r>
    </w:p>
    <w:p w14:paraId="0803E049" w14:textId="77777777" w:rsidR="003A50FF" w:rsidRPr="003A50FF" w:rsidRDefault="003A50FF" w:rsidP="003A50FF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0FF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44</w:t>
      </w:r>
    </w:p>
    <w:p w14:paraId="17C0013A" w14:textId="77777777" w:rsidR="003A50FF" w:rsidRPr="003A50FF" w:rsidRDefault="003A50FF" w:rsidP="003A50FF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0FF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351</w:t>
      </w:r>
    </w:p>
    <w:p w14:paraId="3BFBC418" w14:textId="77777777" w:rsidR="003A50FF" w:rsidRPr="003A50FF" w:rsidRDefault="003A50FF" w:rsidP="003A50FF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0FF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147</w:t>
      </w:r>
    </w:p>
    <w:p w14:paraId="449EA522" w14:textId="77777777" w:rsidR="003A50FF" w:rsidRPr="003A50FF" w:rsidRDefault="003A50FF" w:rsidP="003A50FF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0FF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112</w:t>
      </w:r>
    </w:p>
    <w:p w14:paraId="1531F015" w14:textId="77777777" w:rsidR="003A50FF" w:rsidRPr="003A50FF" w:rsidRDefault="003A50FF" w:rsidP="003A50FF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0FF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433</w:t>
      </w:r>
    </w:p>
    <w:p w14:paraId="37D40A3B" w14:textId="77777777" w:rsidR="003A50FF" w:rsidRPr="003A50FF" w:rsidRDefault="003A50FF" w:rsidP="003A50FF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0FF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385</w:t>
      </w:r>
    </w:p>
    <w:p w14:paraId="5C99408A" w14:textId="77777777" w:rsidR="003A50FF" w:rsidRPr="003A50FF" w:rsidRDefault="003A50FF" w:rsidP="003A50FF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0FF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153</w:t>
      </w:r>
    </w:p>
    <w:p w14:paraId="7E4DD66E" w14:textId="77777777" w:rsidR="003A50FF" w:rsidRPr="003A50FF" w:rsidRDefault="003A50FF" w:rsidP="003A50FF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0FF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188</w:t>
      </w:r>
    </w:p>
    <w:p w14:paraId="0B28342C" w14:textId="77777777" w:rsidR="003A50FF" w:rsidRPr="003A50FF" w:rsidRDefault="003A50FF" w:rsidP="003A50FF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0FF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292</w:t>
      </w:r>
    </w:p>
    <w:p w14:paraId="2066395A" w14:textId="77777777" w:rsidR="003A50FF" w:rsidRPr="003A50FF" w:rsidRDefault="003A50FF" w:rsidP="003A50FF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0FF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271</w:t>
      </w:r>
    </w:p>
    <w:p w14:paraId="0CB30279" w14:textId="77777777" w:rsidR="003A50FF" w:rsidRPr="003A50FF" w:rsidRDefault="003A50FF" w:rsidP="003A50FF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0FF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329</w:t>
      </w:r>
    </w:p>
    <w:p w14:paraId="4A728817" w14:textId="77777777" w:rsidR="003A50FF" w:rsidRPr="003A50FF" w:rsidRDefault="003A50FF" w:rsidP="003A50FF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0FF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369</w:t>
      </w:r>
    </w:p>
    <w:p w14:paraId="26DBB3AC" w14:textId="77777777" w:rsidR="003A50FF" w:rsidRPr="003A50FF" w:rsidRDefault="003A50FF" w:rsidP="003A50FF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0FF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371</w:t>
      </w:r>
    </w:p>
    <w:p w14:paraId="558894BD" w14:textId="77777777" w:rsidR="003A50FF" w:rsidRPr="003A50FF" w:rsidRDefault="003A50FF" w:rsidP="003A50FF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0FF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123</w:t>
      </w:r>
    </w:p>
    <w:p w14:paraId="73BF0CE5" w14:textId="77777777" w:rsidR="003A50FF" w:rsidRPr="003A50FF" w:rsidRDefault="003A50FF" w:rsidP="003A50FF">
      <w:pPr>
        <w:spacing w:after="0" w:line="240" w:lineRule="auto"/>
        <w:ind w:left="0" w:firstLine="0"/>
        <w:jc w:val="left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50FF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327</w:t>
      </w:r>
    </w:p>
    <w:p w14:paraId="146032E4" w14:textId="035E9F29" w:rsidR="003A50FF" w:rsidRDefault="003A50FF" w:rsidP="003A50FF">
      <w:r w:rsidRPr="003A50FF"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423</w:t>
      </w:r>
    </w:p>
    <w:p w14:paraId="1880E5EA" w14:textId="77777777" w:rsidR="008E17EA" w:rsidRDefault="007F23EE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401000D" w14:textId="77777777" w:rsidR="008E17EA" w:rsidRDefault="007F23EE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6BB57C" w14:textId="77777777" w:rsidR="008E17EA" w:rsidRDefault="007F23EE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01E29D2" w14:textId="77777777" w:rsidR="008E17EA" w:rsidRDefault="007F23EE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037139D" w14:textId="77777777" w:rsidR="008E17EA" w:rsidRDefault="007F23EE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BF83BF7" w14:textId="77777777" w:rsidR="008E17EA" w:rsidRDefault="007F23EE">
      <w:pPr>
        <w:spacing w:after="156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1D21229D" w14:textId="77777777" w:rsidR="008E17EA" w:rsidRDefault="007F23EE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B399723" w14:textId="77777777" w:rsidR="008E17EA" w:rsidRDefault="007F23EE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67D2BD" w14:textId="77777777" w:rsidR="008E17EA" w:rsidRDefault="007F23EE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90C58E7" w14:textId="77777777" w:rsidR="008E17EA" w:rsidRDefault="007F23EE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9BB7141" w14:textId="77777777" w:rsidR="008E17EA" w:rsidRDefault="007F23EE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6F4B491" w14:textId="77777777" w:rsidR="008E17EA" w:rsidRDefault="007F23EE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4BFCC01" w14:textId="77777777" w:rsidR="008E17EA" w:rsidRDefault="007F23EE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23E71" w14:textId="77777777" w:rsidR="008E17EA" w:rsidRDefault="007F23EE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A226D76" w14:textId="77777777" w:rsidR="008E17EA" w:rsidRDefault="007F23EE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5CE1DCF" w14:textId="77777777" w:rsidR="008E17EA" w:rsidRDefault="007F23EE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F5A7526" w14:textId="77777777" w:rsidR="008E17EA" w:rsidRDefault="007F23EE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C4D22D2" w14:textId="77777777" w:rsidR="008E17EA" w:rsidRDefault="007F23EE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3DC168" w14:textId="77777777" w:rsidR="008E17EA" w:rsidRDefault="007F23EE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319AEE" w14:textId="77777777" w:rsidR="008E17EA" w:rsidRDefault="007F23EE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C1188BB" w14:textId="77777777" w:rsidR="008E17EA" w:rsidRDefault="007F23EE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7B759D4" w14:textId="77777777" w:rsidR="008E17EA" w:rsidRDefault="007F23EE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FFE096F" w14:textId="77777777" w:rsidR="008E17EA" w:rsidRDefault="007F23EE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FBCC50F" w14:textId="77777777" w:rsidR="008E17EA" w:rsidRDefault="007F23EE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7E0B334" w14:textId="77777777" w:rsidR="008E17EA" w:rsidRDefault="007F23EE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247BB2B" w14:textId="77777777" w:rsidR="008E17EA" w:rsidRDefault="007F23EE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4E41BF8" w14:textId="77777777" w:rsidR="008E17EA" w:rsidRDefault="007F23EE">
      <w:pPr>
        <w:pStyle w:val="Ttulo2"/>
        <w:ind w:left="-5"/>
      </w:pPr>
      <w:r>
        <w:t>ANEXO (QUESTÃO 1)</w:t>
      </w:r>
    </w:p>
    <w:p w14:paraId="3E11A72D" w14:textId="77777777" w:rsidR="008E17EA" w:rsidRDefault="007F23EE">
      <w:pPr>
        <w:spacing w:after="108" w:line="259" w:lineRule="auto"/>
        <w:ind w:left="-1" w:right="2122" w:firstLine="0"/>
        <w:jc w:val="right"/>
      </w:pPr>
      <w:r>
        <w:rPr>
          <w:noProof/>
        </w:rPr>
        <w:drawing>
          <wp:inline distT="0" distB="0" distL="0" distR="0" wp14:anchorId="360988C2" wp14:editId="26D05032">
            <wp:extent cx="4019550" cy="1695450"/>
            <wp:effectExtent l="0" t="0" r="0" b="0"/>
            <wp:docPr id="397" name="Picture 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3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46473806" w14:textId="77777777" w:rsidR="008E17EA" w:rsidRDefault="007F23EE">
      <w:pPr>
        <w:spacing w:after="159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353D0D61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02371BDB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17345D54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lastRenderedPageBreak/>
        <w:t xml:space="preserve"> </w:t>
      </w:r>
    </w:p>
    <w:p w14:paraId="4EED1EE8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9C78E62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7AE3936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1D5D74F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33B1D3EE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481C3065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C7971D9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5A1185E5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6D4A89F7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5F9BB886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402C6D1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29922D79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67E74403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2E2904C0" w14:textId="77777777" w:rsidR="008E17EA" w:rsidRDefault="007F23EE">
      <w:pPr>
        <w:spacing w:after="159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6A81589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294F162B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5A122A97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05F8BAD3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3223ED92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275DC75E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53B62602" w14:textId="77777777" w:rsidR="008E17EA" w:rsidRDefault="007F23EE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0DDCF1CC" w14:textId="77777777" w:rsidR="008E17EA" w:rsidRDefault="008E17EA">
      <w:pPr>
        <w:sectPr w:rsidR="008E17EA">
          <w:headerReference w:type="even" r:id="rId9"/>
          <w:headerReference w:type="default" r:id="rId10"/>
          <w:headerReference w:type="first" r:id="rId11"/>
          <w:pgSz w:w="11906" w:h="16838"/>
          <w:pgMar w:top="1417" w:right="1697" w:bottom="1491" w:left="1702" w:header="720" w:footer="720" w:gutter="0"/>
          <w:cols w:space="720"/>
          <w:titlePg/>
        </w:sectPr>
      </w:pPr>
    </w:p>
    <w:p w14:paraId="7034D521" w14:textId="77777777" w:rsidR="008E17EA" w:rsidRDefault="007F23EE">
      <w:pPr>
        <w:spacing w:after="108" w:line="259" w:lineRule="auto"/>
        <w:ind w:left="-1" w:right="374" w:firstLine="0"/>
        <w:jc w:val="right"/>
      </w:pPr>
      <w:r>
        <w:rPr>
          <w:noProof/>
        </w:rPr>
        <w:lastRenderedPageBreak/>
        <w:drawing>
          <wp:inline distT="0" distB="0" distL="0" distR="0" wp14:anchorId="20A16036" wp14:editId="65B62A96">
            <wp:extent cx="5153025" cy="866775"/>
            <wp:effectExtent l="0" t="0" r="9525" b="9525"/>
            <wp:docPr id="439" name="Picture 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Picture 4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35E151C5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200AB2EF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557F2F6C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0B4B2FB5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5E71F4B0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54C4FE25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2456B519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2D6E49E3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B156014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E13DE91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5B4E51E4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66A88359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69C3E045" w14:textId="77777777" w:rsidR="008E17EA" w:rsidRDefault="007F23EE">
      <w:pPr>
        <w:spacing w:after="159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1A7FA956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2E8FFBCB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64BB7362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0646723D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57993665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2BC8AF4A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4CF96141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1614DD5F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397D486C" w14:textId="77777777" w:rsidR="008E17EA" w:rsidRDefault="007F23EE">
      <w:pPr>
        <w:spacing w:after="159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165038F2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1EA549FF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46148A50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1D0AEE44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476359F4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lastRenderedPageBreak/>
        <w:t xml:space="preserve"> </w:t>
      </w:r>
    </w:p>
    <w:p w14:paraId="497EC8C5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1FE91352" w14:textId="77777777" w:rsidR="008E17EA" w:rsidRDefault="007F23EE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4B96FDE4" w14:textId="77777777" w:rsidR="008E17EA" w:rsidRDefault="007F23EE">
      <w:pPr>
        <w:spacing w:after="108" w:line="259" w:lineRule="auto"/>
        <w:ind w:left="-1" w:right="1529" w:firstLine="0"/>
        <w:jc w:val="right"/>
      </w:pPr>
      <w:r>
        <w:rPr>
          <w:noProof/>
        </w:rPr>
        <w:drawing>
          <wp:inline distT="0" distB="0" distL="0" distR="0" wp14:anchorId="6F7BEE07" wp14:editId="00677689">
            <wp:extent cx="4429125" cy="4010025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7A96EA24" w14:textId="77777777" w:rsidR="008E17EA" w:rsidRDefault="007F23EE">
      <w:pPr>
        <w:spacing w:after="159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0AA170E0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6E73F659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1BE9E47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38CB0400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5F6557BA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4DE371B5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298DFF40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47861390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DA968EE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672B68B2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075C66C9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EDFD2A1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6BA071BB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lastRenderedPageBreak/>
        <w:t xml:space="preserve"> </w:t>
      </w:r>
    </w:p>
    <w:p w14:paraId="05380DE5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5279C083" w14:textId="77777777" w:rsidR="008E17EA" w:rsidRDefault="007F23EE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23DB55E1" w14:textId="77777777" w:rsidR="008E17EA" w:rsidRDefault="007F23EE">
      <w:pPr>
        <w:spacing w:after="11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1C3B2024" wp14:editId="234CCBAA">
            <wp:extent cx="5400040" cy="1595120"/>
            <wp:effectExtent l="0" t="0" r="0" b="0"/>
            <wp:docPr id="506" name="Picture 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307A6EFB" w14:textId="77777777" w:rsidR="008E17EA" w:rsidRDefault="007F23EE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006FA5" w14:textId="77777777" w:rsidR="008E17EA" w:rsidRDefault="007F23EE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FC7EC52" w14:textId="77777777" w:rsidR="008E17EA" w:rsidRDefault="007F23EE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3C20EC2" w14:textId="77777777" w:rsidR="008E17EA" w:rsidRDefault="007F23EE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6BD03D1" w14:textId="77777777" w:rsidR="008E17EA" w:rsidRDefault="007F23EE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C482C84" w14:textId="77777777" w:rsidR="008E17EA" w:rsidRDefault="007F23EE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E07149" w14:textId="77777777" w:rsidR="008E17EA" w:rsidRDefault="007F23EE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66D33E" w14:textId="77777777" w:rsidR="008E17EA" w:rsidRDefault="007F23EE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BC29D34" w14:textId="77777777" w:rsidR="008E17EA" w:rsidRDefault="007F23EE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415D020" w14:textId="77777777" w:rsidR="008E17EA" w:rsidRDefault="007F23EE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3DE1564" w14:textId="77777777" w:rsidR="008E17EA" w:rsidRDefault="007F23EE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9E79F41" w14:textId="77777777" w:rsidR="008E17EA" w:rsidRDefault="007F23EE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D55941" w14:textId="77777777" w:rsidR="008E17EA" w:rsidRDefault="007F23EE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4CDE7E1" w14:textId="77777777" w:rsidR="008E17EA" w:rsidRDefault="007F23EE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A4597B3" w14:textId="77777777" w:rsidR="008E17EA" w:rsidRDefault="007F23EE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AD99C9F" w14:textId="77777777" w:rsidR="008E17EA" w:rsidRDefault="007F23EE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95A5D7F" w14:textId="77777777" w:rsidR="008E17EA" w:rsidRDefault="007F23EE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C1B3E4" w14:textId="77777777" w:rsidR="008E17EA" w:rsidRDefault="007F23EE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41F1B1B" w14:textId="77777777" w:rsidR="008E17EA" w:rsidRDefault="007F23EE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5F9627" w14:textId="77777777" w:rsidR="008E17EA" w:rsidRDefault="007F23EE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102A9D" w14:textId="77777777" w:rsidR="008E17EA" w:rsidRDefault="007F23EE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53F97B5" w14:textId="77777777" w:rsidR="008E17EA" w:rsidRDefault="007F23EE">
      <w:pPr>
        <w:spacing w:after="156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23ABF052" w14:textId="77777777" w:rsidR="008E17EA" w:rsidRDefault="007F23EE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F2D1E" w14:textId="77777777" w:rsidR="008E17EA" w:rsidRDefault="007F23EE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E29BA3" w14:textId="77777777" w:rsidR="008E17EA" w:rsidRDefault="007F23EE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279777B" w14:textId="77777777" w:rsidR="008E17EA" w:rsidRDefault="008E17EA">
      <w:pPr>
        <w:sectPr w:rsidR="008E17EA">
          <w:headerReference w:type="even" r:id="rId15"/>
          <w:headerReference w:type="default" r:id="rId16"/>
          <w:headerReference w:type="first" r:id="rId17"/>
          <w:pgSz w:w="11906" w:h="16838"/>
          <w:pgMar w:top="1850" w:right="1644" w:bottom="1438" w:left="1702" w:header="1426" w:footer="720" w:gutter="0"/>
          <w:pgNumType w:start="2"/>
          <w:cols w:space="720"/>
        </w:sectPr>
      </w:pPr>
    </w:p>
    <w:p w14:paraId="18E99D87" w14:textId="77777777" w:rsidR="008E17EA" w:rsidRDefault="007F23EE">
      <w:pPr>
        <w:pStyle w:val="Ttulo2"/>
        <w:ind w:left="-5"/>
      </w:pPr>
      <w:r>
        <w:lastRenderedPageBreak/>
        <w:t xml:space="preserve">ANEXO (QUESTÃO 5) </w:t>
      </w:r>
    </w:p>
    <w:p w14:paraId="554CF079" w14:textId="77777777" w:rsidR="008E17EA" w:rsidRDefault="007F23EE">
      <w:pPr>
        <w:spacing w:after="110" w:line="259" w:lineRule="auto"/>
        <w:ind w:left="-1" w:right="3466" w:firstLine="0"/>
        <w:jc w:val="right"/>
      </w:pPr>
      <w:r>
        <w:rPr>
          <w:noProof/>
        </w:rPr>
        <w:drawing>
          <wp:inline distT="0" distB="0" distL="0" distR="0" wp14:anchorId="542DFEAA" wp14:editId="038FABA9">
            <wp:extent cx="2971800" cy="1666875"/>
            <wp:effectExtent l="0" t="0" r="0" b="0"/>
            <wp:docPr id="541" name="Pictur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03B24726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69603393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2AA78624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7D1D097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473C35EE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6BEDB5B6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1961078C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3A6B4639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4071D3AC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69D23497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40386D28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4FC06B60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23E42588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02809C37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1AF59A3D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5B2AC8BD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1363DC72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90CB676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7C0BDC8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383D97AB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2DF05842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876AD58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BE51335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1E1EDD67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lastRenderedPageBreak/>
        <w:t xml:space="preserve"> </w:t>
      </w:r>
    </w:p>
    <w:p w14:paraId="212089B8" w14:textId="77777777" w:rsidR="008E17EA" w:rsidRDefault="007F23EE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8500E63" w14:textId="77777777" w:rsidR="008E17EA" w:rsidRDefault="007F23EE">
      <w:pPr>
        <w:pStyle w:val="Ttulo2"/>
        <w:ind w:left="-5"/>
      </w:pPr>
      <w:r>
        <w:t xml:space="preserve">ANEXO (QUESTÃO 6) </w:t>
      </w:r>
    </w:p>
    <w:p w14:paraId="3244F529" w14:textId="77777777" w:rsidR="008E17EA" w:rsidRDefault="007F23EE">
      <w:pPr>
        <w:spacing w:after="111" w:line="259" w:lineRule="auto"/>
        <w:ind w:left="-1" w:right="3046" w:firstLine="0"/>
        <w:jc w:val="right"/>
      </w:pPr>
      <w:r>
        <w:rPr>
          <w:noProof/>
        </w:rPr>
        <w:drawing>
          <wp:inline distT="0" distB="0" distL="0" distR="0" wp14:anchorId="39B91516" wp14:editId="0C6ACAA8">
            <wp:extent cx="3228975" cy="1895475"/>
            <wp:effectExtent l="0" t="0" r="0" b="0"/>
            <wp:docPr id="575" name="Picture 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57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1A7DEFDA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6C673C62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4F8472A9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272FAF5D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6B6740D3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32EC7C6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64B2F123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3FD9AF72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1D2C7930" w14:textId="77777777" w:rsidR="008E17EA" w:rsidRDefault="007F23EE">
      <w:pPr>
        <w:spacing w:after="159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4E31F8EF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6E27C223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064FA657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38AD0131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6013875F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683D27CB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0D2C8040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F40C122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23E23CB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54F0190F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19FE2719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462EAAF8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0761D17A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lastRenderedPageBreak/>
        <w:t xml:space="preserve"> </w:t>
      </w:r>
    </w:p>
    <w:p w14:paraId="4EADDF94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F671BAF" w14:textId="77777777" w:rsidR="008E17EA" w:rsidRDefault="007F23EE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319E107F" w14:textId="77777777" w:rsidR="008E17EA" w:rsidRDefault="007F23EE">
      <w:pPr>
        <w:pStyle w:val="Ttulo2"/>
        <w:ind w:left="-5"/>
      </w:pPr>
      <w:r>
        <w:t xml:space="preserve">ANEXO (QUESTÃO 7) </w:t>
      </w:r>
    </w:p>
    <w:p w14:paraId="17EB9ECC" w14:textId="77777777" w:rsidR="008E17EA" w:rsidRDefault="007F23EE">
      <w:pPr>
        <w:spacing w:after="108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77ED4474" wp14:editId="64680389">
            <wp:extent cx="5172075" cy="1495425"/>
            <wp:effectExtent l="0" t="0" r="0" b="0"/>
            <wp:docPr id="613" name="Picture 6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Picture 61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4537B699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0564F828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0D90D194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07C4D357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24EC6967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1C94621F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0385009A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2074D669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3D52320B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155696CE" w14:textId="77777777" w:rsidR="008E17EA" w:rsidRDefault="007F23EE">
      <w:pPr>
        <w:spacing w:after="159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35E42944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0D0FD3AC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33382947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0C9460B0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334DF5E3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50DED6E9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0FE7937F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4212235D" w14:textId="77777777" w:rsidR="008E17EA" w:rsidRDefault="007F23EE">
      <w:pPr>
        <w:spacing w:after="159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4CE3716A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4C82C60D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4FF4B2B2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978258F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lastRenderedPageBreak/>
        <w:t xml:space="preserve"> </w:t>
      </w:r>
    </w:p>
    <w:p w14:paraId="1145E96B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42187B1F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40383884" w14:textId="77777777" w:rsidR="008E17EA" w:rsidRDefault="007F23EE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47DCFB24" w14:textId="77777777" w:rsidR="008E17EA" w:rsidRDefault="007F23EE">
      <w:pPr>
        <w:pStyle w:val="Ttulo2"/>
        <w:ind w:left="-5"/>
      </w:pPr>
      <w:r>
        <w:t xml:space="preserve">ANEXO (QUESTÃO 8) </w:t>
      </w:r>
    </w:p>
    <w:p w14:paraId="039B7018" w14:textId="77777777" w:rsidR="008E17EA" w:rsidRDefault="007F23EE">
      <w:pPr>
        <w:spacing w:after="110" w:line="259" w:lineRule="auto"/>
        <w:ind w:left="-1" w:right="124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5C801B" wp14:editId="48AB3D69">
                <wp:extent cx="4381500" cy="5861051"/>
                <wp:effectExtent l="0" t="0" r="0" b="0"/>
                <wp:docPr id="6177" name="Group 6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5861051"/>
                          <a:chOff x="0" y="0"/>
                          <a:chExt cx="4381500" cy="5861051"/>
                        </a:xfrm>
                      </wpg:grpSpPr>
                      <pic:pic xmlns:pic="http://schemas.openxmlformats.org/drawingml/2006/picture">
                        <pic:nvPicPr>
                          <pic:cNvPr id="637" name="Picture 63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4600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9" name="Picture 63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4622801"/>
                            <a:ext cx="4381500" cy="1238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C31D9FE" id="Group 6177" o:spid="_x0000_s1026" style="width:345pt;height:461.5pt;mso-position-horizontal-relative:char;mso-position-vertical-relative:line" coordsize="43815,5861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7" o:spid="_x0000_s1027" type="#_x0000_t75" style="position:absolute;width:43719;height:46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">
                  <v:imagedata r:id="rId23" o:title=""/>
                </v:shape>
                <v:shape id="Picture 639" o:spid="_x0000_s1028" type="#_x0000_t75" style="position:absolute;top:46228;width:43815;height:12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">
                  <v:imagedata r:id="rId24" o:title=""/>
                </v:shape>
                <w10:anchorlock/>
              </v:group>
            </w:pict>
          </mc:Fallback>
        </mc:AlternateContent>
      </w:r>
      <w:r>
        <w:rPr>
          <w:b/>
          <w:sz w:val="22"/>
        </w:rPr>
        <w:t xml:space="preserve"> </w:t>
      </w:r>
    </w:p>
    <w:p w14:paraId="7D27FE4A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02535838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 </w:t>
      </w:r>
    </w:p>
    <w:p w14:paraId="526C0F38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1690BE00" w14:textId="77777777" w:rsidR="008E17EA" w:rsidRDefault="007F23EE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9D5CAA2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29CB9161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lastRenderedPageBreak/>
        <w:t xml:space="preserve"> </w:t>
      </w:r>
    </w:p>
    <w:p w14:paraId="0194F8A1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4B12E96B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2F9178CD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AD427FC" w14:textId="77777777" w:rsidR="008E17EA" w:rsidRDefault="007F23EE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380EF4BF" w14:textId="77777777" w:rsidR="008E17EA" w:rsidRDefault="007F23EE">
      <w:pPr>
        <w:pStyle w:val="Ttulo2"/>
        <w:ind w:left="-5"/>
      </w:pPr>
      <w:r>
        <w:t xml:space="preserve">ANEXO (QUESTÃO 9) </w:t>
      </w:r>
    </w:p>
    <w:p w14:paraId="30D00327" w14:textId="77777777" w:rsidR="008E17EA" w:rsidRDefault="007F23EE">
      <w:pPr>
        <w:spacing w:after="110" w:line="259" w:lineRule="auto"/>
        <w:ind w:left="-1" w:right="466" w:firstLine="0"/>
        <w:jc w:val="right"/>
      </w:pPr>
      <w:r>
        <w:rPr>
          <w:noProof/>
        </w:rPr>
        <w:drawing>
          <wp:inline distT="0" distB="0" distL="0" distR="0" wp14:anchorId="6C5FC86C" wp14:editId="3198CAED">
            <wp:extent cx="4876800" cy="2895600"/>
            <wp:effectExtent l="0" t="0" r="0" b="0"/>
            <wp:docPr id="669" name="Picture 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Picture 66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3715B8C0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575D5F76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3424172C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6799BCA3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0FE6A843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1ED1CD29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1B867EC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4A77B442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6D4B14A0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463375B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1D4F9A5E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11E1C8D1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1DE1A40A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45ECA41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3820969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lastRenderedPageBreak/>
        <w:t xml:space="preserve"> </w:t>
      </w:r>
    </w:p>
    <w:p w14:paraId="5EAFED44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1E2E27BE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6BB755EC" w14:textId="77777777" w:rsidR="008E17EA" w:rsidRDefault="007F23EE">
      <w:pPr>
        <w:spacing w:after="15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3683DE3" w14:textId="77777777" w:rsidR="008E17EA" w:rsidRDefault="007F23EE">
      <w:pPr>
        <w:spacing w:after="158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011B10C0" w14:textId="77777777" w:rsidR="008E17EA" w:rsidRDefault="007F23EE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065E3CCB" w14:textId="77777777" w:rsidR="008E17EA" w:rsidRDefault="008E17EA">
      <w:pPr>
        <w:sectPr w:rsidR="008E17EA">
          <w:headerReference w:type="even" r:id="rId26"/>
          <w:headerReference w:type="default" r:id="rId27"/>
          <w:headerReference w:type="first" r:id="rId28"/>
          <w:pgSz w:w="11906" w:h="16838"/>
          <w:pgMar w:top="1426" w:right="2002" w:bottom="1426" w:left="1702" w:header="1426" w:footer="720" w:gutter="0"/>
          <w:cols w:space="720"/>
        </w:sectPr>
      </w:pPr>
    </w:p>
    <w:p w14:paraId="684EDD36" w14:textId="77777777" w:rsidR="008E17EA" w:rsidRDefault="007F23EE">
      <w:pPr>
        <w:pStyle w:val="Ttulo2"/>
        <w:ind w:left="272"/>
      </w:pPr>
      <w:r>
        <w:lastRenderedPageBreak/>
        <w:t xml:space="preserve">ANEXO (QUESTÃO 10) – RESOLUÇÃO DE EXERCÍCIO </w:t>
      </w:r>
    </w:p>
    <w:p w14:paraId="34893F10" w14:textId="77777777" w:rsidR="008E17EA" w:rsidRDefault="007F23EE">
      <w:pPr>
        <w:spacing w:after="108" w:line="259" w:lineRule="auto"/>
        <w:ind w:left="0" w:right="3579" w:firstLine="0"/>
        <w:jc w:val="right"/>
      </w:pPr>
      <w:r>
        <w:rPr>
          <w:noProof/>
        </w:rPr>
        <w:drawing>
          <wp:inline distT="0" distB="0" distL="0" distR="0" wp14:anchorId="4DADAAF5" wp14:editId="1A845013">
            <wp:extent cx="3248025" cy="819150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10450642" w14:textId="77777777" w:rsidR="008E17EA" w:rsidRDefault="007F23EE">
      <w:pPr>
        <w:spacing w:after="158" w:line="259" w:lineRule="auto"/>
        <w:ind w:left="262" w:firstLine="0"/>
        <w:jc w:val="left"/>
      </w:pPr>
      <w:r>
        <w:rPr>
          <w:b/>
          <w:sz w:val="22"/>
        </w:rPr>
        <w:t xml:space="preserve"> </w:t>
      </w:r>
    </w:p>
    <w:p w14:paraId="430DC35B" w14:textId="77777777" w:rsidR="008E17EA" w:rsidRDefault="007F23EE">
      <w:pPr>
        <w:spacing w:after="156" w:line="259" w:lineRule="auto"/>
        <w:ind w:left="262" w:firstLine="0"/>
        <w:jc w:val="left"/>
      </w:pPr>
      <w:r>
        <w:rPr>
          <w:b/>
          <w:sz w:val="22"/>
        </w:rPr>
        <w:t xml:space="preserve"> </w:t>
      </w:r>
    </w:p>
    <w:p w14:paraId="020C4870" w14:textId="77777777" w:rsidR="008E17EA" w:rsidRDefault="007F23EE">
      <w:pPr>
        <w:spacing w:after="158" w:line="259" w:lineRule="auto"/>
        <w:ind w:left="262" w:firstLine="0"/>
        <w:jc w:val="left"/>
      </w:pPr>
      <w:r>
        <w:rPr>
          <w:b/>
          <w:sz w:val="22"/>
        </w:rPr>
        <w:t xml:space="preserve"> </w:t>
      </w:r>
    </w:p>
    <w:p w14:paraId="2C43A404" w14:textId="77777777" w:rsidR="008E17EA" w:rsidRDefault="007F23EE">
      <w:pPr>
        <w:spacing w:after="156" w:line="259" w:lineRule="auto"/>
        <w:ind w:left="262" w:firstLine="0"/>
        <w:jc w:val="left"/>
      </w:pPr>
      <w:r>
        <w:rPr>
          <w:b/>
          <w:sz w:val="22"/>
        </w:rPr>
        <w:t xml:space="preserve"> </w:t>
      </w:r>
    </w:p>
    <w:p w14:paraId="39F7F131" w14:textId="77777777" w:rsidR="008E17EA" w:rsidRDefault="007F23EE">
      <w:pPr>
        <w:spacing w:after="0" w:line="259" w:lineRule="auto"/>
        <w:ind w:left="262" w:firstLine="0"/>
        <w:jc w:val="left"/>
      </w:pPr>
      <w:r>
        <w:rPr>
          <w:b/>
          <w:sz w:val="22"/>
        </w:rPr>
        <w:t xml:space="preserve"> </w:t>
      </w:r>
    </w:p>
    <w:sectPr w:rsidR="008E17EA">
      <w:headerReference w:type="even" r:id="rId30"/>
      <w:headerReference w:type="default" r:id="rId31"/>
      <w:headerReference w:type="first" r:id="rId32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FD920" w14:textId="77777777" w:rsidR="00A51F4E" w:rsidRDefault="00A51F4E">
      <w:pPr>
        <w:spacing w:after="0" w:line="240" w:lineRule="auto"/>
      </w:pPr>
      <w:r>
        <w:separator/>
      </w:r>
    </w:p>
  </w:endnote>
  <w:endnote w:type="continuationSeparator" w:id="0">
    <w:p w14:paraId="41479357" w14:textId="77777777" w:rsidR="00A51F4E" w:rsidRDefault="00A51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03440" w14:textId="77777777" w:rsidR="00A51F4E" w:rsidRDefault="00A51F4E">
      <w:pPr>
        <w:spacing w:after="0" w:line="240" w:lineRule="auto"/>
      </w:pPr>
      <w:r>
        <w:separator/>
      </w:r>
    </w:p>
  </w:footnote>
  <w:footnote w:type="continuationSeparator" w:id="0">
    <w:p w14:paraId="769D91D4" w14:textId="77777777" w:rsidR="00A51F4E" w:rsidRDefault="00A51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5305C" w14:textId="77777777" w:rsidR="008E17EA" w:rsidRDefault="008E17EA">
    <w:pPr>
      <w:spacing w:line="259" w:lineRule="auto"/>
      <w:ind w:left="0" w:firstLine="0"/>
      <w:jc w:val="lef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3692C" w14:textId="77777777" w:rsidR="008E17EA" w:rsidRDefault="008E17EA">
    <w:pPr>
      <w:spacing w:line="259" w:lineRule="auto"/>
      <w:ind w:left="0" w:firstLine="0"/>
      <w:jc w:val="left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A2749" w14:textId="77777777" w:rsidR="008E17EA" w:rsidRDefault="008E17EA">
    <w:pPr>
      <w:spacing w:line="259" w:lineRule="auto"/>
      <w:ind w:left="0" w:firstLine="0"/>
      <w:jc w:val="left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38E96" w14:textId="77777777" w:rsidR="008E17EA" w:rsidRDefault="008E17EA">
    <w:pPr>
      <w:spacing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2C2F4" w14:textId="77777777" w:rsidR="008E17EA" w:rsidRDefault="007F23EE">
    <w:pPr>
      <w:spacing w:after="0" w:line="259" w:lineRule="auto"/>
      <w:ind w:left="2240" w:firstLine="0"/>
      <w:jc w:val="left"/>
    </w:pPr>
    <w:r>
      <w:rPr>
        <w:b/>
        <w:sz w:val="22"/>
      </w:rPr>
      <w:t xml:space="preserve"> – RESOLUÇÃO DE EXERCÍCIO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571B1" w14:textId="77777777" w:rsidR="008E17EA" w:rsidRDefault="008E17EA">
    <w:pPr>
      <w:spacing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7C06C" w14:textId="77777777" w:rsidR="008E17EA" w:rsidRDefault="007F23EE">
    <w:pPr>
      <w:spacing w:after="0" w:line="259" w:lineRule="auto"/>
      <w:ind w:left="0" w:firstLine="0"/>
      <w:jc w:val="left"/>
    </w:pPr>
    <w:r>
      <w:rPr>
        <w:b/>
        <w:sz w:val="22"/>
      </w:rPr>
      <w:t xml:space="preserve">ANEXO (QUESTÃO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2</w:t>
    </w:r>
    <w:r>
      <w:rPr>
        <w:b/>
        <w:sz w:val="22"/>
      </w:rPr>
      <w:fldChar w:fldCharType="end"/>
    </w:r>
    <w:r>
      <w:rPr>
        <w:b/>
        <w:sz w:val="22"/>
      </w:rPr>
      <w:t xml:space="preserve">) – RESOLUÇÃO DE EXERCÍCIO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143B2" w14:textId="77777777" w:rsidR="008E17EA" w:rsidRDefault="007F23EE">
    <w:pPr>
      <w:spacing w:after="0" w:line="259" w:lineRule="auto"/>
      <w:ind w:left="0" w:firstLine="0"/>
      <w:jc w:val="left"/>
    </w:pPr>
    <w:r>
      <w:rPr>
        <w:b/>
        <w:sz w:val="22"/>
      </w:rPr>
      <w:t xml:space="preserve">ANEXO (QUESTÃO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2</w:t>
    </w:r>
    <w:r>
      <w:rPr>
        <w:b/>
        <w:sz w:val="22"/>
      </w:rPr>
      <w:fldChar w:fldCharType="end"/>
    </w:r>
    <w:r>
      <w:rPr>
        <w:b/>
        <w:sz w:val="22"/>
      </w:rPr>
      <w:t xml:space="preserve">) – RESOLUÇÃO DE EXERCÍCIO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FBF43" w14:textId="77777777" w:rsidR="008E17EA" w:rsidRDefault="007F23EE">
    <w:pPr>
      <w:spacing w:after="0" w:line="259" w:lineRule="auto"/>
      <w:ind w:left="0" w:firstLine="0"/>
      <w:jc w:val="left"/>
    </w:pPr>
    <w:r>
      <w:rPr>
        <w:b/>
        <w:sz w:val="22"/>
      </w:rPr>
      <w:t xml:space="preserve">ANEXO (QUESTÃO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2</w:t>
    </w:r>
    <w:r>
      <w:rPr>
        <w:b/>
        <w:sz w:val="22"/>
      </w:rPr>
      <w:fldChar w:fldCharType="end"/>
    </w:r>
    <w:r>
      <w:rPr>
        <w:b/>
        <w:sz w:val="22"/>
      </w:rPr>
      <w:t xml:space="preserve">) – RESOLUÇÃO DE EXERCÍCIO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A9C2B" w14:textId="77777777" w:rsidR="008E17EA" w:rsidRDefault="007F23EE">
    <w:pPr>
      <w:spacing w:after="0" w:line="259" w:lineRule="auto"/>
      <w:ind w:left="0" w:right="2665" w:firstLine="0"/>
      <w:jc w:val="right"/>
    </w:pPr>
    <w:r>
      <w:rPr>
        <w:b/>
        <w:sz w:val="22"/>
      </w:rPr>
      <w:t xml:space="preserve">– RESOLUÇÃO DE EXERCÍCIO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56D5E" w14:textId="77777777" w:rsidR="008E17EA" w:rsidRDefault="007F23EE">
    <w:pPr>
      <w:spacing w:after="0" w:line="259" w:lineRule="auto"/>
      <w:ind w:left="0" w:right="2665" w:firstLine="0"/>
      <w:jc w:val="right"/>
    </w:pPr>
    <w:r>
      <w:rPr>
        <w:b/>
        <w:sz w:val="22"/>
      </w:rPr>
      <w:t xml:space="preserve">– RESOLUÇÃO DE EXERCÍCIO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D305F" w14:textId="77777777" w:rsidR="008E17EA" w:rsidRDefault="007F23EE">
    <w:pPr>
      <w:spacing w:after="0" w:line="259" w:lineRule="auto"/>
      <w:ind w:left="0" w:right="2665" w:firstLine="0"/>
      <w:jc w:val="right"/>
    </w:pPr>
    <w:r>
      <w:rPr>
        <w:b/>
        <w:sz w:val="22"/>
      </w:rPr>
      <w:t xml:space="preserve">– RESOLUÇÃO DE EXERCÍCIO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C7A"/>
    <w:multiLevelType w:val="hybridMultilevel"/>
    <w:tmpl w:val="D8A49DBA"/>
    <w:lvl w:ilvl="0" w:tplc="2D86E2C8">
      <w:start w:val="6"/>
      <w:numFmt w:val="decimal"/>
      <w:lvlText w:val="%1"/>
      <w:lvlJc w:val="left"/>
      <w:pPr>
        <w:ind w:left="720" w:hanging="360"/>
      </w:pPr>
      <w:rPr>
        <w:rFonts w:hint="default"/>
        <w:color w:val="2121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21F28"/>
    <w:multiLevelType w:val="hybridMultilevel"/>
    <w:tmpl w:val="C0FAB8C4"/>
    <w:lvl w:ilvl="0" w:tplc="FE6E4CD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25511"/>
    <w:multiLevelType w:val="hybridMultilevel"/>
    <w:tmpl w:val="68200276"/>
    <w:lvl w:ilvl="0" w:tplc="CC649478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B4B5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601F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8660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0054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6C27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1C3F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6420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1C91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4637C6"/>
    <w:multiLevelType w:val="hybridMultilevel"/>
    <w:tmpl w:val="C45C9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233892">
    <w:abstractNumId w:val="2"/>
  </w:num>
  <w:num w:numId="2" w16cid:durableId="1160580513">
    <w:abstractNumId w:val="0"/>
  </w:num>
  <w:num w:numId="3" w16cid:durableId="527838356">
    <w:abstractNumId w:val="3"/>
  </w:num>
  <w:num w:numId="4" w16cid:durableId="1753962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7EA"/>
    <w:rsid w:val="000E5085"/>
    <w:rsid w:val="002D7C1A"/>
    <w:rsid w:val="003A50FF"/>
    <w:rsid w:val="00456F36"/>
    <w:rsid w:val="004945B9"/>
    <w:rsid w:val="00546047"/>
    <w:rsid w:val="00617B5A"/>
    <w:rsid w:val="00632878"/>
    <w:rsid w:val="006370B0"/>
    <w:rsid w:val="00777A06"/>
    <w:rsid w:val="007E6591"/>
    <w:rsid w:val="007F23EE"/>
    <w:rsid w:val="008378EB"/>
    <w:rsid w:val="008E17EA"/>
    <w:rsid w:val="00947F7B"/>
    <w:rsid w:val="00A51F4E"/>
    <w:rsid w:val="00B46AE6"/>
    <w:rsid w:val="00C53A27"/>
    <w:rsid w:val="00D1169E"/>
    <w:rsid w:val="00D3527A"/>
    <w:rsid w:val="00D87C3A"/>
    <w:rsid w:val="00EC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4B8F"/>
  <w15:docId w15:val="{0586C515-DD66-4DAC-A36C-13EAE6DB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right="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48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947F7B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8378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78EB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6.jpg"/><Relationship Id="rId26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jpg"/><Relationship Id="rId17" Type="http://schemas.openxmlformats.org/officeDocument/2006/relationships/header" Target="header6.xml"/><Relationship Id="rId25" Type="http://schemas.openxmlformats.org/officeDocument/2006/relationships/image" Target="media/image13.jp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image" Target="media/image8.jpg"/><Relationship Id="rId29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32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11.jpeg"/><Relationship Id="rId28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image" Target="media/image7.jpg"/><Relationship Id="rId31" Type="http://schemas.openxmlformats.org/officeDocument/2006/relationships/header" Target="header1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jpg"/><Relationship Id="rId22" Type="http://schemas.openxmlformats.org/officeDocument/2006/relationships/image" Target="media/image10.jpg"/><Relationship Id="rId27" Type="http://schemas.openxmlformats.org/officeDocument/2006/relationships/header" Target="header8.xml"/><Relationship Id="rId30" Type="http://schemas.openxmlformats.org/officeDocument/2006/relationships/header" Target="header10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20</Pages>
  <Words>1176</Words>
  <Characters>6355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Welton Barros</dc:creator>
  <cp:keywords/>
  <cp:lastModifiedBy>maria cristina sousa</cp:lastModifiedBy>
  <cp:revision>6</cp:revision>
  <dcterms:created xsi:type="dcterms:W3CDTF">2023-12-18T22:07:00Z</dcterms:created>
  <dcterms:modified xsi:type="dcterms:W3CDTF">2023-12-18T23:18:00Z</dcterms:modified>
</cp:coreProperties>
</file>