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AE53" w14:textId="77777777" w:rsidR="0039025B" w:rsidRPr="0039025B" w:rsidRDefault="0039025B" w:rsidP="0039025B"/>
    <w:p w14:paraId="146E59EE" w14:textId="77777777" w:rsidR="0039025B" w:rsidRPr="0039025B" w:rsidRDefault="0039025B" w:rsidP="0039025B">
      <w:r w:rsidRPr="0039025B">
        <w:t>Character: Doug</w:t>
      </w:r>
    </w:p>
    <w:p w14:paraId="687CC6A4" w14:textId="77777777" w:rsidR="0039025B" w:rsidRPr="0039025B" w:rsidRDefault="0039025B" w:rsidP="0039025B"/>
    <w:p w14:paraId="15DD70D9" w14:textId="77777777" w:rsidR="0039025B" w:rsidRPr="0039025B" w:rsidRDefault="0039025B" w:rsidP="0039025B">
      <w:r w:rsidRPr="0039025B">
        <w:t>Animal: Penguin </w:t>
      </w:r>
    </w:p>
    <w:p w14:paraId="6B3F048E" w14:textId="77777777" w:rsidR="0039025B" w:rsidRPr="0039025B" w:rsidRDefault="0039025B" w:rsidP="0039025B"/>
    <w:p w14:paraId="6B9E9F9D" w14:textId="77777777" w:rsidR="0039025B" w:rsidRPr="0039025B" w:rsidRDefault="0039025B" w:rsidP="0039025B">
      <w:r w:rsidRPr="0039025B">
        <w:t>Opening line - “What’s up Stu? I’ll take my usual.” </w:t>
      </w:r>
    </w:p>
    <w:p w14:paraId="3F5E36C2" w14:textId="77777777" w:rsidR="0039025B" w:rsidRPr="0039025B" w:rsidRDefault="0039025B" w:rsidP="0039025B"/>
    <w:p w14:paraId="1C677989" w14:textId="77777777" w:rsidR="0039025B" w:rsidRPr="0039025B" w:rsidRDefault="0039025B" w:rsidP="0039025B">
      <w:r w:rsidRPr="0039025B">
        <w:t>SUCCESS CONDITION:</w:t>
      </w:r>
    </w:p>
    <w:p w14:paraId="48AE3411" w14:textId="77777777" w:rsidR="0039025B" w:rsidRPr="0039025B" w:rsidRDefault="0039025B" w:rsidP="0039025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699"/>
      </w:tblGrid>
      <w:tr w:rsidR="0039025B" w:rsidRPr="0039025B" w14:paraId="37665F2C" w14:textId="77777777" w:rsidTr="00390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4BF6" w14:textId="77777777" w:rsidR="0039025B" w:rsidRPr="0039025B" w:rsidRDefault="0039025B" w:rsidP="0039025B">
            <w:r w:rsidRPr="0039025B">
              <w:t>GREAT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09C3" w14:textId="77777777" w:rsidR="0039025B" w:rsidRPr="0039025B" w:rsidRDefault="0039025B" w:rsidP="0039025B">
            <w:r w:rsidRPr="0039025B">
              <w:t>Contains two “Cold” </w:t>
            </w:r>
          </w:p>
        </w:tc>
      </w:tr>
      <w:tr w:rsidR="0039025B" w:rsidRPr="0039025B" w14:paraId="15E6365A" w14:textId="77777777" w:rsidTr="00390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F2F3" w14:textId="77777777" w:rsidR="0039025B" w:rsidRPr="0039025B" w:rsidRDefault="0039025B" w:rsidP="0039025B">
            <w:r w:rsidRPr="0039025B"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378F" w14:textId="77777777" w:rsidR="0039025B" w:rsidRPr="0039025B" w:rsidRDefault="0039025B" w:rsidP="0039025B">
            <w:r w:rsidRPr="0039025B">
              <w:t>Contains one “Cold” </w:t>
            </w:r>
          </w:p>
        </w:tc>
      </w:tr>
      <w:tr w:rsidR="0039025B" w:rsidRPr="0039025B" w14:paraId="08DC57E4" w14:textId="77777777" w:rsidTr="00390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E686" w14:textId="77777777" w:rsidR="0039025B" w:rsidRPr="0039025B" w:rsidRDefault="0039025B" w:rsidP="0039025B">
            <w:r w:rsidRPr="0039025B">
              <w:t>EHHHH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B75A0" w14:textId="77777777" w:rsidR="0039025B" w:rsidRPr="0039025B" w:rsidRDefault="0039025B" w:rsidP="0039025B">
            <w:r w:rsidRPr="0039025B">
              <w:t>Contains no “Cold” but no “Heat” </w:t>
            </w:r>
          </w:p>
        </w:tc>
      </w:tr>
      <w:tr w:rsidR="0039025B" w:rsidRPr="0039025B" w14:paraId="41111455" w14:textId="77777777" w:rsidTr="00390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4745D" w14:textId="77777777" w:rsidR="0039025B" w:rsidRPr="0039025B" w:rsidRDefault="0039025B" w:rsidP="0039025B">
            <w:r w:rsidRPr="0039025B">
              <w:t>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0BF8A" w14:textId="77777777" w:rsidR="0039025B" w:rsidRPr="0039025B" w:rsidRDefault="0039025B" w:rsidP="0039025B">
            <w:r w:rsidRPr="0039025B">
              <w:t>Contains any “Heat” </w:t>
            </w:r>
          </w:p>
        </w:tc>
      </w:tr>
    </w:tbl>
    <w:p w14:paraId="4745DCD1" w14:textId="77777777" w:rsidR="0039025B" w:rsidRPr="0039025B" w:rsidRDefault="0039025B" w:rsidP="0039025B"/>
    <w:p w14:paraId="5E3512E5" w14:textId="77777777" w:rsidR="0039025B" w:rsidRPr="0039025B" w:rsidRDefault="0039025B" w:rsidP="0039025B">
      <w:r w:rsidRPr="0039025B">
        <w:t>Drinks:</w:t>
      </w:r>
    </w:p>
    <w:p w14:paraId="3522B448" w14:textId="77777777" w:rsidR="0039025B" w:rsidRPr="0039025B" w:rsidRDefault="0039025B" w:rsidP="0039025B">
      <w:pPr>
        <w:numPr>
          <w:ilvl w:val="0"/>
          <w:numId w:val="1"/>
        </w:numPr>
      </w:pPr>
      <w:r w:rsidRPr="0039025B">
        <w:t>Fireball Whisky (flame bottle, thin, tall, red, fireball motif)</w:t>
      </w:r>
    </w:p>
    <w:p w14:paraId="0F6B06E0" w14:textId="77777777" w:rsidR="0039025B" w:rsidRPr="0039025B" w:rsidRDefault="0039025B" w:rsidP="0039025B">
      <w:pPr>
        <w:numPr>
          <w:ilvl w:val="1"/>
          <w:numId w:val="2"/>
        </w:numPr>
      </w:pPr>
      <w:r w:rsidRPr="0039025B">
        <w:t>Attribute: Heat</w:t>
      </w:r>
    </w:p>
    <w:p w14:paraId="17F37540" w14:textId="77777777" w:rsidR="0039025B" w:rsidRPr="0039025B" w:rsidRDefault="0039025B" w:rsidP="0039025B">
      <w:pPr>
        <w:numPr>
          <w:ilvl w:val="0"/>
          <w:numId w:val="1"/>
        </w:numPr>
      </w:pPr>
      <w:r w:rsidRPr="0039025B">
        <w:t>Frost Vodka (short, stout, blue bottle)</w:t>
      </w:r>
    </w:p>
    <w:p w14:paraId="71E5E2BA" w14:textId="77777777" w:rsidR="0039025B" w:rsidRPr="0039025B" w:rsidRDefault="0039025B" w:rsidP="0039025B">
      <w:pPr>
        <w:numPr>
          <w:ilvl w:val="1"/>
          <w:numId w:val="3"/>
        </w:numPr>
      </w:pPr>
      <w:r w:rsidRPr="0039025B">
        <w:t>Attribute: Cold</w:t>
      </w:r>
    </w:p>
    <w:p w14:paraId="1B37E88B" w14:textId="77777777" w:rsidR="0039025B" w:rsidRPr="0039025B" w:rsidRDefault="0039025B" w:rsidP="0039025B">
      <w:pPr>
        <w:numPr>
          <w:ilvl w:val="0"/>
          <w:numId w:val="1"/>
        </w:numPr>
      </w:pPr>
      <w:r w:rsidRPr="0039025B">
        <w:t>Berry Brew (moderate, purple, heart shaped)</w:t>
      </w:r>
    </w:p>
    <w:p w14:paraId="4AE0D06C" w14:textId="77777777" w:rsidR="0039025B" w:rsidRPr="0039025B" w:rsidRDefault="0039025B" w:rsidP="0039025B">
      <w:pPr>
        <w:numPr>
          <w:ilvl w:val="1"/>
          <w:numId w:val="4"/>
        </w:numPr>
      </w:pPr>
      <w:r w:rsidRPr="0039025B">
        <w:t>Attribute: Fruity</w:t>
      </w:r>
    </w:p>
    <w:p w14:paraId="2DA8945B" w14:textId="77777777" w:rsidR="0039025B" w:rsidRPr="0039025B" w:rsidRDefault="0039025B" w:rsidP="0039025B">
      <w:pPr>
        <w:numPr>
          <w:ilvl w:val="0"/>
          <w:numId w:val="1"/>
        </w:numPr>
      </w:pPr>
      <w:r w:rsidRPr="0039025B">
        <w:t>Molten Metal (deep gray, boxy)</w:t>
      </w:r>
    </w:p>
    <w:p w14:paraId="375027B9" w14:textId="77777777" w:rsidR="0039025B" w:rsidRPr="0039025B" w:rsidRDefault="0039025B" w:rsidP="0039025B">
      <w:pPr>
        <w:numPr>
          <w:ilvl w:val="1"/>
          <w:numId w:val="5"/>
        </w:numPr>
      </w:pPr>
      <w:r w:rsidRPr="0039025B">
        <w:t>Attribute: Metallic</w:t>
      </w:r>
    </w:p>
    <w:p w14:paraId="1910B4AF" w14:textId="77777777" w:rsidR="0039025B" w:rsidRPr="0039025B" w:rsidRDefault="0039025B" w:rsidP="0039025B"/>
    <w:p w14:paraId="30F05433" w14:textId="77777777" w:rsidR="0039025B" w:rsidRPr="0039025B" w:rsidRDefault="0039025B" w:rsidP="0039025B">
      <w:r w:rsidRPr="0039025B">
        <w:t>Mixers</w:t>
      </w:r>
    </w:p>
    <w:p w14:paraId="0EDAEBF7" w14:textId="77777777" w:rsidR="0039025B" w:rsidRPr="0039025B" w:rsidRDefault="0039025B" w:rsidP="0039025B">
      <w:pPr>
        <w:numPr>
          <w:ilvl w:val="0"/>
          <w:numId w:val="6"/>
        </w:numPr>
      </w:pPr>
      <w:r w:rsidRPr="0039025B">
        <w:t>Ice (ice cubes)</w:t>
      </w:r>
    </w:p>
    <w:p w14:paraId="7F9B287C" w14:textId="77777777" w:rsidR="0039025B" w:rsidRPr="0039025B" w:rsidRDefault="0039025B" w:rsidP="0039025B">
      <w:pPr>
        <w:numPr>
          <w:ilvl w:val="1"/>
          <w:numId w:val="7"/>
        </w:numPr>
      </w:pPr>
      <w:r w:rsidRPr="0039025B">
        <w:t>Attribute: Cold</w:t>
      </w:r>
    </w:p>
    <w:p w14:paraId="7E6D215E" w14:textId="77777777" w:rsidR="0039025B" w:rsidRPr="0039025B" w:rsidRDefault="0039025B" w:rsidP="0039025B">
      <w:pPr>
        <w:numPr>
          <w:ilvl w:val="0"/>
          <w:numId w:val="6"/>
        </w:numPr>
      </w:pPr>
      <w:r w:rsidRPr="0039025B">
        <w:t>Spark Syrup (very tall and thin yellow bottle with a grey stopper, neon)</w:t>
      </w:r>
    </w:p>
    <w:p w14:paraId="3BA60ACF" w14:textId="77777777" w:rsidR="0039025B" w:rsidRPr="0039025B" w:rsidRDefault="0039025B" w:rsidP="0039025B">
      <w:pPr>
        <w:numPr>
          <w:ilvl w:val="1"/>
          <w:numId w:val="8"/>
        </w:numPr>
      </w:pPr>
      <w:r w:rsidRPr="0039025B">
        <w:t>Attribute: Electricity</w:t>
      </w:r>
    </w:p>
    <w:p w14:paraId="6BF9842F" w14:textId="77777777" w:rsidR="0039025B" w:rsidRPr="0039025B" w:rsidRDefault="0039025B" w:rsidP="0039025B">
      <w:pPr>
        <w:numPr>
          <w:ilvl w:val="0"/>
          <w:numId w:val="6"/>
        </w:numPr>
      </w:pPr>
      <w:r w:rsidRPr="0039025B">
        <w:t>Bubbly Water (overflowing bottle shaped like a bubble)</w:t>
      </w:r>
    </w:p>
    <w:p w14:paraId="5E50E8DF" w14:textId="77777777" w:rsidR="0039025B" w:rsidRPr="0039025B" w:rsidRDefault="0039025B" w:rsidP="0039025B">
      <w:pPr>
        <w:numPr>
          <w:ilvl w:val="1"/>
          <w:numId w:val="9"/>
        </w:numPr>
      </w:pPr>
      <w:r w:rsidRPr="0039025B">
        <w:t>Attribute: Fizzy</w:t>
      </w:r>
    </w:p>
    <w:p w14:paraId="61029F22" w14:textId="77777777" w:rsidR="0039025B" w:rsidRPr="0039025B" w:rsidRDefault="0039025B" w:rsidP="0039025B">
      <w:pPr>
        <w:numPr>
          <w:ilvl w:val="0"/>
          <w:numId w:val="6"/>
        </w:numPr>
      </w:pPr>
      <w:r w:rsidRPr="0039025B">
        <w:t>Lava Lamp (a lava lamp)</w:t>
      </w:r>
    </w:p>
    <w:p w14:paraId="3C9FB950" w14:textId="77777777" w:rsidR="0039025B" w:rsidRPr="0039025B" w:rsidRDefault="0039025B" w:rsidP="0039025B">
      <w:pPr>
        <w:numPr>
          <w:ilvl w:val="1"/>
          <w:numId w:val="10"/>
        </w:numPr>
      </w:pPr>
      <w:r w:rsidRPr="0039025B">
        <w:t>Attribute: Weird</w:t>
      </w:r>
    </w:p>
    <w:p w14:paraId="5695035C" w14:textId="77777777" w:rsidR="0039025B" w:rsidRPr="0039025B" w:rsidRDefault="0039025B" w:rsidP="0039025B"/>
    <w:p w14:paraId="2DAEBD56" w14:textId="77777777" w:rsidR="0039025B" w:rsidRPr="0039025B" w:rsidRDefault="0039025B" w:rsidP="0039025B">
      <w:r w:rsidRPr="0039025B">
        <w:t>Garnishes</w:t>
      </w:r>
    </w:p>
    <w:p w14:paraId="23A248B6" w14:textId="77777777" w:rsidR="0039025B" w:rsidRPr="0039025B" w:rsidRDefault="0039025B" w:rsidP="0039025B">
      <w:pPr>
        <w:numPr>
          <w:ilvl w:val="0"/>
          <w:numId w:val="11"/>
        </w:numPr>
      </w:pPr>
      <w:r w:rsidRPr="0039025B">
        <w:t>Stardust Sprinkles (little stars)</w:t>
      </w:r>
    </w:p>
    <w:p w14:paraId="23CC3800" w14:textId="77777777" w:rsidR="0039025B" w:rsidRPr="0039025B" w:rsidRDefault="0039025B" w:rsidP="0039025B">
      <w:pPr>
        <w:numPr>
          <w:ilvl w:val="1"/>
          <w:numId w:val="12"/>
        </w:numPr>
      </w:pPr>
      <w:r w:rsidRPr="0039025B">
        <w:t>Attribute: Sweet</w:t>
      </w:r>
    </w:p>
    <w:p w14:paraId="6C8D0F38" w14:textId="77777777" w:rsidR="0039025B" w:rsidRPr="0039025B" w:rsidRDefault="0039025B" w:rsidP="0039025B">
      <w:pPr>
        <w:numPr>
          <w:ilvl w:val="0"/>
          <w:numId w:val="11"/>
        </w:numPr>
      </w:pPr>
      <w:r w:rsidRPr="0039025B">
        <w:t>Red Pepper Flakes (like a diner style canister)</w:t>
      </w:r>
    </w:p>
    <w:p w14:paraId="7A8DD286" w14:textId="77777777" w:rsidR="0039025B" w:rsidRPr="0039025B" w:rsidRDefault="0039025B" w:rsidP="0039025B">
      <w:pPr>
        <w:numPr>
          <w:ilvl w:val="1"/>
          <w:numId w:val="13"/>
        </w:numPr>
      </w:pPr>
      <w:r w:rsidRPr="0039025B">
        <w:t>Attribute: Heat</w:t>
      </w:r>
    </w:p>
    <w:p w14:paraId="2DD25033" w14:textId="77777777" w:rsidR="0039025B" w:rsidRPr="0039025B" w:rsidRDefault="0039025B" w:rsidP="0039025B">
      <w:pPr>
        <w:numPr>
          <w:ilvl w:val="0"/>
          <w:numId w:val="11"/>
        </w:numPr>
      </w:pPr>
      <w:r w:rsidRPr="0039025B">
        <w:t>Blossom Petals - (flowers)</w:t>
      </w:r>
    </w:p>
    <w:p w14:paraId="785B6F31" w14:textId="77777777" w:rsidR="0039025B" w:rsidRPr="0039025B" w:rsidRDefault="0039025B" w:rsidP="0039025B">
      <w:pPr>
        <w:numPr>
          <w:ilvl w:val="1"/>
          <w:numId w:val="14"/>
        </w:numPr>
      </w:pPr>
      <w:r w:rsidRPr="0039025B">
        <w:t>Attribute: Flora</w:t>
      </w:r>
    </w:p>
    <w:p w14:paraId="66C5B39E" w14:textId="77777777" w:rsidR="0039025B" w:rsidRPr="0039025B" w:rsidRDefault="0039025B" w:rsidP="0039025B">
      <w:pPr>
        <w:numPr>
          <w:ilvl w:val="0"/>
          <w:numId w:val="11"/>
        </w:numPr>
      </w:pPr>
      <w:r w:rsidRPr="0039025B">
        <w:lastRenderedPageBreak/>
        <w:t>Hickory (shaved tree bark like a cheese grater)</w:t>
      </w:r>
    </w:p>
    <w:p w14:paraId="4988A82A" w14:textId="77777777" w:rsidR="0039025B" w:rsidRPr="0039025B" w:rsidRDefault="0039025B" w:rsidP="0039025B">
      <w:pPr>
        <w:numPr>
          <w:ilvl w:val="1"/>
          <w:numId w:val="15"/>
        </w:numPr>
      </w:pPr>
      <w:r w:rsidRPr="0039025B">
        <w:t>Attribute: Earthy</w:t>
      </w:r>
    </w:p>
    <w:p w14:paraId="1AA81F16" w14:textId="77777777" w:rsidR="0039025B" w:rsidRPr="0039025B" w:rsidRDefault="0039025B" w:rsidP="0039025B"/>
    <w:p w14:paraId="3EBD61F0" w14:textId="77777777" w:rsidR="0039025B" w:rsidRPr="0039025B" w:rsidRDefault="0039025B" w:rsidP="0039025B">
      <w:r w:rsidRPr="0039025B">
        <w:t>GREAT SUCCESS (Two Cold Items): </w:t>
      </w:r>
    </w:p>
    <w:p w14:paraId="026310F4" w14:textId="77777777" w:rsidR="0039025B" w:rsidRPr="0039025B" w:rsidRDefault="0039025B" w:rsidP="0039025B">
      <w:pPr>
        <w:numPr>
          <w:ilvl w:val="0"/>
          <w:numId w:val="16"/>
        </w:numPr>
      </w:pPr>
      <w:r w:rsidRPr="0039025B">
        <w:t>This is exactly what I needed - double the chill, double the thrill! You really know how to keep a penguin happy, Stu. Same time tomorrow?"</w:t>
      </w:r>
    </w:p>
    <w:p w14:paraId="2D8E0F2C" w14:textId="77777777" w:rsidR="0039025B" w:rsidRPr="0039025B" w:rsidRDefault="0039025B" w:rsidP="0039025B">
      <w:r w:rsidRPr="0039025B">
        <w:t>SUCCESS (One Cold Item):</w:t>
      </w:r>
    </w:p>
    <w:p w14:paraId="3DE8DD1C" w14:textId="77777777" w:rsidR="0039025B" w:rsidRPr="0039025B" w:rsidRDefault="0039025B" w:rsidP="0039025B">
      <w:pPr>
        <w:numPr>
          <w:ilvl w:val="0"/>
          <w:numId w:val="17"/>
        </w:numPr>
      </w:pPr>
      <w:r w:rsidRPr="0039025B">
        <w:t>Not bad, not bad! Has that Arctic bite, though my usual's typically got an extra dose of polar power. But hey - I'm not complaining!"</w:t>
      </w:r>
    </w:p>
    <w:p w14:paraId="297748A6" w14:textId="77777777" w:rsidR="0039025B" w:rsidRPr="0039025B" w:rsidRDefault="0039025B" w:rsidP="0039025B">
      <w:r w:rsidRPr="0039025B">
        <w:t>EHHHH (No Temperature Items):</w:t>
      </w:r>
    </w:p>
    <w:p w14:paraId="602ADB19" w14:textId="77777777" w:rsidR="0039025B" w:rsidRPr="0039025B" w:rsidRDefault="0039025B" w:rsidP="0039025B">
      <w:pPr>
        <w:numPr>
          <w:ilvl w:val="0"/>
          <w:numId w:val="18"/>
        </w:numPr>
      </w:pPr>
      <w:r w:rsidRPr="0039025B">
        <w:t> "Welp... it's not bad, but something's missing. Not exactly what I usually get, but at least it didn't melt my beak off!"</w:t>
      </w:r>
    </w:p>
    <w:p w14:paraId="67244345" w14:textId="77777777" w:rsidR="0039025B" w:rsidRPr="0039025B" w:rsidRDefault="0039025B" w:rsidP="0039025B">
      <w:r w:rsidRPr="0039025B">
        <w:t>FAILURE (Any Heat):</w:t>
      </w:r>
    </w:p>
    <w:p w14:paraId="75358B33" w14:textId="77777777" w:rsidR="0039025B" w:rsidRPr="0039025B" w:rsidRDefault="0039025B" w:rsidP="0039025B">
      <w:pPr>
        <w:numPr>
          <w:ilvl w:val="0"/>
          <w:numId w:val="19"/>
        </w:numPr>
      </w:pPr>
      <w:r w:rsidRPr="0039025B">
        <w:t>With Fireball Whisky: </w:t>
      </w:r>
    </w:p>
    <w:p w14:paraId="222A1B44" w14:textId="77777777" w:rsidR="0039025B" w:rsidRPr="0039025B" w:rsidRDefault="0039025B" w:rsidP="0039025B">
      <w:pPr>
        <w:numPr>
          <w:ilvl w:val="1"/>
          <w:numId w:val="19"/>
        </w:numPr>
      </w:pPr>
      <w:r w:rsidRPr="0039025B">
        <w:t>“SQUAWK! What in the Emperor's name-- Stu! My usual is supposed to remind me of home, not turn me into a puddle!”</w:t>
      </w:r>
    </w:p>
    <w:p w14:paraId="4464BD38" w14:textId="77777777" w:rsidR="0039025B" w:rsidRPr="0039025B" w:rsidRDefault="0039025B" w:rsidP="0039025B">
      <w:pPr>
        <w:numPr>
          <w:ilvl w:val="0"/>
          <w:numId w:val="19"/>
        </w:numPr>
      </w:pPr>
      <w:r w:rsidRPr="0039025B">
        <w:t>With Red Pepper: </w:t>
      </w:r>
    </w:p>
    <w:p w14:paraId="67BBEC0D" w14:textId="77777777" w:rsidR="0039025B" w:rsidRPr="0039025B" w:rsidRDefault="0039025B" w:rsidP="0039025B">
      <w:pPr>
        <w:numPr>
          <w:ilvl w:val="1"/>
          <w:numId w:val="19"/>
        </w:numPr>
      </w:pPr>
      <w:r w:rsidRPr="0039025B">
        <w:t>“ACK! Not even my grandfather’s feathers could handle this spice! Time to go stick my head in a snowbank..."</w:t>
      </w:r>
    </w:p>
    <w:p w14:paraId="2F5B9F57" w14:textId="77777777" w:rsidR="0039025B" w:rsidRPr="0039025B" w:rsidRDefault="0039025B" w:rsidP="0039025B">
      <w:pPr>
        <w:numPr>
          <w:ilvl w:val="0"/>
          <w:numId w:val="19"/>
        </w:numPr>
      </w:pPr>
      <w:r w:rsidRPr="0039025B">
        <w:t>With Both Heat Items: </w:t>
      </w:r>
    </w:p>
    <w:p w14:paraId="68FCA6AB" w14:textId="77777777" w:rsidR="0039025B" w:rsidRPr="0039025B" w:rsidRDefault="0039025B" w:rsidP="0039025B">
      <w:pPr>
        <w:numPr>
          <w:ilvl w:val="1"/>
          <w:numId w:val="19"/>
        </w:numPr>
      </w:pPr>
      <w:r w:rsidRPr="0039025B">
        <w:t>"Sweet frozen fish sticks! Did you mistake me for a dragon?! I'll... uh... come back tomorrow. Maybe try something more polar-friendly next time?"</w:t>
      </w:r>
    </w:p>
    <w:p w14:paraId="3F92D4B3" w14:textId="77777777" w:rsidR="0039025B" w:rsidRPr="0039025B" w:rsidRDefault="0039025B" w:rsidP="0039025B"/>
    <w:p w14:paraId="7EF6A40D" w14:textId="77777777" w:rsidR="0039025B" w:rsidRPr="0039025B" w:rsidRDefault="0039025B" w:rsidP="0039025B">
      <w:r w:rsidRPr="0039025B">
        <w:t>Additional reaction lines if EHHHH</w:t>
      </w:r>
    </w:p>
    <w:p w14:paraId="57007C6F" w14:textId="77777777" w:rsidR="0039025B" w:rsidRPr="0039025B" w:rsidRDefault="0039025B" w:rsidP="0039025B">
      <w:r w:rsidRPr="0039025B">
        <w:br/>
      </w:r>
    </w:p>
    <w:p w14:paraId="48B295F3" w14:textId="77777777" w:rsidR="0039025B" w:rsidRPr="0039025B" w:rsidRDefault="0039025B" w:rsidP="0039025B">
      <w:pPr>
        <w:numPr>
          <w:ilvl w:val="0"/>
          <w:numId w:val="20"/>
        </w:numPr>
      </w:pPr>
      <w:r w:rsidRPr="0039025B">
        <w:t>If Fizzy or Electricity: </w:t>
      </w:r>
    </w:p>
    <w:p w14:paraId="062F6D23" w14:textId="77777777" w:rsidR="0039025B" w:rsidRPr="0039025B" w:rsidRDefault="0039025B" w:rsidP="0039025B">
      <w:pPr>
        <w:numPr>
          <w:ilvl w:val="1"/>
          <w:numId w:val="21"/>
        </w:numPr>
      </w:pPr>
      <w:r w:rsidRPr="0039025B">
        <w:t> Wow, that's... different! But my usual's more chill, if you catch my drift."</w:t>
      </w:r>
    </w:p>
    <w:p w14:paraId="647A93BB" w14:textId="77777777" w:rsidR="0039025B" w:rsidRPr="0039025B" w:rsidRDefault="0039025B" w:rsidP="0039025B">
      <w:pPr>
        <w:numPr>
          <w:ilvl w:val="0"/>
          <w:numId w:val="20"/>
        </w:numPr>
      </w:pPr>
      <w:r w:rsidRPr="0039025B">
        <w:t>If Lava Lamp + Stardust: </w:t>
      </w:r>
    </w:p>
    <w:p w14:paraId="4D8259BB" w14:textId="77777777" w:rsidR="0039025B" w:rsidRPr="0039025B" w:rsidRDefault="0039025B" w:rsidP="0039025B">
      <w:pPr>
        <w:numPr>
          <w:ilvl w:val="1"/>
          <w:numId w:val="22"/>
        </w:numPr>
      </w:pPr>
      <w:r w:rsidRPr="0039025B">
        <w:t>"Ooh, pretty! Like the Southern Lights! But I usually prefer something that reminds me more of home."</w:t>
      </w:r>
    </w:p>
    <w:p w14:paraId="1CB92AE2" w14:textId="77777777" w:rsidR="0039025B" w:rsidRPr="0039025B" w:rsidRDefault="0039025B" w:rsidP="0039025B">
      <w:pPr>
        <w:numPr>
          <w:ilvl w:val="0"/>
          <w:numId w:val="20"/>
        </w:numPr>
      </w:pPr>
      <w:r w:rsidRPr="0039025B">
        <w:t>If Berry Brew + Blossom Petals or Hickory:</w:t>
      </w:r>
    </w:p>
    <w:p w14:paraId="06AEF2AD" w14:textId="77777777" w:rsidR="0039025B" w:rsidRPr="0039025B" w:rsidRDefault="0039025B" w:rsidP="0039025B">
      <w:pPr>
        <w:numPr>
          <w:ilvl w:val="1"/>
          <w:numId w:val="23"/>
        </w:numPr>
      </w:pPr>
      <w:r w:rsidRPr="0039025B">
        <w:t> "Fancy! But I'm more of a ‘simple pleasures’ kind of guy.”</w:t>
      </w:r>
    </w:p>
    <w:p w14:paraId="00A090C5" w14:textId="7B90F72A" w:rsidR="0039025B" w:rsidRPr="0039025B" w:rsidRDefault="0039025B" w:rsidP="0039025B">
      <w:r w:rsidRPr="0039025B">
        <w:lastRenderedPageBreak/>
        <w:fldChar w:fldCharType="begin"/>
      </w:r>
      <w:r w:rsidRPr="0039025B">
        <w:instrText xml:space="preserve"> INCLUDEPICTURE "https://lh7-rt.googleusercontent.com/docsz/AD_4nXdLDbJdY2T9fJo1R95NuScDIHugjcwYuVrkVzhZ00XZVnY2NKgNHnNOH2NQtc-VBl9G5vLXNSEi86bgXG5hND4zUwvX6WfkJtYucdHtpN98wZdwsFcu5eG7dQKrjrVyqjJ5YB3P?key=pbSJisvXdBKzkNB4_BeIMavv" \* MERGEFORMATINET </w:instrText>
      </w:r>
      <w:r w:rsidRPr="0039025B">
        <w:fldChar w:fldCharType="separate"/>
      </w:r>
      <w:r w:rsidRPr="0039025B">
        <w:drawing>
          <wp:inline distT="0" distB="0" distL="0" distR="0" wp14:anchorId="2098E234" wp14:editId="452BB3EF">
            <wp:extent cx="5943600" cy="3324225"/>
            <wp:effectExtent l="0" t="0" r="0" b="3175"/>
            <wp:docPr id="14910252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521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25B">
        <w:fldChar w:fldCharType="end"/>
      </w:r>
    </w:p>
    <w:p w14:paraId="2ADE98B4" w14:textId="77777777" w:rsidR="0039025B" w:rsidRPr="0039025B" w:rsidRDefault="0039025B" w:rsidP="0039025B"/>
    <w:p w14:paraId="7E9F79B2" w14:textId="77777777" w:rsidR="00381EDD" w:rsidRDefault="00381EDD"/>
    <w:sectPr w:rsidR="0038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22BC"/>
    <w:multiLevelType w:val="multilevel"/>
    <w:tmpl w:val="8E7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30EC"/>
    <w:multiLevelType w:val="multilevel"/>
    <w:tmpl w:val="323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678ED"/>
    <w:multiLevelType w:val="multilevel"/>
    <w:tmpl w:val="D85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A14EF"/>
    <w:multiLevelType w:val="multilevel"/>
    <w:tmpl w:val="75A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23D55"/>
    <w:multiLevelType w:val="multilevel"/>
    <w:tmpl w:val="5C3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37E4A"/>
    <w:multiLevelType w:val="multilevel"/>
    <w:tmpl w:val="5DA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B44D9"/>
    <w:multiLevelType w:val="multilevel"/>
    <w:tmpl w:val="EC1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85FEF"/>
    <w:multiLevelType w:val="multilevel"/>
    <w:tmpl w:val="5082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69824">
    <w:abstractNumId w:val="6"/>
  </w:num>
  <w:num w:numId="2" w16cid:durableId="738662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7112706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631647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415757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7571556">
    <w:abstractNumId w:val="7"/>
  </w:num>
  <w:num w:numId="7" w16cid:durableId="6227304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976570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1988513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0123764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30384766">
    <w:abstractNumId w:val="0"/>
  </w:num>
  <w:num w:numId="12" w16cid:durableId="437533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295423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189981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846140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949004102">
    <w:abstractNumId w:val="1"/>
  </w:num>
  <w:num w:numId="17" w16cid:durableId="988825736">
    <w:abstractNumId w:val="5"/>
  </w:num>
  <w:num w:numId="18" w16cid:durableId="2016833765">
    <w:abstractNumId w:val="2"/>
  </w:num>
  <w:num w:numId="19" w16cid:durableId="1262377328">
    <w:abstractNumId w:val="4"/>
  </w:num>
  <w:num w:numId="20" w16cid:durableId="931737727">
    <w:abstractNumId w:val="3"/>
  </w:num>
  <w:num w:numId="21" w16cid:durableId="13458576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1091247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168434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B"/>
    <w:rsid w:val="000F43A0"/>
    <w:rsid w:val="00381EDD"/>
    <w:rsid w:val="0039025B"/>
    <w:rsid w:val="00C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DCD2"/>
  <w15:chartTrackingRefBased/>
  <w15:docId w15:val="{76EB0205-53AD-344A-9456-A13546D4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Kasab</dc:creator>
  <cp:keywords/>
  <dc:description/>
  <cp:lastModifiedBy>Solly Kasab</cp:lastModifiedBy>
  <cp:revision>1</cp:revision>
  <dcterms:created xsi:type="dcterms:W3CDTF">2025-01-05T02:23:00Z</dcterms:created>
  <dcterms:modified xsi:type="dcterms:W3CDTF">2025-01-05T02:24:00Z</dcterms:modified>
</cp:coreProperties>
</file>