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CF3C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7777777" w:rsidR="008610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5AE03CEA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9EEEFC0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0725E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861037" w14:paraId="62479350" w14:textId="7777777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77777777" w:rsidR="0086103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861037" w14:paraId="2BF3762D" w14:textId="7777777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7777777" w:rsidR="008610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861037" w14:paraId="45FD0E3D" w14:textId="7777777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77777777" w:rsidR="008610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861037" w14:paraId="0D86865C" w14:textId="7777777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77777777" w:rsidR="008610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861037" w14:paraId="52D4DB6F" w14:textId="77777777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77777777" w:rsidR="00861037" w:rsidRDefault="00861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77777777" w:rsidR="008610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808080"/>
                <w:sz w:val="24"/>
                <w:szCs w:val="24"/>
              </w:rPr>
              <w:t>De lunes a viernes a las   HH:MM</w:t>
            </w:r>
            <w:proofErr w:type="gramStart"/>
            <w:r>
              <w:rPr>
                <w:color w:val="808080"/>
                <w:sz w:val="24"/>
                <w:szCs w:val="24"/>
              </w:rPr>
              <w:t xml:space="preserve">   (</w:t>
            </w:r>
            <w:proofErr w:type="gramEnd"/>
            <w:r>
              <w:rPr>
                <w:color w:val="808080"/>
                <w:sz w:val="24"/>
                <w:szCs w:val="24"/>
              </w:rPr>
              <w:t>duración: 15 a 30 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86103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Diagrama de clases en UML.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Repositorio en </w:t>
            </w:r>
            <w:proofErr w:type="gramStart"/>
            <w:r>
              <w:rPr>
                <w:color w:val="000000"/>
                <w:sz w:val="24"/>
                <w:szCs w:val="24"/>
              </w:rPr>
              <w:t>GitHub  actualizado</w:t>
            </w:r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5AB02663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2BC928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Tablero de control Kanban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3D0C205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6F73092" w14:textId="77777777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2BD855F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BB26C7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</w:tbl>
    <w:p w14:paraId="040F451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16D631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7F8A68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</w:p>
    <w:p w14:paraId="13ED7FF1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 xml:space="preserve">” y hace entrega del Sprint 2, el documento se debe llamar Sprint1_JJMachineLearners. </w:t>
      </w:r>
    </w:p>
    <w:sectPr w:rsidR="00861037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12A7" w14:textId="77777777" w:rsidR="00854746" w:rsidRDefault="00854746">
      <w:pPr>
        <w:spacing w:after="0" w:line="240" w:lineRule="auto"/>
      </w:pPr>
      <w:r>
        <w:separator/>
      </w:r>
    </w:p>
  </w:endnote>
  <w:endnote w:type="continuationSeparator" w:id="0">
    <w:p w14:paraId="2C6A1BA1" w14:textId="77777777" w:rsidR="00854746" w:rsidRDefault="0085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5D56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DFAA" w14:textId="77777777" w:rsidR="00854746" w:rsidRDefault="00854746">
      <w:pPr>
        <w:spacing w:after="0" w:line="240" w:lineRule="auto"/>
      </w:pPr>
      <w:r>
        <w:separator/>
      </w:r>
    </w:p>
  </w:footnote>
  <w:footnote w:type="continuationSeparator" w:id="0">
    <w:p w14:paraId="2326AB77" w14:textId="77777777" w:rsidR="00854746" w:rsidRDefault="0085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571E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C575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9BE0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5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37"/>
    <w:rsid w:val="00854746"/>
    <w:rsid w:val="00861037"/>
    <w:rsid w:val="00C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Amy Montenegro Cera</cp:lastModifiedBy>
  <cp:revision>2</cp:revision>
  <dcterms:created xsi:type="dcterms:W3CDTF">2022-08-28T23:13:00Z</dcterms:created>
  <dcterms:modified xsi:type="dcterms:W3CDTF">2022-08-28T23:13:00Z</dcterms:modified>
</cp:coreProperties>
</file>