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0632" w:type="dxa"/>
        <w:jc w:val="center"/>
        <w:tblLook w:val="04A0" w:firstRow="1" w:lastRow="0" w:firstColumn="1" w:lastColumn="0" w:noHBand="0" w:noVBand="1"/>
      </w:tblPr>
      <w:tblGrid>
        <w:gridCol w:w="9782"/>
        <w:gridCol w:w="850"/>
      </w:tblGrid>
      <w:tr w:rsidR="000B1623" w:rsidRPr="001F2D5D" w14:paraId="11D7AD88" w14:textId="77777777" w:rsidTr="005A1ECC">
        <w:trPr>
          <w:trHeight w:val="558"/>
          <w:jc w:val="center"/>
        </w:trPr>
        <w:tc>
          <w:tcPr>
            <w:tcW w:w="9782" w:type="dxa"/>
            <w:tcBorders>
              <w:right w:val="nil"/>
            </w:tcBorders>
            <w:vAlign w:val="center"/>
          </w:tcPr>
          <w:p w14:paraId="71E1980A" w14:textId="451D1996" w:rsidR="009A5A3A" w:rsidRPr="00400C19" w:rsidRDefault="001F2D5D" w:rsidP="009A5A3A">
            <w:pPr>
              <w:jc w:val="center"/>
              <w:rPr>
                <w:rFonts w:ascii="Copperplate Gothic Light" w:hAnsi="Copperplate Gothic Light"/>
                <w:lang w:val="es-ES"/>
              </w:rPr>
            </w:pPr>
            <w:bookmarkStart w:id="0" w:name="_GoBack"/>
            <w:bookmarkEnd w:id="0"/>
            <w:r>
              <w:rPr>
                <w:rFonts w:ascii="Copperplate Gothic Light" w:hAnsi="Copperplate Gothic Light"/>
                <w:noProof/>
                <w:lang w:val="es-AR" w:eastAsia="es-AR"/>
              </w:rPr>
              <w:drawing>
                <wp:anchor distT="0" distB="0" distL="114300" distR="114300" simplePos="0" relativeHeight="251664384" behindDoc="0" locked="0" layoutInCell="1" allowOverlap="1" wp14:anchorId="05CC1EF5" wp14:editId="02CC5547">
                  <wp:simplePos x="0" y="0"/>
                  <wp:positionH relativeFrom="column">
                    <wp:posOffset>360680</wp:posOffset>
                  </wp:positionH>
                  <wp:positionV relativeFrom="paragraph">
                    <wp:posOffset>-45085</wp:posOffset>
                  </wp:positionV>
                  <wp:extent cx="333375" cy="342265"/>
                  <wp:effectExtent l="0" t="0" r="9525" b="635"/>
                  <wp:wrapNone/>
                  <wp:docPr id="3" name="Imagen 2" descr="escudo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scudo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</a:blip>
                          <a:srcRect t="9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42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B0DE2" w:rsidRPr="00400C19">
              <w:rPr>
                <w:rFonts w:ascii="Copperplate Gothic Light" w:hAnsi="Copperplate Gothic Light"/>
                <w:lang w:val="es-AR"/>
              </w:rPr>
              <w:t>INSTITUTO NUESTRA SEÑORA DEL SAGRADO CORAZÓN</w:t>
            </w:r>
            <w:r w:rsidR="009A5A3A">
              <w:rPr>
                <w:rFonts w:ascii="Copperplate Gothic Light" w:hAnsi="Copperplate Gothic Light"/>
                <w:lang w:val="es-AR"/>
              </w:rPr>
              <w:t xml:space="preserve">  </w:t>
            </w:r>
            <w:r w:rsidR="009A5A3A" w:rsidRPr="00400C19">
              <w:rPr>
                <w:rFonts w:ascii="Copperplate Gothic Light" w:hAnsi="Copperplate Gothic Light"/>
                <w:lang w:val="es-AR"/>
              </w:rPr>
              <w:t xml:space="preserve"> A</w:t>
            </w:r>
            <w:r w:rsidR="009A5A3A">
              <w:rPr>
                <w:rFonts w:ascii="Copperplate Gothic Light" w:hAnsi="Copperplate Gothic Light"/>
                <w:lang w:val="es-AR"/>
              </w:rPr>
              <w:t>-23</w:t>
            </w:r>
          </w:p>
          <w:p w14:paraId="7692A2C7" w14:textId="77777777" w:rsidR="000B1623" w:rsidRPr="0087372C" w:rsidRDefault="000B1623" w:rsidP="0087372C">
            <w:pPr>
              <w:jc w:val="center"/>
              <w:rPr>
                <w:rFonts w:ascii="Copperplate Gothic Light" w:hAnsi="Copperplate Gothic Light"/>
                <w:lang w:val="es-ES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vAlign w:val="center"/>
          </w:tcPr>
          <w:p w14:paraId="727BA2E7" w14:textId="77777777" w:rsidR="000B1623" w:rsidRDefault="000B1623">
            <w:pPr>
              <w:rPr>
                <w:rFonts w:ascii="Copperplate Gothic Light" w:hAnsi="Copperplate Gothic Light"/>
                <w:noProof/>
                <w:lang w:val="es-AR"/>
              </w:rPr>
            </w:pPr>
          </w:p>
          <w:p w14:paraId="0C256671" w14:textId="77777777" w:rsidR="000B1623" w:rsidRPr="001E5381" w:rsidRDefault="00511780" w:rsidP="000B1623">
            <w:pPr>
              <w:pStyle w:val="Ttulo2"/>
              <w:rPr>
                <w:rFonts w:asciiTheme="minorHAnsi" w:hAnsiTheme="minorHAnsi"/>
                <w:noProof/>
                <w:sz w:val="40"/>
                <w:szCs w:val="40"/>
                <w:lang w:val="es-AR"/>
              </w:rPr>
            </w:pPr>
            <w:r>
              <w:rPr>
                <w:rFonts w:asciiTheme="minorHAnsi" w:hAnsiTheme="minorHAnsi"/>
                <w:noProof/>
                <w:sz w:val="40"/>
                <w:szCs w:val="40"/>
                <w:lang w:val="es-AR"/>
              </w:rPr>
              <w:t>3</w:t>
            </w:r>
          </w:p>
        </w:tc>
      </w:tr>
      <w:tr w:rsidR="00F03D61" w:rsidRPr="005A1ECC" w14:paraId="323A463F" w14:textId="77777777" w:rsidTr="005A1ECC">
        <w:trPr>
          <w:jc w:val="center"/>
        </w:trPr>
        <w:tc>
          <w:tcPr>
            <w:tcW w:w="10632" w:type="dxa"/>
            <w:gridSpan w:val="2"/>
            <w:shd w:val="clear" w:color="auto" w:fill="000000" w:themeFill="text1"/>
          </w:tcPr>
          <w:p w14:paraId="1A2901E4" w14:textId="7DD11868" w:rsidR="00F03D61" w:rsidRPr="004A4EF2" w:rsidRDefault="00B84E06" w:rsidP="0068220D">
            <w:pPr>
              <w:jc w:val="center"/>
              <w:rPr>
                <w:rFonts w:asciiTheme="minorHAnsi" w:hAnsiTheme="minorHAnsi"/>
                <w:color w:val="FFFFFF"/>
                <w:sz w:val="28"/>
                <w:szCs w:val="28"/>
                <w:lang w:val="es-AR"/>
              </w:rPr>
            </w:pPr>
            <w:r w:rsidRPr="004A4EF2">
              <w:rPr>
                <w:rFonts w:asciiTheme="minorHAnsi" w:hAnsiTheme="minorHAnsi"/>
                <w:b/>
                <w:noProof/>
                <w:sz w:val="28"/>
                <w:szCs w:val="28"/>
                <w:lang w:val="es-AR"/>
              </w:rPr>
              <w:t xml:space="preserve">RETIROS AUTORIZADOS POR </w:t>
            </w:r>
            <w:r>
              <w:rPr>
                <w:rFonts w:asciiTheme="minorHAnsi" w:hAnsiTheme="minorHAnsi"/>
                <w:b/>
                <w:noProof/>
                <w:sz w:val="28"/>
                <w:szCs w:val="28"/>
                <w:lang w:val="es-AR"/>
              </w:rPr>
              <w:t>D</w:t>
            </w:r>
            <w:r w:rsidRPr="004A4EF2">
              <w:rPr>
                <w:rFonts w:asciiTheme="minorHAnsi" w:hAnsiTheme="minorHAnsi"/>
                <w:b/>
                <w:noProof/>
                <w:sz w:val="28"/>
                <w:szCs w:val="28"/>
                <w:lang w:val="es-AR"/>
              </w:rPr>
              <w:t xml:space="preserve">IRECCIÓN </w:t>
            </w:r>
            <w:r w:rsidR="002901D8">
              <w:rPr>
                <w:rFonts w:asciiTheme="minorHAnsi" w:hAnsiTheme="minorHAnsi"/>
                <w:b/>
                <w:noProof/>
                <w:sz w:val="28"/>
                <w:szCs w:val="28"/>
                <w:lang w:val="es-AR"/>
              </w:rPr>
              <w:t>–</w:t>
            </w:r>
            <w:r w:rsidR="0006612B" w:rsidRPr="004A4EF2">
              <w:rPr>
                <w:rFonts w:asciiTheme="minorHAnsi" w:hAnsiTheme="minorHAnsi"/>
                <w:b/>
                <w:noProof/>
                <w:sz w:val="28"/>
                <w:szCs w:val="28"/>
                <w:lang w:val="es-AR"/>
              </w:rPr>
              <w:t xml:space="preserve"> Autorizaciones</w:t>
            </w:r>
            <w:r w:rsidR="00F03D61" w:rsidRPr="004A4EF2">
              <w:rPr>
                <w:rFonts w:asciiTheme="minorHAnsi" w:hAnsiTheme="minorHAnsi"/>
                <w:b/>
                <w:noProof/>
                <w:sz w:val="28"/>
                <w:szCs w:val="28"/>
                <w:lang w:val="es-AR"/>
              </w:rPr>
              <w:t xml:space="preserve"> </w:t>
            </w:r>
            <w:r w:rsidR="001B637A">
              <w:rPr>
                <w:rFonts w:asciiTheme="minorHAnsi" w:hAnsiTheme="minorHAnsi"/>
                <w:b/>
                <w:noProof/>
                <w:sz w:val="28"/>
                <w:szCs w:val="28"/>
                <w:lang w:val="es-AR"/>
              </w:rPr>
              <w:t>–</w:t>
            </w:r>
            <w:r w:rsidR="00F03D61" w:rsidRPr="004A4EF2">
              <w:rPr>
                <w:rFonts w:asciiTheme="minorHAnsi" w:hAnsiTheme="minorHAnsi"/>
                <w:b/>
                <w:noProof/>
                <w:sz w:val="28"/>
                <w:szCs w:val="28"/>
                <w:lang w:val="es-AR"/>
              </w:rPr>
              <w:t xml:space="preserve"> </w:t>
            </w:r>
            <w:r w:rsidR="00F03D61" w:rsidRPr="004A4EF2">
              <w:rPr>
                <w:rFonts w:asciiTheme="minorHAnsi" w:hAnsiTheme="minorHAnsi"/>
                <w:noProof/>
                <w:sz w:val="28"/>
                <w:szCs w:val="28"/>
                <w:lang w:val="es-AR"/>
              </w:rPr>
              <w:t>Año lectivo</w:t>
            </w:r>
            <w:r w:rsidR="00F03D61" w:rsidRPr="004A4EF2">
              <w:rPr>
                <w:rFonts w:asciiTheme="minorHAnsi" w:hAnsiTheme="minorHAnsi"/>
                <w:b/>
                <w:noProof/>
                <w:sz w:val="28"/>
                <w:szCs w:val="28"/>
                <w:lang w:val="es-AR"/>
              </w:rPr>
              <w:t xml:space="preserve"> 20</w:t>
            </w:r>
            <w:r w:rsidR="00D62AF8">
              <w:rPr>
                <w:rFonts w:asciiTheme="minorHAnsi" w:hAnsiTheme="minorHAnsi"/>
                <w:b/>
                <w:noProof/>
                <w:sz w:val="28"/>
                <w:szCs w:val="28"/>
                <w:lang w:val="es-AR"/>
              </w:rPr>
              <w:t>25</w:t>
            </w:r>
          </w:p>
        </w:tc>
      </w:tr>
      <w:tr w:rsidR="0068220D" w:rsidRPr="005A1ECC" w14:paraId="6CB01727" w14:textId="77777777" w:rsidTr="005A1ECC">
        <w:trPr>
          <w:jc w:val="center"/>
        </w:trPr>
        <w:tc>
          <w:tcPr>
            <w:tcW w:w="10632" w:type="dxa"/>
            <w:gridSpan w:val="2"/>
            <w:shd w:val="clear" w:color="auto" w:fill="D9D9D9" w:themeFill="background1" w:themeFillShade="D9"/>
          </w:tcPr>
          <w:p w14:paraId="00A59E21" w14:textId="57CBA7F2" w:rsidR="0068220D" w:rsidRPr="001F2D5D" w:rsidRDefault="0068220D" w:rsidP="001F2D5D">
            <w:pPr>
              <w:jc w:val="center"/>
              <w:rPr>
                <w:rFonts w:asciiTheme="minorHAnsi" w:hAnsiTheme="minorHAnsi"/>
                <w:b/>
                <w:sz w:val="22"/>
                <w:szCs w:val="22"/>
                <w:lang w:val="es-AR"/>
              </w:rPr>
            </w:pPr>
            <w:r w:rsidRPr="00F03D61">
              <w:rPr>
                <w:rFonts w:asciiTheme="minorHAnsi" w:hAnsiTheme="minorHAnsi"/>
                <w:sz w:val="22"/>
                <w:szCs w:val="22"/>
                <w:lang w:val="es-AR"/>
              </w:rPr>
              <w:t>Completar</w:t>
            </w:r>
            <w:r w:rsidR="00F82613">
              <w:rPr>
                <w:rFonts w:asciiTheme="minorHAnsi" w:hAnsiTheme="minorHAnsi"/>
                <w:sz w:val="22"/>
                <w:szCs w:val="22"/>
                <w:lang w:val="es-AR"/>
              </w:rPr>
              <w:t xml:space="preserve"> en </w:t>
            </w:r>
            <w:r w:rsidR="000A595C" w:rsidRPr="00963EE0">
              <w:rPr>
                <w:rFonts w:asciiTheme="minorHAnsi" w:hAnsiTheme="minorHAnsi"/>
                <w:b/>
                <w:sz w:val="22"/>
                <w:szCs w:val="22"/>
                <w:lang w:val="es-AR"/>
              </w:rPr>
              <w:t xml:space="preserve">LETRA </w:t>
            </w:r>
            <w:r w:rsidR="00F82613" w:rsidRPr="00963EE0">
              <w:rPr>
                <w:rFonts w:asciiTheme="minorHAnsi" w:hAnsiTheme="minorHAnsi"/>
                <w:b/>
                <w:sz w:val="22"/>
                <w:szCs w:val="22"/>
                <w:lang w:val="es-AR"/>
              </w:rPr>
              <w:t>IMPRENTA</w:t>
            </w:r>
            <w:r w:rsidR="009D4389">
              <w:rPr>
                <w:rFonts w:asciiTheme="minorHAnsi" w:hAnsiTheme="minorHAnsi"/>
                <w:b/>
                <w:sz w:val="22"/>
                <w:szCs w:val="22"/>
                <w:lang w:val="es-AR"/>
              </w:rPr>
              <w:t xml:space="preserve"> MAYÚSCULA, </w:t>
            </w:r>
            <w:r w:rsidR="009D4389" w:rsidRPr="009D4389">
              <w:rPr>
                <w:rFonts w:asciiTheme="minorHAnsi" w:hAnsiTheme="minorHAnsi"/>
                <w:sz w:val="22"/>
                <w:szCs w:val="22"/>
                <w:lang w:val="es-AR"/>
              </w:rPr>
              <w:t>clara y legible</w:t>
            </w:r>
            <w:r w:rsidR="00F82613">
              <w:rPr>
                <w:rFonts w:asciiTheme="minorHAnsi" w:hAnsiTheme="minorHAnsi"/>
                <w:sz w:val="22"/>
                <w:szCs w:val="22"/>
                <w:lang w:val="es-AR"/>
              </w:rPr>
              <w:t xml:space="preserve"> -</w:t>
            </w:r>
            <w:r w:rsidR="001F2D5D">
              <w:rPr>
                <w:rFonts w:asciiTheme="minorHAnsi" w:hAnsiTheme="minorHAnsi"/>
                <w:sz w:val="22"/>
                <w:szCs w:val="22"/>
                <w:lang w:val="es-AR"/>
              </w:rPr>
              <w:t xml:space="preserve"> </w:t>
            </w:r>
            <w:r w:rsidR="00963EE0" w:rsidRPr="00963EE0">
              <w:rPr>
                <w:rFonts w:asciiTheme="minorHAnsi" w:hAnsiTheme="minorHAnsi"/>
                <w:b/>
                <w:sz w:val="24"/>
                <w:szCs w:val="24"/>
                <w:lang w:val="es-AR"/>
              </w:rPr>
              <w:t>Fecha de entrega:</w:t>
            </w:r>
            <w:r w:rsidR="00C74F76" w:rsidRPr="00963EE0">
              <w:rPr>
                <w:rFonts w:asciiTheme="minorHAnsi" w:hAnsiTheme="minorHAnsi"/>
                <w:sz w:val="24"/>
                <w:szCs w:val="24"/>
                <w:lang w:val="es-AR"/>
              </w:rPr>
              <w:t xml:space="preserve"> antes </w:t>
            </w:r>
            <w:r w:rsidR="00893905" w:rsidRPr="00963EE0">
              <w:rPr>
                <w:rFonts w:asciiTheme="minorHAnsi" w:hAnsiTheme="minorHAnsi"/>
                <w:sz w:val="24"/>
                <w:szCs w:val="24"/>
                <w:lang w:val="es-AR"/>
              </w:rPr>
              <w:t>del</w:t>
            </w:r>
            <w:r w:rsidR="00893905">
              <w:rPr>
                <w:rFonts w:asciiTheme="minorHAnsi" w:hAnsiTheme="minorHAnsi"/>
                <w:b/>
                <w:sz w:val="24"/>
                <w:szCs w:val="24"/>
                <w:lang w:val="es-AR"/>
              </w:rPr>
              <w:t xml:space="preserve"> 13</w:t>
            </w:r>
            <w:r w:rsidR="00511780">
              <w:rPr>
                <w:rFonts w:asciiTheme="minorHAnsi" w:hAnsiTheme="minorHAnsi"/>
                <w:b/>
                <w:sz w:val="24"/>
                <w:szCs w:val="24"/>
                <w:lang w:val="es-AR"/>
              </w:rPr>
              <w:t xml:space="preserve"> de</w:t>
            </w:r>
            <w:r w:rsidRPr="00963EE0">
              <w:rPr>
                <w:rFonts w:asciiTheme="minorHAnsi" w:hAnsiTheme="minorHAnsi"/>
                <w:b/>
                <w:sz w:val="24"/>
                <w:szCs w:val="24"/>
                <w:lang w:val="es-AR"/>
              </w:rPr>
              <w:t xml:space="preserve"> MARZO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119"/>
        <w:tblW w:w="10740" w:type="dxa"/>
        <w:tblLayout w:type="fixed"/>
        <w:tblLook w:val="04A0" w:firstRow="1" w:lastRow="0" w:firstColumn="1" w:lastColumn="0" w:noHBand="0" w:noVBand="1"/>
      </w:tblPr>
      <w:tblGrid>
        <w:gridCol w:w="10740"/>
      </w:tblGrid>
      <w:tr w:rsidR="004A4EF2" w:rsidRPr="005A1ECC" w14:paraId="3835FACA" w14:textId="77777777" w:rsidTr="005A1ECC">
        <w:tc>
          <w:tcPr>
            <w:tcW w:w="10740" w:type="dxa"/>
            <w:shd w:val="clear" w:color="auto" w:fill="404040" w:themeFill="text1" w:themeFillTint="BF"/>
          </w:tcPr>
          <w:p w14:paraId="3A7511BB" w14:textId="77777777" w:rsidR="004A4EF2" w:rsidRPr="00230E31" w:rsidRDefault="004A4EF2" w:rsidP="002350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"/>
              <w:rPr>
                <w:rFonts w:ascii="Calibri" w:eastAsiaTheme="minorEastAsia" w:hAnsi="Calibri" w:cs="Calibri"/>
                <w:b/>
                <w:color w:val="FFFFFF" w:themeColor="background1"/>
                <w:sz w:val="24"/>
                <w:szCs w:val="24"/>
                <w:lang w:val="es-AR" w:eastAsia="es-AR"/>
              </w:rPr>
            </w:pPr>
            <w:r w:rsidRPr="004868E3">
              <w:rPr>
                <w:rFonts w:ascii="Calibri" w:eastAsiaTheme="minorEastAsia" w:hAnsi="Calibri" w:cs="Calibri"/>
                <w:b/>
                <w:color w:val="FFFFFF" w:themeColor="background1"/>
                <w:sz w:val="24"/>
                <w:szCs w:val="24"/>
                <w:lang w:val="es-AR" w:eastAsia="es-AR"/>
              </w:rPr>
              <w:t>1)</w:t>
            </w:r>
            <w:r>
              <w:rPr>
                <w:rFonts w:ascii="Calibri" w:eastAsiaTheme="minorEastAsia" w:hAnsi="Calibri" w:cs="Calibri"/>
                <w:b/>
                <w:color w:val="FFFFFF" w:themeColor="background1"/>
                <w:sz w:val="24"/>
                <w:szCs w:val="24"/>
                <w:lang w:val="es-AR" w:eastAsia="es-AR"/>
              </w:rPr>
              <w:t xml:space="preserve">   </w:t>
            </w:r>
            <w:r w:rsidRPr="00A6734A">
              <w:rPr>
                <w:rFonts w:ascii="Calibri" w:eastAsiaTheme="minorEastAsia" w:hAnsi="Calibri" w:cs="Calibri"/>
                <w:b/>
                <w:color w:val="FFFFFF" w:themeColor="background1"/>
                <w:sz w:val="24"/>
                <w:szCs w:val="24"/>
                <w:lang w:val="es-AR" w:eastAsia="es-AR"/>
              </w:rPr>
              <w:t xml:space="preserve">INGRESO MAS TARDE O RETIRO ANTICIPADO </w:t>
            </w:r>
            <w:r w:rsidRPr="00230E31">
              <w:rPr>
                <w:rFonts w:ascii="Calibri" w:eastAsiaTheme="minorEastAsia" w:hAnsi="Calibri" w:cs="Calibri"/>
                <w:b/>
                <w:color w:val="FFFFFF" w:themeColor="background1"/>
                <w:sz w:val="24"/>
                <w:szCs w:val="24"/>
                <w:lang w:val="es-AR" w:eastAsia="es-AR"/>
              </w:rPr>
              <w:t>- AUTORIZACIÓN</w:t>
            </w:r>
          </w:p>
        </w:tc>
      </w:tr>
      <w:tr w:rsidR="004A4EF2" w:rsidRPr="005A1ECC" w14:paraId="188E7DCA" w14:textId="77777777" w:rsidTr="005A1ECC">
        <w:tc>
          <w:tcPr>
            <w:tcW w:w="10740" w:type="dxa"/>
            <w:shd w:val="clear" w:color="auto" w:fill="auto"/>
          </w:tcPr>
          <w:p w14:paraId="09E2F8A5" w14:textId="77777777" w:rsidR="004A4EF2" w:rsidRPr="00470DF5" w:rsidRDefault="004A4EF2" w:rsidP="004A4E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"/>
              <w:ind w:right="-108"/>
              <w:jc w:val="both"/>
              <w:rPr>
                <w:rFonts w:ascii="Calibri" w:eastAsiaTheme="minorEastAsia" w:hAnsi="Calibri" w:cs="Calibri"/>
                <w:b/>
                <w:bCs/>
                <w:lang w:val="es-AR" w:eastAsia="es-AR"/>
              </w:rPr>
            </w:pPr>
            <w:r w:rsidRPr="00470DF5">
              <w:rPr>
                <w:rFonts w:ascii="Calibri" w:eastAsiaTheme="minorEastAsia" w:hAnsi="Calibri" w:cs="Calibri"/>
                <w:lang w:val="es-AR" w:eastAsia="es-AR"/>
              </w:rPr>
              <w:t xml:space="preserve">Por la presente  </w:t>
            </w:r>
            <w:r w:rsidRPr="004868E3">
              <w:rPr>
                <w:rFonts w:ascii="Calibri" w:eastAsiaTheme="minorEastAsia" w:hAnsi="Calibri" w:cs="Calibri"/>
                <w:sz w:val="28"/>
                <w:szCs w:val="28"/>
                <w:lang w:val="es-AR" w:eastAsia="es-AR"/>
              </w:rPr>
              <w:t>SI  -  NO</w:t>
            </w:r>
            <w:r>
              <w:rPr>
                <w:rFonts w:ascii="Calibri" w:eastAsiaTheme="minorEastAsia" w:hAnsi="Calibri" w:cs="Calibri"/>
                <w:lang w:val="es-AR" w:eastAsia="es-AR"/>
              </w:rPr>
              <w:t xml:space="preserve">  </w:t>
            </w:r>
            <w:r w:rsidRPr="00470DF5">
              <w:rPr>
                <w:rFonts w:ascii="Calibri" w:eastAsiaTheme="minorEastAsia" w:hAnsi="Calibri" w:cs="Calibri"/>
                <w:b/>
                <w:bCs/>
                <w:lang w:val="es-AR" w:eastAsia="es-AR"/>
              </w:rPr>
              <w:t>(</w:t>
            </w:r>
            <w:r w:rsidRPr="00E15F5A">
              <w:rPr>
                <w:rFonts w:ascii="Calibri" w:eastAsiaTheme="minorEastAsia" w:hAnsi="Calibri" w:cs="Calibri"/>
                <w:b/>
                <w:bCs/>
                <w:u w:val="single"/>
                <w:lang w:val="es-AR" w:eastAsia="es-AR"/>
              </w:rPr>
              <w:t>redondear  lo que  corresponda</w:t>
            </w:r>
            <w:r w:rsidRPr="00470DF5">
              <w:rPr>
                <w:rFonts w:ascii="Calibri" w:eastAsiaTheme="minorEastAsia" w:hAnsi="Calibri" w:cs="Calibri"/>
                <w:b/>
                <w:bCs/>
                <w:lang w:val="es-AR" w:eastAsia="es-AR"/>
              </w:rPr>
              <w:t>)</w:t>
            </w:r>
          </w:p>
          <w:p w14:paraId="63697C93" w14:textId="77777777" w:rsidR="004A4EF2" w:rsidRDefault="004A4EF2" w:rsidP="002350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"/>
              <w:jc w:val="both"/>
              <w:rPr>
                <w:rFonts w:ascii="Calibri" w:eastAsiaTheme="minorEastAsia" w:hAnsi="Calibri" w:cs="Calibri"/>
                <w:b/>
                <w:lang w:val="es-AR" w:eastAsia="es-AR"/>
              </w:rPr>
            </w:pPr>
            <w:r w:rsidRPr="00470DF5">
              <w:rPr>
                <w:rFonts w:ascii="Calibri" w:eastAsiaTheme="minorEastAsia" w:hAnsi="Calibri" w:cs="Calibri"/>
                <w:lang w:val="es-AR" w:eastAsia="es-AR"/>
              </w:rPr>
              <w:t>autorizo a mi hijo/a__________________________________________________________</w:t>
            </w:r>
            <w:r w:rsidRPr="00E15F5A">
              <w:rPr>
                <w:rFonts w:ascii="Calibri" w:eastAsiaTheme="minorEastAsia" w:hAnsi="Calibri" w:cs="Calibri"/>
                <w:bCs/>
                <w:lang w:val="es-AR" w:eastAsia="es-AR"/>
              </w:rPr>
              <w:t>__</w:t>
            </w:r>
            <w:r w:rsidRPr="00470DF5">
              <w:rPr>
                <w:rFonts w:ascii="Calibri" w:eastAsiaTheme="minorEastAsia" w:hAnsi="Calibri" w:cs="Calibri"/>
                <w:lang w:val="es-AR" w:eastAsia="es-AR"/>
              </w:rPr>
              <w:t xml:space="preserve">quien cursa ____año Div___ a ingresar más tarde y/o </w:t>
            </w:r>
            <w:r w:rsidRPr="00470DF5">
              <w:rPr>
                <w:rFonts w:ascii="Calibri" w:eastAsiaTheme="minorEastAsia" w:hAnsi="Calibri" w:cs="Calibri"/>
                <w:b/>
                <w:lang w:val="es-AR" w:eastAsia="es-AR"/>
              </w:rPr>
              <w:t>a retirarse del Instituto por sus propios medios</w:t>
            </w:r>
            <w:r w:rsidRPr="00470DF5">
              <w:rPr>
                <w:rFonts w:ascii="Calibri" w:eastAsiaTheme="minorEastAsia" w:hAnsi="Calibri" w:cs="Calibri"/>
                <w:lang w:val="es-AR" w:eastAsia="es-AR"/>
              </w:rPr>
              <w:t xml:space="preserve">, en caso de </w:t>
            </w:r>
            <w:r w:rsidRPr="00470DF5">
              <w:rPr>
                <w:rFonts w:ascii="Calibri" w:eastAsiaTheme="minorEastAsia" w:hAnsi="Calibri" w:cs="Calibri"/>
                <w:b/>
                <w:lang w:val="es-AR" w:eastAsia="es-AR"/>
              </w:rPr>
              <w:t>ausencia del Profesor/a de las primera</w:t>
            </w:r>
            <w:r w:rsidR="005567A7">
              <w:rPr>
                <w:rFonts w:ascii="Calibri" w:eastAsiaTheme="minorEastAsia" w:hAnsi="Calibri" w:cs="Calibri"/>
                <w:b/>
                <w:lang w:val="es-AR" w:eastAsia="es-AR"/>
              </w:rPr>
              <w:t>s</w:t>
            </w:r>
            <w:r w:rsidRPr="00470DF5">
              <w:rPr>
                <w:rFonts w:ascii="Calibri" w:eastAsiaTheme="minorEastAsia" w:hAnsi="Calibri" w:cs="Calibri"/>
                <w:b/>
                <w:lang w:val="es-AR" w:eastAsia="es-AR"/>
              </w:rPr>
              <w:t xml:space="preserve"> o de las últimas horas de clase</w:t>
            </w:r>
            <w:r w:rsidRPr="00470DF5">
              <w:rPr>
                <w:rFonts w:ascii="Calibri" w:eastAsiaTheme="minorEastAsia" w:hAnsi="Calibri" w:cs="Calibri"/>
                <w:lang w:val="es-AR" w:eastAsia="es-AR"/>
              </w:rPr>
              <w:t xml:space="preserve"> o por cualquier </w:t>
            </w:r>
            <w:r w:rsidRPr="00470DF5">
              <w:rPr>
                <w:rFonts w:ascii="Calibri" w:eastAsiaTheme="minorEastAsia" w:hAnsi="Calibri" w:cs="Calibri"/>
                <w:b/>
                <w:lang w:val="es-AR" w:eastAsia="es-AR"/>
              </w:rPr>
              <w:t>otro motivo que la Dirección determine.</w:t>
            </w:r>
          </w:p>
          <w:p w14:paraId="60DCFACD" w14:textId="77777777" w:rsidR="004A4EF2" w:rsidRPr="00A56F57" w:rsidRDefault="004A4EF2" w:rsidP="002350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"/>
              <w:rPr>
                <w:rFonts w:ascii="Calibri" w:eastAsiaTheme="minorEastAsia" w:hAnsi="Calibri" w:cs="Calibri"/>
                <w:b/>
                <w:bCs/>
                <w:lang w:val="es-AR" w:eastAsia="es-AR"/>
              </w:rPr>
            </w:pPr>
          </w:p>
        </w:tc>
      </w:tr>
      <w:tr w:rsidR="004A4EF2" w:rsidRPr="005A1ECC" w14:paraId="1AE50284" w14:textId="77777777" w:rsidTr="005A1ECC">
        <w:tc>
          <w:tcPr>
            <w:tcW w:w="10740" w:type="dxa"/>
            <w:shd w:val="clear" w:color="auto" w:fill="404040" w:themeFill="text1" w:themeFillTint="BF"/>
          </w:tcPr>
          <w:p w14:paraId="2D7C76C4" w14:textId="77777777" w:rsidR="004A4EF2" w:rsidRPr="00230E31" w:rsidRDefault="004A4EF2" w:rsidP="002350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"/>
              <w:rPr>
                <w:rFonts w:ascii="Calibri" w:eastAsiaTheme="minorEastAsia" w:hAnsi="Calibri" w:cs="Calibri"/>
                <w:b/>
                <w:color w:val="FFFFFF" w:themeColor="background1"/>
                <w:sz w:val="24"/>
                <w:szCs w:val="24"/>
                <w:lang w:val="es-AR" w:eastAsia="es-AR"/>
              </w:rPr>
            </w:pPr>
            <w:r w:rsidRPr="004868E3">
              <w:rPr>
                <w:rFonts w:ascii="Calibri" w:eastAsiaTheme="minorEastAsia" w:hAnsi="Calibri" w:cs="Calibri"/>
                <w:b/>
                <w:color w:val="FFFFFF" w:themeColor="background1"/>
                <w:sz w:val="24"/>
                <w:szCs w:val="24"/>
                <w:lang w:val="es-AR" w:eastAsia="es-AR"/>
              </w:rPr>
              <w:t>2)</w:t>
            </w:r>
            <w:r>
              <w:rPr>
                <w:rFonts w:ascii="Calibri" w:eastAsiaTheme="minorEastAsia" w:hAnsi="Calibri" w:cs="Calibri"/>
                <w:b/>
                <w:sz w:val="24"/>
                <w:szCs w:val="24"/>
                <w:lang w:val="es-AR" w:eastAsia="es-AR"/>
              </w:rPr>
              <w:t xml:space="preserve">  </w:t>
            </w:r>
            <w:r w:rsidRPr="00A6734A">
              <w:rPr>
                <w:rFonts w:ascii="Calibri" w:eastAsiaTheme="minorEastAsia" w:hAnsi="Calibri" w:cs="Calibri"/>
                <w:b/>
                <w:color w:val="FFFFFF" w:themeColor="background1"/>
                <w:sz w:val="24"/>
                <w:szCs w:val="24"/>
                <w:lang w:val="es-AR" w:eastAsia="es-AR"/>
              </w:rPr>
              <w:t xml:space="preserve">RETIRO A ALMORZAR teniendo en cuenta lo detallado - </w:t>
            </w:r>
            <w:r w:rsidRPr="00230E31">
              <w:rPr>
                <w:rFonts w:ascii="Calibri" w:eastAsiaTheme="minorEastAsia" w:hAnsi="Calibri" w:cs="Calibri"/>
                <w:b/>
                <w:color w:val="FFFFFF" w:themeColor="background1"/>
                <w:sz w:val="24"/>
                <w:szCs w:val="24"/>
                <w:lang w:val="es-AR" w:eastAsia="es-AR"/>
              </w:rPr>
              <w:t>AUTORIZACIÓN</w:t>
            </w:r>
          </w:p>
        </w:tc>
      </w:tr>
      <w:tr w:rsidR="004A4EF2" w:rsidRPr="005A1ECC" w14:paraId="776A8190" w14:textId="77777777" w:rsidTr="005A1ECC">
        <w:tc>
          <w:tcPr>
            <w:tcW w:w="10740" w:type="dxa"/>
          </w:tcPr>
          <w:p w14:paraId="5E9E361A" w14:textId="5AB3A83E" w:rsidR="004A4EF2" w:rsidRPr="00470DF5" w:rsidRDefault="004A4EF2" w:rsidP="002350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"/>
              <w:ind w:right="225"/>
              <w:jc w:val="both"/>
              <w:rPr>
                <w:rFonts w:ascii="Calibri" w:eastAsiaTheme="minorEastAsia" w:hAnsi="Calibri" w:cs="Calibri"/>
                <w:lang w:val="es-AR" w:eastAsia="es-AR"/>
              </w:rPr>
            </w:pPr>
            <w:r w:rsidRPr="00470DF5">
              <w:rPr>
                <w:rFonts w:ascii="Calibri" w:eastAsiaTheme="minorEastAsia" w:hAnsi="Calibri" w:cs="Calibri"/>
                <w:lang w:val="es-AR" w:eastAsia="es-AR"/>
              </w:rPr>
              <w:t xml:space="preserve">Los días </w:t>
            </w:r>
            <w:r w:rsidRPr="00470DF5">
              <w:rPr>
                <w:rFonts w:ascii="Calibri" w:eastAsiaTheme="minorEastAsia" w:hAnsi="Calibri" w:cs="Calibri"/>
                <w:b/>
                <w:lang w:val="es-AR" w:eastAsia="es-AR"/>
              </w:rPr>
              <w:t>lunes o martes</w:t>
            </w:r>
            <w:r w:rsidRPr="00470DF5">
              <w:rPr>
                <w:rFonts w:ascii="Calibri" w:eastAsiaTheme="minorEastAsia" w:hAnsi="Calibri" w:cs="Calibri"/>
                <w:lang w:val="es-AR" w:eastAsia="es-AR"/>
              </w:rPr>
              <w:t xml:space="preserve"> en los que los alumno</w:t>
            </w:r>
            <w:r w:rsidR="001B637A">
              <w:rPr>
                <w:rFonts w:ascii="Calibri" w:eastAsiaTheme="minorEastAsia" w:hAnsi="Calibri" w:cs="Calibri"/>
                <w:lang w:val="es-AR" w:eastAsia="es-AR"/>
              </w:rPr>
              <w:t>s</w:t>
            </w:r>
            <w:r w:rsidRPr="00470DF5">
              <w:rPr>
                <w:rFonts w:ascii="Calibri" w:eastAsiaTheme="minorEastAsia" w:hAnsi="Calibri" w:cs="Calibri"/>
                <w:lang w:val="es-AR" w:eastAsia="es-AR"/>
              </w:rPr>
              <w:t xml:space="preserve"> NO tiene Educación Física en el Campo de Deportes, y </w:t>
            </w:r>
            <w:r w:rsidRPr="00470DF5">
              <w:rPr>
                <w:rFonts w:ascii="Calibri" w:eastAsiaTheme="minorEastAsia" w:hAnsi="Calibri" w:cs="Calibri"/>
                <w:b/>
                <w:lang w:val="es-AR" w:eastAsia="es-AR"/>
              </w:rPr>
              <w:t>si disponen de 60 minutos o más entre la última hora de clase y la clase de Educación Física en el Colegio</w:t>
            </w:r>
            <w:r w:rsidRPr="00470DF5">
              <w:rPr>
                <w:rFonts w:ascii="Calibri" w:eastAsiaTheme="minorEastAsia" w:hAnsi="Calibri" w:cs="Calibri"/>
                <w:lang w:val="es-AR" w:eastAsia="es-AR"/>
              </w:rPr>
              <w:t>, se podrán retirar solamente a las 12.10 para almorzar y regresar si están autorizados.</w:t>
            </w:r>
          </w:p>
          <w:p w14:paraId="768E6D77" w14:textId="77777777" w:rsidR="004A4EF2" w:rsidRDefault="004A4EF2" w:rsidP="002350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"/>
              <w:jc w:val="both"/>
              <w:rPr>
                <w:rFonts w:ascii="Calibri" w:eastAsiaTheme="minorEastAsia" w:hAnsi="Calibri" w:cs="Calibri"/>
                <w:b/>
                <w:bCs/>
                <w:lang w:val="es-AR" w:eastAsia="es-AR"/>
              </w:rPr>
            </w:pPr>
            <w:r w:rsidRPr="00470DF5">
              <w:rPr>
                <w:rFonts w:ascii="Calibri" w:eastAsiaTheme="minorEastAsia" w:hAnsi="Calibri" w:cs="Calibri"/>
                <w:b/>
                <w:bCs/>
                <w:lang w:val="es-AR" w:eastAsia="es-AR"/>
              </w:rPr>
              <w:t>Teniendo en cuenta lo anteriormente descripto AUTORIZO</w:t>
            </w:r>
            <w:r>
              <w:rPr>
                <w:rFonts w:ascii="Calibri" w:eastAsiaTheme="minorEastAsia" w:hAnsi="Calibri" w:cs="Calibri"/>
                <w:b/>
                <w:bCs/>
                <w:lang w:val="es-AR" w:eastAsia="es-AR"/>
              </w:rPr>
              <w:t xml:space="preserve">  </w:t>
            </w:r>
            <w:r w:rsidRPr="004868E3">
              <w:rPr>
                <w:rFonts w:ascii="Calibri" w:eastAsiaTheme="minorEastAsia" w:hAnsi="Calibri" w:cs="Calibri"/>
                <w:bCs/>
                <w:sz w:val="28"/>
                <w:szCs w:val="28"/>
                <w:lang w:val="es-AR" w:eastAsia="es-AR"/>
              </w:rPr>
              <w:t>SI - NO</w:t>
            </w:r>
            <w:r>
              <w:rPr>
                <w:rFonts w:ascii="Calibri" w:eastAsiaTheme="minorEastAsia" w:hAnsi="Calibri" w:cs="Calibri"/>
                <w:b/>
                <w:bCs/>
                <w:lang w:val="es-AR" w:eastAsia="es-AR"/>
              </w:rPr>
              <w:t xml:space="preserve"> (</w:t>
            </w:r>
            <w:r w:rsidRPr="00E15F5A">
              <w:rPr>
                <w:rFonts w:ascii="Calibri" w:eastAsiaTheme="minorEastAsia" w:hAnsi="Calibri" w:cs="Calibri"/>
                <w:b/>
                <w:bCs/>
                <w:u w:val="single"/>
                <w:lang w:val="es-AR" w:eastAsia="es-AR"/>
              </w:rPr>
              <w:t>redondear  lo que corresponda</w:t>
            </w:r>
            <w:r w:rsidRPr="00470DF5">
              <w:rPr>
                <w:rFonts w:ascii="Calibri" w:eastAsiaTheme="minorEastAsia" w:hAnsi="Calibri" w:cs="Calibri"/>
                <w:b/>
                <w:bCs/>
                <w:lang w:val="es-AR" w:eastAsia="es-AR"/>
              </w:rPr>
              <w:t>)</w:t>
            </w:r>
          </w:p>
          <w:p w14:paraId="510A6F42" w14:textId="77777777" w:rsidR="004A4EF2" w:rsidRPr="00470DF5" w:rsidRDefault="004A4EF2" w:rsidP="002350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"/>
              <w:jc w:val="both"/>
              <w:rPr>
                <w:rFonts w:ascii="Calibri" w:eastAsiaTheme="minorEastAsia" w:hAnsi="Calibri" w:cs="Calibri"/>
                <w:b/>
                <w:bCs/>
                <w:lang w:val="es-AR" w:eastAsia="es-AR"/>
              </w:rPr>
            </w:pPr>
            <w:r w:rsidRPr="00470DF5">
              <w:rPr>
                <w:rFonts w:ascii="Calibri" w:eastAsiaTheme="minorEastAsia" w:hAnsi="Calibri" w:cs="Calibri"/>
                <w:lang w:val="es-AR" w:eastAsia="es-AR"/>
              </w:rPr>
              <w:t>mi hijo/a__________________________________________________________ a retirarse a almorzar por sus propios medios</w:t>
            </w:r>
          </w:p>
          <w:p w14:paraId="185B08BA" w14:textId="77777777" w:rsidR="004A4EF2" w:rsidRDefault="004A4EF2" w:rsidP="002350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"/>
              <w:rPr>
                <w:rFonts w:ascii="Calibri" w:eastAsiaTheme="minorEastAsia" w:hAnsi="Calibri" w:cs="Calibri"/>
                <w:b/>
                <w:bCs/>
                <w:lang w:val="es-AR" w:eastAsia="es-AR"/>
              </w:rPr>
            </w:pPr>
          </w:p>
        </w:tc>
      </w:tr>
      <w:tr w:rsidR="004A4EF2" w:rsidRPr="005A1ECC" w14:paraId="2C34327D" w14:textId="77777777" w:rsidTr="005A1ECC">
        <w:trPr>
          <w:trHeight w:val="618"/>
        </w:trPr>
        <w:tc>
          <w:tcPr>
            <w:tcW w:w="10740" w:type="dxa"/>
          </w:tcPr>
          <w:tbl>
            <w:tblPr>
              <w:tblStyle w:val="Tablaconcuadrcula"/>
              <w:tblpPr w:leftFromText="141" w:rightFromText="141" w:vertAnchor="text" w:horzAnchor="margin" w:tblpXSpec="center" w:tblpY="-17"/>
              <w:tblW w:w="11092" w:type="dxa"/>
              <w:tblLayout w:type="fixed"/>
              <w:tblLook w:val="04A0" w:firstRow="1" w:lastRow="0" w:firstColumn="1" w:lastColumn="0" w:noHBand="0" w:noVBand="1"/>
            </w:tblPr>
            <w:tblGrid>
              <w:gridCol w:w="11092"/>
            </w:tblGrid>
            <w:tr w:rsidR="004A4EF2" w:rsidRPr="005A1ECC" w14:paraId="392901DC" w14:textId="77777777" w:rsidTr="004A4EF2">
              <w:tc>
                <w:tcPr>
                  <w:tcW w:w="10916" w:type="dxa"/>
                  <w:shd w:val="clear" w:color="auto" w:fill="404040" w:themeFill="text1" w:themeFillTint="BF"/>
                </w:tcPr>
                <w:p w14:paraId="4BF961C8" w14:textId="77777777" w:rsidR="004A4EF2" w:rsidRPr="00230E31" w:rsidRDefault="004A4EF2" w:rsidP="00235024">
                  <w:pPr>
                    <w:pStyle w:val="Textoindependiente"/>
                    <w:tabs>
                      <w:tab w:val="left" w:pos="9302"/>
                    </w:tabs>
                    <w:kinsoku w:val="0"/>
                    <w:overflowPunct w:val="0"/>
                    <w:spacing w:before="0"/>
                    <w:ind w:left="-284" w:right="590" w:firstLine="284"/>
                    <w:rPr>
                      <w:b/>
                      <w:bCs/>
                      <w:color w:val="FFFFFF" w:themeColor="background1"/>
                    </w:rPr>
                  </w:pPr>
                  <w:r w:rsidRPr="004868E3">
                    <w:rPr>
                      <w:b/>
                      <w:bCs/>
                      <w:color w:val="FFFFFF" w:themeColor="background1"/>
                    </w:rPr>
                    <w:t>3)</w:t>
                  </w:r>
                  <w:r>
                    <w:rPr>
                      <w:b/>
                      <w:bCs/>
                    </w:rPr>
                    <w:t xml:space="preserve">  </w:t>
                  </w:r>
                  <w:r w:rsidRPr="00A6734A">
                    <w:rPr>
                      <w:b/>
                      <w:bCs/>
                      <w:color w:val="FFFFFF" w:themeColor="background1"/>
                    </w:rPr>
                    <w:t>Imágenes en PAG WEB y REDES SOCIALES INSTITUCIONALES -</w:t>
                  </w:r>
                  <w:r w:rsidRPr="00A6734A">
                    <w:rPr>
                      <w:rFonts w:ascii="Calibri" w:hAnsi="Calibri" w:cs="Calibri"/>
                      <w:b/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  <w:r w:rsidRPr="00230E31">
                    <w:rPr>
                      <w:rFonts w:ascii="Calibri" w:hAnsi="Calibri" w:cs="Calibri"/>
                      <w:b/>
                      <w:color w:val="FFFFFF" w:themeColor="background1"/>
                      <w:sz w:val="24"/>
                      <w:szCs w:val="24"/>
                    </w:rPr>
                    <w:t>AUTORIZACIÓN</w:t>
                  </w:r>
                </w:p>
              </w:tc>
            </w:tr>
          </w:tbl>
          <w:p w14:paraId="75392458" w14:textId="77777777" w:rsidR="004A4EF2" w:rsidRPr="00470DF5" w:rsidRDefault="004A4EF2" w:rsidP="002350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" w:line="360" w:lineRule="auto"/>
              <w:ind w:right="225"/>
              <w:jc w:val="both"/>
              <w:rPr>
                <w:rFonts w:ascii="Calibri" w:eastAsiaTheme="minorEastAsia" w:hAnsi="Calibri" w:cs="Calibri"/>
                <w:lang w:val="es-AR" w:eastAsia="es-AR"/>
              </w:rPr>
            </w:pPr>
            <w:r w:rsidRPr="00470DF5">
              <w:rPr>
                <w:rFonts w:ascii="Calibri" w:eastAsiaTheme="minorEastAsia" w:hAnsi="Calibri" w:cs="Calibri"/>
                <w:b/>
                <w:bCs/>
                <w:lang w:val="es-AR" w:eastAsia="es-AR"/>
              </w:rPr>
              <w:t>AUTORIZO</w:t>
            </w:r>
            <w:r>
              <w:rPr>
                <w:rFonts w:ascii="Calibri" w:eastAsiaTheme="minorEastAsia" w:hAnsi="Calibri" w:cs="Calibri"/>
                <w:b/>
                <w:bCs/>
                <w:lang w:val="es-AR" w:eastAsia="es-AR"/>
              </w:rPr>
              <w:t xml:space="preserve">  </w:t>
            </w:r>
            <w:r w:rsidRPr="004868E3">
              <w:rPr>
                <w:rFonts w:ascii="Calibri" w:eastAsiaTheme="minorEastAsia" w:hAnsi="Calibri" w:cs="Calibri"/>
                <w:bCs/>
                <w:sz w:val="28"/>
                <w:szCs w:val="28"/>
                <w:lang w:val="es-AR" w:eastAsia="es-AR"/>
              </w:rPr>
              <w:t>SI - NO</w:t>
            </w:r>
            <w:r>
              <w:rPr>
                <w:rFonts w:ascii="Calibri" w:eastAsiaTheme="minorEastAsia" w:hAnsi="Calibri" w:cs="Calibri"/>
                <w:b/>
                <w:bCs/>
                <w:lang w:val="es-AR" w:eastAsia="es-AR"/>
              </w:rPr>
              <w:t xml:space="preserve"> (</w:t>
            </w:r>
            <w:r w:rsidRPr="00E15F5A">
              <w:rPr>
                <w:rFonts w:ascii="Calibri" w:eastAsiaTheme="minorEastAsia" w:hAnsi="Calibri" w:cs="Calibri"/>
                <w:b/>
                <w:bCs/>
                <w:u w:val="single"/>
                <w:lang w:val="es-AR" w:eastAsia="es-AR"/>
              </w:rPr>
              <w:t>redondear  lo que corresponda</w:t>
            </w:r>
            <w:r w:rsidRPr="00470DF5">
              <w:rPr>
                <w:rFonts w:ascii="Calibri" w:eastAsiaTheme="minorEastAsia" w:hAnsi="Calibri" w:cs="Calibri"/>
                <w:b/>
                <w:bCs/>
                <w:lang w:val="es-AR" w:eastAsia="es-AR"/>
              </w:rPr>
              <w:t>)</w:t>
            </w:r>
            <w:r w:rsidRPr="00470DF5">
              <w:rPr>
                <w:rFonts w:ascii="Calibri" w:eastAsiaTheme="minorEastAsia" w:hAnsi="Calibri" w:cs="Calibri"/>
                <w:lang w:val="es-AR" w:eastAsia="es-AR"/>
              </w:rPr>
              <w:t xml:space="preserve"> a </w:t>
            </w:r>
            <w:r>
              <w:rPr>
                <w:rFonts w:ascii="Calibri" w:eastAsiaTheme="minorEastAsia" w:hAnsi="Calibri" w:cs="Calibri"/>
                <w:lang w:val="es-AR" w:eastAsia="es-AR"/>
              </w:rPr>
              <w:t xml:space="preserve">que la imagen de mi </w:t>
            </w:r>
            <w:r w:rsidRPr="00470DF5">
              <w:rPr>
                <w:rFonts w:ascii="Calibri" w:eastAsiaTheme="minorEastAsia" w:hAnsi="Calibri" w:cs="Calibri"/>
                <w:lang w:val="es-AR" w:eastAsia="es-AR"/>
              </w:rPr>
              <w:t>hijo/a__________________________</w:t>
            </w:r>
            <w:r>
              <w:rPr>
                <w:rFonts w:ascii="Calibri" w:eastAsiaTheme="minorEastAsia" w:hAnsi="Calibri" w:cs="Calibri"/>
                <w:lang w:val="es-AR" w:eastAsia="es-AR"/>
              </w:rPr>
              <w:t>____________________</w:t>
            </w:r>
            <w:r w:rsidRPr="00470DF5">
              <w:rPr>
                <w:rFonts w:ascii="Calibri" w:eastAsiaTheme="minorEastAsia" w:hAnsi="Calibri" w:cs="Calibri"/>
                <w:lang w:val="es-AR" w:eastAsia="es-AR"/>
              </w:rPr>
              <w:t>quien cursa ____año Div___</w:t>
            </w:r>
            <w:r w:rsidRPr="000165D8">
              <w:rPr>
                <w:rFonts w:asciiTheme="minorHAnsi" w:eastAsiaTheme="minorHAnsi" w:hAnsiTheme="minorHAnsi" w:cstheme="minorBidi"/>
                <w:sz w:val="22"/>
                <w:szCs w:val="22"/>
                <w:lang w:val="es-AR"/>
              </w:rPr>
              <w:t>pueda aparecer en la página web</w:t>
            </w:r>
            <w:r>
              <w:rPr>
                <w:rFonts w:asciiTheme="minorHAnsi" w:eastAsiaTheme="minorHAnsi" w:hAnsiTheme="minorHAnsi" w:cstheme="minorBidi"/>
                <w:sz w:val="22"/>
                <w:szCs w:val="22"/>
                <w:lang w:val="es-AR"/>
              </w:rPr>
              <w:t xml:space="preserve"> y redes sociales </w:t>
            </w:r>
            <w:r w:rsidRPr="00F53E62"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s-AR"/>
              </w:rPr>
              <w:t>oficiales del Instituto Nuestra Sra. del Sagrado Corazón</w:t>
            </w:r>
          </w:p>
        </w:tc>
      </w:tr>
    </w:tbl>
    <w:tbl>
      <w:tblPr>
        <w:tblStyle w:val="Tablaconcuadrcula"/>
        <w:tblW w:w="10740" w:type="dxa"/>
        <w:jc w:val="center"/>
        <w:tblLook w:val="04A0" w:firstRow="1" w:lastRow="0" w:firstColumn="1" w:lastColumn="0" w:noHBand="0" w:noVBand="1"/>
      </w:tblPr>
      <w:tblGrid>
        <w:gridCol w:w="10740"/>
      </w:tblGrid>
      <w:tr w:rsidR="004A4EF2" w:rsidRPr="005A1ECC" w14:paraId="311FD119" w14:textId="77777777" w:rsidTr="005A1ECC">
        <w:trPr>
          <w:jc w:val="center"/>
        </w:trPr>
        <w:tc>
          <w:tcPr>
            <w:tcW w:w="10740" w:type="dxa"/>
            <w:shd w:val="clear" w:color="auto" w:fill="A6A6A6" w:themeFill="background1" w:themeFillShade="A6"/>
          </w:tcPr>
          <w:p w14:paraId="6981BC40" w14:textId="77777777" w:rsidR="004A4EF2" w:rsidRPr="00E15F5A" w:rsidRDefault="004A4EF2" w:rsidP="002350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"/>
              <w:jc w:val="center"/>
              <w:rPr>
                <w:rFonts w:ascii="Calibri" w:eastAsiaTheme="minorEastAsia" w:hAnsi="Calibri" w:cs="Calibri"/>
                <w:b/>
                <w:sz w:val="24"/>
                <w:szCs w:val="24"/>
                <w:lang w:val="es-AR" w:eastAsia="es-AR"/>
              </w:rPr>
            </w:pPr>
            <w:r>
              <w:rPr>
                <w:rFonts w:ascii="Calibri" w:eastAsiaTheme="minorEastAsia" w:hAnsi="Calibri" w:cs="Calibri"/>
                <w:b/>
                <w:bCs/>
                <w:sz w:val="24"/>
                <w:szCs w:val="24"/>
                <w:lang w:val="es-AR" w:eastAsia="es-AR"/>
              </w:rPr>
              <w:t xml:space="preserve">Recordatorio: </w:t>
            </w:r>
            <w:r w:rsidRPr="00E15F5A">
              <w:rPr>
                <w:rFonts w:ascii="Calibri" w:eastAsiaTheme="minorEastAsia" w:hAnsi="Calibri" w:cs="Calibri"/>
                <w:b/>
                <w:bCs/>
                <w:sz w:val="24"/>
                <w:szCs w:val="24"/>
                <w:lang w:val="es-AR" w:eastAsia="es-AR"/>
              </w:rPr>
              <w:t>Retiros  por AUSENTE a CAMPO DE DEPORTES</w:t>
            </w:r>
            <w:r w:rsidR="005567A7">
              <w:rPr>
                <w:rFonts w:ascii="Calibri" w:eastAsiaTheme="minorEastAsia" w:hAnsi="Calibri" w:cs="Calibri"/>
                <w:b/>
                <w:bCs/>
                <w:sz w:val="24"/>
                <w:szCs w:val="24"/>
                <w:lang w:val="es-AR" w:eastAsia="es-AR"/>
              </w:rPr>
              <w:t xml:space="preserve"> </w:t>
            </w:r>
            <w:r>
              <w:rPr>
                <w:rFonts w:ascii="Calibri" w:eastAsiaTheme="minorEastAsia" w:hAnsi="Calibri" w:cs="Calibri"/>
                <w:b/>
                <w:bCs/>
                <w:sz w:val="24"/>
                <w:szCs w:val="24"/>
                <w:lang w:val="es-AR" w:eastAsia="es-AR"/>
              </w:rPr>
              <w:t xml:space="preserve"> </w:t>
            </w:r>
          </w:p>
        </w:tc>
      </w:tr>
      <w:tr w:rsidR="004A4EF2" w:rsidRPr="005A1ECC" w14:paraId="60F36FBD" w14:textId="77777777" w:rsidTr="005A1ECC">
        <w:trPr>
          <w:jc w:val="center"/>
        </w:trPr>
        <w:tc>
          <w:tcPr>
            <w:tcW w:w="10740" w:type="dxa"/>
          </w:tcPr>
          <w:p w14:paraId="2CA56A80" w14:textId="77777777" w:rsidR="004A4EF2" w:rsidRPr="00FC2F76" w:rsidRDefault="004A4EF2" w:rsidP="002350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362" w:lineRule="auto"/>
              <w:ind w:right="235"/>
              <w:jc w:val="both"/>
              <w:rPr>
                <w:rFonts w:ascii="Calibri" w:eastAsiaTheme="minorEastAsia" w:hAnsi="Calibri" w:cs="Calibri"/>
                <w:lang w:val="es-AR" w:eastAsia="es-AR"/>
              </w:rPr>
            </w:pPr>
            <w:r w:rsidRPr="00FC2F76">
              <w:rPr>
                <w:rFonts w:ascii="Calibri" w:eastAsiaTheme="minorEastAsia" w:hAnsi="Calibri" w:cs="Calibri"/>
                <w:lang w:val="es-AR" w:eastAsia="es-AR"/>
              </w:rPr>
              <w:t xml:space="preserve">Recordamos que los días de Campo los alumnos que no vayan al mismo (salvo quienes están debidamente exentos y autorizados por dirección) </w:t>
            </w:r>
            <w:r w:rsidRPr="00FC2F76">
              <w:rPr>
                <w:rFonts w:ascii="Calibri" w:eastAsiaTheme="minorEastAsia" w:hAnsi="Calibri" w:cs="Calibri"/>
                <w:b/>
                <w:u w:val="single"/>
                <w:lang w:val="es-AR" w:eastAsia="es-AR"/>
              </w:rPr>
              <w:t>deben ser retirados por sus progenitores, tutores o encargados</w:t>
            </w:r>
            <w:r w:rsidRPr="00FC2F76">
              <w:rPr>
                <w:rFonts w:ascii="Calibri" w:eastAsiaTheme="minorEastAsia" w:hAnsi="Calibri" w:cs="Calibri"/>
                <w:lang w:val="es-AR" w:eastAsia="es-AR"/>
              </w:rPr>
              <w:t xml:space="preserve"> autorizados debidamente </w:t>
            </w:r>
          </w:p>
        </w:tc>
      </w:tr>
    </w:tbl>
    <w:p w14:paraId="76128B2F" w14:textId="77777777" w:rsidR="005F12E4" w:rsidRPr="00C82AD7" w:rsidRDefault="005F12E4" w:rsidP="00470DF5">
      <w:pPr>
        <w:widowControl w:val="0"/>
        <w:kinsoku w:val="0"/>
        <w:overflowPunct w:val="0"/>
        <w:autoSpaceDE w:val="0"/>
        <w:autoSpaceDN w:val="0"/>
        <w:adjustRightInd w:val="0"/>
        <w:spacing w:before="1"/>
        <w:rPr>
          <w:rFonts w:ascii="Calibri" w:eastAsiaTheme="minorEastAsia" w:hAnsi="Calibri" w:cs="Calibri"/>
          <w:b/>
          <w:bCs/>
          <w:lang w:val="es-AR" w:eastAsia="es-AR"/>
        </w:rPr>
      </w:pPr>
    </w:p>
    <w:tbl>
      <w:tblPr>
        <w:tblStyle w:val="Tablaconcuadrcula"/>
        <w:tblW w:w="10774" w:type="dxa"/>
        <w:jc w:val="center"/>
        <w:tblLook w:val="04A0" w:firstRow="1" w:lastRow="0" w:firstColumn="1" w:lastColumn="0" w:noHBand="0" w:noVBand="1"/>
      </w:tblPr>
      <w:tblGrid>
        <w:gridCol w:w="3687"/>
        <w:gridCol w:w="1275"/>
        <w:gridCol w:w="1985"/>
        <w:gridCol w:w="3827"/>
      </w:tblGrid>
      <w:tr w:rsidR="00470DF5" w:rsidRPr="005A1ECC" w14:paraId="05E4AF79" w14:textId="77777777" w:rsidTr="005A1ECC">
        <w:trPr>
          <w:jc w:val="center"/>
        </w:trPr>
        <w:tc>
          <w:tcPr>
            <w:tcW w:w="10774" w:type="dxa"/>
            <w:gridSpan w:val="4"/>
            <w:shd w:val="clear" w:color="auto" w:fill="A6A6A6" w:themeFill="background1" w:themeFillShade="A6"/>
          </w:tcPr>
          <w:p w14:paraId="40728EFF" w14:textId="77777777" w:rsidR="00470DF5" w:rsidRPr="00093DFF" w:rsidRDefault="00470DF5" w:rsidP="00C1103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6"/>
              <w:ind w:left="222"/>
              <w:jc w:val="center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AR" w:eastAsia="es-AR"/>
              </w:rPr>
            </w:pPr>
            <w:r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AR" w:eastAsia="es-AR"/>
              </w:rPr>
              <w:t>Personas</w:t>
            </w:r>
            <w:r w:rsidRPr="00093DFF"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AR" w:eastAsia="es-AR"/>
              </w:rPr>
              <w:t xml:space="preserve"> AUTORIZADA</w:t>
            </w:r>
            <w:r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AR" w:eastAsia="es-AR"/>
              </w:rPr>
              <w:t>S para el RETIRO del</w:t>
            </w:r>
            <w:r w:rsidRPr="00093DFF"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AR" w:eastAsia="es-AR"/>
              </w:rPr>
              <w:t xml:space="preserve"> ALUMNO DE LA INSTITUCION.</w:t>
            </w:r>
          </w:p>
        </w:tc>
      </w:tr>
      <w:tr w:rsidR="00470DF5" w:rsidRPr="00505D08" w14:paraId="0D4AF78C" w14:textId="77777777" w:rsidTr="005A1ECC">
        <w:trPr>
          <w:trHeight w:val="343"/>
          <w:jc w:val="center"/>
        </w:trPr>
        <w:tc>
          <w:tcPr>
            <w:tcW w:w="10774" w:type="dxa"/>
            <w:gridSpan w:val="4"/>
            <w:vAlign w:val="center"/>
          </w:tcPr>
          <w:p w14:paraId="312C5879" w14:textId="77777777" w:rsidR="00470DF5" w:rsidRPr="004A4EF2" w:rsidRDefault="00470DF5" w:rsidP="00C11039">
            <w:pPr>
              <w:rPr>
                <w:rFonts w:asciiTheme="minorHAnsi" w:hAnsiTheme="minorHAnsi"/>
                <w:lang w:val="es-AR"/>
              </w:rPr>
            </w:pPr>
            <w:r w:rsidRPr="004A4EF2">
              <w:rPr>
                <w:rFonts w:asciiTheme="minorHAnsi" w:hAnsiTheme="minorHAnsi"/>
              </w:rPr>
              <w:t>Apellido y nombres:</w:t>
            </w:r>
          </w:p>
        </w:tc>
      </w:tr>
      <w:tr w:rsidR="00470DF5" w:rsidRPr="00505D08" w14:paraId="4D2708B9" w14:textId="77777777" w:rsidTr="005A1ECC">
        <w:trPr>
          <w:jc w:val="center"/>
        </w:trPr>
        <w:tc>
          <w:tcPr>
            <w:tcW w:w="4962" w:type="dxa"/>
            <w:gridSpan w:val="2"/>
          </w:tcPr>
          <w:p w14:paraId="10076451" w14:textId="77777777" w:rsidR="00470DF5" w:rsidRPr="004A4EF2" w:rsidRDefault="00505711" w:rsidP="00C11039">
            <w:pPr>
              <w:rPr>
                <w:rFonts w:asciiTheme="minorHAnsi" w:hAnsiTheme="minorHAnsi"/>
                <w:lang w:val="es-AR"/>
              </w:rPr>
            </w:pPr>
            <w:r w:rsidRPr="004A4EF2">
              <w:rPr>
                <w:rFonts w:asciiTheme="minorHAnsi" w:hAnsiTheme="minorHAnsi"/>
                <w:lang w:val="es-AR"/>
              </w:rPr>
              <w:t>Parentesco</w:t>
            </w:r>
            <w:r w:rsidR="00470DF5" w:rsidRPr="004A4EF2">
              <w:rPr>
                <w:rFonts w:asciiTheme="minorHAnsi" w:hAnsiTheme="minorHAnsi"/>
                <w:lang w:val="es-AR"/>
              </w:rPr>
              <w:t>/relación</w:t>
            </w:r>
            <w:r w:rsidR="00DF3867" w:rsidRPr="004A4EF2">
              <w:rPr>
                <w:rFonts w:asciiTheme="minorHAnsi" w:hAnsiTheme="minorHAnsi"/>
                <w:lang w:val="es-AR"/>
              </w:rPr>
              <w:t>:</w:t>
            </w:r>
          </w:p>
        </w:tc>
        <w:tc>
          <w:tcPr>
            <w:tcW w:w="5812" w:type="dxa"/>
            <w:gridSpan w:val="2"/>
          </w:tcPr>
          <w:p w14:paraId="06A04295" w14:textId="77777777" w:rsidR="00470DF5" w:rsidRPr="004A4EF2" w:rsidRDefault="00470DF5" w:rsidP="00C11039">
            <w:pPr>
              <w:rPr>
                <w:rFonts w:asciiTheme="minorHAnsi" w:hAnsiTheme="minorHAnsi"/>
                <w:lang w:val="es-AR"/>
              </w:rPr>
            </w:pPr>
            <w:r w:rsidRPr="004A4EF2">
              <w:rPr>
                <w:rFonts w:asciiTheme="minorHAnsi" w:hAnsiTheme="minorHAnsi"/>
                <w:lang w:val="es-AR"/>
              </w:rPr>
              <w:t>DNI:</w:t>
            </w:r>
          </w:p>
        </w:tc>
      </w:tr>
      <w:tr w:rsidR="00470DF5" w:rsidRPr="00D92B4A" w14:paraId="4D61E74B" w14:textId="77777777" w:rsidTr="005A1ECC">
        <w:trPr>
          <w:jc w:val="center"/>
        </w:trPr>
        <w:tc>
          <w:tcPr>
            <w:tcW w:w="3687" w:type="dxa"/>
            <w:tcBorders>
              <w:bottom w:val="thinThickThinMediumGap" w:sz="24" w:space="0" w:color="auto"/>
            </w:tcBorders>
          </w:tcPr>
          <w:p w14:paraId="6D867CB1" w14:textId="77777777" w:rsidR="00470DF5" w:rsidRPr="004A4EF2" w:rsidRDefault="00470DF5" w:rsidP="00C11039">
            <w:pPr>
              <w:rPr>
                <w:rFonts w:asciiTheme="minorHAnsi" w:hAnsiTheme="minorHAnsi"/>
              </w:rPr>
            </w:pPr>
            <w:r w:rsidRPr="004A4EF2">
              <w:rPr>
                <w:rFonts w:asciiTheme="minorHAnsi" w:hAnsiTheme="minorHAnsi"/>
              </w:rPr>
              <w:t>Teléfono particular:</w:t>
            </w:r>
          </w:p>
        </w:tc>
        <w:tc>
          <w:tcPr>
            <w:tcW w:w="3260" w:type="dxa"/>
            <w:gridSpan w:val="2"/>
            <w:tcBorders>
              <w:bottom w:val="thinThickThinMediumGap" w:sz="24" w:space="0" w:color="auto"/>
            </w:tcBorders>
          </w:tcPr>
          <w:p w14:paraId="5B6A8A2F" w14:textId="77777777" w:rsidR="00470DF5" w:rsidRPr="004A4EF2" w:rsidRDefault="00470DF5" w:rsidP="00C11039">
            <w:pPr>
              <w:rPr>
                <w:rFonts w:asciiTheme="minorHAnsi" w:hAnsiTheme="minorHAnsi"/>
              </w:rPr>
            </w:pPr>
            <w:r w:rsidRPr="004A4EF2">
              <w:rPr>
                <w:rFonts w:asciiTheme="minorHAnsi" w:hAnsiTheme="minorHAnsi"/>
              </w:rPr>
              <w:t>celular:</w:t>
            </w:r>
          </w:p>
        </w:tc>
        <w:tc>
          <w:tcPr>
            <w:tcW w:w="3827" w:type="dxa"/>
            <w:tcBorders>
              <w:bottom w:val="thinThickThinMediumGap" w:sz="24" w:space="0" w:color="auto"/>
            </w:tcBorders>
          </w:tcPr>
          <w:p w14:paraId="21441EE4" w14:textId="77777777" w:rsidR="00470DF5" w:rsidRPr="004A4EF2" w:rsidRDefault="00470DF5" w:rsidP="00C11039">
            <w:pPr>
              <w:rPr>
                <w:rFonts w:asciiTheme="minorHAnsi" w:hAnsiTheme="minorHAnsi"/>
              </w:rPr>
            </w:pPr>
            <w:r w:rsidRPr="004A4EF2">
              <w:rPr>
                <w:rFonts w:asciiTheme="minorHAnsi" w:hAnsiTheme="minorHAnsi"/>
              </w:rPr>
              <w:t>Otro teléf:</w:t>
            </w:r>
          </w:p>
        </w:tc>
      </w:tr>
      <w:tr w:rsidR="00DF3867" w:rsidRPr="00505D08" w14:paraId="6C2A6F0E" w14:textId="77777777" w:rsidTr="005A1ECC">
        <w:trPr>
          <w:trHeight w:val="299"/>
          <w:jc w:val="center"/>
        </w:trPr>
        <w:tc>
          <w:tcPr>
            <w:tcW w:w="10774" w:type="dxa"/>
            <w:gridSpan w:val="4"/>
            <w:tcBorders>
              <w:top w:val="thinThickThinMediumGap" w:sz="24" w:space="0" w:color="auto"/>
            </w:tcBorders>
            <w:vAlign w:val="center"/>
          </w:tcPr>
          <w:p w14:paraId="3FF3199D" w14:textId="77777777" w:rsidR="00DF3867" w:rsidRPr="004A4EF2" w:rsidRDefault="00DF3867" w:rsidP="00C11039">
            <w:pPr>
              <w:rPr>
                <w:rFonts w:asciiTheme="minorHAnsi" w:hAnsiTheme="minorHAnsi"/>
                <w:lang w:val="es-AR"/>
              </w:rPr>
            </w:pPr>
            <w:r w:rsidRPr="004A4EF2">
              <w:rPr>
                <w:rFonts w:asciiTheme="minorHAnsi" w:hAnsiTheme="minorHAnsi"/>
              </w:rPr>
              <w:t>Apellido y nombres:</w:t>
            </w:r>
          </w:p>
        </w:tc>
      </w:tr>
      <w:tr w:rsidR="00470DF5" w:rsidRPr="00505D08" w14:paraId="1A9AE666" w14:textId="77777777" w:rsidTr="005A1ECC">
        <w:trPr>
          <w:jc w:val="center"/>
        </w:trPr>
        <w:tc>
          <w:tcPr>
            <w:tcW w:w="4962" w:type="dxa"/>
            <w:gridSpan w:val="2"/>
          </w:tcPr>
          <w:p w14:paraId="32F34FD1" w14:textId="77777777" w:rsidR="00470DF5" w:rsidRPr="004A4EF2" w:rsidRDefault="00505711" w:rsidP="00C11039">
            <w:pPr>
              <w:rPr>
                <w:rFonts w:asciiTheme="minorHAnsi" w:hAnsiTheme="minorHAnsi"/>
                <w:lang w:val="es-AR"/>
              </w:rPr>
            </w:pPr>
            <w:r w:rsidRPr="004A4EF2">
              <w:rPr>
                <w:rFonts w:asciiTheme="minorHAnsi" w:hAnsiTheme="minorHAnsi"/>
                <w:lang w:val="es-AR"/>
              </w:rPr>
              <w:t>Parentesco</w:t>
            </w:r>
            <w:r w:rsidR="00470DF5" w:rsidRPr="004A4EF2">
              <w:rPr>
                <w:rFonts w:asciiTheme="minorHAnsi" w:hAnsiTheme="minorHAnsi"/>
                <w:lang w:val="es-AR"/>
              </w:rPr>
              <w:t>/relación</w:t>
            </w:r>
            <w:r w:rsidR="00DF3867" w:rsidRPr="004A4EF2">
              <w:rPr>
                <w:rFonts w:asciiTheme="minorHAnsi" w:hAnsiTheme="minorHAnsi"/>
                <w:lang w:val="es-AR"/>
              </w:rPr>
              <w:t>:</w:t>
            </w:r>
          </w:p>
        </w:tc>
        <w:tc>
          <w:tcPr>
            <w:tcW w:w="5812" w:type="dxa"/>
            <w:gridSpan w:val="2"/>
          </w:tcPr>
          <w:p w14:paraId="3B49D5C6" w14:textId="77777777" w:rsidR="00470DF5" w:rsidRPr="004A4EF2" w:rsidRDefault="00470DF5" w:rsidP="00C11039">
            <w:pPr>
              <w:rPr>
                <w:rFonts w:asciiTheme="minorHAnsi" w:hAnsiTheme="minorHAnsi"/>
                <w:lang w:val="es-AR"/>
              </w:rPr>
            </w:pPr>
            <w:r w:rsidRPr="004A4EF2">
              <w:rPr>
                <w:rFonts w:asciiTheme="minorHAnsi" w:hAnsiTheme="minorHAnsi"/>
                <w:lang w:val="es-AR"/>
              </w:rPr>
              <w:t>DNI:</w:t>
            </w:r>
          </w:p>
        </w:tc>
      </w:tr>
      <w:tr w:rsidR="00470DF5" w:rsidRPr="00D92B4A" w14:paraId="3D9FC3C3" w14:textId="77777777" w:rsidTr="005A1ECC">
        <w:trPr>
          <w:jc w:val="center"/>
        </w:trPr>
        <w:tc>
          <w:tcPr>
            <w:tcW w:w="3687" w:type="dxa"/>
            <w:tcBorders>
              <w:bottom w:val="thinThickThinMediumGap" w:sz="24" w:space="0" w:color="auto"/>
            </w:tcBorders>
          </w:tcPr>
          <w:p w14:paraId="438585E3" w14:textId="77777777" w:rsidR="00470DF5" w:rsidRPr="004A4EF2" w:rsidRDefault="00470DF5" w:rsidP="00C11039">
            <w:pPr>
              <w:rPr>
                <w:rFonts w:asciiTheme="minorHAnsi" w:hAnsiTheme="minorHAnsi"/>
              </w:rPr>
            </w:pPr>
            <w:r w:rsidRPr="004A4EF2">
              <w:rPr>
                <w:rFonts w:asciiTheme="minorHAnsi" w:hAnsiTheme="minorHAnsi"/>
              </w:rPr>
              <w:t>Teléfono particular:</w:t>
            </w:r>
          </w:p>
        </w:tc>
        <w:tc>
          <w:tcPr>
            <w:tcW w:w="3260" w:type="dxa"/>
            <w:gridSpan w:val="2"/>
            <w:tcBorders>
              <w:bottom w:val="thinThickThinMediumGap" w:sz="24" w:space="0" w:color="auto"/>
            </w:tcBorders>
          </w:tcPr>
          <w:p w14:paraId="746E1D18" w14:textId="77777777" w:rsidR="00470DF5" w:rsidRPr="004A4EF2" w:rsidRDefault="00470DF5" w:rsidP="00C11039">
            <w:pPr>
              <w:rPr>
                <w:rFonts w:asciiTheme="minorHAnsi" w:hAnsiTheme="minorHAnsi"/>
              </w:rPr>
            </w:pPr>
            <w:r w:rsidRPr="004A4EF2">
              <w:rPr>
                <w:rFonts w:asciiTheme="minorHAnsi" w:hAnsiTheme="minorHAnsi"/>
              </w:rPr>
              <w:t>celular:</w:t>
            </w:r>
          </w:p>
        </w:tc>
        <w:tc>
          <w:tcPr>
            <w:tcW w:w="3827" w:type="dxa"/>
            <w:tcBorders>
              <w:bottom w:val="thinThickThinMediumGap" w:sz="24" w:space="0" w:color="auto"/>
            </w:tcBorders>
          </w:tcPr>
          <w:p w14:paraId="3F5F146F" w14:textId="77777777" w:rsidR="00470DF5" w:rsidRPr="004A4EF2" w:rsidRDefault="00470DF5" w:rsidP="00C11039">
            <w:pPr>
              <w:rPr>
                <w:rFonts w:asciiTheme="minorHAnsi" w:hAnsiTheme="minorHAnsi"/>
              </w:rPr>
            </w:pPr>
            <w:r w:rsidRPr="004A4EF2">
              <w:rPr>
                <w:rFonts w:asciiTheme="minorHAnsi" w:hAnsiTheme="minorHAnsi"/>
              </w:rPr>
              <w:t>Otro teléf:</w:t>
            </w:r>
          </w:p>
        </w:tc>
      </w:tr>
      <w:tr w:rsidR="00DF3867" w:rsidRPr="00505D08" w14:paraId="07AB4A9B" w14:textId="77777777" w:rsidTr="005A1ECC">
        <w:trPr>
          <w:trHeight w:val="314"/>
          <w:jc w:val="center"/>
        </w:trPr>
        <w:tc>
          <w:tcPr>
            <w:tcW w:w="10774" w:type="dxa"/>
            <w:gridSpan w:val="4"/>
            <w:tcBorders>
              <w:top w:val="thinThickThinMediumGap" w:sz="24" w:space="0" w:color="auto"/>
            </w:tcBorders>
            <w:vAlign w:val="center"/>
          </w:tcPr>
          <w:p w14:paraId="3525D6B9" w14:textId="77777777" w:rsidR="00DF3867" w:rsidRPr="004A4EF2" w:rsidRDefault="00DF3867" w:rsidP="00C11039">
            <w:pPr>
              <w:rPr>
                <w:rFonts w:asciiTheme="minorHAnsi" w:hAnsiTheme="minorHAnsi"/>
                <w:lang w:val="es-AR"/>
              </w:rPr>
            </w:pPr>
            <w:r w:rsidRPr="004A4EF2">
              <w:rPr>
                <w:rFonts w:asciiTheme="minorHAnsi" w:hAnsiTheme="minorHAnsi"/>
              </w:rPr>
              <w:t>Apellido y nombres:</w:t>
            </w:r>
          </w:p>
        </w:tc>
      </w:tr>
      <w:tr w:rsidR="00470DF5" w:rsidRPr="00505D08" w14:paraId="15183F66" w14:textId="77777777" w:rsidTr="005A1ECC">
        <w:trPr>
          <w:jc w:val="center"/>
        </w:trPr>
        <w:tc>
          <w:tcPr>
            <w:tcW w:w="4962" w:type="dxa"/>
            <w:gridSpan w:val="2"/>
          </w:tcPr>
          <w:p w14:paraId="5159D627" w14:textId="77777777" w:rsidR="00470DF5" w:rsidRPr="004A4EF2" w:rsidRDefault="00505711" w:rsidP="00C11039">
            <w:pPr>
              <w:rPr>
                <w:rFonts w:asciiTheme="minorHAnsi" w:hAnsiTheme="minorHAnsi"/>
                <w:lang w:val="es-AR"/>
              </w:rPr>
            </w:pPr>
            <w:r w:rsidRPr="004A4EF2">
              <w:rPr>
                <w:rFonts w:asciiTheme="minorHAnsi" w:hAnsiTheme="minorHAnsi"/>
                <w:lang w:val="es-AR"/>
              </w:rPr>
              <w:t>Parentesco</w:t>
            </w:r>
            <w:r w:rsidR="00470DF5" w:rsidRPr="004A4EF2">
              <w:rPr>
                <w:rFonts w:asciiTheme="minorHAnsi" w:hAnsiTheme="minorHAnsi"/>
                <w:lang w:val="es-AR"/>
              </w:rPr>
              <w:t>/relación</w:t>
            </w:r>
          </w:p>
        </w:tc>
        <w:tc>
          <w:tcPr>
            <w:tcW w:w="5812" w:type="dxa"/>
            <w:gridSpan w:val="2"/>
          </w:tcPr>
          <w:p w14:paraId="7E7978B2" w14:textId="77777777" w:rsidR="00470DF5" w:rsidRPr="004A4EF2" w:rsidRDefault="00470DF5" w:rsidP="00C11039">
            <w:pPr>
              <w:rPr>
                <w:rFonts w:asciiTheme="minorHAnsi" w:hAnsiTheme="minorHAnsi"/>
                <w:lang w:val="es-AR"/>
              </w:rPr>
            </w:pPr>
            <w:r w:rsidRPr="004A4EF2">
              <w:rPr>
                <w:rFonts w:asciiTheme="minorHAnsi" w:hAnsiTheme="minorHAnsi"/>
                <w:lang w:val="es-AR"/>
              </w:rPr>
              <w:t>DNI:</w:t>
            </w:r>
          </w:p>
        </w:tc>
      </w:tr>
      <w:tr w:rsidR="00470DF5" w:rsidRPr="00D92B4A" w14:paraId="1A551069" w14:textId="77777777" w:rsidTr="005A1ECC">
        <w:trPr>
          <w:jc w:val="center"/>
        </w:trPr>
        <w:tc>
          <w:tcPr>
            <w:tcW w:w="3687" w:type="dxa"/>
            <w:tcBorders>
              <w:bottom w:val="thinThickThinMediumGap" w:sz="24" w:space="0" w:color="auto"/>
            </w:tcBorders>
          </w:tcPr>
          <w:p w14:paraId="5E44F3E9" w14:textId="77777777" w:rsidR="00470DF5" w:rsidRPr="004A4EF2" w:rsidRDefault="00470DF5" w:rsidP="00C11039">
            <w:pPr>
              <w:rPr>
                <w:rFonts w:asciiTheme="minorHAnsi" w:hAnsiTheme="minorHAnsi"/>
              </w:rPr>
            </w:pPr>
            <w:r w:rsidRPr="004A4EF2">
              <w:rPr>
                <w:rFonts w:asciiTheme="minorHAnsi" w:hAnsiTheme="minorHAnsi"/>
              </w:rPr>
              <w:t>Teléfono particular:</w:t>
            </w:r>
          </w:p>
        </w:tc>
        <w:tc>
          <w:tcPr>
            <w:tcW w:w="3260" w:type="dxa"/>
            <w:gridSpan w:val="2"/>
            <w:tcBorders>
              <w:bottom w:val="thinThickThinMediumGap" w:sz="24" w:space="0" w:color="auto"/>
            </w:tcBorders>
          </w:tcPr>
          <w:p w14:paraId="164E12E8" w14:textId="77777777" w:rsidR="00470DF5" w:rsidRPr="004A4EF2" w:rsidRDefault="00470DF5" w:rsidP="00C11039">
            <w:pPr>
              <w:rPr>
                <w:rFonts w:asciiTheme="minorHAnsi" w:hAnsiTheme="minorHAnsi"/>
              </w:rPr>
            </w:pPr>
            <w:r w:rsidRPr="004A4EF2">
              <w:rPr>
                <w:rFonts w:asciiTheme="minorHAnsi" w:hAnsiTheme="minorHAnsi"/>
              </w:rPr>
              <w:t>celular:</w:t>
            </w:r>
          </w:p>
        </w:tc>
        <w:tc>
          <w:tcPr>
            <w:tcW w:w="3827" w:type="dxa"/>
            <w:tcBorders>
              <w:bottom w:val="thinThickThinMediumGap" w:sz="24" w:space="0" w:color="auto"/>
            </w:tcBorders>
          </w:tcPr>
          <w:p w14:paraId="4C37F8EA" w14:textId="77777777" w:rsidR="00470DF5" w:rsidRPr="004A4EF2" w:rsidRDefault="00470DF5" w:rsidP="00C11039">
            <w:pPr>
              <w:rPr>
                <w:rFonts w:asciiTheme="minorHAnsi" w:hAnsiTheme="minorHAnsi"/>
              </w:rPr>
            </w:pPr>
            <w:r w:rsidRPr="004A4EF2">
              <w:rPr>
                <w:rFonts w:asciiTheme="minorHAnsi" w:hAnsiTheme="minorHAnsi"/>
              </w:rPr>
              <w:t>Otro teléf:</w:t>
            </w:r>
          </w:p>
        </w:tc>
      </w:tr>
      <w:tr w:rsidR="00DF3867" w:rsidRPr="00505D08" w14:paraId="1A5DDC77" w14:textId="77777777" w:rsidTr="005A1ECC">
        <w:trPr>
          <w:trHeight w:val="299"/>
          <w:jc w:val="center"/>
        </w:trPr>
        <w:tc>
          <w:tcPr>
            <w:tcW w:w="10774" w:type="dxa"/>
            <w:gridSpan w:val="4"/>
            <w:tcBorders>
              <w:top w:val="thinThickThinMediumGap" w:sz="24" w:space="0" w:color="auto"/>
            </w:tcBorders>
            <w:vAlign w:val="center"/>
          </w:tcPr>
          <w:p w14:paraId="4C635918" w14:textId="77777777" w:rsidR="00DF3867" w:rsidRPr="004A4EF2" w:rsidRDefault="00DF3867" w:rsidP="00C11039">
            <w:pPr>
              <w:rPr>
                <w:rFonts w:asciiTheme="minorHAnsi" w:hAnsiTheme="minorHAnsi"/>
                <w:lang w:val="es-AR"/>
              </w:rPr>
            </w:pPr>
            <w:r w:rsidRPr="004A4EF2">
              <w:rPr>
                <w:rFonts w:asciiTheme="minorHAnsi" w:hAnsiTheme="minorHAnsi"/>
              </w:rPr>
              <w:t>Apellido y nombres:</w:t>
            </w:r>
          </w:p>
        </w:tc>
      </w:tr>
      <w:tr w:rsidR="00470DF5" w:rsidRPr="00505D08" w14:paraId="64F241F7" w14:textId="77777777" w:rsidTr="005A1ECC">
        <w:trPr>
          <w:jc w:val="center"/>
        </w:trPr>
        <w:tc>
          <w:tcPr>
            <w:tcW w:w="4962" w:type="dxa"/>
            <w:gridSpan w:val="2"/>
          </w:tcPr>
          <w:p w14:paraId="1DDF868B" w14:textId="77777777" w:rsidR="00470DF5" w:rsidRPr="004A4EF2" w:rsidRDefault="00505711" w:rsidP="00C11039">
            <w:pPr>
              <w:rPr>
                <w:rFonts w:asciiTheme="minorHAnsi" w:hAnsiTheme="minorHAnsi"/>
                <w:lang w:val="es-AR"/>
              </w:rPr>
            </w:pPr>
            <w:r w:rsidRPr="004A4EF2">
              <w:rPr>
                <w:rFonts w:asciiTheme="minorHAnsi" w:hAnsiTheme="minorHAnsi"/>
                <w:lang w:val="es-AR"/>
              </w:rPr>
              <w:t>Parentesco</w:t>
            </w:r>
            <w:r w:rsidR="00470DF5" w:rsidRPr="004A4EF2">
              <w:rPr>
                <w:rFonts w:asciiTheme="minorHAnsi" w:hAnsiTheme="minorHAnsi"/>
                <w:lang w:val="es-AR"/>
              </w:rPr>
              <w:t>/relación</w:t>
            </w:r>
          </w:p>
        </w:tc>
        <w:tc>
          <w:tcPr>
            <w:tcW w:w="5812" w:type="dxa"/>
            <w:gridSpan w:val="2"/>
          </w:tcPr>
          <w:p w14:paraId="233936A6" w14:textId="77777777" w:rsidR="00470DF5" w:rsidRPr="004A4EF2" w:rsidRDefault="00470DF5" w:rsidP="00C11039">
            <w:pPr>
              <w:rPr>
                <w:rFonts w:asciiTheme="minorHAnsi" w:hAnsiTheme="minorHAnsi"/>
                <w:lang w:val="es-AR"/>
              </w:rPr>
            </w:pPr>
            <w:r w:rsidRPr="004A4EF2">
              <w:rPr>
                <w:rFonts w:asciiTheme="minorHAnsi" w:hAnsiTheme="minorHAnsi"/>
                <w:lang w:val="es-AR"/>
              </w:rPr>
              <w:t>DNI:</w:t>
            </w:r>
          </w:p>
        </w:tc>
      </w:tr>
      <w:tr w:rsidR="00470DF5" w:rsidRPr="00D92B4A" w14:paraId="70CC22AE" w14:textId="77777777" w:rsidTr="005A1ECC">
        <w:trPr>
          <w:jc w:val="center"/>
        </w:trPr>
        <w:tc>
          <w:tcPr>
            <w:tcW w:w="3687" w:type="dxa"/>
          </w:tcPr>
          <w:p w14:paraId="3CD97B65" w14:textId="77777777" w:rsidR="00470DF5" w:rsidRPr="004A4EF2" w:rsidRDefault="00470DF5" w:rsidP="00C11039">
            <w:pPr>
              <w:rPr>
                <w:rFonts w:asciiTheme="minorHAnsi" w:hAnsiTheme="minorHAnsi"/>
              </w:rPr>
            </w:pPr>
            <w:r w:rsidRPr="004A4EF2">
              <w:rPr>
                <w:rFonts w:asciiTheme="minorHAnsi" w:hAnsiTheme="minorHAnsi"/>
              </w:rPr>
              <w:t>Teléfono particular:</w:t>
            </w:r>
          </w:p>
        </w:tc>
        <w:tc>
          <w:tcPr>
            <w:tcW w:w="3260" w:type="dxa"/>
            <w:gridSpan w:val="2"/>
          </w:tcPr>
          <w:p w14:paraId="7E5FA349" w14:textId="77777777" w:rsidR="00470DF5" w:rsidRPr="004A4EF2" w:rsidRDefault="00470DF5" w:rsidP="00C11039">
            <w:pPr>
              <w:rPr>
                <w:rFonts w:asciiTheme="minorHAnsi" w:hAnsiTheme="minorHAnsi"/>
              </w:rPr>
            </w:pPr>
            <w:r w:rsidRPr="004A4EF2">
              <w:rPr>
                <w:rFonts w:asciiTheme="minorHAnsi" w:hAnsiTheme="minorHAnsi"/>
              </w:rPr>
              <w:t>celular:</w:t>
            </w:r>
          </w:p>
        </w:tc>
        <w:tc>
          <w:tcPr>
            <w:tcW w:w="3827" w:type="dxa"/>
          </w:tcPr>
          <w:p w14:paraId="3608204E" w14:textId="77777777" w:rsidR="00470DF5" w:rsidRPr="004A4EF2" w:rsidRDefault="00470DF5" w:rsidP="00C11039">
            <w:pPr>
              <w:rPr>
                <w:rFonts w:asciiTheme="minorHAnsi" w:hAnsiTheme="minorHAnsi"/>
              </w:rPr>
            </w:pPr>
            <w:r w:rsidRPr="004A4EF2">
              <w:rPr>
                <w:rFonts w:asciiTheme="minorHAnsi" w:hAnsiTheme="minorHAnsi"/>
              </w:rPr>
              <w:t>Otro teléf:</w:t>
            </w:r>
          </w:p>
        </w:tc>
      </w:tr>
    </w:tbl>
    <w:p w14:paraId="625B5EF3" w14:textId="77777777" w:rsidR="000B622D" w:rsidRDefault="000B622D" w:rsidP="00470DF5">
      <w:pPr>
        <w:pStyle w:val="Textoindependiente"/>
        <w:tabs>
          <w:tab w:val="left" w:pos="9781"/>
        </w:tabs>
        <w:kinsoku w:val="0"/>
        <w:overflowPunct w:val="0"/>
        <w:spacing w:before="0"/>
        <w:ind w:right="590" w:hanging="426"/>
        <w:rPr>
          <w:b/>
          <w:bCs/>
        </w:rPr>
      </w:pPr>
    </w:p>
    <w:p w14:paraId="6656864A" w14:textId="77777777" w:rsidR="004868E3" w:rsidRPr="004A4EF2" w:rsidRDefault="00A56F57" w:rsidP="00BB3908">
      <w:pPr>
        <w:pStyle w:val="Textoindependiente"/>
        <w:kinsoku w:val="0"/>
        <w:overflowPunct w:val="0"/>
        <w:ind w:right="24"/>
        <w:jc w:val="both"/>
        <w:rPr>
          <w:rFonts w:asciiTheme="minorHAnsi" w:hAnsiTheme="minorHAnsi"/>
          <w:sz w:val="20"/>
          <w:szCs w:val="20"/>
        </w:rPr>
      </w:pPr>
      <w:r w:rsidRPr="004A4EF2">
        <w:rPr>
          <w:rFonts w:asciiTheme="minorHAnsi" w:hAnsiTheme="minorHAnsi"/>
          <w:sz w:val="20"/>
          <w:szCs w:val="20"/>
        </w:rPr>
        <w:t>Dejo</w:t>
      </w:r>
      <w:r w:rsidR="004868E3" w:rsidRPr="004A4EF2">
        <w:rPr>
          <w:rFonts w:asciiTheme="minorHAnsi" w:hAnsiTheme="minorHAnsi"/>
          <w:sz w:val="20"/>
          <w:szCs w:val="20"/>
        </w:rPr>
        <w:t xml:space="preserve"> constancia de haber leído</w:t>
      </w:r>
      <w:r w:rsidR="00AC7539" w:rsidRPr="004A4EF2">
        <w:rPr>
          <w:rFonts w:asciiTheme="minorHAnsi" w:hAnsiTheme="minorHAnsi"/>
          <w:sz w:val="20"/>
          <w:szCs w:val="20"/>
        </w:rPr>
        <w:t xml:space="preserve"> esta nota en su totalidad </w:t>
      </w:r>
      <w:r w:rsidR="004868E3" w:rsidRPr="004A4EF2">
        <w:rPr>
          <w:rFonts w:asciiTheme="minorHAnsi" w:hAnsiTheme="minorHAnsi"/>
          <w:sz w:val="20"/>
          <w:szCs w:val="20"/>
        </w:rPr>
        <w:t xml:space="preserve"> y certific</w:t>
      </w:r>
      <w:r w:rsidR="00043ABB" w:rsidRPr="004A4EF2">
        <w:rPr>
          <w:rFonts w:asciiTheme="minorHAnsi" w:hAnsiTheme="minorHAnsi"/>
          <w:sz w:val="20"/>
          <w:szCs w:val="20"/>
        </w:rPr>
        <w:t xml:space="preserve">o con mi firma la AUTORIZACIÓN o no </w:t>
      </w:r>
      <w:r w:rsidR="004868E3" w:rsidRPr="004A4EF2">
        <w:rPr>
          <w:rFonts w:asciiTheme="minorHAnsi" w:hAnsiTheme="minorHAnsi"/>
          <w:sz w:val="20"/>
          <w:szCs w:val="20"/>
        </w:rPr>
        <w:t>redactados en los  PUNTOS 1) 2) Y 3)</w:t>
      </w:r>
      <w:r w:rsidRPr="004A4EF2">
        <w:rPr>
          <w:rFonts w:asciiTheme="minorHAnsi" w:hAnsiTheme="minorHAnsi"/>
          <w:sz w:val="20"/>
          <w:szCs w:val="20"/>
        </w:rPr>
        <w:t xml:space="preserve"> según así lo haya</w:t>
      </w:r>
      <w:r w:rsidR="00791492" w:rsidRPr="004A4EF2">
        <w:rPr>
          <w:rFonts w:asciiTheme="minorHAnsi" w:hAnsiTheme="minorHAnsi"/>
          <w:sz w:val="20"/>
          <w:szCs w:val="20"/>
        </w:rPr>
        <w:t xml:space="preserve"> detallado en cada </w:t>
      </w:r>
      <w:r w:rsidR="00043ABB" w:rsidRPr="004A4EF2">
        <w:rPr>
          <w:rFonts w:asciiTheme="minorHAnsi" w:hAnsiTheme="minorHAnsi"/>
          <w:sz w:val="20"/>
          <w:szCs w:val="20"/>
        </w:rPr>
        <w:t>ítem</w:t>
      </w:r>
      <w:r w:rsidR="004868E3" w:rsidRPr="004A4EF2">
        <w:rPr>
          <w:rFonts w:asciiTheme="minorHAnsi" w:hAnsiTheme="minorHAnsi"/>
          <w:sz w:val="20"/>
          <w:szCs w:val="20"/>
        </w:rPr>
        <w:t>. Así mismo certifico mediante la misma</w:t>
      </w:r>
      <w:r w:rsidR="004868E3" w:rsidRPr="004A4EF2">
        <w:rPr>
          <w:rFonts w:ascii="Calibri" w:hAnsi="Calibri" w:cs="Calibri"/>
          <w:bCs/>
          <w:sz w:val="20"/>
          <w:szCs w:val="20"/>
        </w:rPr>
        <w:t xml:space="preserve"> quienes son las Personas AUTORIZADAS para el RETIRO del ALUMNO DE LA  INSTITUCIÓN.</w:t>
      </w:r>
    </w:p>
    <w:p w14:paraId="206AA1F2" w14:textId="77777777" w:rsidR="00C82AD7" w:rsidRDefault="00C82AD7" w:rsidP="004A4EF2">
      <w:pPr>
        <w:pStyle w:val="Textoindependiente"/>
        <w:tabs>
          <w:tab w:val="left" w:pos="9302"/>
        </w:tabs>
        <w:kinsoku w:val="0"/>
        <w:overflowPunct w:val="0"/>
        <w:spacing w:before="0"/>
        <w:ind w:right="590"/>
        <w:jc w:val="both"/>
        <w:rPr>
          <w:b/>
          <w:bCs/>
        </w:rPr>
      </w:pPr>
    </w:p>
    <w:p w14:paraId="35D38B52" w14:textId="77777777" w:rsidR="000165D8" w:rsidRDefault="008D2F59" w:rsidP="005A1ECC">
      <w:pPr>
        <w:pStyle w:val="Textoindependiente"/>
        <w:tabs>
          <w:tab w:val="left" w:pos="9302"/>
        </w:tabs>
        <w:kinsoku w:val="0"/>
        <w:overflowPunct w:val="0"/>
        <w:spacing w:before="0"/>
        <w:ind w:right="590" w:hanging="426"/>
        <w:jc w:val="center"/>
        <w:rPr>
          <w:b/>
          <w:bCs/>
        </w:rPr>
      </w:pPr>
      <w:r>
        <w:rPr>
          <w:b/>
          <w:bCs/>
        </w:rPr>
        <w:t>FIRMA</w:t>
      </w:r>
      <w:r w:rsidR="000165D8">
        <w:rPr>
          <w:b/>
          <w:bCs/>
          <w:spacing w:val="-4"/>
        </w:rPr>
        <w:t xml:space="preserve"> OBLIGATORIA </w:t>
      </w:r>
      <w:r w:rsidR="000165D8">
        <w:rPr>
          <w:b/>
          <w:bCs/>
        </w:rPr>
        <w:t>de AMBOS PROGENITORES /RESPONSABLES PARENTALES</w:t>
      </w:r>
    </w:p>
    <w:p w14:paraId="0F948A6E" w14:textId="77777777" w:rsidR="000165D8" w:rsidRDefault="000165D8" w:rsidP="000A14B8">
      <w:pPr>
        <w:pStyle w:val="Textoindependiente"/>
        <w:tabs>
          <w:tab w:val="left" w:pos="9302"/>
        </w:tabs>
        <w:kinsoku w:val="0"/>
        <w:overflowPunct w:val="0"/>
        <w:spacing w:before="0"/>
        <w:ind w:right="590"/>
        <w:jc w:val="both"/>
        <w:rPr>
          <w:b/>
          <w:bCs/>
        </w:rPr>
      </w:pPr>
    </w:p>
    <w:p w14:paraId="508F55EF" w14:textId="77777777" w:rsidR="000165D8" w:rsidRPr="004A4EF2" w:rsidRDefault="000165D8" w:rsidP="00BB3908">
      <w:pPr>
        <w:pStyle w:val="Textoindependiente"/>
        <w:tabs>
          <w:tab w:val="left" w:pos="9302"/>
        </w:tabs>
        <w:kinsoku w:val="0"/>
        <w:overflowPunct w:val="0"/>
        <w:spacing w:before="0" w:line="480" w:lineRule="auto"/>
        <w:ind w:left="108" w:hanging="108"/>
        <w:jc w:val="both"/>
        <w:rPr>
          <w:rFonts w:asciiTheme="minorHAnsi" w:hAnsiTheme="minorHAnsi"/>
          <w:bCs/>
          <w:sz w:val="20"/>
          <w:szCs w:val="20"/>
        </w:rPr>
      </w:pPr>
      <w:r w:rsidRPr="004A4EF2">
        <w:rPr>
          <w:rFonts w:asciiTheme="minorHAnsi" w:hAnsiTheme="minorHAnsi"/>
          <w:bCs/>
          <w:sz w:val="20"/>
          <w:szCs w:val="20"/>
        </w:rPr>
        <w:t>Progenitor</w:t>
      </w:r>
      <w:r w:rsidR="004A4EF2">
        <w:rPr>
          <w:rFonts w:asciiTheme="minorHAnsi" w:hAnsiTheme="minorHAnsi"/>
          <w:bCs/>
          <w:sz w:val="20"/>
          <w:szCs w:val="20"/>
        </w:rPr>
        <w:t xml:space="preserve"> o tutor</w:t>
      </w:r>
      <w:r w:rsidRPr="004A4EF2">
        <w:rPr>
          <w:rFonts w:asciiTheme="minorHAnsi" w:hAnsiTheme="minorHAnsi"/>
          <w:bCs/>
          <w:sz w:val="20"/>
          <w:szCs w:val="20"/>
        </w:rPr>
        <w:t xml:space="preserve"> _____________________</w:t>
      </w:r>
      <w:r w:rsidRPr="004A4EF2">
        <w:rPr>
          <w:rFonts w:asciiTheme="minorHAnsi" w:hAnsiTheme="minorHAnsi"/>
          <w:bCs/>
          <w:sz w:val="20"/>
          <w:szCs w:val="20"/>
        </w:rPr>
        <w:softHyphen/>
      </w:r>
      <w:r w:rsidRPr="004A4EF2">
        <w:rPr>
          <w:rFonts w:asciiTheme="minorHAnsi" w:hAnsiTheme="minorHAnsi"/>
          <w:bCs/>
          <w:sz w:val="20"/>
          <w:szCs w:val="20"/>
        </w:rPr>
        <w:softHyphen/>
        <w:t>____DNI___________________Aclaración______________________</w:t>
      </w:r>
      <w:r w:rsidR="004A4EF2">
        <w:rPr>
          <w:rFonts w:asciiTheme="minorHAnsi" w:hAnsiTheme="minorHAnsi"/>
          <w:bCs/>
          <w:sz w:val="20"/>
          <w:szCs w:val="20"/>
        </w:rPr>
        <w:t>______</w:t>
      </w:r>
      <w:r w:rsidRPr="004A4EF2">
        <w:rPr>
          <w:rFonts w:asciiTheme="minorHAnsi" w:hAnsiTheme="minorHAnsi"/>
          <w:bCs/>
          <w:sz w:val="20"/>
          <w:szCs w:val="20"/>
        </w:rPr>
        <w:t>__</w:t>
      </w:r>
    </w:p>
    <w:p w14:paraId="25E07F9A" w14:textId="77777777" w:rsidR="00C82AD7" w:rsidRDefault="000165D8" w:rsidP="00BB3908">
      <w:pPr>
        <w:pStyle w:val="Textoindependiente"/>
        <w:tabs>
          <w:tab w:val="left" w:pos="9302"/>
        </w:tabs>
        <w:kinsoku w:val="0"/>
        <w:overflowPunct w:val="0"/>
        <w:spacing w:before="0" w:line="480" w:lineRule="auto"/>
        <w:ind w:left="108" w:hanging="108"/>
        <w:jc w:val="both"/>
        <w:rPr>
          <w:rFonts w:asciiTheme="minorHAnsi" w:hAnsiTheme="minorHAnsi"/>
          <w:bCs/>
          <w:sz w:val="20"/>
          <w:szCs w:val="20"/>
        </w:rPr>
      </w:pPr>
      <w:r w:rsidRPr="004A4EF2">
        <w:rPr>
          <w:rFonts w:asciiTheme="minorHAnsi" w:hAnsiTheme="minorHAnsi"/>
          <w:bCs/>
          <w:sz w:val="20"/>
          <w:szCs w:val="20"/>
        </w:rPr>
        <w:t>Progenitor</w:t>
      </w:r>
      <w:r w:rsidR="004A4EF2">
        <w:rPr>
          <w:rFonts w:asciiTheme="minorHAnsi" w:hAnsiTheme="minorHAnsi"/>
          <w:bCs/>
          <w:sz w:val="20"/>
          <w:szCs w:val="20"/>
        </w:rPr>
        <w:t xml:space="preserve"> o tutor</w:t>
      </w:r>
      <w:r w:rsidRPr="004A4EF2">
        <w:rPr>
          <w:rFonts w:asciiTheme="minorHAnsi" w:hAnsiTheme="minorHAnsi"/>
          <w:bCs/>
          <w:sz w:val="20"/>
          <w:szCs w:val="20"/>
        </w:rPr>
        <w:t xml:space="preserve"> _________________________DNI___________________Aclaración_______________________</w:t>
      </w:r>
      <w:r w:rsidR="004A4EF2">
        <w:rPr>
          <w:rFonts w:asciiTheme="minorHAnsi" w:hAnsiTheme="minorHAnsi"/>
          <w:bCs/>
          <w:sz w:val="20"/>
          <w:szCs w:val="20"/>
        </w:rPr>
        <w:t>______</w:t>
      </w:r>
      <w:r w:rsidRPr="004A4EF2">
        <w:rPr>
          <w:rFonts w:asciiTheme="minorHAnsi" w:hAnsiTheme="minorHAnsi"/>
          <w:bCs/>
          <w:sz w:val="20"/>
          <w:szCs w:val="20"/>
        </w:rPr>
        <w:t>_</w:t>
      </w:r>
    </w:p>
    <w:p w14:paraId="308BFF41" w14:textId="77777777" w:rsidR="00BA2966" w:rsidRPr="004A26DE" w:rsidRDefault="004A4EF2" w:rsidP="00BB3908">
      <w:pPr>
        <w:pStyle w:val="Textoindependiente"/>
        <w:tabs>
          <w:tab w:val="left" w:pos="9302"/>
        </w:tabs>
        <w:kinsoku w:val="0"/>
        <w:overflowPunct w:val="0"/>
        <w:spacing w:before="0" w:line="480" w:lineRule="auto"/>
        <w:ind w:left="108" w:hanging="108"/>
        <w:jc w:val="both"/>
        <w:rPr>
          <w:rFonts w:asciiTheme="minorHAnsi" w:hAnsiTheme="minorHAnsi"/>
          <w:bCs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>Tutor</w:t>
      </w:r>
      <w:r w:rsidRPr="004A4EF2">
        <w:rPr>
          <w:rFonts w:asciiTheme="minorHAnsi" w:hAnsiTheme="minorHAnsi"/>
          <w:bCs/>
          <w:sz w:val="20"/>
          <w:szCs w:val="20"/>
        </w:rPr>
        <w:t xml:space="preserve"> _________________________</w:t>
      </w:r>
      <w:r>
        <w:rPr>
          <w:rFonts w:asciiTheme="minorHAnsi" w:hAnsiTheme="minorHAnsi"/>
          <w:bCs/>
          <w:sz w:val="20"/>
          <w:szCs w:val="20"/>
        </w:rPr>
        <w:t>__________</w:t>
      </w:r>
      <w:r w:rsidRPr="004A4EF2">
        <w:rPr>
          <w:rFonts w:asciiTheme="minorHAnsi" w:hAnsiTheme="minorHAnsi"/>
          <w:bCs/>
          <w:sz w:val="20"/>
          <w:szCs w:val="20"/>
        </w:rPr>
        <w:t>DNI___________________Aclaración______________________</w:t>
      </w:r>
      <w:r>
        <w:rPr>
          <w:rFonts w:asciiTheme="minorHAnsi" w:hAnsiTheme="minorHAnsi"/>
          <w:bCs/>
          <w:sz w:val="20"/>
          <w:szCs w:val="20"/>
        </w:rPr>
        <w:t>______</w:t>
      </w:r>
      <w:r w:rsidRPr="004A4EF2">
        <w:rPr>
          <w:rFonts w:asciiTheme="minorHAnsi" w:hAnsiTheme="minorHAnsi"/>
          <w:bCs/>
          <w:sz w:val="20"/>
          <w:szCs w:val="20"/>
        </w:rPr>
        <w:t>__</w:t>
      </w:r>
    </w:p>
    <w:sectPr w:rsidR="00BA2966" w:rsidRPr="004A26DE" w:rsidSect="005A1ECC">
      <w:pgSz w:w="11907" w:h="16839" w:code="9"/>
      <w:pgMar w:top="567" w:right="567" w:bottom="567" w:left="56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91EA4E" w14:textId="77777777" w:rsidR="00793D86" w:rsidRDefault="00793D86" w:rsidP="002A573D">
      <w:r>
        <w:separator/>
      </w:r>
    </w:p>
  </w:endnote>
  <w:endnote w:type="continuationSeparator" w:id="0">
    <w:p w14:paraId="64957774" w14:textId="77777777" w:rsidR="00793D86" w:rsidRDefault="00793D86" w:rsidP="002A5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5C1D48" w14:textId="77777777" w:rsidR="00793D86" w:rsidRDefault="00793D86" w:rsidP="002A573D">
      <w:r>
        <w:separator/>
      </w:r>
    </w:p>
  </w:footnote>
  <w:footnote w:type="continuationSeparator" w:id="0">
    <w:p w14:paraId="67EA1403" w14:textId="77777777" w:rsidR="00793D86" w:rsidRDefault="00793D86" w:rsidP="002A57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49" style="mso-position-horizontal-relative:right-margin-area;mso-position-vertical-relative:page" o:allowincell="f" fillcolor="none [3213]" stroke="f">
      <v:fill color="none [3213]"/>
      <v:stroke on="f"/>
      <v:textbox inset="0,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20D"/>
    <w:rsid w:val="0000139D"/>
    <w:rsid w:val="0000183B"/>
    <w:rsid w:val="00001BD6"/>
    <w:rsid w:val="00001E4F"/>
    <w:rsid w:val="00001EB8"/>
    <w:rsid w:val="0000244C"/>
    <w:rsid w:val="000028C8"/>
    <w:rsid w:val="00002B3E"/>
    <w:rsid w:val="00002C1C"/>
    <w:rsid w:val="0000323C"/>
    <w:rsid w:val="000033F6"/>
    <w:rsid w:val="00003466"/>
    <w:rsid w:val="00003605"/>
    <w:rsid w:val="0000372B"/>
    <w:rsid w:val="00003816"/>
    <w:rsid w:val="00003C67"/>
    <w:rsid w:val="00003D53"/>
    <w:rsid w:val="00003EC8"/>
    <w:rsid w:val="000041C7"/>
    <w:rsid w:val="0000421B"/>
    <w:rsid w:val="0000469C"/>
    <w:rsid w:val="0000475C"/>
    <w:rsid w:val="0000492B"/>
    <w:rsid w:val="00004930"/>
    <w:rsid w:val="00004F71"/>
    <w:rsid w:val="000056D8"/>
    <w:rsid w:val="000057D7"/>
    <w:rsid w:val="00006103"/>
    <w:rsid w:val="000062F6"/>
    <w:rsid w:val="00006464"/>
    <w:rsid w:val="000065F6"/>
    <w:rsid w:val="0000668E"/>
    <w:rsid w:val="0000698B"/>
    <w:rsid w:val="00006B96"/>
    <w:rsid w:val="00006E52"/>
    <w:rsid w:val="00006F6F"/>
    <w:rsid w:val="00007189"/>
    <w:rsid w:val="0000726A"/>
    <w:rsid w:val="000073EB"/>
    <w:rsid w:val="00007565"/>
    <w:rsid w:val="000078F3"/>
    <w:rsid w:val="00007945"/>
    <w:rsid w:val="00007B95"/>
    <w:rsid w:val="00010093"/>
    <w:rsid w:val="000102AE"/>
    <w:rsid w:val="00010491"/>
    <w:rsid w:val="000104F8"/>
    <w:rsid w:val="00010579"/>
    <w:rsid w:val="00010585"/>
    <w:rsid w:val="00010655"/>
    <w:rsid w:val="00010A31"/>
    <w:rsid w:val="00010B8A"/>
    <w:rsid w:val="00010C88"/>
    <w:rsid w:val="00010CA3"/>
    <w:rsid w:val="00010DA1"/>
    <w:rsid w:val="00010DB9"/>
    <w:rsid w:val="00011061"/>
    <w:rsid w:val="000113E1"/>
    <w:rsid w:val="00011B1B"/>
    <w:rsid w:val="00011CB5"/>
    <w:rsid w:val="000120EC"/>
    <w:rsid w:val="00012373"/>
    <w:rsid w:val="0001287A"/>
    <w:rsid w:val="00013199"/>
    <w:rsid w:val="000136D7"/>
    <w:rsid w:val="000139C6"/>
    <w:rsid w:val="00013A99"/>
    <w:rsid w:val="00013D91"/>
    <w:rsid w:val="00013F3B"/>
    <w:rsid w:val="00014645"/>
    <w:rsid w:val="00014AB1"/>
    <w:rsid w:val="00014CA5"/>
    <w:rsid w:val="0001500E"/>
    <w:rsid w:val="00015064"/>
    <w:rsid w:val="00015697"/>
    <w:rsid w:val="00015828"/>
    <w:rsid w:val="00015F3C"/>
    <w:rsid w:val="00016551"/>
    <w:rsid w:val="000165D8"/>
    <w:rsid w:val="000167FC"/>
    <w:rsid w:val="00016BC0"/>
    <w:rsid w:val="00016D77"/>
    <w:rsid w:val="000171D3"/>
    <w:rsid w:val="000172F2"/>
    <w:rsid w:val="000174D6"/>
    <w:rsid w:val="00017A9F"/>
    <w:rsid w:val="00017DF4"/>
    <w:rsid w:val="00020011"/>
    <w:rsid w:val="000204E9"/>
    <w:rsid w:val="000207F9"/>
    <w:rsid w:val="00020EA3"/>
    <w:rsid w:val="0002111E"/>
    <w:rsid w:val="00021E36"/>
    <w:rsid w:val="00021EBD"/>
    <w:rsid w:val="000222F4"/>
    <w:rsid w:val="00022771"/>
    <w:rsid w:val="00022E85"/>
    <w:rsid w:val="0002395B"/>
    <w:rsid w:val="00023E4B"/>
    <w:rsid w:val="000242F9"/>
    <w:rsid w:val="00024473"/>
    <w:rsid w:val="000248D4"/>
    <w:rsid w:val="00024C7B"/>
    <w:rsid w:val="00024E5B"/>
    <w:rsid w:val="00024E72"/>
    <w:rsid w:val="00025560"/>
    <w:rsid w:val="000258AE"/>
    <w:rsid w:val="00025AC2"/>
    <w:rsid w:val="00025DA6"/>
    <w:rsid w:val="00025DC6"/>
    <w:rsid w:val="00025E4E"/>
    <w:rsid w:val="00025F35"/>
    <w:rsid w:val="000260B4"/>
    <w:rsid w:val="0002614B"/>
    <w:rsid w:val="00026260"/>
    <w:rsid w:val="0002648C"/>
    <w:rsid w:val="000266A2"/>
    <w:rsid w:val="00026A59"/>
    <w:rsid w:val="00026B57"/>
    <w:rsid w:val="00026BBE"/>
    <w:rsid w:val="00026ED3"/>
    <w:rsid w:val="00026FF6"/>
    <w:rsid w:val="000271CB"/>
    <w:rsid w:val="000273B0"/>
    <w:rsid w:val="000273E2"/>
    <w:rsid w:val="00027B20"/>
    <w:rsid w:val="00027E8F"/>
    <w:rsid w:val="00030093"/>
    <w:rsid w:val="0003038D"/>
    <w:rsid w:val="000305F5"/>
    <w:rsid w:val="0003083A"/>
    <w:rsid w:val="00030D46"/>
    <w:rsid w:val="000314A0"/>
    <w:rsid w:val="00031578"/>
    <w:rsid w:val="000317B7"/>
    <w:rsid w:val="00031A7C"/>
    <w:rsid w:val="00031B3C"/>
    <w:rsid w:val="00031DA8"/>
    <w:rsid w:val="00031DD5"/>
    <w:rsid w:val="00031E8A"/>
    <w:rsid w:val="00032187"/>
    <w:rsid w:val="00032415"/>
    <w:rsid w:val="00032539"/>
    <w:rsid w:val="00033010"/>
    <w:rsid w:val="00033B58"/>
    <w:rsid w:val="00033CD4"/>
    <w:rsid w:val="00033F08"/>
    <w:rsid w:val="00034050"/>
    <w:rsid w:val="00034166"/>
    <w:rsid w:val="000343B5"/>
    <w:rsid w:val="00034447"/>
    <w:rsid w:val="00034AFA"/>
    <w:rsid w:val="00034E9D"/>
    <w:rsid w:val="00034EB7"/>
    <w:rsid w:val="0003515C"/>
    <w:rsid w:val="00035397"/>
    <w:rsid w:val="000360F0"/>
    <w:rsid w:val="00036591"/>
    <w:rsid w:val="00036927"/>
    <w:rsid w:val="000369FA"/>
    <w:rsid w:val="00036CBE"/>
    <w:rsid w:val="0003730E"/>
    <w:rsid w:val="0003764A"/>
    <w:rsid w:val="00037677"/>
    <w:rsid w:val="000377D4"/>
    <w:rsid w:val="000377FB"/>
    <w:rsid w:val="00037935"/>
    <w:rsid w:val="00040346"/>
    <w:rsid w:val="00040A22"/>
    <w:rsid w:val="00040AD5"/>
    <w:rsid w:val="00040D9E"/>
    <w:rsid w:val="00040DA0"/>
    <w:rsid w:val="000410EA"/>
    <w:rsid w:val="0004132C"/>
    <w:rsid w:val="000413CE"/>
    <w:rsid w:val="00041538"/>
    <w:rsid w:val="000417CF"/>
    <w:rsid w:val="00041BBB"/>
    <w:rsid w:val="00042296"/>
    <w:rsid w:val="000427B2"/>
    <w:rsid w:val="00042B49"/>
    <w:rsid w:val="00042C6E"/>
    <w:rsid w:val="00042D85"/>
    <w:rsid w:val="00042DBC"/>
    <w:rsid w:val="00042E21"/>
    <w:rsid w:val="000432AB"/>
    <w:rsid w:val="0004376A"/>
    <w:rsid w:val="00043ABB"/>
    <w:rsid w:val="00043BE7"/>
    <w:rsid w:val="00043F17"/>
    <w:rsid w:val="00044628"/>
    <w:rsid w:val="000447CE"/>
    <w:rsid w:val="00044FC2"/>
    <w:rsid w:val="000450A6"/>
    <w:rsid w:val="00045227"/>
    <w:rsid w:val="0004555B"/>
    <w:rsid w:val="000455CC"/>
    <w:rsid w:val="00045797"/>
    <w:rsid w:val="00045D2A"/>
    <w:rsid w:val="00045E89"/>
    <w:rsid w:val="00045F5F"/>
    <w:rsid w:val="00046B7C"/>
    <w:rsid w:val="00046E47"/>
    <w:rsid w:val="00046F43"/>
    <w:rsid w:val="000475DD"/>
    <w:rsid w:val="00047A67"/>
    <w:rsid w:val="00047C3D"/>
    <w:rsid w:val="00047CCC"/>
    <w:rsid w:val="00047D8A"/>
    <w:rsid w:val="00050142"/>
    <w:rsid w:val="000501BC"/>
    <w:rsid w:val="0005027F"/>
    <w:rsid w:val="00050311"/>
    <w:rsid w:val="000506F1"/>
    <w:rsid w:val="00050B2C"/>
    <w:rsid w:val="00050B68"/>
    <w:rsid w:val="00050D85"/>
    <w:rsid w:val="00050E54"/>
    <w:rsid w:val="0005105F"/>
    <w:rsid w:val="0005112C"/>
    <w:rsid w:val="00051384"/>
    <w:rsid w:val="000517FF"/>
    <w:rsid w:val="000518B3"/>
    <w:rsid w:val="000518F0"/>
    <w:rsid w:val="00051B7F"/>
    <w:rsid w:val="00051BD1"/>
    <w:rsid w:val="00051C9F"/>
    <w:rsid w:val="00052299"/>
    <w:rsid w:val="00052AC7"/>
    <w:rsid w:val="00052D6F"/>
    <w:rsid w:val="00053056"/>
    <w:rsid w:val="00053992"/>
    <w:rsid w:val="00053F42"/>
    <w:rsid w:val="00053F66"/>
    <w:rsid w:val="000540C2"/>
    <w:rsid w:val="00054492"/>
    <w:rsid w:val="000547B4"/>
    <w:rsid w:val="000548CC"/>
    <w:rsid w:val="00054B4C"/>
    <w:rsid w:val="00054C14"/>
    <w:rsid w:val="00054CD1"/>
    <w:rsid w:val="0005559C"/>
    <w:rsid w:val="00055651"/>
    <w:rsid w:val="00056243"/>
    <w:rsid w:val="00056A4E"/>
    <w:rsid w:val="00056C6E"/>
    <w:rsid w:val="00056D1E"/>
    <w:rsid w:val="00056DCE"/>
    <w:rsid w:val="00057560"/>
    <w:rsid w:val="00057AF6"/>
    <w:rsid w:val="0006045C"/>
    <w:rsid w:val="0006074A"/>
    <w:rsid w:val="00060E94"/>
    <w:rsid w:val="00060FF5"/>
    <w:rsid w:val="00061235"/>
    <w:rsid w:val="0006170F"/>
    <w:rsid w:val="00061D4F"/>
    <w:rsid w:val="00061D50"/>
    <w:rsid w:val="0006201B"/>
    <w:rsid w:val="0006241D"/>
    <w:rsid w:val="00062675"/>
    <w:rsid w:val="000628CE"/>
    <w:rsid w:val="00062915"/>
    <w:rsid w:val="00062B28"/>
    <w:rsid w:val="00062C64"/>
    <w:rsid w:val="00062CFF"/>
    <w:rsid w:val="00062E1D"/>
    <w:rsid w:val="00062E28"/>
    <w:rsid w:val="0006341C"/>
    <w:rsid w:val="00063882"/>
    <w:rsid w:val="00063AE2"/>
    <w:rsid w:val="00063B58"/>
    <w:rsid w:val="00064294"/>
    <w:rsid w:val="000649C9"/>
    <w:rsid w:val="00064DDB"/>
    <w:rsid w:val="00064EC2"/>
    <w:rsid w:val="0006590F"/>
    <w:rsid w:val="00065C41"/>
    <w:rsid w:val="00065CF2"/>
    <w:rsid w:val="00065E4D"/>
    <w:rsid w:val="0006610E"/>
    <w:rsid w:val="0006612B"/>
    <w:rsid w:val="000664E8"/>
    <w:rsid w:val="000668FA"/>
    <w:rsid w:val="000669E5"/>
    <w:rsid w:val="00066C0A"/>
    <w:rsid w:val="00067307"/>
    <w:rsid w:val="000673D6"/>
    <w:rsid w:val="00067651"/>
    <w:rsid w:val="00067D3C"/>
    <w:rsid w:val="00067DF9"/>
    <w:rsid w:val="000700D7"/>
    <w:rsid w:val="000701DB"/>
    <w:rsid w:val="0007026C"/>
    <w:rsid w:val="00070479"/>
    <w:rsid w:val="0007098E"/>
    <w:rsid w:val="00070B0D"/>
    <w:rsid w:val="00070DEA"/>
    <w:rsid w:val="000711FE"/>
    <w:rsid w:val="00071327"/>
    <w:rsid w:val="00071410"/>
    <w:rsid w:val="00071740"/>
    <w:rsid w:val="000717CE"/>
    <w:rsid w:val="000717DB"/>
    <w:rsid w:val="00071899"/>
    <w:rsid w:val="00071D0D"/>
    <w:rsid w:val="00071D80"/>
    <w:rsid w:val="00072378"/>
    <w:rsid w:val="00072A75"/>
    <w:rsid w:val="00072B1A"/>
    <w:rsid w:val="00072D8F"/>
    <w:rsid w:val="000734C6"/>
    <w:rsid w:val="00073B76"/>
    <w:rsid w:val="00073C0F"/>
    <w:rsid w:val="00073F37"/>
    <w:rsid w:val="00074427"/>
    <w:rsid w:val="000749CC"/>
    <w:rsid w:val="00074B58"/>
    <w:rsid w:val="00074BB2"/>
    <w:rsid w:val="00075855"/>
    <w:rsid w:val="000758DA"/>
    <w:rsid w:val="00075AC0"/>
    <w:rsid w:val="00075E9A"/>
    <w:rsid w:val="00075ED6"/>
    <w:rsid w:val="00075F8E"/>
    <w:rsid w:val="000761BF"/>
    <w:rsid w:val="00076232"/>
    <w:rsid w:val="000762D3"/>
    <w:rsid w:val="000762D6"/>
    <w:rsid w:val="00076826"/>
    <w:rsid w:val="0007687B"/>
    <w:rsid w:val="00076938"/>
    <w:rsid w:val="00076BEB"/>
    <w:rsid w:val="00076D20"/>
    <w:rsid w:val="00076FC9"/>
    <w:rsid w:val="000770ED"/>
    <w:rsid w:val="000775A4"/>
    <w:rsid w:val="00080351"/>
    <w:rsid w:val="000804F2"/>
    <w:rsid w:val="00080AF1"/>
    <w:rsid w:val="00080CFE"/>
    <w:rsid w:val="00080DEB"/>
    <w:rsid w:val="00080DFD"/>
    <w:rsid w:val="00080E3D"/>
    <w:rsid w:val="000814C4"/>
    <w:rsid w:val="000816E3"/>
    <w:rsid w:val="00081ACD"/>
    <w:rsid w:val="00081D1A"/>
    <w:rsid w:val="0008230A"/>
    <w:rsid w:val="0008249C"/>
    <w:rsid w:val="00082921"/>
    <w:rsid w:val="00082EA9"/>
    <w:rsid w:val="00083050"/>
    <w:rsid w:val="00083067"/>
    <w:rsid w:val="00083C11"/>
    <w:rsid w:val="00084336"/>
    <w:rsid w:val="0008433F"/>
    <w:rsid w:val="00084932"/>
    <w:rsid w:val="00084BE9"/>
    <w:rsid w:val="00084CC2"/>
    <w:rsid w:val="00085957"/>
    <w:rsid w:val="00086051"/>
    <w:rsid w:val="000866A1"/>
    <w:rsid w:val="000867C3"/>
    <w:rsid w:val="0008696F"/>
    <w:rsid w:val="00086A35"/>
    <w:rsid w:val="00086EFF"/>
    <w:rsid w:val="00087185"/>
    <w:rsid w:val="0008724B"/>
    <w:rsid w:val="000874C0"/>
    <w:rsid w:val="000878A5"/>
    <w:rsid w:val="00087A37"/>
    <w:rsid w:val="00087E38"/>
    <w:rsid w:val="000900F8"/>
    <w:rsid w:val="000902EC"/>
    <w:rsid w:val="000907AF"/>
    <w:rsid w:val="00090922"/>
    <w:rsid w:val="00090CA1"/>
    <w:rsid w:val="00090EFE"/>
    <w:rsid w:val="00090FE4"/>
    <w:rsid w:val="000910FB"/>
    <w:rsid w:val="000913B9"/>
    <w:rsid w:val="0009143A"/>
    <w:rsid w:val="0009146F"/>
    <w:rsid w:val="00091478"/>
    <w:rsid w:val="000919D1"/>
    <w:rsid w:val="000921EC"/>
    <w:rsid w:val="00092279"/>
    <w:rsid w:val="000925F6"/>
    <w:rsid w:val="00092A22"/>
    <w:rsid w:val="00092A73"/>
    <w:rsid w:val="00092D43"/>
    <w:rsid w:val="00093413"/>
    <w:rsid w:val="00093465"/>
    <w:rsid w:val="000934AE"/>
    <w:rsid w:val="000936EF"/>
    <w:rsid w:val="0009388E"/>
    <w:rsid w:val="0009393E"/>
    <w:rsid w:val="00093B8C"/>
    <w:rsid w:val="00093DFF"/>
    <w:rsid w:val="0009400E"/>
    <w:rsid w:val="0009437A"/>
    <w:rsid w:val="0009492B"/>
    <w:rsid w:val="00094A0F"/>
    <w:rsid w:val="00094AF3"/>
    <w:rsid w:val="00094C33"/>
    <w:rsid w:val="000950BB"/>
    <w:rsid w:val="00095238"/>
    <w:rsid w:val="0009533B"/>
    <w:rsid w:val="000953D2"/>
    <w:rsid w:val="00095681"/>
    <w:rsid w:val="00095793"/>
    <w:rsid w:val="000959EA"/>
    <w:rsid w:val="00095ABF"/>
    <w:rsid w:val="00095D8C"/>
    <w:rsid w:val="00095E04"/>
    <w:rsid w:val="000961F7"/>
    <w:rsid w:val="0009655A"/>
    <w:rsid w:val="000965CA"/>
    <w:rsid w:val="000965E8"/>
    <w:rsid w:val="0009661E"/>
    <w:rsid w:val="00096AD0"/>
    <w:rsid w:val="00097179"/>
    <w:rsid w:val="000974C6"/>
    <w:rsid w:val="000979BE"/>
    <w:rsid w:val="000A039E"/>
    <w:rsid w:val="000A0776"/>
    <w:rsid w:val="000A0A45"/>
    <w:rsid w:val="000A1109"/>
    <w:rsid w:val="000A11C6"/>
    <w:rsid w:val="000A137C"/>
    <w:rsid w:val="000A14B8"/>
    <w:rsid w:val="000A1AB1"/>
    <w:rsid w:val="000A1EB3"/>
    <w:rsid w:val="000A216E"/>
    <w:rsid w:val="000A217C"/>
    <w:rsid w:val="000A24F4"/>
    <w:rsid w:val="000A24FD"/>
    <w:rsid w:val="000A2524"/>
    <w:rsid w:val="000A2668"/>
    <w:rsid w:val="000A2E76"/>
    <w:rsid w:val="000A313D"/>
    <w:rsid w:val="000A3424"/>
    <w:rsid w:val="000A376D"/>
    <w:rsid w:val="000A3891"/>
    <w:rsid w:val="000A3CB3"/>
    <w:rsid w:val="000A3FC1"/>
    <w:rsid w:val="000A4030"/>
    <w:rsid w:val="000A4156"/>
    <w:rsid w:val="000A48F0"/>
    <w:rsid w:val="000A4E93"/>
    <w:rsid w:val="000A51CE"/>
    <w:rsid w:val="000A55DE"/>
    <w:rsid w:val="000A56E2"/>
    <w:rsid w:val="000A595C"/>
    <w:rsid w:val="000A5D8A"/>
    <w:rsid w:val="000A5E1E"/>
    <w:rsid w:val="000A5FFF"/>
    <w:rsid w:val="000A6032"/>
    <w:rsid w:val="000A60C7"/>
    <w:rsid w:val="000A641B"/>
    <w:rsid w:val="000A677D"/>
    <w:rsid w:val="000A69FF"/>
    <w:rsid w:val="000A6D65"/>
    <w:rsid w:val="000A701F"/>
    <w:rsid w:val="000A7563"/>
    <w:rsid w:val="000A76C4"/>
    <w:rsid w:val="000A76F7"/>
    <w:rsid w:val="000A7B1B"/>
    <w:rsid w:val="000A7CEF"/>
    <w:rsid w:val="000A7E13"/>
    <w:rsid w:val="000A7E9E"/>
    <w:rsid w:val="000A7F16"/>
    <w:rsid w:val="000B033B"/>
    <w:rsid w:val="000B07A4"/>
    <w:rsid w:val="000B0A44"/>
    <w:rsid w:val="000B1054"/>
    <w:rsid w:val="000B13F1"/>
    <w:rsid w:val="000B1623"/>
    <w:rsid w:val="000B1A20"/>
    <w:rsid w:val="000B1A9D"/>
    <w:rsid w:val="000B1FC5"/>
    <w:rsid w:val="000B2199"/>
    <w:rsid w:val="000B25DA"/>
    <w:rsid w:val="000B2622"/>
    <w:rsid w:val="000B2702"/>
    <w:rsid w:val="000B2D97"/>
    <w:rsid w:val="000B3558"/>
    <w:rsid w:val="000B3796"/>
    <w:rsid w:val="000B3B0F"/>
    <w:rsid w:val="000B3D81"/>
    <w:rsid w:val="000B3EB6"/>
    <w:rsid w:val="000B417A"/>
    <w:rsid w:val="000B4497"/>
    <w:rsid w:val="000B45BC"/>
    <w:rsid w:val="000B46D6"/>
    <w:rsid w:val="000B4DDF"/>
    <w:rsid w:val="000B5428"/>
    <w:rsid w:val="000B5C01"/>
    <w:rsid w:val="000B5C94"/>
    <w:rsid w:val="000B5D29"/>
    <w:rsid w:val="000B5DC5"/>
    <w:rsid w:val="000B5F14"/>
    <w:rsid w:val="000B622D"/>
    <w:rsid w:val="000B652B"/>
    <w:rsid w:val="000B6C5E"/>
    <w:rsid w:val="000B70C5"/>
    <w:rsid w:val="000B74BA"/>
    <w:rsid w:val="000B78E9"/>
    <w:rsid w:val="000B7EEE"/>
    <w:rsid w:val="000C0C27"/>
    <w:rsid w:val="000C104B"/>
    <w:rsid w:val="000C11D3"/>
    <w:rsid w:val="000C12CF"/>
    <w:rsid w:val="000C14FF"/>
    <w:rsid w:val="000C1E91"/>
    <w:rsid w:val="000C23F2"/>
    <w:rsid w:val="000C2E42"/>
    <w:rsid w:val="000C2E49"/>
    <w:rsid w:val="000C2FCA"/>
    <w:rsid w:val="000C3137"/>
    <w:rsid w:val="000C33AD"/>
    <w:rsid w:val="000C35A5"/>
    <w:rsid w:val="000C36E7"/>
    <w:rsid w:val="000C3F2B"/>
    <w:rsid w:val="000C4302"/>
    <w:rsid w:val="000C45F1"/>
    <w:rsid w:val="000C463E"/>
    <w:rsid w:val="000C466D"/>
    <w:rsid w:val="000C474B"/>
    <w:rsid w:val="000C4AD6"/>
    <w:rsid w:val="000C4B3A"/>
    <w:rsid w:val="000C4B3D"/>
    <w:rsid w:val="000C4B8D"/>
    <w:rsid w:val="000C5438"/>
    <w:rsid w:val="000C559D"/>
    <w:rsid w:val="000C5822"/>
    <w:rsid w:val="000C5CA7"/>
    <w:rsid w:val="000C614C"/>
    <w:rsid w:val="000C61C1"/>
    <w:rsid w:val="000C659A"/>
    <w:rsid w:val="000C6774"/>
    <w:rsid w:val="000C680B"/>
    <w:rsid w:val="000C6B07"/>
    <w:rsid w:val="000C7258"/>
    <w:rsid w:val="000C761B"/>
    <w:rsid w:val="000D06C5"/>
    <w:rsid w:val="000D09F2"/>
    <w:rsid w:val="000D0A0A"/>
    <w:rsid w:val="000D1191"/>
    <w:rsid w:val="000D1347"/>
    <w:rsid w:val="000D134D"/>
    <w:rsid w:val="000D13E2"/>
    <w:rsid w:val="000D1CF2"/>
    <w:rsid w:val="000D231F"/>
    <w:rsid w:val="000D27C1"/>
    <w:rsid w:val="000D2998"/>
    <w:rsid w:val="000D3040"/>
    <w:rsid w:val="000D307F"/>
    <w:rsid w:val="000D30C8"/>
    <w:rsid w:val="000D3479"/>
    <w:rsid w:val="000D3950"/>
    <w:rsid w:val="000D3D52"/>
    <w:rsid w:val="000D3D81"/>
    <w:rsid w:val="000D3FFC"/>
    <w:rsid w:val="000D433C"/>
    <w:rsid w:val="000D43B3"/>
    <w:rsid w:val="000D43CF"/>
    <w:rsid w:val="000D4931"/>
    <w:rsid w:val="000D4C3E"/>
    <w:rsid w:val="000D4F35"/>
    <w:rsid w:val="000D5054"/>
    <w:rsid w:val="000D51C2"/>
    <w:rsid w:val="000D578A"/>
    <w:rsid w:val="000D59DC"/>
    <w:rsid w:val="000D5AB8"/>
    <w:rsid w:val="000D65A7"/>
    <w:rsid w:val="000D6BF9"/>
    <w:rsid w:val="000D6C0C"/>
    <w:rsid w:val="000D6CF7"/>
    <w:rsid w:val="000D6D46"/>
    <w:rsid w:val="000D73C3"/>
    <w:rsid w:val="000D76B8"/>
    <w:rsid w:val="000D7771"/>
    <w:rsid w:val="000D7A4B"/>
    <w:rsid w:val="000D7D04"/>
    <w:rsid w:val="000D7F01"/>
    <w:rsid w:val="000E02E3"/>
    <w:rsid w:val="000E0758"/>
    <w:rsid w:val="000E091D"/>
    <w:rsid w:val="000E0A23"/>
    <w:rsid w:val="000E0B94"/>
    <w:rsid w:val="000E0EBF"/>
    <w:rsid w:val="000E1416"/>
    <w:rsid w:val="000E1744"/>
    <w:rsid w:val="000E1E30"/>
    <w:rsid w:val="000E2708"/>
    <w:rsid w:val="000E287A"/>
    <w:rsid w:val="000E2941"/>
    <w:rsid w:val="000E2B5E"/>
    <w:rsid w:val="000E2B64"/>
    <w:rsid w:val="000E2C09"/>
    <w:rsid w:val="000E2D13"/>
    <w:rsid w:val="000E2D34"/>
    <w:rsid w:val="000E3427"/>
    <w:rsid w:val="000E355E"/>
    <w:rsid w:val="000E37D6"/>
    <w:rsid w:val="000E3CD7"/>
    <w:rsid w:val="000E3E6B"/>
    <w:rsid w:val="000E414C"/>
    <w:rsid w:val="000E4319"/>
    <w:rsid w:val="000E45A6"/>
    <w:rsid w:val="000E4D31"/>
    <w:rsid w:val="000E5225"/>
    <w:rsid w:val="000E555A"/>
    <w:rsid w:val="000E5726"/>
    <w:rsid w:val="000E58B3"/>
    <w:rsid w:val="000E5C5B"/>
    <w:rsid w:val="000E6372"/>
    <w:rsid w:val="000E6ACB"/>
    <w:rsid w:val="000E6D65"/>
    <w:rsid w:val="000E7040"/>
    <w:rsid w:val="000E76EE"/>
    <w:rsid w:val="000E7E54"/>
    <w:rsid w:val="000F0192"/>
    <w:rsid w:val="000F01CE"/>
    <w:rsid w:val="000F07B4"/>
    <w:rsid w:val="000F0812"/>
    <w:rsid w:val="000F097F"/>
    <w:rsid w:val="000F0A94"/>
    <w:rsid w:val="000F0F18"/>
    <w:rsid w:val="000F15F6"/>
    <w:rsid w:val="000F1A95"/>
    <w:rsid w:val="000F2274"/>
    <w:rsid w:val="000F22F4"/>
    <w:rsid w:val="000F27DB"/>
    <w:rsid w:val="000F3430"/>
    <w:rsid w:val="000F371C"/>
    <w:rsid w:val="000F3731"/>
    <w:rsid w:val="000F44D8"/>
    <w:rsid w:val="000F45D9"/>
    <w:rsid w:val="000F4746"/>
    <w:rsid w:val="000F4948"/>
    <w:rsid w:val="000F4A77"/>
    <w:rsid w:val="000F4F41"/>
    <w:rsid w:val="000F4FED"/>
    <w:rsid w:val="000F5576"/>
    <w:rsid w:val="000F5628"/>
    <w:rsid w:val="000F581C"/>
    <w:rsid w:val="000F5F43"/>
    <w:rsid w:val="000F5FC6"/>
    <w:rsid w:val="000F6102"/>
    <w:rsid w:val="000F617A"/>
    <w:rsid w:val="000F64FA"/>
    <w:rsid w:val="000F662C"/>
    <w:rsid w:val="000F669F"/>
    <w:rsid w:val="000F66EB"/>
    <w:rsid w:val="000F68CE"/>
    <w:rsid w:val="000F6A65"/>
    <w:rsid w:val="000F6B1D"/>
    <w:rsid w:val="000F6C2E"/>
    <w:rsid w:val="000F6C76"/>
    <w:rsid w:val="000F73C7"/>
    <w:rsid w:val="000F749E"/>
    <w:rsid w:val="000F764B"/>
    <w:rsid w:val="000F79B8"/>
    <w:rsid w:val="000F7D82"/>
    <w:rsid w:val="00100820"/>
    <w:rsid w:val="00100A44"/>
    <w:rsid w:val="00100C41"/>
    <w:rsid w:val="00100E95"/>
    <w:rsid w:val="00100EF6"/>
    <w:rsid w:val="001013C9"/>
    <w:rsid w:val="00101586"/>
    <w:rsid w:val="00101840"/>
    <w:rsid w:val="00101858"/>
    <w:rsid w:val="00101DA4"/>
    <w:rsid w:val="00101DB7"/>
    <w:rsid w:val="00101E2C"/>
    <w:rsid w:val="0010209B"/>
    <w:rsid w:val="00102198"/>
    <w:rsid w:val="00102860"/>
    <w:rsid w:val="00102BFA"/>
    <w:rsid w:val="00102EA4"/>
    <w:rsid w:val="00103084"/>
    <w:rsid w:val="00103340"/>
    <w:rsid w:val="0010342B"/>
    <w:rsid w:val="00103A23"/>
    <w:rsid w:val="00103C6E"/>
    <w:rsid w:val="00103FD3"/>
    <w:rsid w:val="0010402D"/>
    <w:rsid w:val="0010406C"/>
    <w:rsid w:val="00104509"/>
    <w:rsid w:val="0010480B"/>
    <w:rsid w:val="001048B4"/>
    <w:rsid w:val="00104B9D"/>
    <w:rsid w:val="00104EE3"/>
    <w:rsid w:val="001052EC"/>
    <w:rsid w:val="0010567E"/>
    <w:rsid w:val="00105B5C"/>
    <w:rsid w:val="00105CE6"/>
    <w:rsid w:val="00106250"/>
    <w:rsid w:val="00106666"/>
    <w:rsid w:val="00106DC4"/>
    <w:rsid w:val="00107030"/>
    <w:rsid w:val="001070EB"/>
    <w:rsid w:val="001071A4"/>
    <w:rsid w:val="00107B16"/>
    <w:rsid w:val="00107C2B"/>
    <w:rsid w:val="00107D72"/>
    <w:rsid w:val="001100BC"/>
    <w:rsid w:val="00110153"/>
    <w:rsid w:val="0011020A"/>
    <w:rsid w:val="00110743"/>
    <w:rsid w:val="00110960"/>
    <w:rsid w:val="00110A17"/>
    <w:rsid w:val="00110ABE"/>
    <w:rsid w:val="0011102B"/>
    <w:rsid w:val="00111275"/>
    <w:rsid w:val="0011195E"/>
    <w:rsid w:val="001119C6"/>
    <w:rsid w:val="00111F8E"/>
    <w:rsid w:val="001120D0"/>
    <w:rsid w:val="0011273C"/>
    <w:rsid w:val="00112B02"/>
    <w:rsid w:val="0011302C"/>
    <w:rsid w:val="001131F8"/>
    <w:rsid w:val="0011334E"/>
    <w:rsid w:val="00113BCA"/>
    <w:rsid w:val="00113FCE"/>
    <w:rsid w:val="00114075"/>
    <w:rsid w:val="001144C2"/>
    <w:rsid w:val="001145C7"/>
    <w:rsid w:val="001145D3"/>
    <w:rsid w:val="00114878"/>
    <w:rsid w:val="00114978"/>
    <w:rsid w:val="001149E0"/>
    <w:rsid w:val="00115486"/>
    <w:rsid w:val="001154F0"/>
    <w:rsid w:val="001155CB"/>
    <w:rsid w:val="001155F3"/>
    <w:rsid w:val="00115852"/>
    <w:rsid w:val="0011594B"/>
    <w:rsid w:val="0011670F"/>
    <w:rsid w:val="0011686A"/>
    <w:rsid w:val="00116967"/>
    <w:rsid w:val="00116E74"/>
    <w:rsid w:val="00116F98"/>
    <w:rsid w:val="00117121"/>
    <w:rsid w:val="00117272"/>
    <w:rsid w:val="001177B8"/>
    <w:rsid w:val="0011782C"/>
    <w:rsid w:val="00117DC1"/>
    <w:rsid w:val="00117DFB"/>
    <w:rsid w:val="001202BF"/>
    <w:rsid w:val="00120333"/>
    <w:rsid w:val="00120583"/>
    <w:rsid w:val="0012066E"/>
    <w:rsid w:val="001209D1"/>
    <w:rsid w:val="00120E9A"/>
    <w:rsid w:val="0012119C"/>
    <w:rsid w:val="00121216"/>
    <w:rsid w:val="00121232"/>
    <w:rsid w:val="001214EC"/>
    <w:rsid w:val="00121883"/>
    <w:rsid w:val="00121CD2"/>
    <w:rsid w:val="00121EC3"/>
    <w:rsid w:val="0012203D"/>
    <w:rsid w:val="00122177"/>
    <w:rsid w:val="001223B6"/>
    <w:rsid w:val="0012255B"/>
    <w:rsid w:val="00122BB1"/>
    <w:rsid w:val="00122C42"/>
    <w:rsid w:val="00122E5B"/>
    <w:rsid w:val="00122F74"/>
    <w:rsid w:val="001232BD"/>
    <w:rsid w:val="001232D8"/>
    <w:rsid w:val="0012341C"/>
    <w:rsid w:val="0012350A"/>
    <w:rsid w:val="001237DB"/>
    <w:rsid w:val="00123ABA"/>
    <w:rsid w:val="00123ACF"/>
    <w:rsid w:val="00123FA4"/>
    <w:rsid w:val="001248CB"/>
    <w:rsid w:val="00124D6A"/>
    <w:rsid w:val="001256B2"/>
    <w:rsid w:val="00125718"/>
    <w:rsid w:val="00125872"/>
    <w:rsid w:val="0012602E"/>
    <w:rsid w:val="00126499"/>
    <w:rsid w:val="00126734"/>
    <w:rsid w:val="001268F9"/>
    <w:rsid w:val="00126A5F"/>
    <w:rsid w:val="00126BBF"/>
    <w:rsid w:val="00126C56"/>
    <w:rsid w:val="0012774C"/>
    <w:rsid w:val="00127967"/>
    <w:rsid w:val="00127FBB"/>
    <w:rsid w:val="0013002E"/>
    <w:rsid w:val="001303D7"/>
    <w:rsid w:val="001304B0"/>
    <w:rsid w:val="001309D6"/>
    <w:rsid w:val="001310D6"/>
    <w:rsid w:val="00131426"/>
    <w:rsid w:val="00131462"/>
    <w:rsid w:val="00131574"/>
    <w:rsid w:val="00131790"/>
    <w:rsid w:val="001318ED"/>
    <w:rsid w:val="001319DE"/>
    <w:rsid w:val="00131AC0"/>
    <w:rsid w:val="00131C8C"/>
    <w:rsid w:val="0013243B"/>
    <w:rsid w:val="001324A0"/>
    <w:rsid w:val="00132659"/>
    <w:rsid w:val="001326C1"/>
    <w:rsid w:val="0013291E"/>
    <w:rsid w:val="00132945"/>
    <w:rsid w:val="001329ED"/>
    <w:rsid w:val="00132BCC"/>
    <w:rsid w:val="00132BFC"/>
    <w:rsid w:val="00132FFC"/>
    <w:rsid w:val="00133021"/>
    <w:rsid w:val="0013306C"/>
    <w:rsid w:val="001330B6"/>
    <w:rsid w:val="001331CF"/>
    <w:rsid w:val="0013341A"/>
    <w:rsid w:val="0013348B"/>
    <w:rsid w:val="001334CD"/>
    <w:rsid w:val="001337CD"/>
    <w:rsid w:val="001338D3"/>
    <w:rsid w:val="00133902"/>
    <w:rsid w:val="001339E0"/>
    <w:rsid w:val="00133C7C"/>
    <w:rsid w:val="0013441F"/>
    <w:rsid w:val="00134482"/>
    <w:rsid w:val="00134536"/>
    <w:rsid w:val="0013477B"/>
    <w:rsid w:val="00134875"/>
    <w:rsid w:val="00134AAF"/>
    <w:rsid w:val="00134E71"/>
    <w:rsid w:val="00134EF5"/>
    <w:rsid w:val="00135378"/>
    <w:rsid w:val="0013540D"/>
    <w:rsid w:val="00135589"/>
    <w:rsid w:val="001357D7"/>
    <w:rsid w:val="00135805"/>
    <w:rsid w:val="00135894"/>
    <w:rsid w:val="00136005"/>
    <w:rsid w:val="0013605D"/>
    <w:rsid w:val="0013607F"/>
    <w:rsid w:val="001361B7"/>
    <w:rsid w:val="001364A7"/>
    <w:rsid w:val="001364DC"/>
    <w:rsid w:val="001364F3"/>
    <w:rsid w:val="00136BF7"/>
    <w:rsid w:val="00136EBA"/>
    <w:rsid w:val="001372FD"/>
    <w:rsid w:val="001374C0"/>
    <w:rsid w:val="001374FC"/>
    <w:rsid w:val="001375F6"/>
    <w:rsid w:val="00137989"/>
    <w:rsid w:val="00137B73"/>
    <w:rsid w:val="00137D75"/>
    <w:rsid w:val="0014029C"/>
    <w:rsid w:val="00140325"/>
    <w:rsid w:val="00140362"/>
    <w:rsid w:val="0014057D"/>
    <w:rsid w:val="00140639"/>
    <w:rsid w:val="00140D6F"/>
    <w:rsid w:val="00140E0C"/>
    <w:rsid w:val="00140EB5"/>
    <w:rsid w:val="001410CA"/>
    <w:rsid w:val="001411F4"/>
    <w:rsid w:val="0014189F"/>
    <w:rsid w:val="00141931"/>
    <w:rsid w:val="001419A8"/>
    <w:rsid w:val="00141C3F"/>
    <w:rsid w:val="00141CA8"/>
    <w:rsid w:val="0014214A"/>
    <w:rsid w:val="00142451"/>
    <w:rsid w:val="00142476"/>
    <w:rsid w:val="00142939"/>
    <w:rsid w:val="00142CCA"/>
    <w:rsid w:val="0014313E"/>
    <w:rsid w:val="0014320D"/>
    <w:rsid w:val="001439CC"/>
    <w:rsid w:val="00143BAC"/>
    <w:rsid w:val="00144304"/>
    <w:rsid w:val="00144491"/>
    <w:rsid w:val="001444D6"/>
    <w:rsid w:val="00144C9F"/>
    <w:rsid w:val="00144EF7"/>
    <w:rsid w:val="00144F6F"/>
    <w:rsid w:val="00145008"/>
    <w:rsid w:val="00145452"/>
    <w:rsid w:val="00145679"/>
    <w:rsid w:val="00145963"/>
    <w:rsid w:val="00145EED"/>
    <w:rsid w:val="0014666F"/>
    <w:rsid w:val="00146A5E"/>
    <w:rsid w:val="00146AAB"/>
    <w:rsid w:val="00146AD3"/>
    <w:rsid w:val="00146CA1"/>
    <w:rsid w:val="00146D31"/>
    <w:rsid w:val="00146F85"/>
    <w:rsid w:val="001472D5"/>
    <w:rsid w:val="00147844"/>
    <w:rsid w:val="00147B3E"/>
    <w:rsid w:val="00147D1F"/>
    <w:rsid w:val="00147DE2"/>
    <w:rsid w:val="00147EDB"/>
    <w:rsid w:val="0015023D"/>
    <w:rsid w:val="00150342"/>
    <w:rsid w:val="00150527"/>
    <w:rsid w:val="001505DA"/>
    <w:rsid w:val="001505F4"/>
    <w:rsid w:val="0015075B"/>
    <w:rsid w:val="00150BA6"/>
    <w:rsid w:val="0015177B"/>
    <w:rsid w:val="001517F2"/>
    <w:rsid w:val="00151844"/>
    <w:rsid w:val="001518E9"/>
    <w:rsid w:val="001519D6"/>
    <w:rsid w:val="00152665"/>
    <w:rsid w:val="0015292B"/>
    <w:rsid w:val="00152D80"/>
    <w:rsid w:val="00152E10"/>
    <w:rsid w:val="00152FAC"/>
    <w:rsid w:val="001531F8"/>
    <w:rsid w:val="00153272"/>
    <w:rsid w:val="001535F9"/>
    <w:rsid w:val="00153693"/>
    <w:rsid w:val="00153B5F"/>
    <w:rsid w:val="00153BF6"/>
    <w:rsid w:val="00153EE4"/>
    <w:rsid w:val="00154829"/>
    <w:rsid w:val="00154890"/>
    <w:rsid w:val="00154A9E"/>
    <w:rsid w:val="00154B35"/>
    <w:rsid w:val="00154CC9"/>
    <w:rsid w:val="00154DF9"/>
    <w:rsid w:val="00154FD3"/>
    <w:rsid w:val="00155D13"/>
    <w:rsid w:val="00155E75"/>
    <w:rsid w:val="0015660E"/>
    <w:rsid w:val="001568D5"/>
    <w:rsid w:val="00156A8B"/>
    <w:rsid w:val="00156BF7"/>
    <w:rsid w:val="00156C0B"/>
    <w:rsid w:val="001571FA"/>
    <w:rsid w:val="0015743F"/>
    <w:rsid w:val="00157499"/>
    <w:rsid w:val="001575CB"/>
    <w:rsid w:val="00157742"/>
    <w:rsid w:val="00157B63"/>
    <w:rsid w:val="00157B95"/>
    <w:rsid w:val="00157D0D"/>
    <w:rsid w:val="00157F94"/>
    <w:rsid w:val="0016033F"/>
    <w:rsid w:val="00160476"/>
    <w:rsid w:val="0016054A"/>
    <w:rsid w:val="00160659"/>
    <w:rsid w:val="00160E5D"/>
    <w:rsid w:val="001610A4"/>
    <w:rsid w:val="00161400"/>
    <w:rsid w:val="001614ED"/>
    <w:rsid w:val="001615A2"/>
    <w:rsid w:val="00161A4B"/>
    <w:rsid w:val="00161A59"/>
    <w:rsid w:val="00161B53"/>
    <w:rsid w:val="00161D4B"/>
    <w:rsid w:val="00161EF7"/>
    <w:rsid w:val="00161FDA"/>
    <w:rsid w:val="0016207E"/>
    <w:rsid w:val="00162408"/>
    <w:rsid w:val="001627D3"/>
    <w:rsid w:val="001630D9"/>
    <w:rsid w:val="00163374"/>
    <w:rsid w:val="00163A38"/>
    <w:rsid w:val="00163A63"/>
    <w:rsid w:val="00163ADB"/>
    <w:rsid w:val="00163EED"/>
    <w:rsid w:val="0016414E"/>
    <w:rsid w:val="00164562"/>
    <w:rsid w:val="00164911"/>
    <w:rsid w:val="00164ABE"/>
    <w:rsid w:val="001650BE"/>
    <w:rsid w:val="00165180"/>
    <w:rsid w:val="0016557E"/>
    <w:rsid w:val="00166089"/>
    <w:rsid w:val="00166210"/>
    <w:rsid w:val="00166221"/>
    <w:rsid w:val="00166586"/>
    <w:rsid w:val="001665B2"/>
    <w:rsid w:val="001667A1"/>
    <w:rsid w:val="00166A55"/>
    <w:rsid w:val="00166B0E"/>
    <w:rsid w:val="00167BFF"/>
    <w:rsid w:val="00167E4B"/>
    <w:rsid w:val="00167E74"/>
    <w:rsid w:val="0017031F"/>
    <w:rsid w:val="00170D87"/>
    <w:rsid w:val="00170DC1"/>
    <w:rsid w:val="001716B4"/>
    <w:rsid w:val="00171763"/>
    <w:rsid w:val="00171E63"/>
    <w:rsid w:val="00171F6D"/>
    <w:rsid w:val="00172010"/>
    <w:rsid w:val="001720F8"/>
    <w:rsid w:val="0017214F"/>
    <w:rsid w:val="00172651"/>
    <w:rsid w:val="00172931"/>
    <w:rsid w:val="00172F80"/>
    <w:rsid w:val="00173380"/>
    <w:rsid w:val="00173459"/>
    <w:rsid w:val="00173696"/>
    <w:rsid w:val="0017377F"/>
    <w:rsid w:val="00173959"/>
    <w:rsid w:val="00173ABC"/>
    <w:rsid w:val="00173CFC"/>
    <w:rsid w:val="00174086"/>
    <w:rsid w:val="001740A8"/>
    <w:rsid w:val="00174317"/>
    <w:rsid w:val="0017444B"/>
    <w:rsid w:val="00174600"/>
    <w:rsid w:val="001748AB"/>
    <w:rsid w:val="00174CFF"/>
    <w:rsid w:val="0017501E"/>
    <w:rsid w:val="001751EC"/>
    <w:rsid w:val="00175214"/>
    <w:rsid w:val="00175630"/>
    <w:rsid w:val="001759B1"/>
    <w:rsid w:val="00175E7E"/>
    <w:rsid w:val="0017626B"/>
    <w:rsid w:val="001764DE"/>
    <w:rsid w:val="00176983"/>
    <w:rsid w:val="00176B3E"/>
    <w:rsid w:val="00176C58"/>
    <w:rsid w:val="00176CA7"/>
    <w:rsid w:val="00176DAC"/>
    <w:rsid w:val="00176E77"/>
    <w:rsid w:val="0017717B"/>
    <w:rsid w:val="0017729F"/>
    <w:rsid w:val="00177703"/>
    <w:rsid w:val="00177AC0"/>
    <w:rsid w:val="00177BEB"/>
    <w:rsid w:val="00177DF5"/>
    <w:rsid w:val="001805F6"/>
    <w:rsid w:val="00180B74"/>
    <w:rsid w:val="00180C9D"/>
    <w:rsid w:val="001810FB"/>
    <w:rsid w:val="00181487"/>
    <w:rsid w:val="00181566"/>
    <w:rsid w:val="00181998"/>
    <w:rsid w:val="00181A2F"/>
    <w:rsid w:val="00181C9F"/>
    <w:rsid w:val="00181F8C"/>
    <w:rsid w:val="00181F9E"/>
    <w:rsid w:val="00182BE0"/>
    <w:rsid w:val="00182BFA"/>
    <w:rsid w:val="00183111"/>
    <w:rsid w:val="00183121"/>
    <w:rsid w:val="001835BE"/>
    <w:rsid w:val="00183867"/>
    <w:rsid w:val="001838B8"/>
    <w:rsid w:val="00183B12"/>
    <w:rsid w:val="00183BB1"/>
    <w:rsid w:val="00183BB5"/>
    <w:rsid w:val="00183C14"/>
    <w:rsid w:val="00183F13"/>
    <w:rsid w:val="001840E1"/>
    <w:rsid w:val="0018428B"/>
    <w:rsid w:val="0018433C"/>
    <w:rsid w:val="0018451C"/>
    <w:rsid w:val="00184968"/>
    <w:rsid w:val="00184B4F"/>
    <w:rsid w:val="00184D7E"/>
    <w:rsid w:val="00184D99"/>
    <w:rsid w:val="0018509D"/>
    <w:rsid w:val="00185204"/>
    <w:rsid w:val="0018546D"/>
    <w:rsid w:val="00185491"/>
    <w:rsid w:val="0018598D"/>
    <w:rsid w:val="00185BF6"/>
    <w:rsid w:val="00185C20"/>
    <w:rsid w:val="00185D06"/>
    <w:rsid w:val="00185FB8"/>
    <w:rsid w:val="00185FC3"/>
    <w:rsid w:val="001866E9"/>
    <w:rsid w:val="001869F6"/>
    <w:rsid w:val="00186D5C"/>
    <w:rsid w:val="00186E10"/>
    <w:rsid w:val="00186E1F"/>
    <w:rsid w:val="00187129"/>
    <w:rsid w:val="00187356"/>
    <w:rsid w:val="00187A5A"/>
    <w:rsid w:val="00187D17"/>
    <w:rsid w:val="00190068"/>
    <w:rsid w:val="001901D4"/>
    <w:rsid w:val="00190530"/>
    <w:rsid w:val="0019066E"/>
    <w:rsid w:val="00190758"/>
    <w:rsid w:val="00190841"/>
    <w:rsid w:val="00191203"/>
    <w:rsid w:val="0019161A"/>
    <w:rsid w:val="00191CCC"/>
    <w:rsid w:val="00191F44"/>
    <w:rsid w:val="0019208D"/>
    <w:rsid w:val="0019229A"/>
    <w:rsid w:val="001922A0"/>
    <w:rsid w:val="001925CB"/>
    <w:rsid w:val="0019276C"/>
    <w:rsid w:val="001937D6"/>
    <w:rsid w:val="00194144"/>
    <w:rsid w:val="00194238"/>
    <w:rsid w:val="001942AC"/>
    <w:rsid w:val="0019480D"/>
    <w:rsid w:val="00194C72"/>
    <w:rsid w:val="00194CDD"/>
    <w:rsid w:val="00194E89"/>
    <w:rsid w:val="001951A8"/>
    <w:rsid w:val="0019548F"/>
    <w:rsid w:val="00195836"/>
    <w:rsid w:val="00195C79"/>
    <w:rsid w:val="00195DEC"/>
    <w:rsid w:val="001962B3"/>
    <w:rsid w:val="0019632B"/>
    <w:rsid w:val="001967CE"/>
    <w:rsid w:val="001968BA"/>
    <w:rsid w:val="00196B24"/>
    <w:rsid w:val="00196F5B"/>
    <w:rsid w:val="00197298"/>
    <w:rsid w:val="0019731E"/>
    <w:rsid w:val="00197594"/>
    <w:rsid w:val="001976B3"/>
    <w:rsid w:val="00197B21"/>
    <w:rsid w:val="00197D90"/>
    <w:rsid w:val="00197E3C"/>
    <w:rsid w:val="00197FD7"/>
    <w:rsid w:val="001A06B6"/>
    <w:rsid w:val="001A0A45"/>
    <w:rsid w:val="001A0F1D"/>
    <w:rsid w:val="001A0F40"/>
    <w:rsid w:val="001A101A"/>
    <w:rsid w:val="001A1105"/>
    <w:rsid w:val="001A16A5"/>
    <w:rsid w:val="001A1B6E"/>
    <w:rsid w:val="001A1D0E"/>
    <w:rsid w:val="001A1D73"/>
    <w:rsid w:val="001A1DBE"/>
    <w:rsid w:val="001A1FB3"/>
    <w:rsid w:val="001A2271"/>
    <w:rsid w:val="001A2876"/>
    <w:rsid w:val="001A2C53"/>
    <w:rsid w:val="001A3023"/>
    <w:rsid w:val="001A31C1"/>
    <w:rsid w:val="001A3353"/>
    <w:rsid w:val="001A33D3"/>
    <w:rsid w:val="001A38C2"/>
    <w:rsid w:val="001A3E1A"/>
    <w:rsid w:val="001A3F0B"/>
    <w:rsid w:val="001A3FB1"/>
    <w:rsid w:val="001A4339"/>
    <w:rsid w:val="001A4A43"/>
    <w:rsid w:val="001A500F"/>
    <w:rsid w:val="001A5377"/>
    <w:rsid w:val="001A5B37"/>
    <w:rsid w:val="001A5E95"/>
    <w:rsid w:val="001A5FD4"/>
    <w:rsid w:val="001A663F"/>
    <w:rsid w:val="001A6788"/>
    <w:rsid w:val="001A69F8"/>
    <w:rsid w:val="001A6B76"/>
    <w:rsid w:val="001A6D0C"/>
    <w:rsid w:val="001A7067"/>
    <w:rsid w:val="001A7099"/>
    <w:rsid w:val="001A724F"/>
    <w:rsid w:val="001A72F0"/>
    <w:rsid w:val="001A7478"/>
    <w:rsid w:val="001A75B7"/>
    <w:rsid w:val="001A7952"/>
    <w:rsid w:val="001A7C17"/>
    <w:rsid w:val="001B042A"/>
    <w:rsid w:val="001B066A"/>
    <w:rsid w:val="001B0784"/>
    <w:rsid w:val="001B097E"/>
    <w:rsid w:val="001B099E"/>
    <w:rsid w:val="001B0A23"/>
    <w:rsid w:val="001B0AD8"/>
    <w:rsid w:val="001B0B25"/>
    <w:rsid w:val="001B0F18"/>
    <w:rsid w:val="001B19B0"/>
    <w:rsid w:val="001B1B49"/>
    <w:rsid w:val="001B1F0D"/>
    <w:rsid w:val="001B2038"/>
    <w:rsid w:val="001B204A"/>
    <w:rsid w:val="001B224D"/>
    <w:rsid w:val="001B22C8"/>
    <w:rsid w:val="001B24C8"/>
    <w:rsid w:val="001B24E2"/>
    <w:rsid w:val="001B274B"/>
    <w:rsid w:val="001B27B4"/>
    <w:rsid w:val="001B305C"/>
    <w:rsid w:val="001B3330"/>
    <w:rsid w:val="001B34A2"/>
    <w:rsid w:val="001B3567"/>
    <w:rsid w:val="001B3B7C"/>
    <w:rsid w:val="001B4082"/>
    <w:rsid w:val="001B46E6"/>
    <w:rsid w:val="001B4CEF"/>
    <w:rsid w:val="001B4F08"/>
    <w:rsid w:val="001B50E7"/>
    <w:rsid w:val="001B523D"/>
    <w:rsid w:val="001B55C0"/>
    <w:rsid w:val="001B5C54"/>
    <w:rsid w:val="001B5D9C"/>
    <w:rsid w:val="001B61BC"/>
    <w:rsid w:val="001B61BF"/>
    <w:rsid w:val="001B637A"/>
    <w:rsid w:val="001B63E2"/>
    <w:rsid w:val="001B6866"/>
    <w:rsid w:val="001B6A07"/>
    <w:rsid w:val="001B6B7A"/>
    <w:rsid w:val="001B6F0A"/>
    <w:rsid w:val="001B7066"/>
    <w:rsid w:val="001B70CC"/>
    <w:rsid w:val="001B7486"/>
    <w:rsid w:val="001B768F"/>
    <w:rsid w:val="001B79D0"/>
    <w:rsid w:val="001B7B55"/>
    <w:rsid w:val="001B7B60"/>
    <w:rsid w:val="001B7ED0"/>
    <w:rsid w:val="001C047D"/>
    <w:rsid w:val="001C055C"/>
    <w:rsid w:val="001C0BA7"/>
    <w:rsid w:val="001C0CA2"/>
    <w:rsid w:val="001C0D12"/>
    <w:rsid w:val="001C0ED4"/>
    <w:rsid w:val="001C1A46"/>
    <w:rsid w:val="001C1BF2"/>
    <w:rsid w:val="001C1E0F"/>
    <w:rsid w:val="001C1F56"/>
    <w:rsid w:val="001C1FBA"/>
    <w:rsid w:val="001C2958"/>
    <w:rsid w:val="001C2CE6"/>
    <w:rsid w:val="001C3020"/>
    <w:rsid w:val="001C3109"/>
    <w:rsid w:val="001C32E0"/>
    <w:rsid w:val="001C33BD"/>
    <w:rsid w:val="001C33C9"/>
    <w:rsid w:val="001C366A"/>
    <w:rsid w:val="001C379B"/>
    <w:rsid w:val="001C3AEF"/>
    <w:rsid w:val="001C3D64"/>
    <w:rsid w:val="001C41B1"/>
    <w:rsid w:val="001C43E2"/>
    <w:rsid w:val="001C43E4"/>
    <w:rsid w:val="001C4810"/>
    <w:rsid w:val="001C4C4A"/>
    <w:rsid w:val="001C5186"/>
    <w:rsid w:val="001C58CE"/>
    <w:rsid w:val="001C6B9D"/>
    <w:rsid w:val="001C6DF8"/>
    <w:rsid w:val="001C725B"/>
    <w:rsid w:val="001C7530"/>
    <w:rsid w:val="001C7669"/>
    <w:rsid w:val="001C78C5"/>
    <w:rsid w:val="001C7A1E"/>
    <w:rsid w:val="001C7E24"/>
    <w:rsid w:val="001D0338"/>
    <w:rsid w:val="001D0388"/>
    <w:rsid w:val="001D0451"/>
    <w:rsid w:val="001D04B2"/>
    <w:rsid w:val="001D09A8"/>
    <w:rsid w:val="001D0BA8"/>
    <w:rsid w:val="001D0CF4"/>
    <w:rsid w:val="001D10F8"/>
    <w:rsid w:val="001D1656"/>
    <w:rsid w:val="001D1873"/>
    <w:rsid w:val="001D19CE"/>
    <w:rsid w:val="001D1AD6"/>
    <w:rsid w:val="001D21B0"/>
    <w:rsid w:val="001D2227"/>
    <w:rsid w:val="001D287F"/>
    <w:rsid w:val="001D28B4"/>
    <w:rsid w:val="001D38FE"/>
    <w:rsid w:val="001D3E53"/>
    <w:rsid w:val="001D41C9"/>
    <w:rsid w:val="001D4325"/>
    <w:rsid w:val="001D457B"/>
    <w:rsid w:val="001D4607"/>
    <w:rsid w:val="001D490B"/>
    <w:rsid w:val="001D49C4"/>
    <w:rsid w:val="001D49EC"/>
    <w:rsid w:val="001D50FA"/>
    <w:rsid w:val="001D5264"/>
    <w:rsid w:val="001D570E"/>
    <w:rsid w:val="001D5A6B"/>
    <w:rsid w:val="001D5FCE"/>
    <w:rsid w:val="001D610B"/>
    <w:rsid w:val="001D6233"/>
    <w:rsid w:val="001D6A1A"/>
    <w:rsid w:val="001D6A9B"/>
    <w:rsid w:val="001D6CCE"/>
    <w:rsid w:val="001D7B5F"/>
    <w:rsid w:val="001D7E17"/>
    <w:rsid w:val="001D7EBE"/>
    <w:rsid w:val="001E01DE"/>
    <w:rsid w:val="001E094D"/>
    <w:rsid w:val="001E0D65"/>
    <w:rsid w:val="001E0FDA"/>
    <w:rsid w:val="001E11A3"/>
    <w:rsid w:val="001E123F"/>
    <w:rsid w:val="001E144C"/>
    <w:rsid w:val="001E2011"/>
    <w:rsid w:val="001E2524"/>
    <w:rsid w:val="001E2700"/>
    <w:rsid w:val="001E2B1B"/>
    <w:rsid w:val="001E2B2A"/>
    <w:rsid w:val="001E326C"/>
    <w:rsid w:val="001E370E"/>
    <w:rsid w:val="001E3857"/>
    <w:rsid w:val="001E3DA8"/>
    <w:rsid w:val="001E3FA9"/>
    <w:rsid w:val="001E402A"/>
    <w:rsid w:val="001E4087"/>
    <w:rsid w:val="001E4268"/>
    <w:rsid w:val="001E471A"/>
    <w:rsid w:val="001E4DF9"/>
    <w:rsid w:val="001E4FC8"/>
    <w:rsid w:val="001E50DA"/>
    <w:rsid w:val="001E518C"/>
    <w:rsid w:val="001E5381"/>
    <w:rsid w:val="001E5CA8"/>
    <w:rsid w:val="001E5FFD"/>
    <w:rsid w:val="001E618B"/>
    <w:rsid w:val="001E6456"/>
    <w:rsid w:val="001E678D"/>
    <w:rsid w:val="001E695F"/>
    <w:rsid w:val="001E701E"/>
    <w:rsid w:val="001E72B6"/>
    <w:rsid w:val="001E743B"/>
    <w:rsid w:val="001E77E0"/>
    <w:rsid w:val="001E79BC"/>
    <w:rsid w:val="001E7CD2"/>
    <w:rsid w:val="001E7FCB"/>
    <w:rsid w:val="001F0413"/>
    <w:rsid w:val="001F0814"/>
    <w:rsid w:val="001F082A"/>
    <w:rsid w:val="001F089F"/>
    <w:rsid w:val="001F0A01"/>
    <w:rsid w:val="001F0E5F"/>
    <w:rsid w:val="001F1039"/>
    <w:rsid w:val="001F109E"/>
    <w:rsid w:val="001F12C6"/>
    <w:rsid w:val="001F1424"/>
    <w:rsid w:val="001F195A"/>
    <w:rsid w:val="001F19A2"/>
    <w:rsid w:val="001F1A8F"/>
    <w:rsid w:val="001F1B65"/>
    <w:rsid w:val="001F1D7F"/>
    <w:rsid w:val="001F1E4A"/>
    <w:rsid w:val="001F22C7"/>
    <w:rsid w:val="001F23AE"/>
    <w:rsid w:val="001F2D5D"/>
    <w:rsid w:val="001F2F79"/>
    <w:rsid w:val="001F31C1"/>
    <w:rsid w:val="001F3427"/>
    <w:rsid w:val="001F3431"/>
    <w:rsid w:val="001F35F7"/>
    <w:rsid w:val="001F38E6"/>
    <w:rsid w:val="001F3955"/>
    <w:rsid w:val="001F3B98"/>
    <w:rsid w:val="001F3FE5"/>
    <w:rsid w:val="001F4FD9"/>
    <w:rsid w:val="001F5055"/>
    <w:rsid w:val="001F530C"/>
    <w:rsid w:val="001F54AB"/>
    <w:rsid w:val="001F5595"/>
    <w:rsid w:val="001F574C"/>
    <w:rsid w:val="001F589D"/>
    <w:rsid w:val="001F5EA1"/>
    <w:rsid w:val="001F6076"/>
    <w:rsid w:val="001F644B"/>
    <w:rsid w:val="001F6607"/>
    <w:rsid w:val="001F6670"/>
    <w:rsid w:val="001F68FF"/>
    <w:rsid w:val="001F6B93"/>
    <w:rsid w:val="001F6CF5"/>
    <w:rsid w:val="001F76FD"/>
    <w:rsid w:val="001F77A3"/>
    <w:rsid w:val="00200787"/>
    <w:rsid w:val="00200839"/>
    <w:rsid w:val="00200E95"/>
    <w:rsid w:val="00200F4C"/>
    <w:rsid w:val="002011AE"/>
    <w:rsid w:val="00201535"/>
    <w:rsid w:val="00201555"/>
    <w:rsid w:val="002019D8"/>
    <w:rsid w:val="00201A2D"/>
    <w:rsid w:val="00201ABA"/>
    <w:rsid w:val="00201BB0"/>
    <w:rsid w:val="00202AAF"/>
    <w:rsid w:val="00202F0E"/>
    <w:rsid w:val="0020304E"/>
    <w:rsid w:val="00203484"/>
    <w:rsid w:val="002039B2"/>
    <w:rsid w:val="00203BC1"/>
    <w:rsid w:val="00203DA3"/>
    <w:rsid w:val="00203FF7"/>
    <w:rsid w:val="0020410E"/>
    <w:rsid w:val="00204349"/>
    <w:rsid w:val="00204647"/>
    <w:rsid w:val="00204779"/>
    <w:rsid w:val="00204BD8"/>
    <w:rsid w:val="00204C82"/>
    <w:rsid w:val="00204F66"/>
    <w:rsid w:val="00204F99"/>
    <w:rsid w:val="00204FE9"/>
    <w:rsid w:val="002052E0"/>
    <w:rsid w:val="00205331"/>
    <w:rsid w:val="0020535E"/>
    <w:rsid w:val="00205567"/>
    <w:rsid w:val="002058BB"/>
    <w:rsid w:val="00205F1E"/>
    <w:rsid w:val="002060F7"/>
    <w:rsid w:val="002064F3"/>
    <w:rsid w:val="002066BE"/>
    <w:rsid w:val="002066D1"/>
    <w:rsid w:val="00206774"/>
    <w:rsid w:val="00206D58"/>
    <w:rsid w:val="00207071"/>
    <w:rsid w:val="00207594"/>
    <w:rsid w:val="0020787A"/>
    <w:rsid w:val="00207B3A"/>
    <w:rsid w:val="00207EBB"/>
    <w:rsid w:val="00210189"/>
    <w:rsid w:val="00210328"/>
    <w:rsid w:val="00210D4E"/>
    <w:rsid w:val="00210DE2"/>
    <w:rsid w:val="0021104B"/>
    <w:rsid w:val="00211953"/>
    <w:rsid w:val="002119F1"/>
    <w:rsid w:val="00211B8B"/>
    <w:rsid w:val="00212187"/>
    <w:rsid w:val="00212305"/>
    <w:rsid w:val="002123FA"/>
    <w:rsid w:val="00212529"/>
    <w:rsid w:val="002127FE"/>
    <w:rsid w:val="00212B8A"/>
    <w:rsid w:val="00212B8E"/>
    <w:rsid w:val="00212BA8"/>
    <w:rsid w:val="00213019"/>
    <w:rsid w:val="0021302F"/>
    <w:rsid w:val="00213520"/>
    <w:rsid w:val="002135D5"/>
    <w:rsid w:val="002136FA"/>
    <w:rsid w:val="00214278"/>
    <w:rsid w:val="002142BB"/>
    <w:rsid w:val="0021442E"/>
    <w:rsid w:val="002147A9"/>
    <w:rsid w:val="00214A3B"/>
    <w:rsid w:val="00214CFB"/>
    <w:rsid w:val="00214DA5"/>
    <w:rsid w:val="00214E71"/>
    <w:rsid w:val="0021514A"/>
    <w:rsid w:val="0021529A"/>
    <w:rsid w:val="00215342"/>
    <w:rsid w:val="00215950"/>
    <w:rsid w:val="00215F84"/>
    <w:rsid w:val="00215FA7"/>
    <w:rsid w:val="002161B9"/>
    <w:rsid w:val="002162AD"/>
    <w:rsid w:val="00216688"/>
    <w:rsid w:val="00216C09"/>
    <w:rsid w:val="00216D5B"/>
    <w:rsid w:val="00216DF8"/>
    <w:rsid w:val="0021718E"/>
    <w:rsid w:val="002171BD"/>
    <w:rsid w:val="0021752B"/>
    <w:rsid w:val="00217809"/>
    <w:rsid w:val="00217A82"/>
    <w:rsid w:val="0022021B"/>
    <w:rsid w:val="002202AE"/>
    <w:rsid w:val="00220720"/>
    <w:rsid w:val="00220B74"/>
    <w:rsid w:val="00220F05"/>
    <w:rsid w:val="00221054"/>
    <w:rsid w:val="002210ED"/>
    <w:rsid w:val="002218A3"/>
    <w:rsid w:val="00221AD2"/>
    <w:rsid w:val="00221C29"/>
    <w:rsid w:val="00222271"/>
    <w:rsid w:val="00222551"/>
    <w:rsid w:val="002225F9"/>
    <w:rsid w:val="00222601"/>
    <w:rsid w:val="00222B03"/>
    <w:rsid w:val="00222B4A"/>
    <w:rsid w:val="00222EA8"/>
    <w:rsid w:val="00223669"/>
    <w:rsid w:val="0022387D"/>
    <w:rsid w:val="00223C9F"/>
    <w:rsid w:val="00223FD5"/>
    <w:rsid w:val="0022404E"/>
    <w:rsid w:val="0022456F"/>
    <w:rsid w:val="0022498A"/>
    <w:rsid w:val="00225757"/>
    <w:rsid w:val="00225A36"/>
    <w:rsid w:val="00225A79"/>
    <w:rsid w:val="00225C49"/>
    <w:rsid w:val="00225FEA"/>
    <w:rsid w:val="00225FFC"/>
    <w:rsid w:val="002261D6"/>
    <w:rsid w:val="00226551"/>
    <w:rsid w:val="002266D5"/>
    <w:rsid w:val="00226A40"/>
    <w:rsid w:val="00226A8C"/>
    <w:rsid w:val="00226E58"/>
    <w:rsid w:val="0022706A"/>
    <w:rsid w:val="00227168"/>
    <w:rsid w:val="002278BA"/>
    <w:rsid w:val="00227BF2"/>
    <w:rsid w:val="00227E82"/>
    <w:rsid w:val="00227F2D"/>
    <w:rsid w:val="00230A63"/>
    <w:rsid w:val="00230AE5"/>
    <w:rsid w:val="00230CDE"/>
    <w:rsid w:val="00230DC0"/>
    <w:rsid w:val="00230E31"/>
    <w:rsid w:val="002315E6"/>
    <w:rsid w:val="00231BFE"/>
    <w:rsid w:val="00231C59"/>
    <w:rsid w:val="00231C65"/>
    <w:rsid w:val="00231F78"/>
    <w:rsid w:val="002320F6"/>
    <w:rsid w:val="00232307"/>
    <w:rsid w:val="002327C5"/>
    <w:rsid w:val="00232E01"/>
    <w:rsid w:val="00232E8F"/>
    <w:rsid w:val="002331AA"/>
    <w:rsid w:val="002335A9"/>
    <w:rsid w:val="00233C35"/>
    <w:rsid w:val="00233CEE"/>
    <w:rsid w:val="00233E28"/>
    <w:rsid w:val="00234071"/>
    <w:rsid w:val="00234180"/>
    <w:rsid w:val="00234819"/>
    <w:rsid w:val="00234D21"/>
    <w:rsid w:val="00234D93"/>
    <w:rsid w:val="00234DE4"/>
    <w:rsid w:val="0023537A"/>
    <w:rsid w:val="00235453"/>
    <w:rsid w:val="0023572B"/>
    <w:rsid w:val="0023584B"/>
    <w:rsid w:val="00235A79"/>
    <w:rsid w:val="00235B4C"/>
    <w:rsid w:val="00235D69"/>
    <w:rsid w:val="002362A8"/>
    <w:rsid w:val="0023633A"/>
    <w:rsid w:val="00236521"/>
    <w:rsid w:val="002365E7"/>
    <w:rsid w:val="0023700A"/>
    <w:rsid w:val="002372B0"/>
    <w:rsid w:val="00237D54"/>
    <w:rsid w:val="002401A1"/>
    <w:rsid w:val="00240395"/>
    <w:rsid w:val="002409E1"/>
    <w:rsid w:val="00240B80"/>
    <w:rsid w:val="00240CE1"/>
    <w:rsid w:val="00240DB7"/>
    <w:rsid w:val="002414BA"/>
    <w:rsid w:val="0024159D"/>
    <w:rsid w:val="002415FC"/>
    <w:rsid w:val="002418FD"/>
    <w:rsid w:val="00241BD8"/>
    <w:rsid w:val="00241D54"/>
    <w:rsid w:val="00241FA1"/>
    <w:rsid w:val="00242306"/>
    <w:rsid w:val="00242671"/>
    <w:rsid w:val="00242AFF"/>
    <w:rsid w:val="002430B3"/>
    <w:rsid w:val="00243179"/>
    <w:rsid w:val="002432A1"/>
    <w:rsid w:val="002432DF"/>
    <w:rsid w:val="00243391"/>
    <w:rsid w:val="002433F8"/>
    <w:rsid w:val="00243774"/>
    <w:rsid w:val="00243D67"/>
    <w:rsid w:val="00244265"/>
    <w:rsid w:val="002445AD"/>
    <w:rsid w:val="00244C7B"/>
    <w:rsid w:val="002452A8"/>
    <w:rsid w:val="0024546B"/>
    <w:rsid w:val="00245699"/>
    <w:rsid w:val="002457F7"/>
    <w:rsid w:val="00245BCA"/>
    <w:rsid w:val="00245DF8"/>
    <w:rsid w:val="002464DB"/>
    <w:rsid w:val="002466CB"/>
    <w:rsid w:val="0024676E"/>
    <w:rsid w:val="00246A6B"/>
    <w:rsid w:val="00246A84"/>
    <w:rsid w:val="00247066"/>
    <w:rsid w:val="0024722F"/>
    <w:rsid w:val="002479BB"/>
    <w:rsid w:val="002479BD"/>
    <w:rsid w:val="00247A0E"/>
    <w:rsid w:val="00247A12"/>
    <w:rsid w:val="002500B8"/>
    <w:rsid w:val="002501F1"/>
    <w:rsid w:val="0025040B"/>
    <w:rsid w:val="002505F6"/>
    <w:rsid w:val="00250631"/>
    <w:rsid w:val="00250D25"/>
    <w:rsid w:val="00251500"/>
    <w:rsid w:val="00251821"/>
    <w:rsid w:val="002518B3"/>
    <w:rsid w:val="00251A69"/>
    <w:rsid w:val="00251B81"/>
    <w:rsid w:val="00251B91"/>
    <w:rsid w:val="00251C87"/>
    <w:rsid w:val="00252147"/>
    <w:rsid w:val="002524BD"/>
    <w:rsid w:val="00252723"/>
    <w:rsid w:val="00252817"/>
    <w:rsid w:val="00252997"/>
    <w:rsid w:val="002529AC"/>
    <w:rsid w:val="00252D77"/>
    <w:rsid w:val="002533FE"/>
    <w:rsid w:val="002536B2"/>
    <w:rsid w:val="002536E9"/>
    <w:rsid w:val="0025382B"/>
    <w:rsid w:val="00253D14"/>
    <w:rsid w:val="00253F13"/>
    <w:rsid w:val="00254774"/>
    <w:rsid w:val="00254822"/>
    <w:rsid w:val="00255148"/>
    <w:rsid w:val="002553B8"/>
    <w:rsid w:val="00255434"/>
    <w:rsid w:val="00255698"/>
    <w:rsid w:val="002559B0"/>
    <w:rsid w:val="00256157"/>
    <w:rsid w:val="002563AC"/>
    <w:rsid w:val="002563AD"/>
    <w:rsid w:val="002565B3"/>
    <w:rsid w:val="00256B41"/>
    <w:rsid w:val="00256CA6"/>
    <w:rsid w:val="00256FF5"/>
    <w:rsid w:val="0025767B"/>
    <w:rsid w:val="002576E0"/>
    <w:rsid w:val="0025784C"/>
    <w:rsid w:val="00257D99"/>
    <w:rsid w:val="00260261"/>
    <w:rsid w:val="00260E8D"/>
    <w:rsid w:val="00260E9F"/>
    <w:rsid w:val="00261350"/>
    <w:rsid w:val="00261BFE"/>
    <w:rsid w:val="00261C61"/>
    <w:rsid w:val="00261E5A"/>
    <w:rsid w:val="00262139"/>
    <w:rsid w:val="00262820"/>
    <w:rsid w:val="00262B42"/>
    <w:rsid w:val="0026367A"/>
    <w:rsid w:val="00263762"/>
    <w:rsid w:val="00263990"/>
    <w:rsid w:val="00263D49"/>
    <w:rsid w:val="00263DCD"/>
    <w:rsid w:val="00263FD8"/>
    <w:rsid w:val="002641FF"/>
    <w:rsid w:val="002642D2"/>
    <w:rsid w:val="00264739"/>
    <w:rsid w:val="002647B6"/>
    <w:rsid w:val="00264DE7"/>
    <w:rsid w:val="00264E19"/>
    <w:rsid w:val="0026506F"/>
    <w:rsid w:val="00265198"/>
    <w:rsid w:val="0026526C"/>
    <w:rsid w:val="00265A83"/>
    <w:rsid w:val="00265B6C"/>
    <w:rsid w:val="00265BE6"/>
    <w:rsid w:val="002660F3"/>
    <w:rsid w:val="002662EE"/>
    <w:rsid w:val="00266543"/>
    <w:rsid w:val="00266554"/>
    <w:rsid w:val="00266FE0"/>
    <w:rsid w:val="00267251"/>
    <w:rsid w:val="002673D8"/>
    <w:rsid w:val="0026760E"/>
    <w:rsid w:val="00267646"/>
    <w:rsid w:val="00267760"/>
    <w:rsid w:val="00267C51"/>
    <w:rsid w:val="00267E9D"/>
    <w:rsid w:val="0027021C"/>
    <w:rsid w:val="0027029B"/>
    <w:rsid w:val="00270434"/>
    <w:rsid w:val="002706F0"/>
    <w:rsid w:val="00270737"/>
    <w:rsid w:val="002708F8"/>
    <w:rsid w:val="00270A6F"/>
    <w:rsid w:val="00270A8E"/>
    <w:rsid w:val="002714E5"/>
    <w:rsid w:val="002719CD"/>
    <w:rsid w:val="00271A12"/>
    <w:rsid w:val="00271A77"/>
    <w:rsid w:val="00271F88"/>
    <w:rsid w:val="00272291"/>
    <w:rsid w:val="002723FC"/>
    <w:rsid w:val="0027284F"/>
    <w:rsid w:val="00272AF2"/>
    <w:rsid w:val="00272B97"/>
    <w:rsid w:val="00272CCD"/>
    <w:rsid w:val="00272E5F"/>
    <w:rsid w:val="002730F2"/>
    <w:rsid w:val="002731C4"/>
    <w:rsid w:val="002731FB"/>
    <w:rsid w:val="00273446"/>
    <w:rsid w:val="002735EF"/>
    <w:rsid w:val="0027376B"/>
    <w:rsid w:val="00273A38"/>
    <w:rsid w:val="00274326"/>
    <w:rsid w:val="0027433C"/>
    <w:rsid w:val="002743D7"/>
    <w:rsid w:val="0027463A"/>
    <w:rsid w:val="002747E7"/>
    <w:rsid w:val="002748AF"/>
    <w:rsid w:val="00274A4B"/>
    <w:rsid w:val="00274E39"/>
    <w:rsid w:val="0027552E"/>
    <w:rsid w:val="002759BB"/>
    <w:rsid w:val="00275E3D"/>
    <w:rsid w:val="00276052"/>
    <w:rsid w:val="002764CA"/>
    <w:rsid w:val="0027654B"/>
    <w:rsid w:val="002771CF"/>
    <w:rsid w:val="00277789"/>
    <w:rsid w:val="00277AEA"/>
    <w:rsid w:val="00277CA2"/>
    <w:rsid w:val="002801CF"/>
    <w:rsid w:val="00280470"/>
    <w:rsid w:val="00280613"/>
    <w:rsid w:val="00280A11"/>
    <w:rsid w:val="00280B6C"/>
    <w:rsid w:val="00280EB3"/>
    <w:rsid w:val="00280F77"/>
    <w:rsid w:val="002811B1"/>
    <w:rsid w:val="00281BF9"/>
    <w:rsid w:val="00281CF4"/>
    <w:rsid w:val="00281F3E"/>
    <w:rsid w:val="0028284E"/>
    <w:rsid w:val="00282905"/>
    <w:rsid w:val="00282AB5"/>
    <w:rsid w:val="00282F72"/>
    <w:rsid w:val="002830A7"/>
    <w:rsid w:val="002839F1"/>
    <w:rsid w:val="00283B15"/>
    <w:rsid w:val="00283DFC"/>
    <w:rsid w:val="002849F3"/>
    <w:rsid w:val="00284D0C"/>
    <w:rsid w:val="00284D9B"/>
    <w:rsid w:val="0028506C"/>
    <w:rsid w:val="0028576D"/>
    <w:rsid w:val="00285771"/>
    <w:rsid w:val="00285850"/>
    <w:rsid w:val="00285B16"/>
    <w:rsid w:val="00285B27"/>
    <w:rsid w:val="00285B74"/>
    <w:rsid w:val="00285C45"/>
    <w:rsid w:val="00285DE5"/>
    <w:rsid w:val="00286008"/>
    <w:rsid w:val="00286169"/>
    <w:rsid w:val="00286A52"/>
    <w:rsid w:val="00286B88"/>
    <w:rsid w:val="00286DDB"/>
    <w:rsid w:val="00287050"/>
    <w:rsid w:val="002873CA"/>
    <w:rsid w:val="002874A4"/>
    <w:rsid w:val="0028761C"/>
    <w:rsid w:val="00287797"/>
    <w:rsid w:val="0028786D"/>
    <w:rsid w:val="00287BF9"/>
    <w:rsid w:val="00287D5D"/>
    <w:rsid w:val="0029009B"/>
    <w:rsid w:val="002900C1"/>
    <w:rsid w:val="002901D8"/>
    <w:rsid w:val="002902D0"/>
    <w:rsid w:val="002902E7"/>
    <w:rsid w:val="002905C4"/>
    <w:rsid w:val="00290933"/>
    <w:rsid w:val="00290A3A"/>
    <w:rsid w:val="00290BD1"/>
    <w:rsid w:val="00290E9A"/>
    <w:rsid w:val="0029135E"/>
    <w:rsid w:val="00291826"/>
    <w:rsid w:val="00291DB6"/>
    <w:rsid w:val="00292099"/>
    <w:rsid w:val="002920EA"/>
    <w:rsid w:val="00292214"/>
    <w:rsid w:val="00292624"/>
    <w:rsid w:val="0029289E"/>
    <w:rsid w:val="00292EC3"/>
    <w:rsid w:val="00292FD4"/>
    <w:rsid w:val="00293225"/>
    <w:rsid w:val="0029339B"/>
    <w:rsid w:val="002933B7"/>
    <w:rsid w:val="00293867"/>
    <w:rsid w:val="00293E8B"/>
    <w:rsid w:val="00293EB1"/>
    <w:rsid w:val="00293ED1"/>
    <w:rsid w:val="00293EE9"/>
    <w:rsid w:val="00294427"/>
    <w:rsid w:val="0029478B"/>
    <w:rsid w:val="0029479E"/>
    <w:rsid w:val="00294982"/>
    <w:rsid w:val="00294A84"/>
    <w:rsid w:val="00294EAB"/>
    <w:rsid w:val="002958B6"/>
    <w:rsid w:val="002958DA"/>
    <w:rsid w:val="00295946"/>
    <w:rsid w:val="00295BDE"/>
    <w:rsid w:val="00295DC5"/>
    <w:rsid w:val="002965EA"/>
    <w:rsid w:val="00296B11"/>
    <w:rsid w:val="00296B90"/>
    <w:rsid w:val="00296C14"/>
    <w:rsid w:val="00296CE4"/>
    <w:rsid w:val="00296CEF"/>
    <w:rsid w:val="00296E56"/>
    <w:rsid w:val="00297024"/>
    <w:rsid w:val="00297E5A"/>
    <w:rsid w:val="002A024E"/>
    <w:rsid w:val="002A0B7E"/>
    <w:rsid w:val="002A0B98"/>
    <w:rsid w:val="002A0BC4"/>
    <w:rsid w:val="002A0DC1"/>
    <w:rsid w:val="002A1462"/>
    <w:rsid w:val="002A17E2"/>
    <w:rsid w:val="002A1B36"/>
    <w:rsid w:val="002A1C44"/>
    <w:rsid w:val="002A1D93"/>
    <w:rsid w:val="002A1FB7"/>
    <w:rsid w:val="002A26B2"/>
    <w:rsid w:val="002A280D"/>
    <w:rsid w:val="002A2C2B"/>
    <w:rsid w:val="002A2E67"/>
    <w:rsid w:val="002A2EA5"/>
    <w:rsid w:val="002A334E"/>
    <w:rsid w:val="002A3A8A"/>
    <w:rsid w:val="002A3AE6"/>
    <w:rsid w:val="002A3B3D"/>
    <w:rsid w:val="002A3B88"/>
    <w:rsid w:val="002A3F63"/>
    <w:rsid w:val="002A3FBE"/>
    <w:rsid w:val="002A44CF"/>
    <w:rsid w:val="002A4608"/>
    <w:rsid w:val="002A4927"/>
    <w:rsid w:val="002A4CD5"/>
    <w:rsid w:val="002A526A"/>
    <w:rsid w:val="002A573D"/>
    <w:rsid w:val="002A5DD9"/>
    <w:rsid w:val="002A66CB"/>
    <w:rsid w:val="002A674D"/>
    <w:rsid w:val="002A67B5"/>
    <w:rsid w:val="002A7501"/>
    <w:rsid w:val="002A759D"/>
    <w:rsid w:val="002A7631"/>
    <w:rsid w:val="002A774C"/>
    <w:rsid w:val="002A78AC"/>
    <w:rsid w:val="002A7A9A"/>
    <w:rsid w:val="002A7C4D"/>
    <w:rsid w:val="002A7CD9"/>
    <w:rsid w:val="002B023D"/>
    <w:rsid w:val="002B048D"/>
    <w:rsid w:val="002B04D8"/>
    <w:rsid w:val="002B081C"/>
    <w:rsid w:val="002B095B"/>
    <w:rsid w:val="002B0B0B"/>
    <w:rsid w:val="002B0BEB"/>
    <w:rsid w:val="002B0C20"/>
    <w:rsid w:val="002B0D40"/>
    <w:rsid w:val="002B1833"/>
    <w:rsid w:val="002B1A25"/>
    <w:rsid w:val="002B1A83"/>
    <w:rsid w:val="002B1A8C"/>
    <w:rsid w:val="002B1D07"/>
    <w:rsid w:val="002B1D13"/>
    <w:rsid w:val="002B1E14"/>
    <w:rsid w:val="002B1F71"/>
    <w:rsid w:val="002B2390"/>
    <w:rsid w:val="002B319E"/>
    <w:rsid w:val="002B3351"/>
    <w:rsid w:val="002B3AF2"/>
    <w:rsid w:val="002B3E3E"/>
    <w:rsid w:val="002B450C"/>
    <w:rsid w:val="002B46D0"/>
    <w:rsid w:val="002B479A"/>
    <w:rsid w:val="002B5105"/>
    <w:rsid w:val="002B5136"/>
    <w:rsid w:val="002B524E"/>
    <w:rsid w:val="002B5B8C"/>
    <w:rsid w:val="002B62E3"/>
    <w:rsid w:val="002B6351"/>
    <w:rsid w:val="002B6395"/>
    <w:rsid w:val="002B66A4"/>
    <w:rsid w:val="002B7442"/>
    <w:rsid w:val="002B752B"/>
    <w:rsid w:val="002B772D"/>
    <w:rsid w:val="002B7853"/>
    <w:rsid w:val="002B7934"/>
    <w:rsid w:val="002B7D56"/>
    <w:rsid w:val="002B7D78"/>
    <w:rsid w:val="002B7F4D"/>
    <w:rsid w:val="002C00D4"/>
    <w:rsid w:val="002C0299"/>
    <w:rsid w:val="002C0714"/>
    <w:rsid w:val="002C09AB"/>
    <w:rsid w:val="002C0F2E"/>
    <w:rsid w:val="002C106A"/>
    <w:rsid w:val="002C120A"/>
    <w:rsid w:val="002C1280"/>
    <w:rsid w:val="002C1729"/>
    <w:rsid w:val="002C184B"/>
    <w:rsid w:val="002C18EF"/>
    <w:rsid w:val="002C1CC6"/>
    <w:rsid w:val="002C1FFB"/>
    <w:rsid w:val="002C2090"/>
    <w:rsid w:val="002C2347"/>
    <w:rsid w:val="002C23DE"/>
    <w:rsid w:val="002C279B"/>
    <w:rsid w:val="002C2CC5"/>
    <w:rsid w:val="002C2CD1"/>
    <w:rsid w:val="002C2DD0"/>
    <w:rsid w:val="002C2EBA"/>
    <w:rsid w:val="002C31BB"/>
    <w:rsid w:val="002C3408"/>
    <w:rsid w:val="002C3AAE"/>
    <w:rsid w:val="002C3E38"/>
    <w:rsid w:val="002C3EC9"/>
    <w:rsid w:val="002C4253"/>
    <w:rsid w:val="002C4724"/>
    <w:rsid w:val="002C4733"/>
    <w:rsid w:val="002C4894"/>
    <w:rsid w:val="002C4CC5"/>
    <w:rsid w:val="002C4CFE"/>
    <w:rsid w:val="002C4D25"/>
    <w:rsid w:val="002C5759"/>
    <w:rsid w:val="002C689E"/>
    <w:rsid w:val="002C720F"/>
    <w:rsid w:val="002C7347"/>
    <w:rsid w:val="002C7762"/>
    <w:rsid w:val="002C7C78"/>
    <w:rsid w:val="002C7D66"/>
    <w:rsid w:val="002D0192"/>
    <w:rsid w:val="002D03EF"/>
    <w:rsid w:val="002D0706"/>
    <w:rsid w:val="002D121F"/>
    <w:rsid w:val="002D152D"/>
    <w:rsid w:val="002D17A2"/>
    <w:rsid w:val="002D1AA5"/>
    <w:rsid w:val="002D1B05"/>
    <w:rsid w:val="002D1C70"/>
    <w:rsid w:val="002D1DE1"/>
    <w:rsid w:val="002D1E22"/>
    <w:rsid w:val="002D1EE3"/>
    <w:rsid w:val="002D1EF7"/>
    <w:rsid w:val="002D2116"/>
    <w:rsid w:val="002D29B4"/>
    <w:rsid w:val="002D29FF"/>
    <w:rsid w:val="002D3105"/>
    <w:rsid w:val="002D32AF"/>
    <w:rsid w:val="002D3588"/>
    <w:rsid w:val="002D3628"/>
    <w:rsid w:val="002D37C6"/>
    <w:rsid w:val="002D380D"/>
    <w:rsid w:val="002D39A8"/>
    <w:rsid w:val="002D4403"/>
    <w:rsid w:val="002D4489"/>
    <w:rsid w:val="002D44CA"/>
    <w:rsid w:val="002D461E"/>
    <w:rsid w:val="002D476D"/>
    <w:rsid w:val="002D47D3"/>
    <w:rsid w:val="002D4A8B"/>
    <w:rsid w:val="002D4CF4"/>
    <w:rsid w:val="002D56BB"/>
    <w:rsid w:val="002D58CF"/>
    <w:rsid w:val="002D5917"/>
    <w:rsid w:val="002D5B0D"/>
    <w:rsid w:val="002D5BD0"/>
    <w:rsid w:val="002D62FC"/>
    <w:rsid w:val="002D65DF"/>
    <w:rsid w:val="002D6985"/>
    <w:rsid w:val="002D708D"/>
    <w:rsid w:val="002D7334"/>
    <w:rsid w:val="002D76F6"/>
    <w:rsid w:val="002D7AF7"/>
    <w:rsid w:val="002D7CB4"/>
    <w:rsid w:val="002D7F75"/>
    <w:rsid w:val="002E06B4"/>
    <w:rsid w:val="002E0783"/>
    <w:rsid w:val="002E084E"/>
    <w:rsid w:val="002E0947"/>
    <w:rsid w:val="002E0CF0"/>
    <w:rsid w:val="002E14DF"/>
    <w:rsid w:val="002E1A8C"/>
    <w:rsid w:val="002E1B2F"/>
    <w:rsid w:val="002E1C7B"/>
    <w:rsid w:val="002E2062"/>
    <w:rsid w:val="002E23CF"/>
    <w:rsid w:val="002E23E6"/>
    <w:rsid w:val="002E2495"/>
    <w:rsid w:val="002E26A7"/>
    <w:rsid w:val="002E282D"/>
    <w:rsid w:val="002E2927"/>
    <w:rsid w:val="002E29AB"/>
    <w:rsid w:val="002E2A10"/>
    <w:rsid w:val="002E2C3A"/>
    <w:rsid w:val="002E30A6"/>
    <w:rsid w:val="002E330B"/>
    <w:rsid w:val="002E351A"/>
    <w:rsid w:val="002E36E3"/>
    <w:rsid w:val="002E375D"/>
    <w:rsid w:val="002E391C"/>
    <w:rsid w:val="002E39A9"/>
    <w:rsid w:val="002E3D3B"/>
    <w:rsid w:val="002E3D60"/>
    <w:rsid w:val="002E3E1F"/>
    <w:rsid w:val="002E3E6F"/>
    <w:rsid w:val="002E3EFB"/>
    <w:rsid w:val="002E3FC1"/>
    <w:rsid w:val="002E491A"/>
    <w:rsid w:val="002E4FB3"/>
    <w:rsid w:val="002E4FF7"/>
    <w:rsid w:val="002E5318"/>
    <w:rsid w:val="002E543A"/>
    <w:rsid w:val="002E556B"/>
    <w:rsid w:val="002E5587"/>
    <w:rsid w:val="002E5838"/>
    <w:rsid w:val="002E598C"/>
    <w:rsid w:val="002E5DB9"/>
    <w:rsid w:val="002E5ECE"/>
    <w:rsid w:val="002E5F33"/>
    <w:rsid w:val="002E670C"/>
    <w:rsid w:val="002E671E"/>
    <w:rsid w:val="002E6AE5"/>
    <w:rsid w:val="002E6B34"/>
    <w:rsid w:val="002E6B97"/>
    <w:rsid w:val="002E7812"/>
    <w:rsid w:val="002E7B2A"/>
    <w:rsid w:val="002E7E9C"/>
    <w:rsid w:val="002E7F57"/>
    <w:rsid w:val="002F017B"/>
    <w:rsid w:val="002F0211"/>
    <w:rsid w:val="002F066F"/>
    <w:rsid w:val="002F0BB3"/>
    <w:rsid w:val="002F0F32"/>
    <w:rsid w:val="002F1424"/>
    <w:rsid w:val="002F1A33"/>
    <w:rsid w:val="002F1BA3"/>
    <w:rsid w:val="002F1FAC"/>
    <w:rsid w:val="002F2180"/>
    <w:rsid w:val="002F241B"/>
    <w:rsid w:val="002F2662"/>
    <w:rsid w:val="002F2DF7"/>
    <w:rsid w:val="002F3002"/>
    <w:rsid w:val="002F346B"/>
    <w:rsid w:val="002F36AE"/>
    <w:rsid w:val="002F3B33"/>
    <w:rsid w:val="002F3B72"/>
    <w:rsid w:val="002F41F0"/>
    <w:rsid w:val="002F444C"/>
    <w:rsid w:val="002F4504"/>
    <w:rsid w:val="002F459F"/>
    <w:rsid w:val="002F4928"/>
    <w:rsid w:val="002F4A24"/>
    <w:rsid w:val="002F4A55"/>
    <w:rsid w:val="002F4CE7"/>
    <w:rsid w:val="002F4D64"/>
    <w:rsid w:val="002F50F4"/>
    <w:rsid w:val="002F53FC"/>
    <w:rsid w:val="002F5562"/>
    <w:rsid w:val="002F5AE0"/>
    <w:rsid w:val="002F5F8D"/>
    <w:rsid w:val="002F5FB4"/>
    <w:rsid w:val="002F61D8"/>
    <w:rsid w:val="002F6297"/>
    <w:rsid w:val="002F656C"/>
    <w:rsid w:val="002F67F9"/>
    <w:rsid w:val="002F6E35"/>
    <w:rsid w:val="002F6FBF"/>
    <w:rsid w:val="002F7860"/>
    <w:rsid w:val="002F78BA"/>
    <w:rsid w:val="002F79A5"/>
    <w:rsid w:val="002F7C69"/>
    <w:rsid w:val="002F7F22"/>
    <w:rsid w:val="002F7FC7"/>
    <w:rsid w:val="0030044C"/>
    <w:rsid w:val="00300566"/>
    <w:rsid w:val="0030069D"/>
    <w:rsid w:val="00300C7C"/>
    <w:rsid w:val="00300E63"/>
    <w:rsid w:val="00301E0B"/>
    <w:rsid w:val="00301E5B"/>
    <w:rsid w:val="00301EAE"/>
    <w:rsid w:val="00301F08"/>
    <w:rsid w:val="00302407"/>
    <w:rsid w:val="00302CB1"/>
    <w:rsid w:val="00302E55"/>
    <w:rsid w:val="003031AC"/>
    <w:rsid w:val="0030356F"/>
    <w:rsid w:val="00303850"/>
    <w:rsid w:val="00303A75"/>
    <w:rsid w:val="00304105"/>
    <w:rsid w:val="00304584"/>
    <w:rsid w:val="00304B77"/>
    <w:rsid w:val="0030620A"/>
    <w:rsid w:val="00306B39"/>
    <w:rsid w:val="00306DC9"/>
    <w:rsid w:val="00306F0E"/>
    <w:rsid w:val="003070DB"/>
    <w:rsid w:val="00307254"/>
    <w:rsid w:val="003072A5"/>
    <w:rsid w:val="003077F1"/>
    <w:rsid w:val="003100FD"/>
    <w:rsid w:val="0031011F"/>
    <w:rsid w:val="0031021F"/>
    <w:rsid w:val="00310B87"/>
    <w:rsid w:val="00310BAE"/>
    <w:rsid w:val="0031103B"/>
    <w:rsid w:val="00311067"/>
    <w:rsid w:val="00311080"/>
    <w:rsid w:val="00311151"/>
    <w:rsid w:val="003112C4"/>
    <w:rsid w:val="00311806"/>
    <w:rsid w:val="00312055"/>
    <w:rsid w:val="003121AE"/>
    <w:rsid w:val="0031259C"/>
    <w:rsid w:val="0031282B"/>
    <w:rsid w:val="00312973"/>
    <w:rsid w:val="00312A55"/>
    <w:rsid w:val="00312C5C"/>
    <w:rsid w:val="00312C91"/>
    <w:rsid w:val="00312DC4"/>
    <w:rsid w:val="0031358F"/>
    <w:rsid w:val="003135B4"/>
    <w:rsid w:val="00313876"/>
    <w:rsid w:val="00313EE2"/>
    <w:rsid w:val="0031480B"/>
    <w:rsid w:val="00314D83"/>
    <w:rsid w:val="00314F25"/>
    <w:rsid w:val="003152A7"/>
    <w:rsid w:val="003155E4"/>
    <w:rsid w:val="003159EA"/>
    <w:rsid w:val="00315B8F"/>
    <w:rsid w:val="00315EB2"/>
    <w:rsid w:val="0031605C"/>
    <w:rsid w:val="003162A3"/>
    <w:rsid w:val="00316429"/>
    <w:rsid w:val="00316FA4"/>
    <w:rsid w:val="00317642"/>
    <w:rsid w:val="00317AB1"/>
    <w:rsid w:val="00317B15"/>
    <w:rsid w:val="00317EF0"/>
    <w:rsid w:val="00317F7D"/>
    <w:rsid w:val="0032007A"/>
    <w:rsid w:val="003203DF"/>
    <w:rsid w:val="003204D7"/>
    <w:rsid w:val="00320BE4"/>
    <w:rsid w:val="00321104"/>
    <w:rsid w:val="003213F6"/>
    <w:rsid w:val="00321447"/>
    <w:rsid w:val="0032150D"/>
    <w:rsid w:val="0032176E"/>
    <w:rsid w:val="003218E8"/>
    <w:rsid w:val="00321977"/>
    <w:rsid w:val="00321C16"/>
    <w:rsid w:val="00321E8B"/>
    <w:rsid w:val="003221A1"/>
    <w:rsid w:val="00322221"/>
    <w:rsid w:val="003224E3"/>
    <w:rsid w:val="0032267D"/>
    <w:rsid w:val="00322786"/>
    <w:rsid w:val="00323845"/>
    <w:rsid w:val="00323D3E"/>
    <w:rsid w:val="00323E57"/>
    <w:rsid w:val="00323F50"/>
    <w:rsid w:val="00324A9F"/>
    <w:rsid w:val="00324AE1"/>
    <w:rsid w:val="00324E95"/>
    <w:rsid w:val="00324F79"/>
    <w:rsid w:val="0032517B"/>
    <w:rsid w:val="003257F1"/>
    <w:rsid w:val="00325915"/>
    <w:rsid w:val="00325AD5"/>
    <w:rsid w:val="00325D0A"/>
    <w:rsid w:val="00325E12"/>
    <w:rsid w:val="003261AD"/>
    <w:rsid w:val="00326361"/>
    <w:rsid w:val="00326E38"/>
    <w:rsid w:val="003273E8"/>
    <w:rsid w:val="003274AD"/>
    <w:rsid w:val="003274B7"/>
    <w:rsid w:val="00327789"/>
    <w:rsid w:val="00327C91"/>
    <w:rsid w:val="00330056"/>
    <w:rsid w:val="00330271"/>
    <w:rsid w:val="00330424"/>
    <w:rsid w:val="00330817"/>
    <w:rsid w:val="00330BA8"/>
    <w:rsid w:val="00330ED9"/>
    <w:rsid w:val="00330F17"/>
    <w:rsid w:val="00331404"/>
    <w:rsid w:val="0033169B"/>
    <w:rsid w:val="00331E10"/>
    <w:rsid w:val="003320DA"/>
    <w:rsid w:val="0033220A"/>
    <w:rsid w:val="00332403"/>
    <w:rsid w:val="00332529"/>
    <w:rsid w:val="003325DD"/>
    <w:rsid w:val="00332802"/>
    <w:rsid w:val="00332833"/>
    <w:rsid w:val="00332EE2"/>
    <w:rsid w:val="00332F4B"/>
    <w:rsid w:val="003330E9"/>
    <w:rsid w:val="00333247"/>
    <w:rsid w:val="00333551"/>
    <w:rsid w:val="00333B7D"/>
    <w:rsid w:val="00333EA1"/>
    <w:rsid w:val="00333F67"/>
    <w:rsid w:val="003340E7"/>
    <w:rsid w:val="00334B66"/>
    <w:rsid w:val="00334C97"/>
    <w:rsid w:val="00334DED"/>
    <w:rsid w:val="00334DF7"/>
    <w:rsid w:val="0033547F"/>
    <w:rsid w:val="003356B5"/>
    <w:rsid w:val="0033584F"/>
    <w:rsid w:val="003358E0"/>
    <w:rsid w:val="003359FB"/>
    <w:rsid w:val="00335A1C"/>
    <w:rsid w:val="00335BCE"/>
    <w:rsid w:val="00335F9B"/>
    <w:rsid w:val="00336755"/>
    <w:rsid w:val="00336813"/>
    <w:rsid w:val="003368F2"/>
    <w:rsid w:val="00336CA7"/>
    <w:rsid w:val="00336CD9"/>
    <w:rsid w:val="00337020"/>
    <w:rsid w:val="0033723A"/>
    <w:rsid w:val="003372F3"/>
    <w:rsid w:val="00337D77"/>
    <w:rsid w:val="00337EA9"/>
    <w:rsid w:val="00337FC1"/>
    <w:rsid w:val="0034031C"/>
    <w:rsid w:val="00340D48"/>
    <w:rsid w:val="0034117A"/>
    <w:rsid w:val="0034149C"/>
    <w:rsid w:val="0034156A"/>
    <w:rsid w:val="003415CC"/>
    <w:rsid w:val="00342117"/>
    <w:rsid w:val="00342659"/>
    <w:rsid w:val="00342B25"/>
    <w:rsid w:val="00342F25"/>
    <w:rsid w:val="003432AF"/>
    <w:rsid w:val="003433A2"/>
    <w:rsid w:val="0034341B"/>
    <w:rsid w:val="0034347B"/>
    <w:rsid w:val="003438DB"/>
    <w:rsid w:val="00343C25"/>
    <w:rsid w:val="00344070"/>
    <w:rsid w:val="003440B5"/>
    <w:rsid w:val="003445CF"/>
    <w:rsid w:val="003446C1"/>
    <w:rsid w:val="00344AC4"/>
    <w:rsid w:val="00344B4B"/>
    <w:rsid w:val="0034535E"/>
    <w:rsid w:val="00345537"/>
    <w:rsid w:val="00345AF2"/>
    <w:rsid w:val="00345BC4"/>
    <w:rsid w:val="00345C40"/>
    <w:rsid w:val="00345DAC"/>
    <w:rsid w:val="0034610F"/>
    <w:rsid w:val="003467D7"/>
    <w:rsid w:val="0034703D"/>
    <w:rsid w:val="00347234"/>
    <w:rsid w:val="00347670"/>
    <w:rsid w:val="00350330"/>
    <w:rsid w:val="003503CD"/>
    <w:rsid w:val="0035047F"/>
    <w:rsid w:val="00350CFE"/>
    <w:rsid w:val="00350E13"/>
    <w:rsid w:val="00351903"/>
    <w:rsid w:val="00351EDD"/>
    <w:rsid w:val="00351F21"/>
    <w:rsid w:val="003520A5"/>
    <w:rsid w:val="00352183"/>
    <w:rsid w:val="00352318"/>
    <w:rsid w:val="00352363"/>
    <w:rsid w:val="003523BD"/>
    <w:rsid w:val="00352431"/>
    <w:rsid w:val="0035254B"/>
    <w:rsid w:val="0035292C"/>
    <w:rsid w:val="00352E6A"/>
    <w:rsid w:val="00352ED2"/>
    <w:rsid w:val="0035302F"/>
    <w:rsid w:val="00353B2F"/>
    <w:rsid w:val="00353EF9"/>
    <w:rsid w:val="00353FF3"/>
    <w:rsid w:val="003542B3"/>
    <w:rsid w:val="00354502"/>
    <w:rsid w:val="00354527"/>
    <w:rsid w:val="00354667"/>
    <w:rsid w:val="00354934"/>
    <w:rsid w:val="00354A51"/>
    <w:rsid w:val="00354BEB"/>
    <w:rsid w:val="00354D69"/>
    <w:rsid w:val="00355981"/>
    <w:rsid w:val="00355E47"/>
    <w:rsid w:val="00355EDB"/>
    <w:rsid w:val="00355F27"/>
    <w:rsid w:val="00356882"/>
    <w:rsid w:val="003569AA"/>
    <w:rsid w:val="003569C5"/>
    <w:rsid w:val="00356DBF"/>
    <w:rsid w:val="00356F7C"/>
    <w:rsid w:val="00357121"/>
    <w:rsid w:val="00357183"/>
    <w:rsid w:val="003572C8"/>
    <w:rsid w:val="00357461"/>
    <w:rsid w:val="003574A2"/>
    <w:rsid w:val="00357989"/>
    <w:rsid w:val="00357C0D"/>
    <w:rsid w:val="00357EC7"/>
    <w:rsid w:val="00357EE8"/>
    <w:rsid w:val="00360463"/>
    <w:rsid w:val="003608CA"/>
    <w:rsid w:val="00360B5C"/>
    <w:rsid w:val="00360B74"/>
    <w:rsid w:val="00361365"/>
    <w:rsid w:val="0036147A"/>
    <w:rsid w:val="0036172F"/>
    <w:rsid w:val="0036195C"/>
    <w:rsid w:val="00361C2D"/>
    <w:rsid w:val="00361E72"/>
    <w:rsid w:val="00362020"/>
    <w:rsid w:val="00362118"/>
    <w:rsid w:val="00362689"/>
    <w:rsid w:val="003627BB"/>
    <w:rsid w:val="00362B98"/>
    <w:rsid w:val="00362C73"/>
    <w:rsid w:val="00362EED"/>
    <w:rsid w:val="003636E5"/>
    <w:rsid w:val="003637CF"/>
    <w:rsid w:val="00363CF1"/>
    <w:rsid w:val="00363E4A"/>
    <w:rsid w:val="0036417B"/>
    <w:rsid w:val="003643F2"/>
    <w:rsid w:val="003645B8"/>
    <w:rsid w:val="00364C34"/>
    <w:rsid w:val="00364EDE"/>
    <w:rsid w:val="0036513C"/>
    <w:rsid w:val="0036533D"/>
    <w:rsid w:val="0036562B"/>
    <w:rsid w:val="00365645"/>
    <w:rsid w:val="0036570A"/>
    <w:rsid w:val="00365815"/>
    <w:rsid w:val="00365A15"/>
    <w:rsid w:val="00365F57"/>
    <w:rsid w:val="00366129"/>
    <w:rsid w:val="003662C2"/>
    <w:rsid w:val="00366983"/>
    <w:rsid w:val="00366A3C"/>
    <w:rsid w:val="00366D85"/>
    <w:rsid w:val="00366E3E"/>
    <w:rsid w:val="00366EE4"/>
    <w:rsid w:val="00366F35"/>
    <w:rsid w:val="003678F7"/>
    <w:rsid w:val="00367B8B"/>
    <w:rsid w:val="00367E1C"/>
    <w:rsid w:val="00370218"/>
    <w:rsid w:val="00370328"/>
    <w:rsid w:val="00370544"/>
    <w:rsid w:val="00370950"/>
    <w:rsid w:val="00370A63"/>
    <w:rsid w:val="00370AC0"/>
    <w:rsid w:val="00370C9F"/>
    <w:rsid w:val="00370CA6"/>
    <w:rsid w:val="00370CC5"/>
    <w:rsid w:val="00371089"/>
    <w:rsid w:val="00371695"/>
    <w:rsid w:val="003718FD"/>
    <w:rsid w:val="00371AA5"/>
    <w:rsid w:val="00371BF7"/>
    <w:rsid w:val="00372247"/>
    <w:rsid w:val="003725B4"/>
    <w:rsid w:val="0037269C"/>
    <w:rsid w:val="003727FC"/>
    <w:rsid w:val="0037282E"/>
    <w:rsid w:val="00372E4E"/>
    <w:rsid w:val="00372F5C"/>
    <w:rsid w:val="00373321"/>
    <w:rsid w:val="003733F0"/>
    <w:rsid w:val="003734A9"/>
    <w:rsid w:val="0037354A"/>
    <w:rsid w:val="003735B9"/>
    <w:rsid w:val="0037406A"/>
    <w:rsid w:val="003746C4"/>
    <w:rsid w:val="00374787"/>
    <w:rsid w:val="003747B7"/>
    <w:rsid w:val="003749D7"/>
    <w:rsid w:val="00374CB5"/>
    <w:rsid w:val="00374F05"/>
    <w:rsid w:val="00375266"/>
    <w:rsid w:val="003759F2"/>
    <w:rsid w:val="00375F33"/>
    <w:rsid w:val="003760E8"/>
    <w:rsid w:val="0037689B"/>
    <w:rsid w:val="00376CF4"/>
    <w:rsid w:val="0037702F"/>
    <w:rsid w:val="0037738A"/>
    <w:rsid w:val="00377721"/>
    <w:rsid w:val="003779AF"/>
    <w:rsid w:val="0038012C"/>
    <w:rsid w:val="00380336"/>
    <w:rsid w:val="00380940"/>
    <w:rsid w:val="00381780"/>
    <w:rsid w:val="00381F50"/>
    <w:rsid w:val="00382742"/>
    <w:rsid w:val="003827D5"/>
    <w:rsid w:val="00382AA0"/>
    <w:rsid w:val="0038307C"/>
    <w:rsid w:val="003830A1"/>
    <w:rsid w:val="0038334B"/>
    <w:rsid w:val="00383569"/>
    <w:rsid w:val="00383B3B"/>
    <w:rsid w:val="00383D8A"/>
    <w:rsid w:val="00383EA8"/>
    <w:rsid w:val="00384285"/>
    <w:rsid w:val="00384B9D"/>
    <w:rsid w:val="00384C87"/>
    <w:rsid w:val="0038521E"/>
    <w:rsid w:val="00385634"/>
    <w:rsid w:val="003858C6"/>
    <w:rsid w:val="00386954"/>
    <w:rsid w:val="00386971"/>
    <w:rsid w:val="00386F96"/>
    <w:rsid w:val="00387280"/>
    <w:rsid w:val="003873F5"/>
    <w:rsid w:val="00387653"/>
    <w:rsid w:val="00387674"/>
    <w:rsid w:val="00387A17"/>
    <w:rsid w:val="00387DE5"/>
    <w:rsid w:val="00387F02"/>
    <w:rsid w:val="003900CC"/>
    <w:rsid w:val="003902B8"/>
    <w:rsid w:val="0039036B"/>
    <w:rsid w:val="003904FE"/>
    <w:rsid w:val="00390649"/>
    <w:rsid w:val="00390737"/>
    <w:rsid w:val="00390CAF"/>
    <w:rsid w:val="00390D1B"/>
    <w:rsid w:val="0039107B"/>
    <w:rsid w:val="00391083"/>
    <w:rsid w:val="00391205"/>
    <w:rsid w:val="00391722"/>
    <w:rsid w:val="00391725"/>
    <w:rsid w:val="00391B30"/>
    <w:rsid w:val="00391C00"/>
    <w:rsid w:val="0039217C"/>
    <w:rsid w:val="003924B7"/>
    <w:rsid w:val="003925AE"/>
    <w:rsid w:val="00392642"/>
    <w:rsid w:val="00392758"/>
    <w:rsid w:val="00392842"/>
    <w:rsid w:val="00392A27"/>
    <w:rsid w:val="00392C5B"/>
    <w:rsid w:val="00392F6C"/>
    <w:rsid w:val="003931A4"/>
    <w:rsid w:val="00393403"/>
    <w:rsid w:val="00393535"/>
    <w:rsid w:val="003936A1"/>
    <w:rsid w:val="00393D24"/>
    <w:rsid w:val="00393EEB"/>
    <w:rsid w:val="003940FC"/>
    <w:rsid w:val="00394265"/>
    <w:rsid w:val="00394A35"/>
    <w:rsid w:val="00394A36"/>
    <w:rsid w:val="00394ADC"/>
    <w:rsid w:val="00394BBA"/>
    <w:rsid w:val="00394DB5"/>
    <w:rsid w:val="00395689"/>
    <w:rsid w:val="00395736"/>
    <w:rsid w:val="003960A3"/>
    <w:rsid w:val="0039627C"/>
    <w:rsid w:val="003962BF"/>
    <w:rsid w:val="00396366"/>
    <w:rsid w:val="0039682D"/>
    <w:rsid w:val="00396936"/>
    <w:rsid w:val="0039693E"/>
    <w:rsid w:val="00397165"/>
    <w:rsid w:val="003973DF"/>
    <w:rsid w:val="00397446"/>
    <w:rsid w:val="00397532"/>
    <w:rsid w:val="003975AB"/>
    <w:rsid w:val="0039799E"/>
    <w:rsid w:val="003979DF"/>
    <w:rsid w:val="00397DA6"/>
    <w:rsid w:val="00397E34"/>
    <w:rsid w:val="003A02E2"/>
    <w:rsid w:val="003A0384"/>
    <w:rsid w:val="003A0461"/>
    <w:rsid w:val="003A06A2"/>
    <w:rsid w:val="003A08A9"/>
    <w:rsid w:val="003A0F9C"/>
    <w:rsid w:val="003A1449"/>
    <w:rsid w:val="003A14CB"/>
    <w:rsid w:val="003A1634"/>
    <w:rsid w:val="003A19AB"/>
    <w:rsid w:val="003A1CB3"/>
    <w:rsid w:val="003A215B"/>
    <w:rsid w:val="003A2248"/>
    <w:rsid w:val="003A26F1"/>
    <w:rsid w:val="003A2B46"/>
    <w:rsid w:val="003A2E90"/>
    <w:rsid w:val="003A303B"/>
    <w:rsid w:val="003A3207"/>
    <w:rsid w:val="003A373F"/>
    <w:rsid w:val="003A3B8A"/>
    <w:rsid w:val="003A3BDB"/>
    <w:rsid w:val="003A3EF7"/>
    <w:rsid w:val="003A4123"/>
    <w:rsid w:val="003A418C"/>
    <w:rsid w:val="003A4587"/>
    <w:rsid w:val="003A4639"/>
    <w:rsid w:val="003A5092"/>
    <w:rsid w:val="003A56E9"/>
    <w:rsid w:val="003A5794"/>
    <w:rsid w:val="003A57AF"/>
    <w:rsid w:val="003A5978"/>
    <w:rsid w:val="003A5F64"/>
    <w:rsid w:val="003A647B"/>
    <w:rsid w:val="003A65BC"/>
    <w:rsid w:val="003A66BF"/>
    <w:rsid w:val="003A6ABE"/>
    <w:rsid w:val="003A6D2E"/>
    <w:rsid w:val="003A6DEF"/>
    <w:rsid w:val="003A6F20"/>
    <w:rsid w:val="003A70E6"/>
    <w:rsid w:val="003A727D"/>
    <w:rsid w:val="003A75F6"/>
    <w:rsid w:val="003A76A8"/>
    <w:rsid w:val="003A7A75"/>
    <w:rsid w:val="003A7F46"/>
    <w:rsid w:val="003A7F94"/>
    <w:rsid w:val="003A7FFE"/>
    <w:rsid w:val="003B0145"/>
    <w:rsid w:val="003B01BD"/>
    <w:rsid w:val="003B0295"/>
    <w:rsid w:val="003B0761"/>
    <w:rsid w:val="003B0A23"/>
    <w:rsid w:val="003B1147"/>
    <w:rsid w:val="003B17EF"/>
    <w:rsid w:val="003B18B4"/>
    <w:rsid w:val="003B1CED"/>
    <w:rsid w:val="003B1E22"/>
    <w:rsid w:val="003B1EA9"/>
    <w:rsid w:val="003B20EA"/>
    <w:rsid w:val="003B2237"/>
    <w:rsid w:val="003B24EC"/>
    <w:rsid w:val="003B2AE9"/>
    <w:rsid w:val="003B2D6A"/>
    <w:rsid w:val="003B311E"/>
    <w:rsid w:val="003B40D2"/>
    <w:rsid w:val="003B4325"/>
    <w:rsid w:val="003B443B"/>
    <w:rsid w:val="003B44C1"/>
    <w:rsid w:val="003B477D"/>
    <w:rsid w:val="003B48E8"/>
    <w:rsid w:val="003B4AB2"/>
    <w:rsid w:val="003B4D30"/>
    <w:rsid w:val="003B5001"/>
    <w:rsid w:val="003B5515"/>
    <w:rsid w:val="003B55C3"/>
    <w:rsid w:val="003B5783"/>
    <w:rsid w:val="003B590E"/>
    <w:rsid w:val="003B5A27"/>
    <w:rsid w:val="003B5ACE"/>
    <w:rsid w:val="003B5B91"/>
    <w:rsid w:val="003B5F82"/>
    <w:rsid w:val="003B6284"/>
    <w:rsid w:val="003B645B"/>
    <w:rsid w:val="003B7BC0"/>
    <w:rsid w:val="003C05BE"/>
    <w:rsid w:val="003C0AD3"/>
    <w:rsid w:val="003C0DC7"/>
    <w:rsid w:val="003C1065"/>
    <w:rsid w:val="003C106F"/>
    <w:rsid w:val="003C1119"/>
    <w:rsid w:val="003C1D2B"/>
    <w:rsid w:val="003C1E09"/>
    <w:rsid w:val="003C231B"/>
    <w:rsid w:val="003C2B5C"/>
    <w:rsid w:val="003C2D59"/>
    <w:rsid w:val="003C2E5A"/>
    <w:rsid w:val="003C2F83"/>
    <w:rsid w:val="003C32D8"/>
    <w:rsid w:val="003C33F3"/>
    <w:rsid w:val="003C37D8"/>
    <w:rsid w:val="003C3B10"/>
    <w:rsid w:val="003C3C2E"/>
    <w:rsid w:val="003C3D0F"/>
    <w:rsid w:val="003C4098"/>
    <w:rsid w:val="003C4202"/>
    <w:rsid w:val="003C423B"/>
    <w:rsid w:val="003C4D32"/>
    <w:rsid w:val="003C4DA1"/>
    <w:rsid w:val="003C52F5"/>
    <w:rsid w:val="003C5C4D"/>
    <w:rsid w:val="003C5E00"/>
    <w:rsid w:val="003C6125"/>
    <w:rsid w:val="003C61D3"/>
    <w:rsid w:val="003C6241"/>
    <w:rsid w:val="003C62C3"/>
    <w:rsid w:val="003C63FD"/>
    <w:rsid w:val="003C6986"/>
    <w:rsid w:val="003C69A1"/>
    <w:rsid w:val="003C69A7"/>
    <w:rsid w:val="003C6FD6"/>
    <w:rsid w:val="003C7727"/>
    <w:rsid w:val="003C784A"/>
    <w:rsid w:val="003C78D1"/>
    <w:rsid w:val="003C79C7"/>
    <w:rsid w:val="003C79EE"/>
    <w:rsid w:val="003C7B88"/>
    <w:rsid w:val="003C7BE7"/>
    <w:rsid w:val="003C7C7D"/>
    <w:rsid w:val="003C7CFD"/>
    <w:rsid w:val="003D01AD"/>
    <w:rsid w:val="003D0721"/>
    <w:rsid w:val="003D082C"/>
    <w:rsid w:val="003D0AE9"/>
    <w:rsid w:val="003D0E57"/>
    <w:rsid w:val="003D0F3A"/>
    <w:rsid w:val="003D10F3"/>
    <w:rsid w:val="003D15B4"/>
    <w:rsid w:val="003D191D"/>
    <w:rsid w:val="003D1DFA"/>
    <w:rsid w:val="003D1F3C"/>
    <w:rsid w:val="003D237B"/>
    <w:rsid w:val="003D23F1"/>
    <w:rsid w:val="003D279A"/>
    <w:rsid w:val="003D29E5"/>
    <w:rsid w:val="003D2D62"/>
    <w:rsid w:val="003D32DC"/>
    <w:rsid w:val="003D39C2"/>
    <w:rsid w:val="003D41C1"/>
    <w:rsid w:val="003D45A1"/>
    <w:rsid w:val="003D4CA9"/>
    <w:rsid w:val="003D516E"/>
    <w:rsid w:val="003D5573"/>
    <w:rsid w:val="003D5E37"/>
    <w:rsid w:val="003D60D0"/>
    <w:rsid w:val="003D6990"/>
    <w:rsid w:val="003D6BED"/>
    <w:rsid w:val="003D6C50"/>
    <w:rsid w:val="003D73E8"/>
    <w:rsid w:val="003D7A2E"/>
    <w:rsid w:val="003D7D0E"/>
    <w:rsid w:val="003E007D"/>
    <w:rsid w:val="003E0126"/>
    <w:rsid w:val="003E0478"/>
    <w:rsid w:val="003E04C4"/>
    <w:rsid w:val="003E09EB"/>
    <w:rsid w:val="003E0BED"/>
    <w:rsid w:val="003E0C60"/>
    <w:rsid w:val="003E1176"/>
    <w:rsid w:val="003E1317"/>
    <w:rsid w:val="003E1511"/>
    <w:rsid w:val="003E1527"/>
    <w:rsid w:val="003E157D"/>
    <w:rsid w:val="003E17D7"/>
    <w:rsid w:val="003E1805"/>
    <w:rsid w:val="003E1AE0"/>
    <w:rsid w:val="003E1FC2"/>
    <w:rsid w:val="003E2315"/>
    <w:rsid w:val="003E2690"/>
    <w:rsid w:val="003E2CA1"/>
    <w:rsid w:val="003E3092"/>
    <w:rsid w:val="003E3F16"/>
    <w:rsid w:val="003E4A60"/>
    <w:rsid w:val="003E4B89"/>
    <w:rsid w:val="003E4C18"/>
    <w:rsid w:val="003E6258"/>
    <w:rsid w:val="003E6434"/>
    <w:rsid w:val="003E670A"/>
    <w:rsid w:val="003E6943"/>
    <w:rsid w:val="003E6B50"/>
    <w:rsid w:val="003E6B80"/>
    <w:rsid w:val="003E6E2D"/>
    <w:rsid w:val="003E6F94"/>
    <w:rsid w:val="003E70A1"/>
    <w:rsid w:val="003E71E4"/>
    <w:rsid w:val="003E7288"/>
    <w:rsid w:val="003E7529"/>
    <w:rsid w:val="003E754C"/>
    <w:rsid w:val="003E772C"/>
    <w:rsid w:val="003E7858"/>
    <w:rsid w:val="003E786B"/>
    <w:rsid w:val="003E78AA"/>
    <w:rsid w:val="003E7985"/>
    <w:rsid w:val="003E7B02"/>
    <w:rsid w:val="003F0025"/>
    <w:rsid w:val="003F030E"/>
    <w:rsid w:val="003F081B"/>
    <w:rsid w:val="003F096E"/>
    <w:rsid w:val="003F0D7F"/>
    <w:rsid w:val="003F1256"/>
    <w:rsid w:val="003F1296"/>
    <w:rsid w:val="003F18AF"/>
    <w:rsid w:val="003F1953"/>
    <w:rsid w:val="003F1EC8"/>
    <w:rsid w:val="003F1F47"/>
    <w:rsid w:val="003F254F"/>
    <w:rsid w:val="003F2903"/>
    <w:rsid w:val="003F2978"/>
    <w:rsid w:val="003F2E52"/>
    <w:rsid w:val="003F3099"/>
    <w:rsid w:val="003F3646"/>
    <w:rsid w:val="003F38AE"/>
    <w:rsid w:val="003F3B1A"/>
    <w:rsid w:val="003F420B"/>
    <w:rsid w:val="003F4354"/>
    <w:rsid w:val="003F4490"/>
    <w:rsid w:val="003F47C9"/>
    <w:rsid w:val="003F4833"/>
    <w:rsid w:val="003F565B"/>
    <w:rsid w:val="003F56AA"/>
    <w:rsid w:val="003F5C30"/>
    <w:rsid w:val="003F61DC"/>
    <w:rsid w:val="003F622F"/>
    <w:rsid w:val="003F64CE"/>
    <w:rsid w:val="003F6634"/>
    <w:rsid w:val="003F6B4A"/>
    <w:rsid w:val="003F6CC5"/>
    <w:rsid w:val="003F6DC3"/>
    <w:rsid w:val="003F6F20"/>
    <w:rsid w:val="003F71ED"/>
    <w:rsid w:val="003F71F8"/>
    <w:rsid w:val="003F7597"/>
    <w:rsid w:val="003F7F15"/>
    <w:rsid w:val="00400278"/>
    <w:rsid w:val="00400310"/>
    <w:rsid w:val="0040060F"/>
    <w:rsid w:val="00400C19"/>
    <w:rsid w:val="00400EC4"/>
    <w:rsid w:val="004014AC"/>
    <w:rsid w:val="00401707"/>
    <w:rsid w:val="004019D5"/>
    <w:rsid w:val="004019D7"/>
    <w:rsid w:val="00401A31"/>
    <w:rsid w:val="00401E28"/>
    <w:rsid w:val="00401F93"/>
    <w:rsid w:val="0040241A"/>
    <w:rsid w:val="00402476"/>
    <w:rsid w:val="004024F8"/>
    <w:rsid w:val="0040277A"/>
    <w:rsid w:val="0040296E"/>
    <w:rsid w:val="00402AB2"/>
    <w:rsid w:val="00402FB7"/>
    <w:rsid w:val="0040306E"/>
    <w:rsid w:val="004033DD"/>
    <w:rsid w:val="0040369C"/>
    <w:rsid w:val="0040374A"/>
    <w:rsid w:val="00403FD8"/>
    <w:rsid w:val="00404459"/>
    <w:rsid w:val="004048FB"/>
    <w:rsid w:val="00404A9E"/>
    <w:rsid w:val="00404BF3"/>
    <w:rsid w:val="00404C7D"/>
    <w:rsid w:val="00404E44"/>
    <w:rsid w:val="00404F91"/>
    <w:rsid w:val="00404FEF"/>
    <w:rsid w:val="00405253"/>
    <w:rsid w:val="00405480"/>
    <w:rsid w:val="00405639"/>
    <w:rsid w:val="00405DCB"/>
    <w:rsid w:val="00406505"/>
    <w:rsid w:val="00406A35"/>
    <w:rsid w:val="00406D41"/>
    <w:rsid w:val="00406EB9"/>
    <w:rsid w:val="004078D7"/>
    <w:rsid w:val="004078D8"/>
    <w:rsid w:val="0040798D"/>
    <w:rsid w:val="00410381"/>
    <w:rsid w:val="00410A7A"/>
    <w:rsid w:val="00410D4F"/>
    <w:rsid w:val="004115F6"/>
    <w:rsid w:val="004116FB"/>
    <w:rsid w:val="00411DE2"/>
    <w:rsid w:val="0041207E"/>
    <w:rsid w:val="0041246C"/>
    <w:rsid w:val="004127C2"/>
    <w:rsid w:val="00412837"/>
    <w:rsid w:val="00412960"/>
    <w:rsid w:val="00412E7E"/>
    <w:rsid w:val="00413112"/>
    <w:rsid w:val="004134AE"/>
    <w:rsid w:val="004137FF"/>
    <w:rsid w:val="00413871"/>
    <w:rsid w:val="00414002"/>
    <w:rsid w:val="00414365"/>
    <w:rsid w:val="00414421"/>
    <w:rsid w:val="0041442D"/>
    <w:rsid w:val="004144A9"/>
    <w:rsid w:val="00414A60"/>
    <w:rsid w:val="00414CAB"/>
    <w:rsid w:val="00415424"/>
    <w:rsid w:val="0041546B"/>
    <w:rsid w:val="00415470"/>
    <w:rsid w:val="00415A9F"/>
    <w:rsid w:val="00415C1B"/>
    <w:rsid w:val="00416166"/>
    <w:rsid w:val="00416448"/>
    <w:rsid w:val="004169C5"/>
    <w:rsid w:val="004169D8"/>
    <w:rsid w:val="00416BAA"/>
    <w:rsid w:val="00416D02"/>
    <w:rsid w:val="00417498"/>
    <w:rsid w:val="004176AA"/>
    <w:rsid w:val="004176BD"/>
    <w:rsid w:val="00417769"/>
    <w:rsid w:val="0041791B"/>
    <w:rsid w:val="0041799E"/>
    <w:rsid w:val="00417CCA"/>
    <w:rsid w:val="00417F0D"/>
    <w:rsid w:val="0042025B"/>
    <w:rsid w:val="00420793"/>
    <w:rsid w:val="004207E5"/>
    <w:rsid w:val="00420930"/>
    <w:rsid w:val="004209C0"/>
    <w:rsid w:val="00420AC6"/>
    <w:rsid w:val="00420B6D"/>
    <w:rsid w:val="00420C6C"/>
    <w:rsid w:val="00421183"/>
    <w:rsid w:val="0042124D"/>
    <w:rsid w:val="0042135C"/>
    <w:rsid w:val="004214EF"/>
    <w:rsid w:val="00421606"/>
    <w:rsid w:val="00421907"/>
    <w:rsid w:val="0042217A"/>
    <w:rsid w:val="004221D7"/>
    <w:rsid w:val="004222D8"/>
    <w:rsid w:val="00422390"/>
    <w:rsid w:val="0042243E"/>
    <w:rsid w:val="00422D1B"/>
    <w:rsid w:val="0042300F"/>
    <w:rsid w:val="004232AE"/>
    <w:rsid w:val="00423479"/>
    <w:rsid w:val="004236B0"/>
    <w:rsid w:val="00423B3B"/>
    <w:rsid w:val="00423B9E"/>
    <w:rsid w:val="00423DF6"/>
    <w:rsid w:val="00424C66"/>
    <w:rsid w:val="00424FC9"/>
    <w:rsid w:val="00425259"/>
    <w:rsid w:val="00425417"/>
    <w:rsid w:val="004255E9"/>
    <w:rsid w:val="00425806"/>
    <w:rsid w:val="00425849"/>
    <w:rsid w:val="004258FB"/>
    <w:rsid w:val="0042605E"/>
    <w:rsid w:val="00426302"/>
    <w:rsid w:val="00426BCB"/>
    <w:rsid w:val="004275BE"/>
    <w:rsid w:val="004276B4"/>
    <w:rsid w:val="004276CF"/>
    <w:rsid w:val="00427790"/>
    <w:rsid w:val="00427C38"/>
    <w:rsid w:val="00427E71"/>
    <w:rsid w:val="00427ED4"/>
    <w:rsid w:val="0043014C"/>
    <w:rsid w:val="0043019E"/>
    <w:rsid w:val="00430432"/>
    <w:rsid w:val="00430575"/>
    <w:rsid w:val="00430BC6"/>
    <w:rsid w:val="00430CDB"/>
    <w:rsid w:val="00431164"/>
    <w:rsid w:val="004312A5"/>
    <w:rsid w:val="00431327"/>
    <w:rsid w:val="0043147D"/>
    <w:rsid w:val="004316EB"/>
    <w:rsid w:val="00431AA0"/>
    <w:rsid w:val="00431DF4"/>
    <w:rsid w:val="00432AD8"/>
    <w:rsid w:val="00432CC1"/>
    <w:rsid w:val="00432D12"/>
    <w:rsid w:val="00432EFB"/>
    <w:rsid w:val="00432F7A"/>
    <w:rsid w:val="00433096"/>
    <w:rsid w:val="004333BE"/>
    <w:rsid w:val="00433411"/>
    <w:rsid w:val="004334C2"/>
    <w:rsid w:val="0043369C"/>
    <w:rsid w:val="004337C4"/>
    <w:rsid w:val="00433F4F"/>
    <w:rsid w:val="0043457A"/>
    <w:rsid w:val="00434637"/>
    <w:rsid w:val="0043464B"/>
    <w:rsid w:val="00434B75"/>
    <w:rsid w:val="00434C39"/>
    <w:rsid w:val="00434FB3"/>
    <w:rsid w:val="004354D7"/>
    <w:rsid w:val="0043598E"/>
    <w:rsid w:val="004359C8"/>
    <w:rsid w:val="004360AB"/>
    <w:rsid w:val="004363EB"/>
    <w:rsid w:val="00436621"/>
    <w:rsid w:val="004366CA"/>
    <w:rsid w:val="00436A40"/>
    <w:rsid w:val="00436A77"/>
    <w:rsid w:val="004372C2"/>
    <w:rsid w:val="0043763B"/>
    <w:rsid w:val="00437811"/>
    <w:rsid w:val="00437D16"/>
    <w:rsid w:val="00437D86"/>
    <w:rsid w:val="00437E0B"/>
    <w:rsid w:val="00437FEA"/>
    <w:rsid w:val="004401A5"/>
    <w:rsid w:val="00440206"/>
    <w:rsid w:val="00440247"/>
    <w:rsid w:val="004403A0"/>
    <w:rsid w:val="00440C68"/>
    <w:rsid w:val="004413D3"/>
    <w:rsid w:val="004413DE"/>
    <w:rsid w:val="00441CEC"/>
    <w:rsid w:val="00441CF6"/>
    <w:rsid w:val="00441D76"/>
    <w:rsid w:val="00441F7A"/>
    <w:rsid w:val="00441FE8"/>
    <w:rsid w:val="004421F0"/>
    <w:rsid w:val="0044234E"/>
    <w:rsid w:val="004426ED"/>
    <w:rsid w:val="00442889"/>
    <w:rsid w:val="00442E07"/>
    <w:rsid w:val="004435F5"/>
    <w:rsid w:val="004438EC"/>
    <w:rsid w:val="0044457F"/>
    <w:rsid w:val="00444670"/>
    <w:rsid w:val="004446E3"/>
    <w:rsid w:val="00444775"/>
    <w:rsid w:val="004448E4"/>
    <w:rsid w:val="00444F4F"/>
    <w:rsid w:val="004454DF"/>
    <w:rsid w:val="004455F5"/>
    <w:rsid w:val="0044574D"/>
    <w:rsid w:val="004459DC"/>
    <w:rsid w:val="00445B3F"/>
    <w:rsid w:val="00445E5A"/>
    <w:rsid w:val="00445EAE"/>
    <w:rsid w:val="004462F3"/>
    <w:rsid w:val="0044662D"/>
    <w:rsid w:val="00446676"/>
    <w:rsid w:val="004467A0"/>
    <w:rsid w:val="00446B71"/>
    <w:rsid w:val="00446DB6"/>
    <w:rsid w:val="00446E33"/>
    <w:rsid w:val="00446F57"/>
    <w:rsid w:val="00447035"/>
    <w:rsid w:val="00447C0A"/>
    <w:rsid w:val="00447CA2"/>
    <w:rsid w:val="00447DEA"/>
    <w:rsid w:val="004501E3"/>
    <w:rsid w:val="004504AF"/>
    <w:rsid w:val="0045055B"/>
    <w:rsid w:val="00450630"/>
    <w:rsid w:val="0045066C"/>
    <w:rsid w:val="0045095A"/>
    <w:rsid w:val="00450D15"/>
    <w:rsid w:val="00451242"/>
    <w:rsid w:val="004514E7"/>
    <w:rsid w:val="00451540"/>
    <w:rsid w:val="004518AC"/>
    <w:rsid w:val="00451A6D"/>
    <w:rsid w:val="00451A72"/>
    <w:rsid w:val="00451EFB"/>
    <w:rsid w:val="00452711"/>
    <w:rsid w:val="00452AA9"/>
    <w:rsid w:val="00452B85"/>
    <w:rsid w:val="00453975"/>
    <w:rsid w:val="00453A8F"/>
    <w:rsid w:val="00453DD2"/>
    <w:rsid w:val="00454159"/>
    <w:rsid w:val="00454350"/>
    <w:rsid w:val="004545D2"/>
    <w:rsid w:val="004547DE"/>
    <w:rsid w:val="004548B6"/>
    <w:rsid w:val="0045496D"/>
    <w:rsid w:val="004549BC"/>
    <w:rsid w:val="00454A9F"/>
    <w:rsid w:val="00454C5D"/>
    <w:rsid w:val="00454E05"/>
    <w:rsid w:val="00454F70"/>
    <w:rsid w:val="00455014"/>
    <w:rsid w:val="004553E1"/>
    <w:rsid w:val="004556BC"/>
    <w:rsid w:val="004556D3"/>
    <w:rsid w:val="00455B64"/>
    <w:rsid w:val="00455E1E"/>
    <w:rsid w:val="004563C2"/>
    <w:rsid w:val="004564EB"/>
    <w:rsid w:val="0045653B"/>
    <w:rsid w:val="00456650"/>
    <w:rsid w:val="0045686C"/>
    <w:rsid w:val="00456CCE"/>
    <w:rsid w:val="00456D8D"/>
    <w:rsid w:val="0045741D"/>
    <w:rsid w:val="00457990"/>
    <w:rsid w:val="00457CC8"/>
    <w:rsid w:val="004602EC"/>
    <w:rsid w:val="00460816"/>
    <w:rsid w:val="00460A1B"/>
    <w:rsid w:val="00460A24"/>
    <w:rsid w:val="00460D20"/>
    <w:rsid w:val="00460F97"/>
    <w:rsid w:val="00461049"/>
    <w:rsid w:val="004615AF"/>
    <w:rsid w:val="004616C8"/>
    <w:rsid w:val="00461772"/>
    <w:rsid w:val="00461934"/>
    <w:rsid w:val="00461CE1"/>
    <w:rsid w:val="004623CA"/>
    <w:rsid w:val="00462414"/>
    <w:rsid w:val="00462432"/>
    <w:rsid w:val="004624B2"/>
    <w:rsid w:val="00462630"/>
    <w:rsid w:val="0046267B"/>
    <w:rsid w:val="00462984"/>
    <w:rsid w:val="004629E1"/>
    <w:rsid w:val="00462CA1"/>
    <w:rsid w:val="00462D81"/>
    <w:rsid w:val="00462E6D"/>
    <w:rsid w:val="004630DC"/>
    <w:rsid w:val="004630DE"/>
    <w:rsid w:val="004632BA"/>
    <w:rsid w:val="00463329"/>
    <w:rsid w:val="0046339A"/>
    <w:rsid w:val="004634E6"/>
    <w:rsid w:val="00463562"/>
    <w:rsid w:val="00463779"/>
    <w:rsid w:val="00463AE9"/>
    <w:rsid w:val="0046451F"/>
    <w:rsid w:val="00465413"/>
    <w:rsid w:val="00465A31"/>
    <w:rsid w:val="00466050"/>
    <w:rsid w:val="004665B0"/>
    <w:rsid w:val="004665FE"/>
    <w:rsid w:val="004667E8"/>
    <w:rsid w:val="00466D99"/>
    <w:rsid w:val="0046707C"/>
    <w:rsid w:val="00467261"/>
    <w:rsid w:val="00467690"/>
    <w:rsid w:val="004679F7"/>
    <w:rsid w:val="00467C76"/>
    <w:rsid w:val="004703A4"/>
    <w:rsid w:val="00470534"/>
    <w:rsid w:val="0047053F"/>
    <w:rsid w:val="004707D3"/>
    <w:rsid w:val="0047086D"/>
    <w:rsid w:val="004709E6"/>
    <w:rsid w:val="00470B22"/>
    <w:rsid w:val="00470DF5"/>
    <w:rsid w:val="00470EE9"/>
    <w:rsid w:val="00471DC5"/>
    <w:rsid w:val="00471DF4"/>
    <w:rsid w:val="00471EC1"/>
    <w:rsid w:val="00471ECF"/>
    <w:rsid w:val="00472079"/>
    <w:rsid w:val="004722C3"/>
    <w:rsid w:val="004725ED"/>
    <w:rsid w:val="0047271F"/>
    <w:rsid w:val="00472760"/>
    <w:rsid w:val="004729EB"/>
    <w:rsid w:val="00472BAB"/>
    <w:rsid w:val="00473423"/>
    <w:rsid w:val="004735FD"/>
    <w:rsid w:val="00473983"/>
    <w:rsid w:val="00473E9A"/>
    <w:rsid w:val="004740B1"/>
    <w:rsid w:val="00474271"/>
    <w:rsid w:val="004745A1"/>
    <w:rsid w:val="00474768"/>
    <w:rsid w:val="00474965"/>
    <w:rsid w:val="00474AD4"/>
    <w:rsid w:val="00474F5B"/>
    <w:rsid w:val="0047516B"/>
    <w:rsid w:val="004751F7"/>
    <w:rsid w:val="004755D7"/>
    <w:rsid w:val="004756D0"/>
    <w:rsid w:val="00475CE1"/>
    <w:rsid w:val="00475D44"/>
    <w:rsid w:val="00475F73"/>
    <w:rsid w:val="00475FE6"/>
    <w:rsid w:val="00476051"/>
    <w:rsid w:val="00476149"/>
    <w:rsid w:val="00476392"/>
    <w:rsid w:val="004767DE"/>
    <w:rsid w:val="00476A55"/>
    <w:rsid w:val="00476F7E"/>
    <w:rsid w:val="00477403"/>
    <w:rsid w:val="004777F1"/>
    <w:rsid w:val="00480041"/>
    <w:rsid w:val="00480353"/>
    <w:rsid w:val="0048060B"/>
    <w:rsid w:val="0048071B"/>
    <w:rsid w:val="00480841"/>
    <w:rsid w:val="004809A4"/>
    <w:rsid w:val="00480A4C"/>
    <w:rsid w:val="00480AEB"/>
    <w:rsid w:val="00480BD0"/>
    <w:rsid w:val="00480F5C"/>
    <w:rsid w:val="00480FE0"/>
    <w:rsid w:val="00481C67"/>
    <w:rsid w:val="00481D9C"/>
    <w:rsid w:val="00481F18"/>
    <w:rsid w:val="00482116"/>
    <w:rsid w:val="004821D8"/>
    <w:rsid w:val="004821DD"/>
    <w:rsid w:val="00482220"/>
    <w:rsid w:val="0048283B"/>
    <w:rsid w:val="0048289A"/>
    <w:rsid w:val="00482CF8"/>
    <w:rsid w:val="00482D3D"/>
    <w:rsid w:val="00483204"/>
    <w:rsid w:val="00483215"/>
    <w:rsid w:val="0048341E"/>
    <w:rsid w:val="004835DB"/>
    <w:rsid w:val="004836A2"/>
    <w:rsid w:val="00483720"/>
    <w:rsid w:val="0048380A"/>
    <w:rsid w:val="00483885"/>
    <w:rsid w:val="00483C81"/>
    <w:rsid w:val="00483D64"/>
    <w:rsid w:val="00483E6F"/>
    <w:rsid w:val="00483F7D"/>
    <w:rsid w:val="004846C5"/>
    <w:rsid w:val="00484D38"/>
    <w:rsid w:val="00484E3F"/>
    <w:rsid w:val="004853A3"/>
    <w:rsid w:val="00485447"/>
    <w:rsid w:val="004858DD"/>
    <w:rsid w:val="00486184"/>
    <w:rsid w:val="004861C4"/>
    <w:rsid w:val="004868E3"/>
    <w:rsid w:val="0048699D"/>
    <w:rsid w:val="00486A14"/>
    <w:rsid w:val="00486B57"/>
    <w:rsid w:val="004874BF"/>
    <w:rsid w:val="00487B00"/>
    <w:rsid w:val="00487E1F"/>
    <w:rsid w:val="00490064"/>
    <w:rsid w:val="004902B9"/>
    <w:rsid w:val="00490372"/>
    <w:rsid w:val="004904F7"/>
    <w:rsid w:val="004908B3"/>
    <w:rsid w:val="004909AD"/>
    <w:rsid w:val="00491160"/>
    <w:rsid w:val="00491172"/>
    <w:rsid w:val="00491651"/>
    <w:rsid w:val="00491687"/>
    <w:rsid w:val="004916C4"/>
    <w:rsid w:val="004919A1"/>
    <w:rsid w:val="00491A52"/>
    <w:rsid w:val="00491A74"/>
    <w:rsid w:val="00491CBA"/>
    <w:rsid w:val="00492745"/>
    <w:rsid w:val="004927A8"/>
    <w:rsid w:val="0049298B"/>
    <w:rsid w:val="00492B54"/>
    <w:rsid w:val="00492E98"/>
    <w:rsid w:val="00493198"/>
    <w:rsid w:val="004936B5"/>
    <w:rsid w:val="004937F4"/>
    <w:rsid w:val="00493859"/>
    <w:rsid w:val="004938F3"/>
    <w:rsid w:val="0049396A"/>
    <w:rsid w:val="00493EDD"/>
    <w:rsid w:val="00494087"/>
    <w:rsid w:val="00494611"/>
    <w:rsid w:val="004947F9"/>
    <w:rsid w:val="00494904"/>
    <w:rsid w:val="00494A09"/>
    <w:rsid w:val="00494A97"/>
    <w:rsid w:val="00495161"/>
    <w:rsid w:val="00495724"/>
    <w:rsid w:val="004959EB"/>
    <w:rsid w:val="00495C8F"/>
    <w:rsid w:val="00495E75"/>
    <w:rsid w:val="00496168"/>
    <w:rsid w:val="004961DB"/>
    <w:rsid w:val="004963FF"/>
    <w:rsid w:val="00496604"/>
    <w:rsid w:val="00497160"/>
    <w:rsid w:val="004975D1"/>
    <w:rsid w:val="00497697"/>
    <w:rsid w:val="00497BC1"/>
    <w:rsid w:val="00497CA8"/>
    <w:rsid w:val="00497D14"/>
    <w:rsid w:val="00497EA1"/>
    <w:rsid w:val="00497F16"/>
    <w:rsid w:val="00497F60"/>
    <w:rsid w:val="004A0129"/>
    <w:rsid w:val="004A0D03"/>
    <w:rsid w:val="004A0DB7"/>
    <w:rsid w:val="004A1492"/>
    <w:rsid w:val="004A1AEB"/>
    <w:rsid w:val="004A1E52"/>
    <w:rsid w:val="004A1EAD"/>
    <w:rsid w:val="004A1EFA"/>
    <w:rsid w:val="004A1F95"/>
    <w:rsid w:val="004A1FB0"/>
    <w:rsid w:val="004A2507"/>
    <w:rsid w:val="004A269F"/>
    <w:rsid w:val="004A26DE"/>
    <w:rsid w:val="004A27DA"/>
    <w:rsid w:val="004A2820"/>
    <w:rsid w:val="004A336B"/>
    <w:rsid w:val="004A3766"/>
    <w:rsid w:val="004A37DA"/>
    <w:rsid w:val="004A37F3"/>
    <w:rsid w:val="004A3D72"/>
    <w:rsid w:val="004A3DF4"/>
    <w:rsid w:val="004A430A"/>
    <w:rsid w:val="004A448C"/>
    <w:rsid w:val="004A4B3F"/>
    <w:rsid w:val="004A4CB6"/>
    <w:rsid w:val="004A4EF2"/>
    <w:rsid w:val="004A5393"/>
    <w:rsid w:val="004A556E"/>
    <w:rsid w:val="004A5F1A"/>
    <w:rsid w:val="004A628F"/>
    <w:rsid w:val="004A648F"/>
    <w:rsid w:val="004A690C"/>
    <w:rsid w:val="004A6A74"/>
    <w:rsid w:val="004A6D9C"/>
    <w:rsid w:val="004A6E4E"/>
    <w:rsid w:val="004A6ED3"/>
    <w:rsid w:val="004A7399"/>
    <w:rsid w:val="004A7B6A"/>
    <w:rsid w:val="004A7C6C"/>
    <w:rsid w:val="004A7F25"/>
    <w:rsid w:val="004B01D3"/>
    <w:rsid w:val="004B0363"/>
    <w:rsid w:val="004B066D"/>
    <w:rsid w:val="004B0A0C"/>
    <w:rsid w:val="004B0A9D"/>
    <w:rsid w:val="004B0E35"/>
    <w:rsid w:val="004B13CA"/>
    <w:rsid w:val="004B1783"/>
    <w:rsid w:val="004B1CBD"/>
    <w:rsid w:val="004B1FF2"/>
    <w:rsid w:val="004B2238"/>
    <w:rsid w:val="004B2328"/>
    <w:rsid w:val="004B2B1F"/>
    <w:rsid w:val="004B2F05"/>
    <w:rsid w:val="004B32AE"/>
    <w:rsid w:val="004B35D5"/>
    <w:rsid w:val="004B3661"/>
    <w:rsid w:val="004B38E2"/>
    <w:rsid w:val="004B3925"/>
    <w:rsid w:val="004B3CA6"/>
    <w:rsid w:val="004B442E"/>
    <w:rsid w:val="004B480B"/>
    <w:rsid w:val="004B49E6"/>
    <w:rsid w:val="004B51DA"/>
    <w:rsid w:val="004B5E9A"/>
    <w:rsid w:val="004B6183"/>
    <w:rsid w:val="004B6382"/>
    <w:rsid w:val="004B6951"/>
    <w:rsid w:val="004B6A1C"/>
    <w:rsid w:val="004B6BFD"/>
    <w:rsid w:val="004B6D1B"/>
    <w:rsid w:val="004B7084"/>
    <w:rsid w:val="004B762B"/>
    <w:rsid w:val="004C07F8"/>
    <w:rsid w:val="004C0840"/>
    <w:rsid w:val="004C0FBF"/>
    <w:rsid w:val="004C0FD4"/>
    <w:rsid w:val="004C115D"/>
    <w:rsid w:val="004C11DB"/>
    <w:rsid w:val="004C13DC"/>
    <w:rsid w:val="004C18F5"/>
    <w:rsid w:val="004C1C29"/>
    <w:rsid w:val="004C1C5C"/>
    <w:rsid w:val="004C1ED4"/>
    <w:rsid w:val="004C204C"/>
    <w:rsid w:val="004C2169"/>
    <w:rsid w:val="004C2354"/>
    <w:rsid w:val="004C2444"/>
    <w:rsid w:val="004C2832"/>
    <w:rsid w:val="004C2BB1"/>
    <w:rsid w:val="004C2CE3"/>
    <w:rsid w:val="004C2E9B"/>
    <w:rsid w:val="004C40DC"/>
    <w:rsid w:val="004C43C6"/>
    <w:rsid w:val="004C44B8"/>
    <w:rsid w:val="004C4513"/>
    <w:rsid w:val="004C4728"/>
    <w:rsid w:val="004C4915"/>
    <w:rsid w:val="004C4C6F"/>
    <w:rsid w:val="004C4CEB"/>
    <w:rsid w:val="004C4D5B"/>
    <w:rsid w:val="004C4E17"/>
    <w:rsid w:val="004C507E"/>
    <w:rsid w:val="004C54AD"/>
    <w:rsid w:val="004C579B"/>
    <w:rsid w:val="004C5830"/>
    <w:rsid w:val="004C5A92"/>
    <w:rsid w:val="004C5EF3"/>
    <w:rsid w:val="004C5F72"/>
    <w:rsid w:val="004C60BC"/>
    <w:rsid w:val="004C6681"/>
    <w:rsid w:val="004C6A7C"/>
    <w:rsid w:val="004C6CE8"/>
    <w:rsid w:val="004C7168"/>
    <w:rsid w:val="004C7866"/>
    <w:rsid w:val="004C790E"/>
    <w:rsid w:val="004C7AF4"/>
    <w:rsid w:val="004C7D25"/>
    <w:rsid w:val="004C7F73"/>
    <w:rsid w:val="004D042B"/>
    <w:rsid w:val="004D0951"/>
    <w:rsid w:val="004D0D6D"/>
    <w:rsid w:val="004D0FA9"/>
    <w:rsid w:val="004D1120"/>
    <w:rsid w:val="004D1438"/>
    <w:rsid w:val="004D1721"/>
    <w:rsid w:val="004D1904"/>
    <w:rsid w:val="004D1D57"/>
    <w:rsid w:val="004D1DF2"/>
    <w:rsid w:val="004D20B8"/>
    <w:rsid w:val="004D24E9"/>
    <w:rsid w:val="004D288A"/>
    <w:rsid w:val="004D29CF"/>
    <w:rsid w:val="004D2C7B"/>
    <w:rsid w:val="004D2CFA"/>
    <w:rsid w:val="004D2F6E"/>
    <w:rsid w:val="004D2F87"/>
    <w:rsid w:val="004D311D"/>
    <w:rsid w:val="004D32B4"/>
    <w:rsid w:val="004D33E5"/>
    <w:rsid w:val="004D39CC"/>
    <w:rsid w:val="004D3A73"/>
    <w:rsid w:val="004D3B56"/>
    <w:rsid w:val="004D3D09"/>
    <w:rsid w:val="004D42C4"/>
    <w:rsid w:val="004D45E5"/>
    <w:rsid w:val="004D4746"/>
    <w:rsid w:val="004D4CFD"/>
    <w:rsid w:val="004D4D82"/>
    <w:rsid w:val="004D4D8D"/>
    <w:rsid w:val="004D52C9"/>
    <w:rsid w:val="004D52DE"/>
    <w:rsid w:val="004D56D7"/>
    <w:rsid w:val="004D5714"/>
    <w:rsid w:val="004D583C"/>
    <w:rsid w:val="004D5CD4"/>
    <w:rsid w:val="004D65DA"/>
    <w:rsid w:val="004D65F4"/>
    <w:rsid w:val="004D6856"/>
    <w:rsid w:val="004D6A75"/>
    <w:rsid w:val="004D6F97"/>
    <w:rsid w:val="004D7094"/>
    <w:rsid w:val="004D7184"/>
    <w:rsid w:val="004D72AC"/>
    <w:rsid w:val="004D741B"/>
    <w:rsid w:val="004D76A7"/>
    <w:rsid w:val="004D7A11"/>
    <w:rsid w:val="004D7CF0"/>
    <w:rsid w:val="004E009B"/>
    <w:rsid w:val="004E0204"/>
    <w:rsid w:val="004E0314"/>
    <w:rsid w:val="004E031E"/>
    <w:rsid w:val="004E05A0"/>
    <w:rsid w:val="004E07F3"/>
    <w:rsid w:val="004E0A52"/>
    <w:rsid w:val="004E0E15"/>
    <w:rsid w:val="004E0F6F"/>
    <w:rsid w:val="004E0F71"/>
    <w:rsid w:val="004E10FE"/>
    <w:rsid w:val="004E1156"/>
    <w:rsid w:val="004E1168"/>
    <w:rsid w:val="004E11D1"/>
    <w:rsid w:val="004E1245"/>
    <w:rsid w:val="004E12F8"/>
    <w:rsid w:val="004E14AC"/>
    <w:rsid w:val="004E25DB"/>
    <w:rsid w:val="004E2614"/>
    <w:rsid w:val="004E3024"/>
    <w:rsid w:val="004E30FE"/>
    <w:rsid w:val="004E3548"/>
    <w:rsid w:val="004E3C57"/>
    <w:rsid w:val="004E3C70"/>
    <w:rsid w:val="004E413B"/>
    <w:rsid w:val="004E41A9"/>
    <w:rsid w:val="004E41F7"/>
    <w:rsid w:val="004E4622"/>
    <w:rsid w:val="004E46C0"/>
    <w:rsid w:val="004E4705"/>
    <w:rsid w:val="004E47BA"/>
    <w:rsid w:val="004E4C63"/>
    <w:rsid w:val="004E4EF3"/>
    <w:rsid w:val="004E50C2"/>
    <w:rsid w:val="004E544F"/>
    <w:rsid w:val="004E6134"/>
    <w:rsid w:val="004E63B2"/>
    <w:rsid w:val="004E6525"/>
    <w:rsid w:val="004E656E"/>
    <w:rsid w:val="004E6A1E"/>
    <w:rsid w:val="004E6AC3"/>
    <w:rsid w:val="004E6B52"/>
    <w:rsid w:val="004E6DF8"/>
    <w:rsid w:val="004E6E26"/>
    <w:rsid w:val="004E7448"/>
    <w:rsid w:val="004F0199"/>
    <w:rsid w:val="004F05FF"/>
    <w:rsid w:val="004F060D"/>
    <w:rsid w:val="004F0E6A"/>
    <w:rsid w:val="004F0F44"/>
    <w:rsid w:val="004F10E1"/>
    <w:rsid w:val="004F129E"/>
    <w:rsid w:val="004F14FE"/>
    <w:rsid w:val="004F1616"/>
    <w:rsid w:val="004F17FA"/>
    <w:rsid w:val="004F1E7F"/>
    <w:rsid w:val="004F2083"/>
    <w:rsid w:val="004F2363"/>
    <w:rsid w:val="004F24BD"/>
    <w:rsid w:val="004F25B8"/>
    <w:rsid w:val="004F28DA"/>
    <w:rsid w:val="004F2B2C"/>
    <w:rsid w:val="004F2FA1"/>
    <w:rsid w:val="004F3096"/>
    <w:rsid w:val="004F3247"/>
    <w:rsid w:val="004F32E7"/>
    <w:rsid w:val="004F3669"/>
    <w:rsid w:val="004F3936"/>
    <w:rsid w:val="004F3B8C"/>
    <w:rsid w:val="004F3D58"/>
    <w:rsid w:val="004F3E52"/>
    <w:rsid w:val="004F3E72"/>
    <w:rsid w:val="004F3FA9"/>
    <w:rsid w:val="004F40AB"/>
    <w:rsid w:val="004F413E"/>
    <w:rsid w:val="004F449F"/>
    <w:rsid w:val="004F49E5"/>
    <w:rsid w:val="004F4E00"/>
    <w:rsid w:val="004F4E3D"/>
    <w:rsid w:val="004F4ED8"/>
    <w:rsid w:val="004F502D"/>
    <w:rsid w:val="004F5332"/>
    <w:rsid w:val="004F5361"/>
    <w:rsid w:val="004F5379"/>
    <w:rsid w:val="004F53A1"/>
    <w:rsid w:val="004F54F4"/>
    <w:rsid w:val="004F5557"/>
    <w:rsid w:val="004F56AF"/>
    <w:rsid w:val="004F59B5"/>
    <w:rsid w:val="004F59C7"/>
    <w:rsid w:val="004F5B32"/>
    <w:rsid w:val="004F5BB3"/>
    <w:rsid w:val="004F5DCF"/>
    <w:rsid w:val="004F606E"/>
    <w:rsid w:val="004F645C"/>
    <w:rsid w:val="004F6762"/>
    <w:rsid w:val="004F6AA8"/>
    <w:rsid w:val="004F6E22"/>
    <w:rsid w:val="004F73DC"/>
    <w:rsid w:val="004F7724"/>
    <w:rsid w:val="004F7D6B"/>
    <w:rsid w:val="0050003A"/>
    <w:rsid w:val="00500555"/>
    <w:rsid w:val="005006E8"/>
    <w:rsid w:val="005007FF"/>
    <w:rsid w:val="005008DD"/>
    <w:rsid w:val="00500B52"/>
    <w:rsid w:val="00500B64"/>
    <w:rsid w:val="00500E8C"/>
    <w:rsid w:val="00501050"/>
    <w:rsid w:val="005015F8"/>
    <w:rsid w:val="00501650"/>
    <w:rsid w:val="005016AF"/>
    <w:rsid w:val="00501A44"/>
    <w:rsid w:val="00501BCA"/>
    <w:rsid w:val="00501C1D"/>
    <w:rsid w:val="00502305"/>
    <w:rsid w:val="00502890"/>
    <w:rsid w:val="00502ABC"/>
    <w:rsid w:val="0050333A"/>
    <w:rsid w:val="005033C1"/>
    <w:rsid w:val="0050384C"/>
    <w:rsid w:val="0050406E"/>
    <w:rsid w:val="005040DE"/>
    <w:rsid w:val="00504319"/>
    <w:rsid w:val="00504350"/>
    <w:rsid w:val="00504431"/>
    <w:rsid w:val="005047C2"/>
    <w:rsid w:val="00504A8B"/>
    <w:rsid w:val="00504BAB"/>
    <w:rsid w:val="00504BEF"/>
    <w:rsid w:val="00504BFD"/>
    <w:rsid w:val="00504CF5"/>
    <w:rsid w:val="00505711"/>
    <w:rsid w:val="00505B17"/>
    <w:rsid w:val="00505D08"/>
    <w:rsid w:val="00506043"/>
    <w:rsid w:val="005060F0"/>
    <w:rsid w:val="005062F8"/>
    <w:rsid w:val="00506377"/>
    <w:rsid w:val="005064F6"/>
    <w:rsid w:val="005068F3"/>
    <w:rsid w:val="00506B1D"/>
    <w:rsid w:val="00506EFA"/>
    <w:rsid w:val="00507033"/>
    <w:rsid w:val="005077A9"/>
    <w:rsid w:val="00507A87"/>
    <w:rsid w:val="00507DFD"/>
    <w:rsid w:val="0051028A"/>
    <w:rsid w:val="00510573"/>
    <w:rsid w:val="00510B60"/>
    <w:rsid w:val="00510CB4"/>
    <w:rsid w:val="00510CEF"/>
    <w:rsid w:val="00510DDE"/>
    <w:rsid w:val="005113B0"/>
    <w:rsid w:val="00511436"/>
    <w:rsid w:val="00511780"/>
    <w:rsid w:val="00511ADD"/>
    <w:rsid w:val="00512161"/>
    <w:rsid w:val="005124E6"/>
    <w:rsid w:val="005127DD"/>
    <w:rsid w:val="00512912"/>
    <w:rsid w:val="00512927"/>
    <w:rsid w:val="00512A71"/>
    <w:rsid w:val="00512BB0"/>
    <w:rsid w:val="00512CD9"/>
    <w:rsid w:val="0051318B"/>
    <w:rsid w:val="005131AA"/>
    <w:rsid w:val="005135C2"/>
    <w:rsid w:val="005136E9"/>
    <w:rsid w:val="00513728"/>
    <w:rsid w:val="00513844"/>
    <w:rsid w:val="00514107"/>
    <w:rsid w:val="00514161"/>
    <w:rsid w:val="00514323"/>
    <w:rsid w:val="0051449B"/>
    <w:rsid w:val="005144B4"/>
    <w:rsid w:val="00514660"/>
    <w:rsid w:val="00514B1B"/>
    <w:rsid w:val="00514BB3"/>
    <w:rsid w:val="00514C5A"/>
    <w:rsid w:val="00514FCC"/>
    <w:rsid w:val="00515209"/>
    <w:rsid w:val="00515417"/>
    <w:rsid w:val="0051563C"/>
    <w:rsid w:val="0051565D"/>
    <w:rsid w:val="00515BE4"/>
    <w:rsid w:val="00516265"/>
    <w:rsid w:val="005162BA"/>
    <w:rsid w:val="005164C7"/>
    <w:rsid w:val="00516AC6"/>
    <w:rsid w:val="00516FF1"/>
    <w:rsid w:val="005173EF"/>
    <w:rsid w:val="005174A1"/>
    <w:rsid w:val="005179A3"/>
    <w:rsid w:val="00517EB6"/>
    <w:rsid w:val="005201DA"/>
    <w:rsid w:val="00520368"/>
    <w:rsid w:val="0052048D"/>
    <w:rsid w:val="005209BD"/>
    <w:rsid w:val="00520B53"/>
    <w:rsid w:val="00520ED8"/>
    <w:rsid w:val="00521108"/>
    <w:rsid w:val="0052114D"/>
    <w:rsid w:val="005211BD"/>
    <w:rsid w:val="005213BA"/>
    <w:rsid w:val="00521531"/>
    <w:rsid w:val="00521641"/>
    <w:rsid w:val="00521774"/>
    <w:rsid w:val="00521915"/>
    <w:rsid w:val="005221DA"/>
    <w:rsid w:val="005224BB"/>
    <w:rsid w:val="0052298B"/>
    <w:rsid w:val="00522DBC"/>
    <w:rsid w:val="005234FA"/>
    <w:rsid w:val="00523725"/>
    <w:rsid w:val="0052382C"/>
    <w:rsid w:val="00523AC5"/>
    <w:rsid w:val="00523B39"/>
    <w:rsid w:val="00523BA1"/>
    <w:rsid w:val="00523BFC"/>
    <w:rsid w:val="00523C83"/>
    <w:rsid w:val="00523DCC"/>
    <w:rsid w:val="00523F1A"/>
    <w:rsid w:val="005247EC"/>
    <w:rsid w:val="00524947"/>
    <w:rsid w:val="0052496E"/>
    <w:rsid w:val="00525040"/>
    <w:rsid w:val="0052528B"/>
    <w:rsid w:val="00525885"/>
    <w:rsid w:val="00525E95"/>
    <w:rsid w:val="00525F61"/>
    <w:rsid w:val="0052615D"/>
    <w:rsid w:val="005263F8"/>
    <w:rsid w:val="005268A4"/>
    <w:rsid w:val="00526938"/>
    <w:rsid w:val="00526CA5"/>
    <w:rsid w:val="00526FCB"/>
    <w:rsid w:val="00527155"/>
    <w:rsid w:val="00527823"/>
    <w:rsid w:val="00527896"/>
    <w:rsid w:val="00527A8B"/>
    <w:rsid w:val="00527C4E"/>
    <w:rsid w:val="00527F39"/>
    <w:rsid w:val="0053004E"/>
    <w:rsid w:val="005307F5"/>
    <w:rsid w:val="0053086A"/>
    <w:rsid w:val="00530949"/>
    <w:rsid w:val="00530B45"/>
    <w:rsid w:val="00530DA3"/>
    <w:rsid w:val="00530E6A"/>
    <w:rsid w:val="00530F2D"/>
    <w:rsid w:val="00530FC3"/>
    <w:rsid w:val="00531329"/>
    <w:rsid w:val="005318F5"/>
    <w:rsid w:val="005319FE"/>
    <w:rsid w:val="00531C83"/>
    <w:rsid w:val="00531FFE"/>
    <w:rsid w:val="00532047"/>
    <w:rsid w:val="0053217B"/>
    <w:rsid w:val="00532D4D"/>
    <w:rsid w:val="0053347E"/>
    <w:rsid w:val="00533638"/>
    <w:rsid w:val="00533AF8"/>
    <w:rsid w:val="00533C83"/>
    <w:rsid w:val="00533D7B"/>
    <w:rsid w:val="00534077"/>
    <w:rsid w:val="0053412C"/>
    <w:rsid w:val="005341D0"/>
    <w:rsid w:val="005346BF"/>
    <w:rsid w:val="005346D4"/>
    <w:rsid w:val="005349FE"/>
    <w:rsid w:val="00534B55"/>
    <w:rsid w:val="00534C5D"/>
    <w:rsid w:val="00534CC7"/>
    <w:rsid w:val="00535606"/>
    <w:rsid w:val="005357D3"/>
    <w:rsid w:val="00535882"/>
    <w:rsid w:val="00535B34"/>
    <w:rsid w:val="00535F85"/>
    <w:rsid w:val="00536370"/>
    <w:rsid w:val="005363C5"/>
    <w:rsid w:val="0053683D"/>
    <w:rsid w:val="00536875"/>
    <w:rsid w:val="00536A1E"/>
    <w:rsid w:val="00536BB9"/>
    <w:rsid w:val="00536E24"/>
    <w:rsid w:val="0053703A"/>
    <w:rsid w:val="00537105"/>
    <w:rsid w:val="00537178"/>
    <w:rsid w:val="00537210"/>
    <w:rsid w:val="00537450"/>
    <w:rsid w:val="005375F4"/>
    <w:rsid w:val="0053768E"/>
    <w:rsid w:val="00537785"/>
    <w:rsid w:val="00537832"/>
    <w:rsid w:val="0054023A"/>
    <w:rsid w:val="00540293"/>
    <w:rsid w:val="00540864"/>
    <w:rsid w:val="00540AA4"/>
    <w:rsid w:val="00541B4C"/>
    <w:rsid w:val="00541BE6"/>
    <w:rsid w:val="00541E6C"/>
    <w:rsid w:val="0054255C"/>
    <w:rsid w:val="00542869"/>
    <w:rsid w:val="00542AA4"/>
    <w:rsid w:val="00542AC5"/>
    <w:rsid w:val="00542C7A"/>
    <w:rsid w:val="005430E0"/>
    <w:rsid w:val="00543404"/>
    <w:rsid w:val="0054361C"/>
    <w:rsid w:val="005437AB"/>
    <w:rsid w:val="00543885"/>
    <w:rsid w:val="00543919"/>
    <w:rsid w:val="00543A56"/>
    <w:rsid w:val="0054411A"/>
    <w:rsid w:val="0054417A"/>
    <w:rsid w:val="005445B9"/>
    <w:rsid w:val="00544684"/>
    <w:rsid w:val="005447D8"/>
    <w:rsid w:val="00544A05"/>
    <w:rsid w:val="00544DA2"/>
    <w:rsid w:val="00545581"/>
    <w:rsid w:val="005456AF"/>
    <w:rsid w:val="00545DB3"/>
    <w:rsid w:val="00545FE7"/>
    <w:rsid w:val="00546270"/>
    <w:rsid w:val="00546464"/>
    <w:rsid w:val="0054651C"/>
    <w:rsid w:val="005466FD"/>
    <w:rsid w:val="0054676A"/>
    <w:rsid w:val="0054681A"/>
    <w:rsid w:val="00546A7D"/>
    <w:rsid w:val="00547173"/>
    <w:rsid w:val="0054719C"/>
    <w:rsid w:val="005474FF"/>
    <w:rsid w:val="0054797D"/>
    <w:rsid w:val="00547A48"/>
    <w:rsid w:val="00547AAA"/>
    <w:rsid w:val="00547CEA"/>
    <w:rsid w:val="0055009F"/>
    <w:rsid w:val="005503DD"/>
    <w:rsid w:val="00550486"/>
    <w:rsid w:val="0055094A"/>
    <w:rsid w:val="0055098D"/>
    <w:rsid w:val="00550A88"/>
    <w:rsid w:val="00550AE7"/>
    <w:rsid w:val="00550BB7"/>
    <w:rsid w:val="00550C11"/>
    <w:rsid w:val="00550EB7"/>
    <w:rsid w:val="0055153C"/>
    <w:rsid w:val="005515DF"/>
    <w:rsid w:val="005516D5"/>
    <w:rsid w:val="005516E9"/>
    <w:rsid w:val="00551DD6"/>
    <w:rsid w:val="005527A9"/>
    <w:rsid w:val="00552852"/>
    <w:rsid w:val="00552953"/>
    <w:rsid w:val="0055299A"/>
    <w:rsid w:val="00552D37"/>
    <w:rsid w:val="00552DB7"/>
    <w:rsid w:val="005531B6"/>
    <w:rsid w:val="00553809"/>
    <w:rsid w:val="00553AC4"/>
    <w:rsid w:val="005543CF"/>
    <w:rsid w:val="005544CB"/>
    <w:rsid w:val="0055487E"/>
    <w:rsid w:val="005549E9"/>
    <w:rsid w:val="00554DE6"/>
    <w:rsid w:val="0055502C"/>
    <w:rsid w:val="00555A29"/>
    <w:rsid w:val="00555C47"/>
    <w:rsid w:val="00556016"/>
    <w:rsid w:val="0055601B"/>
    <w:rsid w:val="0055608D"/>
    <w:rsid w:val="005567A7"/>
    <w:rsid w:val="00556F5A"/>
    <w:rsid w:val="005570FD"/>
    <w:rsid w:val="0055744D"/>
    <w:rsid w:val="00557987"/>
    <w:rsid w:val="00557A9C"/>
    <w:rsid w:val="00557E2F"/>
    <w:rsid w:val="00557EF7"/>
    <w:rsid w:val="00560474"/>
    <w:rsid w:val="00560633"/>
    <w:rsid w:val="00560665"/>
    <w:rsid w:val="00560F2C"/>
    <w:rsid w:val="00560FD4"/>
    <w:rsid w:val="0056106E"/>
    <w:rsid w:val="00561163"/>
    <w:rsid w:val="005612E5"/>
    <w:rsid w:val="005613A4"/>
    <w:rsid w:val="005616B7"/>
    <w:rsid w:val="00561B8D"/>
    <w:rsid w:val="00561C0B"/>
    <w:rsid w:val="00561F4D"/>
    <w:rsid w:val="00562307"/>
    <w:rsid w:val="005623AF"/>
    <w:rsid w:val="005624C5"/>
    <w:rsid w:val="005626C5"/>
    <w:rsid w:val="00562D72"/>
    <w:rsid w:val="00562F4E"/>
    <w:rsid w:val="0056324C"/>
    <w:rsid w:val="00563920"/>
    <w:rsid w:val="00563983"/>
    <w:rsid w:val="00563CDE"/>
    <w:rsid w:val="00563CE1"/>
    <w:rsid w:val="00563DA6"/>
    <w:rsid w:val="00563E43"/>
    <w:rsid w:val="0056416E"/>
    <w:rsid w:val="00564AD8"/>
    <w:rsid w:val="00564CAC"/>
    <w:rsid w:val="005652CD"/>
    <w:rsid w:val="005652E4"/>
    <w:rsid w:val="005654C9"/>
    <w:rsid w:val="00565C44"/>
    <w:rsid w:val="00566033"/>
    <w:rsid w:val="005662C8"/>
    <w:rsid w:val="0056631C"/>
    <w:rsid w:val="0056658D"/>
    <w:rsid w:val="00566819"/>
    <w:rsid w:val="00566958"/>
    <w:rsid w:val="0056736B"/>
    <w:rsid w:val="005673D7"/>
    <w:rsid w:val="00567465"/>
    <w:rsid w:val="005674AA"/>
    <w:rsid w:val="00567566"/>
    <w:rsid w:val="0056769B"/>
    <w:rsid w:val="00567908"/>
    <w:rsid w:val="005679D6"/>
    <w:rsid w:val="00570015"/>
    <w:rsid w:val="005703DB"/>
    <w:rsid w:val="00570502"/>
    <w:rsid w:val="0057055A"/>
    <w:rsid w:val="0057058B"/>
    <w:rsid w:val="005706DE"/>
    <w:rsid w:val="00570964"/>
    <w:rsid w:val="00570AC1"/>
    <w:rsid w:val="00570FD1"/>
    <w:rsid w:val="0057137F"/>
    <w:rsid w:val="005713D3"/>
    <w:rsid w:val="005714A8"/>
    <w:rsid w:val="005714E2"/>
    <w:rsid w:val="005716A2"/>
    <w:rsid w:val="00571731"/>
    <w:rsid w:val="00571733"/>
    <w:rsid w:val="00571EF7"/>
    <w:rsid w:val="00572075"/>
    <w:rsid w:val="005722F3"/>
    <w:rsid w:val="005722F8"/>
    <w:rsid w:val="0057244E"/>
    <w:rsid w:val="00572758"/>
    <w:rsid w:val="005728BA"/>
    <w:rsid w:val="00572DF4"/>
    <w:rsid w:val="00572E21"/>
    <w:rsid w:val="00572E86"/>
    <w:rsid w:val="00573031"/>
    <w:rsid w:val="0057303C"/>
    <w:rsid w:val="0057313C"/>
    <w:rsid w:val="00573153"/>
    <w:rsid w:val="0057315F"/>
    <w:rsid w:val="005732A6"/>
    <w:rsid w:val="005732AF"/>
    <w:rsid w:val="00573CAB"/>
    <w:rsid w:val="00573E7B"/>
    <w:rsid w:val="00573EEE"/>
    <w:rsid w:val="0057461D"/>
    <w:rsid w:val="00574B78"/>
    <w:rsid w:val="00574B7B"/>
    <w:rsid w:val="0057570F"/>
    <w:rsid w:val="005757F4"/>
    <w:rsid w:val="00575B05"/>
    <w:rsid w:val="00575BF2"/>
    <w:rsid w:val="00575C0F"/>
    <w:rsid w:val="00575C61"/>
    <w:rsid w:val="0057640B"/>
    <w:rsid w:val="00576652"/>
    <w:rsid w:val="00576671"/>
    <w:rsid w:val="005767FE"/>
    <w:rsid w:val="00576C22"/>
    <w:rsid w:val="00576D7A"/>
    <w:rsid w:val="00576E9A"/>
    <w:rsid w:val="00577094"/>
    <w:rsid w:val="00577243"/>
    <w:rsid w:val="00577402"/>
    <w:rsid w:val="00577BB9"/>
    <w:rsid w:val="00577EC8"/>
    <w:rsid w:val="00577FE4"/>
    <w:rsid w:val="0058061E"/>
    <w:rsid w:val="00580664"/>
    <w:rsid w:val="005813E6"/>
    <w:rsid w:val="00581404"/>
    <w:rsid w:val="005814DC"/>
    <w:rsid w:val="00581519"/>
    <w:rsid w:val="005816E6"/>
    <w:rsid w:val="00581748"/>
    <w:rsid w:val="00581A56"/>
    <w:rsid w:val="00581E66"/>
    <w:rsid w:val="005821E6"/>
    <w:rsid w:val="005824D1"/>
    <w:rsid w:val="00582A08"/>
    <w:rsid w:val="005832FD"/>
    <w:rsid w:val="005833A0"/>
    <w:rsid w:val="00583435"/>
    <w:rsid w:val="00583793"/>
    <w:rsid w:val="00584112"/>
    <w:rsid w:val="00584228"/>
    <w:rsid w:val="005843E3"/>
    <w:rsid w:val="005848EB"/>
    <w:rsid w:val="00584964"/>
    <w:rsid w:val="00584CD9"/>
    <w:rsid w:val="005853AE"/>
    <w:rsid w:val="005853B7"/>
    <w:rsid w:val="005857C0"/>
    <w:rsid w:val="005857E4"/>
    <w:rsid w:val="00585933"/>
    <w:rsid w:val="00585DD2"/>
    <w:rsid w:val="00586A74"/>
    <w:rsid w:val="00586AA9"/>
    <w:rsid w:val="00586CBE"/>
    <w:rsid w:val="00586E00"/>
    <w:rsid w:val="00586E52"/>
    <w:rsid w:val="00587355"/>
    <w:rsid w:val="00587B00"/>
    <w:rsid w:val="0059055A"/>
    <w:rsid w:val="00590EED"/>
    <w:rsid w:val="00591562"/>
    <w:rsid w:val="0059174B"/>
    <w:rsid w:val="00591C45"/>
    <w:rsid w:val="00591D2E"/>
    <w:rsid w:val="00591E5A"/>
    <w:rsid w:val="00591F82"/>
    <w:rsid w:val="00591FE7"/>
    <w:rsid w:val="0059205F"/>
    <w:rsid w:val="00592BBB"/>
    <w:rsid w:val="00592BC8"/>
    <w:rsid w:val="00593947"/>
    <w:rsid w:val="00593CCC"/>
    <w:rsid w:val="00593DC0"/>
    <w:rsid w:val="00593DE1"/>
    <w:rsid w:val="00593E78"/>
    <w:rsid w:val="005940FF"/>
    <w:rsid w:val="0059426B"/>
    <w:rsid w:val="00594323"/>
    <w:rsid w:val="005945D3"/>
    <w:rsid w:val="0059478E"/>
    <w:rsid w:val="00594BBA"/>
    <w:rsid w:val="00594DD7"/>
    <w:rsid w:val="00594EB3"/>
    <w:rsid w:val="00595089"/>
    <w:rsid w:val="005950F4"/>
    <w:rsid w:val="0059521B"/>
    <w:rsid w:val="00595499"/>
    <w:rsid w:val="00595628"/>
    <w:rsid w:val="0059585F"/>
    <w:rsid w:val="00595CBB"/>
    <w:rsid w:val="00595E18"/>
    <w:rsid w:val="005964AA"/>
    <w:rsid w:val="005966F2"/>
    <w:rsid w:val="0059690A"/>
    <w:rsid w:val="00596A8C"/>
    <w:rsid w:val="00596CD6"/>
    <w:rsid w:val="00597561"/>
    <w:rsid w:val="00597ADA"/>
    <w:rsid w:val="005A03E6"/>
    <w:rsid w:val="005A065A"/>
    <w:rsid w:val="005A0C87"/>
    <w:rsid w:val="005A0F2A"/>
    <w:rsid w:val="005A1005"/>
    <w:rsid w:val="005A10A1"/>
    <w:rsid w:val="005A10F0"/>
    <w:rsid w:val="005A1269"/>
    <w:rsid w:val="005A126B"/>
    <w:rsid w:val="005A1305"/>
    <w:rsid w:val="005A172C"/>
    <w:rsid w:val="005A1B2E"/>
    <w:rsid w:val="005A1EAA"/>
    <w:rsid w:val="005A1ECC"/>
    <w:rsid w:val="005A2015"/>
    <w:rsid w:val="005A24B8"/>
    <w:rsid w:val="005A2616"/>
    <w:rsid w:val="005A27CE"/>
    <w:rsid w:val="005A2808"/>
    <w:rsid w:val="005A2B79"/>
    <w:rsid w:val="005A2BA3"/>
    <w:rsid w:val="005A2E32"/>
    <w:rsid w:val="005A3751"/>
    <w:rsid w:val="005A38BA"/>
    <w:rsid w:val="005A3A9D"/>
    <w:rsid w:val="005A3ABD"/>
    <w:rsid w:val="005A3B2F"/>
    <w:rsid w:val="005A3CBC"/>
    <w:rsid w:val="005A3D08"/>
    <w:rsid w:val="005A43FD"/>
    <w:rsid w:val="005A45EE"/>
    <w:rsid w:val="005A4B29"/>
    <w:rsid w:val="005A4DB9"/>
    <w:rsid w:val="005A4E90"/>
    <w:rsid w:val="005A53A3"/>
    <w:rsid w:val="005A5872"/>
    <w:rsid w:val="005A59B6"/>
    <w:rsid w:val="005A59F3"/>
    <w:rsid w:val="005A5A3E"/>
    <w:rsid w:val="005A5C46"/>
    <w:rsid w:val="005A625E"/>
    <w:rsid w:val="005A65D5"/>
    <w:rsid w:val="005A6E0C"/>
    <w:rsid w:val="005A7149"/>
    <w:rsid w:val="005A77AF"/>
    <w:rsid w:val="005A7CC7"/>
    <w:rsid w:val="005B0066"/>
    <w:rsid w:val="005B06A9"/>
    <w:rsid w:val="005B089C"/>
    <w:rsid w:val="005B0A8A"/>
    <w:rsid w:val="005B0CF3"/>
    <w:rsid w:val="005B0CFB"/>
    <w:rsid w:val="005B0E06"/>
    <w:rsid w:val="005B1092"/>
    <w:rsid w:val="005B110F"/>
    <w:rsid w:val="005B12C0"/>
    <w:rsid w:val="005B141C"/>
    <w:rsid w:val="005B15FC"/>
    <w:rsid w:val="005B1958"/>
    <w:rsid w:val="005B1A20"/>
    <w:rsid w:val="005B1A82"/>
    <w:rsid w:val="005B1C13"/>
    <w:rsid w:val="005B1E6B"/>
    <w:rsid w:val="005B20E0"/>
    <w:rsid w:val="005B2865"/>
    <w:rsid w:val="005B2B57"/>
    <w:rsid w:val="005B3450"/>
    <w:rsid w:val="005B34D6"/>
    <w:rsid w:val="005B3731"/>
    <w:rsid w:val="005B3A84"/>
    <w:rsid w:val="005B3F0F"/>
    <w:rsid w:val="005B41A0"/>
    <w:rsid w:val="005B4379"/>
    <w:rsid w:val="005B45C1"/>
    <w:rsid w:val="005B45F0"/>
    <w:rsid w:val="005B4AC8"/>
    <w:rsid w:val="005B4D04"/>
    <w:rsid w:val="005B53AD"/>
    <w:rsid w:val="005B53B3"/>
    <w:rsid w:val="005B56FD"/>
    <w:rsid w:val="005B5B3D"/>
    <w:rsid w:val="005B5B42"/>
    <w:rsid w:val="005B5BB9"/>
    <w:rsid w:val="005B5CE3"/>
    <w:rsid w:val="005B626F"/>
    <w:rsid w:val="005B63D8"/>
    <w:rsid w:val="005B67F6"/>
    <w:rsid w:val="005B6A7D"/>
    <w:rsid w:val="005B6DB7"/>
    <w:rsid w:val="005B706C"/>
    <w:rsid w:val="005B7281"/>
    <w:rsid w:val="005B7428"/>
    <w:rsid w:val="005B7539"/>
    <w:rsid w:val="005B75C3"/>
    <w:rsid w:val="005C02BB"/>
    <w:rsid w:val="005C052A"/>
    <w:rsid w:val="005C05E2"/>
    <w:rsid w:val="005C07AD"/>
    <w:rsid w:val="005C12F2"/>
    <w:rsid w:val="005C1FAB"/>
    <w:rsid w:val="005C2272"/>
    <w:rsid w:val="005C22E3"/>
    <w:rsid w:val="005C2C01"/>
    <w:rsid w:val="005C2DFF"/>
    <w:rsid w:val="005C2EC0"/>
    <w:rsid w:val="005C3351"/>
    <w:rsid w:val="005C3808"/>
    <w:rsid w:val="005C39AF"/>
    <w:rsid w:val="005C39B8"/>
    <w:rsid w:val="005C3BE5"/>
    <w:rsid w:val="005C3D2C"/>
    <w:rsid w:val="005C3D4F"/>
    <w:rsid w:val="005C447A"/>
    <w:rsid w:val="005C45E2"/>
    <w:rsid w:val="005C486D"/>
    <w:rsid w:val="005C49D1"/>
    <w:rsid w:val="005C4A96"/>
    <w:rsid w:val="005C4ABD"/>
    <w:rsid w:val="005C4B44"/>
    <w:rsid w:val="005C4BB7"/>
    <w:rsid w:val="005C4C2D"/>
    <w:rsid w:val="005C4CEB"/>
    <w:rsid w:val="005C4E56"/>
    <w:rsid w:val="005C5039"/>
    <w:rsid w:val="005C5090"/>
    <w:rsid w:val="005C5306"/>
    <w:rsid w:val="005C54A2"/>
    <w:rsid w:val="005C583A"/>
    <w:rsid w:val="005C655C"/>
    <w:rsid w:val="005C6734"/>
    <w:rsid w:val="005C6A8A"/>
    <w:rsid w:val="005C6DB1"/>
    <w:rsid w:val="005C6F16"/>
    <w:rsid w:val="005C78E9"/>
    <w:rsid w:val="005C7AC2"/>
    <w:rsid w:val="005C7B39"/>
    <w:rsid w:val="005D096A"/>
    <w:rsid w:val="005D0B5C"/>
    <w:rsid w:val="005D1088"/>
    <w:rsid w:val="005D10D4"/>
    <w:rsid w:val="005D124A"/>
    <w:rsid w:val="005D1455"/>
    <w:rsid w:val="005D1553"/>
    <w:rsid w:val="005D182A"/>
    <w:rsid w:val="005D1CC7"/>
    <w:rsid w:val="005D255C"/>
    <w:rsid w:val="005D2BFF"/>
    <w:rsid w:val="005D2C63"/>
    <w:rsid w:val="005D2CD7"/>
    <w:rsid w:val="005D2ED3"/>
    <w:rsid w:val="005D3136"/>
    <w:rsid w:val="005D329E"/>
    <w:rsid w:val="005D38C3"/>
    <w:rsid w:val="005D399E"/>
    <w:rsid w:val="005D3B70"/>
    <w:rsid w:val="005D3D82"/>
    <w:rsid w:val="005D3E88"/>
    <w:rsid w:val="005D457B"/>
    <w:rsid w:val="005D50C7"/>
    <w:rsid w:val="005D511A"/>
    <w:rsid w:val="005D51CC"/>
    <w:rsid w:val="005D5C1F"/>
    <w:rsid w:val="005D5E20"/>
    <w:rsid w:val="005D6018"/>
    <w:rsid w:val="005D62D2"/>
    <w:rsid w:val="005D62ED"/>
    <w:rsid w:val="005D6705"/>
    <w:rsid w:val="005D6A6A"/>
    <w:rsid w:val="005D6CD8"/>
    <w:rsid w:val="005D6F90"/>
    <w:rsid w:val="005D6FD0"/>
    <w:rsid w:val="005D7488"/>
    <w:rsid w:val="005D7574"/>
    <w:rsid w:val="005D7913"/>
    <w:rsid w:val="005D7B60"/>
    <w:rsid w:val="005D7BCB"/>
    <w:rsid w:val="005D7E70"/>
    <w:rsid w:val="005E0205"/>
    <w:rsid w:val="005E0319"/>
    <w:rsid w:val="005E0E67"/>
    <w:rsid w:val="005E1012"/>
    <w:rsid w:val="005E120D"/>
    <w:rsid w:val="005E1354"/>
    <w:rsid w:val="005E1899"/>
    <w:rsid w:val="005E1BDE"/>
    <w:rsid w:val="005E1BEC"/>
    <w:rsid w:val="005E23F3"/>
    <w:rsid w:val="005E2737"/>
    <w:rsid w:val="005E2B43"/>
    <w:rsid w:val="005E2C82"/>
    <w:rsid w:val="005E2D10"/>
    <w:rsid w:val="005E2FF4"/>
    <w:rsid w:val="005E333A"/>
    <w:rsid w:val="005E38E3"/>
    <w:rsid w:val="005E3A11"/>
    <w:rsid w:val="005E3BBD"/>
    <w:rsid w:val="005E3C33"/>
    <w:rsid w:val="005E3FA4"/>
    <w:rsid w:val="005E4028"/>
    <w:rsid w:val="005E4033"/>
    <w:rsid w:val="005E4193"/>
    <w:rsid w:val="005E42CA"/>
    <w:rsid w:val="005E43ED"/>
    <w:rsid w:val="005E4783"/>
    <w:rsid w:val="005E47AB"/>
    <w:rsid w:val="005E49C5"/>
    <w:rsid w:val="005E5080"/>
    <w:rsid w:val="005E5139"/>
    <w:rsid w:val="005E520A"/>
    <w:rsid w:val="005E52D4"/>
    <w:rsid w:val="005E52E7"/>
    <w:rsid w:val="005E5791"/>
    <w:rsid w:val="005E5867"/>
    <w:rsid w:val="005E5A30"/>
    <w:rsid w:val="005E5CA3"/>
    <w:rsid w:val="005E5F4E"/>
    <w:rsid w:val="005E6119"/>
    <w:rsid w:val="005E63EE"/>
    <w:rsid w:val="005E63F5"/>
    <w:rsid w:val="005E679C"/>
    <w:rsid w:val="005E6BB8"/>
    <w:rsid w:val="005E6BD7"/>
    <w:rsid w:val="005E6C2C"/>
    <w:rsid w:val="005E6E5F"/>
    <w:rsid w:val="005E7041"/>
    <w:rsid w:val="005E718C"/>
    <w:rsid w:val="005E76FC"/>
    <w:rsid w:val="005E7D36"/>
    <w:rsid w:val="005E7DC9"/>
    <w:rsid w:val="005F062E"/>
    <w:rsid w:val="005F1204"/>
    <w:rsid w:val="005F12E4"/>
    <w:rsid w:val="005F1341"/>
    <w:rsid w:val="005F13F2"/>
    <w:rsid w:val="005F1487"/>
    <w:rsid w:val="005F15B1"/>
    <w:rsid w:val="005F1849"/>
    <w:rsid w:val="005F1E52"/>
    <w:rsid w:val="005F2153"/>
    <w:rsid w:val="005F23F1"/>
    <w:rsid w:val="005F2700"/>
    <w:rsid w:val="005F2F70"/>
    <w:rsid w:val="005F2FD0"/>
    <w:rsid w:val="005F3C98"/>
    <w:rsid w:val="005F3CDC"/>
    <w:rsid w:val="005F3CE0"/>
    <w:rsid w:val="005F3D5F"/>
    <w:rsid w:val="005F4064"/>
    <w:rsid w:val="005F4148"/>
    <w:rsid w:val="005F42E7"/>
    <w:rsid w:val="005F446D"/>
    <w:rsid w:val="005F4BCA"/>
    <w:rsid w:val="005F4DB5"/>
    <w:rsid w:val="005F51D2"/>
    <w:rsid w:val="005F52C2"/>
    <w:rsid w:val="005F5587"/>
    <w:rsid w:val="005F59F4"/>
    <w:rsid w:val="005F5C9B"/>
    <w:rsid w:val="005F5CB3"/>
    <w:rsid w:val="005F5D1E"/>
    <w:rsid w:val="005F5DF6"/>
    <w:rsid w:val="005F5FFB"/>
    <w:rsid w:val="005F60FC"/>
    <w:rsid w:val="005F62BB"/>
    <w:rsid w:val="005F6325"/>
    <w:rsid w:val="005F6CD6"/>
    <w:rsid w:val="005F6E99"/>
    <w:rsid w:val="005F70FB"/>
    <w:rsid w:val="005F7338"/>
    <w:rsid w:val="005F7372"/>
    <w:rsid w:val="005F73E5"/>
    <w:rsid w:val="005F7648"/>
    <w:rsid w:val="005F769D"/>
    <w:rsid w:val="005F79A9"/>
    <w:rsid w:val="005F7B69"/>
    <w:rsid w:val="006002C7"/>
    <w:rsid w:val="006007D9"/>
    <w:rsid w:val="00601131"/>
    <w:rsid w:val="0060129A"/>
    <w:rsid w:val="006015B6"/>
    <w:rsid w:val="006015B7"/>
    <w:rsid w:val="006016AF"/>
    <w:rsid w:val="00601798"/>
    <w:rsid w:val="00601BEE"/>
    <w:rsid w:val="00601C30"/>
    <w:rsid w:val="00601C63"/>
    <w:rsid w:val="00601CD1"/>
    <w:rsid w:val="00601E58"/>
    <w:rsid w:val="00601EA9"/>
    <w:rsid w:val="00602296"/>
    <w:rsid w:val="00602674"/>
    <w:rsid w:val="006026D8"/>
    <w:rsid w:val="0060297C"/>
    <w:rsid w:val="00602F3F"/>
    <w:rsid w:val="00602F7B"/>
    <w:rsid w:val="0060302B"/>
    <w:rsid w:val="006033A5"/>
    <w:rsid w:val="00603413"/>
    <w:rsid w:val="00603C32"/>
    <w:rsid w:val="00603EE1"/>
    <w:rsid w:val="0060408D"/>
    <w:rsid w:val="00604219"/>
    <w:rsid w:val="0060447B"/>
    <w:rsid w:val="00605023"/>
    <w:rsid w:val="00605109"/>
    <w:rsid w:val="00605484"/>
    <w:rsid w:val="00605860"/>
    <w:rsid w:val="0060593A"/>
    <w:rsid w:val="00605A7E"/>
    <w:rsid w:val="0060600A"/>
    <w:rsid w:val="00606465"/>
    <w:rsid w:val="00606699"/>
    <w:rsid w:val="006068D5"/>
    <w:rsid w:val="00606A10"/>
    <w:rsid w:val="00606F7C"/>
    <w:rsid w:val="006070B7"/>
    <w:rsid w:val="00607219"/>
    <w:rsid w:val="0060754C"/>
    <w:rsid w:val="00607931"/>
    <w:rsid w:val="00607BAF"/>
    <w:rsid w:val="00607CCC"/>
    <w:rsid w:val="00607D2B"/>
    <w:rsid w:val="00610167"/>
    <w:rsid w:val="006102A3"/>
    <w:rsid w:val="006105BB"/>
    <w:rsid w:val="00610703"/>
    <w:rsid w:val="00610893"/>
    <w:rsid w:val="00610C8C"/>
    <w:rsid w:val="00610EBE"/>
    <w:rsid w:val="006114C4"/>
    <w:rsid w:val="00611D9D"/>
    <w:rsid w:val="00611E00"/>
    <w:rsid w:val="00612328"/>
    <w:rsid w:val="006123C2"/>
    <w:rsid w:val="006123DD"/>
    <w:rsid w:val="00612715"/>
    <w:rsid w:val="00612900"/>
    <w:rsid w:val="00612998"/>
    <w:rsid w:val="00612A22"/>
    <w:rsid w:val="00612BAE"/>
    <w:rsid w:val="00612DC0"/>
    <w:rsid w:val="00613C51"/>
    <w:rsid w:val="0061419E"/>
    <w:rsid w:val="006142BD"/>
    <w:rsid w:val="00614537"/>
    <w:rsid w:val="006145D7"/>
    <w:rsid w:val="0061465B"/>
    <w:rsid w:val="00614B30"/>
    <w:rsid w:val="00614BF1"/>
    <w:rsid w:val="00614C88"/>
    <w:rsid w:val="00614D75"/>
    <w:rsid w:val="006159C5"/>
    <w:rsid w:val="00615D9B"/>
    <w:rsid w:val="006162E5"/>
    <w:rsid w:val="006163B5"/>
    <w:rsid w:val="00616487"/>
    <w:rsid w:val="006168CA"/>
    <w:rsid w:val="00616AA4"/>
    <w:rsid w:val="00616BFC"/>
    <w:rsid w:val="00616CB2"/>
    <w:rsid w:val="00616E30"/>
    <w:rsid w:val="00616ECB"/>
    <w:rsid w:val="00617081"/>
    <w:rsid w:val="0061723C"/>
    <w:rsid w:val="006173FC"/>
    <w:rsid w:val="0061751B"/>
    <w:rsid w:val="00617C55"/>
    <w:rsid w:val="00617FE2"/>
    <w:rsid w:val="006207F1"/>
    <w:rsid w:val="00620B82"/>
    <w:rsid w:val="00620EF6"/>
    <w:rsid w:val="00621431"/>
    <w:rsid w:val="0062143E"/>
    <w:rsid w:val="006215CB"/>
    <w:rsid w:val="00621A1B"/>
    <w:rsid w:val="00621E0B"/>
    <w:rsid w:val="00621F57"/>
    <w:rsid w:val="00621F68"/>
    <w:rsid w:val="006225A8"/>
    <w:rsid w:val="00622752"/>
    <w:rsid w:val="00622D3E"/>
    <w:rsid w:val="00623FC5"/>
    <w:rsid w:val="00624099"/>
    <w:rsid w:val="0062450A"/>
    <w:rsid w:val="0062462C"/>
    <w:rsid w:val="00624911"/>
    <w:rsid w:val="00624E8E"/>
    <w:rsid w:val="00625A17"/>
    <w:rsid w:val="00625A26"/>
    <w:rsid w:val="00625A9A"/>
    <w:rsid w:val="00625BA8"/>
    <w:rsid w:val="006264B0"/>
    <w:rsid w:val="00626919"/>
    <w:rsid w:val="00626AB5"/>
    <w:rsid w:val="00626BCF"/>
    <w:rsid w:val="00626E0E"/>
    <w:rsid w:val="00626E87"/>
    <w:rsid w:val="006270ED"/>
    <w:rsid w:val="00627284"/>
    <w:rsid w:val="006273E6"/>
    <w:rsid w:val="006276D0"/>
    <w:rsid w:val="00627B61"/>
    <w:rsid w:val="00627C53"/>
    <w:rsid w:val="00627DB0"/>
    <w:rsid w:val="0063005A"/>
    <w:rsid w:val="006305E8"/>
    <w:rsid w:val="006306D3"/>
    <w:rsid w:val="00630A4E"/>
    <w:rsid w:val="00630E03"/>
    <w:rsid w:val="00631323"/>
    <w:rsid w:val="00631CC6"/>
    <w:rsid w:val="006320AD"/>
    <w:rsid w:val="00632111"/>
    <w:rsid w:val="0063218D"/>
    <w:rsid w:val="00632AD1"/>
    <w:rsid w:val="00632AFC"/>
    <w:rsid w:val="00632EAB"/>
    <w:rsid w:val="00632F6B"/>
    <w:rsid w:val="0063319F"/>
    <w:rsid w:val="00633CBB"/>
    <w:rsid w:val="00634215"/>
    <w:rsid w:val="00634898"/>
    <w:rsid w:val="00634AAE"/>
    <w:rsid w:val="00635261"/>
    <w:rsid w:val="006353D5"/>
    <w:rsid w:val="00635B73"/>
    <w:rsid w:val="0063618D"/>
    <w:rsid w:val="006361BC"/>
    <w:rsid w:val="00636392"/>
    <w:rsid w:val="006364B6"/>
    <w:rsid w:val="0063651E"/>
    <w:rsid w:val="00636FD5"/>
    <w:rsid w:val="00637267"/>
    <w:rsid w:val="006372A9"/>
    <w:rsid w:val="00637870"/>
    <w:rsid w:val="00637C6D"/>
    <w:rsid w:val="00637DA7"/>
    <w:rsid w:val="00637E90"/>
    <w:rsid w:val="00637F90"/>
    <w:rsid w:val="006404F9"/>
    <w:rsid w:val="006405B7"/>
    <w:rsid w:val="00640B9D"/>
    <w:rsid w:val="0064161A"/>
    <w:rsid w:val="006416CB"/>
    <w:rsid w:val="006416F7"/>
    <w:rsid w:val="0064170D"/>
    <w:rsid w:val="00641788"/>
    <w:rsid w:val="00641877"/>
    <w:rsid w:val="00641E95"/>
    <w:rsid w:val="00641F01"/>
    <w:rsid w:val="006421F9"/>
    <w:rsid w:val="006428DD"/>
    <w:rsid w:val="00642AC0"/>
    <w:rsid w:val="00642B3E"/>
    <w:rsid w:val="0064332D"/>
    <w:rsid w:val="00643F55"/>
    <w:rsid w:val="00644050"/>
    <w:rsid w:val="00644071"/>
    <w:rsid w:val="0064449A"/>
    <w:rsid w:val="0064467B"/>
    <w:rsid w:val="00644797"/>
    <w:rsid w:val="00644ABA"/>
    <w:rsid w:val="00645022"/>
    <w:rsid w:val="006453A9"/>
    <w:rsid w:val="006457D1"/>
    <w:rsid w:val="00645D9B"/>
    <w:rsid w:val="00645E4A"/>
    <w:rsid w:val="00645F77"/>
    <w:rsid w:val="00646100"/>
    <w:rsid w:val="006463D1"/>
    <w:rsid w:val="006464FE"/>
    <w:rsid w:val="0064672E"/>
    <w:rsid w:val="0064679D"/>
    <w:rsid w:val="00646992"/>
    <w:rsid w:val="00646A5F"/>
    <w:rsid w:val="00646CCE"/>
    <w:rsid w:val="00646DF3"/>
    <w:rsid w:val="00646FA6"/>
    <w:rsid w:val="006473E9"/>
    <w:rsid w:val="0064773F"/>
    <w:rsid w:val="00647907"/>
    <w:rsid w:val="006479BF"/>
    <w:rsid w:val="00647DDE"/>
    <w:rsid w:val="006504B0"/>
    <w:rsid w:val="00650574"/>
    <w:rsid w:val="00650850"/>
    <w:rsid w:val="0065093A"/>
    <w:rsid w:val="00650BCA"/>
    <w:rsid w:val="00650D0C"/>
    <w:rsid w:val="00650E06"/>
    <w:rsid w:val="00650F21"/>
    <w:rsid w:val="0065138B"/>
    <w:rsid w:val="006517A3"/>
    <w:rsid w:val="00651825"/>
    <w:rsid w:val="00651E1E"/>
    <w:rsid w:val="00651FA1"/>
    <w:rsid w:val="00652299"/>
    <w:rsid w:val="006523FD"/>
    <w:rsid w:val="0065253D"/>
    <w:rsid w:val="00652B28"/>
    <w:rsid w:val="00652C31"/>
    <w:rsid w:val="00652F66"/>
    <w:rsid w:val="00652FBD"/>
    <w:rsid w:val="00652FEB"/>
    <w:rsid w:val="00653297"/>
    <w:rsid w:val="00653D00"/>
    <w:rsid w:val="00653EB6"/>
    <w:rsid w:val="00654189"/>
    <w:rsid w:val="00654556"/>
    <w:rsid w:val="006546AC"/>
    <w:rsid w:val="00654A8A"/>
    <w:rsid w:val="00654D44"/>
    <w:rsid w:val="0065572C"/>
    <w:rsid w:val="00655AB1"/>
    <w:rsid w:val="00655AF3"/>
    <w:rsid w:val="00655B81"/>
    <w:rsid w:val="00655C8F"/>
    <w:rsid w:val="006561A0"/>
    <w:rsid w:val="0065623D"/>
    <w:rsid w:val="006566A1"/>
    <w:rsid w:val="006568FD"/>
    <w:rsid w:val="00656A44"/>
    <w:rsid w:val="00656C18"/>
    <w:rsid w:val="00657074"/>
    <w:rsid w:val="006570C8"/>
    <w:rsid w:val="00657A72"/>
    <w:rsid w:val="00657A81"/>
    <w:rsid w:val="00657A91"/>
    <w:rsid w:val="00657AA4"/>
    <w:rsid w:val="00657DC2"/>
    <w:rsid w:val="00657E4B"/>
    <w:rsid w:val="00660229"/>
    <w:rsid w:val="00660590"/>
    <w:rsid w:val="006607CB"/>
    <w:rsid w:val="00660844"/>
    <w:rsid w:val="00660E85"/>
    <w:rsid w:val="00660FBA"/>
    <w:rsid w:val="00661330"/>
    <w:rsid w:val="00661821"/>
    <w:rsid w:val="00661D62"/>
    <w:rsid w:val="00661F7C"/>
    <w:rsid w:val="00662004"/>
    <w:rsid w:val="006620A0"/>
    <w:rsid w:val="006621F8"/>
    <w:rsid w:val="0066259D"/>
    <w:rsid w:val="006625E3"/>
    <w:rsid w:val="006626CB"/>
    <w:rsid w:val="00662870"/>
    <w:rsid w:val="0066288A"/>
    <w:rsid w:val="006628DC"/>
    <w:rsid w:val="00662AF3"/>
    <w:rsid w:val="00662C01"/>
    <w:rsid w:val="00662EA7"/>
    <w:rsid w:val="006631DD"/>
    <w:rsid w:val="006632F3"/>
    <w:rsid w:val="0066331A"/>
    <w:rsid w:val="00663BB2"/>
    <w:rsid w:val="00663C58"/>
    <w:rsid w:val="00663F26"/>
    <w:rsid w:val="00664036"/>
    <w:rsid w:val="0066404B"/>
    <w:rsid w:val="00664307"/>
    <w:rsid w:val="006644A9"/>
    <w:rsid w:val="00664657"/>
    <w:rsid w:val="00664934"/>
    <w:rsid w:val="00664EA2"/>
    <w:rsid w:val="006651A2"/>
    <w:rsid w:val="0066561E"/>
    <w:rsid w:val="00665669"/>
    <w:rsid w:val="00665822"/>
    <w:rsid w:val="00665935"/>
    <w:rsid w:val="00665A90"/>
    <w:rsid w:val="00665E3F"/>
    <w:rsid w:val="00665EEE"/>
    <w:rsid w:val="006666BB"/>
    <w:rsid w:val="00666774"/>
    <w:rsid w:val="006668DA"/>
    <w:rsid w:val="006668E2"/>
    <w:rsid w:val="00666999"/>
    <w:rsid w:val="00666A41"/>
    <w:rsid w:val="00666ACB"/>
    <w:rsid w:val="00670047"/>
    <w:rsid w:val="00670387"/>
    <w:rsid w:val="0067050C"/>
    <w:rsid w:val="006705F0"/>
    <w:rsid w:val="00670A0B"/>
    <w:rsid w:val="00670C29"/>
    <w:rsid w:val="00670CAD"/>
    <w:rsid w:val="00670E54"/>
    <w:rsid w:val="00670FFC"/>
    <w:rsid w:val="00671003"/>
    <w:rsid w:val="00671012"/>
    <w:rsid w:val="0067112C"/>
    <w:rsid w:val="00671218"/>
    <w:rsid w:val="006712D4"/>
    <w:rsid w:val="0067130C"/>
    <w:rsid w:val="00671782"/>
    <w:rsid w:val="0067186E"/>
    <w:rsid w:val="00671A3B"/>
    <w:rsid w:val="00671D10"/>
    <w:rsid w:val="00672262"/>
    <w:rsid w:val="00672391"/>
    <w:rsid w:val="00672990"/>
    <w:rsid w:val="00672A2F"/>
    <w:rsid w:val="00672A64"/>
    <w:rsid w:val="00672AA2"/>
    <w:rsid w:val="00673CDC"/>
    <w:rsid w:val="00673D0E"/>
    <w:rsid w:val="00674078"/>
    <w:rsid w:val="0067412E"/>
    <w:rsid w:val="006748C9"/>
    <w:rsid w:val="0067492A"/>
    <w:rsid w:val="00674C8B"/>
    <w:rsid w:val="00675570"/>
    <w:rsid w:val="00675DFD"/>
    <w:rsid w:val="00675ECB"/>
    <w:rsid w:val="00675F44"/>
    <w:rsid w:val="00676037"/>
    <w:rsid w:val="0067640A"/>
    <w:rsid w:val="006764CD"/>
    <w:rsid w:val="006765DD"/>
    <w:rsid w:val="00676837"/>
    <w:rsid w:val="00676CA7"/>
    <w:rsid w:val="00676D86"/>
    <w:rsid w:val="00677049"/>
    <w:rsid w:val="006777B4"/>
    <w:rsid w:val="006779BB"/>
    <w:rsid w:val="00677BBF"/>
    <w:rsid w:val="006801DB"/>
    <w:rsid w:val="006803A8"/>
    <w:rsid w:val="00680E2A"/>
    <w:rsid w:val="00681149"/>
    <w:rsid w:val="00681179"/>
    <w:rsid w:val="006821C1"/>
    <w:rsid w:val="006821D2"/>
    <w:rsid w:val="0068220D"/>
    <w:rsid w:val="00682448"/>
    <w:rsid w:val="00682ABB"/>
    <w:rsid w:val="00682E65"/>
    <w:rsid w:val="00682E85"/>
    <w:rsid w:val="00683040"/>
    <w:rsid w:val="00683232"/>
    <w:rsid w:val="006832D4"/>
    <w:rsid w:val="006834B8"/>
    <w:rsid w:val="006834E8"/>
    <w:rsid w:val="00683AEF"/>
    <w:rsid w:val="00683BE1"/>
    <w:rsid w:val="00683DFB"/>
    <w:rsid w:val="0068400F"/>
    <w:rsid w:val="006843B7"/>
    <w:rsid w:val="006844FA"/>
    <w:rsid w:val="00684BD3"/>
    <w:rsid w:val="00684DE2"/>
    <w:rsid w:val="0068615A"/>
    <w:rsid w:val="0068667B"/>
    <w:rsid w:val="006866AB"/>
    <w:rsid w:val="006868CC"/>
    <w:rsid w:val="00686953"/>
    <w:rsid w:val="0068721E"/>
    <w:rsid w:val="00687460"/>
    <w:rsid w:val="00687AEF"/>
    <w:rsid w:val="00687F7D"/>
    <w:rsid w:val="006900D2"/>
    <w:rsid w:val="00690180"/>
    <w:rsid w:val="006901EA"/>
    <w:rsid w:val="0069027C"/>
    <w:rsid w:val="00690439"/>
    <w:rsid w:val="006906AC"/>
    <w:rsid w:val="00690724"/>
    <w:rsid w:val="006909B4"/>
    <w:rsid w:val="00690ACD"/>
    <w:rsid w:val="0069103F"/>
    <w:rsid w:val="0069148D"/>
    <w:rsid w:val="00691592"/>
    <w:rsid w:val="00691604"/>
    <w:rsid w:val="0069185D"/>
    <w:rsid w:val="0069191D"/>
    <w:rsid w:val="006919AF"/>
    <w:rsid w:val="00691BAE"/>
    <w:rsid w:val="00691D9A"/>
    <w:rsid w:val="00692059"/>
    <w:rsid w:val="006920AB"/>
    <w:rsid w:val="00692350"/>
    <w:rsid w:val="006923E7"/>
    <w:rsid w:val="0069242F"/>
    <w:rsid w:val="006924C7"/>
    <w:rsid w:val="0069279F"/>
    <w:rsid w:val="00692819"/>
    <w:rsid w:val="006928CC"/>
    <w:rsid w:val="00692C31"/>
    <w:rsid w:val="00692F63"/>
    <w:rsid w:val="006934A8"/>
    <w:rsid w:val="006934F7"/>
    <w:rsid w:val="00693686"/>
    <w:rsid w:val="00693762"/>
    <w:rsid w:val="00693BA6"/>
    <w:rsid w:val="00693BDF"/>
    <w:rsid w:val="006942C5"/>
    <w:rsid w:val="00694564"/>
    <w:rsid w:val="00694597"/>
    <w:rsid w:val="006946E8"/>
    <w:rsid w:val="00694F2F"/>
    <w:rsid w:val="0069529A"/>
    <w:rsid w:val="006953CA"/>
    <w:rsid w:val="00695869"/>
    <w:rsid w:val="00695D6F"/>
    <w:rsid w:val="006963DA"/>
    <w:rsid w:val="006964B3"/>
    <w:rsid w:val="00696DE9"/>
    <w:rsid w:val="006974F8"/>
    <w:rsid w:val="00697506"/>
    <w:rsid w:val="00697550"/>
    <w:rsid w:val="00697D53"/>
    <w:rsid w:val="00697E0F"/>
    <w:rsid w:val="006A00D9"/>
    <w:rsid w:val="006A01AA"/>
    <w:rsid w:val="006A032F"/>
    <w:rsid w:val="006A0383"/>
    <w:rsid w:val="006A0515"/>
    <w:rsid w:val="006A0C60"/>
    <w:rsid w:val="006A0C76"/>
    <w:rsid w:val="006A0CC3"/>
    <w:rsid w:val="006A0D1F"/>
    <w:rsid w:val="006A0D32"/>
    <w:rsid w:val="006A12AC"/>
    <w:rsid w:val="006A1360"/>
    <w:rsid w:val="006A1429"/>
    <w:rsid w:val="006A15D8"/>
    <w:rsid w:val="006A1DD4"/>
    <w:rsid w:val="006A2011"/>
    <w:rsid w:val="006A220E"/>
    <w:rsid w:val="006A2287"/>
    <w:rsid w:val="006A2857"/>
    <w:rsid w:val="006A2CA1"/>
    <w:rsid w:val="006A2E56"/>
    <w:rsid w:val="006A32F5"/>
    <w:rsid w:val="006A337B"/>
    <w:rsid w:val="006A349E"/>
    <w:rsid w:val="006A3575"/>
    <w:rsid w:val="006A3E0D"/>
    <w:rsid w:val="006A3E38"/>
    <w:rsid w:val="006A4099"/>
    <w:rsid w:val="006A415F"/>
    <w:rsid w:val="006A420A"/>
    <w:rsid w:val="006A4219"/>
    <w:rsid w:val="006A45AC"/>
    <w:rsid w:val="006A4681"/>
    <w:rsid w:val="006A4A66"/>
    <w:rsid w:val="006A4BD6"/>
    <w:rsid w:val="006A4DE2"/>
    <w:rsid w:val="006A4E29"/>
    <w:rsid w:val="006A522A"/>
    <w:rsid w:val="006A59B7"/>
    <w:rsid w:val="006A5D41"/>
    <w:rsid w:val="006A646A"/>
    <w:rsid w:val="006A70F2"/>
    <w:rsid w:val="006A755F"/>
    <w:rsid w:val="006A75CB"/>
    <w:rsid w:val="006A7A44"/>
    <w:rsid w:val="006A7A8F"/>
    <w:rsid w:val="006A7E37"/>
    <w:rsid w:val="006B0031"/>
    <w:rsid w:val="006B00B5"/>
    <w:rsid w:val="006B015F"/>
    <w:rsid w:val="006B01D6"/>
    <w:rsid w:val="006B02BE"/>
    <w:rsid w:val="006B0450"/>
    <w:rsid w:val="006B0791"/>
    <w:rsid w:val="006B0BA1"/>
    <w:rsid w:val="006B1171"/>
    <w:rsid w:val="006B17B9"/>
    <w:rsid w:val="006B1B6A"/>
    <w:rsid w:val="006B1DF4"/>
    <w:rsid w:val="006B20A6"/>
    <w:rsid w:val="006B21A5"/>
    <w:rsid w:val="006B2207"/>
    <w:rsid w:val="006B22E6"/>
    <w:rsid w:val="006B24F0"/>
    <w:rsid w:val="006B2597"/>
    <w:rsid w:val="006B2ACD"/>
    <w:rsid w:val="006B30CC"/>
    <w:rsid w:val="006B4392"/>
    <w:rsid w:val="006B43DA"/>
    <w:rsid w:val="006B44E1"/>
    <w:rsid w:val="006B47BE"/>
    <w:rsid w:val="006B48A1"/>
    <w:rsid w:val="006B51BC"/>
    <w:rsid w:val="006B51ED"/>
    <w:rsid w:val="006B528C"/>
    <w:rsid w:val="006B5608"/>
    <w:rsid w:val="006B5CF1"/>
    <w:rsid w:val="006B5F51"/>
    <w:rsid w:val="006B67B7"/>
    <w:rsid w:val="006B68C1"/>
    <w:rsid w:val="006B6B08"/>
    <w:rsid w:val="006B6C7D"/>
    <w:rsid w:val="006B6D52"/>
    <w:rsid w:val="006B6DDE"/>
    <w:rsid w:val="006B71B9"/>
    <w:rsid w:val="006B726D"/>
    <w:rsid w:val="006B7279"/>
    <w:rsid w:val="006B7464"/>
    <w:rsid w:val="006B76EE"/>
    <w:rsid w:val="006B787E"/>
    <w:rsid w:val="006B7D8B"/>
    <w:rsid w:val="006C0003"/>
    <w:rsid w:val="006C0005"/>
    <w:rsid w:val="006C03B3"/>
    <w:rsid w:val="006C03BF"/>
    <w:rsid w:val="006C075C"/>
    <w:rsid w:val="006C09B8"/>
    <w:rsid w:val="006C0B32"/>
    <w:rsid w:val="006C0DA0"/>
    <w:rsid w:val="006C10DF"/>
    <w:rsid w:val="006C12FE"/>
    <w:rsid w:val="006C14A9"/>
    <w:rsid w:val="006C1835"/>
    <w:rsid w:val="006C1A00"/>
    <w:rsid w:val="006C2277"/>
    <w:rsid w:val="006C2463"/>
    <w:rsid w:val="006C2491"/>
    <w:rsid w:val="006C2959"/>
    <w:rsid w:val="006C2A8F"/>
    <w:rsid w:val="006C2C55"/>
    <w:rsid w:val="006C2E09"/>
    <w:rsid w:val="006C32D5"/>
    <w:rsid w:val="006C3E01"/>
    <w:rsid w:val="006C40C5"/>
    <w:rsid w:val="006C45C0"/>
    <w:rsid w:val="006C4EB1"/>
    <w:rsid w:val="006C58EC"/>
    <w:rsid w:val="006C59B2"/>
    <w:rsid w:val="006C59F2"/>
    <w:rsid w:val="006C5C23"/>
    <w:rsid w:val="006C5C8C"/>
    <w:rsid w:val="006C5D2A"/>
    <w:rsid w:val="006C5F9B"/>
    <w:rsid w:val="006C6657"/>
    <w:rsid w:val="006C67DE"/>
    <w:rsid w:val="006C693D"/>
    <w:rsid w:val="006C6DC2"/>
    <w:rsid w:val="006C70C7"/>
    <w:rsid w:val="006C7306"/>
    <w:rsid w:val="006C76D5"/>
    <w:rsid w:val="006C78D9"/>
    <w:rsid w:val="006C7D3A"/>
    <w:rsid w:val="006C7FE2"/>
    <w:rsid w:val="006D010F"/>
    <w:rsid w:val="006D02F7"/>
    <w:rsid w:val="006D0708"/>
    <w:rsid w:val="006D0AE4"/>
    <w:rsid w:val="006D0B83"/>
    <w:rsid w:val="006D0BD0"/>
    <w:rsid w:val="006D0D9F"/>
    <w:rsid w:val="006D15EA"/>
    <w:rsid w:val="006D191E"/>
    <w:rsid w:val="006D1961"/>
    <w:rsid w:val="006D1C2A"/>
    <w:rsid w:val="006D1F20"/>
    <w:rsid w:val="006D1F56"/>
    <w:rsid w:val="006D255D"/>
    <w:rsid w:val="006D2596"/>
    <w:rsid w:val="006D30CE"/>
    <w:rsid w:val="006D3307"/>
    <w:rsid w:val="006D3448"/>
    <w:rsid w:val="006D3690"/>
    <w:rsid w:val="006D3EF8"/>
    <w:rsid w:val="006D3F2C"/>
    <w:rsid w:val="006D40CE"/>
    <w:rsid w:val="006D420B"/>
    <w:rsid w:val="006D4919"/>
    <w:rsid w:val="006D4D77"/>
    <w:rsid w:val="006D4E93"/>
    <w:rsid w:val="006D5245"/>
    <w:rsid w:val="006D5276"/>
    <w:rsid w:val="006D54A0"/>
    <w:rsid w:val="006D5AE0"/>
    <w:rsid w:val="006D6249"/>
    <w:rsid w:val="006D6DC0"/>
    <w:rsid w:val="006D72CF"/>
    <w:rsid w:val="006D7453"/>
    <w:rsid w:val="006D7DC6"/>
    <w:rsid w:val="006E0B5F"/>
    <w:rsid w:val="006E1BA9"/>
    <w:rsid w:val="006E1D61"/>
    <w:rsid w:val="006E237B"/>
    <w:rsid w:val="006E2596"/>
    <w:rsid w:val="006E25BB"/>
    <w:rsid w:val="006E25EA"/>
    <w:rsid w:val="006E297F"/>
    <w:rsid w:val="006E2C7D"/>
    <w:rsid w:val="006E2EF3"/>
    <w:rsid w:val="006E3340"/>
    <w:rsid w:val="006E39E0"/>
    <w:rsid w:val="006E39FC"/>
    <w:rsid w:val="006E3AD6"/>
    <w:rsid w:val="006E407D"/>
    <w:rsid w:val="006E4131"/>
    <w:rsid w:val="006E44C7"/>
    <w:rsid w:val="006E4749"/>
    <w:rsid w:val="006E4CFC"/>
    <w:rsid w:val="006E5014"/>
    <w:rsid w:val="006E503B"/>
    <w:rsid w:val="006E508C"/>
    <w:rsid w:val="006E50AE"/>
    <w:rsid w:val="006E5299"/>
    <w:rsid w:val="006E55B2"/>
    <w:rsid w:val="006E55DA"/>
    <w:rsid w:val="006E6050"/>
    <w:rsid w:val="006E6216"/>
    <w:rsid w:val="006E6536"/>
    <w:rsid w:val="006E65CF"/>
    <w:rsid w:val="006E7897"/>
    <w:rsid w:val="006F014B"/>
    <w:rsid w:val="006F01FE"/>
    <w:rsid w:val="006F0436"/>
    <w:rsid w:val="006F051A"/>
    <w:rsid w:val="006F05C6"/>
    <w:rsid w:val="006F06FE"/>
    <w:rsid w:val="006F0DE2"/>
    <w:rsid w:val="006F12C8"/>
    <w:rsid w:val="006F1796"/>
    <w:rsid w:val="006F1A00"/>
    <w:rsid w:val="006F1ACA"/>
    <w:rsid w:val="006F2024"/>
    <w:rsid w:val="006F2402"/>
    <w:rsid w:val="006F24D6"/>
    <w:rsid w:val="006F266E"/>
    <w:rsid w:val="006F2887"/>
    <w:rsid w:val="006F2AFB"/>
    <w:rsid w:val="006F2FF4"/>
    <w:rsid w:val="006F33DD"/>
    <w:rsid w:val="006F3898"/>
    <w:rsid w:val="006F3997"/>
    <w:rsid w:val="006F3A4B"/>
    <w:rsid w:val="006F3B27"/>
    <w:rsid w:val="006F3F86"/>
    <w:rsid w:val="006F401C"/>
    <w:rsid w:val="006F46E9"/>
    <w:rsid w:val="006F4EDE"/>
    <w:rsid w:val="006F51FA"/>
    <w:rsid w:val="006F52A0"/>
    <w:rsid w:val="006F53A3"/>
    <w:rsid w:val="006F5C73"/>
    <w:rsid w:val="006F5D51"/>
    <w:rsid w:val="006F5DB1"/>
    <w:rsid w:val="006F61B4"/>
    <w:rsid w:val="006F6341"/>
    <w:rsid w:val="006F65B5"/>
    <w:rsid w:val="006F68B3"/>
    <w:rsid w:val="006F6BCF"/>
    <w:rsid w:val="006F6C3F"/>
    <w:rsid w:val="006F7701"/>
    <w:rsid w:val="006F786C"/>
    <w:rsid w:val="006F79AC"/>
    <w:rsid w:val="0070040C"/>
    <w:rsid w:val="00700B55"/>
    <w:rsid w:val="00700C03"/>
    <w:rsid w:val="00700D78"/>
    <w:rsid w:val="00701904"/>
    <w:rsid w:val="00701BE2"/>
    <w:rsid w:val="00701CA7"/>
    <w:rsid w:val="00702061"/>
    <w:rsid w:val="00702097"/>
    <w:rsid w:val="007022D8"/>
    <w:rsid w:val="00702382"/>
    <w:rsid w:val="00702408"/>
    <w:rsid w:val="00702D25"/>
    <w:rsid w:val="00702F78"/>
    <w:rsid w:val="007034F8"/>
    <w:rsid w:val="007035F2"/>
    <w:rsid w:val="0070361A"/>
    <w:rsid w:val="00703739"/>
    <w:rsid w:val="00703BF8"/>
    <w:rsid w:val="007043C6"/>
    <w:rsid w:val="007044C3"/>
    <w:rsid w:val="007049E4"/>
    <w:rsid w:val="00704B61"/>
    <w:rsid w:val="00704C23"/>
    <w:rsid w:val="00704C76"/>
    <w:rsid w:val="00704ECE"/>
    <w:rsid w:val="00705040"/>
    <w:rsid w:val="0070523A"/>
    <w:rsid w:val="00705A69"/>
    <w:rsid w:val="00705F81"/>
    <w:rsid w:val="007060DB"/>
    <w:rsid w:val="00706300"/>
    <w:rsid w:val="00706589"/>
    <w:rsid w:val="0070667B"/>
    <w:rsid w:val="007068A3"/>
    <w:rsid w:val="00706B6E"/>
    <w:rsid w:val="00706D6C"/>
    <w:rsid w:val="007077F6"/>
    <w:rsid w:val="00707FFB"/>
    <w:rsid w:val="00710675"/>
    <w:rsid w:val="007109E1"/>
    <w:rsid w:val="00710A92"/>
    <w:rsid w:val="00710E28"/>
    <w:rsid w:val="00710E7B"/>
    <w:rsid w:val="0071101C"/>
    <w:rsid w:val="0071192A"/>
    <w:rsid w:val="00711A30"/>
    <w:rsid w:val="00711DDC"/>
    <w:rsid w:val="00711E92"/>
    <w:rsid w:val="00711EB3"/>
    <w:rsid w:val="00712231"/>
    <w:rsid w:val="007124AC"/>
    <w:rsid w:val="007125C4"/>
    <w:rsid w:val="007129E6"/>
    <w:rsid w:val="00712AAF"/>
    <w:rsid w:val="00712B47"/>
    <w:rsid w:val="00712F5C"/>
    <w:rsid w:val="00712F6B"/>
    <w:rsid w:val="007130E6"/>
    <w:rsid w:val="00713924"/>
    <w:rsid w:val="00713954"/>
    <w:rsid w:val="007139A8"/>
    <w:rsid w:val="00713EBC"/>
    <w:rsid w:val="0071429A"/>
    <w:rsid w:val="007145BF"/>
    <w:rsid w:val="00714910"/>
    <w:rsid w:val="0071494A"/>
    <w:rsid w:val="00714F21"/>
    <w:rsid w:val="007154CC"/>
    <w:rsid w:val="007154D4"/>
    <w:rsid w:val="00715615"/>
    <w:rsid w:val="00715672"/>
    <w:rsid w:val="0071577D"/>
    <w:rsid w:val="0071605F"/>
    <w:rsid w:val="007160A1"/>
    <w:rsid w:val="0071661E"/>
    <w:rsid w:val="00716A7B"/>
    <w:rsid w:val="00716CF2"/>
    <w:rsid w:val="00716D04"/>
    <w:rsid w:val="00716DC9"/>
    <w:rsid w:val="00716DF7"/>
    <w:rsid w:val="00716EB0"/>
    <w:rsid w:val="00717166"/>
    <w:rsid w:val="00717A6C"/>
    <w:rsid w:val="00717AB8"/>
    <w:rsid w:val="00717B16"/>
    <w:rsid w:val="00717B78"/>
    <w:rsid w:val="00717FEA"/>
    <w:rsid w:val="00720705"/>
    <w:rsid w:val="0072078E"/>
    <w:rsid w:val="00720B27"/>
    <w:rsid w:val="00721C14"/>
    <w:rsid w:val="00721F71"/>
    <w:rsid w:val="007227B6"/>
    <w:rsid w:val="00722B50"/>
    <w:rsid w:val="00722E74"/>
    <w:rsid w:val="00723059"/>
    <w:rsid w:val="007233DB"/>
    <w:rsid w:val="007237DB"/>
    <w:rsid w:val="00723B83"/>
    <w:rsid w:val="00723E7A"/>
    <w:rsid w:val="00723F9B"/>
    <w:rsid w:val="00724384"/>
    <w:rsid w:val="00724C31"/>
    <w:rsid w:val="00724F4A"/>
    <w:rsid w:val="00725229"/>
    <w:rsid w:val="00725966"/>
    <w:rsid w:val="007259F9"/>
    <w:rsid w:val="00725A79"/>
    <w:rsid w:val="00725AB1"/>
    <w:rsid w:val="00725EA3"/>
    <w:rsid w:val="00726370"/>
    <w:rsid w:val="0072637E"/>
    <w:rsid w:val="007264C0"/>
    <w:rsid w:val="0072650B"/>
    <w:rsid w:val="00726913"/>
    <w:rsid w:val="00726E2A"/>
    <w:rsid w:val="0072740E"/>
    <w:rsid w:val="00727A26"/>
    <w:rsid w:val="0073002D"/>
    <w:rsid w:val="007300A2"/>
    <w:rsid w:val="00730170"/>
    <w:rsid w:val="0073019A"/>
    <w:rsid w:val="00730774"/>
    <w:rsid w:val="0073081D"/>
    <w:rsid w:val="00731649"/>
    <w:rsid w:val="00731C13"/>
    <w:rsid w:val="00731F35"/>
    <w:rsid w:val="00731FC7"/>
    <w:rsid w:val="0073209F"/>
    <w:rsid w:val="00732102"/>
    <w:rsid w:val="00732224"/>
    <w:rsid w:val="00732372"/>
    <w:rsid w:val="007323F6"/>
    <w:rsid w:val="00732485"/>
    <w:rsid w:val="00732502"/>
    <w:rsid w:val="00732A17"/>
    <w:rsid w:val="00732A6A"/>
    <w:rsid w:val="00732AE0"/>
    <w:rsid w:val="00732B25"/>
    <w:rsid w:val="00732BE4"/>
    <w:rsid w:val="00733009"/>
    <w:rsid w:val="00733421"/>
    <w:rsid w:val="00733D7F"/>
    <w:rsid w:val="007343A9"/>
    <w:rsid w:val="007346CE"/>
    <w:rsid w:val="00734A1A"/>
    <w:rsid w:val="00734A38"/>
    <w:rsid w:val="00734C0A"/>
    <w:rsid w:val="00734CCE"/>
    <w:rsid w:val="0073565B"/>
    <w:rsid w:val="00735DFA"/>
    <w:rsid w:val="00735F1B"/>
    <w:rsid w:val="00735F9C"/>
    <w:rsid w:val="00736341"/>
    <w:rsid w:val="0073664B"/>
    <w:rsid w:val="00736A56"/>
    <w:rsid w:val="00736D1E"/>
    <w:rsid w:val="00736FAC"/>
    <w:rsid w:val="0073745E"/>
    <w:rsid w:val="00737882"/>
    <w:rsid w:val="007378F4"/>
    <w:rsid w:val="00737A10"/>
    <w:rsid w:val="00737AD2"/>
    <w:rsid w:val="00737C63"/>
    <w:rsid w:val="007400A0"/>
    <w:rsid w:val="00740534"/>
    <w:rsid w:val="007408FB"/>
    <w:rsid w:val="00740D74"/>
    <w:rsid w:val="007414CB"/>
    <w:rsid w:val="00741518"/>
    <w:rsid w:val="007418CD"/>
    <w:rsid w:val="00741B94"/>
    <w:rsid w:val="00741DE2"/>
    <w:rsid w:val="0074225E"/>
    <w:rsid w:val="007429F6"/>
    <w:rsid w:val="00742A25"/>
    <w:rsid w:val="00742A78"/>
    <w:rsid w:val="00742E4E"/>
    <w:rsid w:val="00743651"/>
    <w:rsid w:val="00743971"/>
    <w:rsid w:val="00743C0E"/>
    <w:rsid w:val="00743D39"/>
    <w:rsid w:val="00743DCA"/>
    <w:rsid w:val="007446D0"/>
    <w:rsid w:val="00744810"/>
    <w:rsid w:val="00744AA0"/>
    <w:rsid w:val="00744DF1"/>
    <w:rsid w:val="0074554D"/>
    <w:rsid w:val="00745DF5"/>
    <w:rsid w:val="007461AE"/>
    <w:rsid w:val="0074693D"/>
    <w:rsid w:val="00746B93"/>
    <w:rsid w:val="00746E02"/>
    <w:rsid w:val="00747289"/>
    <w:rsid w:val="00747637"/>
    <w:rsid w:val="0074763B"/>
    <w:rsid w:val="00747788"/>
    <w:rsid w:val="007477E1"/>
    <w:rsid w:val="00747ABB"/>
    <w:rsid w:val="00747B63"/>
    <w:rsid w:val="00747EEF"/>
    <w:rsid w:val="00747FD6"/>
    <w:rsid w:val="0075001C"/>
    <w:rsid w:val="00750250"/>
    <w:rsid w:val="0075025E"/>
    <w:rsid w:val="00750273"/>
    <w:rsid w:val="0075033A"/>
    <w:rsid w:val="007505C1"/>
    <w:rsid w:val="00750622"/>
    <w:rsid w:val="00750817"/>
    <w:rsid w:val="00750FBF"/>
    <w:rsid w:val="007510BC"/>
    <w:rsid w:val="00751760"/>
    <w:rsid w:val="00751BFD"/>
    <w:rsid w:val="00751F25"/>
    <w:rsid w:val="00751F9C"/>
    <w:rsid w:val="007520EA"/>
    <w:rsid w:val="00752462"/>
    <w:rsid w:val="007526F4"/>
    <w:rsid w:val="00752A49"/>
    <w:rsid w:val="007532F8"/>
    <w:rsid w:val="007535C1"/>
    <w:rsid w:val="0075360D"/>
    <w:rsid w:val="0075367E"/>
    <w:rsid w:val="0075376D"/>
    <w:rsid w:val="0075387A"/>
    <w:rsid w:val="00753F9D"/>
    <w:rsid w:val="00754208"/>
    <w:rsid w:val="007545B9"/>
    <w:rsid w:val="00754831"/>
    <w:rsid w:val="00755006"/>
    <w:rsid w:val="007550F6"/>
    <w:rsid w:val="0075520A"/>
    <w:rsid w:val="00755519"/>
    <w:rsid w:val="00755699"/>
    <w:rsid w:val="0075584A"/>
    <w:rsid w:val="0075586F"/>
    <w:rsid w:val="00755A6F"/>
    <w:rsid w:val="00755B53"/>
    <w:rsid w:val="00755D0F"/>
    <w:rsid w:val="00755E46"/>
    <w:rsid w:val="00755ED2"/>
    <w:rsid w:val="00756523"/>
    <w:rsid w:val="00756ADB"/>
    <w:rsid w:val="00756AEF"/>
    <w:rsid w:val="00756B1D"/>
    <w:rsid w:val="00756F45"/>
    <w:rsid w:val="00757121"/>
    <w:rsid w:val="0075787A"/>
    <w:rsid w:val="00757A4C"/>
    <w:rsid w:val="0076009E"/>
    <w:rsid w:val="00760229"/>
    <w:rsid w:val="00760D85"/>
    <w:rsid w:val="0076137E"/>
    <w:rsid w:val="007613CD"/>
    <w:rsid w:val="00761563"/>
    <w:rsid w:val="007616F1"/>
    <w:rsid w:val="0076177A"/>
    <w:rsid w:val="00761A86"/>
    <w:rsid w:val="00761B6B"/>
    <w:rsid w:val="00761C33"/>
    <w:rsid w:val="00762870"/>
    <w:rsid w:val="0076293B"/>
    <w:rsid w:val="00762E3B"/>
    <w:rsid w:val="00763125"/>
    <w:rsid w:val="007634E7"/>
    <w:rsid w:val="00763828"/>
    <w:rsid w:val="00764096"/>
    <w:rsid w:val="00764287"/>
    <w:rsid w:val="007643AB"/>
    <w:rsid w:val="0076450C"/>
    <w:rsid w:val="0076450D"/>
    <w:rsid w:val="0076462D"/>
    <w:rsid w:val="00764A89"/>
    <w:rsid w:val="007658D0"/>
    <w:rsid w:val="00765B89"/>
    <w:rsid w:val="00766A09"/>
    <w:rsid w:val="00767160"/>
    <w:rsid w:val="0076767B"/>
    <w:rsid w:val="00767872"/>
    <w:rsid w:val="00767B40"/>
    <w:rsid w:val="00767C59"/>
    <w:rsid w:val="00767F3E"/>
    <w:rsid w:val="00767F46"/>
    <w:rsid w:val="00770245"/>
    <w:rsid w:val="00770876"/>
    <w:rsid w:val="0077096D"/>
    <w:rsid w:val="007712DF"/>
    <w:rsid w:val="0077152F"/>
    <w:rsid w:val="00771649"/>
    <w:rsid w:val="007717A8"/>
    <w:rsid w:val="0077185C"/>
    <w:rsid w:val="00772032"/>
    <w:rsid w:val="00772381"/>
    <w:rsid w:val="007723C1"/>
    <w:rsid w:val="00772475"/>
    <w:rsid w:val="00772C07"/>
    <w:rsid w:val="0077307F"/>
    <w:rsid w:val="00773098"/>
    <w:rsid w:val="007730E0"/>
    <w:rsid w:val="007732F6"/>
    <w:rsid w:val="007733F7"/>
    <w:rsid w:val="0077346E"/>
    <w:rsid w:val="00773547"/>
    <w:rsid w:val="00773652"/>
    <w:rsid w:val="0077395E"/>
    <w:rsid w:val="00773AB5"/>
    <w:rsid w:val="007741AE"/>
    <w:rsid w:val="007742D7"/>
    <w:rsid w:val="007743B0"/>
    <w:rsid w:val="00774677"/>
    <w:rsid w:val="00774E26"/>
    <w:rsid w:val="0077504B"/>
    <w:rsid w:val="007751FF"/>
    <w:rsid w:val="007752CA"/>
    <w:rsid w:val="00775435"/>
    <w:rsid w:val="00775487"/>
    <w:rsid w:val="00775655"/>
    <w:rsid w:val="00775690"/>
    <w:rsid w:val="00775A4C"/>
    <w:rsid w:val="00775EB9"/>
    <w:rsid w:val="00776001"/>
    <w:rsid w:val="0077617C"/>
    <w:rsid w:val="007761ED"/>
    <w:rsid w:val="00776283"/>
    <w:rsid w:val="007764B3"/>
    <w:rsid w:val="007768F0"/>
    <w:rsid w:val="00776935"/>
    <w:rsid w:val="00776D0E"/>
    <w:rsid w:val="00776E7C"/>
    <w:rsid w:val="00776FFA"/>
    <w:rsid w:val="0077711E"/>
    <w:rsid w:val="007773B2"/>
    <w:rsid w:val="00777777"/>
    <w:rsid w:val="00777EBC"/>
    <w:rsid w:val="007802D3"/>
    <w:rsid w:val="0078046B"/>
    <w:rsid w:val="007805DE"/>
    <w:rsid w:val="0078065E"/>
    <w:rsid w:val="007806B6"/>
    <w:rsid w:val="00780747"/>
    <w:rsid w:val="00780D64"/>
    <w:rsid w:val="00780F3C"/>
    <w:rsid w:val="00780FD0"/>
    <w:rsid w:val="00780FEA"/>
    <w:rsid w:val="00781670"/>
    <w:rsid w:val="00781B87"/>
    <w:rsid w:val="00781B9D"/>
    <w:rsid w:val="00781E36"/>
    <w:rsid w:val="00781F29"/>
    <w:rsid w:val="00782288"/>
    <w:rsid w:val="0078230C"/>
    <w:rsid w:val="00782558"/>
    <w:rsid w:val="00782777"/>
    <w:rsid w:val="007827B5"/>
    <w:rsid w:val="007827D4"/>
    <w:rsid w:val="007828CD"/>
    <w:rsid w:val="0078297D"/>
    <w:rsid w:val="00782997"/>
    <w:rsid w:val="00782A0E"/>
    <w:rsid w:val="00782C1F"/>
    <w:rsid w:val="00782D42"/>
    <w:rsid w:val="0078309E"/>
    <w:rsid w:val="0078310D"/>
    <w:rsid w:val="00783719"/>
    <w:rsid w:val="007838A6"/>
    <w:rsid w:val="007838EC"/>
    <w:rsid w:val="00783AA8"/>
    <w:rsid w:val="00783D25"/>
    <w:rsid w:val="00783E34"/>
    <w:rsid w:val="00783FB7"/>
    <w:rsid w:val="00784094"/>
    <w:rsid w:val="0078412B"/>
    <w:rsid w:val="007842BB"/>
    <w:rsid w:val="00784387"/>
    <w:rsid w:val="007845B6"/>
    <w:rsid w:val="0078494E"/>
    <w:rsid w:val="00784ABD"/>
    <w:rsid w:val="00784EEC"/>
    <w:rsid w:val="00785000"/>
    <w:rsid w:val="0078544C"/>
    <w:rsid w:val="007856CA"/>
    <w:rsid w:val="00785924"/>
    <w:rsid w:val="0078593A"/>
    <w:rsid w:val="00785C24"/>
    <w:rsid w:val="00785E8C"/>
    <w:rsid w:val="00785F0B"/>
    <w:rsid w:val="00786053"/>
    <w:rsid w:val="007860DB"/>
    <w:rsid w:val="00786599"/>
    <w:rsid w:val="007868F0"/>
    <w:rsid w:val="00786B70"/>
    <w:rsid w:val="00786FAE"/>
    <w:rsid w:val="007879CA"/>
    <w:rsid w:val="00787C09"/>
    <w:rsid w:val="00787C5E"/>
    <w:rsid w:val="007901EC"/>
    <w:rsid w:val="007905EE"/>
    <w:rsid w:val="007908A8"/>
    <w:rsid w:val="00790E94"/>
    <w:rsid w:val="007910ED"/>
    <w:rsid w:val="0079114C"/>
    <w:rsid w:val="00791492"/>
    <w:rsid w:val="007914D8"/>
    <w:rsid w:val="0079161F"/>
    <w:rsid w:val="00791B9C"/>
    <w:rsid w:val="00791F5D"/>
    <w:rsid w:val="0079242B"/>
    <w:rsid w:val="00792495"/>
    <w:rsid w:val="00792779"/>
    <w:rsid w:val="007929A5"/>
    <w:rsid w:val="00792C93"/>
    <w:rsid w:val="00792EEA"/>
    <w:rsid w:val="0079382C"/>
    <w:rsid w:val="007938D6"/>
    <w:rsid w:val="00793D86"/>
    <w:rsid w:val="007940AC"/>
    <w:rsid w:val="00794939"/>
    <w:rsid w:val="00794E70"/>
    <w:rsid w:val="00794F36"/>
    <w:rsid w:val="00794F5D"/>
    <w:rsid w:val="00795929"/>
    <w:rsid w:val="00795C10"/>
    <w:rsid w:val="007967F4"/>
    <w:rsid w:val="00796920"/>
    <w:rsid w:val="00796A24"/>
    <w:rsid w:val="007972BE"/>
    <w:rsid w:val="0079763C"/>
    <w:rsid w:val="0079794D"/>
    <w:rsid w:val="00797F3F"/>
    <w:rsid w:val="007A0074"/>
    <w:rsid w:val="007A0213"/>
    <w:rsid w:val="007A0464"/>
    <w:rsid w:val="007A066D"/>
    <w:rsid w:val="007A074E"/>
    <w:rsid w:val="007A0990"/>
    <w:rsid w:val="007A0DCE"/>
    <w:rsid w:val="007A109B"/>
    <w:rsid w:val="007A1237"/>
    <w:rsid w:val="007A1320"/>
    <w:rsid w:val="007A132E"/>
    <w:rsid w:val="007A1705"/>
    <w:rsid w:val="007A188C"/>
    <w:rsid w:val="007A1987"/>
    <w:rsid w:val="007A1E71"/>
    <w:rsid w:val="007A1FA5"/>
    <w:rsid w:val="007A21A2"/>
    <w:rsid w:val="007A226C"/>
    <w:rsid w:val="007A2654"/>
    <w:rsid w:val="007A2762"/>
    <w:rsid w:val="007A29D9"/>
    <w:rsid w:val="007A3191"/>
    <w:rsid w:val="007A36B9"/>
    <w:rsid w:val="007A370C"/>
    <w:rsid w:val="007A3841"/>
    <w:rsid w:val="007A3962"/>
    <w:rsid w:val="007A3AC0"/>
    <w:rsid w:val="007A3B3A"/>
    <w:rsid w:val="007A3E78"/>
    <w:rsid w:val="007A3F35"/>
    <w:rsid w:val="007A4067"/>
    <w:rsid w:val="007A469C"/>
    <w:rsid w:val="007A4B75"/>
    <w:rsid w:val="007A50F0"/>
    <w:rsid w:val="007A5377"/>
    <w:rsid w:val="007A537E"/>
    <w:rsid w:val="007A5452"/>
    <w:rsid w:val="007A5701"/>
    <w:rsid w:val="007A573C"/>
    <w:rsid w:val="007A6061"/>
    <w:rsid w:val="007A6110"/>
    <w:rsid w:val="007A627F"/>
    <w:rsid w:val="007A6525"/>
    <w:rsid w:val="007A6650"/>
    <w:rsid w:val="007A668A"/>
    <w:rsid w:val="007A6A65"/>
    <w:rsid w:val="007A6D78"/>
    <w:rsid w:val="007A6F5F"/>
    <w:rsid w:val="007A6FCD"/>
    <w:rsid w:val="007A7029"/>
    <w:rsid w:val="007A7428"/>
    <w:rsid w:val="007A7C09"/>
    <w:rsid w:val="007A7EE9"/>
    <w:rsid w:val="007B0191"/>
    <w:rsid w:val="007B02D3"/>
    <w:rsid w:val="007B0622"/>
    <w:rsid w:val="007B0715"/>
    <w:rsid w:val="007B0C3A"/>
    <w:rsid w:val="007B1222"/>
    <w:rsid w:val="007B1639"/>
    <w:rsid w:val="007B191E"/>
    <w:rsid w:val="007B2278"/>
    <w:rsid w:val="007B235A"/>
    <w:rsid w:val="007B23B7"/>
    <w:rsid w:val="007B24F5"/>
    <w:rsid w:val="007B3B02"/>
    <w:rsid w:val="007B3CF9"/>
    <w:rsid w:val="007B3E8B"/>
    <w:rsid w:val="007B3F56"/>
    <w:rsid w:val="007B40AC"/>
    <w:rsid w:val="007B42EE"/>
    <w:rsid w:val="007B4307"/>
    <w:rsid w:val="007B4688"/>
    <w:rsid w:val="007B46DB"/>
    <w:rsid w:val="007B4874"/>
    <w:rsid w:val="007B48F0"/>
    <w:rsid w:val="007B4B7A"/>
    <w:rsid w:val="007B5317"/>
    <w:rsid w:val="007B55EE"/>
    <w:rsid w:val="007B5838"/>
    <w:rsid w:val="007B5A32"/>
    <w:rsid w:val="007B5B49"/>
    <w:rsid w:val="007B5E5F"/>
    <w:rsid w:val="007B5E90"/>
    <w:rsid w:val="007B640B"/>
    <w:rsid w:val="007B6893"/>
    <w:rsid w:val="007B6C2C"/>
    <w:rsid w:val="007B6CFA"/>
    <w:rsid w:val="007B709F"/>
    <w:rsid w:val="007B72C1"/>
    <w:rsid w:val="007B7322"/>
    <w:rsid w:val="007B7433"/>
    <w:rsid w:val="007B74E6"/>
    <w:rsid w:val="007B75FC"/>
    <w:rsid w:val="007B76EB"/>
    <w:rsid w:val="007B7AB3"/>
    <w:rsid w:val="007B7B0D"/>
    <w:rsid w:val="007B7D4F"/>
    <w:rsid w:val="007C02BD"/>
    <w:rsid w:val="007C08E3"/>
    <w:rsid w:val="007C0F0A"/>
    <w:rsid w:val="007C0FA9"/>
    <w:rsid w:val="007C1080"/>
    <w:rsid w:val="007C136C"/>
    <w:rsid w:val="007C1503"/>
    <w:rsid w:val="007C1984"/>
    <w:rsid w:val="007C21F5"/>
    <w:rsid w:val="007C2F4F"/>
    <w:rsid w:val="007C2FAE"/>
    <w:rsid w:val="007C3288"/>
    <w:rsid w:val="007C3902"/>
    <w:rsid w:val="007C3D74"/>
    <w:rsid w:val="007C3FF2"/>
    <w:rsid w:val="007C401B"/>
    <w:rsid w:val="007C47B5"/>
    <w:rsid w:val="007C4960"/>
    <w:rsid w:val="007C49BD"/>
    <w:rsid w:val="007C4A27"/>
    <w:rsid w:val="007C4AB9"/>
    <w:rsid w:val="007C4B9D"/>
    <w:rsid w:val="007C4C7A"/>
    <w:rsid w:val="007C4D3D"/>
    <w:rsid w:val="007C4ECE"/>
    <w:rsid w:val="007C503D"/>
    <w:rsid w:val="007C56FB"/>
    <w:rsid w:val="007C5747"/>
    <w:rsid w:val="007C576A"/>
    <w:rsid w:val="007C5B8D"/>
    <w:rsid w:val="007C5F20"/>
    <w:rsid w:val="007C63CB"/>
    <w:rsid w:val="007C6CFE"/>
    <w:rsid w:val="007C6D6E"/>
    <w:rsid w:val="007C70D8"/>
    <w:rsid w:val="007C7106"/>
    <w:rsid w:val="007C741B"/>
    <w:rsid w:val="007C76B5"/>
    <w:rsid w:val="007C7A1D"/>
    <w:rsid w:val="007C7B13"/>
    <w:rsid w:val="007C7C63"/>
    <w:rsid w:val="007D008F"/>
    <w:rsid w:val="007D059A"/>
    <w:rsid w:val="007D067E"/>
    <w:rsid w:val="007D07A2"/>
    <w:rsid w:val="007D07C7"/>
    <w:rsid w:val="007D08DF"/>
    <w:rsid w:val="007D0B02"/>
    <w:rsid w:val="007D0D1B"/>
    <w:rsid w:val="007D0DAD"/>
    <w:rsid w:val="007D116B"/>
    <w:rsid w:val="007D117B"/>
    <w:rsid w:val="007D1C54"/>
    <w:rsid w:val="007D2091"/>
    <w:rsid w:val="007D2776"/>
    <w:rsid w:val="007D2FE0"/>
    <w:rsid w:val="007D32D1"/>
    <w:rsid w:val="007D3344"/>
    <w:rsid w:val="007D341D"/>
    <w:rsid w:val="007D3CF0"/>
    <w:rsid w:val="007D3F8D"/>
    <w:rsid w:val="007D4134"/>
    <w:rsid w:val="007D470D"/>
    <w:rsid w:val="007D4C54"/>
    <w:rsid w:val="007D4CD5"/>
    <w:rsid w:val="007D52A7"/>
    <w:rsid w:val="007D52E5"/>
    <w:rsid w:val="007D548F"/>
    <w:rsid w:val="007D5781"/>
    <w:rsid w:val="007D5984"/>
    <w:rsid w:val="007D5AC4"/>
    <w:rsid w:val="007D5DC1"/>
    <w:rsid w:val="007D6943"/>
    <w:rsid w:val="007D6ABE"/>
    <w:rsid w:val="007E0225"/>
    <w:rsid w:val="007E0784"/>
    <w:rsid w:val="007E0D8E"/>
    <w:rsid w:val="007E10BD"/>
    <w:rsid w:val="007E1210"/>
    <w:rsid w:val="007E1315"/>
    <w:rsid w:val="007E1A6E"/>
    <w:rsid w:val="007E1AFF"/>
    <w:rsid w:val="007E1E79"/>
    <w:rsid w:val="007E1E90"/>
    <w:rsid w:val="007E2508"/>
    <w:rsid w:val="007E2608"/>
    <w:rsid w:val="007E29A4"/>
    <w:rsid w:val="007E29B4"/>
    <w:rsid w:val="007E2B00"/>
    <w:rsid w:val="007E3150"/>
    <w:rsid w:val="007E326C"/>
    <w:rsid w:val="007E3734"/>
    <w:rsid w:val="007E37C2"/>
    <w:rsid w:val="007E387D"/>
    <w:rsid w:val="007E38E8"/>
    <w:rsid w:val="007E3A9A"/>
    <w:rsid w:val="007E3C57"/>
    <w:rsid w:val="007E3F20"/>
    <w:rsid w:val="007E4224"/>
    <w:rsid w:val="007E4476"/>
    <w:rsid w:val="007E4554"/>
    <w:rsid w:val="007E468F"/>
    <w:rsid w:val="007E5297"/>
    <w:rsid w:val="007E591D"/>
    <w:rsid w:val="007E5C66"/>
    <w:rsid w:val="007E5CCA"/>
    <w:rsid w:val="007E61C9"/>
    <w:rsid w:val="007E6688"/>
    <w:rsid w:val="007E6732"/>
    <w:rsid w:val="007E6A6D"/>
    <w:rsid w:val="007E6B4C"/>
    <w:rsid w:val="007E6B54"/>
    <w:rsid w:val="007E6E9B"/>
    <w:rsid w:val="007E7557"/>
    <w:rsid w:val="007E7645"/>
    <w:rsid w:val="007E7769"/>
    <w:rsid w:val="007E7B03"/>
    <w:rsid w:val="007E7BBD"/>
    <w:rsid w:val="007F0070"/>
    <w:rsid w:val="007F0296"/>
    <w:rsid w:val="007F03A0"/>
    <w:rsid w:val="007F04F1"/>
    <w:rsid w:val="007F07A5"/>
    <w:rsid w:val="007F09F4"/>
    <w:rsid w:val="007F147B"/>
    <w:rsid w:val="007F1563"/>
    <w:rsid w:val="007F2124"/>
    <w:rsid w:val="007F281B"/>
    <w:rsid w:val="007F2A41"/>
    <w:rsid w:val="007F2CE4"/>
    <w:rsid w:val="007F2EAD"/>
    <w:rsid w:val="007F2F1F"/>
    <w:rsid w:val="007F3FB6"/>
    <w:rsid w:val="007F401F"/>
    <w:rsid w:val="007F41A8"/>
    <w:rsid w:val="007F46F4"/>
    <w:rsid w:val="007F47E0"/>
    <w:rsid w:val="007F4DD6"/>
    <w:rsid w:val="007F4E84"/>
    <w:rsid w:val="007F521B"/>
    <w:rsid w:val="007F5236"/>
    <w:rsid w:val="007F554F"/>
    <w:rsid w:val="007F5674"/>
    <w:rsid w:val="007F5815"/>
    <w:rsid w:val="007F5F27"/>
    <w:rsid w:val="007F61B5"/>
    <w:rsid w:val="007F6293"/>
    <w:rsid w:val="007F62AE"/>
    <w:rsid w:val="007F6735"/>
    <w:rsid w:val="007F69A0"/>
    <w:rsid w:val="007F6A33"/>
    <w:rsid w:val="007F6D33"/>
    <w:rsid w:val="007F6D5A"/>
    <w:rsid w:val="007F6F6A"/>
    <w:rsid w:val="007F7176"/>
    <w:rsid w:val="007F759A"/>
    <w:rsid w:val="007F76E7"/>
    <w:rsid w:val="007F7A7D"/>
    <w:rsid w:val="007F7DDE"/>
    <w:rsid w:val="007F7DF7"/>
    <w:rsid w:val="008000BB"/>
    <w:rsid w:val="008001F6"/>
    <w:rsid w:val="00800AB0"/>
    <w:rsid w:val="00800B15"/>
    <w:rsid w:val="00800B6C"/>
    <w:rsid w:val="00800E7C"/>
    <w:rsid w:val="008014E3"/>
    <w:rsid w:val="00801667"/>
    <w:rsid w:val="00801676"/>
    <w:rsid w:val="0080191C"/>
    <w:rsid w:val="008019AA"/>
    <w:rsid w:val="00802041"/>
    <w:rsid w:val="008020B4"/>
    <w:rsid w:val="008023AD"/>
    <w:rsid w:val="00802A42"/>
    <w:rsid w:val="00802BDD"/>
    <w:rsid w:val="00802FDF"/>
    <w:rsid w:val="00803924"/>
    <w:rsid w:val="008039AD"/>
    <w:rsid w:val="00803EFC"/>
    <w:rsid w:val="0080428F"/>
    <w:rsid w:val="008046DC"/>
    <w:rsid w:val="00804DE0"/>
    <w:rsid w:val="00804EC4"/>
    <w:rsid w:val="00805AA6"/>
    <w:rsid w:val="00805CA8"/>
    <w:rsid w:val="00805D28"/>
    <w:rsid w:val="00805D3F"/>
    <w:rsid w:val="008060D9"/>
    <w:rsid w:val="00806220"/>
    <w:rsid w:val="00806A0E"/>
    <w:rsid w:val="00806AAB"/>
    <w:rsid w:val="00806D34"/>
    <w:rsid w:val="00807280"/>
    <w:rsid w:val="008072F2"/>
    <w:rsid w:val="00807A1A"/>
    <w:rsid w:val="00807BDB"/>
    <w:rsid w:val="008101F4"/>
    <w:rsid w:val="008115FD"/>
    <w:rsid w:val="008116A1"/>
    <w:rsid w:val="0081183D"/>
    <w:rsid w:val="00811984"/>
    <w:rsid w:val="00811A64"/>
    <w:rsid w:val="00811C27"/>
    <w:rsid w:val="00811F52"/>
    <w:rsid w:val="00812356"/>
    <w:rsid w:val="0081272E"/>
    <w:rsid w:val="00812D97"/>
    <w:rsid w:val="00813274"/>
    <w:rsid w:val="008133A7"/>
    <w:rsid w:val="00813A1B"/>
    <w:rsid w:val="00814148"/>
    <w:rsid w:val="008141AC"/>
    <w:rsid w:val="008141FC"/>
    <w:rsid w:val="0081431A"/>
    <w:rsid w:val="0081453F"/>
    <w:rsid w:val="00814A83"/>
    <w:rsid w:val="00814C48"/>
    <w:rsid w:val="008152B0"/>
    <w:rsid w:val="008159B2"/>
    <w:rsid w:val="00815A52"/>
    <w:rsid w:val="00816078"/>
    <w:rsid w:val="00816095"/>
    <w:rsid w:val="008162F3"/>
    <w:rsid w:val="00816C90"/>
    <w:rsid w:val="00816C9B"/>
    <w:rsid w:val="008170C5"/>
    <w:rsid w:val="008172AE"/>
    <w:rsid w:val="00817499"/>
    <w:rsid w:val="008174E2"/>
    <w:rsid w:val="00817805"/>
    <w:rsid w:val="008178F1"/>
    <w:rsid w:val="008208BC"/>
    <w:rsid w:val="00820A38"/>
    <w:rsid w:val="00820B7A"/>
    <w:rsid w:val="00820D39"/>
    <w:rsid w:val="00821108"/>
    <w:rsid w:val="0082177A"/>
    <w:rsid w:val="008217EC"/>
    <w:rsid w:val="00821803"/>
    <w:rsid w:val="00821CDB"/>
    <w:rsid w:val="008224C5"/>
    <w:rsid w:val="008225F7"/>
    <w:rsid w:val="0082266F"/>
    <w:rsid w:val="008228A5"/>
    <w:rsid w:val="00822E29"/>
    <w:rsid w:val="00823375"/>
    <w:rsid w:val="00823697"/>
    <w:rsid w:val="008237EF"/>
    <w:rsid w:val="00823B00"/>
    <w:rsid w:val="00823B01"/>
    <w:rsid w:val="00823D99"/>
    <w:rsid w:val="008243D1"/>
    <w:rsid w:val="0082444E"/>
    <w:rsid w:val="0082453A"/>
    <w:rsid w:val="00824E8A"/>
    <w:rsid w:val="00824F34"/>
    <w:rsid w:val="0082534A"/>
    <w:rsid w:val="0082541C"/>
    <w:rsid w:val="0082558A"/>
    <w:rsid w:val="00825977"/>
    <w:rsid w:val="00825AF7"/>
    <w:rsid w:val="00825CD9"/>
    <w:rsid w:val="008260A1"/>
    <w:rsid w:val="0082685A"/>
    <w:rsid w:val="0082686F"/>
    <w:rsid w:val="00826C82"/>
    <w:rsid w:val="00826F55"/>
    <w:rsid w:val="008273F6"/>
    <w:rsid w:val="0082751F"/>
    <w:rsid w:val="008279F2"/>
    <w:rsid w:val="00827F0A"/>
    <w:rsid w:val="008300FC"/>
    <w:rsid w:val="008301C8"/>
    <w:rsid w:val="008304BC"/>
    <w:rsid w:val="00830703"/>
    <w:rsid w:val="00830CEF"/>
    <w:rsid w:val="00830EFE"/>
    <w:rsid w:val="0083143E"/>
    <w:rsid w:val="00831AD7"/>
    <w:rsid w:val="00831C27"/>
    <w:rsid w:val="00831D68"/>
    <w:rsid w:val="00831FA0"/>
    <w:rsid w:val="0083216E"/>
    <w:rsid w:val="008324AB"/>
    <w:rsid w:val="008324C5"/>
    <w:rsid w:val="008325AF"/>
    <w:rsid w:val="00832F6F"/>
    <w:rsid w:val="008333CE"/>
    <w:rsid w:val="008336A3"/>
    <w:rsid w:val="00833B15"/>
    <w:rsid w:val="00833EFF"/>
    <w:rsid w:val="008341B4"/>
    <w:rsid w:val="0083420E"/>
    <w:rsid w:val="0083467A"/>
    <w:rsid w:val="008346A0"/>
    <w:rsid w:val="00834954"/>
    <w:rsid w:val="00834C81"/>
    <w:rsid w:val="008350A6"/>
    <w:rsid w:val="008350EF"/>
    <w:rsid w:val="008354A8"/>
    <w:rsid w:val="008354E9"/>
    <w:rsid w:val="008357F9"/>
    <w:rsid w:val="00835A0B"/>
    <w:rsid w:val="00835B34"/>
    <w:rsid w:val="00835DB2"/>
    <w:rsid w:val="00835E4F"/>
    <w:rsid w:val="00836613"/>
    <w:rsid w:val="0083670F"/>
    <w:rsid w:val="00836738"/>
    <w:rsid w:val="008369D1"/>
    <w:rsid w:val="008369FF"/>
    <w:rsid w:val="0083730E"/>
    <w:rsid w:val="00837321"/>
    <w:rsid w:val="00837928"/>
    <w:rsid w:val="0083796F"/>
    <w:rsid w:val="00837A8C"/>
    <w:rsid w:val="00837B4D"/>
    <w:rsid w:val="00837E68"/>
    <w:rsid w:val="008401E8"/>
    <w:rsid w:val="0084026A"/>
    <w:rsid w:val="00840443"/>
    <w:rsid w:val="00840B98"/>
    <w:rsid w:val="00841202"/>
    <w:rsid w:val="008414BE"/>
    <w:rsid w:val="00841824"/>
    <w:rsid w:val="00841973"/>
    <w:rsid w:val="00841ABA"/>
    <w:rsid w:val="00841DB4"/>
    <w:rsid w:val="008421F2"/>
    <w:rsid w:val="008423FA"/>
    <w:rsid w:val="008425A7"/>
    <w:rsid w:val="00842D3B"/>
    <w:rsid w:val="00842D7C"/>
    <w:rsid w:val="008430F6"/>
    <w:rsid w:val="00843A7A"/>
    <w:rsid w:val="00844036"/>
    <w:rsid w:val="00844645"/>
    <w:rsid w:val="008448C9"/>
    <w:rsid w:val="0084536D"/>
    <w:rsid w:val="008454D6"/>
    <w:rsid w:val="008459BA"/>
    <w:rsid w:val="00845E2F"/>
    <w:rsid w:val="00845E37"/>
    <w:rsid w:val="00845FAC"/>
    <w:rsid w:val="00846410"/>
    <w:rsid w:val="008467AC"/>
    <w:rsid w:val="0084697B"/>
    <w:rsid w:val="00846A09"/>
    <w:rsid w:val="00846D2B"/>
    <w:rsid w:val="00847094"/>
    <w:rsid w:val="00847136"/>
    <w:rsid w:val="008473AC"/>
    <w:rsid w:val="0084784F"/>
    <w:rsid w:val="0084797C"/>
    <w:rsid w:val="00847A5C"/>
    <w:rsid w:val="00847A91"/>
    <w:rsid w:val="00847C0D"/>
    <w:rsid w:val="00847C55"/>
    <w:rsid w:val="0085009C"/>
    <w:rsid w:val="0085059B"/>
    <w:rsid w:val="0085079C"/>
    <w:rsid w:val="00850985"/>
    <w:rsid w:val="00850B13"/>
    <w:rsid w:val="00850CAF"/>
    <w:rsid w:val="00850FE7"/>
    <w:rsid w:val="00851849"/>
    <w:rsid w:val="008518C0"/>
    <w:rsid w:val="00851DD1"/>
    <w:rsid w:val="00851DE5"/>
    <w:rsid w:val="00851F07"/>
    <w:rsid w:val="008521A5"/>
    <w:rsid w:val="008521BA"/>
    <w:rsid w:val="008528AC"/>
    <w:rsid w:val="00852968"/>
    <w:rsid w:val="008529B7"/>
    <w:rsid w:val="00852B74"/>
    <w:rsid w:val="00852D69"/>
    <w:rsid w:val="0085387F"/>
    <w:rsid w:val="00853BA2"/>
    <w:rsid w:val="00853BC2"/>
    <w:rsid w:val="008546D7"/>
    <w:rsid w:val="00854C07"/>
    <w:rsid w:val="00855137"/>
    <w:rsid w:val="008551CF"/>
    <w:rsid w:val="00855A6A"/>
    <w:rsid w:val="00855EA5"/>
    <w:rsid w:val="00855F32"/>
    <w:rsid w:val="00856006"/>
    <w:rsid w:val="00856678"/>
    <w:rsid w:val="008566D4"/>
    <w:rsid w:val="008567F9"/>
    <w:rsid w:val="008568E6"/>
    <w:rsid w:val="00856981"/>
    <w:rsid w:val="00856984"/>
    <w:rsid w:val="00856A6C"/>
    <w:rsid w:val="00856D33"/>
    <w:rsid w:val="00856F3D"/>
    <w:rsid w:val="0085700B"/>
    <w:rsid w:val="0085729A"/>
    <w:rsid w:val="0085731A"/>
    <w:rsid w:val="008573F7"/>
    <w:rsid w:val="00857842"/>
    <w:rsid w:val="00857A8C"/>
    <w:rsid w:val="00857D52"/>
    <w:rsid w:val="00857DF0"/>
    <w:rsid w:val="00857E7E"/>
    <w:rsid w:val="00857F49"/>
    <w:rsid w:val="008605A1"/>
    <w:rsid w:val="0086066B"/>
    <w:rsid w:val="008609FF"/>
    <w:rsid w:val="0086115F"/>
    <w:rsid w:val="00861723"/>
    <w:rsid w:val="0086180C"/>
    <w:rsid w:val="00861C84"/>
    <w:rsid w:val="00861CE7"/>
    <w:rsid w:val="00861E4C"/>
    <w:rsid w:val="0086280D"/>
    <w:rsid w:val="0086298A"/>
    <w:rsid w:val="008634DC"/>
    <w:rsid w:val="008634EA"/>
    <w:rsid w:val="008634FA"/>
    <w:rsid w:val="00863D38"/>
    <w:rsid w:val="00863F96"/>
    <w:rsid w:val="008641A2"/>
    <w:rsid w:val="008641B2"/>
    <w:rsid w:val="0086427A"/>
    <w:rsid w:val="00864660"/>
    <w:rsid w:val="00864AF4"/>
    <w:rsid w:val="00864CD7"/>
    <w:rsid w:val="00864D34"/>
    <w:rsid w:val="008654BD"/>
    <w:rsid w:val="0086572A"/>
    <w:rsid w:val="00866226"/>
    <w:rsid w:val="008667B8"/>
    <w:rsid w:val="008669AC"/>
    <w:rsid w:val="00866A72"/>
    <w:rsid w:val="00866C08"/>
    <w:rsid w:val="00866E81"/>
    <w:rsid w:val="008672BA"/>
    <w:rsid w:val="0086746F"/>
    <w:rsid w:val="008678BB"/>
    <w:rsid w:val="00867934"/>
    <w:rsid w:val="00867986"/>
    <w:rsid w:val="00867B00"/>
    <w:rsid w:val="00867B4B"/>
    <w:rsid w:val="008702A1"/>
    <w:rsid w:val="008702F0"/>
    <w:rsid w:val="00870439"/>
    <w:rsid w:val="00870457"/>
    <w:rsid w:val="008706C6"/>
    <w:rsid w:val="008708D2"/>
    <w:rsid w:val="008713D8"/>
    <w:rsid w:val="008713EA"/>
    <w:rsid w:val="0087164B"/>
    <w:rsid w:val="0087167D"/>
    <w:rsid w:val="008721DF"/>
    <w:rsid w:val="0087274B"/>
    <w:rsid w:val="00872902"/>
    <w:rsid w:val="00872C8B"/>
    <w:rsid w:val="00872D88"/>
    <w:rsid w:val="00872E3D"/>
    <w:rsid w:val="00873642"/>
    <w:rsid w:val="0087372C"/>
    <w:rsid w:val="008739A2"/>
    <w:rsid w:val="00873D2B"/>
    <w:rsid w:val="00873E6F"/>
    <w:rsid w:val="00873F20"/>
    <w:rsid w:val="00874061"/>
    <w:rsid w:val="008740A8"/>
    <w:rsid w:val="008748B9"/>
    <w:rsid w:val="008749F4"/>
    <w:rsid w:val="00874AD4"/>
    <w:rsid w:val="00874E18"/>
    <w:rsid w:val="00875193"/>
    <w:rsid w:val="008753E5"/>
    <w:rsid w:val="00875D29"/>
    <w:rsid w:val="00875D37"/>
    <w:rsid w:val="00875EB5"/>
    <w:rsid w:val="00875EF3"/>
    <w:rsid w:val="00876418"/>
    <w:rsid w:val="0087659C"/>
    <w:rsid w:val="00876777"/>
    <w:rsid w:val="00876A79"/>
    <w:rsid w:val="00876E5E"/>
    <w:rsid w:val="0087722E"/>
    <w:rsid w:val="0087740D"/>
    <w:rsid w:val="00877630"/>
    <w:rsid w:val="00877699"/>
    <w:rsid w:val="00877C90"/>
    <w:rsid w:val="00877C94"/>
    <w:rsid w:val="00877CEB"/>
    <w:rsid w:val="00877FA5"/>
    <w:rsid w:val="00880071"/>
    <w:rsid w:val="008800D4"/>
    <w:rsid w:val="008800F0"/>
    <w:rsid w:val="0088060C"/>
    <w:rsid w:val="008806D0"/>
    <w:rsid w:val="00880CD7"/>
    <w:rsid w:val="008812D3"/>
    <w:rsid w:val="008817A9"/>
    <w:rsid w:val="00881B6D"/>
    <w:rsid w:val="00882668"/>
    <w:rsid w:val="0088270C"/>
    <w:rsid w:val="00882EE9"/>
    <w:rsid w:val="0088359E"/>
    <w:rsid w:val="008835AE"/>
    <w:rsid w:val="008835E2"/>
    <w:rsid w:val="00883A9B"/>
    <w:rsid w:val="00883D2A"/>
    <w:rsid w:val="008841C9"/>
    <w:rsid w:val="0088438F"/>
    <w:rsid w:val="008843E2"/>
    <w:rsid w:val="0088442C"/>
    <w:rsid w:val="0088483A"/>
    <w:rsid w:val="008849AD"/>
    <w:rsid w:val="00885514"/>
    <w:rsid w:val="0088562E"/>
    <w:rsid w:val="008856FA"/>
    <w:rsid w:val="00885F0C"/>
    <w:rsid w:val="008865D9"/>
    <w:rsid w:val="00886729"/>
    <w:rsid w:val="00886792"/>
    <w:rsid w:val="00886C94"/>
    <w:rsid w:val="00886DBA"/>
    <w:rsid w:val="00886F06"/>
    <w:rsid w:val="008873C4"/>
    <w:rsid w:val="008876A1"/>
    <w:rsid w:val="00887A5F"/>
    <w:rsid w:val="00887B8C"/>
    <w:rsid w:val="00887BD9"/>
    <w:rsid w:val="00887CD8"/>
    <w:rsid w:val="0089032F"/>
    <w:rsid w:val="008903B5"/>
    <w:rsid w:val="008905F2"/>
    <w:rsid w:val="00890918"/>
    <w:rsid w:val="00890B6B"/>
    <w:rsid w:val="00890DC2"/>
    <w:rsid w:val="00890E66"/>
    <w:rsid w:val="00891463"/>
    <w:rsid w:val="00891622"/>
    <w:rsid w:val="0089170A"/>
    <w:rsid w:val="00891921"/>
    <w:rsid w:val="00892010"/>
    <w:rsid w:val="008924EC"/>
    <w:rsid w:val="00892B10"/>
    <w:rsid w:val="00892D37"/>
    <w:rsid w:val="008937C0"/>
    <w:rsid w:val="00893905"/>
    <w:rsid w:val="00893A76"/>
    <w:rsid w:val="00893ADE"/>
    <w:rsid w:val="00893BE5"/>
    <w:rsid w:val="00893C79"/>
    <w:rsid w:val="00893D31"/>
    <w:rsid w:val="00893DA9"/>
    <w:rsid w:val="008941BC"/>
    <w:rsid w:val="00894A47"/>
    <w:rsid w:val="00894A83"/>
    <w:rsid w:val="00894ECC"/>
    <w:rsid w:val="00895579"/>
    <w:rsid w:val="0089559E"/>
    <w:rsid w:val="008955ED"/>
    <w:rsid w:val="008955EE"/>
    <w:rsid w:val="00895775"/>
    <w:rsid w:val="00895996"/>
    <w:rsid w:val="00895AF9"/>
    <w:rsid w:val="00895BF2"/>
    <w:rsid w:val="00896392"/>
    <w:rsid w:val="00896444"/>
    <w:rsid w:val="0089645E"/>
    <w:rsid w:val="00896647"/>
    <w:rsid w:val="008968B8"/>
    <w:rsid w:val="00896A43"/>
    <w:rsid w:val="00896B52"/>
    <w:rsid w:val="00896B70"/>
    <w:rsid w:val="00896E00"/>
    <w:rsid w:val="0089709C"/>
    <w:rsid w:val="008971E9"/>
    <w:rsid w:val="008973C0"/>
    <w:rsid w:val="00897758"/>
    <w:rsid w:val="0089791D"/>
    <w:rsid w:val="00897BB3"/>
    <w:rsid w:val="00897FFD"/>
    <w:rsid w:val="008A0315"/>
    <w:rsid w:val="008A0328"/>
    <w:rsid w:val="008A046E"/>
    <w:rsid w:val="008A0844"/>
    <w:rsid w:val="008A0AB3"/>
    <w:rsid w:val="008A0D8C"/>
    <w:rsid w:val="008A103F"/>
    <w:rsid w:val="008A1139"/>
    <w:rsid w:val="008A11C0"/>
    <w:rsid w:val="008A133B"/>
    <w:rsid w:val="008A15A2"/>
    <w:rsid w:val="008A1A98"/>
    <w:rsid w:val="008A1C22"/>
    <w:rsid w:val="008A1DFA"/>
    <w:rsid w:val="008A1F7B"/>
    <w:rsid w:val="008A20C4"/>
    <w:rsid w:val="008A2C35"/>
    <w:rsid w:val="008A2EAE"/>
    <w:rsid w:val="008A2FF5"/>
    <w:rsid w:val="008A3058"/>
    <w:rsid w:val="008A313A"/>
    <w:rsid w:val="008A372B"/>
    <w:rsid w:val="008A3DBD"/>
    <w:rsid w:val="008A3F35"/>
    <w:rsid w:val="008A4780"/>
    <w:rsid w:val="008A48F1"/>
    <w:rsid w:val="008A4F15"/>
    <w:rsid w:val="008A4F6D"/>
    <w:rsid w:val="008A4FFD"/>
    <w:rsid w:val="008A5014"/>
    <w:rsid w:val="008A530B"/>
    <w:rsid w:val="008A557A"/>
    <w:rsid w:val="008A576F"/>
    <w:rsid w:val="008A5C54"/>
    <w:rsid w:val="008A5CDF"/>
    <w:rsid w:val="008A5DF6"/>
    <w:rsid w:val="008A63FA"/>
    <w:rsid w:val="008A6552"/>
    <w:rsid w:val="008A697B"/>
    <w:rsid w:val="008A6C83"/>
    <w:rsid w:val="008A6E04"/>
    <w:rsid w:val="008A6E99"/>
    <w:rsid w:val="008A72FB"/>
    <w:rsid w:val="008A73DB"/>
    <w:rsid w:val="008A7DE7"/>
    <w:rsid w:val="008A7EF9"/>
    <w:rsid w:val="008A7F28"/>
    <w:rsid w:val="008B03A7"/>
    <w:rsid w:val="008B0458"/>
    <w:rsid w:val="008B09BC"/>
    <w:rsid w:val="008B0AE7"/>
    <w:rsid w:val="008B0B1F"/>
    <w:rsid w:val="008B1237"/>
    <w:rsid w:val="008B1313"/>
    <w:rsid w:val="008B13CB"/>
    <w:rsid w:val="008B15CE"/>
    <w:rsid w:val="008B16AC"/>
    <w:rsid w:val="008B16EE"/>
    <w:rsid w:val="008B1AF1"/>
    <w:rsid w:val="008B1DEF"/>
    <w:rsid w:val="008B2252"/>
    <w:rsid w:val="008B24AD"/>
    <w:rsid w:val="008B2586"/>
    <w:rsid w:val="008B25F3"/>
    <w:rsid w:val="008B2AB3"/>
    <w:rsid w:val="008B2BCA"/>
    <w:rsid w:val="008B2BF3"/>
    <w:rsid w:val="008B2C4C"/>
    <w:rsid w:val="008B2D05"/>
    <w:rsid w:val="008B2ED9"/>
    <w:rsid w:val="008B3123"/>
    <w:rsid w:val="008B32FB"/>
    <w:rsid w:val="008B3395"/>
    <w:rsid w:val="008B37A5"/>
    <w:rsid w:val="008B3862"/>
    <w:rsid w:val="008B3B5B"/>
    <w:rsid w:val="008B3E8A"/>
    <w:rsid w:val="008B44E4"/>
    <w:rsid w:val="008B4A8C"/>
    <w:rsid w:val="008B4B36"/>
    <w:rsid w:val="008B4F0C"/>
    <w:rsid w:val="008B5144"/>
    <w:rsid w:val="008B56D1"/>
    <w:rsid w:val="008B5975"/>
    <w:rsid w:val="008B5ABD"/>
    <w:rsid w:val="008B5E98"/>
    <w:rsid w:val="008B652E"/>
    <w:rsid w:val="008B6B15"/>
    <w:rsid w:val="008B6D1C"/>
    <w:rsid w:val="008B6F1B"/>
    <w:rsid w:val="008B706F"/>
    <w:rsid w:val="008B78F0"/>
    <w:rsid w:val="008B7A65"/>
    <w:rsid w:val="008B7C56"/>
    <w:rsid w:val="008C0542"/>
    <w:rsid w:val="008C07BE"/>
    <w:rsid w:val="008C1116"/>
    <w:rsid w:val="008C157A"/>
    <w:rsid w:val="008C1691"/>
    <w:rsid w:val="008C16D6"/>
    <w:rsid w:val="008C196C"/>
    <w:rsid w:val="008C1B86"/>
    <w:rsid w:val="008C1D46"/>
    <w:rsid w:val="008C1E09"/>
    <w:rsid w:val="008C205C"/>
    <w:rsid w:val="008C211B"/>
    <w:rsid w:val="008C25F9"/>
    <w:rsid w:val="008C2850"/>
    <w:rsid w:val="008C2B10"/>
    <w:rsid w:val="008C2BAB"/>
    <w:rsid w:val="008C3079"/>
    <w:rsid w:val="008C322A"/>
    <w:rsid w:val="008C33D5"/>
    <w:rsid w:val="008C34B9"/>
    <w:rsid w:val="008C34D8"/>
    <w:rsid w:val="008C3737"/>
    <w:rsid w:val="008C3838"/>
    <w:rsid w:val="008C3AFC"/>
    <w:rsid w:val="008C3FEA"/>
    <w:rsid w:val="008C46B9"/>
    <w:rsid w:val="008C474A"/>
    <w:rsid w:val="008C4770"/>
    <w:rsid w:val="008C50DB"/>
    <w:rsid w:val="008C54A4"/>
    <w:rsid w:val="008C57D4"/>
    <w:rsid w:val="008C58FF"/>
    <w:rsid w:val="008C5B61"/>
    <w:rsid w:val="008C5D5F"/>
    <w:rsid w:val="008C5D67"/>
    <w:rsid w:val="008C5F70"/>
    <w:rsid w:val="008C646D"/>
    <w:rsid w:val="008C6557"/>
    <w:rsid w:val="008C6602"/>
    <w:rsid w:val="008C687A"/>
    <w:rsid w:val="008C6DC3"/>
    <w:rsid w:val="008C6E0E"/>
    <w:rsid w:val="008C7312"/>
    <w:rsid w:val="008C740C"/>
    <w:rsid w:val="008C7477"/>
    <w:rsid w:val="008C7480"/>
    <w:rsid w:val="008C756F"/>
    <w:rsid w:val="008C7F83"/>
    <w:rsid w:val="008D0359"/>
    <w:rsid w:val="008D0604"/>
    <w:rsid w:val="008D0767"/>
    <w:rsid w:val="008D112F"/>
    <w:rsid w:val="008D11D3"/>
    <w:rsid w:val="008D11D7"/>
    <w:rsid w:val="008D129C"/>
    <w:rsid w:val="008D1313"/>
    <w:rsid w:val="008D132A"/>
    <w:rsid w:val="008D15A0"/>
    <w:rsid w:val="008D19B0"/>
    <w:rsid w:val="008D1AFA"/>
    <w:rsid w:val="008D1B3C"/>
    <w:rsid w:val="008D1CB8"/>
    <w:rsid w:val="008D1CC7"/>
    <w:rsid w:val="008D1D3C"/>
    <w:rsid w:val="008D1D85"/>
    <w:rsid w:val="008D1F82"/>
    <w:rsid w:val="008D29A7"/>
    <w:rsid w:val="008D29B1"/>
    <w:rsid w:val="008D2C23"/>
    <w:rsid w:val="008D2C4C"/>
    <w:rsid w:val="008D2F59"/>
    <w:rsid w:val="008D3223"/>
    <w:rsid w:val="008D334A"/>
    <w:rsid w:val="008D3698"/>
    <w:rsid w:val="008D383C"/>
    <w:rsid w:val="008D392B"/>
    <w:rsid w:val="008D39D7"/>
    <w:rsid w:val="008D3D47"/>
    <w:rsid w:val="008D4021"/>
    <w:rsid w:val="008D4063"/>
    <w:rsid w:val="008D4140"/>
    <w:rsid w:val="008D46F5"/>
    <w:rsid w:val="008D4CB3"/>
    <w:rsid w:val="008D50E6"/>
    <w:rsid w:val="008D5255"/>
    <w:rsid w:val="008D5973"/>
    <w:rsid w:val="008D611F"/>
    <w:rsid w:val="008D627C"/>
    <w:rsid w:val="008D62E2"/>
    <w:rsid w:val="008D68CE"/>
    <w:rsid w:val="008D6AB2"/>
    <w:rsid w:val="008D6C82"/>
    <w:rsid w:val="008D6EEB"/>
    <w:rsid w:val="008D6F38"/>
    <w:rsid w:val="008D6F40"/>
    <w:rsid w:val="008D6F52"/>
    <w:rsid w:val="008D7671"/>
    <w:rsid w:val="008D7680"/>
    <w:rsid w:val="008D79D7"/>
    <w:rsid w:val="008D7D28"/>
    <w:rsid w:val="008E05C4"/>
    <w:rsid w:val="008E0734"/>
    <w:rsid w:val="008E0DB8"/>
    <w:rsid w:val="008E0E5D"/>
    <w:rsid w:val="008E1280"/>
    <w:rsid w:val="008E14A6"/>
    <w:rsid w:val="008E1564"/>
    <w:rsid w:val="008E214B"/>
    <w:rsid w:val="008E223D"/>
    <w:rsid w:val="008E265D"/>
    <w:rsid w:val="008E2B5F"/>
    <w:rsid w:val="008E2BEA"/>
    <w:rsid w:val="008E30DF"/>
    <w:rsid w:val="008E334A"/>
    <w:rsid w:val="008E3AEB"/>
    <w:rsid w:val="008E3C90"/>
    <w:rsid w:val="008E3FA9"/>
    <w:rsid w:val="008E4009"/>
    <w:rsid w:val="008E4620"/>
    <w:rsid w:val="008E4689"/>
    <w:rsid w:val="008E49FD"/>
    <w:rsid w:val="008E4C30"/>
    <w:rsid w:val="008E5040"/>
    <w:rsid w:val="008E52E8"/>
    <w:rsid w:val="008E5803"/>
    <w:rsid w:val="008E5A5E"/>
    <w:rsid w:val="008E614E"/>
    <w:rsid w:val="008E659D"/>
    <w:rsid w:val="008E6A8D"/>
    <w:rsid w:val="008E6B6D"/>
    <w:rsid w:val="008E6FDA"/>
    <w:rsid w:val="008E72FC"/>
    <w:rsid w:val="008E73A5"/>
    <w:rsid w:val="008E73D5"/>
    <w:rsid w:val="008E76BE"/>
    <w:rsid w:val="008E77FB"/>
    <w:rsid w:val="008E7CA7"/>
    <w:rsid w:val="008E7E51"/>
    <w:rsid w:val="008F02C8"/>
    <w:rsid w:val="008F02F5"/>
    <w:rsid w:val="008F0314"/>
    <w:rsid w:val="008F0407"/>
    <w:rsid w:val="008F06C6"/>
    <w:rsid w:val="008F09DE"/>
    <w:rsid w:val="008F0C94"/>
    <w:rsid w:val="008F0D39"/>
    <w:rsid w:val="008F0FD3"/>
    <w:rsid w:val="008F10A6"/>
    <w:rsid w:val="008F11B2"/>
    <w:rsid w:val="008F1318"/>
    <w:rsid w:val="008F137D"/>
    <w:rsid w:val="008F180E"/>
    <w:rsid w:val="008F19E1"/>
    <w:rsid w:val="008F1CCB"/>
    <w:rsid w:val="008F27AF"/>
    <w:rsid w:val="008F28EE"/>
    <w:rsid w:val="008F29D2"/>
    <w:rsid w:val="008F2B61"/>
    <w:rsid w:val="008F2BCE"/>
    <w:rsid w:val="008F327E"/>
    <w:rsid w:val="008F34FA"/>
    <w:rsid w:val="008F3560"/>
    <w:rsid w:val="008F38EF"/>
    <w:rsid w:val="008F3AD4"/>
    <w:rsid w:val="008F3BDC"/>
    <w:rsid w:val="008F43BF"/>
    <w:rsid w:val="008F4696"/>
    <w:rsid w:val="008F4B01"/>
    <w:rsid w:val="008F4C55"/>
    <w:rsid w:val="008F4DDA"/>
    <w:rsid w:val="008F51CD"/>
    <w:rsid w:val="008F5241"/>
    <w:rsid w:val="008F5258"/>
    <w:rsid w:val="008F525A"/>
    <w:rsid w:val="008F54E5"/>
    <w:rsid w:val="008F550E"/>
    <w:rsid w:val="008F55C3"/>
    <w:rsid w:val="008F563D"/>
    <w:rsid w:val="008F57BC"/>
    <w:rsid w:val="008F5E0D"/>
    <w:rsid w:val="008F5F59"/>
    <w:rsid w:val="008F5F84"/>
    <w:rsid w:val="008F648C"/>
    <w:rsid w:val="008F66A8"/>
    <w:rsid w:val="008F6A1D"/>
    <w:rsid w:val="008F6B89"/>
    <w:rsid w:val="008F701A"/>
    <w:rsid w:val="008F7116"/>
    <w:rsid w:val="008F7350"/>
    <w:rsid w:val="008F7384"/>
    <w:rsid w:val="008F7A12"/>
    <w:rsid w:val="008F7FC0"/>
    <w:rsid w:val="0090006A"/>
    <w:rsid w:val="00900275"/>
    <w:rsid w:val="009002F3"/>
    <w:rsid w:val="009006A1"/>
    <w:rsid w:val="0090071D"/>
    <w:rsid w:val="00900FEB"/>
    <w:rsid w:val="00901090"/>
    <w:rsid w:val="009010C8"/>
    <w:rsid w:val="00901778"/>
    <w:rsid w:val="00901901"/>
    <w:rsid w:val="00901BA9"/>
    <w:rsid w:val="00902580"/>
    <w:rsid w:val="009025AD"/>
    <w:rsid w:val="009027B7"/>
    <w:rsid w:val="009028D9"/>
    <w:rsid w:val="00902A11"/>
    <w:rsid w:val="00902CF1"/>
    <w:rsid w:val="009038EA"/>
    <w:rsid w:val="00903978"/>
    <w:rsid w:val="00903F3A"/>
    <w:rsid w:val="00904086"/>
    <w:rsid w:val="009040B3"/>
    <w:rsid w:val="009048A9"/>
    <w:rsid w:val="00904989"/>
    <w:rsid w:val="00904D19"/>
    <w:rsid w:val="00904E37"/>
    <w:rsid w:val="009050BC"/>
    <w:rsid w:val="00905663"/>
    <w:rsid w:val="009057CF"/>
    <w:rsid w:val="009058F5"/>
    <w:rsid w:val="00905AAD"/>
    <w:rsid w:val="00905B70"/>
    <w:rsid w:val="00905EC0"/>
    <w:rsid w:val="009061EB"/>
    <w:rsid w:val="00906465"/>
    <w:rsid w:val="009066D3"/>
    <w:rsid w:val="00906780"/>
    <w:rsid w:val="0090679A"/>
    <w:rsid w:val="0090680E"/>
    <w:rsid w:val="00906E70"/>
    <w:rsid w:val="009075B5"/>
    <w:rsid w:val="00907AFF"/>
    <w:rsid w:val="00907D88"/>
    <w:rsid w:val="00907DE7"/>
    <w:rsid w:val="009100EF"/>
    <w:rsid w:val="00910B87"/>
    <w:rsid w:val="00910C53"/>
    <w:rsid w:val="009110DB"/>
    <w:rsid w:val="0091145D"/>
    <w:rsid w:val="009116B2"/>
    <w:rsid w:val="00911BEC"/>
    <w:rsid w:val="0091208D"/>
    <w:rsid w:val="009120D7"/>
    <w:rsid w:val="00912379"/>
    <w:rsid w:val="0091273E"/>
    <w:rsid w:val="00912B50"/>
    <w:rsid w:val="00912EC3"/>
    <w:rsid w:val="00912F17"/>
    <w:rsid w:val="00913431"/>
    <w:rsid w:val="00913433"/>
    <w:rsid w:val="009138F6"/>
    <w:rsid w:val="00913965"/>
    <w:rsid w:val="00913FCC"/>
    <w:rsid w:val="0091402F"/>
    <w:rsid w:val="0091412F"/>
    <w:rsid w:val="00914824"/>
    <w:rsid w:val="009148B9"/>
    <w:rsid w:val="00914967"/>
    <w:rsid w:val="00914A0E"/>
    <w:rsid w:val="00914C3E"/>
    <w:rsid w:val="0091510A"/>
    <w:rsid w:val="009152C7"/>
    <w:rsid w:val="00915335"/>
    <w:rsid w:val="0091542D"/>
    <w:rsid w:val="0091545C"/>
    <w:rsid w:val="00915562"/>
    <w:rsid w:val="009156A0"/>
    <w:rsid w:val="00915D21"/>
    <w:rsid w:val="00916275"/>
    <w:rsid w:val="0091638A"/>
    <w:rsid w:val="00916765"/>
    <w:rsid w:val="00916B32"/>
    <w:rsid w:val="00916FEA"/>
    <w:rsid w:val="009170F0"/>
    <w:rsid w:val="009171A5"/>
    <w:rsid w:val="00917350"/>
    <w:rsid w:val="00917609"/>
    <w:rsid w:val="009176BC"/>
    <w:rsid w:val="009176C3"/>
    <w:rsid w:val="00917725"/>
    <w:rsid w:val="00917A37"/>
    <w:rsid w:val="009206E4"/>
    <w:rsid w:val="009207AF"/>
    <w:rsid w:val="009208B0"/>
    <w:rsid w:val="00920E08"/>
    <w:rsid w:val="009210B9"/>
    <w:rsid w:val="0092111A"/>
    <w:rsid w:val="0092166B"/>
    <w:rsid w:val="0092174E"/>
    <w:rsid w:val="00921ADD"/>
    <w:rsid w:val="00921C16"/>
    <w:rsid w:val="00921C27"/>
    <w:rsid w:val="0092202B"/>
    <w:rsid w:val="00922210"/>
    <w:rsid w:val="00922235"/>
    <w:rsid w:val="00922363"/>
    <w:rsid w:val="0092274E"/>
    <w:rsid w:val="00922D0D"/>
    <w:rsid w:val="009236EF"/>
    <w:rsid w:val="009238C0"/>
    <w:rsid w:val="00923F6E"/>
    <w:rsid w:val="00924498"/>
    <w:rsid w:val="0092466F"/>
    <w:rsid w:val="00924B0D"/>
    <w:rsid w:val="00924BFC"/>
    <w:rsid w:val="00925027"/>
    <w:rsid w:val="00925644"/>
    <w:rsid w:val="00925A67"/>
    <w:rsid w:val="00925AF9"/>
    <w:rsid w:val="0092628A"/>
    <w:rsid w:val="0092706D"/>
    <w:rsid w:val="00927248"/>
    <w:rsid w:val="00927296"/>
    <w:rsid w:val="009276F4"/>
    <w:rsid w:val="00927709"/>
    <w:rsid w:val="00927E0B"/>
    <w:rsid w:val="00930055"/>
    <w:rsid w:val="009300C3"/>
    <w:rsid w:val="00930217"/>
    <w:rsid w:val="00930755"/>
    <w:rsid w:val="00930AAF"/>
    <w:rsid w:val="00930B27"/>
    <w:rsid w:val="00930E08"/>
    <w:rsid w:val="00930FB9"/>
    <w:rsid w:val="0093118E"/>
    <w:rsid w:val="00931498"/>
    <w:rsid w:val="009315AA"/>
    <w:rsid w:val="00931614"/>
    <w:rsid w:val="00931DB1"/>
    <w:rsid w:val="00931DE2"/>
    <w:rsid w:val="00931E36"/>
    <w:rsid w:val="00932211"/>
    <w:rsid w:val="009326BB"/>
    <w:rsid w:val="0093287B"/>
    <w:rsid w:val="00932CF7"/>
    <w:rsid w:val="00933145"/>
    <w:rsid w:val="00933FB1"/>
    <w:rsid w:val="009340FD"/>
    <w:rsid w:val="00934150"/>
    <w:rsid w:val="0093448B"/>
    <w:rsid w:val="009344B5"/>
    <w:rsid w:val="00934629"/>
    <w:rsid w:val="00934D2B"/>
    <w:rsid w:val="00934D80"/>
    <w:rsid w:val="00935788"/>
    <w:rsid w:val="00935BEA"/>
    <w:rsid w:val="0093609D"/>
    <w:rsid w:val="00936625"/>
    <w:rsid w:val="00936BE8"/>
    <w:rsid w:val="00936D94"/>
    <w:rsid w:val="00936EEC"/>
    <w:rsid w:val="00937532"/>
    <w:rsid w:val="009378B1"/>
    <w:rsid w:val="00937BEB"/>
    <w:rsid w:val="00937FDD"/>
    <w:rsid w:val="009401DB"/>
    <w:rsid w:val="00940476"/>
    <w:rsid w:val="0094055A"/>
    <w:rsid w:val="0094090D"/>
    <w:rsid w:val="00940CA4"/>
    <w:rsid w:val="00941404"/>
    <w:rsid w:val="00941721"/>
    <w:rsid w:val="00941883"/>
    <w:rsid w:val="00941BF5"/>
    <w:rsid w:val="00941E12"/>
    <w:rsid w:val="00941E77"/>
    <w:rsid w:val="0094226B"/>
    <w:rsid w:val="009422E4"/>
    <w:rsid w:val="00942471"/>
    <w:rsid w:val="009425EF"/>
    <w:rsid w:val="009442B9"/>
    <w:rsid w:val="00944336"/>
    <w:rsid w:val="009446A6"/>
    <w:rsid w:val="009447D3"/>
    <w:rsid w:val="00944B23"/>
    <w:rsid w:val="009450F1"/>
    <w:rsid w:val="00945188"/>
    <w:rsid w:val="0094524C"/>
    <w:rsid w:val="009458FA"/>
    <w:rsid w:val="00945A44"/>
    <w:rsid w:val="00945A7B"/>
    <w:rsid w:val="00945C18"/>
    <w:rsid w:val="00946877"/>
    <w:rsid w:val="0094689C"/>
    <w:rsid w:val="009468D4"/>
    <w:rsid w:val="0094718D"/>
    <w:rsid w:val="00947218"/>
    <w:rsid w:val="00947289"/>
    <w:rsid w:val="00947DBF"/>
    <w:rsid w:val="009508EE"/>
    <w:rsid w:val="00950D35"/>
    <w:rsid w:val="00951312"/>
    <w:rsid w:val="00951379"/>
    <w:rsid w:val="00951D25"/>
    <w:rsid w:val="00951F97"/>
    <w:rsid w:val="009521CF"/>
    <w:rsid w:val="00952CC3"/>
    <w:rsid w:val="00952CCA"/>
    <w:rsid w:val="00953048"/>
    <w:rsid w:val="009531FA"/>
    <w:rsid w:val="009538DB"/>
    <w:rsid w:val="00953B9E"/>
    <w:rsid w:val="00953C18"/>
    <w:rsid w:val="00953FCE"/>
    <w:rsid w:val="00954AC4"/>
    <w:rsid w:val="00954B7F"/>
    <w:rsid w:val="00954C85"/>
    <w:rsid w:val="00954F7F"/>
    <w:rsid w:val="0095522D"/>
    <w:rsid w:val="009553D0"/>
    <w:rsid w:val="009555A4"/>
    <w:rsid w:val="00955BED"/>
    <w:rsid w:val="0095642F"/>
    <w:rsid w:val="0095652A"/>
    <w:rsid w:val="00956B86"/>
    <w:rsid w:val="00956BA4"/>
    <w:rsid w:val="00956EDA"/>
    <w:rsid w:val="00957089"/>
    <w:rsid w:val="009572DF"/>
    <w:rsid w:val="0095735A"/>
    <w:rsid w:val="009573A8"/>
    <w:rsid w:val="009576BC"/>
    <w:rsid w:val="00957785"/>
    <w:rsid w:val="0095779E"/>
    <w:rsid w:val="00957F77"/>
    <w:rsid w:val="00960124"/>
    <w:rsid w:val="0096031B"/>
    <w:rsid w:val="0096068A"/>
    <w:rsid w:val="00960798"/>
    <w:rsid w:val="00960B6F"/>
    <w:rsid w:val="00960F42"/>
    <w:rsid w:val="009610AB"/>
    <w:rsid w:val="0096175D"/>
    <w:rsid w:val="00961C08"/>
    <w:rsid w:val="009620B1"/>
    <w:rsid w:val="009621D4"/>
    <w:rsid w:val="0096264D"/>
    <w:rsid w:val="00962BBF"/>
    <w:rsid w:val="00962E47"/>
    <w:rsid w:val="009631F4"/>
    <w:rsid w:val="00963436"/>
    <w:rsid w:val="00963EE0"/>
    <w:rsid w:val="0096474B"/>
    <w:rsid w:val="00964910"/>
    <w:rsid w:val="009649B9"/>
    <w:rsid w:val="00964A05"/>
    <w:rsid w:val="00964A46"/>
    <w:rsid w:val="009652FC"/>
    <w:rsid w:val="0096595A"/>
    <w:rsid w:val="00965EF0"/>
    <w:rsid w:val="00966047"/>
    <w:rsid w:val="00966337"/>
    <w:rsid w:val="009664F0"/>
    <w:rsid w:val="0096670E"/>
    <w:rsid w:val="009667E7"/>
    <w:rsid w:val="00966CDD"/>
    <w:rsid w:val="00966D67"/>
    <w:rsid w:val="009672C7"/>
    <w:rsid w:val="00967430"/>
    <w:rsid w:val="0096756C"/>
    <w:rsid w:val="00967570"/>
    <w:rsid w:val="00967759"/>
    <w:rsid w:val="00967893"/>
    <w:rsid w:val="00967C06"/>
    <w:rsid w:val="00967F34"/>
    <w:rsid w:val="009702A2"/>
    <w:rsid w:val="009702E6"/>
    <w:rsid w:val="00970626"/>
    <w:rsid w:val="0097093A"/>
    <w:rsid w:val="00970AF8"/>
    <w:rsid w:val="00970E97"/>
    <w:rsid w:val="009713F6"/>
    <w:rsid w:val="00971557"/>
    <w:rsid w:val="00971611"/>
    <w:rsid w:val="00971926"/>
    <w:rsid w:val="00971E13"/>
    <w:rsid w:val="00971E18"/>
    <w:rsid w:val="00971EF2"/>
    <w:rsid w:val="00972028"/>
    <w:rsid w:val="009725D4"/>
    <w:rsid w:val="0097279D"/>
    <w:rsid w:val="009727F8"/>
    <w:rsid w:val="00972EB0"/>
    <w:rsid w:val="00972F1F"/>
    <w:rsid w:val="009730B7"/>
    <w:rsid w:val="0097313C"/>
    <w:rsid w:val="009737BD"/>
    <w:rsid w:val="009737DE"/>
    <w:rsid w:val="00973E05"/>
    <w:rsid w:val="009746B0"/>
    <w:rsid w:val="00974BC1"/>
    <w:rsid w:val="00974BFA"/>
    <w:rsid w:val="00974C6D"/>
    <w:rsid w:val="0097505E"/>
    <w:rsid w:val="009750AA"/>
    <w:rsid w:val="009752DF"/>
    <w:rsid w:val="009754FB"/>
    <w:rsid w:val="009755E9"/>
    <w:rsid w:val="00975717"/>
    <w:rsid w:val="00975731"/>
    <w:rsid w:val="0097573A"/>
    <w:rsid w:val="00975B3E"/>
    <w:rsid w:val="00975C3A"/>
    <w:rsid w:val="00975C61"/>
    <w:rsid w:val="00975FA1"/>
    <w:rsid w:val="00976350"/>
    <w:rsid w:val="009763AD"/>
    <w:rsid w:val="009768F3"/>
    <w:rsid w:val="009769AB"/>
    <w:rsid w:val="00976C31"/>
    <w:rsid w:val="00976DB3"/>
    <w:rsid w:val="0097731D"/>
    <w:rsid w:val="0097762D"/>
    <w:rsid w:val="00977640"/>
    <w:rsid w:val="0097779E"/>
    <w:rsid w:val="009779F1"/>
    <w:rsid w:val="00977D17"/>
    <w:rsid w:val="00977DBF"/>
    <w:rsid w:val="00977FAC"/>
    <w:rsid w:val="0098002D"/>
    <w:rsid w:val="00980277"/>
    <w:rsid w:val="009802BC"/>
    <w:rsid w:val="009804DF"/>
    <w:rsid w:val="0098079C"/>
    <w:rsid w:val="00980E23"/>
    <w:rsid w:val="00981AAB"/>
    <w:rsid w:val="00981AC4"/>
    <w:rsid w:val="00981E83"/>
    <w:rsid w:val="00981F4E"/>
    <w:rsid w:val="00982272"/>
    <w:rsid w:val="0098234F"/>
    <w:rsid w:val="00982755"/>
    <w:rsid w:val="00982F86"/>
    <w:rsid w:val="00982FFF"/>
    <w:rsid w:val="00983128"/>
    <w:rsid w:val="0098312F"/>
    <w:rsid w:val="00983143"/>
    <w:rsid w:val="009832EC"/>
    <w:rsid w:val="00983764"/>
    <w:rsid w:val="00983FC5"/>
    <w:rsid w:val="00984074"/>
    <w:rsid w:val="0098422A"/>
    <w:rsid w:val="00984810"/>
    <w:rsid w:val="00984BBD"/>
    <w:rsid w:val="00984C39"/>
    <w:rsid w:val="00984CD3"/>
    <w:rsid w:val="00984CEA"/>
    <w:rsid w:val="0098503B"/>
    <w:rsid w:val="009850A9"/>
    <w:rsid w:val="00985130"/>
    <w:rsid w:val="009855C3"/>
    <w:rsid w:val="00985837"/>
    <w:rsid w:val="00985937"/>
    <w:rsid w:val="00985B6D"/>
    <w:rsid w:val="00985B87"/>
    <w:rsid w:val="00985BBC"/>
    <w:rsid w:val="0098629B"/>
    <w:rsid w:val="009863AC"/>
    <w:rsid w:val="0098640F"/>
    <w:rsid w:val="009865E4"/>
    <w:rsid w:val="009869BE"/>
    <w:rsid w:val="00986D8A"/>
    <w:rsid w:val="00986DDC"/>
    <w:rsid w:val="00986DF6"/>
    <w:rsid w:val="00986F50"/>
    <w:rsid w:val="00987067"/>
    <w:rsid w:val="0098724B"/>
    <w:rsid w:val="009875B7"/>
    <w:rsid w:val="00987760"/>
    <w:rsid w:val="009878B3"/>
    <w:rsid w:val="00987FDF"/>
    <w:rsid w:val="00990AE7"/>
    <w:rsid w:val="00990BCE"/>
    <w:rsid w:val="00990D0B"/>
    <w:rsid w:val="00990DC2"/>
    <w:rsid w:val="00991418"/>
    <w:rsid w:val="00991462"/>
    <w:rsid w:val="0099149D"/>
    <w:rsid w:val="00991562"/>
    <w:rsid w:val="00991634"/>
    <w:rsid w:val="00991DCF"/>
    <w:rsid w:val="00991FF4"/>
    <w:rsid w:val="009922B1"/>
    <w:rsid w:val="00992431"/>
    <w:rsid w:val="00993690"/>
    <w:rsid w:val="009939A4"/>
    <w:rsid w:val="00994039"/>
    <w:rsid w:val="0099423E"/>
    <w:rsid w:val="0099424D"/>
    <w:rsid w:val="00994370"/>
    <w:rsid w:val="0099453F"/>
    <w:rsid w:val="00994588"/>
    <w:rsid w:val="00994591"/>
    <w:rsid w:val="00994612"/>
    <w:rsid w:val="0099473D"/>
    <w:rsid w:val="009949A5"/>
    <w:rsid w:val="00994C75"/>
    <w:rsid w:val="00995559"/>
    <w:rsid w:val="00995775"/>
    <w:rsid w:val="00995A89"/>
    <w:rsid w:val="00995C9D"/>
    <w:rsid w:val="00996295"/>
    <w:rsid w:val="00996374"/>
    <w:rsid w:val="009964CC"/>
    <w:rsid w:val="009965CA"/>
    <w:rsid w:val="0099661D"/>
    <w:rsid w:val="009966FF"/>
    <w:rsid w:val="00996AA4"/>
    <w:rsid w:val="0099751F"/>
    <w:rsid w:val="009977FB"/>
    <w:rsid w:val="00997975"/>
    <w:rsid w:val="00997C11"/>
    <w:rsid w:val="00997E42"/>
    <w:rsid w:val="009A0446"/>
    <w:rsid w:val="009A07D1"/>
    <w:rsid w:val="009A0B3B"/>
    <w:rsid w:val="009A0EAC"/>
    <w:rsid w:val="009A19F7"/>
    <w:rsid w:val="009A1B27"/>
    <w:rsid w:val="009A1C7D"/>
    <w:rsid w:val="009A27EA"/>
    <w:rsid w:val="009A310F"/>
    <w:rsid w:val="009A3936"/>
    <w:rsid w:val="009A3DC0"/>
    <w:rsid w:val="009A4098"/>
    <w:rsid w:val="009A42CB"/>
    <w:rsid w:val="009A4470"/>
    <w:rsid w:val="009A468F"/>
    <w:rsid w:val="009A46AA"/>
    <w:rsid w:val="009A4AB5"/>
    <w:rsid w:val="009A4AE6"/>
    <w:rsid w:val="009A551C"/>
    <w:rsid w:val="009A55C8"/>
    <w:rsid w:val="009A57EC"/>
    <w:rsid w:val="009A582B"/>
    <w:rsid w:val="009A58B7"/>
    <w:rsid w:val="009A5A3A"/>
    <w:rsid w:val="009A5B02"/>
    <w:rsid w:val="009A5DC3"/>
    <w:rsid w:val="009A6095"/>
    <w:rsid w:val="009A695B"/>
    <w:rsid w:val="009A69B6"/>
    <w:rsid w:val="009A6E73"/>
    <w:rsid w:val="009A7210"/>
    <w:rsid w:val="009A7215"/>
    <w:rsid w:val="009A726F"/>
    <w:rsid w:val="009A75A1"/>
    <w:rsid w:val="009A7815"/>
    <w:rsid w:val="009A7B1C"/>
    <w:rsid w:val="009A7C4E"/>
    <w:rsid w:val="009B0036"/>
    <w:rsid w:val="009B03B0"/>
    <w:rsid w:val="009B0400"/>
    <w:rsid w:val="009B0483"/>
    <w:rsid w:val="009B05F2"/>
    <w:rsid w:val="009B075B"/>
    <w:rsid w:val="009B0ADC"/>
    <w:rsid w:val="009B0D50"/>
    <w:rsid w:val="009B0DC7"/>
    <w:rsid w:val="009B0E10"/>
    <w:rsid w:val="009B14D0"/>
    <w:rsid w:val="009B16E2"/>
    <w:rsid w:val="009B18D7"/>
    <w:rsid w:val="009B18F4"/>
    <w:rsid w:val="009B1A10"/>
    <w:rsid w:val="009B1CB4"/>
    <w:rsid w:val="009B1E2F"/>
    <w:rsid w:val="009B1ECF"/>
    <w:rsid w:val="009B201A"/>
    <w:rsid w:val="009B202F"/>
    <w:rsid w:val="009B2524"/>
    <w:rsid w:val="009B2595"/>
    <w:rsid w:val="009B25C3"/>
    <w:rsid w:val="009B2694"/>
    <w:rsid w:val="009B298A"/>
    <w:rsid w:val="009B299E"/>
    <w:rsid w:val="009B2FA3"/>
    <w:rsid w:val="009B349C"/>
    <w:rsid w:val="009B3817"/>
    <w:rsid w:val="009B3986"/>
    <w:rsid w:val="009B43D5"/>
    <w:rsid w:val="009B4779"/>
    <w:rsid w:val="009B47BE"/>
    <w:rsid w:val="009B4B5B"/>
    <w:rsid w:val="009B4BB9"/>
    <w:rsid w:val="009B4C7E"/>
    <w:rsid w:val="009B4D2B"/>
    <w:rsid w:val="009B5178"/>
    <w:rsid w:val="009B51BC"/>
    <w:rsid w:val="009B5517"/>
    <w:rsid w:val="009B5C9B"/>
    <w:rsid w:val="009B6794"/>
    <w:rsid w:val="009B6907"/>
    <w:rsid w:val="009B6B95"/>
    <w:rsid w:val="009B6C5A"/>
    <w:rsid w:val="009B6E9A"/>
    <w:rsid w:val="009B7451"/>
    <w:rsid w:val="009B7548"/>
    <w:rsid w:val="009B774E"/>
    <w:rsid w:val="009B7A48"/>
    <w:rsid w:val="009B7D16"/>
    <w:rsid w:val="009C064D"/>
    <w:rsid w:val="009C0796"/>
    <w:rsid w:val="009C0C27"/>
    <w:rsid w:val="009C0DEF"/>
    <w:rsid w:val="009C11C5"/>
    <w:rsid w:val="009C18DF"/>
    <w:rsid w:val="009C1C0E"/>
    <w:rsid w:val="009C1CAC"/>
    <w:rsid w:val="009C1DDD"/>
    <w:rsid w:val="009C1F8D"/>
    <w:rsid w:val="009C2232"/>
    <w:rsid w:val="009C23BE"/>
    <w:rsid w:val="009C23DD"/>
    <w:rsid w:val="009C243D"/>
    <w:rsid w:val="009C2581"/>
    <w:rsid w:val="009C2731"/>
    <w:rsid w:val="009C2970"/>
    <w:rsid w:val="009C2C82"/>
    <w:rsid w:val="009C30D4"/>
    <w:rsid w:val="009C35DA"/>
    <w:rsid w:val="009C3945"/>
    <w:rsid w:val="009C3D32"/>
    <w:rsid w:val="009C3E5B"/>
    <w:rsid w:val="009C41E9"/>
    <w:rsid w:val="009C42CF"/>
    <w:rsid w:val="009C456B"/>
    <w:rsid w:val="009C45C6"/>
    <w:rsid w:val="009C48C4"/>
    <w:rsid w:val="009C4977"/>
    <w:rsid w:val="009C4988"/>
    <w:rsid w:val="009C4D1E"/>
    <w:rsid w:val="009C51CD"/>
    <w:rsid w:val="009C5386"/>
    <w:rsid w:val="009C545C"/>
    <w:rsid w:val="009C5483"/>
    <w:rsid w:val="009C57FE"/>
    <w:rsid w:val="009C5A87"/>
    <w:rsid w:val="009C5AB7"/>
    <w:rsid w:val="009C5AE7"/>
    <w:rsid w:val="009C5EE4"/>
    <w:rsid w:val="009C6081"/>
    <w:rsid w:val="009C62EA"/>
    <w:rsid w:val="009C6546"/>
    <w:rsid w:val="009C660E"/>
    <w:rsid w:val="009C6774"/>
    <w:rsid w:val="009C6833"/>
    <w:rsid w:val="009C6936"/>
    <w:rsid w:val="009C69FD"/>
    <w:rsid w:val="009C6AA5"/>
    <w:rsid w:val="009C73DA"/>
    <w:rsid w:val="009C75B3"/>
    <w:rsid w:val="009D00B9"/>
    <w:rsid w:val="009D03E0"/>
    <w:rsid w:val="009D05EA"/>
    <w:rsid w:val="009D05EE"/>
    <w:rsid w:val="009D12DB"/>
    <w:rsid w:val="009D160F"/>
    <w:rsid w:val="009D16C1"/>
    <w:rsid w:val="009D189F"/>
    <w:rsid w:val="009D1B47"/>
    <w:rsid w:val="009D1D47"/>
    <w:rsid w:val="009D2104"/>
    <w:rsid w:val="009D23C7"/>
    <w:rsid w:val="009D240C"/>
    <w:rsid w:val="009D24ED"/>
    <w:rsid w:val="009D25E8"/>
    <w:rsid w:val="009D276B"/>
    <w:rsid w:val="009D2AB5"/>
    <w:rsid w:val="009D2AC2"/>
    <w:rsid w:val="009D31A7"/>
    <w:rsid w:val="009D342E"/>
    <w:rsid w:val="009D353E"/>
    <w:rsid w:val="009D37FE"/>
    <w:rsid w:val="009D393D"/>
    <w:rsid w:val="009D3A24"/>
    <w:rsid w:val="009D3AFD"/>
    <w:rsid w:val="009D3FA8"/>
    <w:rsid w:val="009D417D"/>
    <w:rsid w:val="009D422A"/>
    <w:rsid w:val="009D4389"/>
    <w:rsid w:val="009D460D"/>
    <w:rsid w:val="009D466A"/>
    <w:rsid w:val="009D4706"/>
    <w:rsid w:val="009D4986"/>
    <w:rsid w:val="009D5701"/>
    <w:rsid w:val="009D57F5"/>
    <w:rsid w:val="009D584D"/>
    <w:rsid w:val="009D5923"/>
    <w:rsid w:val="009D5C27"/>
    <w:rsid w:val="009D5C2C"/>
    <w:rsid w:val="009D5D0C"/>
    <w:rsid w:val="009D657E"/>
    <w:rsid w:val="009D6793"/>
    <w:rsid w:val="009D6CF5"/>
    <w:rsid w:val="009D6F51"/>
    <w:rsid w:val="009D7951"/>
    <w:rsid w:val="009D7B56"/>
    <w:rsid w:val="009D7FE0"/>
    <w:rsid w:val="009E06E4"/>
    <w:rsid w:val="009E0973"/>
    <w:rsid w:val="009E09EC"/>
    <w:rsid w:val="009E0AF7"/>
    <w:rsid w:val="009E0C12"/>
    <w:rsid w:val="009E0DCF"/>
    <w:rsid w:val="009E12CB"/>
    <w:rsid w:val="009E1357"/>
    <w:rsid w:val="009E138A"/>
    <w:rsid w:val="009E1734"/>
    <w:rsid w:val="009E174E"/>
    <w:rsid w:val="009E1ED2"/>
    <w:rsid w:val="009E2131"/>
    <w:rsid w:val="009E238C"/>
    <w:rsid w:val="009E2436"/>
    <w:rsid w:val="009E26C8"/>
    <w:rsid w:val="009E303B"/>
    <w:rsid w:val="009E316B"/>
    <w:rsid w:val="009E4014"/>
    <w:rsid w:val="009E4062"/>
    <w:rsid w:val="009E41FB"/>
    <w:rsid w:val="009E4485"/>
    <w:rsid w:val="009E48FB"/>
    <w:rsid w:val="009E49F8"/>
    <w:rsid w:val="009E4C68"/>
    <w:rsid w:val="009E4FFB"/>
    <w:rsid w:val="009E5050"/>
    <w:rsid w:val="009E510F"/>
    <w:rsid w:val="009E5116"/>
    <w:rsid w:val="009E5259"/>
    <w:rsid w:val="009E55E9"/>
    <w:rsid w:val="009E5701"/>
    <w:rsid w:val="009E5A9D"/>
    <w:rsid w:val="009E5BDB"/>
    <w:rsid w:val="009E5DB8"/>
    <w:rsid w:val="009E63F3"/>
    <w:rsid w:val="009E65BE"/>
    <w:rsid w:val="009E663A"/>
    <w:rsid w:val="009E6680"/>
    <w:rsid w:val="009E6687"/>
    <w:rsid w:val="009E677B"/>
    <w:rsid w:val="009E6EAC"/>
    <w:rsid w:val="009E710C"/>
    <w:rsid w:val="009E7195"/>
    <w:rsid w:val="009E71F7"/>
    <w:rsid w:val="009E73B4"/>
    <w:rsid w:val="009E7486"/>
    <w:rsid w:val="009E7946"/>
    <w:rsid w:val="009E7CA1"/>
    <w:rsid w:val="009E7CD5"/>
    <w:rsid w:val="009E7D5E"/>
    <w:rsid w:val="009E7EA7"/>
    <w:rsid w:val="009E7F22"/>
    <w:rsid w:val="009F0772"/>
    <w:rsid w:val="009F0959"/>
    <w:rsid w:val="009F0B36"/>
    <w:rsid w:val="009F14CA"/>
    <w:rsid w:val="009F2018"/>
    <w:rsid w:val="009F2088"/>
    <w:rsid w:val="009F238E"/>
    <w:rsid w:val="009F261F"/>
    <w:rsid w:val="009F2671"/>
    <w:rsid w:val="009F2E77"/>
    <w:rsid w:val="009F392D"/>
    <w:rsid w:val="009F394C"/>
    <w:rsid w:val="009F3B98"/>
    <w:rsid w:val="009F3E4A"/>
    <w:rsid w:val="009F4420"/>
    <w:rsid w:val="009F48AC"/>
    <w:rsid w:val="009F4B4F"/>
    <w:rsid w:val="009F4E7E"/>
    <w:rsid w:val="009F57CA"/>
    <w:rsid w:val="009F59D0"/>
    <w:rsid w:val="009F5E94"/>
    <w:rsid w:val="009F5EFB"/>
    <w:rsid w:val="009F5F0C"/>
    <w:rsid w:val="009F614D"/>
    <w:rsid w:val="009F651B"/>
    <w:rsid w:val="009F6CDE"/>
    <w:rsid w:val="009F6CE4"/>
    <w:rsid w:val="009F6D08"/>
    <w:rsid w:val="009F6FCE"/>
    <w:rsid w:val="009F718B"/>
    <w:rsid w:val="009F72A3"/>
    <w:rsid w:val="009F7392"/>
    <w:rsid w:val="009F761F"/>
    <w:rsid w:val="009F762F"/>
    <w:rsid w:val="009F7792"/>
    <w:rsid w:val="009F790E"/>
    <w:rsid w:val="009F7EF7"/>
    <w:rsid w:val="009F7F1A"/>
    <w:rsid w:val="00A002C7"/>
    <w:rsid w:val="00A005CA"/>
    <w:rsid w:val="00A00F4A"/>
    <w:rsid w:val="00A01501"/>
    <w:rsid w:val="00A017EF"/>
    <w:rsid w:val="00A018C1"/>
    <w:rsid w:val="00A01950"/>
    <w:rsid w:val="00A02016"/>
    <w:rsid w:val="00A0206B"/>
    <w:rsid w:val="00A0219C"/>
    <w:rsid w:val="00A02308"/>
    <w:rsid w:val="00A024DF"/>
    <w:rsid w:val="00A02A70"/>
    <w:rsid w:val="00A02ABE"/>
    <w:rsid w:val="00A02C9C"/>
    <w:rsid w:val="00A02DB6"/>
    <w:rsid w:val="00A034A6"/>
    <w:rsid w:val="00A036DD"/>
    <w:rsid w:val="00A0392E"/>
    <w:rsid w:val="00A03E6C"/>
    <w:rsid w:val="00A04214"/>
    <w:rsid w:val="00A048C9"/>
    <w:rsid w:val="00A0498A"/>
    <w:rsid w:val="00A049B5"/>
    <w:rsid w:val="00A04B82"/>
    <w:rsid w:val="00A04E91"/>
    <w:rsid w:val="00A04EB9"/>
    <w:rsid w:val="00A05C8B"/>
    <w:rsid w:val="00A05C99"/>
    <w:rsid w:val="00A05EDD"/>
    <w:rsid w:val="00A06359"/>
    <w:rsid w:val="00A067CE"/>
    <w:rsid w:val="00A06AF2"/>
    <w:rsid w:val="00A06B90"/>
    <w:rsid w:val="00A06D9B"/>
    <w:rsid w:val="00A06EBA"/>
    <w:rsid w:val="00A070A9"/>
    <w:rsid w:val="00A074F3"/>
    <w:rsid w:val="00A07693"/>
    <w:rsid w:val="00A078FB"/>
    <w:rsid w:val="00A100AC"/>
    <w:rsid w:val="00A10127"/>
    <w:rsid w:val="00A1016C"/>
    <w:rsid w:val="00A10470"/>
    <w:rsid w:val="00A10525"/>
    <w:rsid w:val="00A105A1"/>
    <w:rsid w:val="00A10A37"/>
    <w:rsid w:val="00A10B5B"/>
    <w:rsid w:val="00A10BE9"/>
    <w:rsid w:val="00A10C10"/>
    <w:rsid w:val="00A10C4C"/>
    <w:rsid w:val="00A10C84"/>
    <w:rsid w:val="00A115A2"/>
    <w:rsid w:val="00A118C9"/>
    <w:rsid w:val="00A11AD5"/>
    <w:rsid w:val="00A11BBF"/>
    <w:rsid w:val="00A120E0"/>
    <w:rsid w:val="00A121D1"/>
    <w:rsid w:val="00A123C8"/>
    <w:rsid w:val="00A12B21"/>
    <w:rsid w:val="00A12E78"/>
    <w:rsid w:val="00A13173"/>
    <w:rsid w:val="00A13411"/>
    <w:rsid w:val="00A13909"/>
    <w:rsid w:val="00A139B2"/>
    <w:rsid w:val="00A139C3"/>
    <w:rsid w:val="00A13AFC"/>
    <w:rsid w:val="00A14293"/>
    <w:rsid w:val="00A14318"/>
    <w:rsid w:val="00A1436A"/>
    <w:rsid w:val="00A143DA"/>
    <w:rsid w:val="00A14573"/>
    <w:rsid w:val="00A14C0D"/>
    <w:rsid w:val="00A14C34"/>
    <w:rsid w:val="00A14E4A"/>
    <w:rsid w:val="00A150D0"/>
    <w:rsid w:val="00A15224"/>
    <w:rsid w:val="00A15424"/>
    <w:rsid w:val="00A1595D"/>
    <w:rsid w:val="00A15BAD"/>
    <w:rsid w:val="00A15DC9"/>
    <w:rsid w:val="00A15DF4"/>
    <w:rsid w:val="00A16161"/>
    <w:rsid w:val="00A16C4F"/>
    <w:rsid w:val="00A17048"/>
    <w:rsid w:val="00A172DB"/>
    <w:rsid w:val="00A173DF"/>
    <w:rsid w:val="00A1743C"/>
    <w:rsid w:val="00A174F5"/>
    <w:rsid w:val="00A175EA"/>
    <w:rsid w:val="00A17837"/>
    <w:rsid w:val="00A178C1"/>
    <w:rsid w:val="00A201B5"/>
    <w:rsid w:val="00A20281"/>
    <w:rsid w:val="00A20308"/>
    <w:rsid w:val="00A203A1"/>
    <w:rsid w:val="00A2099C"/>
    <w:rsid w:val="00A20A82"/>
    <w:rsid w:val="00A20E00"/>
    <w:rsid w:val="00A20ED9"/>
    <w:rsid w:val="00A2101D"/>
    <w:rsid w:val="00A213A1"/>
    <w:rsid w:val="00A213A7"/>
    <w:rsid w:val="00A21CA7"/>
    <w:rsid w:val="00A21F74"/>
    <w:rsid w:val="00A22017"/>
    <w:rsid w:val="00A22065"/>
    <w:rsid w:val="00A22237"/>
    <w:rsid w:val="00A228A7"/>
    <w:rsid w:val="00A22BD2"/>
    <w:rsid w:val="00A22D2F"/>
    <w:rsid w:val="00A22E6F"/>
    <w:rsid w:val="00A23040"/>
    <w:rsid w:val="00A23079"/>
    <w:rsid w:val="00A2334A"/>
    <w:rsid w:val="00A236BF"/>
    <w:rsid w:val="00A236DC"/>
    <w:rsid w:val="00A23792"/>
    <w:rsid w:val="00A23AAC"/>
    <w:rsid w:val="00A23BA4"/>
    <w:rsid w:val="00A2406D"/>
    <w:rsid w:val="00A2471A"/>
    <w:rsid w:val="00A24984"/>
    <w:rsid w:val="00A24A41"/>
    <w:rsid w:val="00A24ADD"/>
    <w:rsid w:val="00A250BB"/>
    <w:rsid w:val="00A253DC"/>
    <w:rsid w:val="00A257BB"/>
    <w:rsid w:val="00A25E94"/>
    <w:rsid w:val="00A2608A"/>
    <w:rsid w:val="00A26224"/>
    <w:rsid w:val="00A265F1"/>
    <w:rsid w:val="00A2662A"/>
    <w:rsid w:val="00A26AEA"/>
    <w:rsid w:val="00A26DD2"/>
    <w:rsid w:val="00A26ED3"/>
    <w:rsid w:val="00A2702B"/>
    <w:rsid w:val="00A2758C"/>
    <w:rsid w:val="00A277C7"/>
    <w:rsid w:val="00A27974"/>
    <w:rsid w:val="00A27A63"/>
    <w:rsid w:val="00A27ADC"/>
    <w:rsid w:val="00A27F16"/>
    <w:rsid w:val="00A27F33"/>
    <w:rsid w:val="00A27FCF"/>
    <w:rsid w:val="00A30137"/>
    <w:rsid w:val="00A30362"/>
    <w:rsid w:val="00A3036E"/>
    <w:rsid w:val="00A30BE1"/>
    <w:rsid w:val="00A30D51"/>
    <w:rsid w:val="00A30F9D"/>
    <w:rsid w:val="00A3162C"/>
    <w:rsid w:val="00A31691"/>
    <w:rsid w:val="00A31B5C"/>
    <w:rsid w:val="00A31C8A"/>
    <w:rsid w:val="00A32144"/>
    <w:rsid w:val="00A32161"/>
    <w:rsid w:val="00A322DE"/>
    <w:rsid w:val="00A323F1"/>
    <w:rsid w:val="00A3251C"/>
    <w:rsid w:val="00A3266B"/>
    <w:rsid w:val="00A32A69"/>
    <w:rsid w:val="00A32A72"/>
    <w:rsid w:val="00A32DB2"/>
    <w:rsid w:val="00A32DE4"/>
    <w:rsid w:val="00A32E64"/>
    <w:rsid w:val="00A3330B"/>
    <w:rsid w:val="00A33683"/>
    <w:rsid w:val="00A337E3"/>
    <w:rsid w:val="00A339E1"/>
    <w:rsid w:val="00A33C82"/>
    <w:rsid w:val="00A33E6D"/>
    <w:rsid w:val="00A34279"/>
    <w:rsid w:val="00A34524"/>
    <w:rsid w:val="00A347E1"/>
    <w:rsid w:val="00A34C85"/>
    <w:rsid w:val="00A34E44"/>
    <w:rsid w:val="00A35011"/>
    <w:rsid w:val="00A3508D"/>
    <w:rsid w:val="00A35246"/>
    <w:rsid w:val="00A357DC"/>
    <w:rsid w:val="00A35A2A"/>
    <w:rsid w:val="00A35D38"/>
    <w:rsid w:val="00A35DE3"/>
    <w:rsid w:val="00A36168"/>
    <w:rsid w:val="00A363F1"/>
    <w:rsid w:val="00A36444"/>
    <w:rsid w:val="00A366AD"/>
    <w:rsid w:val="00A367C6"/>
    <w:rsid w:val="00A36973"/>
    <w:rsid w:val="00A36B0F"/>
    <w:rsid w:val="00A36B98"/>
    <w:rsid w:val="00A36BE3"/>
    <w:rsid w:val="00A36D9E"/>
    <w:rsid w:val="00A36E69"/>
    <w:rsid w:val="00A36F5C"/>
    <w:rsid w:val="00A375BC"/>
    <w:rsid w:val="00A37616"/>
    <w:rsid w:val="00A37690"/>
    <w:rsid w:val="00A37723"/>
    <w:rsid w:val="00A37980"/>
    <w:rsid w:val="00A40489"/>
    <w:rsid w:val="00A4054F"/>
    <w:rsid w:val="00A41007"/>
    <w:rsid w:val="00A414FC"/>
    <w:rsid w:val="00A417E6"/>
    <w:rsid w:val="00A419C3"/>
    <w:rsid w:val="00A41B33"/>
    <w:rsid w:val="00A41D8C"/>
    <w:rsid w:val="00A41E10"/>
    <w:rsid w:val="00A4287D"/>
    <w:rsid w:val="00A429AF"/>
    <w:rsid w:val="00A42A42"/>
    <w:rsid w:val="00A42C74"/>
    <w:rsid w:val="00A42DB6"/>
    <w:rsid w:val="00A43260"/>
    <w:rsid w:val="00A4329C"/>
    <w:rsid w:val="00A43316"/>
    <w:rsid w:val="00A43405"/>
    <w:rsid w:val="00A4392A"/>
    <w:rsid w:val="00A44710"/>
    <w:rsid w:val="00A4484B"/>
    <w:rsid w:val="00A44D7C"/>
    <w:rsid w:val="00A44D88"/>
    <w:rsid w:val="00A44F0B"/>
    <w:rsid w:val="00A44F57"/>
    <w:rsid w:val="00A457FA"/>
    <w:rsid w:val="00A4617F"/>
    <w:rsid w:val="00A46277"/>
    <w:rsid w:val="00A462CE"/>
    <w:rsid w:val="00A46805"/>
    <w:rsid w:val="00A46A74"/>
    <w:rsid w:val="00A475D3"/>
    <w:rsid w:val="00A479A2"/>
    <w:rsid w:val="00A47C63"/>
    <w:rsid w:val="00A47F96"/>
    <w:rsid w:val="00A501D3"/>
    <w:rsid w:val="00A505E9"/>
    <w:rsid w:val="00A506D2"/>
    <w:rsid w:val="00A507C2"/>
    <w:rsid w:val="00A5095B"/>
    <w:rsid w:val="00A50A4E"/>
    <w:rsid w:val="00A50FF5"/>
    <w:rsid w:val="00A51300"/>
    <w:rsid w:val="00A513AE"/>
    <w:rsid w:val="00A51749"/>
    <w:rsid w:val="00A51AA6"/>
    <w:rsid w:val="00A51D10"/>
    <w:rsid w:val="00A51D6E"/>
    <w:rsid w:val="00A51E79"/>
    <w:rsid w:val="00A52048"/>
    <w:rsid w:val="00A52784"/>
    <w:rsid w:val="00A52CC8"/>
    <w:rsid w:val="00A52F0B"/>
    <w:rsid w:val="00A52FBC"/>
    <w:rsid w:val="00A53145"/>
    <w:rsid w:val="00A537D1"/>
    <w:rsid w:val="00A54425"/>
    <w:rsid w:val="00A548D7"/>
    <w:rsid w:val="00A54C6E"/>
    <w:rsid w:val="00A54E93"/>
    <w:rsid w:val="00A54FD0"/>
    <w:rsid w:val="00A551A6"/>
    <w:rsid w:val="00A55256"/>
    <w:rsid w:val="00A5527D"/>
    <w:rsid w:val="00A5544A"/>
    <w:rsid w:val="00A55DC3"/>
    <w:rsid w:val="00A55ECB"/>
    <w:rsid w:val="00A5602B"/>
    <w:rsid w:val="00A56042"/>
    <w:rsid w:val="00A5606C"/>
    <w:rsid w:val="00A562B6"/>
    <w:rsid w:val="00A56328"/>
    <w:rsid w:val="00A56403"/>
    <w:rsid w:val="00A56418"/>
    <w:rsid w:val="00A56735"/>
    <w:rsid w:val="00A56818"/>
    <w:rsid w:val="00A56A80"/>
    <w:rsid w:val="00A56CAC"/>
    <w:rsid w:val="00A56F57"/>
    <w:rsid w:val="00A57C07"/>
    <w:rsid w:val="00A57DCF"/>
    <w:rsid w:val="00A57E78"/>
    <w:rsid w:val="00A57EDE"/>
    <w:rsid w:val="00A57EE6"/>
    <w:rsid w:val="00A601D1"/>
    <w:rsid w:val="00A6033E"/>
    <w:rsid w:val="00A60744"/>
    <w:rsid w:val="00A60859"/>
    <w:rsid w:val="00A60A5C"/>
    <w:rsid w:val="00A61072"/>
    <w:rsid w:val="00A61257"/>
    <w:rsid w:val="00A6159B"/>
    <w:rsid w:val="00A618D0"/>
    <w:rsid w:val="00A61A6C"/>
    <w:rsid w:val="00A61D21"/>
    <w:rsid w:val="00A61DFF"/>
    <w:rsid w:val="00A620A9"/>
    <w:rsid w:val="00A621F5"/>
    <w:rsid w:val="00A622A2"/>
    <w:rsid w:val="00A622C0"/>
    <w:rsid w:val="00A62335"/>
    <w:rsid w:val="00A623BF"/>
    <w:rsid w:val="00A626EC"/>
    <w:rsid w:val="00A62836"/>
    <w:rsid w:val="00A6305B"/>
    <w:rsid w:val="00A630BF"/>
    <w:rsid w:val="00A63133"/>
    <w:rsid w:val="00A63422"/>
    <w:rsid w:val="00A63770"/>
    <w:rsid w:val="00A637B0"/>
    <w:rsid w:val="00A63D67"/>
    <w:rsid w:val="00A640F5"/>
    <w:rsid w:val="00A643E5"/>
    <w:rsid w:val="00A645F0"/>
    <w:rsid w:val="00A646E5"/>
    <w:rsid w:val="00A648DA"/>
    <w:rsid w:val="00A64938"/>
    <w:rsid w:val="00A64D7B"/>
    <w:rsid w:val="00A654FF"/>
    <w:rsid w:val="00A657E0"/>
    <w:rsid w:val="00A658C7"/>
    <w:rsid w:val="00A65E0D"/>
    <w:rsid w:val="00A65F0F"/>
    <w:rsid w:val="00A661B6"/>
    <w:rsid w:val="00A661CB"/>
    <w:rsid w:val="00A66815"/>
    <w:rsid w:val="00A66AE7"/>
    <w:rsid w:val="00A6712B"/>
    <w:rsid w:val="00A67215"/>
    <w:rsid w:val="00A6734A"/>
    <w:rsid w:val="00A67740"/>
    <w:rsid w:val="00A67791"/>
    <w:rsid w:val="00A67992"/>
    <w:rsid w:val="00A67AE4"/>
    <w:rsid w:val="00A7029A"/>
    <w:rsid w:val="00A7050B"/>
    <w:rsid w:val="00A7079E"/>
    <w:rsid w:val="00A70893"/>
    <w:rsid w:val="00A70AEC"/>
    <w:rsid w:val="00A70B6C"/>
    <w:rsid w:val="00A70EA7"/>
    <w:rsid w:val="00A71245"/>
    <w:rsid w:val="00A71310"/>
    <w:rsid w:val="00A716A9"/>
    <w:rsid w:val="00A71985"/>
    <w:rsid w:val="00A71DE4"/>
    <w:rsid w:val="00A7252A"/>
    <w:rsid w:val="00A728B5"/>
    <w:rsid w:val="00A728F1"/>
    <w:rsid w:val="00A72ED5"/>
    <w:rsid w:val="00A730F9"/>
    <w:rsid w:val="00A731EF"/>
    <w:rsid w:val="00A739F3"/>
    <w:rsid w:val="00A73D81"/>
    <w:rsid w:val="00A73EA4"/>
    <w:rsid w:val="00A742BE"/>
    <w:rsid w:val="00A74722"/>
    <w:rsid w:val="00A747F9"/>
    <w:rsid w:val="00A74B94"/>
    <w:rsid w:val="00A74C31"/>
    <w:rsid w:val="00A75205"/>
    <w:rsid w:val="00A75274"/>
    <w:rsid w:val="00A75AD1"/>
    <w:rsid w:val="00A75C38"/>
    <w:rsid w:val="00A75F7B"/>
    <w:rsid w:val="00A76252"/>
    <w:rsid w:val="00A763B9"/>
    <w:rsid w:val="00A76965"/>
    <w:rsid w:val="00A76A0C"/>
    <w:rsid w:val="00A773B0"/>
    <w:rsid w:val="00A77444"/>
    <w:rsid w:val="00A77BD2"/>
    <w:rsid w:val="00A77DCB"/>
    <w:rsid w:val="00A77DDF"/>
    <w:rsid w:val="00A80356"/>
    <w:rsid w:val="00A804FF"/>
    <w:rsid w:val="00A8062D"/>
    <w:rsid w:val="00A806FC"/>
    <w:rsid w:val="00A80ADD"/>
    <w:rsid w:val="00A80FA6"/>
    <w:rsid w:val="00A810D3"/>
    <w:rsid w:val="00A81229"/>
    <w:rsid w:val="00A8154E"/>
    <w:rsid w:val="00A81741"/>
    <w:rsid w:val="00A81BAE"/>
    <w:rsid w:val="00A81CAF"/>
    <w:rsid w:val="00A81DD7"/>
    <w:rsid w:val="00A81F02"/>
    <w:rsid w:val="00A81FA2"/>
    <w:rsid w:val="00A823CE"/>
    <w:rsid w:val="00A82479"/>
    <w:rsid w:val="00A825B4"/>
    <w:rsid w:val="00A82740"/>
    <w:rsid w:val="00A828F7"/>
    <w:rsid w:val="00A82A19"/>
    <w:rsid w:val="00A82F93"/>
    <w:rsid w:val="00A837DB"/>
    <w:rsid w:val="00A83944"/>
    <w:rsid w:val="00A83F7D"/>
    <w:rsid w:val="00A84493"/>
    <w:rsid w:val="00A844FE"/>
    <w:rsid w:val="00A846C1"/>
    <w:rsid w:val="00A84701"/>
    <w:rsid w:val="00A84766"/>
    <w:rsid w:val="00A847B7"/>
    <w:rsid w:val="00A849F7"/>
    <w:rsid w:val="00A84B05"/>
    <w:rsid w:val="00A84D15"/>
    <w:rsid w:val="00A84D2F"/>
    <w:rsid w:val="00A84DAC"/>
    <w:rsid w:val="00A84DF1"/>
    <w:rsid w:val="00A85413"/>
    <w:rsid w:val="00A85467"/>
    <w:rsid w:val="00A85C18"/>
    <w:rsid w:val="00A85D9E"/>
    <w:rsid w:val="00A85F28"/>
    <w:rsid w:val="00A8629D"/>
    <w:rsid w:val="00A865D3"/>
    <w:rsid w:val="00A866DF"/>
    <w:rsid w:val="00A86700"/>
    <w:rsid w:val="00A8671D"/>
    <w:rsid w:val="00A86873"/>
    <w:rsid w:val="00A869F7"/>
    <w:rsid w:val="00A86A5C"/>
    <w:rsid w:val="00A86A9A"/>
    <w:rsid w:val="00A876B6"/>
    <w:rsid w:val="00A876F9"/>
    <w:rsid w:val="00A87742"/>
    <w:rsid w:val="00A87928"/>
    <w:rsid w:val="00A87A5B"/>
    <w:rsid w:val="00A87B59"/>
    <w:rsid w:val="00A87B80"/>
    <w:rsid w:val="00A87E11"/>
    <w:rsid w:val="00A9008D"/>
    <w:rsid w:val="00A900B5"/>
    <w:rsid w:val="00A901C6"/>
    <w:rsid w:val="00A90255"/>
    <w:rsid w:val="00A902AD"/>
    <w:rsid w:val="00A90384"/>
    <w:rsid w:val="00A903E2"/>
    <w:rsid w:val="00A90993"/>
    <w:rsid w:val="00A90AEE"/>
    <w:rsid w:val="00A90C32"/>
    <w:rsid w:val="00A90EAD"/>
    <w:rsid w:val="00A90F15"/>
    <w:rsid w:val="00A91176"/>
    <w:rsid w:val="00A91555"/>
    <w:rsid w:val="00A9195D"/>
    <w:rsid w:val="00A91B7A"/>
    <w:rsid w:val="00A91C43"/>
    <w:rsid w:val="00A91D89"/>
    <w:rsid w:val="00A91FD3"/>
    <w:rsid w:val="00A91FD8"/>
    <w:rsid w:val="00A9210C"/>
    <w:rsid w:val="00A92169"/>
    <w:rsid w:val="00A92381"/>
    <w:rsid w:val="00A925B2"/>
    <w:rsid w:val="00A928C8"/>
    <w:rsid w:val="00A92B08"/>
    <w:rsid w:val="00A92D3D"/>
    <w:rsid w:val="00A92E8D"/>
    <w:rsid w:val="00A92EE3"/>
    <w:rsid w:val="00A93189"/>
    <w:rsid w:val="00A932FC"/>
    <w:rsid w:val="00A93B3B"/>
    <w:rsid w:val="00A93E04"/>
    <w:rsid w:val="00A93F07"/>
    <w:rsid w:val="00A94035"/>
    <w:rsid w:val="00A941B6"/>
    <w:rsid w:val="00A94388"/>
    <w:rsid w:val="00A94666"/>
    <w:rsid w:val="00A949E7"/>
    <w:rsid w:val="00A94CF8"/>
    <w:rsid w:val="00A94D32"/>
    <w:rsid w:val="00A95203"/>
    <w:rsid w:val="00A953DF"/>
    <w:rsid w:val="00A95944"/>
    <w:rsid w:val="00A95A7D"/>
    <w:rsid w:val="00A95C4F"/>
    <w:rsid w:val="00A95D0B"/>
    <w:rsid w:val="00A9626C"/>
    <w:rsid w:val="00A96478"/>
    <w:rsid w:val="00A9672F"/>
    <w:rsid w:val="00A9684B"/>
    <w:rsid w:val="00A97474"/>
    <w:rsid w:val="00A9774B"/>
    <w:rsid w:val="00A97910"/>
    <w:rsid w:val="00A97998"/>
    <w:rsid w:val="00A97B94"/>
    <w:rsid w:val="00AA0341"/>
    <w:rsid w:val="00AA06B0"/>
    <w:rsid w:val="00AA0AF2"/>
    <w:rsid w:val="00AA0CA5"/>
    <w:rsid w:val="00AA10E1"/>
    <w:rsid w:val="00AA1DBF"/>
    <w:rsid w:val="00AA1E1F"/>
    <w:rsid w:val="00AA2472"/>
    <w:rsid w:val="00AA2A3D"/>
    <w:rsid w:val="00AA2A87"/>
    <w:rsid w:val="00AA2C86"/>
    <w:rsid w:val="00AA2DB1"/>
    <w:rsid w:val="00AA2E0F"/>
    <w:rsid w:val="00AA2F65"/>
    <w:rsid w:val="00AA3410"/>
    <w:rsid w:val="00AA3801"/>
    <w:rsid w:val="00AA3C99"/>
    <w:rsid w:val="00AA42EF"/>
    <w:rsid w:val="00AA4538"/>
    <w:rsid w:val="00AA4B99"/>
    <w:rsid w:val="00AA513C"/>
    <w:rsid w:val="00AA5220"/>
    <w:rsid w:val="00AA52A0"/>
    <w:rsid w:val="00AA54CC"/>
    <w:rsid w:val="00AA5BB8"/>
    <w:rsid w:val="00AA5D59"/>
    <w:rsid w:val="00AA605E"/>
    <w:rsid w:val="00AA627F"/>
    <w:rsid w:val="00AA66FC"/>
    <w:rsid w:val="00AA6BD0"/>
    <w:rsid w:val="00AA6E46"/>
    <w:rsid w:val="00AA6E81"/>
    <w:rsid w:val="00AA78B8"/>
    <w:rsid w:val="00AA7936"/>
    <w:rsid w:val="00AA7977"/>
    <w:rsid w:val="00AB03C6"/>
    <w:rsid w:val="00AB0501"/>
    <w:rsid w:val="00AB06E5"/>
    <w:rsid w:val="00AB108F"/>
    <w:rsid w:val="00AB12E9"/>
    <w:rsid w:val="00AB1868"/>
    <w:rsid w:val="00AB1BD0"/>
    <w:rsid w:val="00AB1DBB"/>
    <w:rsid w:val="00AB1F16"/>
    <w:rsid w:val="00AB224F"/>
    <w:rsid w:val="00AB276C"/>
    <w:rsid w:val="00AB2ADE"/>
    <w:rsid w:val="00AB2B05"/>
    <w:rsid w:val="00AB2D1F"/>
    <w:rsid w:val="00AB30DC"/>
    <w:rsid w:val="00AB318A"/>
    <w:rsid w:val="00AB31D3"/>
    <w:rsid w:val="00AB32D6"/>
    <w:rsid w:val="00AB35E1"/>
    <w:rsid w:val="00AB3C26"/>
    <w:rsid w:val="00AB3E74"/>
    <w:rsid w:val="00AB3FB6"/>
    <w:rsid w:val="00AB41FA"/>
    <w:rsid w:val="00AB4B96"/>
    <w:rsid w:val="00AB4FDD"/>
    <w:rsid w:val="00AB507E"/>
    <w:rsid w:val="00AB50BF"/>
    <w:rsid w:val="00AB52A0"/>
    <w:rsid w:val="00AB5304"/>
    <w:rsid w:val="00AB530C"/>
    <w:rsid w:val="00AB54D9"/>
    <w:rsid w:val="00AB55FA"/>
    <w:rsid w:val="00AB5639"/>
    <w:rsid w:val="00AB5803"/>
    <w:rsid w:val="00AB580B"/>
    <w:rsid w:val="00AB5F00"/>
    <w:rsid w:val="00AB66FC"/>
    <w:rsid w:val="00AB6956"/>
    <w:rsid w:val="00AB6A91"/>
    <w:rsid w:val="00AB6B2C"/>
    <w:rsid w:val="00AB6E83"/>
    <w:rsid w:val="00AB6F0E"/>
    <w:rsid w:val="00AB7472"/>
    <w:rsid w:val="00AB7488"/>
    <w:rsid w:val="00AB7715"/>
    <w:rsid w:val="00AC015E"/>
    <w:rsid w:val="00AC0898"/>
    <w:rsid w:val="00AC0B5F"/>
    <w:rsid w:val="00AC0D3E"/>
    <w:rsid w:val="00AC1048"/>
    <w:rsid w:val="00AC1782"/>
    <w:rsid w:val="00AC19AD"/>
    <w:rsid w:val="00AC1A11"/>
    <w:rsid w:val="00AC1A37"/>
    <w:rsid w:val="00AC1B8C"/>
    <w:rsid w:val="00AC1CBD"/>
    <w:rsid w:val="00AC1FDF"/>
    <w:rsid w:val="00AC217C"/>
    <w:rsid w:val="00AC225C"/>
    <w:rsid w:val="00AC231B"/>
    <w:rsid w:val="00AC25A1"/>
    <w:rsid w:val="00AC26A0"/>
    <w:rsid w:val="00AC3010"/>
    <w:rsid w:val="00AC30FB"/>
    <w:rsid w:val="00AC399C"/>
    <w:rsid w:val="00AC3A8F"/>
    <w:rsid w:val="00AC3F45"/>
    <w:rsid w:val="00AC4102"/>
    <w:rsid w:val="00AC486B"/>
    <w:rsid w:val="00AC4D4D"/>
    <w:rsid w:val="00AC5260"/>
    <w:rsid w:val="00AC5412"/>
    <w:rsid w:val="00AC5C39"/>
    <w:rsid w:val="00AC5C58"/>
    <w:rsid w:val="00AC5CDA"/>
    <w:rsid w:val="00AC5EAF"/>
    <w:rsid w:val="00AC62C1"/>
    <w:rsid w:val="00AC639E"/>
    <w:rsid w:val="00AC66C0"/>
    <w:rsid w:val="00AC6E77"/>
    <w:rsid w:val="00AC6F65"/>
    <w:rsid w:val="00AC752B"/>
    <w:rsid w:val="00AC7539"/>
    <w:rsid w:val="00AC771E"/>
    <w:rsid w:val="00AC781E"/>
    <w:rsid w:val="00AC7EDD"/>
    <w:rsid w:val="00AC7EE4"/>
    <w:rsid w:val="00AC7F7D"/>
    <w:rsid w:val="00AD0006"/>
    <w:rsid w:val="00AD012D"/>
    <w:rsid w:val="00AD0461"/>
    <w:rsid w:val="00AD065C"/>
    <w:rsid w:val="00AD0782"/>
    <w:rsid w:val="00AD0848"/>
    <w:rsid w:val="00AD095F"/>
    <w:rsid w:val="00AD09D2"/>
    <w:rsid w:val="00AD0FB9"/>
    <w:rsid w:val="00AD1004"/>
    <w:rsid w:val="00AD12C6"/>
    <w:rsid w:val="00AD12CE"/>
    <w:rsid w:val="00AD16EC"/>
    <w:rsid w:val="00AD189F"/>
    <w:rsid w:val="00AD1AE5"/>
    <w:rsid w:val="00AD1AED"/>
    <w:rsid w:val="00AD206F"/>
    <w:rsid w:val="00AD2205"/>
    <w:rsid w:val="00AD27E5"/>
    <w:rsid w:val="00AD284F"/>
    <w:rsid w:val="00AD2B1F"/>
    <w:rsid w:val="00AD2FBC"/>
    <w:rsid w:val="00AD3170"/>
    <w:rsid w:val="00AD3756"/>
    <w:rsid w:val="00AD3876"/>
    <w:rsid w:val="00AD3A59"/>
    <w:rsid w:val="00AD3E9C"/>
    <w:rsid w:val="00AD44C6"/>
    <w:rsid w:val="00AD4808"/>
    <w:rsid w:val="00AD49AD"/>
    <w:rsid w:val="00AD4D73"/>
    <w:rsid w:val="00AD4FC4"/>
    <w:rsid w:val="00AD53F6"/>
    <w:rsid w:val="00AD540E"/>
    <w:rsid w:val="00AD588D"/>
    <w:rsid w:val="00AD5C8E"/>
    <w:rsid w:val="00AD5CDD"/>
    <w:rsid w:val="00AD6029"/>
    <w:rsid w:val="00AD607D"/>
    <w:rsid w:val="00AD6299"/>
    <w:rsid w:val="00AD6316"/>
    <w:rsid w:val="00AD66EC"/>
    <w:rsid w:val="00AD6725"/>
    <w:rsid w:val="00AD6730"/>
    <w:rsid w:val="00AD6AE2"/>
    <w:rsid w:val="00AD700E"/>
    <w:rsid w:val="00AD74D2"/>
    <w:rsid w:val="00AD7725"/>
    <w:rsid w:val="00AD799B"/>
    <w:rsid w:val="00AD7A50"/>
    <w:rsid w:val="00AD7D16"/>
    <w:rsid w:val="00AE0410"/>
    <w:rsid w:val="00AE0631"/>
    <w:rsid w:val="00AE0665"/>
    <w:rsid w:val="00AE08BA"/>
    <w:rsid w:val="00AE0901"/>
    <w:rsid w:val="00AE0910"/>
    <w:rsid w:val="00AE0A48"/>
    <w:rsid w:val="00AE0B02"/>
    <w:rsid w:val="00AE0D11"/>
    <w:rsid w:val="00AE14A8"/>
    <w:rsid w:val="00AE1A88"/>
    <w:rsid w:val="00AE1D7C"/>
    <w:rsid w:val="00AE2025"/>
    <w:rsid w:val="00AE22CB"/>
    <w:rsid w:val="00AE23F4"/>
    <w:rsid w:val="00AE24EB"/>
    <w:rsid w:val="00AE2621"/>
    <w:rsid w:val="00AE2C35"/>
    <w:rsid w:val="00AE3316"/>
    <w:rsid w:val="00AE3AB8"/>
    <w:rsid w:val="00AE3D2E"/>
    <w:rsid w:val="00AE4104"/>
    <w:rsid w:val="00AE4997"/>
    <w:rsid w:val="00AE4E3B"/>
    <w:rsid w:val="00AE4EFC"/>
    <w:rsid w:val="00AE4F6C"/>
    <w:rsid w:val="00AE4F89"/>
    <w:rsid w:val="00AE5185"/>
    <w:rsid w:val="00AE52C5"/>
    <w:rsid w:val="00AE52E3"/>
    <w:rsid w:val="00AE56B1"/>
    <w:rsid w:val="00AE6561"/>
    <w:rsid w:val="00AE6C98"/>
    <w:rsid w:val="00AE6C9D"/>
    <w:rsid w:val="00AE6D16"/>
    <w:rsid w:val="00AE6DBE"/>
    <w:rsid w:val="00AE70BB"/>
    <w:rsid w:val="00AE7185"/>
    <w:rsid w:val="00AE72FD"/>
    <w:rsid w:val="00AE745E"/>
    <w:rsid w:val="00AE747A"/>
    <w:rsid w:val="00AE7607"/>
    <w:rsid w:val="00AE7A10"/>
    <w:rsid w:val="00AE7A51"/>
    <w:rsid w:val="00AE7E82"/>
    <w:rsid w:val="00AF006D"/>
    <w:rsid w:val="00AF0384"/>
    <w:rsid w:val="00AF060E"/>
    <w:rsid w:val="00AF0779"/>
    <w:rsid w:val="00AF07DE"/>
    <w:rsid w:val="00AF0E67"/>
    <w:rsid w:val="00AF0E9A"/>
    <w:rsid w:val="00AF1610"/>
    <w:rsid w:val="00AF1651"/>
    <w:rsid w:val="00AF16B3"/>
    <w:rsid w:val="00AF173D"/>
    <w:rsid w:val="00AF180F"/>
    <w:rsid w:val="00AF1F21"/>
    <w:rsid w:val="00AF2025"/>
    <w:rsid w:val="00AF2272"/>
    <w:rsid w:val="00AF25D4"/>
    <w:rsid w:val="00AF2639"/>
    <w:rsid w:val="00AF2E23"/>
    <w:rsid w:val="00AF2FBB"/>
    <w:rsid w:val="00AF33C1"/>
    <w:rsid w:val="00AF3409"/>
    <w:rsid w:val="00AF3625"/>
    <w:rsid w:val="00AF3673"/>
    <w:rsid w:val="00AF3B16"/>
    <w:rsid w:val="00AF3ED1"/>
    <w:rsid w:val="00AF41A0"/>
    <w:rsid w:val="00AF440B"/>
    <w:rsid w:val="00AF448E"/>
    <w:rsid w:val="00AF49B2"/>
    <w:rsid w:val="00AF49D2"/>
    <w:rsid w:val="00AF49E8"/>
    <w:rsid w:val="00AF4C1C"/>
    <w:rsid w:val="00AF4F64"/>
    <w:rsid w:val="00AF50ED"/>
    <w:rsid w:val="00AF5479"/>
    <w:rsid w:val="00AF55DD"/>
    <w:rsid w:val="00AF55FD"/>
    <w:rsid w:val="00AF5858"/>
    <w:rsid w:val="00AF5928"/>
    <w:rsid w:val="00AF5AA0"/>
    <w:rsid w:val="00AF5BBB"/>
    <w:rsid w:val="00AF5DF9"/>
    <w:rsid w:val="00AF61A7"/>
    <w:rsid w:val="00AF63F7"/>
    <w:rsid w:val="00AF78DD"/>
    <w:rsid w:val="00AF7EF2"/>
    <w:rsid w:val="00AF7FF4"/>
    <w:rsid w:val="00B00036"/>
    <w:rsid w:val="00B0021D"/>
    <w:rsid w:val="00B00244"/>
    <w:rsid w:val="00B00428"/>
    <w:rsid w:val="00B00560"/>
    <w:rsid w:val="00B005A2"/>
    <w:rsid w:val="00B0093B"/>
    <w:rsid w:val="00B00A65"/>
    <w:rsid w:val="00B00C03"/>
    <w:rsid w:val="00B00C09"/>
    <w:rsid w:val="00B00C2C"/>
    <w:rsid w:val="00B00CD0"/>
    <w:rsid w:val="00B00EEC"/>
    <w:rsid w:val="00B00F91"/>
    <w:rsid w:val="00B017A5"/>
    <w:rsid w:val="00B01CA1"/>
    <w:rsid w:val="00B01F69"/>
    <w:rsid w:val="00B02361"/>
    <w:rsid w:val="00B024AC"/>
    <w:rsid w:val="00B02730"/>
    <w:rsid w:val="00B0297A"/>
    <w:rsid w:val="00B02ABC"/>
    <w:rsid w:val="00B02BB7"/>
    <w:rsid w:val="00B02C44"/>
    <w:rsid w:val="00B02D36"/>
    <w:rsid w:val="00B033FE"/>
    <w:rsid w:val="00B03672"/>
    <w:rsid w:val="00B03692"/>
    <w:rsid w:val="00B036BD"/>
    <w:rsid w:val="00B036C8"/>
    <w:rsid w:val="00B037B3"/>
    <w:rsid w:val="00B03932"/>
    <w:rsid w:val="00B03A30"/>
    <w:rsid w:val="00B03A55"/>
    <w:rsid w:val="00B03B3A"/>
    <w:rsid w:val="00B03C13"/>
    <w:rsid w:val="00B03EF8"/>
    <w:rsid w:val="00B03F62"/>
    <w:rsid w:val="00B047E4"/>
    <w:rsid w:val="00B04AEA"/>
    <w:rsid w:val="00B04D9A"/>
    <w:rsid w:val="00B04E43"/>
    <w:rsid w:val="00B0569F"/>
    <w:rsid w:val="00B05DFB"/>
    <w:rsid w:val="00B05E09"/>
    <w:rsid w:val="00B05F10"/>
    <w:rsid w:val="00B05FB2"/>
    <w:rsid w:val="00B061B5"/>
    <w:rsid w:val="00B06700"/>
    <w:rsid w:val="00B06775"/>
    <w:rsid w:val="00B06BC8"/>
    <w:rsid w:val="00B07058"/>
    <w:rsid w:val="00B076D3"/>
    <w:rsid w:val="00B07742"/>
    <w:rsid w:val="00B07750"/>
    <w:rsid w:val="00B07902"/>
    <w:rsid w:val="00B07A85"/>
    <w:rsid w:val="00B07C04"/>
    <w:rsid w:val="00B07D80"/>
    <w:rsid w:val="00B07EA1"/>
    <w:rsid w:val="00B07EB0"/>
    <w:rsid w:val="00B07EDE"/>
    <w:rsid w:val="00B10243"/>
    <w:rsid w:val="00B103E5"/>
    <w:rsid w:val="00B1054C"/>
    <w:rsid w:val="00B106CA"/>
    <w:rsid w:val="00B107E1"/>
    <w:rsid w:val="00B10C26"/>
    <w:rsid w:val="00B10F7A"/>
    <w:rsid w:val="00B11205"/>
    <w:rsid w:val="00B114DF"/>
    <w:rsid w:val="00B11790"/>
    <w:rsid w:val="00B1188B"/>
    <w:rsid w:val="00B11B38"/>
    <w:rsid w:val="00B11C62"/>
    <w:rsid w:val="00B12035"/>
    <w:rsid w:val="00B121E7"/>
    <w:rsid w:val="00B12851"/>
    <w:rsid w:val="00B12CA7"/>
    <w:rsid w:val="00B130C1"/>
    <w:rsid w:val="00B13AAF"/>
    <w:rsid w:val="00B13E68"/>
    <w:rsid w:val="00B14462"/>
    <w:rsid w:val="00B14481"/>
    <w:rsid w:val="00B15618"/>
    <w:rsid w:val="00B159EE"/>
    <w:rsid w:val="00B15B99"/>
    <w:rsid w:val="00B15BAD"/>
    <w:rsid w:val="00B15CB6"/>
    <w:rsid w:val="00B15E4E"/>
    <w:rsid w:val="00B16077"/>
    <w:rsid w:val="00B162AF"/>
    <w:rsid w:val="00B16A05"/>
    <w:rsid w:val="00B16B39"/>
    <w:rsid w:val="00B16C53"/>
    <w:rsid w:val="00B16E0D"/>
    <w:rsid w:val="00B179F2"/>
    <w:rsid w:val="00B20011"/>
    <w:rsid w:val="00B204D4"/>
    <w:rsid w:val="00B207ED"/>
    <w:rsid w:val="00B20A9F"/>
    <w:rsid w:val="00B20C92"/>
    <w:rsid w:val="00B20FC7"/>
    <w:rsid w:val="00B21576"/>
    <w:rsid w:val="00B21802"/>
    <w:rsid w:val="00B219D5"/>
    <w:rsid w:val="00B222BB"/>
    <w:rsid w:val="00B22301"/>
    <w:rsid w:val="00B224D6"/>
    <w:rsid w:val="00B232B6"/>
    <w:rsid w:val="00B23332"/>
    <w:rsid w:val="00B2445D"/>
    <w:rsid w:val="00B246BF"/>
    <w:rsid w:val="00B24B03"/>
    <w:rsid w:val="00B25174"/>
    <w:rsid w:val="00B253CF"/>
    <w:rsid w:val="00B25F60"/>
    <w:rsid w:val="00B261F9"/>
    <w:rsid w:val="00B268D9"/>
    <w:rsid w:val="00B26C33"/>
    <w:rsid w:val="00B26E4C"/>
    <w:rsid w:val="00B27F10"/>
    <w:rsid w:val="00B301E8"/>
    <w:rsid w:val="00B30895"/>
    <w:rsid w:val="00B30B2C"/>
    <w:rsid w:val="00B30B63"/>
    <w:rsid w:val="00B30C23"/>
    <w:rsid w:val="00B30D59"/>
    <w:rsid w:val="00B30E10"/>
    <w:rsid w:val="00B31426"/>
    <w:rsid w:val="00B317C0"/>
    <w:rsid w:val="00B31CF3"/>
    <w:rsid w:val="00B31D4F"/>
    <w:rsid w:val="00B31F52"/>
    <w:rsid w:val="00B322FC"/>
    <w:rsid w:val="00B32A93"/>
    <w:rsid w:val="00B32FC9"/>
    <w:rsid w:val="00B330A7"/>
    <w:rsid w:val="00B332C6"/>
    <w:rsid w:val="00B33C33"/>
    <w:rsid w:val="00B33D86"/>
    <w:rsid w:val="00B34018"/>
    <w:rsid w:val="00B34A1B"/>
    <w:rsid w:val="00B34BAE"/>
    <w:rsid w:val="00B34C0B"/>
    <w:rsid w:val="00B34DE8"/>
    <w:rsid w:val="00B34F61"/>
    <w:rsid w:val="00B3520F"/>
    <w:rsid w:val="00B35536"/>
    <w:rsid w:val="00B35B64"/>
    <w:rsid w:val="00B35C6C"/>
    <w:rsid w:val="00B36758"/>
    <w:rsid w:val="00B36B34"/>
    <w:rsid w:val="00B370DD"/>
    <w:rsid w:val="00B371C4"/>
    <w:rsid w:val="00B373B1"/>
    <w:rsid w:val="00B3746E"/>
    <w:rsid w:val="00B37474"/>
    <w:rsid w:val="00B37542"/>
    <w:rsid w:val="00B376F2"/>
    <w:rsid w:val="00B377EE"/>
    <w:rsid w:val="00B37A4C"/>
    <w:rsid w:val="00B37D5B"/>
    <w:rsid w:val="00B37F9D"/>
    <w:rsid w:val="00B40079"/>
    <w:rsid w:val="00B4018B"/>
    <w:rsid w:val="00B402C0"/>
    <w:rsid w:val="00B40356"/>
    <w:rsid w:val="00B40868"/>
    <w:rsid w:val="00B40B9F"/>
    <w:rsid w:val="00B41470"/>
    <w:rsid w:val="00B4156C"/>
    <w:rsid w:val="00B415B2"/>
    <w:rsid w:val="00B416F6"/>
    <w:rsid w:val="00B41D6F"/>
    <w:rsid w:val="00B41D87"/>
    <w:rsid w:val="00B41ED9"/>
    <w:rsid w:val="00B4222E"/>
    <w:rsid w:val="00B42270"/>
    <w:rsid w:val="00B4266B"/>
    <w:rsid w:val="00B42A3A"/>
    <w:rsid w:val="00B42BB3"/>
    <w:rsid w:val="00B42D69"/>
    <w:rsid w:val="00B42E34"/>
    <w:rsid w:val="00B42EBC"/>
    <w:rsid w:val="00B42F55"/>
    <w:rsid w:val="00B42F5A"/>
    <w:rsid w:val="00B430E2"/>
    <w:rsid w:val="00B43610"/>
    <w:rsid w:val="00B438C3"/>
    <w:rsid w:val="00B439CA"/>
    <w:rsid w:val="00B43C67"/>
    <w:rsid w:val="00B43E9B"/>
    <w:rsid w:val="00B4478B"/>
    <w:rsid w:val="00B448C1"/>
    <w:rsid w:val="00B44A45"/>
    <w:rsid w:val="00B44E6E"/>
    <w:rsid w:val="00B4506F"/>
    <w:rsid w:val="00B450CD"/>
    <w:rsid w:val="00B452A8"/>
    <w:rsid w:val="00B4540B"/>
    <w:rsid w:val="00B45620"/>
    <w:rsid w:val="00B45770"/>
    <w:rsid w:val="00B4638C"/>
    <w:rsid w:val="00B468C1"/>
    <w:rsid w:val="00B46BB0"/>
    <w:rsid w:val="00B46CD1"/>
    <w:rsid w:val="00B46CEC"/>
    <w:rsid w:val="00B46DA0"/>
    <w:rsid w:val="00B47256"/>
    <w:rsid w:val="00B47823"/>
    <w:rsid w:val="00B4795E"/>
    <w:rsid w:val="00B47E40"/>
    <w:rsid w:val="00B47EA8"/>
    <w:rsid w:val="00B47EAA"/>
    <w:rsid w:val="00B47EAB"/>
    <w:rsid w:val="00B501E9"/>
    <w:rsid w:val="00B505CD"/>
    <w:rsid w:val="00B50666"/>
    <w:rsid w:val="00B507AF"/>
    <w:rsid w:val="00B507E7"/>
    <w:rsid w:val="00B508E6"/>
    <w:rsid w:val="00B50B25"/>
    <w:rsid w:val="00B50D25"/>
    <w:rsid w:val="00B50DB9"/>
    <w:rsid w:val="00B51099"/>
    <w:rsid w:val="00B51541"/>
    <w:rsid w:val="00B518A6"/>
    <w:rsid w:val="00B51F13"/>
    <w:rsid w:val="00B520BC"/>
    <w:rsid w:val="00B520E4"/>
    <w:rsid w:val="00B525B8"/>
    <w:rsid w:val="00B5284F"/>
    <w:rsid w:val="00B529E6"/>
    <w:rsid w:val="00B52AE6"/>
    <w:rsid w:val="00B52BF4"/>
    <w:rsid w:val="00B52E09"/>
    <w:rsid w:val="00B53460"/>
    <w:rsid w:val="00B53485"/>
    <w:rsid w:val="00B53CA7"/>
    <w:rsid w:val="00B54007"/>
    <w:rsid w:val="00B542A7"/>
    <w:rsid w:val="00B547AF"/>
    <w:rsid w:val="00B54934"/>
    <w:rsid w:val="00B54B59"/>
    <w:rsid w:val="00B54C5F"/>
    <w:rsid w:val="00B54C74"/>
    <w:rsid w:val="00B54E7D"/>
    <w:rsid w:val="00B551EA"/>
    <w:rsid w:val="00B5589F"/>
    <w:rsid w:val="00B55C9F"/>
    <w:rsid w:val="00B56646"/>
    <w:rsid w:val="00B566B5"/>
    <w:rsid w:val="00B56858"/>
    <w:rsid w:val="00B56DAA"/>
    <w:rsid w:val="00B56F3B"/>
    <w:rsid w:val="00B571FA"/>
    <w:rsid w:val="00B572B4"/>
    <w:rsid w:val="00B5750D"/>
    <w:rsid w:val="00B57514"/>
    <w:rsid w:val="00B575AD"/>
    <w:rsid w:val="00B5778F"/>
    <w:rsid w:val="00B57826"/>
    <w:rsid w:val="00B57A73"/>
    <w:rsid w:val="00B6018F"/>
    <w:rsid w:val="00B602DE"/>
    <w:rsid w:val="00B60374"/>
    <w:rsid w:val="00B607BD"/>
    <w:rsid w:val="00B60992"/>
    <w:rsid w:val="00B6106D"/>
    <w:rsid w:val="00B611B6"/>
    <w:rsid w:val="00B61204"/>
    <w:rsid w:val="00B615E5"/>
    <w:rsid w:val="00B6175E"/>
    <w:rsid w:val="00B6197A"/>
    <w:rsid w:val="00B61E19"/>
    <w:rsid w:val="00B6209F"/>
    <w:rsid w:val="00B62511"/>
    <w:rsid w:val="00B62685"/>
    <w:rsid w:val="00B628C9"/>
    <w:rsid w:val="00B629F9"/>
    <w:rsid w:val="00B62B13"/>
    <w:rsid w:val="00B62D46"/>
    <w:rsid w:val="00B62F9B"/>
    <w:rsid w:val="00B62FE7"/>
    <w:rsid w:val="00B631BF"/>
    <w:rsid w:val="00B63DD6"/>
    <w:rsid w:val="00B63DF3"/>
    <w:rsid w:val="00B6411B"/>
    <w:rsid w:val="00B64256"/>
    <w:rsid w:val="00B647EF"/>
    <w:rsid w:val="00B64849"/>
    <w:rsid w:val="00B64A83"/>
    <w:rsid w:val="00B64DDE"/>
    <w:rsid w:val="00B64DE9"/>
    <w:rsid w:val="00B65080"/>
    <w:rsid w:val="00B65506"/>
    <w:rsid w:val="00B65DB3"/>
    <w:rsid w:val="00B6611F"/>
    <w:rsid w:val="00B662D6"/>
    <w:rsid w:val="00B6630D"/>
    <w:rsid w:val="00B66384"/>
    <w:rsid w:val="00B665EF"/>
    <w:rsid w:val="00B6680F"/>
    <w:rsid w:val="00B66831"/>
    <w:rsid w:val="00B669B4"/>
    <w:rsid w:val="00B66C1B"/>
    <w:rsid w:val="00B66F62"/>
    <w:rsid w:val="00B6733C"/>
    <w:rsid w:val="00B675BC"/>
    <w:rsid w:val="00B675D7"/>
    <w:rsid w:val="00B67721"/>
    <w:rsid w:val="00B677F8"/>
    <w:rsid w:val="00B67872"/>
    <w:rsid w:val="00B67974"/>
    <w:rsid w:val="00B67A57"/>
    <w:rsid w:val="00B67F42"/>
    <w:rsid w:val="00B7038A"/>
    <w:rsid w:val="00B70501"/>
    <w:rsid w:val="00B70662"/>
    <w:rsid w:val="00B70869"/>
    <w:rsid w:val="00B709CB"/>
    <w:rsid w:val="00B70AAB"/>
    <w:rsid w:val="00B70D11"/>
    <w:rsid w:val="00B70EC3"/>
    <w:rsid w:val="00B71170"/>
    <w:rsid w:val="00B71293"/>
    <w:rsid w:val="00B712EE"/>
    <w:rsid w:val="00B715CF"/>
    <w:rsid w:val="00B7164F"/>
    <w:rsid w:val="00B716B3"/>
    <w:rsid w:val="00B71E78"/>
    <w:rsid w:val="00B724C9"/>
    <w:rsid w:val="00B7273A"/>
    <w:rsid w:val="00B72AE5"/>
    <w:rsid w:val="00B72D60"/>
    <w:rsid w:val="00B72DE9"/>
    <w:rsid w:val="00B72E9D"/>
    <w:rsid w:val="00B72F0C"/>
    <w:rsid w:val="00B73154"/>
    <w:rsid w:val="00B731E3"/>
    <w:rsid w:val="00B733DA"/>
    <w:rsid w:val="00B73A1E"/>
    <w:rsid w:val="00B73D24"/>
    <w:rsid w:val="00B73F2C"/>
    <w:rsid w:val="00B73F9D"/>
    <w:rsid w:val="00B74D04"/>
    <w:rsid w:val="00B75010"/>
    <w:rsid w:val="00B7585C"/>
    <w:rsid w:val="00B758B0"/>
    <w:rsid w:val="00B758E7"/>
    <w:rsid w:val="00B759C5"/>
    <w:rsid w:val="00B75AA8"/>
    <w:rsid w:val="00B75B41"/>
    <w:rsid w:val="00B75D90"/>
    <w:rsid w:val="00B76144"/>
    <w:rsid w:val="00B7647A"/>
    <w:rsid w:val="00B76906"/>
    <w:rsid w:val="00B76DA9"/>
    <w:rsid w:val="00B76EE4"/>
    <w:rsid w:val="00B7707D"/>
    <w:rsid w:val="00B7708C"/>
    <w:rsid w:val="00B7774A"/>
    <w:rsid w:val="00B77786"/>
    <w:rsid w:val="00B77814"/>
    <w:rsid w:val="00B778F1"/>
    <w:rsid w:val="00B7794A"/>
    <w:rsid w:val="00B77D43"/>
    <w:rsid w:val="00B80170"/>
    <w:rsid w:val="00B803DA"/>
    <w:rsid w:val="00B80686"/>
    <w:rsid w:val="00B806DD"/>
    <w:rsid w:val="00B80848"/>
    <w:rsid w:val="00B8087A"/>
    <w:rsid w:val="00B80C3D"/>
    <w:rsid w:val="00B8113E"/>
    <w:rsid w:val="00B81377"/>
    <w:rsid w:val="00B81422"/>
    <w:rsid w:val="00B8143B"/>
    <w:rsid w:val="00B81461"/>
    <w:rsid w:val="00B814CF"/>
    <w:rsid w:val="00B822A5"/>
    <w:rsid w:val="00B8267E"/>
    <w:rsid w:val="00B82A58"/>
    <w:rsid w:val="00B83239"/>
    <w:rsid w:val="00B8337D"/>
    <w:rsid w:val="00B837C4"/>
    <w:rsid w:val="00B8396C"/>
    <w:rsid w:val="00B83A59"/>
    <w:rsid w:val="00B83D50"/>
    <w:rsid w:val="00B83F60"/>
    <w:rsid w:val="00B83FB9"/>
    <w:rsid w:val="00B84332"/>
    <w:rsid w:val="00B8481B"/>
    <w:rsid w:val="00B84A13"/>
    <w:rsid w:val="00B84DDC"/>
    <w:rsid w:val="00B84E06"/>
    <w:rsid w:val="00B85A3F"/>
    <w:rsid w:val="00B85B27"/>
    <w:rsid w:val="00B85F74"/>
    <w:rsid w:val="00B8610C"/>
    <w:rsid w:val="00B86602"/>
    <w:rsid w:val="00B86911"/>
    <w:rsid w:val="00B86EB1"/>
    <w:rsid w:val="00B8739E"/>
    <w:rsid w:val="00B874BB"/>
    <w:rsid w:val="00B877A1"/>
    <w:rsid w:val="00B87B0B"/>
    <w:rsid w:val="00B87CCC"/>
    <w:rsid w:val="00B90160"/>
    <w:rsid w:val="00B902DF"/>
    <w:rsid w:val="00B91617"/>
    <w:rsid w:val="00B9170A"/>
    <w:rsid w:val="00B919EC"/>
    <w:rsid w:val="00B91A47"/>
    <w:rsid w:val="00B91E84"/>
    <w:rsid w:val="00B91F26"/>
    <w:rsid w:val="00B921ED"/>
    <w:rsid w:val="00B92322"/>
    <w:rsid w:val="00B9250D"/>
    <w:rsid w:val="00B9278A"/>
    <w:rsid w:val="00B92AB6"/>
    <w:rsid w:val="00B92C24"/>
    <w:rsid w:val="00B92CB1"/>
    <w:rsid w:val="00B931C3"/>
    <w:rsid w:val="00B93212"/>
    <w:rsid w:val="00B93438"/>
    <w:rsid w:val="00B93CF2"/>
    <w:rsid w:val="00B9417E"/>
    <w:rsid w:val="00B94240"/>
    <w:rsid w:val="00B94269"/>
    <w:rsid w:val="00B949EE"/>
    <w:rsid w:val="00B955D5"/>
    <w:rsid w:val="00B9581C"/>
    <w:rsid w:val="00B9582D"/>
    <w:rsid w:val="00B95AF8"/>
    <w:rsid w:val="00B95B16"/>
    <w:rsid w:val="00B95D34"/>
    <w:rsid w:val="00B95E20"/>
    <w:rsid w:val="00B95EA3"/>
    <w:rsid w:val="00B96378"/>
    <w:rsid w:val="00B964A9"/>
    <w:rsid w:val="00B96693"/>
    <w:rsid w:val="00B96823"/>
    <w:rsid w:val="00B96D7A"/>
    <w:rsid w:val="00B96E57"/>
    <w:rsid w:val="00B97048"/>
    <w:rsid w:val="00B971AA"/>
    <w:rsid w:val="00B973C0"/>
    <w:rsid w:val="00B97871"/>
    <w:rsid w:val="00B97AAE"/>
    <w:rsid w:val="00B97C88"/>
    <w:rsid w:val="00B97F06"/>
    <w:rsid w:val="00BA0437"/>
    <w:rsid w:val="00BA09B1"/>
    <w:rsid w:val="00BA11AB"/>
    <w:rsid w:val="00BA1515"/>
    <w:rsid w:val="00BA1575"/>
    <w:rsid w:val="00BA18AD"/>
    <w:rsid w:val="00BA1E73"/>
    <w:rsid w:val="00BA2482"/>
    <w:rsid w:val="00BA24C5"/>
    <w:rsid w:val="00BA28A3"/>
    <w:rsid w:val="00BA2966"/>
    <w:rsid w:val="00BA2DCB"/>
    <w:rsid w:val="00BA31BC"/>
    <w:rsid w:val="00BA34B4"/>
    <w:rsid w:val="00BA34BB"/>
    <w:rsid w:val="00BA3A9D"/>
    <w:rsid w:val="00BA3C4B"/>
    <w:rsid w:val="00BA3D83"/>
    <w:rsid w:val="00BA3E92"/>
    <w:rsid w:val="00BA3EC2"/>
    <w:rsid w:val="00BA3F33"/>
    <w:rsid w:val="00BA428F"/>
    <w:rsid w:val="00BA4321"/>
    <w:rsid w:val="00BA4432"/>
    <w:rsid w:val="00BA4542"/>
    <w:rsid w:val="00BA466C"/>
    <w:rsid w:val="00BA493D"/>
    <w:rsid w:val="00BA5440"/>
    <w:rsid w:val="00BA54D3"/>
    <w:rsid w:val="00BA575C"/>
    <w:rsid w:val="00BA5CC8"/>
    <w:rsid w:val="00BA5E4A"/>
    <w:rsid w:val="00BA671D"/>
    <w:rsid w:val="00BA6D3B"/>
    <w:rsid w:val="00BA708F"/>
    <w:rsid w:val="00BA7451"/>
    <w:rsid w:val="00BA74A8"/>
    <w:rsid w:val="00BA75D3"/>
    <w:rsid w:val="00BA7767"/>
    <w:rsid w:val="00BA78E9"/>
    <w:rsid w:val="00BA794E"/>
    <w:rsid w:val="00BB00C6"/>
    <w:rsid w:val="00BB01DD"/>
    <w:rsid w:val="00BB0947"/>
    <w:rsid w:val="00BB0BC1"/>
    <w:rsid w:val="00BB0C2F"/>
    <w:rsid w:val="00BB0CDE"/>
    <w:rsid w:val="00BB0FFF"/>
    <w:rsid w:val="00BB1286"/>
    <w:rsid w:val="00BB13F3"/>
    <w:rsid w:val="00BB1AB3"/>
    <w:rsid w:val="00BB2493"/>
    <w:rsid w:val="00BB2606"/>
    <w:rsid w:val="00BB2E55"/>
    <w:rsid w:val="00BB3004"/>
    <w:rsid w:val="00BB368C"/>
    <w:rsid w:val="00BB3908"/>
    <w:rsid w:val="00BB3CA4"/>
    <w:rsid w:val="00BB3E0C"/>
    <w:rsid w:val="00BB3F74"/>
    <w:rsid w:val="00BB40AA"/>
    <w:rsid w:val="00BB40D4"/>
    <w:rsid w:val="00BB4434"/>
    <w:rsid w:val="00BB467C"/>
    <w:rsid w:val="00BB4885"/>
    <w:rsid w:val="00BB4BE4"/>
    <w:rsid w:val="00BB4F96"/>
    <w:rsid w:val="00BB50CE"/>
    <w:rsid w:val="00BB51CE"/>
    <w:rsid w:val="00BB5207"/>
    <w:rsid w:val="00BB5258"/>
    <w:rsid w:val="00BB5CE6"/>
    <w:rsid w:val="00BB5F2A"/>
    <w:rsid w:val="00BB662F"/>
    <w:rsid w:val="00BB67CA"/>
    <w:rsid w:val="00BB6823"/>
    <w:rsid w:val="00BB768B"/>
    <w:rsid w:val="00BB77EA"/>
    <w:rsid w:val="00BB78C8"/>
    <w:rsid w:val="00BB78E3"/>
    <w:rsid w:val="00BB7AFD"/>
    <w:rsid w:val="00BB7B52"/>
    <w:rsid w:val="00BB7D70"/>
    <w:rsid w:val="00BB7EF5"/>
    <w:rsid w:val="00BC01CC"/>
    <w:rsid w:val="00BC03C4"/>
    <w:rsid w:val="00BC0772"/>
    <w:rsid w:val="00BC0A88"/>
    <w:rsid w:val="00BC0E59"/>
    <w:rsid w:val="00BC106F"/>
    <w:rsid w:val="00BC14EA"/>
    <w:rsid w:val="00BC1587"/>
    <w:rsid w:val="00BC1F16"/>
    <w:rsid w:val="00BC222F"/>
    <w:rsid w:val="00BC27BB"/>
    <w:rsid w:val="00BC283E"/>
    <w:rsid w:val="00BC295A"/>
    <w:rsid w:val="00BC31EF"/>
    <w:rsid w:val="00BC33D1"/>
    <w:rsid w:val="00BC3462"/>
    <w:rsid w:val="00BC37E1"/>
    <w:rsid w:val="00BC3CED"/>
    <w:rsid w:val="00BC4442"/>
    <w:rsid w:val="00BC45B1"/>
    <w:rsid w:val="00BC4604"/>
    <w:rsid w:val="00BC48CA"/>
    <w:rsid w:val="00BC4F7A"/>
    <w:rsid w:val="00BC520E"/>
    <w:rsid w:val="00BC5580"/>
    <w:rsid w:val="00BC5C01"/>
    <w:rsid w:val="00BC5D9F"/>
    <w:rsid w:val="00BC6503"/>
    <w:rsid w:val="00BC6528"/>
    <w:rsid w:val="00BC673F"/>
    <w:rsid w:val="00BC6C6B"/>
    <w:rsid w:val="00BC6E61"/>
    <w:rsid w:val="00BC6FAE"/>
    <w:rsid w:val="00BC702D"/>
    <w:rsid w:val="00BC7116"/>
    <w:rsid w:val="00BC711E"/>
    <w:rsid w:val="00BC7164"/>
    <w:rsid w:val="00BC7575"/>
    <w:rsid w:val="00BC78B0"/>
    <w:rsid w:val="00BC7EE3"/>
    <w:rsid w:val="00BD0CCE"/>
    <w:rsid w:val="00BD0CF0"/>
    <w:rsid w:val="00BD0F34"/>
    <w:rsid w:val="00BD1102"/>
    <w:rsid w:val="00BD128D"/>
    <w:rsid w:val="00BD12E2"/>
    <w:rsid w:val="00BD154E"/>
    <w:rsid w:val="00BD1A45"/>
    <w:rsid w:val="00BD1A83"/>
    <w:rsid w:val="00BD1CF2"/>
    <w:rsid w:val="00BD22CB"/>
    <w:rsid w:val="00BD255F"/>
    <w:rsid w:val="00BD29E6"/>
    <w:rsid w:val="00BD2D4A"/>
    <w:rsid w:val="00BD2F3A"/>
    <w:rsid w:val="00BD2FDE"/>
    <w:rsid w:val="00BD36C9"/>
    <w:rsid w:val="00BD41A5"/>
    <w:rsid w:val="00BD4287"/>
    <w:rsid w:val="00BD45F5"/>
    <w:rsid w:val="00BD49D3"/>
    <w:rsid w:val="00BD4ED6"/>
    <w:rsid w:val="00BD50FE"/>
    <w:rsid w:val="00BD5758"/>
    <w:rsid w:val="00BD5BEE"/>
    <w:rsid w:val="00BD5DFC"/>
    <w:rsid w:val="00BD6199"/>
    <w:rsid w:val="00BD6255"/>
    <w:rsid w:val="00BD64CA"/>
    <w:rsid w:val="00BD65B2"/>
    <w:rsid w:val="00BD6EF3"/>
    <w:rsid w:val="00BD705A"/>
    <w:rsid w:val="00BD71AF"/>
    <w:rsid w:val="00BD74ED"/>
    <w:rsid w:val="00BD7AD2"/>
    <w:rsid w:val="00BE00FC"/>
    <w:rsid w:val="00BE0222"/>
    <w:rsid w:val="00BE032B"/>
    <w:rsid w:val="00BE0653"/>
    <w:rsid w:val="00BE09D8"/>
    <w:rsid w:val="00BE0B63"/>
    <w:rsid w:val="00BE0BDC"/>
    <w:rsid w:val="00BE0BE9"/>
    <w:rsid w:val="00BE0D47"/>
    <w:rsid w:val="00BE0F44"/>
    <w:rsid w:val="00BE10F1"/>
    <w:rsid w:val="00BE11FB"/>
    <w:rsid w:val="00BE14AE"/>
    <w:rsid w:val="00BE1897"/>
    <w:rsid w:val="00BE1CED"/>
    <w:rsid w:val="00BE2208"/>
    <w:rsid w:val="00BE223D"/>
    <w:rsid w:val="00BE2320"/>
    <w:rsid w:val="00BE2C51"/>
    <w:rsid w:val="00BE2CA0"/>
    <w:rsid w:val="00BE36A3"/>
    <w:rsid w:val="00BE37FB"/>
    <w:rsid w:val="00BE3A34"/>
    <w:rsid w:val="00BE3AB0"/>
    <w:rsid w:val="00BE3B26"/>
    <w:rsid w:val="00BE3C17"/>
    <w:rsid w:val="00BE3FDE"/>
    <w:rsid w:val="00BE451C"/>
    <w:rsid w:val="00BE4AEA"/>
    <w:rsid w:val="00BE4B53"/>
    <w:rsid w:val="00BE4FB8"/>
    <w:rsid w:val="00BE4FC7"/>
    <w:rsid w:val="00BE5067"/>
    <w:rsid w:val="00BE50A0"/>
    <w:rsid w:val="00BE51D7"/>
    <w:rsid w:val="00BE5498"/>
    <w:rsid w:val="00BE5B1F"/>
    <w:rsid w:val="00BE5F66"/>
    <w:rsid w:val="00BE6090"/>
    <w:rsid w:val="00BE618E"/>
    <w:rsid w:val="00BE67AC"/>
    <w:rsid w:val="00BE67DF"/>
    <w:rsid w:val="00BE7BAE"/>
    <w:rsid w:val="00BE7FD1"/>
    <w:rsid w:val="00BF0078"/>
    <w:rsid w:val="00BF01C5"/>
    <w:rsid w:val="00BF026E"/>
    <w:rsid w:val="00BF0367"/>
    <w:rsid w:val="00BF0463"/>
    <w:rsid w:val="00BF0B46"/>
    <w:rsid w:val="00BF0B72"/>
    <w:rsid w:val="00BF0B7A"/>
    <w:rsid w:val="00BF0BC9"/>
    <w:rsid w:val="00BF0D0E"/>
    <w:rsid w:val="00BF0D5E"/>
    <w:rsid w:val="00BF13A4"/>
    <w:rsid w:val="00BF1646"/>
    <w:rsid w:val="00BF19F0"/>
    <w:rsid w:val="00BF1A16"/>
    <w:rsid w:val="00BF1D91"/>
    <w:rsid w:val="00BF2023"/>
    <w:rsid w:val="00BF22A2"/>
    <w:rsid w:val="00BF2306"/>
    <w:rsid w:val="00BF29DE"/>
    <w:rsid w:val="00BF2AB4"/>
    <w:rsid w:val="00BF323B"/>
    <w:rsid w:val="00BF3441"/>
    <w:rsid w:val="00BF384E"/>
    <w:rsid w:val="00BF3B0F"/>
    <w:rsid w:val="00BF3C9A"/>
    <w:rsid w:val="00BF3D0D"/>
    <w:rsid w:val="00BF3DC8"/>
    <w:rsid w:val="00BF3E93"/>
    <w:rsid w:val="00BF405A"/>
    <w:rsid w:val="00BF445A"/>
    <w:rsid w:val="00BF49AE"/>
    <w:rsid w:val="00BF4B06"/>
    <w:rsid w:val="00BF526D"/>
    <w:rsid w:val="00BF5521"/>
    <w:rsid w:val="00BF55EC"/>
    <w:rsid w:val="00BF56B9"/>
    <w:rsid w:val="00BF574C"/>
    <w:rsid w:val="00BF57E7"/>
    <w:rsid w:val="00BF5B7E"/>
    <w:rsid w:val="00BF5C08"/>
    <w:rsid w:val="00BF62A4"/>
    <w:rsid w:val="00BF636C"/>
    <w:rsid w:val="00BF64C2"/>
    <w:rsid w:val="00BF6652"/>
    <w:rsid w:val="00BF696A"/>
    <w:rsid w:val="00BF6B40"/>
    <w:rsid w:val="00BF7212"/>
    <w:rsid w:val="00BF7626"/>
    <w:rsid w:val="00BF7688"/>
    <w:rsid w:val="00BF788A"/>
    <w:rsid w:val="00BF789C"/>
    <w:rsid w:val="00BF7E0F"/>
    <w:rsid w:val="00BF7E7E"/>
    <w:rsid w:val="00BF7ECB"/>
    <w:rsid w:val="00C001D0"/>
    <w:rsid w:val="00C0032C"/>
    <w:rsid w:val="00C004A5"/>
    <w:rsid w:val="00C005E1"/>
    <w:rsid w:val="00C0064F"/>
    <w:rsid w:val="00C0081B"/>
    <w:rsid w:val="00C00CC1"/>
    <w:rsid w:val="00C00CEC"/>
    <w:rsid w:val="00C00F7E"/>
    <w:rsid w:val="00C01370"/>
    <w:rsid w:val="00C013DD"/>
    <w:rsid w:val="00C01401"/>
    <w:rsid w:val="00C0147D"/>
    <w:rsid w:val="00C0149F"/>
    <w:rsid w:val="00C017A5"/>
    <w:rsid w:val="00C01EC7"/>
    <w:rsid w:val="00C01EDE"/>
    <w:rsid w:val="00C01F7A"/>
    <w:rsid w:val="00C01FA9"/>
    <w:rsid w:val="00C020C5"/>
    <w:rsid w:val="00C021E5"/>
    <w:rsid w:val="00C02280"/>
    <w:rsid w:val="00C023A2"/>
    <w:rsid w:val="00C02475"/>
    <w:rsid w:val="00C025AE"/>
    <w:rsid w:val="00C02624"/>
    <w:rsid w:val="00C027F9"/>
    <w:rsid w:val="00C028F1"/>
    <w:rsid w:val="00C02A00"/>
    <w:rsid w:val="00C03133"/>
    <w:rsid w:val="00C036BD"/>
    <w:rsid w:val="00C03945"/>
    <w:rsid w:val="00C039BA"/>
    <w:rsid w:val="00C03A89"/>
    <w:rsid w:val="00C03AAC"/>
    <w:rsid w:val="00C03BA6"/>
    <w:rsid w:val="00C03D58"/>
    <w:rsid w:val="00C03D88"/>
    <w:rsid w:val="00C04047"/>
    <w:rsid w:val="00C04164"/>
    <w:rsid w:val="00C0422F"/>
    <w:rsid w:val="00C042E1"/>
    <w:rsid w:val="00C049C8"/>
    <w:rsid w:val="00C04B7F"/>
    <w:rsid w:val="00C04DCC"/>
    <w:rsid w:val="00C05001"/>
    <w:rsid w:val="00C05475"/>
    <w:rsid w:val="00C05702"/>
    <w:rsid w:val="00C05837"/>
    <w:rsid w:val="00C0584C"/>
    <w:rsid w:val="00C06376"/>
    <w:rsid w:val="00C0642C"/>
    <w:rsid w:val="00C06494"/>
    <w:rsid w:val="00C06C84"/>
    <w:rsid w:val="00C06D3B"/>
    <w:rsid w:val="00C06F51"/>
    <w:rsid w:val="00C06F6E"/>
    <w:rsid w:val="00C07286"/>
    <w:rsid w:val="00C075BC"/>
    <w:rsid w:val="00C075F6"/>
    <w:rsid w:val="00C075F9"/>
    <w:rsid w:val="00C07CA7"/>
    <w:rsid w:val="00C101E6"/>
    <w:rsid w:val="00C10269"/>
    <w:rsid w:val="00C1072B"/>
    <w:rsid w:val="00C111FF"/>
    <w:rsid w:val="00C114A7"/>
    <w:rsid w:val="00C11623"/>
    <w:rsid w:val="00C11FE2"/>
    <w:rsid w:val="00C1240F"/>
    <w:rsid w:val="00C12486"/>
    <w:rsid w:val="00C124AE"/>
    <w:rsid w:val="00C125C4"/>
    <w:rsid w:val="00C12AE5"/>
    <w:rsid w:val="00C133E9"/>
    <w:rsid w:val="00C13804"/>
    <w:rsid w:val="00C138FB"/>
    <w:rsid w:val="00C13B18"/>
    <w:rsid w:val="00C13B23"/>
    <w:rsid w:val="00C13B38"/>
    <w:rsid w:val="00C13E64"/>
    <w:rsid w:val="00C14121"/>
    <w:rsid w:val="00C142E8"/>
    <w:rsid w:val="00C143AD"/>
    <w:rsid w:val="00C143C4"/>
    <w:rsid w:val="00C15182"/>
    <w:rsid w:val="00C15555"/>
    <w:rsid w:val="00C15950"/>
    <w:rsid w:val="00C159F8"/>
    <w:rsid w:val="00C15A98"/>
    <w:rsid w:val="00C15D62"/>
    <w:rsid w:val="00C15FD2"/>
    <w:rsid w:val="00C16056"/>
    <w:rsid w:val="00C160ED"/>
    <w:rsid w:val="00C162C2"/>
    <w:rsid w:val="00C166DA"/>
    <w:rsid w:val="00C168FD"/>
    <w:rsid w:val="00C16C10"/>
    <w:rsid w:val="00C16E4D"/>
    <w:rsid w:val="00C171C7"/>
    <w:rsid w:val="00C175AB"/>
    <w:rsid w:val="00C17650"/>
    <w:rsid w:val="00C17683"/>
    <w:rsid w:val="00C17B38"/>
    <w:rsid w:val="00C17FE0"/>
    <w:rsid w:val="00C2003B"/>
    <w:rsid w:val="00C20357"/>
    <w:rsid w:val="00C20463"/>
    <w:rsid w:val="00C20490"/>
    <w:rsid w:val="00C204ED"/>
    <w:rsid w:val="00C2068C"/>
    <w:rsid w:val="00C208A3"/>
    <w:rsid w:val="00C20B6D"/>
    <w:rsid w:val="00C20D82"/>
    <w:rsid w:val="00C212FA"/>
    <w:rsid w:val="00C21306"/>
    <w:rsid w:val="00C2156D"/>
    <w:rsid w:val="00C218F9"/>
    <w:rsid w:val="00C21C1F"/>
    <w:rsid w:val="00C221FB"/>
    <w:rsid w:val="00C223A6"/>
    <w:rsid w:val="00C227A1"/>
    <w:rsid w:val="00C228B6"/>
    <w:rsid w:val="00C22DDA"/>
    <w:rsid w:val="00C22E20"/>
    <w:rsid w:val="00C22EBE"/>
    <w:rsid w:val="00C22EC7"/>
    <w:rsid w:val="00C2312C"/>
    <w:rsid w:val="00C23225"/>
    <w:rsid w:val="00C235A7"/>
    <w:rsid w:val="00C2388E"/>
    <w:rsid w:val="00C23C8E"/>
    <w:rsid w:val="00C23D23"/>
    <w:rsid w:val="00C23D6C"/>
    <w:rsid w:val="00C244D9"/>
    <w:rsid w:val="00C2469A"/>
    <w:rsid w:val="00C24A33"/>
    <w:rsid w:val="00C24D36"/>
    <w:rsid w:val="00C2510D"/>
    <w:rsid w:val="00C2514C"/>
    <w:rsid w:val="00C25545"/>
    <w:rsid w:val="00C255EB"/>
    <w:rsid w:val="00C256CD"/>
    <w:rsid w:val="00C257AA"/>
    <w:rsid w:val="00C25908"/>
    <w:rsid w:val="00C25A8F"/>
    <w:rsid w:val="00C25E33"/>
    <w:rsid w:val="00C25F2B"/>
    <w:rsid w:val="00C263BB"/>
    <w:rsid w:val="00C264ED"/>
    <w:rsid w:val="00C26820"/>
    <w:rsid w:val="00C268F3"/>
    <w:rsid w:val="00C26B87"/>
    <w:rsid w:val="00C26EFB"/>
    <w:rsid w:val="00C2708B"/>
    <w:rsid w:val="00C27279"/>
    <w:rsid w:val="00C272F1"/>
    <w:rsid w:val="00C274C6"/>
    <w:rsid w:val="00C27605"/>
    <w:rsid w:val="00C27D3A"/>
    <w:rsid w:val="00C303E5"/>
    <w:rsid w:val="00C30422"/>
    <w:rsid w:val="00C30431"/>
    <w:rsid w:val="00C3063F"/>
    <w:rsid w:val="00C30808"/>
    <w:rsid w:val="00C30BFF"/>
    <w:rsid w:val="00C310F3"/>
    <w:rsid w:val="00C31336"/>
    <w:rsid w:val="00C314EB"/>
    <w:rsid w:val="00C31522"/>
    <w:rsid w:val="00C3188A"/>
    <w:rsid w:val="00C31C2F"/>
    <w:rsid w:val="00C31F9E"/>
    <w:rsid w:val="00C31FF8"/>
    <w:rsid w:val="00C325B0"/>
    <w:rsid w:val="00C3293A"/>
    <w:rsid w:val="00C32EF5"/>
    <w:rsid w:val="00C33509"/>
    <w:rsid w:val="00C33539"/>
    <w:rsid w:val="00C335DF"/>
    <w:rsid w:val="00C33710"/>
    <w:rsid w:val="00C337BD"/>
    <w:rsid w:val="00C33A20"/>
    <w:rsid w:val="00C33B57"/>
    <w:rsid w:val="00C33E1E"/>
    <w:rsid w:val="00C340E2"/>
    <w:rsid w:val="00C34220"/>
    <w:rsid w:val="00C3435D"/>
    <w:rsid w:val="00C344E0"/>
    <w:rsid w:val="00C345B8"/>
    <w:rsid w:val="00C34623"/>
    <w:rsid w:val="00C34A21"/>
    <w:rsid w:val="00C34F54"/>
    <w:rsid w:val="00C34F6E"/>
    <w:rsid w:val="00C358A5"/>
    <w:rsid w:val="00C35A81"/>
    <w:rsid w:val="00C35B91"/>
    <w:rsid w:val="00C35BC4"/>
    <w:rsid w:val="00C35D0D"/>
    <w:rsid w:val="00C35E7A"/>
    <w:rsid w:val="00C361EA"/>
    <w:rsid w:val="00C36F86"/>
    <w:rsid w:val="00C37000"/>
    <w:rsid w:val="00C371F3"/>
    <w:rsid w:val="00C372D4"/>
    <w:rsid w:val="00C37F09"/>
    <w:rsid w:val="00C4042C"/>
    <w:rsid w:val="00C40582"/>
    <w:rsid w:val="00C40B14"/>
    <w:rsid w:val="00C40B90"/>
    <w:rsid w:val="00C40C5E"/>
    <w:rsid w:val="00C40CD9"/>
    <w:rsid w:val="00C4126C"/>
    <w:rsid w:val="00C41412"/>
    <w:rsid w:val="00C41586"/>
    <w:rsid w:val="00C41637"/>
    <w:rsid w:val="00C41666"/>
    <w:rsid w:val="00C4177D"/>
    <w:rsid w:val="00C4181F"/>
    <w:rsid w:val="00C418DF"/>
    <w:rsid w:val="00C41A64"/>
    <w:rsid w:val="00C41A86"/>
    <w:rsid w:val="00C41CB6"/>
    <w:rsid w:val="00C41D35"/>
    <w:rsid w:val="00C41DEB"/>
    <w:rsid w:val="00C41F13"/>
    <w:rsid w:val="00C42176"/>
    <w:rsid w:val="00C42319"/>
    <w:rsid w:val="00C42599"/>
    <w:rsid w:val="00C42663"/>
    <w:rsid w:val="00C42687"/>
    <w:rsid w:val="00C4298D"/>
    <w:rsid w:val="00C42E22"/>
    <w:rsid w:val="00C42FDA"/>
    <w:rsid w:val="00C4357F"/>
    <w:rsid w:val="00C43782"/>
    <w:rsid w:val="00C437DA"/>
    <w:rsid w:val="00C43A8F"/>
    <w:rsid w:val="00C43A9C"/>
    <w:rsid w:val="00C43CDF"/>
    <w:rsid w:val="00C4428A"/>
    <w:rsid w:val="00C445E8"/>
    <w:rsid w:val="00C44C5B"/>
    <w:rsid w:val="00C450A3"/>
    <w:rsid w:val="00C45DDC"/>
    <w:rsid w:val="00C465E7"/>
    <w:rsid w:val="00C46856"/>
    <w:rsid w:val="00C46B1F"/>
    <w:rsid w:val="00C46DDF"/>
    <w:rsid w:val="00C47227"/>
    <w:rsid w:val="00C479F0"/>
    <w:rsid w:val="00C47D16"/>
    <w:rsid w:val="00C47D68"/>
    <w:rsid w:val="00C47F5E"/>
    <w:rsid w:val="00C5039D"/>
    <w:rsid w:val="00C506B5"/>
    <w:rsid w:val="00C506E4"/>
    <w:rsid w:val="00C509E9"/>
    <w:rsid w:val="00C50BAC"/>
    <w:rsid w:val="00C50C1B"/>
    <w:rsid w:val="00C50DFF"/>
    <w:rsid w:val="00C5113D"/>
    <w:rsid w:val="00C51140"/>
    <w:rsid w:val="00C5125E"/>
    <w:rsid w:val="00C515C7"/>
    <w:rsid w:val="00C518DE"/>
    <w:rsid w:val="00C51EB2"/>
    <w:rsid w:val="00C52007"/>
    <w:rsid w:val="00C527E2"/>
    <w:rsid w:val="00C52E14"/>
    <w:rsid w:val="00C5311A"/>
    <w:rsid w:val="00C539EB"/>
    <w:rsid w:val="00C53FE7"/>
    <w:rsid w:val="00C5446D"/>
    <w:rsid w:val="00C551A1"/>
    <w:rsid w:val="00C551D4"/>
    <w:rsid w:val="00C5583F"/>
    <w:rsid w:val="00C558FC"/>
    <w:rsid w:val="00C56065"/>
    <w:rsid w:val="00C562B1"/>
    <w:rsid w:val="00C5659F"/>
    <w:rsid w:val="00C5687B"/>
    <w:rsid w:val="00C56951"/>
    <w:rsid w:val="00C57263"/>
    <w:rsid w:val="00C57813"/>
    <w:rsid w:val="00C57B01"/>
    <w:rsid w:val="00C57CA9"/>
    <w:rsid w:val="00C57D4C"/>
    <w:rsid w:val="00C601B8"/>
    <w:rsid w:val="00C605D0"/>
    <w:rsid w:val="00C606EB"/>
    <w:rsid w:val="00C607E1"/>
    <w:rsid w:val="00C6084C"/>
    <w:rsid w:val="00C60A9F"/>
    <w:rsid w:val="00C60CE7"/>
    <w:rsid w:val="00C60D29"/>
    <w:rsid w:val="00C611A6"/>
    <w:rsid w:val="00C612A7"/>
    <w:rsid w:val="00C61697"/>
    <w:rsid w:val="00C61CFB"/>
    <w:rsid w:val="00C61E90"/>
    <w:rsid w:val="00C61FF0"/>
    <w:rsid w:val="00C62057"/>
    <w:rsid w:val="00C62AC7"/>
    <w:rsid w:val="00C62B17"/>
    <w:rsid w:val="00C62B82"/>
    <w:rsid w:val="00C62C4E"/>
    <w:rsid w:val="00C62ED7"/>
    <w:rsid w:val="00C62F6D"/>
    <w:rsid w:val="00C62F82"/>
    <w:rsid w:val="00C62FBF"/>
    <w:rsid w:val="00C630A8"/>
    <w:rsid w:val="00C63393"/>
    <w:rsid w:val="00C637CC"/>
    <w:rsid w:val="00C63A16"/>
    <w:rsid w:val="00C63B02"/>
    <w:rsid w:val="00C63E3D"/>
    <w:rsid w:val="00C64642"/>
    <w:rsid w:val="00C64F41"/>
    <w:rsid w:val="00C6504A"/>
    <w:rsid w:val="00C65069"/>
    <w:rsid w:val="00C651F6"/>
    <w:rsid w:val="00C65753"/>
    <w:rsid w:val="00C6585C"/>
    <w:rsid w:val="00C65861"/>
    <w:rsid w:val="00C658EC"/>
    <w:rsid w:val="00C65CE8"/>
    <w:rsid w:val="00C65D36"/>
    <w:rsid w:val="00C65EC4"/>
    <w:rsid w:val="00C65F6D"/>
    <w:rsid w:val="00C66217"/>
    <w:rsid w:val="00C662AF"/>
    <w:rsid w:val="00C662D0"/>
    <w:rsid w:val="00C6634E"/>
    <w:rsid w:val="00C66409"/>
    <w:rsid w:val="00C66449"/>
    <w:rsid w:val="00C6693B"/>
    <w:rsid w:val="00C66A31"/>
    <w:rsid w:val="00C66BE5"/>
    <w:rsid w:val="00C67978"/>
    <w:rsid w:val="00C67CDE"/>
    <w:rsid w:val="00C70058"/>
    <w:rsid w:val="00C70583"/>
    <w:rsid w:val="00C709A5"/>
    <w:rsid w:val="00C709D3"/>
    <w:rsid w:val="00C70A0E"/>
    <w:rsid w:val="00C70BE3"/>
    <w:rsid w:val="00C72050"/>
    <w:rsid w:val="00C72236"/>
    <w:rsid w:val="00C726DF"/>
    <w:rsid w:val="00C7280D"/>
    <w:rsid w:val="00C728BA"/>
    <w:rsid w:val="00C72BA1"/>
    <w:rsid w:val="00C72BED"/>
    <w:rsid w:val="00C72D23"/>
    <w:rsid w:val="00C72D88"/>
    <w:rsid w:val="00C73413"/>
    <w:rsid w:val="00C73BC6"/>
    <w:rsid w:val="00C73C58"/>
    <w:rsid w:val="00C73FDF"/>
    <w:rsid w:val="00C7414B"/>
    <w:rsid w:val="00C741E2"/>
    <w:rsid w:val="00C7450F"/>
    <w:rsid w:val="00C74B36"/>
    <w:rsid w:val="00C74EBC"/>
    <w:rsid w:val="00C74F76"/>
    <w:rsid w:val="00C75065"/>
    <w:rsid w:val="00C75A30"/>
    <w:rsid w:val="00C75A80"/>
    <w:rsid w:val="00C75E80"/>
    <w:rsid w:val="00C75F7F"/>
    <w:rsid w:val="00C760D3"/>
    <w:rsid w:val="00C76211"/>
    <w:rsid w:val="00C7631A"/>
    <w:rsid w:val="00C7644D"/>
    <w:rsid w:val="00C76483"/>
    <w:rsid w:val="00C76562"/>
    <w:rsid w:val="00C766E7"/>
    <w:rsid w:val="00C76D0E"/>
    <w:rsid w:val="00C76E14"/>
    <w:rsid w:val="00C76E3D"/>
    <w:rsid w:val="00C77A0C"/>
    <w:rsid w:val="00C77F14"/>
    <w:rsid w:val="00C800DE"/>
    <w:rsid w:val="00C801F4"/>
    <w:rsid w:val="00C8044B"/>
    <w:rsid w:val="00C80932"/>
    <w:rsid w:val="00C809AD"/>
    <w:rsid w:val="00C80DB1"/>
    <w:rsid w:val="00C80DD6"/>
    <w:rsid w:val="00C80E96"/>
    <w:rsid w:val="00C81128"/>
    <w:rsid w:val="00C8116E"/>
    <w:rsid w:val="00C81532"/>
    <w:rsid w:val="00C815BC"/>
    <w:rsid w:val="00C816D4"/>
    <w:rsid w:val="00C8176B"/>
    <w:rsid w:val="00C817E5"/>
    <w:rsid w:val="00C81D69"/>
    <w:rsid w:val="00C82464"/>
    <w:rsid w:val="00C826FB"/>
    <w:rsid w:val="00C82862"/>
    <w:rsid w:val="00C828CB"/>
    <w:rsid w:val="00C8290F"/>
    <w:rsid w:val="00C829CB"/>
    <w:rsid w:val="00C82AD7"/>
    <w:rsid w:val="00C82C63"/>
    <w:rsid w:val="00C8307A"/>
    <w:rsid w:val="00C834B9"/>
    <w:rsid w:val="00C83602"/>
    <w:rsid w:val="00C84073"/>
    <w:rsid w:val="00C841A8"/>
    <w:rsid w:val="00C84413"/>
    <w:rsid w:val="00C844BD"/>
    <w:rsid w:val="00C84508"/>
    <w:rsid w:val="00C84950"/>
    <w:rsid w:val="00C84C0D"/>
    <w:rsid w:val="00C84C12"/>
    <w:rsid w:val="00C84E09"/>
    <w:rsid w:val="00C84EE5"/>
    <w:rsid w:val="00C85313"/>
    <w:rsid w:val="00C855B7"/>
    <w:rsid w:val="00C8585B"/>
    <w:rsid w:val="00C85D50"/>
    <w:rsid w:val="00C85DC3"/>
    <w:rsid w:val="00C863C5"/>
    <w:rsid w:val="00C863ED"/>
    <w:rsid w:val="00C86607"/>
    <w:rsid w:val="00C86753"/>
    <w:rsid w:val="00C867F6"/>
    <w:rsid w:val="00C868BC"/>
    <w:rsid w:val="00C868CA"/>
    <w:rsid w:val="00C86A0F"/>
    <w:rsid w:val="00C86B36"/>
    <w:rsid w:val="00C86FE8"/>
    <w:rsid w:val="00C87110"/>
    <w:rsid w:val="00C87618"/>
    <w:rsid w:val="00C87A33"/>
    <w:rsid w:val="00C87A4D"/>
    <w:rsid w:val="00C87AB9"/>
    <w:rsid w:val="00C87C5A"/>
    <w:rsid w:val="00C87D73"/>
    <w:rsid w:val="00C87DDE"/>
    <w:rsid w:val="00C9027F"/>
    <w:rsid w:val="00C90777"/>
    <w:rsid w:val="00C90CF0"/>
    <w:rsid w:val="00C90DD8"/>
    <w:rsid w:val="00C90EB2"/>
    <w:rsid w:val="00C91094"/>
    <w:rsid w:val="00C91234"/>
    <w:rsid w:val="00C91354"/>
    <w:rsid w:val="00C916C0"/>
    <w:rsid w:val="00C917A9"/>
    <w:rsid w:val="00C919FC"/>
    <w:rsid w:val="00C91C9A"/>
    <w:rsid w:val="00C9211A"/>
    <w:rsid w:val="00C9218B"/>
    <w:rsid w:val="00C92554"/>
    <w:rsid w:val="00C92820"/>
    <w:rsid w:val="00C92ABC"/>
    <w:rsid w:val="00C92C9F"/>
    <w:rsid w:val="00C92D84"/>
    <w:rsid w:val="00C92F3E"/>
    <w:rsid w:val="00C9329B"/>
    <w:rsid w:val="00C937EE"/>
    <w:rsid w:val="00C9389D"/>
    <w:rsid w:val="00C93C16"/>
    <w:rsid w:val="00C93EB4"/>
    <w:rsid w:val="00C941DD"/>
    <w:rsid w:val="00C94A39"/>
    <w:rsid w:val="00C94B41"/>
    <w:rsid w:val="00C94BDC"/>
    <w:rsid w:val="00C94E7E"/>
    <w:rsid w:val="00C9509B"/>
    <w:rsid w:val="00C9530A"/>
    <w:rsid w:val="00C954F5"/>
    <w:rsid w:val="00C95D06"/>
    <w:rsid w:val="00C95D59"/>
    <w:rsid w:val="00C96367"/>
    <w:rsid w:val="00C964B6"/>
    <w:rsid w:val="00C96790"/>
    <w:rsid w:val="00C96857"/>
    <w:rsid w:val="00C969A4"/>
    <w:rsid w:val="00C970A4"/>
    <w:rsid w:val="00C970C8"/>
    <w:rsid w:val="00C9724F"/>
    <w:rsid w:val="00C97477"/>
    <w:rsid w:val="00C97672"/>
    <w:rsid w:val="00C97D09"/>
    <w:rsid w:val="00C97D44"/>
    <w:rsid w:val="00C97DE6"/>
    <w:rsid w:val="00CA0803"/>
    <w:rsid w:val="00CA0AD1"/>
    <w:rsid w:val="00CA0E45"/>
    <w:rsid w:val="00CA10EE"/>
    <w:rsid w:val="00CA12B0"/>
    <w:rsid w:val="00CA173D"/>
    <w:rsid w:val="00CA1AC2"/>
    <w:rsid w:val="00CA1DA0"/>
    <w:rsid w:val="00CA223A"/>
    <w:rsid w:val="00CA2353"/>
    <w:rsid w:val="00CA2682"/>
    <w:rsid w:val="00CA26D0"/>
    <w:rsid w:val="00CA2777"/>
    <w:rsid w:val="00CA2B60"/>
    <w:rsid w:val="00CA30F9"/>
    <w:rsid w:val="00CA36DE"/>
    <w:rsid w:val="00CA4360"/>
    <w:rsid w:val="00CA4412"/>
    <w:rsid w:val="00CA4689"/>
    <w:rsid w:val="00CA469D"/>
    <w:rsid w:val="00CA4893"/>
    <w:rsid w:val="00CA4BFD"/>
    <w:rsid w:val="00CA4C4F"/>
    <w:rsid w:val="00CA4E7B"/>
    <w:rsid w:val="00CA528F"/>
    <w:rsid w:val="00CA54C1"/>
    <w:rsid w:val="00CA58B8"/>
    <w:rsid w:val="00CA5A1A"/>
    <w:rsid w:val="00CA5CD0"/>
    <w:rsid w:val="00CA5EDE"/>
    <w:rsid w:val="00CA6322"/>
    <w:rsid w:val="00CA6346"/>
    <w:rsid w:val="00CA67B6"/>
    <w:rsid w:val="00CA6D4A"/>
    <w:rsid w:val="00CA6DD5"/>
    <w:rsid w:val="00CA7018"/>
    <w:rsid w:val="00CA7187"/>
    <w:rsid w:val="00CA72CB"/>
    <w:rsid w:val="00CA749A"/>
    <w:rsid w:val="00CA778D"/>
    <w:rsid w:val="00CA7928"/>
    <w:rsid w:val="00CA7E28"/>
    <w:rsid w:val="00CB008C"/>
    <w:rsid w:val="00CB009C"/>
    <w:rsid w:val="00CB01C8"/>
    <w:rsid w:val="00CB0375"/>
    <w:rsid w:val="00CB0404"/>
    <w:rsid w:val="00CB0879"/>
    <w:rsid w:val="00CB0A3F"/>
    <w:rsid w:val="00CB0BF5"/>
    <w:rsid w:val="00CB0C10"/>
    <w:rsid w:val="00CB0C61"/>
    <w:rsid w:val="00CB16D2"/>
    <w:rsid w:val="00CB1A79"/>
    <w:rsid w:val="00CB1D6F"/>
    <w:rsid w:val="00CB23F3"/>
    <w:rsid w:val="00CB258B"/>
    <w:rsid w:val="00CB298E"/>
    <w:rsid w:val="00CB2CAD"/>
    <w:rsid w:val="00CB2EC9"/>
    <w:rsid w:val="00CB2FAC"/>
    <w:rsid w:val="00CB3235"/>
    <w:rsid w:val="00CB3A42"/>
    <w:rsid w:val="00CB3A73"/>
    <w:rsid w:val="00CB3B2D"/>
    <w:rsid w:val="00CB3DF7"/>
    <w:rsid w:val="00CB498A"/>
    <w:rsid w:val="00CB4B26"/>
    <w:rsid w:val="00CB5034"/>
    <w:rsid w:val="00CB50C0"/>
    <w:rsid w:val="00CB5174"/>
    <w:rsid w:val="00CB548F"/>
    <w:rsid w:val="00CB5710"/>
    <w:rsid w:val="00CB5890"/>
    <w:rsid w:val="00CB5ABC"/>
    <w:rsid w:val="00CB5DA9"/>
    <w:rsid w:val="00CB6174"/>
    <w:rsid w:val="00CB62D3"/>
    <w:rsid w:val="00CB6484"/>
    <w:rsid w:val="00CB6615"/>
    <w:rsid w:val="00CB6756"/>
    <w:rsid w:val="00CB68DC"/>
    <w:rsid w:val="00CB69DE"/>
    <w:rsid w:val="00CB6BCF"/>
    <w:rsid w:val="00CB6C75"/>
    <w:rsid w:val="00CB6ECC"/>
    <w:rsid w:val="00CB7029"/>
    <w:rsid w:val="00CB7304"/>
    <w:rsid w:val="00CB7628"/>
    <w:rsid w:val="00CB7C1E"/>
    <w:rsid w:val="00CC0D35"/>
    <w:rsid w:val="00CC103A"/>
    <w:rsid w:val="00CC1113"/>
    <w:rsid w:val="00CC15A6"/>
    <w:rsid w:val="00CC1605"/>
    <w:rsid w:val="00CC1787"/>
    <w:rsid w:val="00CC19F0"/>
    <w:rsid w:val="00CC1C9A"/>
    <w:rsid w:val="00CC1CA3"/>
    <w:rsid w:val="00CC214A"/>
    <w:rsid w:val="00CC21D5"/>
    <w:rsid w:val="00CC229B"/>
    <w:rsid w:val="00CC2763"/>
    <w:rsid w:val="00CC3197"/>
    <w:rsid w:val="00CC32EB"/>
    <w:rsid w:val="00CC37EC"/>
    <w:rsid w:val="00CC3A12"/>
    <w:rsid w:val="00CC3DA4"/>
    <w:rsid w:val="00CC42F4"/>
    <w:rsid w:val="00CC43BB"/>
    <w:rsid w:val="00CC45B3"/>
    <w:rsid w:val="00CC4768"/>
    <w:rsid w:val="00CC48E1"/>
    <w:rsid w:val="00CC4998"/>
    <w:rsid w:val="00CC4D0D"/>
    <w:rsid w:val="00CC4DED"/>
    <w:rsid w:val="00CC4F47"/>
    <w:rsid w:val="00CC5131"/>
    <w:rsid w:val="00CC51F3"/>
    <w:rsid w:val="00CC53A9"/>
    <w:rsid w:val="00CC5A7D"/>
    <w:rsid w:val="00CC5B08"/>
    <w:rsid w:val="00CC5D45"/>
    <w:rsid w:val="00CC5EAE"/>
    <w:rsid w:val="00CC6413"/>
    <w:rsid w:val="00CC6480"/>
    <w:rsid w:val="00CC6547"/>
    <w:rsid w:val="00CC6C2C"/>
    <w:rsid w:val="00CC6CDF"/>
    <w:rsid w:val="00CC7454"/>
    <w:rsid w:val="00CC7664"/>
    <w:rsid w:val="00CC7B6E"/>
    <w:rsid w:val="00CD017B"/>
    <w:rsid w:val="00CD027A"/>
    <w:rsid w:val="00CD038E"/>
    <w:rsid w:val="00CD0577"/>
    <w:rsid w:val="00CD070A"/>
    <w:rsid w:val="00CD0807"/>
    <w:rsid w:val="00CD0B45"/>
    <w:rsid w:val="00CD0C17"/>
    <w:rsid w:val="00CD16CC"/>
    <w:rsid w:val="00CD1765"/>
    <w:rsid w:val="00CD208A"/>
    <w:rsid w:val="00CD2481"/>
    <w:rsid w:val="00CD25BF"/>
    <w:rsid w:val="00CD26A2"/>
    <w:rsid w:val="00CD2940"/>
    <w:rsid w:val="00CD2A73"/>
    <w:rsid w:val="00CD30AF"/>
    <w:rsid w:val="00CD34D8"/>
    <w:rsid w:val="00CD3F35"/>
    <w:rsid w:val="00CD43D5"/>
    <w:rsid w:val="00CD4683"/>
    <w:rsid w:val="00CD4DF6"/>
    <w:rsid w:val="00CD53F0"/>
    <w:rsid w:val="00CD5654"/>
    <w:rsid w:val="00CD5AED"/>
    <w:rsid w:val="00CD5BC1"/>
    <w:rsid w:val="00CD5C50"/>
    <w:rsid w:val="00CD5E21"/>
    <w:rsid w:val="00CD5EDD"/>
    <w:rsid w:val="00CD5F9F"/>
    <w:rsid w:val="00CD5FB0"/>
    <w:rsid w:val="00CD630C"/>
    <w:rsid w:val="00CD64C5"/>
    <w:rsid w:val="00CD6EAB"/>
    <w:rsid w:val="00CD7110"/>
    <w:rsid w:val="00CD7288"/>
    <w:rsid w:val="00CD72A8"/>
    <w:rsid w:val="00CD78B5"/>
    <w:rsid w:val="00CD79D2"/>
    <w:rsid w:val="00CE030E"/>
    <w:rsid w:val="00CE0387"/>
    <w:rsid w:val="00CE05B1"/>
    <w:rsid w:val="00CE0694"/>
    <w:rsid w:val="00CE069B"/>
    <w:rsid w:val="00CE0794"/>
    <w:rsid w:val="00CE0F8E"/>
    <w:rsid w:val="00CE1DB3"/>
    <w:rsid w:val="00CE29F5"/>
    <w:rsid w:val="00CE2B2A"/>
    <w:rsid w:val="00CE3334"/>
    <w:rsid w:val="00CE333E"/>
    <w:rsid w:val="00CE34D5"/>
    <w:rsid w:val="00CE3586"/>
    <w:rsid w:val="00CE3707"/>
    <w:rsid w:val="00CE37BC"/>
    <w:rsid w:val="00CE3E7F"/>
    <w:rsid w:val="00CE3EAE"/>
    <w:rsid w:val="00CE4261"/>
    <w:rsid w:val="00CE44D6"/>
    <w:rsid w:val="00CE484B"/>
    <w:rsid w:val="00CE48E2"/>
    <w:rsid w:val="00CE4C03"/>
    <w:rsid w:val="00CE519D"/>
    <w:rsid w:val="00CE52DD"/>
    <w:rsid w:val="00CE52FA"/>
    <w:rsid w:val="00CE53A9"/>
    <w:rsid w:val="00CE5B0A"/>
    <w:rsid w:val="00CE5B0F"/>
    <w:rsid w:val="00CE5B58"/>
    <w:rsid w:val="00CE5FC3"/>
    <w:rsid w:val="00CE629A"/>
    <w:rsid w:val="00CE62B3"/>
    <w:rsid w:val="00CE65EE"/>
    <w:rsid w:val="00CE664F"/>
    <w:rsid w:val="00CE66AC"/>
    <w:rsid w:val="00CE6C34"/>
    <w:rsid w:val="00CE6D14"/>
    <w:rsid w:val="00CE6F01"/>
    <w:rsid w:val="00CE6FD2"/>
    <w:rsid w:val="00CE7229"/>
    <w:rsid w:val="00CE72A9"/>
    <w:rsid w:val="00CE72E6"/>
    <w:rsid w:val="00CE73D4"/>
    <w:rsid w:val="00CE77A9"/>
    <w:rsid w:val="00CE781D"/>
    <w:rsid w:val="00CE7AEB"/>
    <w:rsid w:val="00CE7FC0"/>
    <w:rsid w:val="00CF01A2"/>
    <w:rsid w:val="00CF01C1"/>
    <w:rsid w:val="00CF022F"/>
    <w:rsid w:val="00CF03E8"/>
    <w:rsid w:val="00CF08BF"/>
    <w:rsid w:val="00CF09AC"/>
    <w:rsid w:val="00CF0CF5"/>
    <w:rsid w:val="00CF0E27"/>
    <w:rsid w:val="00CF10EF"/>
    <w:rsid w:val="00CF143B"/>
    <w:rsid w:val="00CF17D6"/>
    <w:rsid w:val="00CF18CE"/>
    <w:rsid w:val="00CF1C8F"/>
    <w:rsid w:val="00CF1F21"/>
    <w:rsid w:val="00CF23CC"/>
    <w:rsid w:val="00CF24EA"/>
    <w:rsid w:val="00CF2A05"/>
    <w:rsid w:val="00CF2A1F"/>
    <w:rsid w:val="00CF2A24"/>
    <w:rsid w:val="00CF2A41"/>
    <w:rsid w:val="00CF2BA6"/>
    <w:rsid w:val="00CF2FB9"/>
    <w:rsid w:val="00CF314F"/>
    <w:rsid w:val="00CF321C"/>
    <w:rsid w:val="00CF345E"/>
    <w:rsid w:val="00CF3772"/>
    <w:rsid w:val="00CF38F4"/>
    <w:rsid w:val="00CF3DAC"/>
    <w:rsid w:val="00CF3FB8"/>
    <w:rsid w:val="00CF499D"/>
    <w:rsid w:val="00CF49C8"/>
    <w:rsid w:val="00CF4A09"/>
    <w:rsid w:val="00CF4C14"/>
    <w:rsid w:val="00CF4F68"/>
    <w:rsid w:val="00CF5099"/>
    <w:rsid w:val="00CF55A2"/>
    <w:rsid w:val="00CF5DEE"/>
    <w:rsid w:val="00CF6120"/>
    <w:rsid w:val="00CF6165"/>
    <w:rsid w:val="00CF652D"/>
    <w:rsid w:val="00CF65A6"/>
    <w:rsid w:val="00CF66F9"/>
    <w:rsid w:val="00CF6774"/>
    <w:rsid w:val="00CF6AC4"/>
    <w:rsid w:val="00CF6FD9"/>
    <w:rsid w:val="00CF70A8"/>
    <w:rsid w:val="00CF71BB"/>
    <w:rsid w:val="00CF7DEA"/>
    <w:rsid w:val="00CF7FED"/>
    <w:rsid w:val="00D00007"/>
    <w:rsid w:val="00D0057A"/>
    <w:rsid w:val="00D0119B"/>
    <w:rsid w:val="00D0125E"/>
    <w:rsid w:val="00D02476"/>
    <w:rsid w:val="00D02523"/>
    <w:rsid w:val="00D0291F"/>
    <w:rsid w:val="00D02EE2"/>
    <w:rsid w:val="00D030A4"/>
    <w:rsid w:val="00D030E0"/>
    <w:rsid w:val="00D033F0"/>
    <w:rsid w:val="00D035E0"/>
    <w:rsid w:val="00D037B8"/>
    <w:rsid w:val="00D03876"/>
    <w:rsid w:val="00D03BE7"/>
    <w:rsid w:val="00D03F38"/>
    <w:rsid w:val="00D03F6D"/>
    <w:rsid w:val="00D0425C"/>
    <w:rsid w:val="00D0493F"/>
    <w:rsid w:val="00D04B64"/>
    <w:rsid w:val="00D04D42"/>
    <w:rsid w:val="00D050A8"/>
    <w:rsid w:val="00D05270"/>
    <w:rsid w:val="00D052E5"/>
    <w:rsid w:val="00D05C75"/>
    <w:rsid w:val="00D06275"/>
    <w:rsid w:val="00D066B1"/>
    <w:rsid w:val="00D069AD"/>
    <w:rsid w:val="00D06ACD"/>
    <w:rsid w:val="00D07011"/>
    <w:rsid w:val="00D073F6"/>
    <w:rsid w:val="00D07428"/>
    <w:rsid w:val="00D0748E"/>
    <w:rsid w:val="00D077BD"/>
    <w:rsid w:val="00D07B7D"/>
    <w:rsid w:val="00D07ED5"/>
    <w:rsid w:val="00D07FC5"/>
    <w:rsid w:val="00D10079"/>
    <w:rsid w:val="00D10215"/>
    <w:rsid w:val="00D105C6"/>
    <w:rsid w:val="00D10699"/>
    <w:rsid w:val="00D109E0"/>
    <w:rsid w:val="00D10A9B"/>
    <w:rsid w:val="00D113C0"/>
    <w:rsid w:val="00D11443"/>
    <w:rsid w:val="00D11851"/>
    <w:rsid w:val="00D11C3C"/>
    <w:rsid w:val="00D11CFF"/>
    <w:rsid w:val="00D11DEC"/>
    <w:rsid w:val="00D11E0B"/>
    <w:rsid w:val="00D1219B"/>
    <w:rsid w:val="00D12329"/>
    <w:rsid w:val="00D12420"/>
    <w:rsid w:val="00D1251E"/>
    <w:rsid w:val="00D12711"/>
    <w:rsid w:val="00D12CC1"/>
    <w:rsid w:val="00D1340C"/>
    <w:rsid w:val="00D13415"/>
    <w:rsid w:val="00D13436"/>
    <w:rsid w:val="00D134A8"/>
    <w:rsid w:val="00D1417B"/>
    <w:rsid w:val="00D1429A"/>
    <w:rsid w:val="00D14667"/>
    <w:rsid w:val="00D14B68"/>
    <w:rsid w:val="00D14DDE"/>
    <w:rsid w:val="00D14E3B"/>
    <w:rsid w:val="00D1553F"/>
    <w:rsid w:val="00D156CE"/>
    <w:rsid w:val="00D156E6"/>
    <w:rsid w:val="00D15726"/>
    <w:rsid w:val="00D157B1"/>
    <w:rsid w:val="00D159F3"/>
    <w:rsid w:val="00D15BE6"/>
    <w:rsid w:val="00D15FE8"/>
    <w:rsid w:val="00D166B8"/>
    <w:rsid w:val="00D167F2"/>
    <w:rsid w:val="00D16A47"/>
    <w:rsid w:val="00D172A8"/>
    <w:rsid w:val="00D1759F"/>
    <w:rsid w:val="00D178B0"/>
    <w:rsid w:val="00D17AAC"/>
    <w:rsid w:val="00D202FC"/>
    <w:rsid w:val="00D20AB7"/>
    <w:rsid w:val="00D20AEE"/>
    <w:rsid w:val="00D20B5C"/>
    <w:rsid w:val="00D210D7"/>
    <w:rsid w:val="00D21D0C"/>
    <w:rsid w:val="00D21E31"/>
    <w:rsid w:val="00D2237C"/>
    <w:rsid w:val="00D23156"/>
    <w:rsid w:val="00D235ED"/>
    <w:rsid w:val="00D236B8"/>
    <w:rsid w:val="00D236D6"/>
    <w:rsid w:val="00D2399A"/>
    <w:rsid w:val="00D23F7A"/>
    <w:rsid w:val="00D24145"/>
    <w:rsid w:val="00D2423F"/>
    <w:rsid w:val="00D244ED"/>
    <w:rsid w:val="00D24744"/>
    <w:rsid w:val="00D2481A"/>
    <w:rsid w:val="00D249A3"/>
    <w:rsid w:val="00D24A0D"/>
    <w:rsid w:val="00D24F9A"/>
    <w:rsid w:val="00D24FD7"/>
    <w:rsid w:val="00D25010"/>
    <w:rsid w:val="00D256BF"/>
    <w:rsid w:val="00D2595F"/>
    <w:rsid w:val="00D25BAF"/>
    <w:rsid w:val="00D2608C"/>
    <w:rsid w:val="00D261E2"/>
    <w:rsid w:val="00D261E9"/>
    <w:rsid w:val="00D262BB"/>
    <w:rsid w:val="00D262BC"/>
    <w:rsid w:val="00D2635C"/>
    <w:rsid w:val="00D26869"/>
    <w:rsid w:val="00D268FE"/>
    <w:rsid w:val="00D26B89"/>
    <w:rsid w:val="00D26CBB"/>
    <w:rsid w:val="00D26D7D"/>
    <w:rsid w:val="00D2700D"/>
    <w:rsid w:val="00D27612"/>
    <w:rsid w:val="00D300EF"/>
    <w:rsid w:val="00D301B9"/>
    <w:rsid w:val="00D3051B"/>
    <w:rsid w:val="00D30754"/>
    <w:rsid w:val="00D3084B"/>
    <w:rsid w:val="00D309C0"/>
    <w:rsid w:val="00D30B0A"/>
    <w:rsid w:val="00D313AA"/>
    <w:rsid w:val="00D31C7B"/>
    <w:rsid w:val="00D31D91"/>
    <w:rsid w:val="00D32069"/>
    <w:rsid w:val="00D32083"/>
    <w:rsid w:val="00D32095"/>
    <w:rsid w:val="00D32205"/>
    <w:rsid w:val="00D322E9"/>
    <w:rsid w:val="00D323A7"/>
    <w:rsid w:val="00D323D8"/>
    <w:rsid w:val="00D325D0"/>
    <w:rsid w:val="00D32D5F"/>
    <w:rsid w:val="00D3336E"/>
    <w:rsid w:val="00D334DC"/>
    <w:rsid w:val="00D3362D"/>
    <w:rsid w:val="00D33BB7"/>
    <w:rsid w:val="00D33CCB"/>
    <w:rsid w:val="00D33E26"/>
    <w:rsid w:val="00D340DA"/>
    <w:rsid w:val="00D3449D"/>
    <w:rsid w:val="00D34A12"/>
    <w:rsid w:val="00D35A25"/>
    <w:rsid w:val="00D35BB0"/>
    <w:rsid w:val="00D35BFA"/>
    <w:rsid w:val="00D35E08"/>
    <w:rsid w:val="00D36008"/>
    <w:rsid w:val="00D36115"/>
    <w:rsid w:val="00D36302"/>
    <w:rsid w:val="00D368B3"/>
    <w:rsid w:val="00D36988"/>
    <w:rsid w:val="00D36BC0"/>
    <w:rsid w:val="00D36D3A"/>
    <w:rsid w:val="00D370D1"/>
    <w:rsid w:val="00D37237"/>
    <w:rsid w:val="00D37537"/>
    <w:rsid w:val="00D37861"/>
    <w:rsid w:val="00D378F6"/>
    <w:rsid w:val="00D37E50"/>
    <w:rsid w:val="00D4014F"/>
    <w:rsid w:val="00D4022A"/>
    <w:rsid w:val="00D40231"/>
    <w:rsid w:val="00D403FC"/>
    <w:rsid w:val="00D40A80"/>
    <w:rsid w:val="00D40CC5"/>
    <w:rsid w:val="00D40E2C"/>
    <w:rsid w:val="00D40FC9"/>
    <w:rsid w:val="00D41346"/>
    <w:rsid w:val="00D41519"/>
    <w:rsid w:val="00D41612"/>
    <w:rsid w:val="00D416DB"/>
    <w:rsid w:val="00D417FD"/>
    <w:rsid w:val="00D4193E"/>
    <w:rsid w:val="00D4194D"/>
    <w:rsid w:val="00D41F20"/>
    <w:rsid w:val="00D42128"/>
    <w:rsid w:val="00D42134"/>
    <w:rsid w:val="00D42701"/>
    <w:rsid w:val="00D429DB"/>
    <w:rsid w:val="00D42AAE"/>
    <w:rsid w:val="00D434A3"/>
    <w:rsid w:val="00D43618"/>
    <w:rsid w:val="00D43A14"/>
    <w:rsid w:val="00D43F72"/>
    <w:rsid w:val="00D440F8"/>
    <w:rsid w:val="00D44102"/>
    <w:rsid w:val="00D44A75"/>
    <w:rsid w:val="00D44D4C"/>
    <w:rsid w:val="00D44DCC"/>
    <w:rsid w:val="00D454E0"/>
    <w:rsid w:val="00D45878"/>
    <w:rsid w:val="00D45970"/>
    <w:rsid w:val="00D45AC9"/>
    <w:rsid w:val="00D45BEE"/>
    <w:rsid w:val="00D46208"/>
    <w:rsid w:val="00D46B8E"/>
    <w:rsid w:val="00D46C6E"/>
    <w:rsid w:val="00D46D61"/>
    <w:rsid w:val="00D47192"/>
    <w:rsid w:val="00D4738B"/>
    <w:rsid w:val="00D476DB"/>
    <w:rsid w:val="00D47700"/>
    <w:rsid w:val="00D47B9B"/>
    <w:rsid w:val="00D502BB"/>
    <w:rsid w:val="00D503E4"/>
    <w:rsid w:val="00D50D1D"/>
    <w:rsid w:val="00D50DBB"/>
    <w:rsid w:val="00D50F86"/>
    <w:rsid w:val="00D51019"/>
    <w:rsid w:val="00D5129F"/>
    <w:rsid w:val="00D512CC"/>
    <w:rsid w:val="00D51434"/>
    <w:rsid w:val="00D51572"/>
    <w:rsid w:val="00D51A90"/>
    <w:rsid w:val="00D51D34"/>
    <w:rsid w:val="00D520BB"/>
    <w:rsid w:val="00D52641"/>
    <w:rsid w:val="00D52714"/>
    <w:rsid w:val="00D527E4"/>
    <w:rsid w:val="00D528CF"/>
    <w:rsid w:val="00D52A44"/>
    <w:rsid w:val="00D52E38"/>
    <w:rsid w:val="00D538FF"/>
    <w:rsid w:val="00D53A83"/>
    <w:rsid w:val="00D53BD4"/>
    <w:rsid w:val="00D53C66"/>
    <w:rsid w:val="00D53E7E"/>
    <w:rsid w:val="00D544D8"/>
    <w:rsid w:val="00D545F1"/>
    <w:rsid w:val="00D546C6"/>
    <w:rsid w:val="00D5498B"/>
    <w:rsid w:val="00D54D43"/>
    <w:rsid w:val="00D55442"/>
    <w:rsid w:val="00D556B7"/>
    <w:rsid w:val="00D5580C"/>
    <w:rsid w:val="00D55862"/>
    <w:rsid w:val="00D55FB3"/>
    <w:rsid w:val="00D5625E"/>
    <w:rsid w:val="00D56390"/>
    <w:rsid w:val="00D56391"/>
    <w:rsid w:val="00D56966"/>
    <w:rsid w:val="00D56AD2"/>
    <w:rsid w:val="00D56E08"/>
    <w:rsid w:val="00D56FA7"/>
    <w:rsid w:val="00D571EB"/>
    <w:rsid w:val="00D57607"/>
    <w:rsid w:val="00D57641"/>
    <w:rsid w:val="00D57791"/>
    <w:rsid w:val="00D577BF"/>
    <w:rsid w:val="00D57872"/>
    <w:rsid w:val="00D57994"/>
    <w:rsid w:val="00D57B46"/>
    <w:rsid w:val="00D57BD8"/>
    <w:rsid w:val="00D57EF9"/>
    <w:rsid w:val="00D60376"/>
    <w:rsid w:val="00D606BF"/>
    <w:rsid w:val="00D60B27"/>
    <w:rsid w:val="00D615E8"/>
    <w:rsid w:val="00D61AB1"/>
    <w:rsid w:val="00D61B98"/>
    <w:rsid w:val="00D61DF9"/>
    <w:rsid w:val="00D61E16"/>
    <w:rsid w:val="00D61EA6"/>
    <w:rsid w:val="00D620C4"/>
    <w:rsid w:val="00D622AD"/>
    <w:rsid w:val="00D625F1"/>
    <w:rsid w:val="00D627E0"/>
    <w:rsid w:val="00D629D3"/>
    <w:rsid w:val="00D62A98"/>
    <w:rsid w:val="00D62AF8"/>
    <w:rsid w:val="00D62F2F"/>
    <w:rsid w:val="00D63122"/>
    <w:rsid w:val="00D6318B"/>
    <w:rsid w:val="00D6334D"/>
    <w:rsid w:val="00D63410"/>
    <w:rsid w:val="00D63422"/>
    <w:rsid w:val="00D63717"/>
    <w:rsid w:val="00D63AD4"/>
    <w:rsid w:val="00D63CB2"/>
    <w:rsid w:val="00D64659"/>
    <w:rsid w:val="00D6475E"/>
    <w:rsid w:val="00D64ED0"/>
    <w:rsid w:val="00D654E5"/>
    <w:rsid w:val="00D6581C"/>
    <w:rsid w:val="00D65D41"/>
    <w:rsid w:val="00D65EC7"/>
    <w:rsid w:val="00D66369"/>
    <w:rsid w:val="00D6685A"/>
    <w:rsid w:val="00D669DC"/>
    <w:rsid w:val="00D66CD4"/>
    <w:rsid w:val="00D66CDE"/>
    <w:rsid w:val="00D66D2D"/>
    <w:rsid w:val="00D66EA7"/>
    <w:rsid w:val="00D672B7"/>
    <w:rsid w:val="00D67931"/>
    <w:rsid w:val="00D67B2C"/>
    <w:rsid w:val="00D704FB"/>
    <w:rsid w:val="00D7064B"/>
    <w:rsid w:val="00D7067B"/>
    <w:rsid w:val="00D70889"/>
    <w:rsid w:val="00D70EA4"/>
    <w:rsid w:val="00D70F53"/>
    <w:rsid w:val="00D7133C"/>
    <w:rsid w:val="00D71902"/>
    <w:rsid w:val="00D71D4A"/>
    <w:rsid w:val="00D71DBC"/>
    <w:rsid w:val="00D71F9E"/>
    <w:rsid w:val="00D72065"/>
    <w:rsid w:val="00D72388"/>
    <w:rsid w:val="00D723AF"/>
    <w:rsid w:val="00D72698"/>
    <w:rsid w:val="00D72AB3"/>
    <w:rsid w:val="00D72CD7"/>
    <w:rsid w:val="00D74052"/>
    <w:rsid w:val="00D743BB"/>
    <w:rsid w:val="00D7491D"/>
    <w:rsid w:val="00D749C7"/>
    <w:rsid w:val="00D7523C"/>
    <w:rsid w:val="00D7598B"/>
    <w:rsid w:val="00D75C1D"/>
    <w:rsid w:val="00D76237"/>
    <w:rsid w:val="00D763A6"/>
    <w:rsid w:val="00D763B5"/>
    <w:rsid w:val="00D768A2"/>
    <w:rsid w:val="00D76E79"/>
    <w:rsid w:val="00D772F4"/>
    <w:rsid w:val="00D773DA"/>
    <w:rsid w:val="00D77848"/>
    <w:rsid w:val="00D77935"/>
    <w:rsid w:val="00D77D02"/>
    <w:rsid w:val="00D80086"/>
    <w:rsid w:val="00D801C3"/>
    <w:rsid w:val="00D80254"/>
    <w:rsid w:val="00D805AF"/>
    <w:rsid w:val="00D80878"/>
    <w:rsid w:val="00D80D9A"/>
    <w:rsid w:val="00D80EDF"/>
    <w:rsid w:val="00D80F6E"/>
    <w:rsid w:val="00D81419"/>
    <w:rsid w:val="00D81658"/>
    <w:rsid w:val="00D818C8"/>
    <w:rsid w:val="00D81992"/>
    <w:rsid w:val="00D81FFA"/>
    <w:rsid w:val="00D8227E"/>
    <w:rsid w:val="00D82420"/>
    <w:rsid w:val="00D82671"/>
    <w:rsid w:val="00D82DBE"/>
    <w:rsid w:val="00D834A7"/>
    <w:rsid w:val="00D8369E"/>
    <w:rsid w:val="00D838FE"/>
    <w:rsid w:val="00D83F7D"/>
    <w:rsid w:val="00D8407B"/>
    <w:rsid w:val="00D84115"/>
    <w:rsid w:val="00D844FB"/>
    <w:rsid w:val="00D845D3"/>
    <w:rsid w:val="00D845E7"/>
    <w:rsid w:val="00D84892"/>
    <w:rsid w:val="00D84AA5"/>
    <w:rsid w:val="00D84B9B"/>
    <w:rsid w:val="00D84FF5"/>
    <w:rsid w:val="00D850D6"/>
    <w:rsid w:val="00D856D0"/>
    <w:rsid w:val="00D85B26"/>
    <w:rsid w:val="00D85C99"/>
    <w:rsid w:val="00D85CC3"/>
    <w:rsid w:val="00D85F01"/>
    <w:rsid w:val="00D85F06"/>
    <w:rsid w:val="00D8617B"/>
    <w:rsid w:val="00D864DB"/>
    <w:rsid w:val="00D8661B"/>
    <w:rsid w:val="00D86719"/>
    <w:rsid w:val="00D867B7"/>
    <w:rsid w:val="00D86B88"/>
    <w:rsid w:val="00D86F36"/>
    <w:rsid w:val="00D86FC7"/>
    <w:rsid w:val="00D87261"/>
    <w:rsid w:val="00D8738F"/>
    <w:rsid w:val="00D8748B"/>
    <w:rsid w:val="00D87C55"/>
    <w:rsid w:val="00D87E70"/>
    <w:rsid w:val="00D87E72"/>
    <w:rsid w:val="00D90148"/>
    <w:rsid w:val="00D905FE"/>
    <w:rsid w:val="00D908E1"/>
    <w:rsid w:val="00D90C71"/>
    <w:rsid w:val="00D9106E"/>
    <w:rsid w:val="00D911D7"/>
    <w:rsid w:val="00D912F6"/>
    <w:rsid w:val="00D913D2"/>
    <w:rsid w:val="00D91536"/>
    <w:rsid w:val="00D91905"/>
    <w:rsid w:val="00D919FC"/>
    <w:rsid w:val="00D92B4A"/>
    <w:rsid w:val="00D92BC2"/>
    <w:rsid w:val="00D9362E"/>
    <w:rsid w:val="00D9381B"/>
    <w:rsid w:val="00D938A0"/>
    <w:rsid w:val="00D93B5D"/>
    <w:rsid w:val="00D93DDA"/>
    <w:rsid w:val="00D93F48"/>
    <w:rsid w:val="00D945A5"/>
    <w:rsid w:val="00D94883"/>
    <w:rsid w:val="00D9492C"/>
    <w:rsid w:val="00D954D7"/>
    <w:rsid w:val="00D95789"/>
    <w:rsid w:val="00D95AF7"/>
    <w:rsid w:val="00D962F6"/>
    <w:rsid w:val="00D966F0"/>
    <w:rsid w:val="00D96AAD"/>
    <w:rsid w:val="00D96FCE"/>
    <w:rsid w:val="00D970F1"/>
    <w:rsid w:val="00D9716F"/>
    <w:rsid w:val="00D97C92"/>
    <w:rsid w:val="00D97FB5"/>
    <w:rsid w:val="00DA013D"/>
    <w:rsid w:val="00DA045C"/>
    <w:rsid w:val="00DA061C"/>
    <w:rsid w:val="00DA0FA1"/>
    <w:rsid w:val="00DA101D"/>
    <w:rsid w:val="00DA11D1"/>
    <w:rsid w:val="00DA1322"/>
    <w:rsid w:val="00DA1825"/>
    <w:rsid w:val="00DA18EC"/>
    <w:rsid w:val="00DA1AFA"/>
    <w:rsid w:val="00DA202A"/>
    <w:rsid w:val="00DA21A4"/>
    <w:rsid w:val="00DA22A3"/>
    <w:rsid w:val="00DA2511"/>
    <w:rsid w:val="00DA282F"/>
    <w:rsid w:val="00DA28E7"/>
    <w:rsid w:val="00DA2C4C"/>
    <w:rsid w:val="00DA356C"/>
    <w:rsid w:val="00DA3C1F"/>
    <w:rsid w:val="00DA41C6"/>
    <w:rsid w:val="00DA44E8"/>
    <w:rsid w:val="00DA4772"/>
    <w:rsid w:val="00DA5935"/>
    <w:rsid w:val="00DA5AB5"/>
    <w:rsid w:val="00DA5CF4"/>
    <w:rsid w:val="00DA61D4"/>
    <w:rsid w:val="00DA6202"/>
    <w:rsid w:val="00DA6435"/>
    <w:rsid w:val="00DA65C0"/>
    <w:rsid w:val="00DA6973"/>
    <w:rsid w:val="00DA6AC2"/>
    <w:rsid w:val="00DA6B0C"/>
    <w:rsid w:val="00DA7645"/>
    <w:rsid w:val="00DA7808"/>
    <w:rsid w:val="00DA7A07"/>
    <w:rsid w:val="00DA7AB5"/>
    <w:rsid w:val="00DA7E91"/>
    <w:rsid w:val="00DB0870"/>
    <w:rsid w:val="00DB094C"/>
    <w:rsid w:val="00DB09DF"/>
    <w:rsid w:val="00DB0BA1"/>
    <w:rsid w:val="00DB0CD6"/>
    <w:rsid w:val="00DB129B"/>
    <w:rsid w:val="00DB1336"/>
    <w:rsid w:val="00DB1736"/>
    <w:rsid w:val="00DB1959"/>
    <w:rsid w:val="00DB1DF0"/>
    <w:rsid w:val="00DB229E"/>
    <w:rsid w:val="00DB2ADC"/>
    <w:rsid w:val="00DB2BA4"/>
    <w:rsid w:val="00DB2C4C"/>
    <w:rsid w:val="00DB2CE9"/>
    <w:rsid w:val="00DB2D87"/>
    <w:rsid w:val="00DB2FDF"/>
    <w:rsid w:val="00DB34D4"/>
    <w:rsid w:val="00DB3D1C"/>
    <w:rsid w:val="00DB3E81"/>
    <w:rsid w:val="00DB4187"/>
    <w:rsid w:val="00DB41D4"/>
    <w:rsid w:val="00DB4205"/>
    <w:rsid w:val="00DB43F7"/>
    <w:rsid w:val="00DB442A"/>
    <w:rsid w:val="00DB46D6"/>
    <w:rsid w:val="00DB49D2"/>
    <w:rsid w:val="00DB4C01"/>
    <w:rsid w:val="00DB51F5"/>
    <w:rsid w:val="00DB53E9"/>
    <w:rsid w:val="00DB54E1"/>
    <w:rsid w:val="00DB56DD"/>
    <w:rsid w:val="00DB57E0"/>
    <w:rsid w:val="00DB594E"/>
    <w:rsid w:val="00DB59FC"/>
    <w:rsid w:val="00DB5E07"/>
    <w:rsid w:val="00DB5E20"/>
    <w:rsid w:val="00DB64AB"/>
    <w:rsid w:val="00DB6801"/>
    <w:rsid w:val="00DB6B2D"/>
    <w:rsid w:val="00DB764F"/>
    <w:rsid w:val="00DB7802"/>
    <w:rsid w:val="00DB79CC"/>
    <w:rsid w:val="00DB7CD2"/>
    <w:rsid w:val="00DB7DC9"/>
    <w:rsid w:val="00DC0275"/>
    <w:rsid w:val="00DC05AB"/>
    <w:rsid w:val="00DC0AC1"/>
    <w:rsid w:val="00DC1173"/>
    <w:rsid w:val="00DC1336"/>
    <w:rsid w:val="00DC13E4"/>
    <w:rsid w:val="00DC1848"/>
    <w:rsid w:val="00DC190C"/>
    <w:rsid w:val="00DC19C1"/>
    <w:rsid w:val="00DC200F"/>
    <w:rsid w:val="00DC225F"/>
    <w:rsid w:val="00DC247F"/>
    <w:rsid w:val="00DC2737"/>
    <w:rsid w:val="00DC2ACD"/>
    <w:rsid w:val="00DC2CB0"/>
    <w:rsid w:val="00DC2CF1"/>
    <w:rsid w:val="00DC2F0F"/>
    <w:rsid w:val="00DC332D"/>
    <w:rsid w:val="00DC3429"/>
    <w:rsid w:val="00DC35DC"/>
    <w:rsid w:val="00DC377A"/>
    <w:rsid w:val="00DC3CD0"/>
    <w:rsid w:val="00DC3E50"/>
    <w:rsid w:val="00DC4114"/>
    <w:rsid w:val="00DC413D"/>
    <w:rsid w:val="00DC4342"/>
    <w:rsid w:val="00DC4343"/>
    <w:rsid w:val="00DC4485"/>
    <w:rsid w:val="00DC4816"/>
    <w:rsid w:val="00DC4A8A"/>
    <w:rsid w:val="00DC4B3C"/>
    <w:rsid w:val="00DC4B93"/>
    <w:rsid w:val="00DC4F05"/>
    <w:rsid w:val="00DC542A"/>
    <w:rsid w:val="00DC5584"/>
    <w:rsid w:val="00DC585F"/>
    <w:rsid w:val="00DC5965"/>
    <w:rsid w:val="00DC5A20"/>
    <w:rsid w:val="00DC5C77"/>
    <w:rsid w:val="00DC5E0B"/>
    <w:rsid w:val="00DC6047"/>
    <w:rsid w:val="00DC6058"/>
    <w:rsid w:val="00DC615D"/>
    <w:rsid w:val="00DC61AD"/>
    <w:rsid w:val="00DC62A9"/>
    <w:rsid w:val="00DC6A7C"/>
    <w:rsid w:val="00DC6C3A"/>
    <w:rsid w:val="00DC71E0"/>
    <w:rsid w:val="00DC7285"/>
    <w:rsid w:val="00DC737F"/>
    <w:rsid w:val="00DC7421"/>
    <w:rsid w:val="00DC784B"/>
    <w:rsid w:val="00DC7B0C"/>
    <w:rsid w:val="00DC7B65"/>
    <w:rsid w:val="00DD079F"/>
    <w:rsid w:val="00DD0CC1"/>
    <w:rsid w:val="00DD0D58"/>
    <w:rsid w:val="00DD0DD5"/>
    <w:rsid w:val="00DD0F3A"/>
    <w:rsid w:val="00DD107A"/>
    <w:rsid w:val="00DD116E"/>
    <w:rsid w:val="00DD148A"/>
    <w:rsid w:val="00DD1596"/>
    <w:rsid w:val="00DD15F4"/>
    <w:rsid w:val="00DD197E"/>
    <w:rsid w:val="00DD1AAA"/>
    <w:rsid w:val="00DD222D"/>
    <w:rsid w:val="00DD25C5"/>
    <w:rsid w:val="00DD2714"/>
    <w:rsid w:val="00DD2AC8"/>
    <w:rsid w:val="00DD2B2D"/>
    <w:rsid w:val="00DD2C24"/>
    <w:rsid w:val="00DD2E35"/>
    <w:rsid w:val="00DD3766"/>
    <w:rsid w:val="00DD3960"/>
    <w:rsid w:val="00DD4111"/>
    <w:rsid w:val="00DD4138"/>
    <w:rsid w:val="00DD41BE"/>
    <w:rsid w:val="00DD49B2"/>
    <w:rsid w:val="00DD4ADC"/>
    <w:rsid w:val="00DD4B17"/>
    <w:rsid w:val="00DD4B80"/>
    <w:rsid w:val="00DD4F94"/>
    <w:rsid w:val="00DD5042"/>
    <w:rsid w:val="00DD54BD"/>
    <w:rsid w:val="00DD5671"/>
    <w:rsid w:val="00DD5943"/>
    <w:rsid w:val="00DD59E1"/>
    <w:rsid w:val="00DD5B26"/>
    <w:rsid w:val="00DD5C1B"/>
    <w:rsid w:val="00DD6361"/>
    <w:rsid w:val="00DD648D"/>
    <w:rsid w:val="00DD6515"/>
    <w:rsid w:val="00DD67B3"/>
    <w:rsid w:val="00DD67C1"/>
    <w:rsid w:val="00DD6B5F"/>
    <w:rsid w:val="00DD6F72"/>
    <w:rsid w:val="00DD7695"/>
    <w:rsid w:val="00DD79F3"/>
    <w:rsid w:val="00DD7A34"/>
    <w:rsid w:val="00DD7E7D"/>
    <w:rsid w:val="00DE01E7"/>
    <w:rsid w:val="00DE0858"/>
    <w:rsid w:val="00DE0980"/>
    <w:rsid w:val="00DE0D44"/>
    <w:rsid w:val="00DE0E06"/>
    <w:rsid w:val="00DE10F6"/>
    <w:rsid w:val="00DE11AB"/>
    <w:rsid w:val="00DE1295"/>
    <w:rsid w:val="00DE16B7"/>
    <w:rsid w:val="00DE172A"/>
    <w:rsid w:val="00DE1793"/>
    <w:rsid w:val="00DE18B3"/>
    <w:rsid w:val="00DE18E7"/>
    <w:rsid w:val="00DE2016"/>
    <w:rsid w:val="00DE2468"/>
    <w:rsid w:val="00DE26B5"/>
    <w:rsid w:val="00DE2988"/>
    <w:rsid w:val="00DE2C99"/>
    <w:rsid w:val="00DE334F"/>
    <w:rsid w:val="00DE3403"/>
    <w:rsid w:val="00DE35E3"/>
    <w:rsid w:val="00DE3960"/>
    <w:rsid w:val="00DE396B"/>
    <w:rsid w:val="00DE3B22"/>
    <w:rsid w:val="00DE3B6F"/>
    <w:rsid w:val="00DE3C0F"/>
    <w:rsid w:val="00DE4068"/>
    <w:rsid w:val="00DE453E"/>
    <w:rsid w:val="00DE47E1"/>
    <w:rsid w:val="00DE4A4F"/>
    <w:rsid w:val="00DE4D0B"/>
    <w:rsid w:val="00DE5372"/>
    <w:rsid w:val="00DE5B33"/>
    <w:rsid w:val="00DE5E13"/>
    <w:rsid w:val="00DE6156"/>
    <w:rsid w:val="00DE620E"/>
    <w:rsid w:val="00DE6310"/>
    <w:rsid w:val="00DE6496"/>
    <w:rsid w:val="00DE6982"/>
    <w:rsid w:val="00DE6CE1"/>
    <w:rsid w:val="00DE6ECD"/>
    <w:rsid w:val="00DE7159"/>
    <w:rsid w:val="00DE728C"/>
    <w:rsid w:val="00DE78A8"/>
    <w:rsid w:val="00DE7943"/>
    <w:rsid w:val="00DE7D50"/>
    <w:rsid w:val="00DE7FC1"/>
    <w:rsid w:val="00DF0B4D"/>
    <w:rsid w:val="00DF0B4E"/>
    <w:rsid w:val="00DF1021"/>
    <w:rsid w:val="00DF104A"/>
    <w:rsid w:val="00DF11A9"/>
    <w:rsid w:val="00DF11C7"/>
    <w:rsid w:val="00DF1C33"/>
    <w:rsid w:val="00DF1D6A"/>
    <w:rsid w:val="00DF1D6C"/>
    <w:rsid w:val="00DF22DB"/>
    <w:rsid w:val="00DF26D7"/>
    <w:rsid w:val="00DF279B"/>
    <w:rsid w:val="00DF288A"/>
    <w:rsid w:val="00DF2A96"/>
    <w:rsid w:val="00DF2B6F"/>
    <w:rsid w:val="00DF2B8E"/>
    <w:rsid w:val="00DF307C"/>
    <w:rsid w:val="00DF3240"/>
    <w:rsid w:val="00DF32E5"/>
    <w:rsid w:val="00DF34A7"/>
    <w:rsid w:val="00DF35FD"/>
    <w:rsid w:val="00DF3867"/>
    <w:rsid w:val="00DF395C"/>
    <w:rsid w:val="00DF3A80"/>
    <w:rsid w:val="00DF3AC0"/>
    <w:rsid w:val="00DF3C65"/>
    <w:rsid w:val="00DF3F68"/>
    <w:rsid w:val="00DF45E4"/>
    <w:rsid w:val="00DF46B2"/>
    <w:rsid w:val="00DF4704"/>
    <w:rsid w:val="00DF4902"/>
    <w:rsid w:val="00DF4A89"/>
    <w:rsid w:val="00DF50AC"/>
    <w:rsid w:val="00DF5439"/>
    <w:rsid w:val="00DF5C04"/>
    <w:rsid w:val="00DF5F45"/>
    <w:rsid w:val="00DF677F"/>
    <w:rsid w:val="00DF6CC4"/>
    <w:rsid w:val="00DF7177"/>
    <w:rsid w:val="00DF726C"/>
    <w:rsid w:val="00DF73AE"/>
    <w:rsid w:val="00DF73C6"/>
    <w:rsid w:val="00E008A8"/>
    <w:rsid w:val="00E0090C"/>
    <w:rsid w:val="00E0093E"/>
    <w:rsid w:val="00E00BA0"/>
    <w:rsid w:val="00E01288"/>
    <w:rsid w:val="00E01A45"/>
    <w:rsid w:val="00E022EC"/>
    <w:rsid w:val="00E02359"/>
    <w:rsid w:val="00E0236C"/>
    <w:rsid w:val="00E02494"/>
    <w:rsid w:val="00E02588"/>
    <w:rsid w:val="00E02634"/>
    <w:rsid w:val="00E0285A"/>
    <w:rsid w:val="00E0293C"/>
    <w:rsid w:val="00E02B4B"/>
    <w:rsid w:val="00E02DB8"/>
    <w:rsid w:val="00E035DA"/>
    <w:rsid w:val="00E039A5"/>
    <w:rsid w:val="00E03B79"/>
    <w:rsid w:val="00E03CFE"/>
    <w:rsid w:val="00E04530"/>
    <w:rsid w:val="00E04580"/>
    <w:rsid w:val="00E04776"/>
    <w:rsid w:val="00E0480E"/>
    <w:rsid w:val="00E04837"/>
    <w:rsid w:val="00E04C01"/>
    <w:rsid w:val="00E04F45"/>
    <w:rsid w:val="00E05072"/>
    <w:rsid w:val="00E05738"/>
    <w:rsid w:val="00E05937"/>
    <w:rsid w:val="00E06046"/>
    <w:rsid w:val="00E06ADD"/>
    <w:rsid w:val="00E06DD4"/>
    <w:rsid w:val="00E06DFF"/>
    <w:rsid w:val="00E06E82"/>
    <w:rsid w:val="00E0711D"/>
    <w:rsid w:val="00E076F5"/>
    <w:rsid w:val="00E07B32"/>
    <w:rsid w:val="00E07DA7"/>
    <w:rsid w:val="00E10A57"/>
    <w:rsid w:val="00E10A58"/>
    <w:rsid w:val="00E10ADC"/>
    <w:rsid w:val="00E11121"/>
    <w:rsid w:val="00E117EC"/>
    <w:rsid w:val="00E119C4"/>
    <w:rsid w:val="00E119C7"/>
    <w:rsid w:val="00E11BC9"/>
    <w:rsid w:val="00E11C1F"/>
    <w:rsid w:val="00E11C4E"/>
    <w:rsid w:val="00E11FD7"/>
    <w:rsid w:val="00E12195"/>
    <w:rsid w:val="00E1274D"/>
    <w:rsid w:val="00E12757"/>
    <w:rsid w:val="00E12D2F"/>
    <w:rsid w:val="00E132DF"/>
    <w:rsid w:val="00E13518"/>
    <w:rsid w:val="00E13532"/>
    <w:rsid w:val="00E139E3"/>
    <w:rsid w:val="00E13A17"/>
    <w:rsid w:val="00E13A25"/>
    <w:rsid w:val="00E13A72"/>
    <w:rsid w:val="00E144FE"/>
    <w:rsid w:val="00E1459D"/>
    <w:rsid w:val="00E148B0"/>
    <w:rsid w:val="00E14A40"/>
    <w:rsid w:val="00E14C47"/>
    <w:rsid w:val="00E14EDF"/>
    <w:rsid w:val="00E14F6F"/>
    <w:rsid w:val="00E15203"/>
    <w:rsid w:val="00E152A5"/>
    <w:rsid w:val="00E153D0"/>
    <w:rsid w:val="00E1547E"/>
    <w:rsid w:val="00E15AA3"/>
    <w:rsid w:val="00E15B4E"/>
    <w:rsid w:val="00E15C53"/>
    <w:rsid w:val="00E15D62"/>
    <w:rsid w:val="00E15F5A"/>
    <w:rsid w:val="00E160D1"/>
    <w:rsid w:val="00E160E0"/>
    <w:rsid w:val="00E16287"/>
    <w:rsid w:val="00E1634B"/>
    <w:rsid w:val="00E16400"/>
    <w:rsid w:val="00E16435"/>
    <w:rsid w:val="00E1653F"/>
    <w:rsid w:val="00E16E68"/>
    <w:rsid w:val="00E16F7C"/>
    <w:rsid w:val="00E17005"/>
    <w:rsid w:val="00E17278"/>
    <w:rsid w:val="00E17756"/>
    <w:rsid w:val="00E204A9"/>
    <w:rsid w:val="00E205CE"/>
    <w:rsid w:val="00E20DBF"/>
    <w:rsid w:val="00E20E23"/>
    <w:rsid w:val="00E20FB5"/>
    <w:rsid w:val="00E21079"/>
    <w:rsid w:val="00E21563"/>
    <w:rsid w:val="00E215C3"/>
    <w:rsid w:val="00E217A2"/>
    <w:rsid w:val="00E217EF"/>
    <w:rsid w:val="00E21B1D"/>
    <w:rsid w:val="00E21B44"/>
    <w:rsid w:val="00E21C91"/>
    <w:rsid w:val="00E21E63"/>
    <w:rsid w:val="00E224E2"/>
    <w:rsid w:val="00E2256E"/>
    <w:rsid w:val="00E22608"/>
    <w:rsid w:val="00E226CD"/>
    <w:rsid w:val="00E228C1"/>
    <w:rsid w:val="00E22CE8"/>
    <w:rsid w:val="00E23039"/>
    <w:rsid w:val="00E231FA"/>
    <w:rsid w:val="00E23361"/>
    <w:rsid w:val="00E2339A"/>
    <w:rsid w:val="00E2390F"/>
    <w:rsid w:val="00E23BD6"/>
    <w:rsid w:val="00E23D56"/>
    <w:rsid w:val="00E23DDE"/>
    <w:rsid w:val="00E23EC1"/>
    <w:rsid w:val="00E2409A"/>
    <w:rsid w:val="00E240B3"/>
    <w:rsid w:val="00E241B4"/>
    <w:rsid w:val="00E24825"/>
    <w:rsid w:val="00E2526B"/>
    <w:rsid w:val="00E253E2"/>
    <w:rsid w:val="00E25444"/>
    <w:rsid w:val="00E2546E"/>
    <w:rsid w:val="00E254E0"/>
    <w:rsid w:val="00E25629"/>
    <w:rsid w:val="00E257FC"/>
    <w:rsid w:val="00E25A3E"/>
    <w:rsid w:val="00E25C62"/>
    <w:rsid w:val="00E25D63"/>
    <w:rsid w:val="00E25F6F"/>
    <w:rsid w:val="00E2605E"/>
    <w:rsid w:val="00E26115"/>
    <w:rsid w:val="00E26236"/>
    <w:rsid w:val="00E26296"/>
    <w:rsid w:val="00E262E3"/>
    <w:rsid w:val="00E2641C"/>
    <w:rsid w:val="00E265DB"/>
    <w:rsid w:val="00E267A0"/>
    <w:rsid w:val="00E26B21"/>
    <w:rsid w:val="00E27023"/>
    <w:rsid w:val="00E2705A"/>
    <w:rsid w:val="00E27426"/>
    <w:rsid w:val="00E27442"/>
    <w:rsid w:val="00E27751"/>
    <w:rsid w:val="00E278C6"/>
    <w:rsid w:val="00E27B89"/>
    <w:rsid w:val="00E3008D"/>
    <w:rsid w:val="00E3015C"/>
    <w:rsid w:val="00E3068F"/>
    <w:rsid w:val="00E30B38"/>
    <w:rsid w:val="00E30D09"/>
    <w:rsid w:val="00E30DA4"/>
    <w:rsid w:val="00E30E47"/>
    <w:rsid w:val="00E3122D"/>
    <w:rsid w:val="00E313CA"/>
    <w:rsid w:val="00E31A4F"/>
    <w:rsid w:val="00E31DDD"/>
    <w:rsid w:val="00E31E21"/>
    <w:rsid w:val="00E32188"/>
    <w:rsid w:val="00E322C9"/>
    <w:rsid w:val="00E329EE"/>
    <w:rsid w:val="00E339F4"/>
    <w:rsid w:val="00E34142"/>
    <w:rsid w:val="00E343AB"/>
    <w:rsid w:val="00E346F9"/>
    <w:rsid w:val="00E34DF2"/>
    <w:rsid w:val="00E355BD"/>
    <w:rsid w:val="00E35644"/>
    <w:rsid w:val="00E35795"/>
    <w:rsid w:val="00E35939"/>
    <w:rsid w:val="00E35A96"/>
    <w:rsid w:val="00E35B35"/>
    <w:rsid w:val="00E35C72"/>
    <w:rsid w:val="00E362FB"/>
    <w:rsid w:val="00E3645D"/>
    <w:rsid w:val="00E36B46"/>
    <w:rsid w:val="00E37129"/>
    <w:rsid w:val="00E37992"/>
    <w:rsid w:val="00E37C41"/>
    <w:rsid w:val="00E37F46"/>
    <w:rsid w:val="00E4061F"/>
    <w:rsid w:val="00E4072B"/>
    <w:rsid w:val="00E40D3C"/>
    <w:rsid w:val="00E40E40"/>
    <w:rsid w:val="00E4120B"/>
    <w:rsid w:val="00E415CA"/>
    <w:rsid w:val="00E41A41"/>
    <w:rsid w:val="00E41B37"/>
    <w:rsid w:val="00E41E54"/>
    <w:rsid w:val="00E422FD"/>
    <w:rsid w:val="00E42700"/>
    <w:rsid w:val="00E42764"/>
    <w:rsid w:val="00E428D5"/>
    <w:rsid w:val="00E42B5A"/>
    <w:rsid w:val="00E42D39"/>
    <w:rsid w:val="00E42FC7"/>
    <w:rsid w:val="00E4309D"/>
    <w:rsid w:val="00E43169"/>
    <w:rsid w:val="00E4334C"/>
    <w:rsid w:val="00E43B78"/>
    <w:rsid w:val="00E43E4A"/>
    <w:rsid w:val="00E445FA"/>
    <w:rsid w:val="00E44719"/>
    <w:rsid w:val="00E4473C"/>
    <w:rsid w:val="00E4484C"/>
    <w:rsid w:val="00E4532F"/>
    <w:rsid w:val="00E453A2"/>
    <w:rsid w:val="00E45735"/>
    <w:rsid w:val="00E4577D"/>
    <w:rsid w:val="00E46208"/>
    <w:rsid w:val="00E46504"/>
    <w:rsid w:val="00E46865"/>
    <w:rsid w:val="00E46BD1"/>
    <w:rsid w:val="00E46E09"/>
    <w:rsid w:val="00E46EA1"/>
    <w:rsid w:val="00E47127"/>
    <w:rsid w:val="00E47427"/>
    <w:rsid w:val="00E4745A"/>
    <w:rsid w:val="00E47B11"/>
    <w:rsid w:val="00E47CD6"/>
    <w:rsid w:val="00E501CA"/>
    <w:rsid w:val="00E50CC3"/>
    <w:rsid w:val="00E50CD3"/>
    <w:rsid w:val="00E50E14"/>
    <w:rsid w:val="00E50E29"/>
    <w:rsid w:val="00E50FB7"/>
    <w:rsid w:val="00E5149A"/>
    <w:rsid w:val="00E5195C"/>
    <w:rsid w:val="00E51B36"/>
    <w:rsid w:val="00E51EE1"/>
    <w:rsid w:val="00E51EE6"/>
    <w:rsid w:val="00E5203F"/>
    <w:rsid w:val="00E52231"/>
    <w:rsid w:val="00E524B7"/>
    <w:rsid w:val="00E52937"/>
    <w:rsid w:val="00E52BFF"/>
    <w:rsid w:val="00E52CC3"/>
    <w:rsid w:val="00E52EA7"/>
    <w:rsid w:val="00E53388"/>
    <w:rsid w:val="00E5357B"/>
    <w:rsid w:val="00E535E3"/>
    <w:rsid w:val="00E53611"/>
    <w:rsid w:val="00E537D0"/>
    <w:rsid w:val="00E5388E"/>
    <w:rsid w:val="00E53C77"/>
    <w:rsid w:val="00E53E88"/>
    <w:rsid w:val="00E53FBD"/>
    <w:rsid w:val="00E54060"/>
    <w:rsid w:val="00E5422C"/>
    <w:rsid w:val="00E543AC"/>
    <w:rsid w:val="00E54784"/>
    <w:rsid w:val="00E54858"/>
    <w:rsid w:val="00E54BF9"/>
    <w:rsid w:val="00E54DBB"/>
    <w:rsid w:val="00E55065"/>
    <w:rsid w:val="00E552FE"/>
    <w:rsid w:val="00E55B9A"/>
    <w:rsid w:val="00E55EB5"/>
    <w:rsid w:val="00E56088"/>
    <w:rsid w:val="00E560D1"/>
    <w:rsid w:val="00E56256"/>
    <w:rsid w:val="00E56B68"/>
    <w:rsid w:val="00E56DA8"/>
    <w:rsid w:val="00E57243"/>
    <w:rsid w:val="00E575A9"/>
    <w:rsid w:val="00E5760A"/>
    <w:rsid w:val="00E5766E"/>
    <w:rsid w:val="00E577EA"/>
    <w:rsid w:val="00E57950"/>
    <w:rsid w:val="00E57B0B"/>
    <w:rsid w:val="00E57D31"/>
    <w:rsid w:val="00E60057"/>
    <w:rsid w:val="00E6005C"/>
    <w:rsid w:val="00E60137"/>
    <w:rsid w:val="00E60423"/>
    <w:rsid w:val="00E60A95"/>
    <w:rsid w:val="00E612A0"/>
    <w:rsid w:val="00E6156C"/>
    <w:rsid w:val="00E61896"/>
    <w:rsid w:val="00E620A1"/>
    <w:rsid w:val="00E62117"/>
    <w:rsid w:val="00E62126"/>
    <w:rsid w:val="00E622AC"/>
    <w:rsid w:val="00E623B6"/>
    <w:rsid w:val="00E625A0"/>
    <w:rsid w:val="00E62779"/>
    <w:rsid w:val="00E62D95"/>
    <w:rsid w:val="00E637DE"/>
    <w:rsid w:val="00E6380F"/>
    <w:rsid w:val="00E63A13"/>
    <w:rsid w:val="00E640A0"/>
    <w:rsid w:val="00E643E5"/>
    <w:rsid w:val="00E64F43"/>
    <w:rsid w:val="00E65DB6"/>
    <w:rsid w:val="00E6649D"/>
    <w:rsid w:val="00E66776"/>
    <w:rsid w:val="00E6697B"/>
    <w:rsid w:val="00E67454"/>
    <w:rsid w:val="00E67B7D"/>
    <w:rsid w:val="00E67B8D"/>
    <w:rsid w:val="00E67DEE"/>
    <w:rsid w:val="00E67E75"/>
    <w:rsid w:val="00E67FA2"/>
    <w:rsid w:val="00E701B6"/>
    <w:rsid w:val="00E70288"/>
    <w:rsid w:val="00E703E1"/>
    <w:rsid w:val="00E70816"/>
    <w:rsid w:val="00E70827"/>
    <w:rsid w:val="00E7095B"/>
    <w:rsid w:val="00E709C7"/>
    <w:rsid w:val="00E70CA4"/>
    <w:rsid w:val="00E70FA3"/>
    <w:rsid w:val="00E71366"/>
    <w:rsid w:val="00E71E6B"/>
    <w:rsid w:val="00E725E6"/>
    <w:rsid w:val="00E7270B"/>
    <w:rsid w:val="00E729A1"/>
    <w:rsid w:val="00E72AD9"/>
    <w:rsid w:val="00E72E1D"/>
    <w:rsid w:val="00E73A0F"/>
    <w:rsid w:val="00E742A0"/>
    <w:rsid w:val="00E7431C"/>
    <w:rsid w:val="00E7436C"/>
    <w:rsid w:val="00E74592"/>
    <w:rsid w:val="00E7461C"/>
    <w:rsid w:val="00E75338"/>
    <w:rsid w:val="00E754D4"/>
    <w:rsid w:val="00E7565B"/>
    <w:rsid w:val="00E7574A"/>
    <w:rsid w:val="00E7579D"/>
    <w:rsid w:val="00E7581A"/>
    <w:rsid w:val="00E759D6"/>
    <w:rsid w:val="00E75B26"/>
    <w:rsid w:val="00E75D6C"/>
    <w:rsid w:val="00E75FD4"/>
    <w:rsid w:val="00E76495"/>
    <w:rsid w:val="00E76950"/>
    <w:rsid w:val="00E76B73"/>
    <w:rsid w:val="00E76EB1"/>
    <w:rsid w:val="00E76FAF"/>
    <w:rsid w:val="00E77094"/>
    <w:rsid w:val="00E7731E"/>
    <w:rsid w:val="00E778F4"/>
    <w:rsid w:val="00E77F71"/>
    <w:rsid w:val="00E800FD"/>
    <w:rsid w:val="00E803DB"/>
    <w:rsid w:val="00E80F5A"/>
    <w:rsid w:val="00E80FDE"/>
    <w:rsid w:val="00E81423"/>
    <w:rsid w:val="00E815B5"/>
    <w:rsid w:val="00E819A4"/>
    <w:rsid w:val="00E81CF7"/>
    <w:rsid w:val="00E81E2E"/>
    <w:rsid w:val="00E82336"/>
    <w:rsid w:val="00E836BF"/>
    <w:rsid w:val="00E837C1"/>
    <w:rsid w:val="00E838D0"/>
    <w:rsid w:val="00E838FE"/>
    <w:rsid w:val="00E83E5C"/>
    <w:rsid w:val="00E83F85"/>
    <w:rsid w:val="00E84224"/>
    <w:rsid w:val="00E84377"/>
    <w:rsid w:val="00E846D8"/>
    <w:rsid w:val="00E849AA"/>
    <w:rsid w:val="00E85A28"/>
    <w:rsid w:val="00E85AD3"/>
    <w:rsid w:val="00E85B54"/>
    <w:rsid w:val="00E85DDD"/>
    <w:rsid w:val="00E86392"/>
    <w:rsid w:val="00E86581"/>
    <w:rsid w:val="00E867D2"/>
    <w:rsid w:val="00E86A5F"/>
    <w:rsid w:val="00E86AB5"/>
    <w:rsid w:val="00E86CD8"/>
    <w:rsid w:val="00E87092"/>
    <w:rsid w:val="00E874BD"/>
    <w:rsid w:val="00E87BD1"/>
    <w:rsid w:val="00E87E98"/>
    <w:rsid w:val="00E902EB"/>
    <w:rsid w:val="00E907F1"/>
    <w:rsid w:val="00E90B80"/>
    <w:rsid w:val="00E90C22"/>
    <w:rsid w:val="00E91172"/>
    <w:rsid w:val="00E9119B"/>
    <w:rsid w:val="00E912AA"/>
    <w:rsid w:val="00E91859"/>
    <w:rsid w:val="00E91921"/>
    <w:rsid w:val="00E91B18"/>
    <w:rsid w:val="00E91C3E"/>
    <w:rsid w:val="00E91CA1"/>
    <w:rsid w:val="00E91CD4"/>
    <w:rsid w:val="00E91F7F"/>
    <w:rsid w:val="00E9270A"/>
    <w:rsid w:val="00E92840"/>
    <w:rsid w:val="00E92994"/>
    <w:rsid w:val="00E92B93"/>
    <w:rsid w:val="00E92C89"/>
    <w:rsid w:val="00E936BB"/>
    <w:rsid w:val="00E93B47"/>
    <w:rsid w:val="00E93E59"/>
    <w:rsid w:val="00E9405F"/>
    <w:rsid w:val="00E940DD"/>
    <w:rsid w:val="00E943EF"/>
    <w:rsid w:val="00E9473B"/>
    <w:rsid w:val="00E94A6A"/>
    <w:rsid w:val="00E94BB9"/>
    <w:rsid w:val="00E94E3C"/>
    <w:rsid w:val="00E950D6"/>
    <w:rsid w:val="00E9511D"/>
    <w:rsid w:val="00E95689"/>
    <w:rsid w:val="00E95AE7"/>
    <w:rsid w:val="00E95B99"/>
    <w:rsid w:val="00E95DB9"/>
    <w:rsid w:val="00E95FC3"/>
    <w:rsid w:val="00E96281"/>
    <w:rsid w:val="00E966ED"/>
    <w:rsid w:val="00E96B49"/>
    <w:rsid w:val="00E97274"/>
    <w:rsid w:val="00E9739F"/>
    <w:rsid w:val="00E97440"/>
    <w:rsid w:val="00E975E2"/>
    <w:rsid w:val="00E977F4"/>
    <w:rsid w:val="00E97AD2"/>
    <w:rsid w:val="00E97BCB"/>
    <w:rsid w:val="00E97DEA"/>
    <w:rsid w:val="00E97ECE"/>
    <w:rsid w:val="00E97F48"/>
    <w:rsid w:val="00EA045D"/>
    <w:rsid w:val="00EA047B"/>
    <w:rsid w:val="00EA0753"/>
    <w:rsid w:val="00EA0779"/>
    <w:rsid w:val="00EA0E4B"/>
    <w:rsid w:val="00EA11AF"/>
    <w:rsid w:val="00EA1201"/>
    <w:rsid w:val="00EA1291"/>
    <w:rsid w:val="00EA13AF"/>
    <w:rsid w:val="00EA13FD"/>
    <w:rsid w:val="00EA1A59"/>
    <w:rsid w:val="00EA1AE9"/>
    <w:rsid w:val="00EA1CC3"/>
    <w:rsid w:val="00EA1E91"/>
    <w:rsid w:val="00EA1EB3"/>
    <w:rsid w:val="00EA218A"/>
    <w:rsid w:val="00EA21CA"/>
    <w:rsid w:val="00EA21DF"/>
    <w:rsid w:val="00EA23C2"/>
    <w:rsid w:val="00EA24F3"/>
    <w:rsid w:val="00EA25A4"/>
    <w:rsid w:val="00EA2788"/>
    <w:rsid w:val="00EA289A"/>
    <w:rsid w:val="00EA2A13"/>
    <w:rsid w:val="00EA2E38"/>
    <w:rsid w:val="00EA31D4"/>
    <w:rsid w:val="00EA3246"/>
    <w:rsid w:val="00EA32E1"/>
    <w:rsid w:val="00EA371B"/>
    <w:rsid w:val="00EA3A87"/>
    <w:rsid w:val="00EA3D37"/>
    <w:rsid w:val="00EA4099"/>
    <w:rsid w:val="00EA43A3"/>
    <w:rsid w:val="00EA4612"/>
    <w:rsid w:val="00EA46EF"/>
    <w:rsid w:val="00EA4829"/>
    <w:rsid w:val="00EA483F"/>
    <w:rsid w:val="00EA4859"/>
    <w:rsid w:val="00EA4CB3"/>
    <w:rsid w:val="00EA4D6B"/>
    <w:rsid w:val="00EA4F08"/>
    <w:rsid w:val="00EA51FF"/>
    <w:rsid w:val="00EA57E4"/>
    <w:rsid w:val="00EA5A94"/>
    <w:rsid w:val="00EA5C31"/>
    <w:rsid w:val="00EA5C39"/>
    <w:rsid w:val="00EA5E08"/>
    <w:rsid w:val="00EA5F15"/>
    <w:rsid w:val="00EA60E2"/>
    <w:rsid w:val="00EA61F4"/>
    <w:rsid w:val="00EA66AF"/>
    <w:rsid w:val="00EA67BD"/>
    <w:rsid w:val="00EA6832"/>
    <w:rsid w:val="00EA6895"/>
    <w:rsid w:val="00EA68C2"/>
    <w:rsid w:val="00EA73B8"/>
    <w:rsid w:val="00EA7D30"/>
    <w:rsid w:val="00EA7D79"/>
    <w:rsid w:val="00EA7DA9"/>
    <w:rsid w:val="00EA7E9A"/>
    <w:rsid w:val="00EB00DE"/>
    <w:rsid w:val="00EB04A5"/>
    <w:rsid w:val="00EB0608"/>
    <w:rsid w:val="00EB08C6"/>
    <w:rsid w:val="00EB104E"/>
    <w:rsid w:val="00EB11EE"/>
    <w:rsid w:val="00EB1C29"/>
    <w:rsid w:val="00EB1D1C"/>
    <w:rsid w:val="00EB1FE9"/>
    <w:rsid w:val="00EB2075"/>
    <w:rsid w:val="00EB2570"/>
    <w:rsid w:val="00EB27BC"/>
    <w:rsid w:val="00EB290A"/>
    <w:rsid w:val="00EB2A53"/>
    <w:rsid w:val="00EB30A2"/>
    <w:rsid w:val="00EB3AED"/>
    <w:rsid w:val="00EB3D9E"/>
    <w:rsid w:val="00EB43C6"/>
    <w:rsid w:val="00EB44E7"/>
    <w:rsid w:val="00EB4734"/>
    <w:rsid w:val="00EB475F"/>
    <w:rsid w:val="00EB495C"/>
    <w:rsid w:val="00EB4C2A"/>
    <w:rsid w:val="00EB5103"/>
    <w:rsid w:val="00EB5445"/>
    <w:rsid w:val="00EB5451"/>
    <w:rsid w:val="00EB54BF"/>
    <w:rsid w:val="00EB5596"/>
    <w:rsid w:val="00EB56DA"/>
    <w:rsid w:val="00EB577E"/>
    <w:rsid w:val="00EB57D8"/>
    <w:rsid w:val="00EB5C1D"/>
    <w:rsid w:val="00EB655C"/>
    <w:rsid w:val="00EB655D"/>
    <w:rsid w:val="00EB6E34"/>
    <w:rsid w:val="00EB73E7"/>
    <w:rsid w:val="00EB761C"/>
    <w:rsid w:val="00EB7943"/>
    <w:rsid w:val="00EB7B9E"/>
    <w:rsid w:val="00EB7DFB"/>
    <w:rsid w:val="00EB7E18"/>
    <w:rsid w:val="00EB7EC1"/>
    <w:rsid w:val="00EB7EF7"/>
    <w:rsid w:val="00EC00CC"/>
    <w:rsid w:val="00EC0267"/>
    <w:rsid w:val="00EC02CD"/>
    <w:rsid w:val="00EC02EA"/>
    <w:rsid w:val="00EC0328"/>
    <w:rsid w:val="00EC0E53"/>
    <w:rsid w:val="00EC114E"/>
    <w:rsid w:val="00EC120C"/>
    <w:rsid w:val="00EC1616"/>
    <w:rsid w:val="00EC1B51"/>
    <w:rsid w:val="00EC1C77"/>
    <w:rsid w:val="00EC1EC9"/>
    <w:rsid w:val="00EC221B"/>
    <w:rsid w:val="00EC23BF"/>
    <w:rsid w:val="00EC23F1"/>
    <w:rsid w:val="00EC26A8"/>
    <w:rsid w:val="00EC26D7"/>
    <w:rsid w:val="00EC28A0"/>
    <w:rsid w:val="00EC2EBE"/>
    <w:rsid w:val="00EC3411"/>
    <w:rsid w:val="00EC4123"/>
    <w:rsid w:val="00EC42D6"/>
    <w:rsid w:val="00EC455D"/>
    <w:rsid w:val="00EC45AC"/>
    <w:rsid w:val="00EC46A9"/>
    <w:rsid w:val="00EC4787"/>
    <w:rsid w:val="00EC4819"/>
    <w:rsid w:val="00EC495F"/>
    <w:rsid w:val="00EC4A43"/>
    <w:rsid w:val="00EC4AEB"/>
    <w:rsid w:val="00EC4CA3"/>
    <w:rsid w:val="00EC5212"/>
    <w:rsid w:val="00EC53B8"/>
    <w:rsid w:val="00EC5C3D"/>
    <w:rsid w:val="00EC5DD4"/>
    <w:rsid w:val="00EC60BB"/>
    <w:rsid w:val="00EC6730"/>
    <w:rsid w:val="00EC6D43"/>
    <w:rsid w:val="00EC7384"/>
    <w:rsid w:val="00EC75B6"/>
    <w:rsid w:val="00EC7831"/>
    <w:rsid w:val="00EC7B12"/>
    <w:rsid w:val="00ED01EF"/>
    <w:rsid w:val="00ED0A79"/>
    <w:rsid w:val="00ED1548"/>
    <w:rsid w:val="00ED1749"/>
    <w:rsid w:val="00ED19BA"/>
    <w:rsid w:val="00ED1AA9"/>
    <w:rsid w:val="00ED1CDD"/>
    <w:rsid w:val="00ED27D4"/>
    <w:rsid w:val="00ED2E67"/>
    <w:rsid w:val="00ED2E7F"/>
    <w:rsid w:val="00ED2EAC"/>
    <w:rsid w:val="00ED3135"/>
    <w:rsid w:val="00ED3619"/>
    <w:rsid w:val="00ED38D6"/>
    <w:rsid w:val="00ED3BFC"/>
    <w:rsid w:val="00ED3C7C"/>
    <w:rsid w:val="00ED420D"/>
    <w:rsid w:val="00ED42A2"/>
    <w:rsid w:val="00ED4685"/>
    <w:rsid w:val="00ED4721"/>
    <w:rsid w:val="00ED51F8"/>
    <w:rsid w:val="00ED531F"/>
    <w:rsid w:val="00ED54D0"/>
    <w:rsid w:val="00ED55B8"/>
    <w:rsid w:val="00ED5921"/>
    <w:rsid w:val="00ED5CD1"/>
    <w:rsid w:val="00ED5DB0"/>
    <w:rsid w:val="00ED5EEA"/>
    <w:rsid w:val="00ED60E8"/>
    <w:rsid w:val="00ED6123"/>
    <w:rsid w:val="00ED62BD"/>
    <w:rsid w:val="00ED6F18"/>
    <w:rsid w:val="00ED7807"/>
    <w:rsid w:val="00ED785C"/>
    <w:rsid w:val="00ED7980"/>
    <w:rsid w:val="00ED7D89"/>
    <w:rsid w:val="00EE0279"/>
    <w:rsid w:val="00EE03C2"/>
    <w:rsid w:val="00EE0512"/>
    <w:rsid w:val="00EE0522"/>
    <w:rsid w:val="00EE072D"/>
    <w:rsid w:val="00EE075F"/>
    <w:rsid w:val="00EE0903"/>
    <w:rsid w:val="00EE0C96"/>
    <w:rsid w:val="00EE0F8F"/>
    <w:rsid w:val="00EE134A"/>
    <w:rsid w:val="00EE1B02"/>
    <w:rsid w:val="00EE1C4C"/>
    <w:rsid w:val="00EE1DC0"/>
    <w:rsid w:val="00EE2193"/>
    <w:rsid w:val="00EE25A5"/>
    <w:rsid w:val="00EE264E"/>
    <w:rsid w:val="00EE2691"/>
    <w:rsid w:val="00EE2A0E"/>
    <w:rsid w:val="00EE2ACF"/>
    <w:rsid w:val="00EE3170"/>
    <w:rsid w:val="00EE317F"/>
    <w:rsid w:val="00EE3470"/>
    <w:rsid w:val="00EE383C"/>
    <w:rsid w:val="00EE38AD"/>
    <w:rsid w:val="00EE38FA"/>
    <w:rsid w:val="00EE3CA9"/>
    <w:rsid w:val="00EE3E3B"/>
    <w:rsid w:val="00EE4128"/>
    <w:rsid w:val="00EE41CC"/>
    <w:rsid w:val="00EE4631"/>
    <w:rsid w:val="00EE551A"/>
    <w:rsid w:val="00EE5601"/>
    <w:rsid w:val="00EE59E8"/>
    <w:rsid w:val="00EE5AC1"/>
    <w:rsid w:val="00EE5F2F"/>
    <w:rsid w:val="00EE66F4"/>
    <w:rsid w:val="00EE697D"/>
    <w:rsid w:val="00EE6B2E"/>
    <w:rsid w:val="00EE6F07"/>
    <w:rsid w:val="00EE72E0"/>
    <w:rsid w:val="00EE72E3"/>
    <w:rsid w:val="00EE7532"/>
    <w:rsid w:val="00EE760E"/>
    <w:rsid w:val="00EE7881"/>
    <w:rsid w:val="00EE7C81"/>
    <w:rsid w:val="00EE7D48"/>
    <w:rsid w:val="00EF0308"/>
    <w:rsid w:val="00EF0396"/>
    <w:rsid w:val="00EF095C"/>
    <w:rsid w:val="00EF09B2"/>
    <w:rsid w:val="00EF19DC"/>
    <w:rsid w:val="00EF229C"/>
    <w:rsid w:val="00EF2AE9"/>
    <w:rsid w:val="00EF2C86"/>
    <w:rsid w:val="00EF2F40"/>
    <w:rsid w:val="00EF3310"/>
    <w:rsid w:val="00EF352A"/>
    <w:rsid w:val="00EF37CE"/>
    <w:rsid w:val="00EF3923"/>
    <w:rsid w:val="00EF3BED"/>
    <w:rsid w:val="00EF3F08"/>
    <w:rsid w:val="00EF4094"/>
    <w:rsid w:val="00EF4255"/>
    <w:rsid w:val="00EF43C7"/>
    <w:rsid w:val="00EF46DF"/>
    <w:rsid w:val="00EF4C79"/>
    <w:rsid w:val="00EF4DB6"/>
    <w:rsid w:val="00EF4EDD"/>
    <w:rsid w:val="00EF4F27"/>
    <w:rsid w:val="00EF5061"/>
    <w:rsid w:val="00EF53AD"/>
    <w:rsid w:val="00EF548D"/>
    <w:rsid w:val="00EF54A3"/>
    <w:rsid w:val="00EF575D"/>
    <w:rsid w:val="00EF5848"/>
    <w:rsid w:val="00EF5951"/>
    <w:rsid w:val="00EF5955"/>
    <w:rsid w:val="00EF59DE"/>
    <w:rsid w:val="00EF5A98"/>
    <w:rsid w:val="00EF5BC3"/>
    <w:rsid w:val="00EF6339"/>
    <w:rsid w:val="00EF65E3"/>
    <w:rsid w:val="00EF66E2"/>
    <w:rsid w:val="00EF6BED"/>
    <w:rsid w:val="00EF6D00"/>
    <w:rsid w:val="00EF6D39"/>
    <w:rsid w:val="00EF6D81"/>
    <w:rsid w:val="00EF7336"/>
    <w:rsid w:val="00EF7A1A"/>
    <w:rsid w:val="00EF7B01"/>
    <w:rsid w:val="00EF7E90"/>
    <w:rsid w:val="00F00217"/>
    <w:rsid w:val="00F00382"/>
    <w:rsid w:val="00F0048D"/>
    <w:rsid w:val="00F00745"/>
    <w:rsid w:val="00F00773"/>
    <w:rsid w:val="00F00CD3"/>
    <w:rsid w:val="00F00DEB"/>
    <w:rsid w:val="00F01034"/>
    <w:rsid w:val="00F0119E"/>
    <w:rsid w:val="00F0139D"/>
    <w:rsid w:val="00F0165E"/>
    <w:rsid w:val="00F01BC3"/>
    <w:rsid w:val="00F01BC9"/>
    <w:rsid w:val="00F01FCF"/>
    <w:rsid w:val="00F021FA"/>
    <w:rsid w:val="00F02762"/>
    <w:rsid w:val="00F0276E"/>
    <w:rsid w:val="00F028CE"/>
    <w:rsid w:val="00F02BB6"/>
    <w:rsid w:val="00F02DE2"/>
    <w:rsid w:val="00F02DEF"/>
    <w:rsid w:val="00F03650"/>
    <w:rsid w:val="00F03A43"/>
    <w:rsid w:val="00F03D42"/>
    <w:rsid w:val="00F03D61"/>
    <w:rsid w:val="00F03F87"/>
    <w:rsid w:val="00F0411D"/>
    <w:rsid w:val="00F049A5"/>
    <w:rsid w:val="00F04CCD"/>
    <w:rsid w:val="00F04F7A"/>
    <w:rsid w:val="00F0550E"/>
    <w:rsid w:val="00F056AA"/>
    <w:rsid w:val="00F05B69"/>
    <w:rsid w:val="00F05DEE"/>
    <w:rsid w:val="00F06234"/>
    <w:rsid w:val="00F065B0"/>
    <w:rsid w:val="00F069F2"/>
    <w:rsid w:val="00F071BD"/>
    <w:rsid w:val="00F071FC"/>
    <w:rsid w:val="00F0729F"/>
    <w:rsid w:val="00F07315"/>
    <w:rsid w:val="00F07599"/>
    <w:rsid w:val="00F101A5"/>
    <w:rsid w:val="00F10533"/>
    <w:rsid w:val="00F106B7"/>
    <w:rsid w:val="00F107D8"/>
    <w:rsid w:val="00F108DA"/>
    <w:rsid w:val="00F109CA"/>
    <w:rsid w:val="00F10B7F"/>
    <w:rsid w:val="00F10CF8"/>
    <w:rsid w:val="00F10EA1"/>
    <w:rsid w:val="00F11217"/>
    <w:rsid w:val="00F116CC"/>
    <w:rsid w:val="00F118EB"/>
    <w:rsid w:val="00F11B5E"/>
    <w:rsid w:val="00F11E76"/>
    <w:rsid w:val="00F120DE"/>
    <w:rsid w:val="00F12515"/>
    <w:rsid w:val="00F12554"/>
    <w:rsid w:val="00F127EA"/>
    <w:rsid w:val="00F1294F"/>
    <w:rsid w:val="00F12B58"/>
    <w:rsid w:val="00F13486"/>
    <w:rsid w:val="00F13503"/>
    <w:rsid w:val="00F135FF"/>
    <w:rsid w:val="00F1399A"/>
    <w:rsid w:val="00F13C09"/>
    <w:rsid w:val="00F13C9D"/>
    <w:rsid w:val="00F13CD8"/>
    <w:rsid w:val="00F145A6"/>
    <w:rsid w:val="00F14713"/>
    <w:rsid w:val="00F1495E"/>
    <w:rsid w:val="00F149AF"/>
    <w:rsid w:val="00F14CB9"/>
    <w:rsid w:val="00F150C1"/>
    <w:rsid w:val="00F1510B"/>
    <w:rsid w:val="00F152F2"/>
    <w:rsid w:val="00F155A7"/>
    <w:rsid w:val="00F1570A"/>
    <w:rsid w:val="00F1576E"/>
    <w:rsid w:val="00F15A4C"/>
    <w:rsid w:val="00F15CB0"/>
    <w:rsid w:val="00F15E02"/>
    <w:rsid w:val="00F16148"/>
    <w:rsid w:val="00F1657F"/>
    <w:rsid w:val="00F16A3D"/>
    <w:rsid w:val="00F16E54"/>
    <w:rsid w:val="00F16E7F"/>
    <w:rsid w:val="00F17404"/>
    <w:rsid w:val="00F17515"/>
    <w:rsid w:val="00F175B5"/>
    <w:rsid w:val="00F2002E"/>
    <w:rsid w:val="00F202B8"/>
    <w:rsid w:val="00F20527"/>
    <w:rsid w:val="00F2089C"/>
    <w:rsid w:val="00F20A19"/>
    <w:rsid w:val="00F20B1D"/>
    <w:rsid w:val="00F20BC7"/>
    <w:rsid w:val="00F210A3"/>
    <w:rsid w:val="00F2142E"/>
    <w:rsid w:val="00F219D8"/>
    <w:rsid w:val="00F21D15"/>
    <w:rsid w:val="00F224B2"/>
    <w:rsid w:val="00F2276C"/>
    <w:rsid w:val="00F227AE"/>
    <w:rsid w:val="00F2298A"/>
    <w:rsid w:val="00F22C47"/>
    <w:rsid w:val="00F22CFD"/>
    <w:rsid w:val="00F231BF"/>
    <w:rsid w:val="00F2325A"/>
    <w:rsid w:val="00F23268"/>
    <w:rsid w:val="00F23396"/>
    <w:rsid w:val="00F23897"/>
    <w:rsid w:val="00F23992"/>
    <w:rsid w:val="00F23A97"/>
    <w:rsid w:val="00F2408E"/>
    <w:rsid w:val="00F24471"/>
    <w:rsid w:val="00F24A57"/>
    <w:rsid w:val="00F25171"/>
    <w:rsid w:val="00F2570E"/>
    <w:rsid w:val="00F25766"/>
    <w:rsid w:val="00F25881"/>
    <w:rsid w:val="00F2593C"/>
    <w:rsid w:val="00F25A1A"/>
    <w:rsid w:val="00F25C12"/>
    <w:rsid w:val="00F25CFF"/>
    <w:rsid w:val="00F25D30"/>
    <w:rsid w:val="00F2655E"/>
    <w:rsid w:val="00F26AB9"/>
    <w:rsid w:val="00F26DBE"/>
    <w:rsid w:val="00F26E5F"/>
    <w:rsid w:val="00F275E1"/>
    <w:rsid w:val="00F27C26"/>
    <w:rsid w:val="00F27C81"/>
    <w:rsid w:val="00F27E1A"/>
    <w:rsid w:val="00F27E5A"/>
    <w:rsid w:val="00F300B1"/>
    <w:rsid w:val="00F300CE"/>
    <w:rsid w:val="00F30454"/>
    <w:rsid w:val="00F3081D"/>
    <w:rsid w:val="00F308A9"/>
    <w:rsid w:val="00F30A85"/>
    <w:rsid w:val="00F30ADD"/>
    <w:rsid w:val="00F313AB"/>
    <w:rsid w:val="00F3146B"/>
    <w:rsid w:val="00F314B5"/>
    <w:rsid w:val="00F317F5"/>
    <w:rsid w:val="00F31B2D"/>
    <w:rsid w:val="00F31B93"/>
    <w:rsid w:val="00F31FBF"/>
    <w:rsid w:val="00F32151"/>
    <w:rsid w:val="00F32186"/>
    <w:rsid w:val="00F32504"/>
    <w:rsid w:val="00F32612"/>
    <w:rsid w:val="00F33253"/>
    <w:rsid w:val="00F332BE"/>
    <w:rsid w:val="00F33984"/>
    <w:rsid w:val="00F33B32"/>
    <w:rsid w:val="00F340A3"/>
    <w:rsid w:val="00F340B7"/>
    <w:rsid w:val="00F343BE"/>
    <w:rsid w:val="00F34459"/>
    <w:rsid w:val="00F34579"/>
    <w:rsid w:val="00F34937"/>
    <w:rsid w:val="00F34A81"/>
    <w:rsid w:val="00F34A8A"/>
    <w:rsid w:val="00F34C11"/>
    <w:rsid w:val="00F3509A"/>
    <w:rsid w:val="00F358DC"/>
    <w:rsid w:val="00F35C3A"/>
    <w:rsid w:val="00F35F47"/>
    <w:rsid w:val="00F35FE8"/>
    <w:rsid w:val="00F36177"/>
    <w:rsid w:val="00F3623E"/>
    <w:rsid w:val="00F36D1D"/>
    <w:rsid w:val="00F36D2B"/>
    <w:rsid w:val="00F36EF9"/>
    <w:rsid w:val="00F3790F"/>
    <w:rsid w:val="00F400A6"/>
    <w:rsid w:val="00F4026D"/>
    <w:rsid w:val="00F4043B"/>
    <w:rsid w:val="00F40500"/>
    <w:rsid w:val="00F409E7"/>
    <w:rsid w:val="00F40BDF"/>
    <w:rsid w:val="00F40DEB"/>
    <w:rsid w:val="00F41A18"/>
    <w:rsid w:val="00F41DDE"/>
    <w:rsid w:val="00F420F1"/>
    <w:rsid w:val="00F421A5"/>
    <w:rsid w:val="00F4248A"/>
    <w:rsid w:val="00F42827"/>
    <w:rsid w:val="00F42A04"/>
    <w:rsid w:val="00F42EDC"/>
    <w:rsid w:val="00F435DF"/>
    <w:rsid w:val="00F439AD"/>
    <w:rsid w:val="00F43CA3"/>
    <w:rsid w:val="00F440A6"/>
    <w:rsid w:val="00F4414D"/>
    <w:rsid w:val="00F44283"/>
    <w:rsid w:val="00F4436B"/>
    <w:rsid w:val="00F44714"/>
    <w:rsid w:val="00F44775"/>
    <w:rsid w:val="00F44DDE"/>
    <w:rsid w:val="00F44E64"/>
    <w:rsid w:val="00F44FA0"/>
    <w:rsid w:val="00F456CF"/>
    <w:rsid w:val="00F45878"/>
    <w:rsid w:val="00F45B6A"/>
    <w:rsid w:val="00F45CDE"/>
    <w:rsid w:val="00F46028"/>
    <w:rsid w:val="00F46129"/>
    <w:rsid w:val="00F461B9"/>
    <w:rsid w:val="00F462AB"/>
    <w:rsid w:val="00F462D3"/>
    <w:rsid w:val="00F468B7"/>
    <w:rsid w:val="00F46A7E"/>
    <w:rsid w:val="00F46D36"/>
    <w:rsid w:val="00F46F32"/>
    <w:rsid w:val="00F47668"/>
    <w:rsid w:val="00F477B0"/>
    <w:rsid w:val="00F5015B"/>
    <w:rsid w:val="00F501CD"/>
    <w:rsid w:val="00F504A1"/>
    <w:rsid w:val="00F5095D"/>
    <w:rsid w:val="00F50EF0"/>
    <w:rsid w:val="00F51686"/>
    <w:rsid w:val="00F51BDA"/>
    <w:rsid w:val="00F523F5"/>
    <w:rsid w:val="00F5259E"/>
    <w:rsid w:val="00F5284C"/>
    <w:rsid w:val="00F53D09"/>
    <w:rsid w:val="00F53D1A"/>
    <w:rsid w:val="00F53E62"/>
    <w:rsid w:val="00F55387"/>
    <w:rsid w:val="00F553D5"/>
    <w:rsid w:val="00F55821"/>
    <w:rsid w:val="00F55D64"/>
    <w:rsid w:val="00F55E3E"/>
    <w:rsid w:val="00F56164"/>
    <w:rsid w:val="00F56779"/>
    <w:rsid w:val="00F56A34"/>
    <w:rsid w:val="00F56C2C"/>
    <w:rsid w:val="00F56D4B"/>
    <w:rsid w:val="00F5761C"/>
    <w:rsid w:val="00F57A8A"/>
    <w:rsid w:val="00F57E4D"/>
    <w:rsid w:val="00F60087"/>
    <w:rsid w:val="00F60717"/>
    <w:rsid w:val="00F60798"/>
    <w:rsid w:val="00F6079E"/>
    <w:rsid w:val="00F607A0"/>
    <w:rsid w:val="00F60995"/>
    <w:rsid w:val="00F609C1"/>
    <w:rsid w:val="00F60C50"/>
    <w:rsid w:val="00F60FC6"/>
    <w:rsid w:val="00F61234"/>
    <w:rsid w:val="00F616F9"/>
    <w:rsid w:val="00F61724"/>
    <w:rsid w:val="00F6174A"/>
    <w:rsid w:val="00F61F3C"/>
    <w:rsid w:val="00F621BD"/>
    <w:rsid w:val="00F62BD4"/>
    <w:rsid w:val="00F62C75"/>
    <w:rsid w:val="00F62FDE"/>
    <w:rsid w:val="00F63530"/>
    <w:rsid w:val="00F63DD5"/>
    <w:rsid w:val="00F63F2D"/>
    <w:rsid w:val="00F640F8"/>
    <w:rsid w:val="00F6448C"/>
    <w:rsid w:val="00F64812"/>
    <w:rsid w:val="00F64BE0"/>
    <w:rsid w:val="00F64C2F"/>
    <w:rsid w:val="00F65298"/>
    <w:rsid w:val="00F65422"/>
    <w:rsid w:val="00F6552E"/>
    <w:rsid w:val="00F655C0"/>
    <w:rsid w:val="00F657D4"/>
    <w:rsid w:val="00F6590E"/>
    <w:rsid w:val="00F65C10"/>
    <w:rsid w:val="00F661B1"/>
    <w:rsid w:val="00F66452"/>
    <w:rsid w:val="00F668A4"/>
    <w:rsid w:val="00F66AAC"/>
    <w:rsid w:val="00F66E99"/>
    <w:rsid w:val="00F6714D"/>
    <w:rsid w:val="00F67683"/>
    <w:rsid w:val="00F67C4E"/>
    <w:rsid w:val="00F67E38"/>
    <w:rsid w:val="00F67E6B"/>
    <w:rsid w:val="00F700EC"/>
    <w:rsid w:val="00F701A2"/>
    <w:rsid w:val="00F70578"/>
    <w:rsid w:val="00F706C2"/>
    <w:rsid w:val="00F70746"/>
    <w:rsid w:val="00F70809"/>
    <w:rsid w:val="00F70AD8"/>
    <w:rsid w:val="00F70C64"/>
    <w:rsid w:val="00F710E4"/>
    <w:rsid w:val="00F71886"/>
    <w:rsid w:val="00F71C26"/>
    <w:rsid w:val="00F71E5C"/>
    <w:rsid w:val="00F720CA"/>
    <w:rsid w:val="00F72978"/>
    <w:rsid w:val="00F72998"/>
    <w:rsid w:val="00F729C4"/>
    <w:rsid w:val="00F72B97"/>
    <w:rsid w:val="00F72E6A"/>
    <w:rsid w:val="00F73014"/>
    <w:rsid w:val="00F730BB"/>
    <w:rsid w:val="00F737C3"/>
    <w:rsid w:val="00F73953"/>
    <w:rsid w:val="00F73EAE"/>
    <w:rsid w:val="00F73EFC"/>
    <w:rsid w:val="00F74251"/>
    <w:rsid w:val="00F7446E"/>
    <w:rsid w:val="00F74793"/>
    <w:rsid w:val="00F747A0"/>
    <w:rsid w:val="00F74D9F"/>
    <w:rsid w:val="00F74F95"/>
    <w:rsid w:val="00F7531E"/>
    <w:rsid w:val="00F753E2"/>
    <w:rsid w:val="00F75951"/>
    <w:rsid w:val="00F759DC"/>
    <w:rsid w:val="00F759F8"/>
    <w:rsid w:val="00F75A26"/>
    <w:rsid w:val="00F75DF7"/>
    <w:rsid w:val="00F75E5B"/>
    <w:rsid w:val="00F75ED2"/>
    <w:rsid w:val="00F760EF"/>
    <w:rsid w:val="00F7613B"/>
    <w:rsid w:val="00F761AF"/>
    <w:rsid w:val="00F7630E"/>
    <w:rsid w:val="00F76375"/>
    <w:rsid w:val="00F7697C"/>
    <w:rsid w:val="00F769AB"/>
    <w:rsid w:val="00F769C6"/>
    <w:rsid w:val="00F76BEC"/>
    <w:rsid w:val="00F76DDA"/>
    <w:rsid w:val="00F77070"/>
    <w:rsid w:val="00F7746C"/>
    <w:rsid w:val="00F77633"/>
    <w:rsid w:val="00F778EB"/>
    <w:rsid w:val="00F77928"/>
    <w:rsid w:val="00F77ABF"/>
    <w:rsid w:val="00F77D4A"/>
    <w:rsid w:val="00F77FB2"/>
    <w:rsid w:val="00F8036C"/>
    <w:rsid w:val="00F80484"/>
    <w:rsid w:val="00F80952"/>
    <w:rsid w:val="00F80BA3"/>
    <w:rsid w:val="00F80F91"/>
    <w:rsid w:val="00F8107A"/>
    <w:rsid w:val="00F813C1"/>
    <w:rsid w:val="00F81645"/>
    <w:rsid w:val="00F81696"/>
    <w:rsid w:val="00F8177C"/>
    <w:rsid w:val="00F8198B"/>
    <w:rsid w:val="00F81ADB"/>
    <w:rsid w:val="00F81E47"/>
    <w:rsid w:val="00F824E8"/>
    <w:rsid w:val="00F82613"/>
    <w:rsid w:val="00F827A3"/>
    <w:rsid w:val="00F82812"/>
    <w:rsid w:val="00F828F7"/>
    <w:rsid w:val="00F82973"/>
    <w:rsid w:val="00F82AC6"/>
    <w:rsid w:val="00F82F0A"/>
    <w:rsid w:val="00F83037"/>
    <w:rsid w:val="00F8306B"/>
    <w:rsid w:val="00F8320A"/>
    <w:rsid w:val="00F83210"/>
    <w:rsid w:val="00F83352"/>
    <w:rsid w:val="00F8339C"/>
    <w:rsid w:val="00F83425"/>
    <w:rsid w:val="00F8345F"/>
    <w:rsid w:val="00F8350B"/>
    <w:rsid w:val="00F83725"/>
    <w:rsid w:val="00F83757"/>
    <w:rsid w:val="00F839E0"/>
    <w:rsid w:val="00F839F5"/>
    <w:rsid w:val="00F83A2D"/>
    <w:rsid w:val="00F83AD0"/>
    <w:rsid w:val="00F83E0D"/>
    <w:rsid w:val="00F84D61"/>
    <w:rsid w:val="00F84DB3"/>
    <w:rsid w:val="00F84DFB"/>
    <w:rsid w:val="00F84E27"/>
    <w:rsid w:val="00F851DB"/>
    <w:rsid w:val="00F852F4"/>
    <w:rsid w:val="00F855AF"/>
    <w:rsid w:val="00F85845"/>
    <w:rsid w:val="00F8598C"/>
    <w:rsid w:val="00F85C7F"/>
    <w:rsid w:val="00F85E25"/>
    <w:rsid w:val="00F85F8E"/>
    <w:rsid w:val="00F860E9"/>
    <w:rsid w:val="00F8653C"/>
    <w:rsid w:val="00F8660E"/>
    <w:rsid w:val="00F869BB"/>
    <w:rsid w:val="00F86B8F"/>
    <w:rsid w:val="00F87136"/>
    <w:rsid w:val="00F8745F"/>
    <w:rsid w:val="00F874E8"/>
    <w:rsid w:val="00F8761A"/>
    <w:rsid w:val="00F87669"/>
    <w:rsid w:val="00F876EE"/>
    <w:rsid w:val="00F87851"/>
    <w:rsid w:val="00F8792A"/>
    <w:rsid w:val="00F87A35"/>
    <w:rsid w:val="00F87A8C"/>
    <w:rsid w:val="00F87A97"/>
    <w:rsid w:val="00F9067B"/>
    <w:rsid w:val="00F90D40"/>
    <w:rsid w:val="00F90F55"/>
    <w:rsid w:val="00F910B4"/>
    <w:rsid w:val="00F914CC"/>
    <w:rsid w:val="00F91549"/>
    <w:rsid w:val="00F91A8E"/>
    <w:rsid w:val="00F91BA2"/>
    <w:rsid w:val="00F91E41"/>
    <w:rsid w:val="00F92149"/>
    <w:rsid w:val="00F92453"/>
    <w:rsid w:val="00F9245A"/>
    <w:rsid w:val="00F925D9"/>
    <w:rsid w:val="00F9294A"/>
    <w:rsid w:val="00F9298B"/>
    <w:rsid w:val="00F92AB2"/>
    <w:rsid w:val="00F92CBC"/>
    <w:rsid w:val="00F92CC0"/>
    <w:rsid w:val="00F92E64"/>
    <w:rsid w:val="00F9309A"/>
    <w:rsid w:val="00F930CC"/>
    <w:rsid w:val="00F93154"/>
    <w:rsid w:val="00F934BF"/>
    <w:rsid w:val="00F9457B"/>
    <w:rsid w:val="00F946B2"/>
    <w:rsid w:val="00F94700"/>
    <w:rsid w:val="00F94884"/>
    <w:rsid w:val="00F9494E"/>
    <w:rsid w:val="00F94B52"/>
    <w:rsid w:val="00F94B5F"/>
    <w:rsid w:val="00F94D0F"/>
    <w:rsid w:val="00F94E31"/>
    <w:rsid w:val="00F94E4F"/>
    <w:rsid w:val="00F95BB0"/>
    <w:rsid w:val="00F95BCF"/>
    <w:rsid w:val="00F95C0B"/>
    <w:rsid w:val="00F96022"/>
    <w:rsid w:val="00F9605A"/>
    <w:rsid w:val="00F962CC"/>
    <w:rsid w:val="00F96300"/>
    <w:rsid w:val="00F96445"/>
    <w:rsid w:val="00F965E4"/>
    <w:rsid w:val="00F96BE4"/>
    <w:rsid w:val="00F972C2"/>
    <w:rsid w:val="00F97A68"/>
    <w:rsid w:val="00F97B23"/>
    <w:rsid w:val="00F97B47"/>
    <w:rsid w:val="00F97C58"/>
    <w:rsid w:val="00F97D05"/>
    <w:rsid w:val="00FA075C"/>
    <w:rsid w:val="00FA0803"/>
    <w:rsid w:val="00FA096F"/>
    <w:rsid w:val="00FA0BEC"/>
    <w:rsid w:val="00FA0C59"/>
    <w:rsid w:val="00FA0E0B"/>
    <w:rsid w:val="00FA0F72"/>
    <w:rsid w:val="00FA0F8E"/>
    <w:rsid w:val="00FA165A"/>
    <w:rsid w:val="00FA1CC6"/>
    <w:rsid w:val="00FA1F96"/>
    <w:rsid w:val="00FA2569"/>
    <w:rsid w:val="00FA2A75"/>
    <w:rsid w:val="00FA2F20"/>
    <w:rsid w:val="00FA3271"/>
    <w:rsid w:val="00FA34C2"/>
    <w:rsid w:val="00FA35FE"/>
    <w:rsid w:val="00FA3627"/>
    <w:rsid w:val="00FA3786"/>
    <w:rsid w:val="00FA3C87"/>
    <w:rsid w:val="00FA3EBA"/>
    <w:rsid w:val="00FA4053"/>
    <w:rsid w:val="00FA42A4"/>
    <w:rsid w:val="00FA43BC"/>
    <w:rsid w:val="00FA43D9"/>
    <w:rsid w:val="00FA4616"/>
    <w:rsid w:val="00FA4EA9"/>
    <w:rsid w:val="00FA587E"/>
    <w:rsid w:val="00FA5BCD"/>
    <w:rsid w:val="00FA5BE5"/>
    <w:rsid w:val="00FA5D91"/>
    <w:rsid w:val="00FA69B0"/>
    <w:rsid w:val="00FA71D4"/>
    <w:rsid w:val="00FA74A1"/>
    <w:rsid w:val="00FA75A1"/>
    <w:rsid w:val="00FA79AF"/>
    <w:rsid w:val="00FA7C56"/>
    <w:rsid w:val="00FA7F61"/>
    <w:rsid w:val="00FA7FA6"/>
    <w:rsid w:val="00FB0432"/>
    <w:rsid w:val="00FB09DF"/>
    <w:rsid w:val="00FB0DD1"/>
    <w:rsid w:val="00FB0DE2"/>
    <w:rsid w:val="00FB0E25"/>
    <w:rsid w:val="00FB0ED8"/>
    <w:rsid w:val="00FB1160"/>
    <w:rsid w:val="00FB122A"/>
    <w:rsid w:val="00FB151D"/>
    <w:rsid w:val="00FB1742"/>
    <w:rsid w:val="00FB1A4C"/>
    <w:rsid w:val="00FB1B52"/>
    <w:rsid w:val="00FB1C77"/>
    <w:rsid w:val="00FB1D5F"/>
    <w:rsid w:val="00FB225F"/>
    <w:rsid w:val="00FB22B8"/>
    <w:rsid w:val="00FB2616"/>
    <w:rsid w:val="00FB2D6B"/>
    <w:rsid w:val="00FB35E2"/>
    <w:rsid w:val="00FB3941"/>
    <w:rsid w:val="00FB3BFB"/>
    <w:rsid w:val="00FB3DD4"/>
    <w:rsid w:val="00FB3E97"/>
    <w:rsid w:val="00FB4605"/>
    <w:rsid w:val="00FB464A"/>
    <w:rsid w:val="00FB464E"/>
    <w:rsid w:val="00FB4733"/>
    <w:rsid w:val="00FB4A77"/>
    <w:rsid w:val="00FB5221"/>
    <w:rsid w:val="00FB5515"/>
    <w:rsid w:val="00FB58EE"/>
    <w:rsid w:val="00FB5A1C"/>
    <w:rsid w:val="00FB5BA0"/>
    <w:rsid w:val="00FB5F27"/>
    <w:rsid w:val="00FB5F85"/>
    <w:rsid w:val="00FB5F94"/>
    <w:rsid w:val="00FB60BB"/>
    <w:rsid w:val="00FB6287"/>
    <w:rsid w:val="00FB63B8"/>
    <w:rsid w:val="00FB63F2"/>
    <w:rsid w:val="00FB658F"/>
    <w:rsid w:val="00FB6834"/>
    <w:rsid w:val="00FB69BC"/>
    <w:rsid w:val="00FB6C93"/>
    <w:rsid w:val="00FB6D98"/>
    <w:rsid w:val="00FB6ED2"/>
    <w:rsid w:val="00FB6EFF"/>
    <w:rsid w:val="00FB73BF"/>
    <w:rsid w:val="00FB78AC"/>
    <w:rsid w:val="00FB79B1"/>
    <w:rsid w:val="00FB79C7"/>
    <w:rsid w:val="00FB7A2D"/>
    <w:rsid w:val="00FB7AA4"/>
    <w:rsid w:val="00FB7B0A"/>
    <w:rsid w:val="00FB7D64"/>
    <w:rsid w:val="00FB7DAE"/>
    <w:rsid w:val="00FC04DD"/>
    <w:rsid w:val="00FC0587"/>
    <w:rsid w:val="00FC0722"/>
    <w:rsid w:val="00FC082E"/>
    <w:rsid w:val="00FC0E94"/>
    <w:rsid w:val="00FC1217"/>
    <w:rsid w:val="00FC1367"/>
    <w:rsid w:val="00FC261E"/>
    <w:rsid w:val="00FC28AA"/>
    <w:rsid w:val="00FC28CD"/>
    <w:rsid w:val="00FC299D"/>
    <w:rsid w:val="00FC2F76"/>
    <w:rsid w:val="00FC324C"/>
    <w:rsid w:val="00FC325A"/>
    <w:rsid w:val="00FC3272"/>
    <w:rsid w:val="00FC32D2"/>
    <w:rsid w:val="00FC3425"/>
    <w:rsid w:val="00FC3AE9"/>
    <w:rsid w:val="00FC3B25"/>
    <w:rsid w:val="00FC3DEF"/>
    <w:rsid w:val="00FC401F"/>
    <w:rsid w:val="00FC49A3"/>
    <w:rsid w:val="00FC4FA1"/>
    <w:rsid w:val="00FC4FD0"/>
    <w:rsid w:val="00FC5068"/>
    <w:rsid w:val="00FC5707"/>
    <w:rsid w:val="00FC58B4"/>
    <w:rsid w:val="00FC5A0A"/>
    <w:rsid w:val="00FC62D3"/>
    <w:rsid w:val="00FC65AD"/>
    <w:rsid w:val="00FC6A43"/>
    <w:rsid w:val="00FC6B51"/>
    <w:rsid w:val="00FC710A"/>
    <w:rsid w:val="00FC73B4"/>
    <w:rsid w:val="00FC7542"/>
    <w:rsid w:val="00FC76E9"/>
    <w:rsid w:val="00FC79F3"/>
    <w:rsid w:val="00FC7DC5"/>
    <w:rsid w:val="00FD00EE"/>
    <w:rsid w:val="00FD04E3"/>
    <w:rsid w:val="00FD0546"/>
    <w:rsid w:val="00FD0A1C"/>
    <w:rsid w:val="00FD0AB9"/>
    <w:rsid w:val="00FD0BA9"/>
    <w:rsid w:val="00FD0BFC"/>
    <w:rsid w:val="00FD15D9"/>
    <w:rsid w:val="00FD20DA"/>
    <w:rsid w:val="00FD28A8"/>
    <w:rsid w:val="00FD28F8"/>
    <w:rsid w:val="00FD2B0E"/>
    <w:rsid w:val="00FD2E50"/>
    <w:rsid w:val="00FD2FCA"/>
    <w:rsid w:val="00FD3325"/>
    <w:rsid w:val="00FD34F2"/>
    <w:rsid w:val="00FD3731"/>
    <w:rsid w:val="00FD3B9E"/>
    <w:rsid w:val="00FD3D73"/>
    <w:rsid w:val="00FD3E8A"/>
    <w:rsid w:val="00FD40BB"/>
    <w:rsid w:val="00FD42D4"/>
    <w:rsid w:val="00FD497D"/>
    <w:rsid w:val="00FD4CF1"/>
    <w:rsid w:val="00FD4FA0"/>
    <w:rsid w:val="00FD517E"/>
    <w:rsid w:val="00FD5303"/>
    <w:rsid w:val="00FD5B5B"/>
    <w:rsid w:val="00FD5F4C"/>
    <w:rsid w:val="00FD638E"/>
    <w:rsid w:val="00FD65BE"/>
    <w:rsid w:val="00FD6CB9"/>
    <w:rsid w:val="00FD6D41"/>
    <w:rsid w:val="00FD7205"/>
    <w:rsid w:val="00FD746F"/>
    <w:rsid w:val="00FD79E8"/>
    <w:rsid w:val="00FD7B42"/>
    <w:rsid w:val="00FD7C78"/>
    <w:rsid w:val="00FE08FB"/>
    <w:rsid w:val="00FE0E1C"/>
    <w:rsid w:val="00FE0E61"/>
    <w:rsid w:val="00FE0F66"/>
    <w:rsid w:val="00FE11D5"/>
    <w:rsid w:val="00FE1249"/>
    <w:rsid w:val="00FE13F9"/>
    <w:rsid w:val="00FE153C"/>
    <w:rsid w:val="00FE1A05"/>
    <w:rsid w:val="00FE1BB5"/>
    <w:rsid w:val="00FE1CB6"/>
    <w:rsid w:val="00FE1D78"/>
    <w:rsid w:val="00FE1E89"/>
    <w:rsid w:val="00FE20B1"/>
    <w:rsid w:val="00FE26A5"/>
    <w:rsid w:val="00FE2EBB"/>
    <w:rsid w:val="00FE2F19"/>
    <w:rsid w:val="00FE3066"/>
    <w:rsid w:val="00FE3086"/>
    <w:rsid w:val="00FE3267"/>
    <w:rsid w:val="00FE3BB9"/>
    <w:rsid w:val="00FE3C3C"/>
    <w:rsid w:val="00FE41F5"/>
    <w:rsid w:val="00FE44B2"/>
    <w:rsid w:val="00FE46D5"/>
    <w:rsid w:val="00FE4810"/>
    <w:rsid w:val="00FE5C71"/>
    <w:rsid w:val="00FE6114"/>
    <w:rsid w:val="00FE65A8"/>
    <w:rsid w:val="00FE6634"/>
    <w:rsid w:val="00FE681A"/>
    <w:rsid w:val="00FE6887"/>
    <w:rsid w:val="00FE6C93"/>
    <w:rsid w:val="00FE6CC2"/>
    <w:rsid w:val="00FE74CD"/>
    <w:rsid w:val="00FE7740"/>
    <w:rsid w:val="00FE79B3"/>
    <w:rsid w:val="00FE7A43"/>
    <w:rsid w:val="00FE7F0C"/>
    <w:rsid w:val="00FF06DD"/>
    <w:rsid w:val="00FF0929"/>
    <w:rsid w:val="00FF0BFC"/>
    <w:rsid w:val="00FF128B"/>
    <w:rsid w:val="00FF13E2"/>
    <w:rsid w:val="00FF16A6"/>
    <w:rsid w:val="00FF16B2"/>
    <w:rsid w:val="00FF19C7"/>
    <w:rsid w:val="00FF1BC6"/>
    <w:rsid w:val="00FF1E39"/>
    <w:rsid w:val="00FF22B2"/>
    <w:rsid w:val="00FF22B6"/>
    <w:rsid w:val="00FF23A7"/>
    <w:rsid w:val="00FF25BB"/>
    <w:rsid w:val="00FF27E4"/>
    <w:rsid w:val="00FF2AFB"/>
    <w:rsid w:val="00FF2C3A"/>
    <w:rsid w:val="00FF30EA"/>
    <w:rsid w:val="00FF32B3"/>
    <w:rsid w:val="00FF33E8"/>
    <w:rsid w:val="00FF3633"/>
    <w:rsid w:val="00FF3C50"/>
    <w:rsid w:val="00FF3E01"/>
    <w:rsid w:val="00FF3EAD"/>
    <w:rsid w:val="00FF4413"/>
    <w:rsid w:val="00FF4429"/>
    <w:rsid w:val="00FF483E"/>
    <w:rsid w:val="00FF4B01"/>
    <w:rsid w:val="00FF4E51"/>
    <w:rsid w:val="00FF54E0"/>
    <w:rsid w:val="00FF5713"/>
    <w:rsid w:val="00FF5823"/>
    <w:rsid w:val="00FF592F"/>
    <w:rsid w:val="00FF5B19"/>
    <w:rsid w:val="00FF5BC1"/>
    <w:rsid w:val="00FF5DEE"/>
    <w:rsid w:val="00FF60DE"/>
    <w:rsid w:val="00FF65E9"/>
    <w:rsid w:val="00FF6B6B"/>
    <w:rsid w:val="00FF6E14"/>
    <w:rsid w:val="00FF6E39"/>
    <w:rsid w:val="00FF718F"/>
    <w:rsid w:val="00FF7759"/>
    <w:rsid w:val="00FF7E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right-margin-area;mso-position-vertical-relative:page" o:allowincell="f" fillcolor="none [3213]" stroke="f">
      <v:fill color="none [3213]"/>
      <v:stroke on="f"/>
      <v:textbox inset="0,,0"/>
    </o:shapedefaults>
    <o:shapelayout v:ext="edit">
      <o:idmap v:ext="edit" data="1"/>
    </o:shapelayout>
  </w:shapeDefaults>
  <w:decimalSymbol w:val=","/>
  <w:listSeparator w:val=";"/>
  <w14:docId w14:val="47A93C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F5A"/>
    <w:rPr>
      <w:rFonts w:ascii="Times New Roman" w:eastAsia="Times New Roman" w:hAnsi="Times New Roman" w:cs="Times New Roman"/>
      <w:sz w:val="20"/>
      <w:szCs w:val="20"/>
    </w:rPr>
  </w:style>
  <w:style w:type="paragraph" w:styleId="Ttulo2">
    <w:name w:val="heading 2"/>
    <w:basedOn w:val="Normal"/>
    <w:next w:val="Normal"/>
    <w:link w:val="Ttulo2Car"/>
    <w:qFormat/>
    <w:rsid w:val="0068220D"/>
    <w:pPr>
      <w:keepNext/>
      <w:jc w:val="center"/>
      <w:outlineLvl w:val="1"/>
    </w:pPr>
    <w:rPr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822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rsid w:val="0068220D"/>
    <w:rPr>
      <w:rFonts w:ascii="Times New Roman" w:eastAsia="Times New Roman" w:hAnsi="Times New Roman" w:cs="Times New Roman"/>
      <w:b/>
      <w:sz w:val="32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3E6943"/>
    <w:pPr>
      <w:widowControl w:val="0"/>
      <w:autoSpaceDE w:val="0"/>
      <w:autoSpaceDN w:val="0"/>
      <w:adjustRightInd w:val="0"/>
      <w:spacing w:before="2"/>
    </w:pPr>
    <w:rPr>
      <w:rFonts w:ascii="Arial" w:eastAsiaTheme="minorEastAsia" w:hAnsi="Arial" w:cs="Arial"/>
      <w:sz w:val="22"/>
      <w:szCs w:val="22"/>
      <w:lang w:val="es-AR" w:eastAsia="es-AR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E6943"/>
    <w:rPr>
      <w:rFonts w:ascii="Arial" w:eastAsiaTheme="minorEastAsia" w:hAnsi="Arial" w:cs="Arial"/>
      <w:lang w:val="es-AR" w:eastAsia="es-AR"/>
    </w:rPr>
  </w:style>
  <w:style w:type="paragraph" w:customStyle="1" w:styleId="Ttulo11">
    <w:name w:val="Título 11"/>
    <w:basedOn w:val="Normal"/>
    <w:uiPriority w:val="1"/>
    <w:qFormat/>
    <w:rsid w:val="003E6943"/>
    <w:pPr>
      <w:widowControl w:val="0"/>
      <w:autoSpaceDE w:val="0"/>
      <w:autoSpaceDN w:val="0"/>
      <w:adjustRightInd w:val="0"/>
      <w:ind w:left="108"/>
      <w:outlineLvl w:val="0"/>
    </w:pPr>
    <w:rPr>
      <w:rFonts w:ascii="Arial" w:eastAsiaTheme="minorEastAsia" w:hAnsi="Arial" w:cs="Arial"/>
      <w:b/>
      <w:bCs/>
      <w:sz w:val="22"/>
      <w:szCs w:val="22"/>
      <w:lang w:val="es-AR" w:eastAsia="es-AR"/>
    </w:rPr>
  </w:style>
  <w:style w:type="paragraph" w:customStyle="1" w:styleId="TableParagraph">
    <w:name w:val="Table Paragraph"/>
    <w:basedOn w:val="Normal"/>
    <w:uiPriority w:val="1"/>
    <w:qFormat/>
    <w:rsid w:val="003E6943"/>
    <w:pPr>
      <w:widowControl w:val="0"/>
      <w:autoSpaceDE w:val="0"/>
      <w:autoSpaceDN w:val="0"/>
      <w:adjustRightInd w:val="0"/>
      <w:spacing w:line="272" w:lineRule="exact"/>
      <w:ind w:left="103"/>
    </w:pPr>
    <w:rPr>
      <w:rFonts w:ascii="Arial" w:eastAsiaTheme="minorEastAsia" w:hAnsi="Arial" w:cs="Arial"/>
      <w:sz w:val="24"/>
      <w:szCs w:val="24"/>
      <w:lang w:val="es-AR" w:eastAsia="es-AR"/>
    </w:rPr>
  </w:style>
  <w:style w:type="paragraph" w:styleId="Encabezado">
    <w:name w:val="header"/>
    <w:basedOn w:val="Normal"/>
    <w:link w:val="EncabezadoCar"/>
    <w:uiPriority w:val="99"/>
    <w:unhideWhenUsed/>
    <w:rsid w:val="002A57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573D"/>
    <w:rPr>
      <w:rFonts w:ascii="Times New Roman" w:eastAsia="Times New Roman" w:hAnsi="Times New Roman" w:cs="Times New Roman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2A57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573D"/>
    <w:rPr>
      <w:rFonts w:ascii="Times New Roman" w:eastAsia="Times New Roman" w:hAnsi="Times New Roman" w:cs="Times New Roman"/>
      <w:sz w:val="20"/>
      <w:szCs w:val="20"/>
    </w:rPr>
  </w:style>
  <w:style w:type="character" w:styleId="Nmerodepgina">
    <w:name w:val="page number"/>
    <w:basedOn w:val="Fuentedeprrafopredeter"/>
    <w:uiPriority w:val="99"/>
    <w:unhideWhenUsed/>
    <w:rsid w:val="002A57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F5A"/>
    <w:rPr>
      <w:rFonts w:ascii="Times New Roman" w:eastAsia="Times New Roman" w:hAnsi="Times New Roman" w:cs="Times New Roman"/>
      <w:sz w:val="20"/>
      <w:szCs w:val="20"/>
    </w:rPr>
  </w:style>
  <w:style w:type="paragraph" w:styleId="Ttulo2">
    <w:name w:val="heading 2"/>
    <w:basedOn w:val="Normal"/>
    <w:next w:val="Normal"/>
    <w:link w:val="Ttulo2Car"/>
    <w:qFormat/>
    <w:rsid w:val="0068220D"/>
    <w:pPr>
      <w:keepNext/>
      <w:jc w:val="center"/>
      <w:outlineLvl w:val="1"/>
    </w:pPr>
    <w:rPr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822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rsid w:val="0068220D"/>
    <w:rPr>
      <w:rFonts w:ascii="Times New Roman" w:eastAsia="Times New Roman" w:hAnsi="Times New Roman" w:cs="Times New Roman"/>
      <w:b/>
      <w:sz w:val="32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3E6943"/>
    <w:pPr>
      <w:widowControl w:val="0"/>
      <w:autoSpaceDE w:val="0"/>
      <w:autoSpaceDN w:val="0"/>
      <w:adjustRightInd w:val="0"/>
      <w:spacing w:before="2"/>
    </w:pPr>
    <w:rPr>
      <w:rFonts w:ascii="Arial" w:eastAsiaTheme="minorEastAsia" w:hAnsi="Arial" w:cs="Arial"/>
      <w:sz w:val="22"/>
      <w:szCs w:val="22"/>
      <w:lang w:val="es-AR" w:eastAsia="es-AR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E6943"/>
    <w:rPr>
      <w:rFonts w:ascii="Arial" w:eastAsiaTheme="minorEastAsia" w:hAnsi="Arial" w:cs="Arial"/>
      <w:lang w:val="es-AR" w:eastAsia="es-AR"/>
    </w:rPr>
  </w:style>
  <w:style w:type="paragraph" w:customStyle="1" w:styleId="Ttulo11">
    <w:name w:val="Título 11"/>
    <w:basedOn w:val="Normal"/>
    <w:uiPriority w:val="1"/>
    <w:qFormat/>
    <w:rsid w:val="003E6943"/>
    <w:pPr>
      <w:widowControl w:val="0"/>
      <w:autoSpaceDE w:val="0"/>
      <w:autoSpaceDN w:val="0"/>
      <w:adjustRightInd w:val="0"/>
      <w:ind w:left="108"/>
      <w:outlineLvl w:val="0"/>
    </w:pPr>
    <w:rPr>
      <w:rFonts w:ascii="Arial" w:eastAsiaTheme="minorEastAsia" w:hAnsi="Arial" w:cs="Arial"/>
      <w:b/>
      <w:bCs/>
      <w:sz w:val="22"/>
      <w:szCs w:val="22"/>
      <w:lang w:val="es-AR" w:eastAsia="es-AR"/>
    </w:rPr>
  </w:style>
  <w:style w:type="paragraph" w:customStyle="1" w:styleId="TableParagraph">
    <w:name w:val="Table Paragraph"/>
    <w:basedOn w:val="Normal"/>
    <w:uiPriority w:val="1"/>
    <w:qFormat/>
    <w:rsid w:val="003E6943"/>
    <w:pPr>
      <w:widowControl w:val="0"/>
      <w:autoSpaceDE w:val="0"/>
      <w:autoSpaceDN w:val="0"/>
      <w:adjustRightInd w:val="0"/>
      <w:spacing w:line="272" w:lineRule="exact"/>
      <w:ind w:left="103"/>
    </w:pPr>
    <w:rPr>
      <w:rFonts w:ascii="Arial" w:eastAsiaTheme="minorEastAsia" w:hAnsi="Arial" w:cs="Arial"/>
      <w:sz w:val="24"/>
      <w:szCs w:val="24"/>
      <w:lang w:val="es-AR" w:eastAsia="es-AR"/>
    </w:rPr>
  </w:style>
  <w:style w:type="paragraph" w:styleId="Encabezado">
    <w:name w:val="header"/>
    <w:basedOn w:val="Normal"/>
    <w:link w:val="EncabezadoCar"/>
    <w:uiPriority w:val="99"/>
    <w:unhideWhenUsed/>
    <w:rsid w:val="002A57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573D"/>
    <w:rPr>
      <w:rFonts w:ascii="Times New Roman" w:eastAsia="Times New Roman" w:hAnsi="Times New Roman" w:cs="Times New Roman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2A57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573D"/>
    <w:rPr>
      <w:rFonts w:ascii="Times New Roman" w:eastAsia="Times New Roman" w:hAnsi="Times New Roman" w:cs="Times New Roman"/>
      <w:sz w:val="20"/>
      <w:szCs w:val="20"/>
    </w:rPr>
  </w:style>
  <w:style w:type="character" w:styleId="Nmerodepgina">
    <w:name w:val="page number"/>
    <w:basedOn w:val="Fuentedeprrafopredeter"/>
    <w:uiPriority w:val="99"/>
    <w:unhideWhenUsed/>
    <w:rsid w:val="002A5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Malala</dc:creator>
  <cp:lastModifiedBy>Nico Pujol</cp:lastModifiedBy>
  <cp:revision>2</cp:revision>
  <cp:lastPrinted>2018-02-20T11:48:00Z</cp:lastPrinted>
  <dcterms:created xsi:type="dcterms:W3CDTF">2024-12-20T13:39:00Z</dcterms:created>
  <dcterms:modified xsi:type="dcterms:W3CDTF">2024-12-20T13:39:00Z</dcterms:modified>
</cp:coreProperties>
</file>