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1D050B" w14:textId="0FF09E42" w:rsidR="00FA2CEB" w:rsidRPr="009129E2" w:rsidRDefault="00FA2CEB" w:rsidP="00FA2CEB">
      <w:pPr>
        <w:spacing w:after="120"/>
        <w:rPr>
          <w:noProof/>
          <w:sz w:val="20"/>
          <w:szCs w:val="20"/>
          <w:lang w:eastAsia="es-PE"/>
        </w:rPr>
      </w:pPr>
    </w:p>
    <w:p w14:paraId="2201F86B" w14:textId="1674D86E" w:rsidR="00EF14F3" w:rsidRDefault="00EF14F3" w:rsidP="00AD1FDD">
      <w:pPr>
        <w:spacing w:after="120"/>
        <w:rPr>
          <w:sz w:val="18"/>
          <w:szCs w:val="18"/>
        </w:rPr>
      </w:pPr>
    </w:p>
    <w:p w14:paraId="1B9FA125" w14:textId="55F5D039" w:rsidR="00AD1FDD" w:rsidRDefault="00AD1FDD" w:rsidP="00AD1FDD">
      <w:pPr>
        <w:spacing w:after="120"/>
        <w:rPr>
          <w:sz w:val="18"/>
          <w:szCs w:val="18"/>
        </w:rPr>
      </w:pPr>
    </w:p>
    <w:p w14:paraId="2FA90DDC" w14:textId="3E7226AE" w:rsidR="00AD1FDD" w:rsidRPr="004C014F" w:rsidRDefault="004C014F" w:rsidP="004C014F">
      <w:pPr>
        <w:rPr>
          <w:b/>
          <w:lang w:val="es-MX"/>
        </w:rPr>
      </w:pPr>
      <w:r w:rsidRPr="004C014F">
        <w:rPr>
          <w:b/>
          <w:lang w:val="es-MX"/>
        </w:rPr>
        <w:t>[DOCUMENTO] N° [NROSIGLA]</w:t>
      </w:r>
    </w:p>
    <w:p w14:paraId="34D151BB" w14:textId="627F6B01" w:rsidR="00AD1FDD" w:rsidRPr="00066F2C" w:rsidRDefault="004C014F" w:rsidP="00AD1FDD">
      <w:pPr>
        <w:spacing w:after="0"/>
        <w:rPr>
          <w:b/>
          <w:lang w:val="es-MX"/>
        </w:rPr>
      </w:pPr>
      <w:r>
        <w:rPr>
          <w:b/>
          <w:lang w:val="es-MX"/>
        </w:rPr>
        <w:t>A</w:t>
      </w:r>
      <w:r w:rsidR="00AD1FDD" w:rsidRPr="00066F2C">
        <w:rPr>
          <w:b/>
          <w:lang w:val="es-MX"/>
        </w:rPr>
        <w:t>:</w:t>
      </w:r>
      <w:r w:rsidR="00AD1FDD" w:rsidRPr="00066F2C">
        <w:rPr>
          <w:b/>
          <w:lang w:val="es-MX"/>
        </w:rPr>
        <w:tab/>
      </w:r>
      <w:r w:rsidR="00AD1FDD" w:rsidRPr="00066F2C">
        <w:rPr>
          <w:b/>
          <w:lang w:val="es-MX"/>
        </w:rPr>
        <w:tab/>
        <w:t>[NOMBRE_DESTINATARIO]</w:t>
      </w:r>
    </w:p>
    <w:p w14:paraId="5D395324" w14:textId="233955A3" w:rsidR="00AD1FDD" w:rsidRDefault="00AD1FDD" w:rsidP="00AD1FD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[CARGO_DESTINATARIO]</w:t>
      </w:r>
    </w:p>
    <w:p w14:paraId="6572C391" w14:textId="5C7EE760" w:rsidR="004C014F" w:rsidRPr="00066F2C" w:rsidRDefault="004C014F" w:rsidP="004C014F">
      <w:pPr>
        <w:spacing w:after="0"/>
        <w:rPr>
          <w:b/>
          <w:lang w:val="es-MX"/>
        </w:rPr>
      </w:pPr>
      <w:r>
        <w:rPr>
          <w:b/>
          <w:lang w:val="es-MX"/>
        </w:rPr>
        <w:t>DE</w:t>
      </w:r>
      <w:r w:rsidRPr="00066F2C">
        <w:rPr>
          <w:b/>
          <w:lang w:val="es-MX"/>
        </w:rPr>
        <w:t>:</w:t>
      </w:r>
      <w:r w:rsidRPr="00066F2C">
        <w:rPr>
          <w:b/>
          <w:lang w:val="es-MX"/>
        </w:rPr>
        <w:tab/>
      </w:r>
      <w:r w:rsidRPr="00066F2C">
        <w:rPr>
          <w:b/>
          <w:lang w:val="es-MX"/>
        </w:rPr>
        <w:tab/>
        <w:t>[NOMBRE_REMITENTE]</w:t>
      </w:r>
    </w:p>
    <w:p w14:paraId="7EC59014" w14:textId="77777777" w:rsidR="004C014F" w:rsidRDefault="004C014F" w:rsidP="004C014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[CARGO_REMITENTE]</w:t>
      </w:r>
    </w:p>
    <w:p w14:paraId="7B376E9B" w14:textId="0049F1EE" w:rsidR="00AD1FDD" w:rsidRDefault="00AD1FDD" w:rsidP="00AD1FDD">
      <w:pPr>
        <w:rPr>
          <w:lang w:val="es-MX"/>
        </w:rPr>
      </w:pPr>
      <w:r w:rsidRPr="00066F2C">
        <w:rPr>
          <w:b/>
          <w:lang w:val="es-MX"/>
        </w:rPr>
        <w:t>Asunto:</w:t>
      </w:r>
      <w:r w:rsidRPr="00066F2C">
        <w:rPr>
          <w:b/>
          <w:lang w:val="es-MX"/>
        </w:rPr>
        <w:tab/>
      </w:r>
      <w:r w:rsidR="00DC1805" w:rsidRPr="00DC1805">
        <w:rPr>
          <w:lang w:val="es-MX"/>
        </w:rPr>
        <w:t>[ASUNTO]</w:t>
      </w:r>
    </w:p>
    <w:p w14:paraId="189B2B0B" w14:textId="77777777" w:rsidR="00AD1FDD" w:rsidRPr="00066F2C" w:rsidRDefault="00AD1FDD" w:rsidP="00AD1FDD">
      <w:pPr>
        <w:pBdr>
          <w:bottom w:val="single" w:sz="12" w:space="1" w:color="auto"/>
        </w:pBdr>
        <w:rPr>
          <w:b/>
          <w:lang w:val="es-MX"/>
        </w:rPr>
      </w:pPr>
      <w:r w:rsidRPr="00066F2C">
        <w:rPr>
          <w:b/>
          <w:lang w:val="es-MX"/>
        </w:rPr>
        <w:t>Referencia:</w:t>
      </w:r>
      <w:r w:rsidRPr="00066F2C">
        <w:rPr>
          <w:b/>
          <w:lang w:val="es-MX"/>
        </w:rPr>
        <w:tab/>
      </w:r>
      <w:bookmarkStart w:id="0" w:name="_GoBack"/>
      <w:bookmarkEnd w:id="0"/>
    </w:p>
    <w:p w14:paraId="13CF0CDB" w14:textId="77777777" w:rsidR="00AD1FDD" w:rsidRDefault="00AD1FDD" w:rsidP="00AD1FDD">
      <w:pPr>
        <w:rPr>
          <w:lang w:val="es-MX"/>
        </w:rPr>
      </w:pPr>
    </w:p>
    <w:p w14:paraId="092CE875" w14:textId="77777777" w:rsidR="00AD1FDD" w:rsidRDefault="00AD1FDD" w:rsidP="00AD1FDD">
      <w:pPr>
        <w:rPr>
          <w:lang w:val="es-MX"/>
        </w:rPr>
      </w:pPr>
    </w:p>
    <w:p w14:paraId="1ADE7B24" w14:textId="77777777" w:rsidR="00AD1FDD" w:rsidRDefault="00AD1FDD" w:rsidP="00AD1FDD">
      <w:pPr>
        <w:rPr>
          <w:lang w:val="es-MX"/>
        </w:rPr>
      </w:pPr>
    </w:p>
    <w:p w14:paraId="6426D51D" w14:textId="77777777" w:rsidR="00AD1FDD" w:rsidRDefault="00AD1FDD" w:rsidP="00AD1FDD">
      <w:pPr>
        <w:rPr>
          <w:lang w:val="es-MX"/>
        </w:rPr>
      </w:pPr>
      <w:r>
        <w:rPr>
          <w:lang w:val="es-MX"/>
        </w:rPr>
        <w:t>Atentamente,</w:t>
      </w:r>
    </w:p>
    <w:p w14:paraId="5241F4FF" w14:textId="77777777" w:rsidR="00AD1FDD" w:rsidRPr="002858F1" w:rsidRDefault="00AD1FDD" w:rsidP="00AD1FDD">
      <w:pPr>
        <w:spacing w:after="120"/>
        <w:rPr>
          <w:sz w:val="18"/>
          <w:szCs w:val="18"/>
        </w:rPr>
      </w:pPr>
    </w:p>
    <w:sectPr w:rsidR="00AD1FDD" w:rsidRPr="002858F1" w:rsidSect="00096E35">
      <w:headerReference w:type="default" r:id="rId7"/>
      <w:footerReference w:type="default" r:id="rId8"/>
      <w:pgSz w:w="12240" w:h="15840"/>
      <w:pgMar w:top="1417" w:right="1892" w:bottom="1417" w:left="1843" w:header="708" w:footer="2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E00730" w14:textId="77777777" w:rsidR="00E372DD" w:rsidRDefault="00E372DD" w:rsidP="00A624B8">
      <w:pPr>
        <w:spacing w:after="0" w:line="240" w:lineRule="auto"/>
      </w:pPr>
      <w:r>
        <w:separator/>
      </w:r>
    </w:p>
  </w:endnote>
  <w:endnote w:type="continuationSeparator" w:id="0">
    <w:p w14:paraId="32EC69A3" w14:textId="77777777" w:rsidR="00E372DD" w:rsidRDefault="00E372DD" w:rsidP="00A62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 Cond Light">
    <w:altName w:val="Arial"/>
    <w:charset w:val="00"/>
    <w:family w:val="swiss"/>
    <w:pitch w:val="variable"/>
    <w:sig w:usb0="00000001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A5EC74" w14:textId="12FB4A63" w:rsidR="009129E2" w:rsidRDefault="00A866A7">
    <w:pPr>
      <w:pStyle w:val="Piedepgina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D6174CE" wp14:editId="1665E121">
              <wp:simplePos x="0" y="0"/>
              <wp:positionH relativeFrom="column">
                <wp:posOffset>-1095375</wp:posOffset>
              </wp:positionH>
              <wp:positionV relativeFrom="paragraph">
                <wp:posOffset>-488315</wp:posOffset>
              </wp:positionV>
              <wp:extent cx="2323465" cy="762635"/>
              <wp:effectExtent l="0" t="0" r="635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3465" cy="7626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412AF8" w14:textId="77777777" w:rsidR="00A866A7" w:rsidRPr="00B9721A" w:rsidRDefault="00A866A7" w:rsidP="00A866A7">
                          <w:pPr>
                            <w:rPr>
                              <w:rFonts w:ascii="Arial Nova Cond Light" w:hAnsi="Arial Nova Cond Light"/>
                              <w:color w:val="1D1B11" w:themeColor="background2" w:themeShade="1A"/>
                              <w:sz w:val="20"/>
                              <w:szCs w:val="20"/>
                              <w:lang w:val="es-MX"/>
                            </w:rPr>
                          </w:pPr>
                          <w:r w:rsidRPr="00B9721A">
                            <w:rPr>
                              <w:rFonts w:ascii="Arial Nova Cond Light" w:hAnsi="Arial Nova Cond Light"/>
                              <w:b/>
                              <w:bCs/>
                              <w:color w:val="1D1B11" w:themeColor="background2" w:themeShade="1A"/>
                              <w:sz w:val="18"/>
                              <w:szCs w:val="18"/>
                              <w:lang w:val="es-MX"/>
                            </w:rPr>
                            <w:t xml:space="preserve">Dirección | </w:t>
                          </w:r>
                          <w:r w:rsidRPr="00B9721A">
                            <w:rPr>
                              <w:rFonts w:ascii="Arial Nova Cond Light" w:hAnsi="Arial Nova Cond Light"/>
                              <w:color w:val="1D1B11" w:themeColor="background2" w:themeShade="1A"/>
                              <w:sz w:val="18"/>
                              <w:szCs w:val="18"/>
                              <w:lang w:val="es-MX"/>
                            </w:rPr>
                            <w:t>Av. El Derby 254, Oficina 1101</w:t>
                          </w:r>
                          <w:r w:rsidRPr="00B9721A">
                            <w:rPr>
                              <w:rFonts w:ascii="Arial Nova Cond Light" w:hAnsi="Arial Nova Cond Light"/>
                              <w:color w:val="1D1B11" w:themeColor="background2" w:themeShade="1A"/>
                              <w:sz w:val="20"/>
                              <w:szCs w:val="20"/>
                              <w:lang w:val="es-MX"/>
                            </w:rPr>
                            <w:br/>
                          </w:r>
                          <w:r w:rsidRPr="00B9721A">
                            <w:rPr>
                              <w:rFonts w:ascii="Arial Nova Cond Light" w:hAnsi="Arial Nova Cond Light"/>
                              <w:color w:val="1D1B11" w:themeColor="background2" w:themeShade="1A"/>
                              <w:sz w:val="18"/>
                              <w:szCs w:val="18"/>
                              <w:lang w:val="es-MX"/>
                            </w:rPr>
                            <w:t xml:space="preserve">               Urb. Lima Polo Hunt –</w:t>
                          </w:r>
                          <w:r w:rsidRPr="00B9721A">
                            <w:rPr>
                              <w:rFonts w:ascii="Arial Nova Cond Light" w:hAnsi="Arial Nova Cond Light"/>
                              <w:color w:val="1D1B11" w:themeColor="background2" w:themeShade="1A"/>
                              <w:sz w:val="20"/>
                              <w:szCs w:val="20"/>
                              <w:lang w:val="es-MX"/>
                            </w:rPr>
                            <w:t xml:space="preserve"> </w:t>
                          </w:r>
                          <w:r w:rsidRPr="00B9721A">
                            <w:rPr>
                              <w:rFonts w:ascii="Arial Nova Cond Light" w:hAnsi="Arial Nova Cond Light"/>
                              <w:color w:val="1D1B11" w:themeColor="background2" w:themeShade="1A"/>
                              <w:sz w:val="18"/>
                              <w:szCs w:val="18"/>
                              <w:lang w:val="es-MX"/>
                            </w:rPr>
                            <w:t>Santiago de Surco</w:t>
                          </w:r>
                        </w:p>
                        <w:p w14:paraId="181A23C5" w14:textId="77777777" w:rsidR="00A866A7" w:rsidRPr="00B9721A" w:rsidRDefault="00A866A7" w:rsidP="00A866A7">
                          <w:pPr>
                            <w:rPr>
                              <w:rFonts w:ascii="Arial Nova Cond Light" w:hAnsi="Arial Nova Cond Light"/>
                              <w:color w:val="1D1B11" w:themeColor="background2" w:themeShade="1A"/>
                              <w:sz w:val="18"/>
                              <w:szCs w:val="18"/>
                              <w:lang w:val="es-MX"/>
                            </w:rPr>
                          </w:pPr>
                          <w:r w:rsidRPr="00B9721A">
                            <w:rPr>
                              <w:rFonts w:ascii="Arial Nova Cond Light" w:hAnsi="Arial Nova Cond Light"/>
                              <w:b/>
                              <w:bCs/>
                              <w:color w:val="1D1B11" w:themeColor="background2" w:themeShade="1A"/>
                              <w:sz w:val="18"/>
                              <w:szCs w:val="18"/>
                              <w:lang w:val="es-MX"/>
                            </w:rPr>
                            <w:t>Teléfono |</w:t>
                          </w:r>
                          <w:r w:rsidRPr="00B9721A">
                            <w:rPr>
                              <w:rFonts w:ascii="Arial Nova Cond Light" w:hAnsi="Arial Nova Cond Light"/>
                              <w:color w:val="1D1B11" w:themeColor="background2" w:themeShade="1A"/>
                              <w:sz w:val="18"/>
                              <w:szCs w:val="18"/>
                              <w:lang w:val="es-MX"/>
                            </w:rPr>
                            <w:t xml:space="preserve"> (511) 618-1555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D6174CE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86.25pt;margin-top:-38.45pt;width:182.95pt;height:60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" stroked="f">
              <v:textbox>
                <w:txbxContent>
                  <w:p w14:paraId="0D412AF8" w14:textId="77777777" w:rsidR="00A866A7" w:rsidRPr="00B9721A" w:rsidRDefault="00A866A7" w:rsidP="00A866A7">
                    <w:pPr>
                      <w:rPr>
                        <w:rFonts w:ascii="Arial Nova Cond Light" w:hAnsi="Arial Nova Cond Light"/>
                        <w:color w:val="1D1B11" w:themeColor="background2" w:themeShade="1A"/>
                        <w:sz w:val="20"/>
                        <w:szCs w:val="20"/>
                        <w:lang w:val="es-MX"/>
                      </w:rPr>
                    </w:pPr>
                    <w:r w:rsidRPr="00B9721A">
                      <w:rPr>
                        <w:rFonts w:ascii="Arial Nova Cond Light" w:hAnsi="Arial Nova Cond Light"/>
                        <w:b/>
                        <w:bCs/>
                        <w:color w:val="1D1B11" w:themeColor="background2" w:themeShade="1A"/>
                        <w:sz w:val="18"/>
                        <w:szCs w:val="18"/>
                        <w:lang w:val="es-MX"/>
                      </w:rPr>
                      <w:t xml:space="preserve">Dirección | </w:t>
                    </w:r>
                    <w:r w:rsidRPr="00B9721A">
                      <w:rPr>
                        <w:rFonts w:ascii="Arial Nova Cond Light" w:hAnsi="Arial Nova Cond Light"/>
                        <w:color w:val="1D1B11" w:themeColor="background2" w:themeShade="1A"/>
                        <w:sz w:val="18"/>
                        <w:szCs w:val="18"/>
                        <w:lang w:val="es-MX"/>
                      </w:rPr>
                      <w:t>Av. El Derby 254, Oficina 1101</w:t>
                    </w:r>
                    <w:r w:rsidRPr="00B9721A">
                      <w:rPr>
                        <w:rFonts w:ascii="Arial Nova Cond Light" w:hAnsi="Arial Nova Cond Light"/>
                        <w:color w:val="1D1B11" w:themeColor="background2" w:themeShade="1A"/>
                        <w:sz w:val="20"/>
                        <w:szCs w:val="20"/>
                        <w:lang w:val="es-MX"/>
                      </w:rPr>
                      <w:br/>
                    </w:r>
                    <w:r w:rsidRPr="00B9721A">
                      <w:rPr>
                        <w:rFonts w:ascii="Arial Nova Cond Light" w:hAnsi="Arial Nova Cond Light"/>
                        <w:color w:val="1D1B11" w:themeColor="background2" w:themeShade="1A"/>
                        <w:sz w:val="18"/>
                        <w:szCs w:val="18"/>
                        <w:lang w:val="es-MX"/>
                      </w:rPr>
                      <w:t xml:space="preserve">               Urb. Lima Polo Hunt –</w:t>
                    </w:r>
                    <w:r w:rsidRPr="00B9721A">
                      <w:rPr>
                        <w:rFonts w:ascii="Arial Nova Cond Light" w:hAnsi="Arial Nova Cond Light"/>
                        <w:color w:val="1D1B11" w:themeColor="background2" w:themeShade="1A"/>
                        <w:sz w:val="20"/>
                        <w:szCs w:val="20"/>
                        <w:lang w:val="es-MX"/>
                      </w:rPr>
                      <w:t xml:space="preserve"> </w:t>
                    </w:r>
                    <w:r w:rsidRPr="00B9721A">
                      <w:rPr>
                        <w:rFonts w:ascii="Arial Nova Cond Light" w:hAnsi="Arial Nova Cond Light"/>
                        <w:color w:val="1D1B11" w:themeColor="background2" w:themeShade="1A"/>
                        <w:sz w:val="18"/>
                        <w:szCs w:val="18"/>
                        <w:lang w:val="es-MX"/>
                      </w:rPr>
                      <w:t>Santiago de Surco</w:t>
                    </w:r>
                  </w:p>
                  <w:p w14:paraId="181A23C5" w14:textId="77777777" w:rsidR="00A866A7" w:rsidRPr="00B9721A" w:rsidRDefault="00A866A7" w:rsidP="00A866A7">
                    <w:pPr>
                      <w:rPr>
                        <w:rFonts w:ascii="Arial Nova Cond Light" w:hAnsi="Arial Nova Cond Light"/>
                        <w:color w:val="1D1B11" w:themeColor="background2" w:themeShade="1A"/>
                        <w:sz w:val="18"/>
                        <w:szCs w:val="18"/>
                        <w:lang w:val="es-MX"/>
                      </w:rPr>
                    </w:pPr>
                    <w:r w:rsidRPr="00B9721A">
                      <w:rPr>
                        <w:rFonts w:ascii="Arial Nova Cond Light" w:hAnsi="Arial Nova Cond Light"/>
                        <w:b/>
                        <w:bCs/>
                        <w:color w:val="1D1B11" w:themeColor="background2" w:themeShade="1A"/>
                        <w:sz w:val="18"/>
                        <w:szCs w:val="18"/>
                        <w:lang w:val="es-MX"/>
                      </w:rPr>
                      <w:t>Teléfono |</w:t>
                    </w:r>
                    <w:r w:rsidRPr="00B9721A">
                      <w:rPr>
                        <w:rFonts w:ascii="Arial Nova Cond Light" w:hAnsi="Arial Nova Cond Light"/>
                        <w:color w:val="1D1B11" w:themeColor="background2" w:themeShade="1A"/>
                        <w:sz w:val="18"/>
                        <w:szCs w:val="18"/>
                        <w:lang w:val="es-MX"/>
                      </w:rPr>
                      <w:t xml:space="preserve"> (511) 618-1555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129E2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74770CBD" wp14:editId="5D778552">
          <wp:simplePos x="0" y="0"/>
          <wp:positionH relativeFrom="page">
            <wp:align>right</wp:align>
          </wp:positionH>
          <wp:positionV relativeFrom="paragraph">
            <wp:posOffset>-4050665</wp:posOffset>
          </wp:positionV>
          <wp:extent cx="3785624" cy="4392177"/>
          <wp:effectExtent l="0" t="0" r="5715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UMMA GOLD - HOJA MEMBRETADA-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785624" cy="43921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990DD0" w14:textId="77777777" w:rsidR="00E372DD" w:rsidRDefault="00E372DD" w:rsidP="00A624B8">
      <w:pPr>
        <w:spacing w:after="0" w:line="240" w:lineRule="auto"/>
      </w:pPr>
      <w:r>
        <w:separator/>
      </w:r>
    </w:p>
  </w:footnote>
  <w:footnote w:type="continuationSeparator" w:id="0">
    <w:p w14:paraId="34233581" w14:textId="77777777" w:rsidR="00E372DD" w:rsidRDefault="00E372DD" w:rsidP="00A62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87A516" w14:textId="66966460" w:rsidR="00D60F22" w:rsidRDefault="009129E2" w:rsidP="00D60F22">
    <w:pPr>
      <w:pStyle w:val="Encabezado"/>
      <w:jc w:val="cen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C84B8AD" wp14:editId="5C73535D">
          <wp:simplePos x="0" y="0"/>
          <wp:positionH relativeFrom="margin">
            <wp:posOffset>-817880</wp:posOffset>
          </wp:positionH>
          <wp:positionV relativeFrom="paragraph">
            <wp:posOffset>-449580</wp:posOffset>
          </wp:positionV>
          <wp:extent cx="1962150" cy="1033780"/>
          <wp:effectExtent l="0" t="0" r="0" b="0"/>
          <wp:wrapSquare wrapText="bothSides"/>
          <wp:docPr id="16" name="Picture 16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SUMMA GOLD - RGB-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2150" cy="1033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738BE"/>
    <w:multiLevelType w:val="hybridMultilevel"/>
    <w:tmpl w:val="F8AC9C4E"/>
    <w:lvl w:ilvl="0" w:tplc="634E03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F35C0"/>
    <w:multiLevelType w:val="hybridMultilevel"/>
    <w:tmpl w:val="A68606D8"/>
    <w:lvl w:ilvl="0" w:tplc="BE6606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EF22CCC"/>
    <w:multiLevelType w:val="hybridMultilevel"/>
    <w:tmpl w:val="8F9850FE"/>
    <w:lvl w:ilvl="0" w:tplc="280A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064"/>
    <w:rsid w:val="00021D52"/>
    <w:rsid w:val="00035C9D"/>
    <w:rsid w:val="00037427"/>
    <w:rsid w:val="00041373"/>
    <w:rsid w:val="000523E8"/>
    <w:rsid w:val="0006601E"/>
    <w:rsid w:val="00080ECB"/>
    <w:rsid w:val="00091596"/>
    <w:rsid w:val="00096E35"/>
    <w:rsid w:val="000A58A0"/>
    <w:rsid w:val="000C5EDC"/>
    <w:rsid w:val="000E0F90"/>
    <w:rsid w:val="000E522A"/>
    <w:rsid w:val="000E7DEB"/>
    <w:rsid w:val="00103418"/>
    <w:rsid w:val="00121936"/>
    <w:rsid w:val="00131F94"/>
    <w:rsid w:val="00146527"/>
    <w:rsid w:val="001579B8"/>
    <w:rsid w:val="00165329"/>
    <w:rsid w:val="00171E31"/>
    <w:rsid w:val="00187F57"/>
    <w:rsid w:val="001A1B30"/>
    <w:rsid w:val="001A40A9"/>
    <w:rsid w:val="001B25F4"/>
    <w:rsid w:val="001C1D78"/>
    <w:rsid w:val="00202E18"/>
    <w:rsid w:val="0020599E"/>
    <w:rsid w:val="0021206F"/>
    <w:rsid w:val="00224E33"/>
    <w:rsid w:val="00260E47"/>
    <w:rsid w:val="002858F1"/>
    <w:rsid w:val="00287C1F"/>
    <w:rsid w:val="00295996"/>
    <w:rsid w:val="002B0956"/>
    <w:rsid w:val="002B34E4"/>
    <w:rsid w:val="002C0754"/>
    <w:rsid w:val="002C2359"/>
    <w:rsid w:val="002C79AC"/>
    <w:rsid w:val="002D36E6"/>
    <w:rsid w:val="002D6226"/>
    <w:rsid w:val="002E20A9"/>
    <w:rsid w:val="002F3D1F"/>
    <w:rsid w:val="00326371"/>
    <w:rsid w:val="00331017"/>
    <w:rsid w:val="00333DEE"/>
    <w:rsid w:val="00352A53"/>
    <w:rsid w:val="00354428"/>
    <w:rsid w:val="00363735"/>
    <w:rsid w:val="0037298B"/>
    <w:rsid w:val="00380AC1"/>
    <w:rsid w:val="00384765"/>
    <w:rsid w:val="003A219D"/>
    <w:rsid w:val="003A5106"/>
    <w:rsid w:val="003B04B5"/>
    <w:rsid w:val="003B75DF"/>
    <w:rsid w:val="003C6AA4"/>
    <w:rsid w:val="003D22DF"/>
    <w:rsid w:val="003D2A76"/>
    <w:rsid w:val="003E67FB"/>
    <w:rsid w:val="00416B23"/>
    <w:rsid w:val="00422250"/>
    <w:rsid w:val="00434545"/>
    <w:rsid w:val="004444E4"/>
    <w:rsid w:val="00477DE5"/>
    <w:rsid w:val="00495ACB"/>
    <w:rsid w:val="00497A91"/>
    <w:rsid w:val="004A1C76"/>
    <w:rsid w:val="004A272B"/>
    <w:rsid w:val="004C014F"/>
    <w:rsid w:val="004C2CDE"/>
    <w:rsid w:val="004C4B84"/>
    <w:rsid w:val="004E6609"/>
    <w:rsid w:val="004F0317"/>
    <w:rsid w:val="004F0B84"/>
    <w:rsid w:val="0050132D"/>
    <w:rsid w:val="00507C0B"/>
    <w:rsid w:val="00516A56"/>
    <w:rsid w:val="005652AC"/>
    <w:rsid w:val="0057019A"/>
    <w:rsid w:val="00590257"/>
    <w:rsid w:val="0059105F"/>
    <w:rsid w:val="00591064"/>
    <w:rsid w:val="0059394E"/>
    <w:rsid w:val="005941A5"/>
    <w:rsid w:val="0059574B"/>
    <w:rsid w:val="005A1B59"/>
    <w:rsid w:val="005B5D30"/>
    <w:rsid w:val="005C07B6"/>
    <w:rsid w:val="00602430"/>
    <w:rsid w:val="00622219"/>
    <w:rsid w:val="00623595"/>
    <w:rsid w:val="00633423"/>
    <w:rsid w:val="00634C73"/>
    <w:rsid w:val="006365B4"/>
    <w:rsid w:val="0064494E"/>
    <w:rsid w:val="00645559"/>
    <w:rsid w:val="006501C2"/>
    <w:rsid w:val="00654757"/>
    <w:rsid w:val="0065529F"/>
    <w:rsid w:val="00680834"/>
    <w:rsid w:val="00681F5E"/>
    <w:rsid w:val="00681FF9"/>
    <w:rsid w:val="00693C9E"/>
    <w:rsid w:val="0069570C"/>
    <w:rsid w:val="00697AA0"/>
    <w:rsid w:val="006B2C4B"/>
    <w:rsid w:val="006C132E"/>
    <w:rsid w:val="006C3B64"/>
    <w:rsid w:val="006D1337"/>
    <w:rsid w:val="006D16C7"/>
    <w:rsid w:val="006D6EF6"/>
    <w:rsid w:val="006F407B"/>
    <w:rsid w:val="007000F0"/>
    <w:rsid w:val="00711670"/>
    <w:rsid w:val="00711D75"/>
    <w:rsid w:val="00714D46"/>
    <w:rsid w:val="00721D43"/>
    <w:rsid w:val="00723507"/>
    <w:rsid w:val="007408AD"/>
    <w:rsid w:val="00753123"/>
    <w:rsid w:val="00756572"/>
    <w:rsid w:val="0076329A"/>
    <w:rsid w:val="007646EF"/>
    <w:rsid w:val="00782694"/>
    <w:rsid w:val="00783511"/>
    <w:rsid w:val="00790D0F"/>
    <w:rsid w:val="0079601E"/>
    <w:rsid w:val="007A6064"/>
    <w:rsid w:val="007B46AA"/>
    <w:rsid w:val="007B7CD4"/>
    <w:rsid w:val="007C60AC"/>
    <w:rsid w:val="007D51A6"/>
    <w:rsid w:val="007E10C2"/>
    <w:rsid w:val="007E37F7"/>
    <w:rsid w:val="00805A4D"/>
    <w:rsid w:val="0081074B"/>
    <w:rsid w:val="00813B42"/>
    <w:rsid w:val="0082260C"/>
    <w:rsid w:val="00824025"/>
    <w:rsid w:val="00826632"/>
    <w:rsid w:val="00826E39"/>
    <w:rsid w:val="0084718A"/>
    <w:rsid w:val="008744B3"/>
    <w:rsid w:val="00881686"/>
    <w:rsid w:val="008A1CF7"/>
    <w:rsid w:val="008B0DDE"/>
    <w:rsid w:val="008B579D"/>
    <w:rsid w:val="008C0A55"/>
    <w:rsid w:val="008C5D97"/>
    <w:rsid w:val="008D4BAB"/>
    <w:rsid w:val="008E441F"/>
    <w:rsid w:val="008F32F0"/>
    <w:rsid w:val="008F4D0D"/>
    <w:rsid w:val="009129E2"/>
    <w:rsid w:val="00914FAA"/>
    <w:rsid w:val="00921573"/>
    <w:rsid w:val="009232BF"/>
    <w:rsid w:val="00925270"/>
    <w:rsid w:val="0096190A"/>
    <w:rsid w:val="009950CB"/>
    <w:rsid w:val="009E1855"/>
    <w:rsid w:val="009F1878"/>
    <w:rsid w:val="009F5031"/>
    <w:rsid w:val="00A00252"/>
    <w:rsid w:val="00A029A2"/>
    <w:rsid w:val="00A30340"/>
    <w:rsid w:val="00A624B8"/>
    <w:rsid w:val="00A6712B"/>
    <w:rsid w:val="00A866A7"/>
    <w:rsid w:val="00AC458D"/>
    <w:rsid w:val="00AD1FDD"/>
    <w:rsid w:val="00AD5052"/>
    <w:rsid w:val="00AE010F"/>
    <w:rsid w:val="00AE2AEA"/>
    <w:rsid w:val="00AE2EF3"/>
    <w:rsid w:val="00AE71F8"/>
    <w:rsid w:val="00B30A87"/>
    <w:rsid w:val="00B324FC"/>
    <w:rsid w:val="00B35D88"/>
    <w:rsid w:val="00B91E40"/>
    <w:rsid w:val="00B92861"/>
    <w:rsid w:val="00B94E39"/>
    <w:rsid w:val="00B9729E"/>
    <w:rsid w:val="00BB1684"/>
    <w:rsid w:val="00BB556A"/>
    <w:rsid w:val="00BD5ACB"/>
    <w:rsid w:val="00BF0C73"/>
    <w:rsid w:val="00C07564"/>
    <w:rsid w:val="00C16051"/>
    <w:rsid w:val="00C224D0"/>
    <w:rsid w:val="00C26FCE"/>
    <w:rsid w:val="00C51487"/>
    <w:rsid w:val="00C55AF2"/>
    <w:rsid w:val="00C56EAF"/>
    <w:rsid w:val="00C61B6D"/>
    <w:rsid w:val="00C75A3D"/>
    <w:rsid w:val="00C86913"/>
    <w:rsid w:val="00CA42B7"/>
    <w:rsid w:val="00CA505B"/>
    <w:rsid w:val="00CA7827"/>
    <w:rsid w:val="00CB4344"/>
    <w:rsid w:val="00CC250A"/>
    <w:rsid w:val="00CD2638"/>
    <w:rsid w:val="00CD70BC"/>
    <w:rsid w:val="00CE53BC"/>
    <w:rsid w:val="00D13525"/>
    <w:rsid w:val="00D2414D"/>
    <w:rsid w:val="00D42FE7"/>
    <w:rsid w:val="00D44F53"/>
    <w:rsid w:val="00D55006"/>
    <w:rsid w:val="00D60F22"/>
    <w:rsid w:val="00D858E9"/>
    <w:rsid w:val="00D9230D"/>
    <w:rsid w:val="00DA3D56"/>
    <w:rsid w:val="00DB2CA6"/>
    <w:rsid w:val="00DC1805"/>
    <w:rsid w:val="00DC22E6"/>
    <w:rsid w:val="00DC3882"/>
    <w:rsid w:val="00DD2660"/>
    <w:rsid w:val="00DD7EAF"/>
    <w:rsid w:val="00DF1B0E"/>
    <w:rsid w:val="00E20E56"/>
    <w:rsid w:val="00E26E21"/>
    <w:rsid w:val="00E339B8"/>
    <w:rsid w:val="00E3610F"/>
    <w:rsid w:val="00E372DD"/>
    <w:rsid w:val="00E47041"/>
    <w:rsid w:val="00E5674D"/>
    <w:rsid w:val="00E71B62"/>
    <w:rsid w:val="00E74688"/>
    <w:rsid w:val="00E810FC"/>
    <w:rsid w:val="00E952B8"/>
    <w:rsid w:val="00E97604"/>
    <w:rsid w:val="00EA233A"/>
    <w:rsid w:val="00EA40DA"/>
    <w:rsid w:val="00EB05A0"/>
    <w:rsid w:val="00EC3CEC"/>
    <w:rsid w:val="00EC786A"/>
    <w:rsid w:val="00EE1C1A"/>
    <w:rsid w:val="00EE30F6"/>
    <w:rsid w:val="00EE6287"/>
    <w:rsid w:val="00EF14F3"/>
    <w:rsid w:val="00EF47CA"/>
    <w:rsid w:val="00EF6E4B"/>
    <w:rsid w:val="00F008AE"/>
    <w:rsid w:val="00F026EB"/>
    <w:rsid w:val="00F12372"/>
    <w:rsid w:val="00F15499"/>
    <w:rsid w:val="00F1636C"/>
    <w:rsid w:val="00F2069E"/>
    <w:rsid w:val="00F23042"/>
    <w:rsid w:val="00F2495B"/>
    <w:rsid w:val="00F8161D"/>
    <w:rsid w:val="00F9038C"/>
    <w:rsid w:val="00FA2CEB"/>
    <w:rsid w:val="00FA752A"/>
    <w:rsid w:val="00FB21F6"/>
    <w:rsid w:val="00FC6F38"/>
    <w:rsid w:val="00FE39D8"/>
    <w:rsid w:val="00FE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78069"/>
  <w15:docId w15:val="{04D72EA3-C0C9-4D7E-BC86-285A1949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24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24B8"/>
  </w:style>
  <w:style w:type="paragraph" w:styleId="Piedepgina">
    <w:name w:val="footer"/>
    <w:basedOn w:val="Normal"/>
    <w:link w:val="PiedepginaCar"/>
    <w:uiPriority w:val="99"/>
    <w:unhideWhenUsed/>
    <w:rsid w:val="00A624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24B8"/>
  </w:style>
  <w:style w:type="paragraph" w:styleId="Prrafodelista">
    <w:name w:val="List Paragraph"/>
    <w:basedOn w:val="Normal"/>
    <w:uiPriority w:val="34"/>
    <w:qFormat/>
    <w:rsid w:val="000660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96E35"/>
    <w:rPr>
      <w:color w:val="0000FF" w:themeColor="hyperlink"/>
      <w:u w:val="single"/>
    </w:rPr>
  </w:style>
  <w:style w:type="paragraph" w:customStyle="1" w:styleId="Default">
    <w:name w:val="Default"/>
    <w:rsid w:val="00516A5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40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4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Windows</dc:creator>
  <cp:lastModifiedBy>mcedwin</cp:lastModifiedBy>
  <cp:revision>4</cp:revision>
  <cp:lastPrinted>2023-05-31T21:40:00Z</cp:lastPrinted>
  <dcterms:created xsi:type="dcterms:W3CDTF">2023-07-02T14:35:00Z</dcterms:created>
  <dcterms:modified xsi:type="dcterms:W3CDTF">2023-07-02T16:58:00Z</dcterms:modified>
</cp:coreProperties>
</file>