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9E57B" w14:textId="77777777" w:rsidR="00CC06BD" w:rsidRDefault="009E7240" w:rsidP="009E7240">
      <w:pPr>
        <w:jc w:val="center"/>
      </w:pPr>
      <w:r w:rsidRPr="009E7240">
        <w:t>Docs service apache</w:t>
      </w:r>
      <w:r w:rsidR="00C4782A">
        <w:t xml:space="preserve"> et </w:t>
      </w:r>
      <w:proofErr w:type="spellStart"/>
      <w:r w:rsidR="00C4782A">
        <w:t>Htaccess</w:t>
      </w:r>
      <w:bookmarkStart w:id="0" w:name="_GoBack"/>
      <w:bookmarkEnd w:id="0"/>
      <w:proofErr w:type="spellEnd"/>
    </w:p>
    <w:p w14:paraId="6DF5770C" w14:textId="77777777" w:rsidR="009E7240" w:rsidRDefault="009E7240" w:rsidP="009E7240">
      <w:pPr>
        <w:jc w:val="center"/>
      </w:pPr>
      <w:proofErr w:type="spellStart"/>
      <w:r>
        <w:t>Extralab</w:t>
      </w:r>
      <w:proofErr w:type="spellEnd"/>
    </w:p>
    <w:p w14:paraId="7CE4FF9E" w14:textId="77777777" w:rsidR="009E7240" w:rsidRDefault="009E7240" w:rsidP="009E7240"/>
    <w:p w14:paraId="782F3EC4" w14:textId="77777777" w:rsidR="009E7240" w:rsidRDefault="009E7240" w:rsidP="009E7240">
      <w:r>
        <w:t xml:space="preserve">D’abord je commence par mettre </w:t>
      </w:r>
      <w:r w:rsidR="00F44B59">
        <w:t>à</w:t>
      </w:r>
      <w:r>
        <w:t xml:space="preserve"> jour les liens d’installation</w:t>
      </w:r>
    </w:p>
    <w:p w14:paraId="4787D479" w14:textId="77777777" w:rsidR="00CC06BD" w:rsidRDefault="00CC06BD" w:rsidP="00E14A15">
      <w:pPr>
        <w:jc w:val="center"/>
      </w:pPr>
      <w:r w:rsidRPr="00CC06BD">
        <w:rPr>
          <w:noProof/>
        </w:rPr>
        <w:drawing>
          <wp:inline distT="0" distB="0" distL="0" distR="0" wp14:anchorId="2E4FE473" wp14:editId="49FBDDED">
            <wp:extent cx="5760720" cy="1289685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F5C2" w14:textId="77777777" w:rsidR="009E7240" w:rsidRDefault="009E7240">
      <w:r>
        <w:t xml:space="preserve">Je télécharge </w:t>
      </w:r>
      <w:r w:rsidR="00E14A15">
        <w:t>le service apache2</w:t>
      </w:r>
    </w:p>
    <w:p w14:paraId="2A56D81D" w14:textId="77777777" w:rsidR="00CC06BD" w:rsidRDefault="00363480" w:rsidP="00E14A15">
      <w:pPr>
        <w:jc w:val="center"/>
      </w:pPr>
      <w:r w:rsidRPr="00363480">
        <w:rPr>
          <w:noProof/>
        </w:rPr>
        <w:drawing>
          <wp:inline distT="0" distB="0" distL="0" distR="0" wp14:anchorId="5E7DB83E" wp14:editId="181218FD">
            <wp:extent cx="4440445" cy="943356"/>
            <wp:effectExtent l="0" t="0" r="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0445" cy="9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92B2" w14:textId="77777777" w:rsidR="00521EBC" w:rsidRDefault="00521EBC" w:rsidP="00E14A15">
      <w:pPr>
        <w:jc w:val="center"/>
      </w:pPr>
      <w:r w:rsidRPr="00521EBC">
        <w:rPr>
          <w:noProof/>
        </w:rPr>
        <w:drawing>
          <wp:inline distT="0" distB="0" distL="0" distR="0" wp14:anchorId="09555C0F" wp14:editId="2AB95D21">
            <wp:extent cx="5391150" cy="1747256"/>
            <wp:effectExtent l="0" t="0" r="0" b="571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9783" cy="175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9F69" w14:textId="77777777" w:rsidR="00E14A15" w:rsidRDefault="00E14A15">
      <w:r>
        <w:t>Ensuite j’active le module SSL</w:t>
      </w:r>
    </w:p>
    <w:p w14:paraId="53AD7CCC" w14:textId="77777777" w:rsidR="00E14A15" w:rsidRDefault="00E14A15" w:rsidP="00E14A15">
      <w:pPr>
        <w:jc w:val="center"/>
      </w:pPr>
    </w:p>
    <w:p w14:paraId="41998F7A" w14:textId="77777777" w:rsidR="00363480" w:rsidRDefault="00363480" w:rsidP="00E14A15">
      <w:pPr>
        <w:jc w:val="center"/>
      </w:pPr>
      <w:r w:rsidRPr="00363480">
        <w:rPr>
          <w:noProof/>
        </w:rPr>
        <w:drawing>
          <wp:inline distT="0" distB="0" distL="0" distR="0" wp14:anchorId="24367EE0" wp14:editId="59AE2094">
            <wp:extent cx="2715723" cy="1238751"/>
            <wp:effectExtent l="0" t="0" r="889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723" cy="12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0E57" w14:textId="77777777" w:rsidR="00E14A15" w:rsidRDefault="00E14A15">
      <w:r>
        <w:t>Et je redémarre apache2</w:t>
      </w:r>
    </w:p>
    <w:p w14:paraId="248D0356" w14:textId="77777777" w:rsidR="00E14A15" w:rsidRDefault="00363480" w:rsidP="00E14A15">
      <w:pPr>
        <w:jc w:val="center"/>
      </w:pPr>
      <w:r w:rsidRPr="00363480">
        <w:rPr>
          <w:noProof/>
        </w:rPr>
        <w:drawing>
          <wp:inline distT="0" distB="0" distL="0" distR="0" wp14:anchorId="0824B95E" wp14:editId="03E7F856">
            <wp:extent cx="2849127" cy="362096"/>
            <wp:effectExtent l="0" t="0" r="889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9127" cy="36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CB04" w14:textId="77777777" w:rsidR="00521EBC" w:rsidRDefault="00521EBC" w:rsidP="00521EBC">
      <w:r>
        <w:t>Puis je vérifie qu’il fonctionne bien</w:t>
      </w:r>
    </w:p>
    <w:p w14:paraId="4F0A2AF3" w14:textId="77777777" w:rsidR="00EB7119" w:rsidRDefault="00EB7119" w:rsidP="00521EBC">
      <w:proofErr w:type="spellStart"/>
      <w:r>
        <w:t>Status</w:t>
      </w:r>
      <w:proofErr w:type="spellEnd"/>
    </w:p>
    <w:p w14:paraId="541E8597" w14:textId="77777777" w:rsidR="00EB7119" w:rsidRDefault="00EB7119" w:rsidP="00521EBC"/>
    <w:p w14:paraId="31F7DF7A" w14:textId="77777777" w:rsidR="00EB7119" w:rsidRDefault="00EB7119" w:rsidP="00521EBC">
      <w:r>
        <w:t xml:space="preserve">Ensuite après avoir </w:t>
      </w:r>
      <w:proofErr w:type="spellStart"/>
      <w:r>
        <w:t>récuperer</w:t>
      </w:r>
      <w:proofErr w:type="spellEnd"/>
      <w:r>
        <w:t xml:space="preserve"> la certif clé</w:t>
      </w:r>
    </w:p>
    <w:p w14:paraId="0D451B33" w14:textId="77777777" w:rsidR="00EB7119" w:rsidRDefault="00EB7119" w:rsidP="00521EBC">
      <w:r w:rsidRPr="00EB7119">
        <w:rPr>
          <w:noProof/>
        </w:rPr>
        <w:lastRenderedPageBreak/>
        <w:drawing>
          <wp:inline distT="0" distB="0" distL="0" distR="0" wp14:anchorId="752E9CA8" wp14:editId="183CD9B0">
            <wp:extent cx="6645910" cy="1727200"/>
            <wp:effectExtent l="0" t="0" r="254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18C5" w14:textId="77777777" w:rsidR="00E14A15" w:rsidRDefault="00E14A15"/>
    <w:p w14:paraId="098FFB9C" w14:textId="77777777" w:rsidR="00E14A15" w:rsidRDefault="00E14A15" w:rsidP="00E14A15">
      <w:pPr>
        <w:jc w:val="center"/>
      </w:pPr>
    </w:p>
    <w:p w14:paraId="73B4526E" w14:textId="77777777" w:rsidR="00E14A15" w:rsidRDefault="00EB7119">
      <w:r w:rsidRPr="00EB7119">
        <w:rPr>
          <w:noProof/>
        </w:rPr>
        <w:drawing>
          <wp:inline distT="0" distB="0" distL="0" distR="0" wp14:anchorId="7177E3C4" wp14:editId="1F69C433">
            <wp:extent cx="6645910" cy="4463415"/>
            <wp:effectExtent l="0" t="0" r="254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4018" w14:textId="77777777" w:rsidR="00120ECA" w:rsidRDefault="00120ECA">
      <w:r w:rsidRPr="00120ECA">
        <w:rPr>
          <w:noProof/>
        </w:rPr>
        <w:drawing>
          <wp:inline distT="0" distB="0" distL="0" distR="0" wp14:anchorId="3798A4E1" wp14:editId="75FA2919">
            <wp:extent cx="4802541" cy="323981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2541" cy="32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B58D" w14:textId="77777777" w:rsidR="00427F5D" w:rsidRDefault="00427F5D">
      <w:r w:rsidRPr="00427F5D">
        <w:rPr>
          <w:noProof/>
        </w:rPr>
        <w:drawing>
          <wp:inline distT="0" distB="0" distL="0" distR="0" wp14:anchorId="19078A5D" wp14:editId="5153C303">
            <wp:extent cx="6645910" cy="711200"/>
            <wp:effectExtent l="0" t="0" r="254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F5D" w:rsidSect="00E14A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6BD"/>
    <w:rsid w:val="000A4A12"/>
    <w:rsid w:val="00120ECA"/>
    <w:rsid w:val="00363480"/>
    <w:rsid w:val="00427F5D"/>
    <w:rsid w:val="004D082E"/>
    <w:rsid w:val="00521EBC"/>
    <w:rsid w:val="009E7240"/>
    <w:rsid w:val="00B72A05"/>
    <w:rsid w:val="00C273B4"/>
    <w:rsid w:val="00C4782A"/>
    <w:rsid w:val="00CC06BD"/>
    <w:rsid w:val="00DA7D8F"/>
    <w:rsid w:val="00DD5CFF"/>
    <w:rsid w:val="00E14A15"/>
    <w:rsid w:val="00EB7119"/>
    <w:rsid w:val="00F03D2A"/>
    <w:rsid w:val="00F4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407D4"/>
  <w15:chartTrackingRefBased/>
  <w15:docId w15:val="{FD581457-F3C6-4D4E-BCF5-DB11ED91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unhideWhenUsed/>
    <w:rsid w:val="00E14A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E14A15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E14A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8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4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2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CELIKYUREK</dc:creator>
  <cp:keywords/>
  <dc:description/>
  <cp:lastModifiedBy>Melih CELIKYUREK</cp:lastModifiedBy>
  <cp:revision>8</cp:revision>
  <cp:lastPrinted>2025-12-05T08:09:00Z</cp:lastPrinted>
  <dcterms:created xsi:type="dcterms:W3CDTF">2025-10-17T08:25:00Z</dcterms:created>
  <dcterms:modified xsi:type="dcterms:W3CDTF">2025-12-05T08:12:00Z</dcterms:modified>
</cp:coreProperties>
</file>