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0B4" w:rsidRPr="004F20B4" w:rsidRDefault="004F20B4" w:rsidP="004F20B4">
      <w:pPr>
        <w:jc w:val="center"/>
        <w:rPr>
          <w:b/>
          <w:sz w:val="44"/>
        </w:rPr>
      </w:pPr>
      <w:r w:rsidRPr="004F20B4">
        <w:rPr>
          <w:b/>
          <w:sz w:val="44"/>
        </w:rPr>
        <w:t>Front GT</w:t>
      </w:r>
      <w:r>
        <w:rPr>
          <w:b/>
          <w:sz w:val="44"/>
        </w:rPr>
        <w:t>W</w:t>
      </w:r>
    </w:p>
    <w:p w:rsidR="004F20B4" w:rsidRDefault="004F20B4" w:rsidP="004F20B4">
      <w:pPr>
        <w:jc w:val="center"/>
      </w:pPr>
    </w:p>
    <w:p w:rsidR="004F20B4" w:rsidRDefault="004F20B4">
      <w:r>
        <w:t xml:space="preserve">Fgtw3 création de la machine virtuel pfsense280 </w:t>
      </w:r>
    </w:p>
    <w:p w:rsidR="004F20B4" w:rsidRDefault="004F20B4" w:rsidP="00236D3D">
      <w:pPr>
        <w:spacing w:after="0"/>
      </w:pPr>
      <w:r w:rsidRPr="004F20B4">
        <w:rPr>
          <w:noProof/>
        </w:rPr>
        <w:drawing>
          <wp:inline distT="0" distB="0" distL="0" distR="0" wp14:anchorId="2499BBB9" wp14:editId="0596C0DB">
            <wp:extent cx="2249461" cy="4667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4768" cy="4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A99" w:rsidRDefault="00E36A99" w:rsidP="00236D3D">
      <w:pPr>
        <w:spacing w:after="0"/>
      </w:pPr>
    </w:p>
    <w:p w:rsidR="00E36A99" w:rsidRDefault="00E36A99" w:rsidP="00236D3D">
      <w:r>
        <w:t>D’abord il faut configurer les cartes réseau je mets la première carte en réseau interne en LAN et ensuite je mets un accès par pont sur le réseau SIO</w:t>
      </w:r>
    </w:p>
    <w:p w:rsidR="00E36A99" w:rsidRDefault="003179B5" w:rsidP="00236D3D">
      <w:pPr>
        <w:spacing w:after="0"/>
      </w:pPr>
      <w:r w:rsidRPr="003179B5">
        <w:rPr>
          <w:noProof/>
        </w:rPr>
        <w:drawing>
          <wp:inline distT="0" distB="0" distL="0" distR="0" wp14:anchorId="6D5F648E" wp14:editId="0255C499">
            <wp:extent cx="3294879" cy="1604010"/>
            <wp:effectExtent l="0" t="0" r="127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725" cy="16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AAA" w:rsidRPr="003D4AAA">
        <w:rPr>
          <w:noProof/>
        </w:rPr>
        <w:drawing>
          <wp:inline distT="0" distB="0" distL="0" distR="0" wp14:anchorId="17A2FD4F" wp14:editId="62DC8D40">
            <wp:extent cx="3294380" cy="1618088"/>
            <wp:effectExtent l="0" t="0" r="127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8470" cy="16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3D" w:rsidRDefault="00236D3D" w:rsidP="00236D3D">
      <w:pPr>
        <w:spacing w:after="0"/>
      </w:pPr>
    </w:p>
    <w:p w:rsidR="004F20B4" w:rsidRDefault="004F20B4" w:rsidP="00236D3D">
      <w:r>
        <w:t xml:space="preserve">Ensuite </w:t>
      </w:r>
      <w:r w:rsidR="00236D3D">
        <w:t xml:space="preserve">pour la configuration réseau je laisse le WAN tel qu’il les en DHCP et je change le LAN pour qu’il corresponde au sujet sans configurer d’adresse Ipv6 </w:t>
      </w:r>
    </w:p>
    <w:p w:rsidR="004F20B4" w:rsidRDefault="004F20B4" w:rsidP="00236D3D">
      <w:pPr>
        <w:spacing w:after="0"/>
      </w:pPr>
      <w:r w:rsidRPr="004F20B4">
        <w:rPr>
          <w:noProof/>
        </w:rPr>
        <w:drawing>
          <wp:inline distT="0" distB="0" distL="0" distR="0" wp14:anchorId="4D935E61" wp14:editId="70E5CB28">
            <wp:extent cx="5055121" cy="838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558" cy="8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3D" w:rsidRDefault="00236D3D" w:rsidP="00236D3D">
      <w:pPr>
        <w:spacing w:after="0"/>
      </w:pPr>
    </w:p>
    <w:p w:rsidR="00236D3D" w:rsidRDefault="00236D3D" w:rsidP="00AF32E2">
      <w:r>
        <w:t>Puis je créer une VM Kali pour l’administrer par l’interface Web</w:t>
      </w:r>
      <w:r w:rsidR="00AF32E2">
        <w:t xml:space="preserve"> </w:t>
      </w:r>
    </w:p>
    <w:p w:rsidR="00AF32E2" w:rsidRDefault="00AF32E2" w:rsidP="00236D3D">
      <w:pPr>
        <w:spacing w:after="0"/>
      </w:pPr>
      <w:r w:rsidRPr="00AF32E2">
        <w:rPr>
          <w:noProof/>
        </w:rPr>
        <w:drawing>
          <wp:inline distT="0" distB="0" distL="0" distR="0" wp14:anchorId="347AA07D" wp14:editId="5F6BB0C0">
            <wp:extent cx="2238375" cy="46601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883" r="2958" b="4392"/>
                    <a:stretch/>
                  </pic:blipFill>
                  <pic:spPr bwMode="auto">
                    <a:xfrm>
                      <a:off x="0" y="0"/>
                      <a:ext cx="2342663" cy="48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842" w:rsidRDefault="00C04842"/>
    <w:p w:rsidR="00AF32E2" w:rsidRDefault="00AF32E2">
      <w:r>
        <w:t xml:space="preserve">En configurant tout d’abord dessus l’adresse IP pour </w:t>
      </w:r>
      <w:r w:rsidR="00C04842">
        <w:t>pouvoir accéder au GUI du pfsense</w:t>
      </w:r>
    </w:p>
    <w:p w:rsidR="002579CA" w:rsidRDefault="00C04842">
      <w:r w:rsidRPr="00C04842">
        <w:lastRenderedPageBreak/>
        <w:drawing>
          <wp:inline distT="0" distB="0" distL="0" distR="0" wp14:anchorId="24D2933F" wp14:editId="6015B671">
            <wp:extent cx="6645910" cy="326390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42" w:rsidRDefault="00E93449">
      <w:r w:rsidRPr="00C04842">
        <w:drawing>
          <wp:inline distT="0" distB="0" distL="0" distR="0" wp14:anchorId="70D69849" wp14:editId="739D20ED">
            <wp:extent cx="6645910" cy="337820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842" w:rsidRPr="00C04842">
        <w:drawing>
          <wp:inline distT="0" distB="0" distL="0" distR="0" wp14:anchorId="1054C2DF" wp14:editId="4C4A11F3">
            <wp:extent cx="6645910" cy="1848485"/>
            <wp:effectExtent l="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42" w:rsidRDefault="00E93449">
      <w:r w:rsidRPr="00F47456">
        <w:lastRenderedPageBreak/>
        <w:drawing>
          <wp:inline distT="0" distB="0" distL="0" distR="0" wp14:anchorId="09C6C7D0" wp14:editId="29EC31AF">
            <wp:extent cx="6645910" cy="3116580"/>
            <wp:effectExtent l="0" t="0" r="2540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>
      <w:r w:rsidRPr="00E93449">
        <w:drawing>
          <wp:inline distT="0" distB="0" distL="0" distR="0" wp14:anchorId="4AE31852" wp14:editId="765BCDC7">
            <wp:extent cx="6645910" cy="3829050"/>
            <wp:effectExtent l="0" t="0" r="254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42" w:rsidRDefault="00E93449">
      <w:r w:rsidRPr="00E93449">
        <w:drawing>
          <wp:inline distT="0" distB="0" distL="0" distR="0" wp14:anchorId="3CB9C33E" wp14:editId="3D84045B">
            <wp:extent cx="6645910" cy="2543810"/>
            <wp:effectExtent l="0" t="0" r="2540" b="889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>
      <w:r w:rsidRPr="00DC21C7">
        <w:lastRenderedPageBreak/>
        <w:drawing>
          <wp:inline distT="0" distB="0" distL="0" distR="0" wp14:anchorId="3B8E64C0" wp14:editId="60BBE4E7">
            <wp:extent cx="6645910" cy="3011170"/>
            <wp:effectExtent l="0" t="0" r="254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>
      <w:r w:rsidRPr="00E93449">
        <w:drawing>
          <wp:inline distT="0" distB="0" distL="0" distR="0" wp14:anchorId="0C0309A8" wp14:editId="2B284DF6">
            <wp:extent cx="6645910" cy="3569335"/>
            <wp:effectExtent l="0" t="0" r="254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>
      <w:r w:rsidRPr="00E93449">
        <w:lastRenderedPageBreak/>
        <w:drawing>
          <wp:inline distT="0" distB="0" distL="0" distR="0" wp14:anchorId="331A13F5" wp14:editId="258A9AE0">
            <wp:extent cx="6645910" cy="3822700"/>
            <wp:effectExtent l="0" t="0" r="254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785D8D">
        <w:drawing>
          <wp:inline distT="0" distB="0" distL="0" distR="0" wp14:anchorId="4380E40E" wp14:editId="42B9D0F7">
            <wp:extent cx="6645910" cy="2540000"/>
            <wp:effectExtent l="0" t="0" r="254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785D8D">
        <w:drawing>
          <wp:inline distT="0" distB="0" distL="0" distR="0" wp14:anchorId="6D927270" wp14:editId="263D234E">
            <wp:extent cx="6645910" cy="2359025"/>
            <wp:effectExtent l="0" t="0" r="254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E93449">
        <w:lastRenderedPageBreak/>
        <w:drawing>
          <wp:inline distT="0" distB="0" distL="0" distR="0" wp14:anchorId="2BDAA005" wp14:editId="18D5B173">
            <wp:extent cx="6645910" cy="2222500"/>
            <wp:effectExtent l="0" t="0" r="254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E93449">
        <w:drawing>
          <wp:inline distT="0" distB="0" distL="0" distR="0" wp14:anchorId="469FE666" wp14:editId="36A6412E">
            <wp:extent cx="6645910" cy="2320925"/>
            <wp:effectExtent l="0" t="0" r="2540" b="317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E93449">
        <w:drawing>
          <wp:inline distT="0" distB="0" distL="0" distR="0" wp14:anchorId="0D6DAD53" wp14:editId="651AA75F">
            <wp:extent cx="6645910" cy="2884170"/>
            <wp:effectExtent l="0" t="0" r="254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E93449">
        <w:lastRenderedPageBreak/>
        <w:drawing>
          <wp:inline distT="0" distB="0" distL="0" distR="0" wp14:anchorId="7A2C64FE" wp14:editId="778597C9">
            <wp:extent cx="6645910" cy="2249170"/>
            <wp:effectExtent l="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>
      <w:r w:rsidRPr="00DC5E71">
        <w:rPr>
          <w:noProof/>
        </w:rPr>
        <w:drawing>
          <wp:inline distT="0" distB="0" distL="0" distR="0" wp14:anchorId="011F9748" wp14:editId="33FB51AA">
            <wp:extent cx="6645910" cy="5675630"/>
            <wp:effectExtent l="0" t="0" r="254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42" w:rsidRDefault="00C04842"/>
    <w:p w:rsidR="009D5E08" w:rsidRDefault="009D5E08"/>
    <w:p w:rsidR="009D5E08" w:rsidRDefault="009D5E08">
      <w:r w:rsidRPr="009D5E08">
        <w:lastRenderedPageBreak/>
        <w:drawing>
          <wp:inline distT="0" distB="0" distL="0" distR="0" wp14:anchorId="2E3E71D6" wp14:editId="39137176">
            <wp:extent cx="6645910" cy="3089275"/>
            <wp:effectExtent l="0" t="0" r="254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456" w:rsidRDefault="00F47456"/>
    <w:p w:rsidR="00E93449" w:rsidRDefault="00E93449" w:rsidP="00E93449"/>
    <w:p w:rsidR="00E93449" w:rsidRDefault="00E93449" w:rsidP="00E93449">
      <w:r w:rsidRPr="009E119D">
        <w:drawing>
          <wp:inline distT="0" distB="0" distL="0" distR="0" wp14:anchorId="2375661D" wp14:editId="69DB2A45">
            <wp:extent cx="6645910" cy="3776980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49" w:rsidRDefault="00E93449" w:rsidP="00E93449">
      <w:r w:rsidRPr="00B0567A">
        <w:lastRenderedPageBreak/>
        <w:drawing>
          <wp:inline distT="0" distB="0" distL="0" distR="0" wp14:anchorId="17F17AB3" wp14:editId="25FCF281">
            <wp:extent cx="6645910" cy="3678555"/>
            <wp:effectExtent l="0" t="0" r="254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3449" w:rsidRDefault="00E93449"/>
    <w:p w:rsidR="00DC21C7" w:rsidRDefault="00DC21C7"/>
    <w:sectPr w:rsidR="00DC21C7" w:rsidSect="004F20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B4"/>
    <w:rsid w:val="001C019B"/>
    <w:rsid w:val="00236D3D"/>
    <w:rsid w:val="002579CA"/>
    <w:rsid w:val="003179B5"/>
    <w:rsid w:val="003D4AAA"/>
    <w:rsid w:val="004E627B"/>
    <w:rsid w:val="004F20B4"/>
    <w:rsid w:val="005A7044"/>
    <w:rsid w:val="0065627B"/>
    <w:rsid w:val="006731C9"/>
    <w:rsid w:val="00785D8D"/>
    <w:rsid w:val="009D5E08"/>
    <w:rsid w:val="009E119D"/>
    <w:rsid w:val="00AF32E2"/>
    <w:rsid w:val="00B0567A"/>
    <w:rsid w:val="00C04842"/>
    <w:rsid w:val="00DC21C7"/>
    <w:rsid w:val="00DC5E71"/>
    <w:rsid w:val="00E36A99"/>
    <w:rsid w:val="00E93449"/>
    <w:rsid w:val="00F4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0875"/>
  <w15:chartTrackingRefBased/>
  <w15:docId w15:val="{34D1DC51-BF01-4B82-805D-64FF4EE9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6</cp:revision>
  <dcterms:created xsi:type="dcterms:W3CDTF">2025-12-12T13:35:00Z</dcterms:created>
  <dcterms:modified xsi:type="dcterms:W3CDTF">2026-01-16T15:55:00Z</dcterms:modified>
</cp:coreProperties>
</file>