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CB77BC" w14:textId="380E4070" w:rsidR="005479A7" w:rsidRPr="005479A7" w:rsidRDefault="005479A7" w:rsidP="005479A7">
      <w:pPr>
        <w:jc w:val="right"/>
        <w:rPr>
          <w:rFonts w:ascii="Arial" w:hAnsi="Arial" w:cs="Arial"/>
          <w:b/>
        </w:rPr>
      </w:pPr>
      <w:r w:rsidRPr="00E97119">
        <w:rPr>
          <w:rFonts w:ascii="Arial" w:hAnsi="Arial" w:cs="Arial"/>
          <w:b/>
        </w:rPr>
        <w:t>JUICIO SUBJETIVO No. 11804-2022-00409</w:t>
      </w:r>
    </w:p>
    <w:p w14:paraId="743FDE03" w14:textId="21CBD8F4" w:rsidR="005479A7" w:rsidRPr="005479A7" w:rsidRDefault="005479A7" w:rsidP="005479A7">
      <w:pPr>
        <w:jc w:val="both"/>
        <w:rPr>
          <w:rFonts w:ascii="Arial" w:hAnsi="Arial" w:cs="Arial"/>
          <w:b/>
        </w:rPr>
      </w:pPr>
      <w:bookmarkStart w:id="0" w:name="_Hlk77589987"/>
      <w:r w:rsidRPr="00E97119">
        <w:rPr>
          <w:rFonts w:ascii="Arial" w:hAnsi="Arial" w:cs="Arial"/>
          <w:b/>
        </w:rPr>
        <w:t xml:space="preserve">TRIBUNAL DE LO CONTENCIOSO ADMINISTRATIVO Y TRIBUTARIO CON SEDE EN EL CANTÓN LOJA, PROVINCIA DE </w:t>
      </w:r>
      <w:proofErr w:type="gramStart"/>
      <w:r w:rsidRPr="00E97119">
        <w:rPr>
          <w:rFonts w:ascii="Arial" w:hAnsi="Arial" w:cs="Arial"/>
          <w:b/>
        </w:rPr>
        <w:t>LOJA.-</w:t>
      </w:r>
      <w:proofErr w:type="gramEnd"/>
    </w:p>
    <w:p w14:paraId="17D99E3D" w14:textId="77777777" w:rsidR="006860C2" w:rsidRDefault="006860C2" w:rsidP="005479A7">
      <w:pPr>
        <w:jc w:val="both"/>
        <w:rPr>
          <w:rFonts w:ascii="Arial" w:hAnsi="Arial" w:cs="Arial"/>
          <w:b/>
        </w:rPr>
      </w:pPr>
    </w:p>
    <w:p w14:paraId="7CFB6548" w14:textId="0695B3DE" w:rsidR="005479A7" w:rsidRPr="00E97119" w:rsidRDefault="00C710F8" w:rsidP="005479A7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ABG. ROBERTO </w:t>
      </w:r>
      <w:r w:rsidR="006860C2">
        <w:rPr>
          <w:rFonts w:ascii="Arial" w:hAnsi="Arial" w:cs="Arial"/>
          <w:b/>
        </w:rPr>
        <w:t xml:space="preserve">MAURICIO </w:t>
      </w:r>
      <w:r>
        <w:rPr>
          <w:rFonts w:ascii="Arial" w:hAnsi="Arial" w:cs="Arial"/>
          <w:b/>
        </w:rPr>
        <w:t>RIOFRIO BERRU</w:t>
      </w:r>
      <w:r w:rsidR="005479A7" w:rsidRPr="00E97119">
        <w:rPr>
          <w:rFonts w:ascii="Arial" w:hAnsi="Arial" w:cs="Arial"/>
        </w:rPr>
        <w:t xml:space="preserve">, con cédula de ciudadanía Nro. </w:t>
      </w:r>
      <w:r w:rsidR="006860C2">
        <w:rPr>
          <w:rFonts w:ascii="Arial" w:hAnsi="Arial" w:cs="Arial"/>
        </w:rPr>
        <w:t>0703143743</w:t>
      </w:r>
      <w:r w:rsidR="005479A7" w:rsidRPr="00E97119">
        <w:rPr>
          <w:rFonts w:ascii="Arial" w:hAnsi="Arial" w:cs="Arial"/>
        </w:rPr>
        <w:t xml:space="preserve">, mayor de edad, profesión </w:t>
      </w:r>
      <w:r>
        <w:rPr>
          <w:rFonts w:ascii="Arial" w:hAnsi="Arial" w:cs="Arial"/>
        </w:rPr>
        <w:t>abogado</w:t>
      </w:r>
      <w:r w:rsidR="005479A7" w:rsidRPr="00E97119">
        <w:rPr>
          <w:rFonts w:ascii="Arial" w:hAnsi="Arial" w:cs="Arial"/>
        </w:rPr>
        <w:t>, domiciliado y</w:t>
      </w:r>
      <w:r>
        <w:rPr>
          <w:rFonts w:ascii="Arial" w:hAnsi="Arial" w:cs="Arial"/>
        </w:rPr>
        <w:t xml:space="preserve"> residente en la ciudad de Loja</w:t>
      </w:r>
      <w:r w:rsidR="005479A7" w:rsidRPr="00E97119">
        <w:rPr>
          <w:rFonts w:ascii="Arial" w:hAnsi="Arial" w:cs="Arial"/>
        </w:rPr>
        <w:t xml:space="preserve">, provincia de </w:t>
      </w:r>
      <w:r>
        <w:rPr>
          <w:rFonts w:ascii="Arial" w:hAnsi="Arial" w:cs="Arial"/>
        </w:rPr>
        <w:t>Loja</w:t>
      </w:r>
      <w:r w:rsidR="005479A7" w:rsidRPr="00E97119">
        <w:rPr>
          <w:rFonts w:ascii="Arial" w:hAnsi="Arial" w:cs="Arial"/>
        </w:rPr>
        <w:t xml:space="preserve">, en las calles </w:t>
      </w:r>
      <w:r>
        <w:rPr>
          <w:rFonts w:ascii="Arial" w:hAnsi="Arial" w:cs="Arial"/>
        </w:rPr>
        <w:t>Bolívar y Rocafuerte, en mi calidad de Director Regional del Trabajo y Servicio Público de Loja,</w:t>
      </w:r>
      <w:r w:rsidR="005479A7" w:rsidRPr="00E97119">
        <w:rPr>
          <w:rFonts w:ascii="Arial" w:hAnsi="Arial" w:cs="Arial"/>
        </w:rPr>
        <w:t xml:space="preserve"> muy respetuos</w:t>
      </w:r>
      <w:r w:rsidR="005479A7">
        <w:rPr>
          <w:rFonts w:ascii="Arial" w:hAnsi="Arial" w:cs="Arial"/>
        </w:rPr>
        <w:t>amente comparezco y manifiesto:</w:t>
      </w:r>
      <w:bookmarkStart w:id="1" w:name="_GoBack"/>
      <w:bookmarkEnd w:id="1"/>
    </w:p>
    <w:p w14:paraId="754DAA36" w14:textId="77777777" w:rsidR="006860C2" w:rsidRDefault="006860C2" w:rsidP="005479A7">
      <w:pPr>
        <w:jc w:val="both"/>
        <w:rPr>
          <w:rFonts w:ascii="Arial" w:hAnsi="Arial" w:cs="Arial"/>
          <w:b/>
        </w:rPr>
      </w:pPr>
    </w:p>
    <w:p w14:paraId="121599EE" w14:textId="12983C4A" w:rsidR="005479A7" w:rsidRDefault="005479A7" w:rsidP="005479A7">
      <w:pPr>
        <w:jc w:val="both"/>
        <w:rPr>
          <w:rFonts w:ascii="Arial" w:hAnsi="Arial" w:cs="Arial"/>
        </w:rPr>
      </w:pPr>
      <w:proofErr w:type="gramStart"/>
      <w:r w:rsidRPr="00E97119">
        <w:rPr>
          <w:rFonts w:ascii="Arial" w:hAnsi="Arial" w:cs="Arial"/>
          <w:b/>
        </w:rPr>
        <w:t>PRIMERO.-</w:t>
      </w:r>
      <w:proofErr w:type="gramEnd"/>
      <w:r w:rsidRPr="00E97119">
        <w:rPr>
          <w:rFonts w:ascii="Arial" w:hAnsi="Arial" w:cs="Arial"/>
        </w:rPr>
        <w:t xml:space="preserve"> </w:t>
      </w:r>
      <w:r w:rsidR="00C710F8">
        <w:rPr>
          <w:rFonts w:ascii="Arial" w:hAnsi="Arial" w:cs="Arial"/>
        </w:rPr>
        <w:t xml:space="preserve">Dentro del presente proceso subjetivo, interpuesto en contra de esta Cartera de Estado, el </w:t>
      </w:r>
      <w:r w:rsidRPr="00E97119">
        <w:rPr>
          <w:rFonts w:ascii="Arial" w:hAnsi="Arial" w:cs="Arial"/>
        </w:rPr>
        <w:t xml:space="preserve">Doctor: MGS. ROBERT PAUL BLACIO AGUIRRE con matrícula profesional Reg. 11-2006-119 F.A., actué </w:t>
      </w:r>
      <w:r w:rsidR="00C710F8">
        <w:rPr>
          <w:rFonts w:ascii="Arial" w:hAnsi="Arial" w:cs="Arial"/>
        </w:rPr>
        <w:t xml:space="preserve">en </w:t>
      </w:r>
      <w:r w:rsidRPr="00E97119">
        <w:rPr>
          <w:rFonts w:ascii="Arial" w:hAnsi="Arial" w:cs="Arial"/>
        </w:rPr>
        <w:t xml:space="preserve">todo acto procesal dentro de la presente causa, así como, </w:t>
      </w:r>
      <w:r w:rsidR="00C710F8">
        <w:rPr>
          <w:rFonts w:ascii="Arial" w:hAnsi="Arial" w:cs="Arial"/>
        </w:rPr>
        <w:t>en mi nombre y representación en forma individual o colectiva, presente cuantos escritos fueren pertinentes con su sola firma e intervenga en defensa en las audiencias a desarrollarse a mi nombre.</w:t>
      </w:r>
    </w:p>
    <w:p w14:paraId="5A34ED30" w14:textId="77777777" w:rsidR="006860C2" w:rsidRDefault="006860C2" w:rsidP="00C710F8">
      <w:pPr>
        <w:spacing w:after="0" w:line="240" w:lineRule="auto"/>
        <w:jc w:val="both"/>
        <w:rPr>
          <w:rFonts w:ascii="Arial" w:hAnsi="Arial" w:cs="Arial"/>
          <w:b/>
        </w:rPr>
      </w:pPr>
    </w:p>
    <w:p w14:paraId="6B29850E" w14:textId="148F5823" w:rsidR="00C710F8" w:rsidRPr="00E97119" w:rsidRDefault="006860C2" w:rsidP="00C710F8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  <w:b/>
        </w:rPr>
        <w:t>S</w:t>
      </w:r>
      <w:r w:rsidR="00C710F8">
        <w:rPr>
          <w:rFonts w:ascii="Arial" w:hAnsi="Arial" w:cs="Arial"/>
          <w:b/>
        </w:rPr>
        <w:t>EGUNDO.-</w:t>
      </w:r>
      <w:proofErr w:type="gramEnd"/>
      <w:r w:rsidR="00C710F8">
        <w:rPr>
          <w:rFonts w:ascii="Arial" w:hAnsi="Arial" w:cs="Arial"/>
          <w:b/>
        </w:rPr>
        <w:t xml:space="preserve"> </w:t>
      </w:r>
      <w:r w:rsidR="00C710F8">
        <w:rPr>
          <w:rFonts w:ascii="Arial" w:hAnsi="Arial" w:cs="Arial"/>
        </w:rPr>
        <w:t xml:space="preserve">Se procede a adjuntar Procuración Judicial del señor </w:t>
      </w:r>
      <w:r w:rsidR="00C710F8" w:rsidRPr="00E97119">
        <w:rPr>
          <w:rFonts w:ascii="Arial" w:hAnsi="Arial" w:cs="Arial"/>
          <w:b/>
        </w:rPr>
        <w:t>DR. ALEXIS CRISTOBAL GARCIA ADUM</w:t>
      </w:r>
      <w:r w:rsidR="00C710F8">
        <w:rPr>
          <w:rFonts w:ascii="Arial" w:hAnsi="Arial" w:cs="Arial"/>
          <w:b/>
        </w:rPr>
        <w:t xml:space="preserve">, </w:t>
      </w:r>
      <w:r w:rsidR="00C710F8" w:rsidRPr="00C710F8">
        <w:rPr>
          <w:rFonts w:ascii="Arial" w:hAnsi="Arial" w:cs="Arial"/>
        </w:rPr>
        <w:t>Coordinador General De Asesoría Jurídica</w:t>
      </w:r>
      <w:r w:rsidR="00C710F8">
        <w:rPr>
          <w:rFonts w:ascii="Arial" w:hAnsi="Arial" w:cs="Arial"/>
        </w:rPr>
        <w:t xml:space="preserve"> y Delegado de la Ministra del Trabajo, otorgada al </w:t>
      </w:r>
      <w:r w:rsidR="00C710F8" w:rsidRPr="00E97119">
        <w:rPr>
          <w:rFonts w:ascii="Arial" w:hAnsi="Arial" w:cs="Arial"/>
        </w:rPr>
        <w:t>Doctor: MGS. ROBERT PAUL BLACIO AGUIRRE con matrícula profesional Reg. 11-2006-119 F.A.</w:t>
      </w:r>
      <w:r w:rsidR="00C710F8">
        <w:rPr>
          <w:rFonts w:ascii="Arial" w:hAnsi="Arial" w:cs="Arial"/>
        </w:rPr>
        <w:t>, para que actúe en defensa de los intereses de esta Cartera de Estado.</w:t>
      </w:r>
    </w:p>
    <w:p w14:paraId="1B11647C" w14:textId="00706E7C" w:rsidR="005479A7" w:rsidRPr="00E97119" w:rsidRDefault="005479A7" w:rsidP="005479A7">
      <w:pPr>
        <w:jc w:val="both"/>
        <w:rPr>
          <w:rFonts w:ascii="Arial" w:hAnsi="Arial" w:cs="Arial"/>
        </w:rPr>
      </w:pPr>
    </w:p>
    <w:p w14:paraId="0548A78A" w14:textId="77777777" w:rsidR="005479A7" w:rsidRPr="00E97119" w:rsidRDefault="005479A7" w:rsidP="005479A7">
      <w:pPr>
        <w:jc w:val="both"/>
        <w:rPr>
          <w:rFonts w:ascii="Arial" w:hAnsi="Arial" w:cs="Arial"/>
        </w:rPr>
      </w:pPr>
      <w:r w:rsidRPr="00E97119">
        <w:rPr>
          <w:rFonts w:ascii="Arial" w:hAnsi="Arial" w:cs="Arial"/>
        </w:rPr>
        <w:t>Notificaciones que me correspondan las recibiré a los correos electrónicos:</w:t>
      </w:r>
    </w:p>
    <w:p w14:paraId="4F501F57" w14:textId="77777777" w:rsidR="005479A7" w:rsidRPr="00E97119" w:rsidRDefault="005479A7" w:rsidP="005479A7">
      <w:pPr>
        <w:spacing w:after="0" w:line="240" w:lineRule="auto"/>
        <w:jc w:val="both"/>
        <w:rPr>
          <w:rFonts w:ascii="Arial" w:hAnsi="Arial" w:cs="Arial"/>
        </w:rPr>
      </w:pPr>
    </w:p>
    <w:p w14:paraId="4FCF2E03" w14:textId="77777777" w:rsidR="005479A7" w:rsidRPr="00E97119" w:rsidRDefault="00726420" w:rsidP="005479A7">
      <w:pPr>
        <w:spacing w:after="0" w:line="240" w:lineRule="auto"/>
        <w:jc w:val="both"/>
        <w:rPr>
          <w:rFonts w:ascii="Arial" w:hAnsi="Arial" w:cs="Arial"/>
        </w:rPr>
      </w:pPr>
      <w:hyperlink r:id="rId6" w:history="1">
        <w:r w:rsidR="005479A7" w:rsidRPr="00E97119">
          <w:rPr>
            <w:rStyle w:val="Hipervnculo"/>
            <w:rFonts w:ascii="Arial" w:hAnsi="Arial" w:cs="Arial"/>
          </w:rPr>
          <w:t>coordinacionjuridica@trabajo.gob.ec</w:t>
        </w:r>
      </w:hyperlink>
    </w:p>
    <w:p w14:paraId="5A250806" w14:textId="77777777" w:rsidR="005479A7" w:rsidRPr="00E97119" w:rsidRDefault="00726420" w:rsidP="005479A7">
      <w:pPr>
        <w:spacing w:after="0" w:line="240" w:lineRule="auto"/>
        <w:jc w:val="both"/>
        <w:rPr>
          <w:rFonts w:ascii="Arial" w:hAnsi="Arial" w:cs="Arial"/>
        </w:rPr>
      </w:pPr>
      <w:hyperlink r:id="rId7" w:history="1">
        <w:r w:rsidR="005479A7" w:rsidRPr="00E97119">
          <w:rPr>
            <w:rStyle w:val="Hipervnculo"/>
            <w:rFonts w:ascii="Arial" w:hAnsi="Arial" w:cs="Arial"/>
          </w:rPr>
          <w:t>roberto_riofrio@trabajo.gob.ec</w:t>
        </w:r>
      </w:hyperlink>
    </w:p>
    <w:p w14:paraId="59B1AD56" w14:textId="77777777" w:rsidR="005479A7" w:rsidRPr="00E97119" w:rsidRDefault="00726420" w:rsidP="005479A7">
      <w:pPr>
        <w:spacing w:after="0" w:line="240" w:lineRule="auto"/>
        <w:jc w:val="both"/>
        <w:rPr>
          <w:rFonts w:ascii="Arial" w:hAnsi="Arial" w:cs="Arial"/>
        </w:rPr>
      </w:pPr>
      <w:hyperlink r:id="rId8" w:history="1">
        <w:r w:rsidR="005479A7" w:rsidRPr="00E97119">
          <w:rPr>
            <w:rStyle w:val="Hipervnculo"/>
            <w:rFonts w:ascii="Arial" w:hAnsi="Arial" w:cs="Arial"/>
          </w:rPr>
          <w:t>robert_blacio@trabajo.gob.ec</w:t>
        </w:r>
      </w:hyperlink>
    </w:p>
    <w:p w14:paraId="1053B04F" w14:textId="77777777" w:rsidR="005479A7" w:rsidRPr="00E97119" w:rsidRDefault="005479A7" w:rsidP="005479A7">
      <w:pPr>
        <w:jc w:val="both"/>
        <w:rPr>
          <w:rFonts w:ascii="Arial" w:hAnsi="Arial" w:cs="Arial"/>
        </w:rPr>
      </w:pPr>
    </w:p>
    <w:p w14:paraId="759F8809" w14:textId="77777777" w:rsidR="005479A7" w:rsidRPr="00E97119" w:rsidRDefault="005479A7" w:rsidP="005479A7">
      <w:pPr>
        <w:jc w:val="both"/>
        <w:rPr>
          <w:rFonts w:ascii="Arial" w:hAnsi="Arial" w:cs="Arial"/>
        </w:rPr>
      </w:pPr>
    </w:p>
    <w:p w14:paraId="0432AA19" w14:textId="77777777" w:rsidR="005479A7" w:rsidRPr="00E97119" w:rsidRDefault="005479A7" w:rsidP="005479A7">
      <w:pPr>
        <w:jc w:val="both"/>
        <w:rPr>
          <w:rFonts w:ascii="Arial" w:hAnsi="Arial" w:cs="Arial"/>
        </w:rPr>
      </w:pPr>
      <w:r w:rsidRPr="00E97119">
        <w:rPr>
          <w:rFonts w:ascii="Arial" w:hAnsi="Arial" w:cs="Arial"/>
        </w:rPr>
        <w:t>Atentamente,</w:t>
      </w:r>
    </w:p>
    <w:p w14:paraId="26B4390E" w14:textId="77777777" w:rsidR="005479A7" w:rsidRPr="00E97119" w:rsidRDefault="005479A7" w:rsidP="005479A7">
      <w:pPr>
        <w:jc w:val="both"/>
        <w:rPr>
          <w:rFonts w:ascii="Arial" w:hAnsi="Arial" w:cs="Arial"/>
        </w:rPr>
      </w:pPr>
    </w:p>
    <w:p w14:paraId="1E513598" w14:textId="244EC14A" w:rsidR="005479A7" w:rsidRPr="00E97119" w:rsidRDefault="005479A7" w:rsidP="005479A7">
      <w:pPr>
        <w:jc w:val="both"/>
        <w:rPr>
          <w:rFonts w:ascii="Arial" w:hAnsi="Arial" w:cs="Arial"/>
        </w:rPr>
      </w:pPr>
    </w:p>
    <w:p w14:paraId="2C81C6A3" w14:textId="77777777" w:rsidR="005479A7" w:rsidRPr="00E97119" w:rsidRDefault="005479A7" w:rsidP="005479A7">
      <w:pPr>
        <w:jc w:val="both"/>
        <w:rPr>
          <w:rFonts w:ascii="Arial" w:hAnsi="Arial" w:cs="Arial"/>
        </w:rPr>
      </w:pPr>
    </w:p>
    <w:p w14:paraId="09AE1A75" w14:textId="025D3FCB" w:rsidR="005479A7" w:rsidRPr="00E97119" w:rsidRDefault="006860C2" w:rsidP="005479A7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ABG. ROBERTO RIOFRIO BERRU</w:t>
      </w:r>
      <w:r w:rsidR="005479A7" w:rsidRPr="00E97119">
        <w:rPr>
          <w:rFonts w:ascii="Arial" w:hAnsi="Arial" w:cs="Arial"/>
        </w:rPr>
        <w:t>,</w:t>
      </w:r>
    </w:p>
    <w:bookmarkEnd w:id="0"/>
    <w:p w14:paraId="7C94B3AD" w14:textId="3504B8C2" w:rsidR="005479A7" w:rsidRPr="00E97119" w:rsidRDefault="006860C2" w:rsidP="005479A7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DIRECTOR REGIONAL DEL TRABAJO Y SERVICIO PÚBLICO DE LOJA</w:t>
      </w:r>
    </w:p>
    <w:p w14:paraId="47A6AD84" w14:textId="77777777" w:rsidR="00367FC6" w:rsidRPr="0089595F" w:rsidRDefault="00367FC6" w:rsidP="0089595F"/>
    <w:sectPr w:rsidR="00367FC6" w:rsidRPr="0089595F" w:rsidSect="000161AE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F7FD59" w14:textId="77777777" w:rsidR="00726420" w:rsidRDefault="00726420" w:rsidP="000B1C53">
      <w:pPr>
        <w:spacing w:after="0" w:line="240" w:lineRule="auto"/>
      </w:pPr>
      <w:r>
        <w:separator/>
      </w:r>
    </w:p>
  </w:endnote>
  <w:endnote w:type="continuationSeparator" w:id="0">
    <w:p w14:paraId="43B4A702" w14:textId="77777777" w:rsidR="00726420" w:rsidRDefault="00726420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altName w:val="Courier New"/>
    <w:charset w:val="00"/>
    <w:family w:val="auto"/>
    <w:pitch w:val="variable"/>
    <w:sig w:usb0="00000001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9EF1C9" w14:textId="2C5396FE" w:rsidR="005479A7" w:rsidRPr="0096095B" w:rsidRDefault="005479A7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5479A7" w:rsidRPr="0096095B" w:rsidRDefault="005479A7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5479A7" w:rsidRPr="0096095B" w:rsidRDefault="005479A7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5479A7" w:rsidRPr="0096095B" w:rsidRDefault="005479A7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6BDDB4" w14:textId="77777777" w:rsidR="00726420" w:rsidRDefault="00726420" w:rsidP="000B1C53">
      <w:pPr>
        <w:spacing w:after="0" w:line="240" w:lineRule="auto"/>
      </w:pPr>
      <w:r>
        <w:separator/>
      </w:r>
    </w:p>
  </w:footnote>
  <w:footnote w:type="continuationSeparator" w:id="0">
    <w:p w14:paraId="7BF48459" w14:textId="77777777" w:rsidR="00726420" w:rsidRDefault="00726420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511440" w14:textId="07ABA339" w:rsidR="005479A7" w:rsidRDefault="00726420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2059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31CC5" w14:textId="74E828EC" w:rsidR="005479A7" w:rsidRDefault="00726420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2060" type="#_x0000_t75" style="position:absolute;margin-left:-85.25pt;margin-top:-78.35pt;width:595.75pt;height:843pt;z-index:-251656192;mso-position-horizontal-relative:margin;mso-position-vertical-relative:margin" o:allowincell="f">
          <v:imagedata r:id="rId1" o:title="Hoja membretada Quipux_Regionales" croptop="1396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34FB7" w14:textId="7BEB5C9B" w:rsidR="005479A7" w:rsidRDefault="00726420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2058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C53"/>
    <w:rsid w:val="0000322E"/>
    <w:rsid w:val="000161AE"/>
    <w:rsid w:val="00081D22"/>
    <w:rsid w:val="000B1C53"/>
    <w:rsid w:val="00221922"/>
    <w:rsid w:val="00323C80"/>
    <w:rsid w:val="00367FC6"/>
    <w:rsid w:val="003D2D11"/>
    <w:rsid w:val="003E42D8"/>
    <w:rsid w:val="00471FF7"/>
    <w:rsid w:val="00510A9B"/>
    <w:rsid w:val="005347E4"/>
    <w:rsid w:val="005479A7"/>
    <w:rsid w:val="005C5292"/>
    <w:rsid w:val="005F3AB9"/>
    <w:rsid w:val="00636B29"/>
    <w:rsid w:val="00641B00"/>
    <w:rsid w:val="00647934"/>
    <w:rsid w:val="006860C2"/>
    <w:rsid w:val="006E0240"/>
    <w:rsid w:val="00726420"/>
    <w:rsid w:val="0089595F"/>
    <w:rsid w:val="008B0030"/>
    <w:rsid w:val="008C7DF0"/>
    <w:rsid w:val="0096095B"/>
    <w:rsid w:val="009A7289"/>
    <w:rsid w:val="00A12863"/>
    <w:rsid w:val="00A15352"/>
    <w:rsid w:val="00A316D5"/>
    <w:rsid w:val="00A974EB"/>
    <w:rsid w:val="00AD31F1"/>
    <w:rsid w:val="00C2261D"/>
    <w:rsid w:val="00C710F8"/>
    <w:rsid w:val="00C860E8"/>
    <w:rsid w:val="00D409BA"/>
    <w:rsid w:val="00D75CC5"/>
    <w:rsid w:val="00DA130F"/>
    <w:rsid w:val="00DD664D"/>
    <w:rsid w:val="00E2318E"/>
    <w:rsid w:val="00EF2FFD"/>
    <w:rsid w:val="00F75514"/>
    <w:rsid w:val="00F7788C"/>
    <w:rsid w:val="00FD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character" w:styleId="Hipervnculo">
    <w:name w:val="Hyperlink"/>
    <w:basedOn w:val="Fuentedeprrafopredeter"/>
    <w:uiPriority w:val="99"/>
    <w:unhideWhenUsed/>
    <w:rsid w:val="00A15352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081D22"/>
    <w:pPr>
      <w:spacing w:after="0" w:line="240" w:lineRule="auto"/>
    </w:pPr>
    <w:rPr>
      <w:kern w:val="0"/>
      <w14:ligatures w14:val="none"/>
    </w:rPr>
  </w:style>
  <w:style w:type="character" w:customStyle="1" w:styleId="Ninguno">
    <w:name w:val="Ninguno"/>
    <w:rsid w:val="00081D22"/>
  </w:style>
  <w:style w:type="paragraph" w:customStyle="1" w:styleId="Cuerpo">
    <w:name w:val="Cuerpo"/>
    <w:rsid w:val="00081D2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sz w:val="24"/>
      <w:szCs w:val="24"/>
      <w:u w:color="000000"/>
      <w:bdr w:val="nil"/>
      <w:lang w:eastAsia="es-EC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860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60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ert_blacio@trabajo.gob.ec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roberto_riofrio@trabajo.gob.ec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oordinacionjuridica@trabajo.gob.ec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265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Robert Paúl Blacio Aguirre</cp:lastModifiedBy>
  <cp:revision>3</cp:revision>
  <cp:lastPrinted>2024-07-02T17:43:00Z</cp:lastPrinted>
  <dcterms:created xsi:type="dcterms:W3CDTF">2024-07-02T17:23:00Z</dcterms:created>
  <dcterms:modified xsi:type="dcterms:W3CDTF">2024-07-02T19:25:00Z</dcterms:modified>
</cp:coreProperties>
</file>