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ED4612" w14:textId="77777777" w:rsidR="00940750" w:rsidRPr="00492510" w:rsidRDefault="00940750" w:rsidP="00940750">
      <w:pPr>
        <w:pStyle w:val="Sinespaciado"/>
        <w:spacing w:line="276" w:lineRule="auto"/>
        <w:jc w:val="center"/>
        <w:rPr>
          <w:rFonts w:ascii="Times New Roman" w:hAnsi="Times New Roman"/>
          <w:b/>
          <w:sz w:val="24"/>
          <w:szCs w:val="28"/>
        </w:rPr>
      </w:pPr>
      <w:bookmarkStart w:id="0" w:name="RANGE!A1:P46"/>
      <w:r>
        <w:rPr>
          <w:rFonts w:ascii="Times New Roman" w:hAnsi="Times New Roman"/>
          <w:b/>
          <w:sz w:val="24"/>
          <w:szCs w:val="28"/>
        </w:rPr>
        <w:t>C</w:t>
      </w:r>
      <w:r w:rsidRPr="00492510">
        <w:rPr>
          <w:rFonts w:ascii="Times New Roman" w:hAnsi="Times New Roman"/>
          <w:b/>
          <w:sz w:val="24"/>
          <w:szCs w:val="28"/>
        </w:rPr>
        <w:t>OORDINACIÓN ZONAL 7</w:t>
      </w:r>
    </w:p>
    <w:p w14:paraId="40A5D0B8" w14:textId="14811944" w:rsidR="00940750" w:rsidRPr="00492510" w:rsidRDefault="00940750" w:rsidP="00940750">
      <w:pPr>
        <w:pStyle w:val="Sinespaciado"/>
        <w:spacing w:line="276" w:lineRule="auto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DIRECCIÓN DISTRITAL 19D03 CHINCHIPE-PALANDA-EDUCACIÓN</w:t>
      </w:r>
    </w:p>
    <w:p w14:paraId="3444F4D1" w14:textId="77777777" w:rsidR="00940750" w:rsidRPr="00492510" w:rsidRDefault="00940750" w:rsidP="00940750">
      <w:pPr>
        <w:pStyle w:val="Sinespaciado"/>
        <w:spacing w:line="276" w:lineRule="auto"/>
        <w:jc w:val="center"/>
        <w:rPr>
          <w:rFonts w:ascii="Times New Roman" w:hAnsi="Times New Roman"/>
          <w:b/>
          <w:sz w:val="24"/>
          <w:szCs w:val="28"/>
        </w:rPr>
      </w:pPr>
      <w:r w:rsidRPr="00492510">
        <w:rPr>
          <w:rFonts w:ascii="Times New Roman" w:hAnsi="Times New Roman"/>
          <w:b/>
          <w:sz w:val="24"/>
          <w:szCs w:val="28"/>
        </w:rPr>
        <w:t>UNIDAD DISTRITAL DE TALENTO HUMANO</w:t>
      </w:r>
    </w:p>
    <w:p w14:paraId="5470C4D3" w14:textId="77777777" w:rsidR="00940750" w:rsidRDefault="00940750" w:rsidP="00940750">
      <w:pPr>
        <w:pStyle w:val="Sinespaciado"/>
        <w:spacing w:line="276" w:lineRule="auto"/>
        <w:jc w:val="center"/>
        <w:rPr>
          <w:rFonts w:ascii="Cambria" w:hAnsi="Cambria"/>
          <w:b/>
          <w:sz w:val="28"/>
          <w:szCs w:val="28"/>
        </w:rPr>
      </w:pPr>
      <w:r w:rsidRPr="00297439">
        <w:rPr>
          <w:rFonts w:ascii="Cambria" w:hAnsi="Cambria"/>
          <w:b/>
          <w:sz w:val="28"/>
          <w:szCs w:val="28"/>
        </w:rPr>
        <w:t xml:space="preserve">FORMULARIO DE </w:t>
      </w:r>
      <w:r>
        <w:rPr>
          <w:rFonts w:ascii="Cambria" w:hAnsi="Cambria"/>
          <w:b/>
          <w:sz w:val="28"/>
          <w:szCs w:val="28"/>
        </w:rPr>
        <w:t>EVIDENCIA DE VISITAS INSTITUCIONALES</w:t>
      </w:r>
    </w:p>
    <w:p w14:paraId="053BB6C3" w14:textId="77777777" w:rsidR="00940750" w:rsidRDefault="00940750" w:rsidP="00940750">
      <w:pPr>
        <w:pStyle w:val="Sinespaciado"/>
        <w:jc w:val="center"/>
        <w:rPr>
          <w:rFonts w:ascii="Cambria" w:hAnsi="Cambria"/>
          <w:b/>
          <w:sz w:val="28"/>
          <w:szCs w:val="28"/>
        </w:rPr>
      </w:pPr>
    </w:p>
    <w:p w14:paraId="5EDEFDBA" w14:textId="77777777" w:rsidR="00940750" w:rsidRPr="00A33E20" w:rsidRDefault="00940750" w:rsidP="00940750">
      <w:r>
        <w:t>Lugar y Fecha</w:t>
      </w:r>
      <w:proofErr w:type="gramStart"/>
      <w:r w:rsidRPr="00A33E20">
        <w:t>:_</w:t>
      </w:r>
      <w:proofErr w:type="gramEnd"/>
      <w:r w:rsidRPr="00A33E20">
        <w:t>______</w:t>
      </w:r>
      <w:r>
        <w:t>____</w:t>
      </w:r>
      <w:r w:rsidRPr="00A33E20">
        <w:t>_____________________________</w:t>
      </w:r>
      <w:r w:rsidRPr="00A33E20">
        <w:tab/>
      </w:r>
      <w:bookmarkStart w:id="1" w:name="_GoBack"/>
      <w:bookmarkEnd w:id="1"/>
    </w:p>
    <w:p w14:paraId="2BB8ACD3" w14:textId="77777777" w:rsidR="00940750" w:rsidRDefault="00940750" w:rsidP="00940750"/>
    <w:p w14:paraId="66CAF5D7" w14:textId="4F09DE48" w:rsidR="00940750" w:rsidRPr="00A33E20" w:rsidRDefault="00940750" w:rsidP="00940750">
      <w:r w:rsidRPr="00A33E20">
        <w:t>Yo, ________________________________________</w:t>
      </w:r>
      <w:r>
        <w:t>__C</w:t>
      </w:r>
      <w:r w:rsidRPr="00A33E20">
        <w:t>on C.C. ____________________</w:t>
      </w:r>
      <w:r w:rsidRPr="00A33E20">
        <w:tab/>
      </w:r>
    </w:p>
    <w:p w14:paraId="5574CD85" w14:textId="77777777" w:rsidR="00940750" w:rsidRDefault="00940750" w:rsidP="00940750">
      <w:proofErr w:type="gramStart"/>
      <w:r w:rsidRPr="00A33E20">
        <w:t>que</w:t>
      </w:r>
      <w:proofErr w:type="gramEnd"/>
      <w:r w:rsidRPr="00A33E20">
        <w:t xml:space="preserve"> desempeñó el c</w:t>
      </w:r>
      <w:r>
        <w:t xml:space="preserve">argo de _______________________________________________de </w:t>
      </w:r>
    </w:p>
    <w:p w14:paraId="02A4FBD7" w14:textId="7CFD5CE0" w:rsidR="00940750" w:rsidRPr="00A33E20" w:rsidRDefault="00940750" w:rsidP="00940750">
      <w:proofErr w:type="gramStart"/>
      <w:r>
        <w:t>la</w:t>
      </w:r>
      <w:proofErr w:type="gramEnd"/>
      <w:r>
        <w:t xml:space="preserve"> Institución </w:t>
      </w:r>
      <w:r>
        <w:t>Educativa:________</w:t>
      </w:r>
      <w:r w:rsidRPr="00A33E20">
        <w:t>________________________</w:t>
      </w:r>
      <w:r>
        <w:t>________________</w:t>
      </w:r>
      <w:r w:rsidRPr="00A33E20">
        <w:t>____</w:t>
      </w:r>
    </w:p>
    <w:p w14:paraId="0E5E15B7" w14:textId="77777777" w:rsidR="00940750" w:rsidRPr="00A33E20" w:rsidRDefault="00940750" w:rsidP="00940750"/>
    <w:p w14:paraId="4A73C035" w14:textId="77777777" w:rsidR="00940750" w:rsidRPr="00492510" w:rsidRDefault="00940750" w:rsidP="00940750">
      <w:pPr>
        <w:rPr>
          <w:b/>
          <w:sz w:val="28"/>
        </w:rPr>
      </w:pPr>
      <w:r w:rsidRPr="00492510">
        <w:rPr>
          <w:b/>
          <w:sz w:val="28"/>
        </w:rPr>
        <w:t>CERTIFICO:</w:t>
      </w:r>
    </w:p>
    <w:p w14:paraId="34A943A1" w14:textId="336A60F5" w:rsidR="00940750" w:rsidRPr="00940750" w:rsidRDefault="00940750" w:rsidP="00940750">
      <w:pPr>
        <w:rPr>
          <w:rFonts w:ascii="Script MT Bold" w:hAnsi="Script MT Bold"/>
          <w:u w:val="single"/>
        </w:rPr>
      </w:pPr>
      <w:r w:rsidRPr="00940750">
        <w:t>Que el/los Funcionar</w:t>
      </w:r>
      <w:r w:rsidRPr="00940750">
        <w:t>ios de la Dirección Distrital 19D03</w:t>
      </w:r>
      <w:r w:rsidRPr="00940750">
        <w:t xml:space="preserve">,  </w:t>
      </w:r>
      <w:r w:rsidRPr="00940750">
        <w:rPr>
          <w:rFonts w:ascii="Script MT Bold" w:hAnsi="Script MT Bold"/>
          <w:u w:val="single"/>
        </w:rPr>
        <w:t xml:space="preserve"> </w:t>
      </w:r>
      <w:r w:rsidRPr="00940750">
        <w:rPr>
          <w:rFonts w:ascii="Script MT Bold" w:hAnsi="Script MT Bold"/>
          <w:u w:val="single"/>
        </w:rPr>
        <w:t>_________________________</w:t>
      </w:r>
    </w:p>
    <w:p w14:paraId="609446BB" w14:textId="1316557F" w:rsidR="00940750" w:rsidRPr="00940750" w:rsidRDefault="00940750" w:rsidP="00940750">
      <w:r w:rsidRPr="00940750">
        <w:rPr>
          <w:rFonts w:ascii="Script MT Bold" w:hAnsi="Script MT Bold"/>
          <w:u w:val="single"/>
        </w:rPr>
        <w:t>________________________________________________________________________</w:t>
      </w:r>
    </w:p>
    <w:p w14:paraId="5C9442CA" w14:textId="77777777" w:rsidR="00940750" w:rsidRPr="00940750" w:rsidRDefault="00940750" w:rsidP="00940750">
      <w:pPr>
        <w:jc w:val="both"/>
      </w:pPr>
      <w:r w:rsidRPr="00940750">
        <w:t>Acudió/acudieron a las instalaciones de la Institución Educativa bajo mi jurisdicción el día de hoy desde las __________ hasta las __________.</w:t>
      </w:r>
    </w:p>
    <w:p w14:paraId="3ED32E47" w14:textId="77777777" w:rsidR="00940750" w:rsidRDefault="00940750" w:rsidP="00940750">
      <w:pPr>
        <w:pStyle w:val="Sinespaciado"/>
        <w:jc w:val="center"/>
        <w:rPr>
          <w:rFonts w:ascii="Cambria" w:hAnsi="Cambria"/>
          <w:b/>
          <w:sz w:val="28"/>
          <w:szCs w:val="28"/>
        </w:rPr>
      </w:pPr>
    </w:p>
    <w:p w14:paraId="46A32D0A" w14:textId="77777777" w:rsidR="00940750" w:rsidRDefault="00940750" w:rsidP="00940750">
      <w:pPr>
        <w:pStyle w:val="Sinespaciado"/>
        <w:jc w:val="both"/>
        <w:rPr>
          <w:rFonts w:ascii="Cambria" w:hAnsi="Cambria"/>
          <w:szCs w:val="16"/>
        </w:rPr>
      </w:pPr>
      <w:r>
        <w:rPr>
          <w:rFonts w:ascii="Cambria" w:hAnsi="Cambria"/>
          <w:szCs w:val="16"/>
        </w:rPr>
        <w:t>Particular que comunico para fines pertinentes</w:t>
      </w:r>
    </w:p>
    <w:p w14:paraId="7D03AAE7" w14:textId="77777777" w:rsidR="00940750" w:rsidRDefault="00940750" w:rsidP="00940750">
      <w:pPr>
        <w:pStyle w:val="Sinespaciado"/>
        <w:jc w:val="both"/>
        <w:rPr>
          <w:rFonts w:ascii="Cambria" w:hAnsi="Cambria"/>
          <w:szCs w:val="16"/>
        </w:rPr>
      </w:pPr>
    </w:p>
    <w:p w14:paraId="10C04AB2" w14:textId="77777777" w:rsidR="00940750" w:rsidRDefault="00940750" w:rsidP="00940750">
      <w:pPr>
        <w:pStyle w:val="Sinespaciado"/>
        <w:jc w:val="center"/>
        <w:rPr>
          <w:rFonts w:ascii="Cambria" w:hAnsi="Cambria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7"/>
        <w:gridCol w:w="3959"/>
      </w:tblGrid>
      <w:tr w:rsidR="00940750" w14:paraId="6199241A" w14:textId="77777777" w:rsidTr="006B5BA8">
        <w:trPr>
          <w:jc w:val="center"/>
        </w:trPr>
        <w:tc>
          <w:tcPr>
            <w:tcW w:w="4220" w:type="dxa"/>
          </w:tcPr>
          <w:p w14:paraId="3BFE3BFF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  <w:r>
              <w:rPr>
                <w:rFonts w:ascii="Cambria" w:hAnsi="Cambria"/>
                <w:szCs w:val="16"/>
              </w:rPr>
              <w:t>Firma</w:t>
            </w:r>
          </w:p>
        </w:tc>
        <w:tc>
          <w:tcPr>
            <w:tcW w:w="4220" w:type="dxa"/>
          </w:tcPr>
          <w:p w14:paraId="23507B5B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  <w:r>
              <w:rPr>
                <w:rFonts w:ascii="Cambria" w:hAnsi="Cambria"/>
                <w:szCs w:val="16"/>
              </w:rPr>
              <w:t>Sello</w:t>
            </w:r>
          </w:p>
        </w:tc>
      </w:tr>
      <w:tr w:rsidR="00940750" w14:paraId="56D57588" w14:textId="77777777" w:rsidTr="00940750">
        <w:trPr>
          <w:trHeight w:val="1319"/>
          <w:jc w:val="center"/>
        </w:trPr>
        <w:tc>
          <w:tcPr>
            <w:tcW w:w="4220" w:type="dxa"/>
          </w:tcPr>
          <w:p w14:paraId="4B0AF5AD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</w:p>
        </w:tc>
        <w:tc>
          <w:tcPr>
            <w:tcW w:w="4220" w:type="dxa"/>
          </w:tcPr>
          <w:p w14:paraId="7E7FCDD4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</w:p>
          <w:p w14:paraId="08083202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</w:p>
          <w:p w14:paraId="3D733119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</w:p>
          <w:p w14:paraId="072F52AB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</w:p>
          <w:p w14:paraId="43A21519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</w:p>
          <w:p w14:paraId="3C10428A" w14:textId="77777777" w:rsidR="00940750" w:rsidRDefault="00940750" w:rsidP="006B5BA8">
            <w:pPr>
              <w:pStyle w:val="Sinespaciado"/>
              <w:jc w:val="both"/>
              <w:rPr>
                <w:rFonts w:ascii="Cambria" w:hAnsi="Cambria"/>
                <w:szCs w:val="16"/>
              </w:rPr>
            </w:pPr>
          </w:p>
        </w:tc>
      </w:tr>
    </w:tbl>
    <w:p w14:paraId="560AD499" w14:textId="77777777" w:rsidR="00940750" w:rsidRDefault="00940750" w:rsidP="00940750">
      <w:pPr>
        <w:pStyle w:val="Sinespaciado"/>
        <w:jc w:val="both"/>
        <w:rPr>
          <w:rFonts w:ascii="Cambria" w:hAnsi="Cambria"/>
          <w:szCs w:val="16"/>
        </w:rPr>
      </w:pPr>
    </w:p>
    <w:p w14:paraId="3342F2E1" w14:textId="77777777" w:rsidR="00940750" w:rsidRPr="00584E1A" w:rsidRDefault="00940750" w:rsidP="00940750">
      <w:pPr>
        <w:pStyle w:val="Sinespaciado"/>
        <w:ind w:left="720"/>
        <w:jc w:val="both"/>
        <w:rPr>
          <w:rFonts w:ascii="Cambria" w:hAnsi="Cambria"/>
          <w:sz w:val="18"/>
          <w:szCs w:val="16"/>
        </w:rPr>
      </w:pPr>
    </w:p>
    <w:tbl>
      <w:tblPr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4376"/>
      </w:tblGrid>
      <w:tr w:rsidR="00940750" w:rsidRPr="00584E1A" w14:paraId="77D6CA06" w14:textId="77777777" w:rsidTr="006B5BA8">
        <w:tc>
          <w:tcPr>
            <w:tcW w:w="3790" w:type="dxa"/>
            <w:shd w:val="clear" w:color="auto" w:fill="auto"/>
          </w:tcPr>
          <w:p w14:paraId="1FBF2394" w14:textId="77777777" w:rsidR="00940750" w:rsidRDefault="00940750" w:rsidP="006B5BA8">
            <w:pPr>
              <w:jc w:val="both"/>
              <w:rPr>
                <w:b/>
                <w:sz w:val="20"/>
                <w:szCs w:val="20"/>
              </w:rPr>
            </w:pPr>
          </w:p>
          <w:p w14:paraId="02C496E6" w14:textId="77777777" w:rsidR="00940750" w:rsidRPr="00584E1A" w:rsidRDefault="00940750" w:rsidP="006B5BA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Para uso exclusivo de la Unidad de Talento Humano.</w:t>
            </w:r>
          </w:p>
          <w:p w14:paraId="4ADD9686" w14:textId="77777777" w:rsidR="00940750" w:rsidRPr="00584E1A" w:rsidRDefault="00940750" w:rsidP="006B5BA8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4726" w:type="dxa"/>
            <w:shd w:val="clear" w:color="auto" w:fill="auto"/>
          </w:tcPr>
          <w:p w14:paraId="31E46986" w14:textId="77777777" w:rsidR="00940750" w:rsidRDefault="00940750" w:rsidP="006B5BA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Recibido por:</w:t>
            </w:r>
          </w:p>
          <w:p w14:paraId="5122F730" w14:textId="77777777" w:rsidR="00940750" w:rsidRDefault="00940750" w:rsidP="006B5BA8">
            <w:pPr>
              <w:jc w:val="both"/>
              <w:rPr>
                <w:b/>
                <w:sz w:val="20"/>
                <w:szCs w:val="20"/>
              </w:rPr>
            </w:pPr>
          </w:p>
          <w:p w14:paraId="79FCF1D7" w14:textId="77777777" w:rsidR="00940750" w:rsidRPr="00584E1A" w:rsidRDefault="00940750" w:rsidP="006B5BA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Fecha: __________</w:t>
            </w:r>
          </w:p>
        </w:tc>
      </w:tr>
      <w:bookmarkEnd w:id="0"/>
    </w:tbl>
    <w:p w14:paraId="61484D4E" w14:textId="77777777" w:rsidR="009063F5" w:rsidRDefault="009063F5" w:rsidP="009407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9063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45" w:right="1985" w:bottom="1985" w:left="1985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684AC4" w14:textId="77777777" w:rsidR="00037D39" w:rsidRDefault="00037D39">
      <w:pPr>
        <w:spacing w:after="0" w:line="240" w:lineRule="auto"/>
      </w:pPr>
      <w:r>
        <w:separator/>
      </w:r>
    </w:p>
  </w:endnote>
  <w:endnote w:type="continuationSeparator" w:id="0">
    <w:p w14:paraId="155E41B0" w14:textId="77777777" w:rsidR="00037D39" w:rsidRDefault="00037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BED1F0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C47433" w14:textId="22AB0F5E" w:rsidR="009063F5" w:rsidRDefault="00F45FE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10D7E36F" wp14:editId="71F525BC">
              <wp:simplePos x="0" y="0"/>
              <wp:positionH relativeFrom="column">
                <wp:posOffset>-772795</wp:posOffset>
              </wp:positionH>
              <wp:positionV relativeFrom="paragraph">
                <wp:posOffset>-561340</wp:posOffset>
              </wp:positionV>
              <wp:extent cx="4358640" cy="624840"/>
              <wp:effectExtent l="0" t="0" r="3810" b="381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58640" cy="624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AE2B2FB" w14:textId="118E8388" w:rsidR="009063F5" w:rsidRDefault="008E6156" w:rsidP="00A47892">
                          <w:pPr>
                            <w:spacing w:after="0" w:line="275" w:lineRule="auto"/>
                            <w:textDirection w:val="btLr"/>
                            <w:rPr>
                              <w:b/>
                              <w:color w:val="142069"/>
                              <w:sz w:val="28"/>
                            </w:rPr>
                          </w:pPr>
                          <w:r w:rsidRPr="008E6156">
                            <w:rPr>
                              <w:b/>
                              <w:color w:val="142069"/>
                              <w:sz w:val="28"/>
                            </w:rPr>
                            <w:t>Ministerio de Educación</w:t>
                          </w:r>
                        </w:p>
                        <w:p w14:paraId="0137B182" w14:textId="1A448B62" w:rsidR="00A47892" w:rsidRPr="008E6156" w:rsidRDefault="00F45FE7" w:rsidP="008E6156">
                          <w:pPr>
                            <w:spacing w:line="275" w:lineRule="auto"/>
                            <w:textDirection w:val="btLr"/>
                            <w:rPr>
                              <w:b/>
                              <w:color w:val="142069"/>
                              <w:sz w:val="28"/>
                            </w:rPr>
                          </w:pPr>
                          <w:r w:rsidRPr="00F45FE7">
                            <w:rPr>
                              <w:b/>
                              <w:color w:val="142069"/>
                              <w:sz w:val="28"/>
                            </w:rPr>
                            <w:t>Distrito 19D03 Chinchipe-Palanda-Educación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D7E36F" id="Rectangle 3" o:spid="_x0000_s1026" style="position:absolute;margin-left:-60.85pt;margin-top:-44.2pt;width:343.2pt;height:4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" fillcolor="white [3201]" stroked="f">
              <v:textbox inset="2.53958mm,1.2694mm,2.53958mm,1.2694mm">
                <w:txbxContent>
                  <w:p w14:paraId="0AE2B2FB" w14:textId="118E8388" w:rsidR="009063F5" w:rsidRDefault="008E6156" w:rsidP="00A47892">
                    <w:pPr>
                      <w:spacing w:after="0" w:line="275" w:lineRule="auto"/>
                      <w:textDirection w:val="btLr"/>
                      <w:rPr>
                        <w:b/>
                        <w:color w:val="142069"/>
                        <w:sz w:val="28"/>
                      </w:rPr>
                    </w:pPr>
                    <w:r w:rsidRPr="008E6156">
                      <w:rPr>
                        <w:b/>
                        <w:color w:val="142069"/>
                        <w:sz w:val="28"/>
                      </w:rPr>
                      <w:t>Ministerio de Educación</w:t>
                    </w:r>
                  </w:p>
                  <w:p w14:paraId="0137B182" w14:textId="1A448B62" w:rsidR="00A47892" w:rsidRPr="008E6156" w:rsidRDefault="00F45FE7" w:rsidP="008E6156">
                    <w:pPr>
                      <w:spacing w:line="275" w:lineRule="auto"/>
                      <w:textDirection w:val="btLr"/>
                      <w:rPr>
                        <w:b/>
                        <w:color w:val="142069"/>
                        <w:sz w:val="28"/>
                      </w:rPr>
                    </w:pPr>
                    <w:r w:rsidRPr="00F45FE7">
                      <w:rPr>
                        <w:b/>
                        <w:color w:val="142069"/>
                        <w:sz w:val="28"/>
                      </w:rPr>
                      <w:t>Distrito 19D03 Chinchipe-Palanda-Educación</w:t>
                    </w:r>
                  </w:p>
                </w:txbxContent>
              </v:textbox>
            </v:rect>
          </w:pict>
        </mc:Fallback>
      </mc:AlternateContent>
    </w:r>
    <w:r w:rsidR="00A47892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79DF0C0" wp14:editId="0D5EC7F8">
              <wp:simplePos x="0" y="0"/>
              <wp:positionH relativeFrom="column">
                <wp:posOffset>-781685</wp:posOffset>
              </wp:positionH>
              <wp:positionV relativeFrom="paragraph">
                <wp:posOffset>5715</wp:posOffset>
              </wp:positionV>
              <wp:extent cx="3278505" cy="66484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78505" cy="6648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6BB7E51" w14:textId="77777777" w:rsidR="00F45FE7" w:rsidRPr="00F45FE7" w:rsidRDefault="00F45FE7" w:rsidP="00F45FE7">
                          <w:pPr>
                            <w:spacing w:after="0" w:line="200" w:lineRule="auto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595959"/>
                              <w:sz w:val="16"/>
                            </w:rPr>
                          </w:pPr>
                          <w:r w:rsidRPr="00F45FE7">
                            <w:rPr>
                              <w:rFonts w:ascii="Arial" w:eastAsia="Arial" w:hAnsi="Arial" w:cs="Arial"/>
                              <w:b/>
                              <w:color w:val="595959"/>
                              <w:sz w:val="16"/>
                            </w:rPr>
                            <w:t>Dirección: Av. Del Maestro y San Juan Bautista.</w:t>
                          </w:r>
                        </w:p>
                        <w:p w14:paraId="31E99F13" w14:textId="77777777" w:rsidR="00F45FE7" w:rsidRPr="00F45FE7" w:rsidRDefault="00F45FE7" w:rsidP="00F45FE7">
                          <w:pPr>
                            <w:spacing w:after="0" w:line="200" w:lineRule="auto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595959"/>
                              <w:sz w:val="16"/>
                            </w:rPr>
                          </w:pPr>
                          <w:r w:rsidRPr="00F45FE7">
                            <w:rPr>
                              <w:rFonts w:ascii="Arial" w:eastAsia="Arial" w:hAnsi="Arial" w:cs="Arial"/>
                              <w:b/>
                              <w:color w:val="595959"/>
                              <w:sz w:val="16"/>
                            </w:rPr>
                            <w:t>Código postal: 190306 / Palanda-Zamora-Ecuador</w:t>
                          </w:r>
                        </w:p>
                        <w:p w14:paraId="7E97EDED" w14:textId="6A8877D6" w:rsidR="009063F5" w:rsidRDefault="00F45FE7" w:rsidP="00F45FE7">
                          <w:pPr>
                            <w:spacing w:after="0" w:line="200" w:lineRule="auto"/>
                            <w:textDirection w:val="btLr"/>
                          </w:pPr>
                          <w:r w:rsidRPr="00F45FE7">
                            <w:rPr>
                              <w:rFonts w:ascii="Arial" w:eastAsia="Arial" w:hAnsi="Arial" w:cs="Arial"/>
                              <w:b/>
                              <w:color w:val="595959"/>
                              <w:sz w:val="16"/>
                            </w:rPr>
                            <w:t>Teléfono: 3912208-3912240 / www.educacion.gob.ec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79DF0C0" id="Rectángulo 4" o:spid="_x0000_s1027" style="position:absolute;margin-left:-61.55pt;margin-top:.45pt;width:258.15pt;height:5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" fillcolor="white [3201]" stroked="f">
              <v:textbox inset="2.53958mm,1.2694mm,2.53958mm,1.2694mm">
                <w:txbxContent>
                  <w:p w14:paraId="16BB7E51" w14:textId="77777777" w:rsidR="00F45FE7" w:rsidRPr="00F45FE7" w:rsidRDefault="00F45FE7" w:rsidP="00F45FE7">
                    <w:pPr>
                      <w:spacing w:after="0" w:line="200" w:lineRule="auto"/>
                      <w:textDirection w:val="btLr"/>
                      <w:rPr>
                        <w:rFonts w:ascii="Arial" w:eastAsia="Arial" w:hAnsi="Arial" w:cs="Arial"/>
                        <w:b/>
                        <w:color w:val="595959"/>
                        <w:sz w:val="16"/>
                      </w:rPr>
                    </w:pPr>
                    <w:r w:rsidRPr="00F45FE7">
                      <w:rPr>
                        <w:rFonts w:ascii="Arial" w:eastAsia="Arial" w:hAnsi="Arial" w:cs="Arial"/>
                        <w:b/>
                        <w:color w:val="595959"/>
                        <w:sz w:val="16"/>
                      </w:rPr>
                      <w:t>Dirección: Av. Del Maestro y San Juan Bautista.</w:t>
                    </w:r>
                  </w:p>
                  <w:p w14:paraId="31E99F13" w14:textId="77777777" w:rsidR="00F45FE7" w:rsidRPr="00F45FE7" w:rsidRDefault="00F45FE7" w:rsidP="00F45FE7">
                    <w:pPr>
                      <w:spacing w:after="0" w:line="200" w:lineRule="auto"/>
                      <w:textDirection w:val="btLr"/>
                      <w:rPr>
                        <w:rFonts w:ascii="Arial" w:eastAsia="Arial" w:hAnsi="Arial" w:cs="Arial"/>
                        <w:b/>
                        <w:color w:val="595959"/>
                        <w:sz w:val="16"/>
                      </w:rPr>
                    </w:pPr>
                    <w:r w:rsidRPr="00F45FE7">
                      <w:rPr>
                        <w:rFonts w:ascii="Arial" w:eastAsia="Arial" w:hAnsi="Arial" w:cs="Arial"/>
                        <w:b/>
                        <w:color w:val="595959"/>
                        <w:sz w:val="16"/>
                      </w:rPr>
                      <w:t>Código postal: 190306 / Palanda-Zamora-Ecuador</w:t>
                    </w:r>
                  </w:p>
                  <w:p w14:paraId="7E97EDED" w14:textId="6A8877D6" w:rsidR="009063F5" w:rsidRDefault="00F45FE7" w:rsidP="00F45FE7">
                    <w:pPr>
                      <w:spacing w:after="0" w:line="200" w:lineRule="auto"/>
                      <w:textDirection w:val="btLr"/>
                    </w:pPr>
                    <w:r w:rsidRPr="00F45FE7">
                      <w:rPr>
                        <w:rFonts w:ascii="Arial" w:eastAsia="Arial" w:hAnsi="Arial" w:cs="Arial"/>
                        <w:b/>
                        <w:color w:val="595959"/>
                        <w:sz w:val="16"/>
                      </w:rPr>
                      <w:t>Teléfono: 3912208-3912240 / www.educacion.gob.ec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100F32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ECADD9" w14:textId="77777777" w:rsidR="00037D39" w:rsidRDefault="00037D39">
      <w:pPr>
        <w:spacing w:after="0" w:line="240" w:lineRule="auto"/>
      </w:pPr>
      <w:r>
        <w:separator/>
      </w:r>
    </w:p>
  </w:footnote>
  <w:footnote w:type="continuationSeparator" w:id="0">
    <w:p w14:paraId="56FAABFC" w14:textId="77777777" w:rsidR="00037D39" w:rsidRDefault="00037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EE554F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0608CD" w14:textId="77777777" w:rsidR="009063F5" w:rsidRDefault="008E61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rPr>
        <w:color w:val="000000"/>
      </w:rPr>
    </w:pPr>
    <w:r>
      <w:rPr>
        <w:noProof/>
        <w:color w:val="000000"/>
        <w:lang w:val="es-ES" w:eastAsia="es-ES"/>
      </w:rPr>
      <w:drawing>
        <wp:anchor distT="0" distB="0" distL="114300" distR="114300" simplePos="0" relativeHeight="251658752" behindDoc="1" locked="0" layoutInCell="1" allowOverlap="1" wp14:anchorId="192E27D6" wp14:editId="1ABAF1B8">
          <wp:simplePos x="0" y="0"/>
          <wp:positionH relativeFrom="column">
            <wp:posOffset>-1257300</wp:posOffset>
          </wp:positionH>
          <wp:positionV relativeFrom="paragraph">
            <wp:posOffset>-510540</wp:posOffset>
          </wp:positionV>
          <wp:extent cx="7658100" cy="10840273"/>
          <wp:effectExtent l="0" t="0" r="0" b="5715"/>
          <wp:wrapNone/>
          <wp:docPr id="1" name="Picture 1" descr="Naty:Imagen Gubernamental :Imagen de gobierno 2022:Papelería:fondo-Hoja-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aty:Imagen Gubernamental :Imagen de gobierno 2022:Papelería:fondo-Hoja-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0840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7B2E82" w14:textId="77777777" w:rsidR="009063F5" w:rsidRDefault="009063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3F5"/>
    <w:rsid w:val="00037D39"/>
    <w:rsid w:val="00614790"/>
    <w:rsid w:val="00686DFE"/>
    <w:rsid w:val="006B505C"/>
    <w:rsid w:val="008B7F6E"/>
    <w:rsid w:val="008E6156"/>
    <w:rsid w:val="009063F5"/>
    <w:rsid w:val="00940750"/>
    <w:rsid w:val="009F22EC"/>
    <w:rsid w:val="00A47892"/>
    <w:rsid w:val="00C90720"/>
    <w:rsid w:val="00F4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345639"/>
  <w15:docId w15:val="{8B20F878-F449-4F58-8469-EDE69B59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paragraph" w:styleId="Puesto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669"/>
  </w:style>
  <w:style w:type="paragraph" w:styleId="Piedepgina">
    <w:name w:val="footer"/>
    <w:basedOn w:val="Normal"/>
    <w:link w:val="PiedepginaCar"/>
    <w:uiPriority w:val="99"/>
    <w:unhideWhenUsed/>
    <w:rsid w:val="002A4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669"/>
  </w:style>
  <w:style w:type="paragraph" w:styleId="Textodeglobo">
    <w:name w:val="Balloon Text"/>
    <w:basedOn w:val="Normal"/>
    <w:link w:val="TextodegloboCar"/>
    <w:uiPriority w:val="99"/>
    <w:semiHidden/>
    <w:unhideWhenUsed/>
    <w:rsid w:val="002A4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669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59"/>
    <w:rsid w:val="00940750"/>
    <w:pPr>
      <w:spacing w:after="0" w:line="240" w:lineRule="auto"/>
    </w:pPr>
    <w:rPr>
      <w:rFonts w:asciiTheme="minorHAnsi" w:eastAsiaTheme="minorEastAsia" w:hAnsiTheme="minorHAnsi" w:cstheme="minorBidi"/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940750"/>
    <w:pPr>
      <w:spacing w:after="0" w:line="240" w:lineRule="auto"/>
    </w:pPr>
    <w:rPr>
      <w:rFonts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VU00NEcDYiNwYI0rz0qBvBAoxQ==">AMUW2mWkwPLudZ2Uun1QA5y6wrTVhifjAivCY8wkLdWmr8CvJHpXRLiW81LL4wNex03UZR0HWbES/bKXOxnTnds4JqvSgqIx+rhKXoel56t2UNdEkWdx+kA=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gallegos</dc:creator>
  <cp:lastModifiedBy>Usuario</cp:lastModifiedBy>
  <cp:revision>2</cp:revision>
  <cp:lastPrinted>2022-10-26T19:00:00Z</cp:lastPrinted>
  <dcterms:created xsi:type="dcterms:W3CDTF">2022-10-26T19:01:00Z</dcterms:created>
  <dcterms:modified xsi:type="dcterms:W3CDTF">2022-10-26T19:01:00Z</dcterms:modified>
</cp:coreProperties>
</file>