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439E" w14:textId="4002C2CF" w:rsidR="00B918D9" w:rsidRDefault="00112888" w:rsidP="00112888">
      <w:pPr>
        <w:jc w:val="both"/>
      </w:pPr>
      <w:r w:rsidRPr="00112888">
        <w:rPr>
          <w:b/>
          <w:bCs/>
        </w:rPr>
        <w:t xml:space="preserve">ASUNTO: </w:t>
      </w:r>
      <w:r w:rsidR="00063C30">
        <w:t xml:space="preserve">Respuesta </w:t>
      </w:r>
      <w:r w:rsidR="00C768AA">
        <w:t xml:space="preserve">a </w:t>
      </w:r>
      <w:r w:rsidR="004E189E" w:rsidRPr="00112888">
        <w:t>designación de los responsables para la firma de la Ficha</w:t>
      </w:r>
      <w:r w:rsidR="004E189E">
        <w:t xml:space="preserve"> </w:t>
      </w:r>
      <w:r w:rsidR="004E189E" w:rsidRPr="00112888">
        <w:t xml:space="preserve">Técnica de Prevaloración Documental </w:t>
      </w:r>
      <w:r w:rsidR="004E189E">
        <w:t xml:space="preserve">de la </w:t>
      </w:r>
      <w:r w:rsidR="004E189E" w:rsidRPr="00B771EC">
        <w:t xml:space="preserve">Unidad </w:t>
      </w:r>
      <w:r w:rsidR="004E189E">
        <w:t>d</w:t>
      </w:r>
      <w:r w:rsidR="004E189E" w:rsidRPr="00B771EC">
        <w:t xml:space="preserve">e Apoyo </w:t>
      </w:r>
      <w:r w:rsidR="004E189E">
        <w:t>y</w:t>
      </w:r>
      <w:r w:rsidR="004E189E" w:rsidRPr="00B771EC">
        <w:t xml:space="preserve"> Asesor</w:t>
      </w:r>
      <w:r w:rsidR="004E189E">
        <w:t>í</w:t>
      </w:r>
      <w:r w:rsidR="004E189E" w:rsidRPr="00B771EC">
        <w:t>a</w:t>
      </w:r>
      <w:r w:rsidR="004E189E">
        <w:t xml:space="preserve"> / </w:t>
      </w:r>
      <w:r w:rsidR="004E189E" w:rsidRPr="00B771EC">
        <w:t>Secretar</w:t>
      </w:r>
      <w:r w:rsidR="004E189E">
        <w:t>í</w:t>
      </w:r>
      <w:r w:rsidR="004E189E" w:rsidRPr="00B771EC">
        <w:t>a General</w:t>
      </w:r>
    </w:p>
    <w:p w14:paraId="05106502" w14:textId="77777777" w:rsidR="00112888" w:rsidRPr="00112888" w:rsidRDefault="00112888" w:rsidP="00112888">
      <w:pPr>
        <w:jc w:val="both"/>
      </w:pPr>
      <w:r w:rsidRPr="00112888">
        <w:t> </w:t>
      </w:r>
    </w:p>
    <w:p w14:paraId="6E7DB3CC" w14:textId="1986F11E" w:rsidR="00063C30" w:rsidRPr="00431E12" w:rsidRDefault="00063C30" w:rsidP="00063C30">
      <w:pPr>
        <w:jc w:val="both"/>
        <w:rPr>
          <w:i/>
          <w:iCs/>
        </w:rPr>
      </w:pPr>
      <w:r>
        <w:t>E</w:t>
      </w:r>
      <w:r w:rsidRPr="00431E12">
        <w:t xml:space="preserve">n atención al Memorando Nro. </w:t>
      </w:r>
      <w:r w:rsidR="00B0038C" w:rsidRPr="00B0038C">
        <w:t>MDT-DRTSPL-2026-09</w:t>
      </w:r>
      <w:r w:rsidR="00953CCD">
        <w:t>42</w:t>
      </w:r>
      <w:r w:rsidR="00B0038C" w:rsidRPr="00B0038C">
        <w:t>-M</w:t>
      </w:r>
      <w:r w:rsidRPr="00431E12">
        <w:t xml:space="preserve">, de fecha </w:t>
      </w:r>
      <w:r w:rsidR="004E189E">
        <w:t>01</w:t>
      </w:r>
      <w:r w:rsidRPr="00431E12">
        <w:t xml:space="preserve"> de</w:t>
      </w:r>
      <w:r>
        <w:t xml:space="preserve"> </w:t>
      </w:r>
      <w:r w:rsidR="004E189E">
        <w:t>abril</w:t>
      </w:r>
      <w:r w:rsidRPr="00431E12">
        <w:t xml:space="preserve"> del 202</w:t>
      </w:r>
      <w:r>
        <w:t>6</w:t>
      </w:r>
      <w:r w:rsidRPr="00431E12">
        <w:t xml:space="preserve">, mediante el cual solicita: </w:t>
      </w:r>
      <w:r w:rsidRPr="00431E12">
        <w:rPr>
          <w:i/>
          <w:iCs/>
        </w:rPr>
        <w:t>“</w:t>
      </w:r>
      <w:r w:rsidRPr="00431E12">
        <w:t>…</w:t>
      </w:r>
      <w:r w:rsidRPr="00431E12">
        <w:rPr>
          <w:i/>
          <w:iCs/>
        </w:rPr>
        <w:t xml:space="preserve">  designar al equipo de responsable para la firma de la Ficha Técnica de Prevaloración Documental del producto:</w:t>
      </w:r>
    </w:p>
    <w:p w14:paraId="6F0C9EE3" w14:textId="6367E311" w:rsidR="00063C30" w:rsidRPr="004E189E" w:rsidRDefault="004E189E" w:rsidP="004E189E">
      <w:pPr>
        <w:pStyle w:val="Prrafodelista"/>
        <w:numPr>
          <w:ilvl w:val="0"/>
          <w:numId w:val="5"/>
        </w:numPr>
        <w:jc w:val="both"/>
        <w:rPr>
          <w:rFonts w:cstheme="minorHAnsi"/>
          <w:i/>
          <w:iCs/>
          <w:lang w:val="es-ES_tradnl"/>
        </w:rPr>
      </w:pPr>
      <w:r w:rsidRPr="004E189E">
        <w:rPr>
          <w:rFonts w:cstheme="minorHAnsi"/>
          <w:i/>
          <w:iCs/>
          <w:lang w:val="es-ES_tradnl"/>
        </w:rPr>
        <w:t>Copias certificadas del periodo 2012 al 2018</w:t>
      </w:r>
    </w:p>
    <w:p w14:paraId="5D502EB3" w14:textId="77777777" w:rsidR="00063C30" w:rsidRPr="00431E12" w:rsidRDefault="00063C30" w:rsidP="00063C30">
      <w:pPr>
        <w:jc w:val="both"/>
      </w:pPr>
      <w:r w:rsidRPr="00431E12">
        <w:rPr>
          <w:i/>
          <w:iCs/>
        </w:rPr>
        <w:t>Conforme lo determinado en el Artículo 42 de la Regla Técnica Nacional para la Organización y Mantenimiento de Archivos Públicos</w:t>
      </w:r>
      <w:r w:rsidRPr="00431E12">
        <w:t>…</w:t>
      </w:r>
      <w:r w:rsidRPr="00431E12">
        <w:rPr>
          <w:i/>
          <w:iCs/>
        </w:rPr>
        <w:t>”.</w:t>
      </w:r>
      <w:r w:rsidRPr="00431E12">
        <w:t> </w:t>
      </w:r>
    </w:p>
    <w:p w14:paraId="681C5E72" w14:textId="77777777" w:rsidR="00063C30" w:rsidRPr="00431E12" w:rsidRDefault="00063C30" w:rsidP="00063C30">
      <w:pPr>
        <w:jc w:val="both"/>
      </w:pPr>
      <w:r w:rsidRPr="00431E12">
        <w:t> </w:t>
      </w:r>
    </w:p>
    <w:p w14:paraId="236017F4" w14:textId="77777777" w:rsidR="00063C30" w:rsidRPr="00431E12" w:rsidRDefault="00063C30" w:rsidP="00063C30">
      <w:pPr>
        <w:jc w:val="both"/>
      </w:pPr>
      <w:r w:rsidRPr="00431E12">
        <w:t>Al respecto, me permito informar los nombres de los funcionarios designados, de acuerdo</w:t>
      </w:r>
      <w:r>
        <w:t xml:space="preserve"> </w:t>
      </w:r>
      <w:r w:rsidRPr="00431E12">
        <w:t>a lo solicitado: </w:t>
      </w:r>
    </w:p>
    <w:p w14:paraId="3883ABA1" w14:textId="77777777" w:rsidR="00063C30" w:rsidRPr="00431E12" w:rsidRDefault="00063C30" w:rsidP="00063C30">
      <w:pPr>
        <w:jc w:val="both"/>
      </w:pPr>
      <w:r>
        <w:t>Santiago Israel Guerrero Carrión</w:t>
      </w:r>
      <w:r w:rsidRPr="00431E12">
        <w:t xml:space="preserve"> </w:t>
      </w:r>
      <w:r>
        <w:t>-</w:t>
      </w:r>
      <w:r w:rsidRPr="00431E12">
        <w:t xml:space="preserve"> Director Regional del Trabajo y Servicio Público</w:t>
      </w:r>
      <w:r>
        <w:t xml:space="preserve"> </w:t>
      </w:r>
      <w:r w:rsidRPr="00431E12">
        <w:t xml:space="preserve">de </w:t>
      </w:r>
      <w:r>
        <w:t>Loja</w:t>
      </w:r>
      <w:r w:rsidRPr="00431E12">
        <w:t xml:space="preserve"> / Delegado de la Máxima Autoridad. </w:t>
      </w:r>
    </w:p>
    <w:p w14:paraId="2E5C1DF9" w14:textId="60D38CC9" w:rsidR="00063C30" w:rsidRPr="00431E12" w:rsidRDefault="004E189E" w:rsidP="00063C30">
      <w:pPr>
        <w:jc w:val="both"/>
      </w:pPr>
      <w:r w:rsidRPr="004E189E">
        <w:t>Ismael Alejandro Cuenca Espinoza</w:t>
      </w:r>
      <w:r w:rsidR="00063C30">
        <w:t xml:space="preserve"> </w:t>
      </w:r>
      <w:r w:rsidR="00063C30" w:rsidRPr="00431E12">
        <w:t xml:space="preserve">/ </w:t>
      </w:r>
      <w:r w:rsidRPr="004E189E">
        <w:t xml:space="preserve">Secretario Regional </w:t>
      </w:r>
      <w:r w:rsidR="00B0038C" w:rsidRPr="00B0038C">
        <w:t xml:space="preserve"> </w:t>
      </w:r>
      <w:r w:rsidR="00063C30" w:rsidRPr="00063C30">
        <w:t xml:space="preserve"> </w:t>
      </w:r>
      <w:r>
        <w:t>-</w:t>
      </w:r>
      <w:r w:rsidR="00063C30">
        <w:t xml:space="preserve"> </w:t>
      </w:r>
      <w:r w:rsidR="00063C30" w:rsidRPr="00431E12">
        <w:t xml:space="preserve">Responsable </w:t>
      </w:r>
      <w:r>
        <w:t>del archivo de gestión de la unidad productora</w:t>
      </w:r>
      <w:r w:rsidR="00063C30" w:rsidRPr="00431E12">
        <w:t xml:space="preserve">. </w:t>
      </w:r>
    </w:p>
    <w:p w14:paraId="1EF6B52C" w14:textId="77777777" w:rsidR="00063C30" w:rsidRDefault="00063C30" w:rsidP="00063C30">
      <w:pPr>
        <w:jc w:val="both"/>
      </w:pPr>
      <w:r>
        <w:t>Mayte del Cisne Elizalde Vivanco</w:t>
      </w:r>
      <w:r w:rsidRPr="00431E12">
        <w:t xml:space="preserve"> / Custodio del Archivo Pasivo de la Dirección</w:t>
      </w:r>
      <w:r>
        <w:t xml:space="preserve"> </w:t>
      </w:r>
      <w:r w:rsidRPr="00431E12">
        <w:t xml:space="preserve">Regional del Trabajo y Servicio Público de </w:t>
      </w:r>
      <w:r>
        <w:t>Loja</w:t>
      </w:r>
      <w:r w:rsidRPr="00431E12">
        <w:t>.</w:t>
      </w:r>
    </w:p>
    <w:p w14:paraId="7991190B" w14:textId="77777777" w:rsidR="00063C30" w:rsidRPr="00431E12" w:rsidRDefault="00063C30" w:rsidP="00063C30">
      <w:pPr>
        <w:jc w:val="both"/>
      </w:pPr>
    </w:p>
    <w:p w14:paraId="166BE7D1" w14:textId="2AE33B19" w:rsidR="00112888" w:rsidRDefault="00063C30" w:rsidP="00063C30">
      <w:pPr>
        <w:jc w:val="both"/>
      </w:pPr>
      <w:r w:rsidRPr="00431E12">
        <w:t>Particular que informo para los fines pertinentes.</w:t>
      </w:r>
    </w:p>
    <w:sectPr w:rsidR="001128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52920"/>
    <w:multiLevelType w:val="hybridMultilevel"/>
    <w:tmpl w:val="59D4A7D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9417D"/>
    <w:multiLevelType w:val="hybridMultilevel"/>
    <w:tmpl w:val="BE9E5F72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F7ECE"/>
    <w:multiLevelType w:val="hybridMultilevel"/>
    <w:tmpl w:val="CD2A40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4AFF"/>
    <w:multiLevelType w:val="multilevel"/>
    <w:tmpl w:val="CEC607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715D6"/>
    <w:multiLevelType w:val="hybridMultilevel"/>
    <w:tmpl w:val="BE9E5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D2093"/>
    <w:multiLevelType w:val="hybridMultilevel"/>
    <w:tmpl w:val="BE9E5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486905">
    <w:abstractNumId w:val="1"/>
  </w:num>
  <w:num w:numId="2" w16cid:durableId="1719863454">
    <w:abstractNumId w:val="4"/>
  </w:num>
  <w:num w:numId="3" w16cid:durableId="1719430487">
    <w:abstractNumId w:val="2"/>
  </w:num>
  <w:num w:numId="4" w16cid:durableId="1665888601">
    <w:abstractNumId w:val="0"/>
  </w:num>
  <w:num w:numId="5" w16cid:durableId="1637640570">
    <w:abstractNumId w:val="5"/>
  </w:num>
  <w:num w:numId="6" w16cid:durableId="16020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A5"/>
    <w:rsid w:val="00023973"/>
    <w:rsid w:val="00063C30"/>
    <w:rsid w:val="00112888"/>
    <w:rsid w:val="00297569"/>
    <w:rsid w:val="00387D79"/>
    <w:rsid w:val="00420EE7"/>
    <w:rsid w:val="00497BB3"/>
    <w:rsid w:val="004C47BB"/>
    <w:rsid w:val="004E189E"/>
    <w:rsid w:val="0052521E"/>
    <w:rsid w:val="0052543F"/>
    <w:rsid w:val="00582A46"/>
    <w:rsid w:val="006A5CFE"/>
    <w:rsid w:val="006E6261"/>
    <w:rsid w:val="006F0DBE"/>
    <w:rsid w:val="007623BE"/>
    <w:rsid w:val="00785B7C"/>
    <w:rsid w:val="007F2A05"/>
    <w:rsid w:val="008828A5"/>
    <w:rsid w:val="00947F8A"/>
    <w:rsid w:val="00953CCD"/>
    <w:rsid w:val="00963146"/>
    <w:rsid w:val="00966AD9"/>
    <w:rsid w:val="00A25AF2"/>
    <w:rsid w:val="00AE0924"/>
    <w:rsid w:val="00B0038C"/>
    <w:rsid w:val="00B6131F"/>
    <w:rsid w:val="00B918D9"/>
    <w:rsid w:val="00B94350"/>
    <w:rsid w:val="00C768AA"/>
    <w:rsid w:val="00D64C67"/>
    <w:rsid w:val="00E751AC"/>
    <w:rsid w:val="00E8776C"/>
    <w:rsid w:val="00E9083A"/>
    <w:rsid w:val="00F427DB"/>
    <w:rsid w:val="00F80796"/>
    <w:rsid w:val="00FB62BC"/>
    <w:rsid w:val="00FC2E46"/>
    <w:rsid w:val="00FC3132"/>
    <w:rsid w:val="00FE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3495"/>
  <w15:chartTrackingRefBased/>
  <w15:docId w15:val="{7960D7C8-5726-41E7-A9F1-470F0C45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8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8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8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8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170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Mayte Del Cisne Elizalde Vivanco</dc:creator>
  <cp:keywords/>
  <dc:description/>
  <cp:lastModifiedBy>Mayte Del Cisne Elizalde Vivanco</cp:lastModifiedBy>
  <cp:revision>23</cp:revision>
  <dcterms:created xsi:type="dcterms:W3CDTF">2026-03-12T14:30:00Z</dcterms:created>
  <dcterms:modified xsi:type="dcterms:W3CDTF">2026-04-01T17:50:00Z</dcterms:modified>
</cp:coreProperties>
</file>