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45AA" w14:textId="77777777" w:rsidR="00202F7E" w:rsidRDefault="00202F7E" w:rsidP="00202F7E">
      <w:pPr>
        <w:jc w:val="center"/>
      </w:pPr>
    </w:p>
    <w:p w14:paraId="45D03A1D" w14:textId="77777777" w:rsidR="00202F7E" w:rsidRDefault="00202F7E" w:rsidP="00202F7E"/>
    <w:p w14:paraId="60523C94" w14:textId="77777777" w:rsidR="00202F7E" w:rsidRDefault="00202F7E" w:rsidP="00202F7E">
      <w:pPr>
        <w:jc w:val="center"/>
      </w:pPr>
    </w:p>
    <w:p w14:paraId="4DEAF5FF" w14:textId="77777777" w:rsidR="00202F7E" w:rsidRDefault="00202F7E" w:rsidP="00202F7E">
      <w:pPr>
        <w:jc w:val="center"/>
      </w:pPr>
    </w:p>
    <w:p w14:paraId="49EC179F" w14:textId="77777777" w:rsidR="00202F7E" w:rsidRDefault="00202F7E" w:rsidP="00202F7E">
      <w:pPr>
        <w:jc w:val="center"/>
      </w:pPr>
    </w:p>
    <w:p w14:paraId="0152FC64" w14:textId="77777777" w:rsidR="00202F7E" w:rsidRDefault="00202F7E" w:rsidP="00202F7E">
      <w:pPr>
        <w:jc w:val="center"/>
      </w:pPr>
    </w:p>
    <w:p w14:paraId="67A942B2" w14:textId="2B822A3F" w:rsidR="00202F7E" w:rsidRDefault="00202F7E" w:rsidP="00202F7E">
      <w:pPr>
        <w:pStyle w:val="Naslov"/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Logična shema NRS</w:t>
      </w:r>
    </w:p>
    <w:p w14:paraId="6370939C" w14:textId="77777777" w:rsidR="00202F7E" w:rsidRDefault="00202F7E" w:rsidP="00202F7E">
      <w:pPr>
        <w:jc w:val="center"/>
      </w:pPr>
      <w:r>
        <w:t>(Žan PLAHUTA, Matjaž CENTRIH)</w:t>
      </w:r>
    </w:p>
    <w:p w14:paraId="70DBB105" w14:textId="77777777" w:rsidR="00202F7E" w:rsidRDefault="00202F7E" w:rsidP="00202F7E">
      <w:pPr>
        <w:jc w:val="center"/>
      </w:pPr>
    </w:p>
    <w:p w14:paraId="3722F57E" w14:textId="77777777" w:rsidR="00202F7E" w:rsidRDefault="00202F7E" w:rsidP="00202F7E">
      <w:pPr>
        <w:jc w:val="center"/>
      </w:pPr>
    </w:p>
    <w:p w14:paraId="5330B32C" w14:textId="77777777" w:rsidR="00202F7E" w:rsidRDefault="00202F7E" w:rsidP="00202F7E">
      <w:pPr>
        <w:jc w:val="center"/>
      </w:pPr>
    </w:p>
    <w:p w14:paraId="0E567501" w14:textId="77777777" w:rsidR="00202F7E" w:rsidRDefault="00202F7E" w:rsidP="00202F7E">
      <w:pPr>
        <w:jc w:val="center"/>
      </w:pPr>
    </w:p>
    <w:p w14:paraId="25D36EEC" w14:textId="77777777" w:rsidR="00202F7E" w:rsidRDefault="00202F7E" w:rsidP="00202F7E">
      <w:pPr>
        <w:jc w:val="center"/>
      </w:pPr>
    </w:p>
    <w:p w14:paraId="3B53191E" w14:textId="77777777" w:rsidR="00202F7E" w:rsidRDefault="00202F7E" w:rsidP="00202F7E">
      <w:pPr>
        <w:jc w:val="center"/>
      </w:pPr>
    </w:p>
    <w:p w14:paraId="7DF77560" w14:textId="77777777" w:rsidR="00202F7E" w:rsidRDefault="00202F7E" w:rsidP="00202F7E">
      <w:pPr>
        <w:jc w:val="center"/>
      </w:pPr>
    </w:p>
    <w:p w14:paraId="195EF025" w14:textId="77777777" w:rsidR="00202F7E" w:rsidRDefault="00202F7E" w:rsidP="00202F7E">
      <w:pPr>
        <w:jc w:val="center"/>
      </w:pPr>
    </w:p>
    <w:p w14:paraId="6A2F701D" w14:textId="77777777" w:rsidR="00202F7E" w:rsidRDefault="00202F7E" w:rsidP="00202F7E"/>
    <w:p w14:paraId="38ECFCF9" w14:textId="77777777" w:rsidR="00202F7E" w:rsidRDefault="00202F7E" w:rsidP="00202F7E"/>
    <w:p w14:paraId="76B1C0A2" w14:textId="77777777" w:rsidR="00202F7E" w:rsidRDefault="00202F7E" w:rsidP="00202F7E">
      <w:pPr>
        <w:jc w:val="center"/>
      </w:pPr>
    </w:p>
    <w:p w14:paraId="1C380170" w14:textId="77777777" w:rsidR="00202F7E" w:rsidRDefault="00202F7E" w:rsidP="00202F7E">
      <w:pPr>
        <w:jc w:val="center"/>
      </w:pPr>
    </w:p>
    <w:p w14:paraId="2B9BDF75" w14:textId="77777777" w:rsidR="00202F7E" w:rsidRDefault="00202F7E" w:rsidP="00202F7E">
      <w:pPr>
        <w:jc w:val="center"/>
      </w:pPr>
    </w:p>
    <w:p w14:paraId="15D86712" w14:textId="77777777" w:rsidR="00202F7E" w:rsidRDefault="00202F7E" w:rsidP="00202F7E">
      <w:pPr>
        <w:jc w:val="center"/>
      </w:pPr>
    </w:p>
    <w:p w14:paraId="29F6CFAB" w14:textId="77777777" w:rsidR="00202F7E" w:rsidRDefault="00202F7E" w:rsidP="00202F7E">
      <w:pPr>
        <w:jc w:val="center"/>
      </w:pPr>
    </w:p>
    <w:p w14:paraId="7C899A73" w14:textId="77777777" w:rsidR="00202F7E" w:rsidRDefault="00202F7E" w:rsidP="00202F7E">
      <w:pPr>
        <w:jc w:val="center"/>
      </w:pPr>
    </w:p>
    <w:p w14:paraId="45F72AFC" w14:textId="77777777" w:rsidR="00202F7E" w:rsidRDefault="00202F7E" w:rsidP="00202F7E">
      <w:pPr>
        <w:jc w:val="center"/>
      </w:pPr>
    </w:p>
    <w:p w14:paraId="3638CD1B" w14:textId="77777777" w:rsidR="00202F7E" w:rsidRDefault="00202F7E" w:rsidP="00202F7E">
      <w:pPr>
        <w:jc w:val="center"/>
      </w:pPr>
    </w:p>
    <w:p w14:paraId="3C214A31" w14:textId="77777777" w:rsidR="00202F7E" w:rsidRDefault="00202F7E" w:rsidP="00202F7E">
      <w:pPr>
        <w:jc w:val="center"/>
      </w:pPr>
    </w:p>
    <w:p w14:paraId="64281B48" w14:textId="77777777" w:rsidR="00202F7E" w:rsidRDefault="00202F7E" w:rsidP="00202F7E">
      <w:pPr>
        <w:jc w:val="center"/>
      </w:pPr>
      <w:r>
        <w:t>Šentrupert, januar 2022</w:t>
      </w:r>
    </w:p>
    <w:p w14:paraId="71AB7F0E" w14:textId="77777777" w:rsidR="00202F7E" w:rsidRDefault="00202F7E" w:rsidP="00202F7E">
      <w:r>
        <w:br w:type="page"/>
      </w:r>
    </w:p>
    <w:p w14:paraId="16F054FC" w14:textId="77777777" w:rsidR="00A64D8C" w:rsidRDefault="00A64D8C"/>
    <w:p w14:paraId="173301D0" w14:textId="77777777" w:rsidR="00A64D8C" w:rsidRDefault="00A64D8C"/>
    <w:p w14:paraId="19B90AA1" w14:textId="77777777" w:rsidR="00A64D8C" w:rsidRDefault="00A64D8C"/>
    <w:p w14:paraId="32F3E7C9" w14:textId="1AD93453" w:rsidR="00EF0060" w:rsidRDefault="00202F7E">
      <w:r>
        <w:rPr>
          <w:noProof/>
        </w:rPr>
        <w:drawing>
          <wp:inline distT="0" distB="0" distL="0" distR="0" wp14:anchorId="6A64B00B" wp14:editId="2C993FF9">
            <wp:extent cx="5947087" cy="5960853"/>
            <wp:effectExtent l="0" t="0" r="0" b="190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94" cy="59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E90C" w14:textId="14085E4F" w:rsidR="00A64D8C" w:rsidRDefault="00A64D8C">
      <w:r>
        <w:br w:type="page"/>
      </w:r>
    </w:p>
    <w:p w14:paraId="60B7F403" w14:textId="61E8C966" w:rsidR="00202F7E" w:rsidRDefault="00202F7E">
      <w:r w:rsidRPr="00202F7E">
        <w:rPr>
          <w:b/>
          <w:bCs/>
        </w:rPr>
        <w:lastRenderedPageBreak/>
        <w:t>Telefon:</w:t>
      </w:r>
      <w:r>
        <w:t xml:space="preserve"> na telefonu je Android aplikacija napisana v jeziku Java in omogoča shranjevanje slik, lokacij in dogodkov v bazo.</w:t>
      </w:r>
    </w:p>
    <w:p w14:paraId="7E2ACFA9" w14:textId="03313817" w:rsidR="00202F7E" w:rsidRPr="00202F7E" w:rsidRDefault="00202F7E">
      <w:pPr>
        <w:rPr>
          <w:b/>
          <w:bCs/>
        </w:rPr>
      </w:pPr>
      <w:r w:rsidRPr="00202F7E">
        <w:rPr>
          <w:b/>
          <w:bCs/>
        </w:rPr>
        <w:t>Strežnik:</w:t>
      </w:r>
      <w:r>
        <w:rPr>
          <w:b/>
          <w:bCs/>
        </w:rPr>
        <w:t xml:space="preserve"> </w:t>
      </w:r>
      <w:r w:rsidRPr="00202F7E">
        <w:t>združuje v</w:t>
      </w:r>
      <w:r>
        <w:t>se ključne komponente, in ustvarja neko celoto. Z njim lahko gledamo podatke, poganjamo skripte…</w:t>
      </w:r>
    </w:p>
    <w:p w14:paraId="0FEFE6F8" w14:textId="2A0E9B9E" w:rsidR="00202F7E" w:rsidRPr="00202F7E" w:rsidRDefault="00202F7E">
      <w:r w:rsidRPr="00202F7E">
        <w:rPr>
          <w:b/>
          <w:bCs/>
        </w:rPr>
        <w:t>Računalnik:</w:t>
      </w:r>
      <w:r>
        <w:t xml:space="preserve"> računalnik nam služi za pregled teh podatkov in ročnemu pogajanju skript za pridobivanje podatkov iz STM</w:t>
      </w:r>
      <w:r w:rsidR="00A64D8C">
        <w:t xml:space="preserve"> in ostalih skript</w:t>
      </w:r>
    </w:p>
    <w:p w14:paraId="661487EA" w14:textId="59DBB028" w:rsidR="00A64D8C" w:rsidRDefault="00202F7E">
      <w:r w:rsidRPr="00A64D8C">
        <w:rPr>
          <w:b/>
          <w:bCs/>
        </w:rPr>
        <w:t>Baza</w:t>
      </w:r>
      <w:r w:rsidR="00A64D8C">
        <w:rPr>
          <w:b/>
          <w:bCs/>
        </w:rPr>
        <w:t xml:space="preserve">: </w:t>
      </w:r>
      <w:r w:rsidR="00A64D8C">
        <w:t>omogoča shranjevanje vseh podatkov (obdelanih in ne obdelanih)</w:t>
      </w:r>
    </w:p>
    <w:p w14:paraId="39455C2B" w14:textId="34311411" w:rsidR="00202F7E" w:rsidRPr="00A64D8C" w:rsidRDefault="00202F7E">
      <w:r w:rsidRPr="00A64D8C">
        <w:rPr>
          <w:b/>
          <w:bCs/>
        </w:rPr>
        <w:t>C# skripta</w:t>
      </w:r>
      <w:r w:rsidR="00A64D8C">
        <w:rPr>
          <w:b/>
          <w:bCs/>
        </w:rPr>
        <w:t xml:space="preserve">: </w:t>
      </w:r>
      <w:r w:rsidR="00A64D8C">
        <w:t>omogoča pripravo podatkov prejetih iz STM v JSON.</w:t>
      </w:r>
    </w:p>
    <w:p w14:paraId="534B293B" w14:textId="77777777" w:rsidR="00A64D8C" w:rsidRDefault="00202F7E">
      <w:r w:rsidRPr="00A64D8C">
        <w:rPr>
          <w:b/>
          <w:bCs/>
        </w:rPr>
        <w:t>Python skripta</w:t>
      </w:r>
      <w:r w:rsidR="00A64D8C">
        <w:rPr>
          <w:b/>
          <w:bCs/>
        </w:rPr>
        <w:t xml:space="preserve">: </w:t>
      </w:r>
      <w:r w:rsidR="00A64D8C">
        <w:t>omogoča iskanje tablice na sliki poslani v bazo s strani telefona</w:t>
      </w:r>
    </w:p>
    <w:p w14:paraId="0C7D28BE" w14:textId="0174BACB" w:rsidR="00202F7E" w:rsidRPr="00A64D8C" w:rsidRDefault="00A64D8C">
      <w:r>
        <w:rPr>
          <w:b/>
          <w:bCs/>
        </w:rPr>
        <w:t>STM ploščica:</w:t>
      </w:r>
      <w:r>
        <w:t xml:space="preserve"> je namenjena pošiljanju podatkov na računalnik in se bo uporablja za prepoznavanje kakovosti ceste.</w:t>
      </w:r>
    </w:p>
    <w:p w14:paraId="5DE72D7B" w14:textId="511254FC" w:rsidR="00202F7E" w:rsidRPr="00A64D8C" w:rsidRDefault="00202F7E">
      <w:r w:rsidRPr="00A64D8C">
        <w:rPr>
          <w:b/>
          <w:bCs/>
        </w:rPr>
        <w:t>Unity program</w:t>
      </w:r>
      <w:r w:rsidR="00A64D8C">
        <w:rPr>
          <w:b/>
          <w:bCs/>
        </w:rPr>
        <w:t xml:space="preserve">: </w:t>
      </w:r>
      <w:r w:rsidR="00A64D8C">
        <w:t>je namenjen izrisu najdene tablice na sliki.</w:t>
      </w:r>
    </w:p>
    <w:sectPr w:rsidR="00202F7E" w:rsidRPr="00A64D8C" w:rsidSect="00202F7E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AE04" w14:textId="77777777" w:rsidR="00F00646" w:rsidRDefault="00F00646" w:rsidP="00202F7E">
      <w:pPr>
        <w:spacing w:after="0" w:line="240" w:lineRule="auto"/>
      </w:pPr>
      <w:r>
        <w:separator/>
      </w:r>
    </w:p>
  </w:endnote>
  <w:endnote w:type="continuationSeparator" w:id="0">
    <w:p w14:paraId="586B3AE6" w14:textId="77777777" w:rsidR="00F00646" w:rsidRDefault="00F00646" w:rsidP="0020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035171"/>
      <w:docPartObj>
        <w:docPartGallery w:val="Page Numbers (Bottom of Page)"/>
        <w:docPartUnique/>
      </w:docPartObj>
    </w:sdtPr>
    <w:sdtContent>
      <w:p w14:paraId="5B66CC2D" w14:textId="38648C78" w:rsidR="00202F7E" w:rsidRDefault="00202F7E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06A64D" w14:textId="77777777" w:rsidR="00202F7E" w:rsidRDefault="00202F7E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38C6" w14:textId="77777777" w:rsidR="00F00646" w:rsidRDefault="00F00646" w:rsidP="00202F7E">
      <w:pPr>
        <w:spacing w:after="0" w:line="240" w:lineRule="auto"/>
      </w:pPr>
      <w:r>
        <w:separator/>
      </w:r>
    </w:p>
  </w:footnote>
  <w:footnote w:type="continuationSeparator" w:id="0">
    <w:p w14:paraId="1862A9AA" w14:textId="77777777" w:rsidR="00F00646" w:rsidRDefault="00F00646" w:rsidP="0020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C364" w14:textId="77777777" w:rsidR="00202F7E" w:rsidRDefault="00202F7E" w:rsidP="00202F7E">
    <w:pPr>
      <w:pStyle w:val="Glava"/>
      <w:jc w:val="center"/>
    </w:pPr>
    <w:r>
      <w:rPr>
        <w:noProof/>
      </w:rPr>
      <w:drawing>
        <wp:inline distT="0" distB="0" distL="0" distR="0" wp14:anchorId="4AFB174F" wp14:editId="1DBA041F">
          <wp:extent cx="1309420" cy="777375"/>
          <wp:effectExtent l="0" t="0" r="5080" b="3810"/>
          <wp:docPr id="3" name="Slik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428" cy="78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43CEB9D" wp14:editId="30278B0D">
          <wp:extent cx="1602029" cy="668396"/>
          <wp:effectExtent l="0" t="0" r="0" b="0"/>
          <wp:docPr id="4" name="Slika 4" descr="FERI uspešno skozi prvi teden učenja na daljavo | Svet elektroni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ERI uspešno skozi prvi teden učenja na daljavo | Svet elektronik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257" cy="675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4FC68E" w14:textId="77777777" w:rsidR="00202F7E" w:rsidRDefault="00202F7E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F8581" w14:textId="77777777" w:rsidR="00202F7E" w:rsidRDefault="00202F7E" w:rsidP="00202F7E">
    <w:pPr>
      <w:pStyle w:val="Glava"/>
      <w:jc w:val="center"/>
    </w:pPr>
    <w:r>
      <w:rPr>
        <w:noProof/>
      </w:rPr>
      <w:drawing>
        <wp:inline distT="0" distB="0" distL="0" distR="0" wp14:anchorId="4F41F583" wp14:editId="30747610">
          <wp:extent cx="1309420" cy="777375"/>
          <wp:effectExtent l="0" t="0" r="5080" b="3810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428" cy="78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EE2049F" wp14:editId="3FD84C89">
          <wp:extent cx="1602029" cy="668396"/>
          <wp:effectExtent l="0" t="0" r="0" b="0"/>
          <wp:docPr id="2" name="Slika 2" descr="FERI uspešno skozi prvi teden učenja na daljavo | Svet elektroni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ERI uspešno skozi prvi teden učenja na daljavo | Svet elektronik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257" cy="675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C3154E" w14:textId="77777777" w:rsidR="00202F7E" w:rsidRDefault="00202F7E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7E"/>
    <w:rsid w:val="00202F7E"/>
    <w:rsid w:val="00A64D8C"/>
    <w:rsid w:val="00EF0060"/>
    <w:rsid w:val="00F0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734A"/>
  <w15:chartTrackingRefBased/>
  <w15:docId w15:val="{E9E501A8-2A86-46C6-BE11-EBCBF4CC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02F7E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202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02F7E"/>
  </w:style>
  <w:style w:type="paragraph" w:styleId="Noga">
    <w:name w:val="footer"/>
    <w:basedOn w:val="Navaden"/>
    <w:link w:val="NogaZnak"/>
    <w:uiPriority w:val="99"/>
    <w:unhideWhenUsed/>
    <w:rsid w:val="00202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02F7E"/>
  </w:style>
  <w:style w:type="paragraph" w:styleId="Naslov">
    <w:name w:val="Title"/>
    <w:basedOn w:val="Navaden"/>
    <w:next w:val="Navaden"/>
    <w:link w:val="NaslovZnak"/>
    <w:uiPriority w:val="10"/>
    <w:qFormat/>
    <w:rsid w:val="00202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02F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Matjaž CENTRIH</dc:creator>
  <cp:keywords/>
  <dc:description/>
  <cp:lastModifiedBy>Matjaž CENTRIH</cp:lastModifiedBy>
  <cp:revision>1</cp:revision>
  <dcterms:created xsi:type="dcterms:W3CDTF">2022-01-04T19:51:00Z</dcterms:created>
  <dcterms:modified xsi:type="dcterms:W3CDTF">2022-01-04T20:00:00Z</dcterms:modified>
</cp:coreProperties>
</file>