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Como descripción puse el siguiente mensaje “Planes de internet ilimitado apto para tus necesidad y a tu medida.”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"internet inalambrico, wifi, planes de internet, hermosillo, sonora, sonored, sonored networks, plan, intenet ilimitado, contratar internet, mejor internet"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Como encabezado h1 coloqué “Beneficios de Sonored Networks”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En el archivo planes.html sumé el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“Planes disponibles desde $299 pesos.”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Como encabezado h1 coloqué “Planes”.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En el archivo inicioDeSesion.html sumé el SEO con las siguientes características: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“Realiza el pago de tu estado de cuenta.”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Como encabezado h1 coloqué “Inicia Sesión”.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En el archivo promociones.html sumé el SEO con las siguientes características: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“¡No te pierdas esta gran promoción!”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Como encabezado h1 coloqué “Promociones”.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