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30B1E" w14:textId="12F8AA80" w:rsidR="009B7A15" w:rsidRDefault="00AB6F10" w:rsidP="39B0BAA5">
      <w:pPr>
        <w:rPr>
          <w:b/>
          <w:bCs/>
        </w:rPr>
      </w:pPr>
      <w:r>
        <w:rPr>
          <w:b/>
          <w:bCs/>
        </w:rPr>
        <w:t>STUDEN</w:t>
      </w:r>
      <w:r w:rsidR="001C5A41">
        <w:rPr>
          <w:b/>
          <w:bCs/>
        </w:rPr>
        <w:t>T</w:t>
      </w:r>
      <w:r>
        <w:rPr>
          <w:b/>
          <w:bCs/>
        </w:rPr>
        <w:t xml:space="preserve"> NAME</w:t>
      </w:r>
      <w:r w:rsidR="009B7A15">
        <w:tab/>
      </w:r>
    </w:p>
    <w:p w14:paraId="62A97978" w14:textId="5C4F258B" w:rsidR="009B7A15" w:rsidRDefault="00AB6F10" w:rsidP="39B0BA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TITLE </w:t>
      </w:r>
    </w:p>
    <w:p w14:paraId="25E62900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50AE93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Nunc viverra imperdiet enim. Fusce est. Vivamus a tellus.</w:t>
      </w:r>
    </w:p>
    <w:p w14:paraId="05A127F7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Pellentesque habitant morbi tristique senectus et netus et malesuada fames ac turpis egestas. Proin pharetra nonummy pede. Mauris et orci.</w:t>
      </w:r>
    </w:p>
    <w:p w14:paraId="2C4359F0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Aenean nec lorem. In porttitor. Donec laoreet nonummy augue.</w:t>
      </w:r>
    </w:p>
    <w:p w14:paraId="491C9B76" w14:textId="374FB3D8" w:rsidR="00AB6F10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Suspendisse dui purus, scelerisque at, vulputate vitae, pretium mattis, nunc. Mauris eget neque at sem venenatis eleifend. Ut nonummy.</w:t>
      </w:r>
    </w:p>
    <w:p w14:paraId="575D8471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FB28A82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Nunc viverra imperdiet enim. Fusce est. Vivamus a tellus.</w:t>
      </w:r>
    </w:p>
    <w:p w14:paraId="25B37818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Pellentesque habitant morbi tristique senectus et netus et malesuada fames ac turpis egestas. Proin pharetra nonummy pede. Mauris et orci.</w:t>
      </w:r>
    </w:p>
    <w:p w14:paraId="41EE0770" w14:textId="77777777" w:rsidR="001C5A41" w:rsidRDefault="001C5A41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Aenean nec lorem. In porttitor. Donec laoreet nonummy augue.</w:t>
      </w:r>
    </w:p>
    <w:p w14:paraId="1898D604" w14:textId="77777777" w:rsidR="00810A78" w:rsidRDefault="00810A78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43D91A17" w14:textId="6046D651" w:rsidR="00810A78" w:rsidRDefault="00810A78" w:rsidP="59D02C08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0887B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.35pt;height:41.35pt">
            <v:imagedata r:id="rId9" o:title="bd12bdb955fdd4a538a5413b3a38e34a"/>
          </v:shape>
        </w:pict>
      </w:r>
    </w:p>
    <w:p w14:paraId="70E594C7" w14:textId="3C34ECA0" w:rsidR="00554823" w:rsidRPr="00086281" w:rsidRDefault="08AD0249" w:rsidP="39B0BAA5">
      <w:pPr>
        <w:spacing w:line="240" w:lineRule="auto"/>
        <w:rPr>
          <w:b/>
          <w:bCs/>
        </w:rPr>
      </w:pPr>
      <w:r w:rsidRPr="59D02C08">
        <w:rPr>
          <w:b/>
          <w:bCs/>
        </w:rPr>
        <w:t>Advisor: Mark</w:t>
      </w:r>
      <w:r w:rsidR="2FDEDB40" w:rsidRPr="59D02C08">
        <w:rPr>
          <w:b/>
          <w:bCs/>
        </w:rPr>
        <w:t xml:space="preserve"> Ericson</w:t>
      </w:r>
      <w:bookmarkStart w:id="0" w:name="_GoBack"/>
      <w:bookmarkEnd w:id="0"/>
    </w:p>
    <w:sectPr w:rsidR="00554823" w:rsidRPr="00086281" w:rsidSect="00476050">
      <w:headerReference w:type="default" r:id="rId10"/>
      <w:footerReference w:type="default" r:id="rId11"/>
      <w:pgSz w:w="7920" w:h="122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EDFB3" w14:textId="77777777" w:rsidR="00000000" w:rsidRDefault="00810A78">
      <w:pPr>
        <w:spacing w:after="0" w:line="240" w:lineRule="auto"/>
      </w:pPr>
      <w:r>
        <w:separator/>
      </w:r>
    </w:p>
  </w:endnote>
  <w:endnote w:type="continuationSeparator" w:id="0">
    <w:p w14:paraId="7CDCCBA2" w14:textId="77777777" w:rsidR="00000000" w:rsidRDefault="0081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39B0BAA5" w14:paraId="2953C657" w14:textId="77777777" w:rsidTr="39B0BAA5">
      <w:tc>
        <w:tcPr>
          <w:tcW w:w="1680" w:type="dxa"/>
        </w:tcPr>
        <w:p w14:paraId="5FCFAD7C" w14:textId="59AE8C5E" w:rsidR="39B0BAA5" w:rsidRDefault="39B0BAA5" w:rsidP="39B0BAA5">
          <w:pPr>
            <w:pStyle w:val="Header"/>
            <w:ind w:left="-115"/>
          </w:pPr>
        </w:p>
      </w:tc>
      <w:tc>
        <w:tcPr>
          <w:tcW w:w="1680" w:type="dxa"/>
        </w:tcPr>
        <w:p w14:paraId="52B66881" w14:textId="594F2381" w:rsidR="39B0BAA5" w:rsidRDefault="39B0BAA5" w:rsidP="39B0BAA5">
          <w:pPr>
            <w:pStyle w:val="Header"/>
            <w:jc w:val="center"/>
          </w:pPr>
        </w:p>
      </w:tc>
      <w:tc>
        <w:tcPr>
          <w:tcW w:w="1680" w:type="dxa"/>
        </w:tcPr>
        <w:p w14:paraId="43CDC521" w14:textId="036CCC95" w:rsidR="39B0BAA5" w:rsidRDefault="39B0BAA5" w:rsidP="39B0BAA5">
          <w:pPr>
            <w:pStyle w:val="Header"/>
            <w:ind w:right="-115"/>
            <w:jc w:val="right"/>
          </w:pPr>
        </w:p>
      </w:tc>
    </w:tr>
  </w:tbl>
  <w:p w14:paraId="5682B619" w14:textId="0BC02009" w:rsidR="39B0BAA5" w:rsidRDefault="39B0BAA5" w:rsidP="39B0B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E0B34" w14:textId="77777777" w:rsidR="00000000" w:rsidRDefault="00810A78">
      <w:pPr>
        <w:spacing w:after="0" w:line="240" w:lineRule="auto"/>
      </w:pPr>
      <w:r>
        <w:separator/>
      </w:r>
    </w:p>
  </w:footnote>
  <w:footnote w:type="continuationSeparator" w:id="0">
    <w:p w14:paraId="1E9E07F4" w14:textId="77777777" w:rsidR="00000000" w:rsidRDefault="0081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39B0BAA5" w14:paraId="4EF25516" w14:textId="77777777" w:rsidTr="39B0BAA5">
      <w:tc>
        <w:tcPr>
          <w:tcW w:w="1680" w:type="dxa"/>
        </w:tcPr>
        <w:p w14:paraId="78795494" w14:textId="06E2EF61" w:rsidR="39B0BAA5" w:rsidRDefault="39B0BAA5" w:rsidP="39B0BAA5">
          <w:pPr>
            <w:pStyle w:val="Header"/>
            <w:ind w:left="-115"/>
          </w:pPr>
        </w:p>
      </w:tc>
      <w:tc>
        <w:tcPr>
          <w:tcW w:w="1680" w:type="dxa"/>
        </w:tcPr>
        <w:p w14:paraId="24C962AC" w14:textId="3F2147D8" w:rsidR="39B0BAA5" w:rsidRDefault="39B0BAA5" w:rsidP="39B0BAA5">
          <w:pPr>
            <w:pStyle w:val="Header"/>
            <w:jc w:val="center"/>
          </w:pPr>
        </w:p>
      </w:tc>
      <w:tc>
        <w:tcPr>
          <w:tcW w:w="1680" w:type="dxa"/>
        </w:tcPr>
        <w:p w14:paraId="2167CAD8" w14:textId="3DE733D3" w:rsidR="39B0BAA5" w:rsidRDefault="39B0BAA5" w:rsidP="39B0BAA5">
          <w:pPr>
            <w:pStyle w:val="Header"/>
            <w:ind w:right="-115"/>
            <w:jc w:val="right"/>
          </w:pPr>
        </w:p>
      </w:tc>
    </w:tr>
  </w:tbl>
  <w:p w14:paraId="6E933230" w14:textId="4AA6A9DF" w:rsidR="39B0BAA5" w:rsidRDefault="39B0BAA5" w:rsidP="39B0B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15"/>
    <w:rsid w:val="00006E3F"/>
    <w:rsid w:val="00086281"/>
    <w:rsid w:val="00156B02"/>
    <w:rsid w:val="001C5A41"/>
    <w:rsid w:val="0024600B"/>
    <w:rsid w:val="0031607C"/>
    <w:rsid w:val="00476050"/>
    <w:rsid w:val="004C48CA"/>
    <w:rsid w:val="005432E6"/>
    <w:rsid w:val="00554823"/>
    <w:rsid w:val="00704FD3"/>
    <w:rsid w:val="00810A78"/>
    <w:rsid w:val="009B7A15"/>
    <w:rsid w:val="00A44CBE"/>
    <w:rsid w:val="00A9506A"/>
    <w:rsid w:val="00AB2822"/>
    <w:rsid w:val="00AB6F10"/>
    <w:rsid w:val="00CC0238"/>
    <w:rsid w:val="00E130D9"/>
    <w:rsid w:val="00E53A6D"/>
    <w:rsid w:val="00F2685E"/>
    <w:rsid w:val="03B094D8"/>
    <w:rsid w:val="0455ADE9"/>
    <w:rsid w:val="08AD0249"/>
    <w:rsid w:val="0E9D85C6"/>
    <w:rsid w:val="0F9B2992"/>
    <w:rsid w:val="1300921F"/>
    <w:rsid w:val="16DB8BAF"/>
    <w:rsid w:val="26DBDBAC"/>
    <w:rsid w:val="299AFB82"/>
    <w:rsid w:val="2FDEDB40"/>
    <w:rsid w:val="306E4A24"/>
    <w:rsid w:val="32AD8762"/>
    <w:rsid w:val="33AD149E"/>
    <w:rsid w:val="39B0BAA5"/>
    <w:rsid w:val="4CEB5EF8"/>
    <w:rsid w:val="59D02C08"/>
    <w:rsid w:val="7721BF46"/>
    <w:rsid w:val="78BD8FA7"/>
    <w:rsid w:val="7A59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BD2"/>
  <w15:chartTrackingRefBased/>
  <w15:docId w15:val="{6DDA68F3-032F-4814-99B9-DDBBDEA2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7A15"/>
    <w:rPr>
      <w:i/>
      <w:iCs/>
    </w:rPr>
  </w:style>
  <w:style w:type="paragraph" w:customStyle="1" w:styleId="BasicParagraph">
    <w:name w:val="[Basic Paragraph]"/>
    <w:basedOn w:val="Normal"/>
    <w:uiPriority w:val="99"/>
    <w:rsid w:val="009B7A1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acopre">
    <w:name w:val="acopre"/>
    <w:basedOn w:val="DefaultParagraphFont"/>
    <w:rsid w:val="009B7A1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99388-5f7d-48c4-b1c1-e57ac410ac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C76FC16BABF4D8D073A23DAAA729E" ma:contentTypeVersion="15" ma:contentTypeDescription="Create a new document." ma:contentTypeScope="" ma:versionID="625952f7231f5e27ed47018e81da256f">
  <xsd:schema xmlns:xsd="http://www.w3.org/2001/XMLSchema" xmlns:xs="http://www.w3.org/2001/XMLSchema" xmlns:p="http://schemas.microsoft.com/office/2006/metadata/properties" xmlns:ns3="13699388-5f7d-48c4-b1c1-e57ac410ac81" xmlns:ns4="d79b99e0-29fd-4f15-a4e5-3c755220b669" targetNamespace="http://schemas.microsoft.com/office/2006/metadata/properties" ma:root="true" ma:fieldsID="058af14714274798b04b6277ce1f025d" ns3:_="" ns4:_="">
    <xsd:import namespace="13699388-5f7d-48c4-b1c1-e57ac410ac81"/>
    <xsd:import namespace="d79b99e0-29fd-4f15-a4e5-3c755220b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99388-5f7d-48c4-b1c1-e57ac410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99e0-29fd-4f15-a4e5-3c755220b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1F402-AE51-42C1-B653-72C8AA905D5C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79b99e0-29fd-4f15-a4e5-3c755220b669"/>
    <ds:schemaRef ds:uri="13699388-5f7d-48c4-b1c1-e57ac410ac8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33C1F9-293C-435E-B00D-D791A3A27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29C7D-E106-4618-88C9-7FB7671E5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99388-5f7d-48c4-b1c1-e57ac410ac81"/>
    <ds:schemaRef ds:uri="d79b99e0-29fd-4f15-a4e5-3c755220b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996</Characters>
  <Application>Microsoft Office Word</Application>
  <DocSecurity>0</DocSecurity>
  <Lines>83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Berenika Boberska</dc:creator>
  <cp:keywords/>
  <dc:description/>
  <cp:lastModifiedBy>Ericson, Mark</cp:lastModifiedBy>
  <cp:revision>5</cp:revision>
  <dcterms:created xsi:type="dcterms:W3CDTF">2023-05-01T18:38:00Z</dcterms:created>
  <dcterms:modified xsi:type="dcterms:W3CDTF">2023-05-01T18:42:00Z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0x0101001FEC76FC16BABF4D8D073A23DAAA729E</vt:lpwstr>
  </property>
</Properties>
</file>