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54" w:rsidRDefault="002D1554">
      <w:r>
        <w:t>November 7, 2018</w:t>
      </w:r>
      <w:bookmarkStart w:id="0" w:name="_GoBack"/>
      <w:bookmarkEnd w:id="0"/>
    </w:p>
    <w:p w:rsidR="00F01249" w:rsidRDefault="00BD58E5">
      <w:r>
        <w:t>Manual Order from Vendor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Billing Location: Master Job Code For Time Keeping from Contact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 xml:space="preserve">Employee: </w:t>
      </w:r>
      <w:r w:rsidR="006A0DAF">
        <w:t xml:space="preserve"> Contact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Order Date:</w:t>
      </w:r>
      <w:r w:rsidR="006A0DAF">
        <w:t xml:space="preserve"> Order Date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Order Origin:</w:t>
      </w:r>
      <w:r w:rsidR="006A0DAF">
        <w:t xml:space="preserve"> Upload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Record Type:</w:t>
      </w:r>
      <w:r w:rsidR="006A0DAF">
        <w:t xml:space="preserve">  Employee Orders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 Date:</w:t>
      </w:r>
      <w:r w:rsidR="006A0DAF">
        <w:t xml:space="preserve"> Today</w:t>
      </w:r>
    </w:p>
    <w:p w:rsidR="00BE38DA" w:rsidRDefault="00BE38DA" w:rsidP="00BD58E5">
      <w:pPr>
        <w:pStyle w:val="ListParagraph"/>
        <w:numPr>
          <w:ilvl w:val="0"/>
          <w:numId w:val="1"/>
        </w:numPr>
      </w:pPr>
      <w:r>
        <w:t>Ship To Account Name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 To Address #1:</w:t>
      </w:r>
      <w:r w:rsidR="006A0DAF">
        <w:t xml:space="preserve"> 1234 Any Street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 To Address #2:</w:t>
      </w:r>
      <w:r w:rsidR="006A0DAF">
        <w:t xml:space="preserve"> Unit A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 To City:</w:t>
      </w:r>
      <w:r w:rsidR="006A0DAF">
        <w:t xml:space="preserve"> Any Town</w:t>
      </w:r>
    </w:p>
    <w:p w:rsidR="00BE38DA" w:rsidRDefault="00BE38DA" w:rsidP="00BD58E5">
      <w:pPr>
        <w:pStyle w:val="ListParagraph"/>
        <w:numPr>
          <w:ilvl w:val="0"/>
          <w:numId w:val="1"/>
        </w:numPr>
      </w:pPr>
      <w:r>
        <w:t>Ship To State: ST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 To Postal Code:</w:t>
      </w:r>
      <w:r w:rsidR="006A0DAF">
        <w:t xml:space="preserve"> 99999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Shipping Method:</w:t>
      </w:r>
      <w:r w:rsidR="006A0DAF">
        <w:t xml:space="preserve">  FedEx</w:t>
      </w:r>
    </w:p>
    <w:p w:rsidR="00BD58E5" w:rsidRDefault="00BD58E5" w:rsidP="009F7830">
      <w:pPr>
        <w:pStyle w:val="ListParagraph"/>
        <w:numPr>
          <w:ilvl w:val="0"/>
          <w:numId w:val="1"/>
        </w:numPr>
      </w:pPr>
      <w:r>
        <w:t>Stocking Facility:</w:t>
      </w:r>
      <w:r w:rsidR="006A0DAF">
        <w:t xml:space="preserve">  </w:t>
      </w:r>
      <w:r w:rsidR="006A0DAF">
        <w:t>Master Job Code For Time Keeping from Contact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Tax Rate:</w:t>
      </w:r>
      <w:r w:rsidR="009F7830">
        <w:t xml:space="preserve"> 8.25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Transaction By:</w:t>
      </w:r>
      <w:r w:rsidR="009F7830">
        <w:t xml:space="preserve">  User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Transaction Status:</w:t>
      </w:r>
      <w:r w:rsidR="006A0DAF">
        <w:t xml:space="preserve"> </w:t>
      </w:r>
      <w:r w:rsidR="009F7830">
        <w:t xml:space="preserve"> (Ordered, Shipped, Issued)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Transaction Type:</w:t>
      </w:r>
      <w:r w:rsidR="006A0DAF">
        <w:t xml:space="preserve"> Employee Order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Transaction by Contact:</w:t>
      </w:r>
      <w:r w:rsidR="009F7830">
        <w:t xml:space="preserve"> Contact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Vendor Order ID:</w:t>
      </w:r>
      <w:r w:rsidR="009F7830">
        <w:t xml:space="preserve">  Foreign Key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Vendor Order No:</w:t>
      </w:r>
      <w:r w:rsidR="009F7830">
        <w:t xml:space="preserve"> Order Number</w:t>
      </w:r>
    </w:p>
    <w:p w:rsidR="00BD58E5" w:rsidRDefault="00BD58E5" w:rsidP="00BD58E5">
      <w:pPr>
        <w:pStyle w:val="ListParagraph"/>
        <w:numPr>
          <w:ilvl w:val="0"/>
          <w:numId w:val="1"/>
        </w:numPr>
      </w:pPr>
      <w:r>
        <w:t>Vendor:</w:t>
      </w:r>
      <w:r w:rsidR="009F7830">
        <w:t xml:space="preserve"> Advanced Online</w:t>
      </w:r>
    </w:p>
    <w:p w:rsidR="00BD58E5" w:rsidRDefault="00BD58E5"/>
    <w:p w:rsidR="00BD58E5" w:rsidRDefault="00BD58E5"/>
    <w:p w:rsidR="00BD58E5" w:rsidRDefault="00BD58E5"/>
    <w:p w:rsidR="00BD58E5" w:rsidRDefault="00BD58E5"/>
    <w:sectPr w:rsidR="00BD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76A1"/>
    <w:multiLevelType w:val="hybridMultilevel"/>
    <w:tmpl w:val="7E4E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E5"/>
    <w:rsid w:val="002D1554"/>
    <w:rsid w:val="006A0DAF"/>
    <w:rsid w:val="009F7830"/>
    <w:rsid w:val="00B1754D"/>
    <w:rsid w:val="00BD58E5"/>
    <w:rsid w:val="00BE38DA"/>
    <w:rsid w:val="00DD59C5"/>
    <w:rsid w:val="00F01249"/>
    <w:rsid w:val="00F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2</cp:revision>
  <dcterms:created xsi:type="dcterms:W3CDTF">2018-11-07T22:05:00Z</dcterms:created>
  <dcterms:modified xsi:type="dcterms:W3CDTF">2018-11-08T01:08:00Z</dcterms:modified>
</cp:coreProperties>
</file>