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5BFF" w14:textId="77777777" w:rsidR="00010FAA" w:rsidRDefault="00010FAA">
      <w:r>
        <w:rPr>
          <w:noProof/>
        </w:rPr>
        <w:drawing>
          <wp:inline distT="0" distB="0" distL="0" distR="0" wp14:anchorId="7EDBA64F" wp14:editId="6BABD73D">
            <wp:extent cx="4381500" cy="965200"/>
            <wp:effectExtent l="0" t="0" r="0" b="0"/>
            <wp:docPr id="149161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8846" name="Picture 1491618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844" w14:textId="77777777" w:rsidR="00010FAA" w:rsidRDefault="00010FAA"/>
    <w:p w14:paraId="17062292" w14:textId="77777777" w:rsidR="00010FAA" w:rsidRDefault="00010FAA"/>
    <w:p w14:paraId="14CEEA62" w14:textId="77777777" w:rsidR="00010FAA" w:rsidRDefault="00010FAA"/>
    <w:p w14:paraId="41823979" w14:textId="61690418" w:rsidR="00D8581F" w:rsidRDefault="00010FAA">
      <w:r>
        <w:rPr>
          <w:noProof/>
        </w:rPr>
        <w:drawing>
          <wp:inline distT="0" distB="0" distL="0" distR="0" wp14:anchorId="582A75D3" wp14:editId="3A6D1D7F">
            <wp:extent cx="4521200" cy="3327400"/>
            <wp:effectExtent l="0" t="0" r="0" b="0"/>
            <wp:docPr id="2044983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3718" name="Picture 2044983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B8987" wp14:editId="07115EFE">
            <wp:extent cx="4495800" cy="3276600"/>
            <wp:effectExtent l="0" t="0" r="0" b="0"/>
            <wp:docPr id="1797530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0824" name="Picture 1797530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7BA9C" wp14:editId="4075DF2F">
            <wp:extent cx="4445000" cy="2552700"/>
            <wp:effectExtent l="0" t="0" r="0" b="0"/>
            <wp:docPr id="663857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7455" name="Picture 663857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DB042" wp14:editId="04FFEEA9">
            <wp:extent cx="2781300" cy="1155700"/>
            <wp:effectExtent l="0" t="0" r="0" b="0"/>
            <wp:docPr id="1575375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5981" name="Picture 1575375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E93" w14:textId="77777777" w:rsidR="00010FAA" w:rsidRDefault="00010FAA"/>
    <w:p w14:paraId="2F6CFA44" w14:textId="77777777" w:rsidR="00010FAA" w:rsidRDefault="00010FAA"/>
    <w:p w14:paraId="10C90417" w14:textId="77777777" w:rsidR="00010FAA" w:rsidRDefault="00010FAA"/>
    <w:p w14:paraId="69EB4B0C" w14:textId="11BA0880" w:rsidR="00010FAA" w:rsidRDefault="00010FAA">
      <w:pPr>
        <w:rPr>
          <w:lang w:val="es-419"/>
        </w:rPr>
      </w:pPr>
      <w:r w:rsidRPr="00010FAA">
        <w:rPr>
          <w:lang w:val="es-419"/>
        </w:rPr>
        <w:t>El commando df se u</w:t>
      </w:r>
      <w:r>
        <w:rPr>
          <w:lang w:val="es-419"/>
        </w:rPr>
        <w:t>tiliza por lo que vi muestra una tabla con informacion sobre el espacio utilizado y disponible que tenemos en nuestro sistema.</w:t>
      </w:r>
    </w:p>
    <w:p w14:paraId="6E6153C1" w14:textId="77777777" w:rsidR="00010FAA" w:rsidRDefault="00010FAA">
      <w:pPr>
        <w:rPr>
          <w:lang w:val="es-419"/>
        </w:rPr>
      </w:pPr>
    </w:p>
    <w:p w14:paraId="21D0D5D6" w14:textId="77777777" w:rsidR="00010FAA" w:rsidRDefault="00010FAA">
      <w:pPr>
        <w:rPr>
          <w:lang w:val="es-419"/>
        </w:rPr>
      </w:pPr>
    </w:p>
    <w:p w14:paraId="46E88BD5" w14:textId="7BF5BFD7" w:rsidR="00010FAA" w:rsidRDefault="00010FAA">
      <w:pPr>
        <w:rPr>
          <w:lang w:val="es-419"/>
        </w:rPr>
      </w:pPr>
      <w:r>
        <w:rPr>
          <w:lang w:val="es-419"/>
        </w:rPr>
        <w:t>El comando top se utiliza para ver en tiempo real los procesos que se estan ejecutando en nuestro sistema operativo.</w:t>
      </w:r>
    </w:p>
    <w:p w14:paraId="70597F12" w14:textId="77777777" w:rsidR="00010FAA" w:rsidRDefault="00010FAA">
      <w:pPr>
        <w:rPr>
          <w:lang w:val="es-419"/>
        </w:rPr>
      </w:pPr>
    </w:p>
    <w:p w14:paraId="4E1FCE0B" w14:textId="77777777" w:rsidR="00010FAA" w:rsidRDefault="00010FAA">
      <w:pPr>
        <w:rPr>
          <w:lang w:val="es-419"/>
        </w:rPr>
      </w:pPr>
    </w:p>
    <w:p w14:paraId="1B5F58A6" w14:textId="16BA50B9" w:rsidR="00010FAA" w:rsidRDefault="00010FAA">
      <w:pPr>
        <w:rPr>
          <w:lang w:val="es-419"/>
        </w:rPr>
      </w:pPr>
      <w:r>
        <w:rPr>
          <w:lang w:val="es-419"/>
        </w:rPr>
        <w:t xml:space="preserve">El comando top </w:t>
      </w:r>
      <w:r w:rsidRPr="00010FAA">
        <w:rPr>
          <w:lang w:val="es-419"/>
        </w:rPr>
        <w:t xml:space="preserve">se utiliza para instalar el programa cowsay </w:t>
      </w:r>
      <w:r>
        <w:rPr>
          <w:lang w:val="es-419"/>
        </w:rPr>
        <w:t>en sistemas operativos como ubuntu y debian</w:t>
      </w:r>
    </w:p>
    <w:p w14:paraId="69F01029" w14:textId="77777777" w:rsidR="00010FAA" w:rsidRDefault="00010FAA">
      <w:pPr>
        <w:rPr>
          <w:lang w:val="es-419"/>
        </w:rPr>
      </w:pPr>
    </w:p>
    <w:p w14:paraId="0E93131C" w14:textId="77777777" w:rsidR="00010FAA" w:rsidRDefault="00010FAA">
      <w:pPr>
        <w:rPr>
          <w:lang w:val="es-419"/>
        </w:rPr>
      </w:pPr>
    </w:p>
    <w:p w14:paraId="28F26982" w14:textId="556E9B71" w:rsidR="00010FAA" w:rsidRDefault="008E1CF2">
      <w:pPr>
        <w:rPr>
          <w:lang w:val="es-419"/>
        </w:rPr>
      </w:pPr>
      <w:r>
        <w:rPr>
          <w:lang w:val="es-419"/>
        </w:rPr>
        <w:t>El comando cowsay “hola mundo” ejecuto un print de una vaca diciendo hola mundo</w:t>
      </w:r>
    </w:p>
    <w:p w14:paraId="1E6898F1" w14:textId="77777777" w:rsidR="00010FAA" w:rsidRDefault="00010FAA">
      <w:pPr>
        <w:rPr>
          <w:lang w:val="es-419"/>
        </w:rPr>
      </w:pPr>
    </w:p>
    <w:p w14:paraId="3E3D9FA7" w14:textId="77777777" w:rsidR="00010FAA" w:rsidRPr="00010FAA" w:rsidRDefault="00010FAA">
      <w:pPr>
        <w:rPr>
          <w:lang w:val="es-419"/>
        </w:rPr>
      </w:pPr>
    </w:p>
    <w:p w14:paraId="0F509FC3" w14:textId="77777777" w:rsidR="00010FAA" w:rsidRDefault="00010FAA"/>
    <w:p w14:paraId="625B81F2" w14:textId="77777777" w:rsidR="00010FAA" w:rsidRDefault="00010FAA"/>
    <w:sectPr w:rsidR="0001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A"/>
    <w:rsid w:val="00010FAA"/>
    <w:rsid w:val="002811C4"/>
    <w:rsid w:val="00306C8B"/>
    <w:rsid w:val="008E1CF2"/>
    <w:rsid w:val="00D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1CD00"/>
  <w15:chartTrackingRefBased/>
  <w15:docId w15:val="{0BCE220F-4AD5-AD4A-AF9D-59A4A254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5638</dc:creator>
  <cp:keywords/>
  <dc:description/>
  <cp:lastModifiedBy>5638</cp:lastModifiedBy>
  <cp:revision>1</cp:revision>
  <dcterms:created xsi:type="dcterms:W3CDTF">2023-06-11T02:57:00Z</dcterms:created>
  <dcterms:modified xsi:type="dcterms:W3CDTF">2023-06-11T03:10:00Z</dcterms:modified>
</cp:coreProperties>
</file>