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5D03E" w14:textId="1F51A8E1" w:rsidR="00071171" w:rsidRPr="00F253EF" w:rsidRDefault="41BD3626" w:rsidP="7A0B96AE">
      <w:pPr>
        <w:pStyle w:val="Header"/>
        <w:jc w:val="center"/>
        <w:rPr>
          <w:sz w:val="28"/>
          <w:szCs w:val="28"/>
        </w:rPr>
      </w:pPr>
      <w:r w:rsidRPr="7A0B96AE">
        <w:rPr>
          <w:sz w:val="28"/>
          <w:szCs w:val="28"/>
        </w:rPr>
        <w:t>Mohammed Arhaan Khan</w:t>
      </w:r>
    </w:p>
    <w:p w14:paraId="2B9EEDDE" w14:textId="433C32F6" w:rsidR="00740599" w:rsidRPr="00F253EF" w:rsidRDefault="000C0D29" w:rsidP="6E9923FE">
      <w:pPr>
        <w:pStyle w:val="Header"/>
        <w:jc w:val="center"/>
        <w:rPr>
          <w:sz w:val="22"/>
          <w:szCs w:val="22"/>
        </w:rPr>
      </w:pPr>
      <w:r>
        <w:rPr>
          <w:sz w:val="22"/>
          <w:szCs w:val="22"/>
        </w:rPr>
        <w:t>Chicago</w:t>
      </w:r>
      <w:r w:rsidR="14DD4C61" w:rsidRPr="7A0B96AE">
        <w:rPr>
          <w:sz w:val="22"/>
          <w:szCs w:val="22"/>
        </w:rPr>
        <w:t xml:space="preserve"> | </w:t>
      </w:r>
      <w:r w:rsidR="779029EC" w:rsidRPr="7A0B96AE">
        <w:rPr>
          <w:sz w:val="22"/>
          <w:szCs w:val="22"/>
        </w:rPr>
        <w:t>(</w:t>
      </w:r>
      <w:r w:rsidR="0099516A">
        <w:rPr>
          <w:sz w:val="22"/>
          <w:szCs w:val="22"/>
        </w:rPr>
        <w:t>312</w:t>
      </w:r>
      <w:r w:rsidR="779029EC" w:rsidRPr="7A0B96AE">
        <w:rPr>
          <w:sz w:val="22"/>
          <w:szCs w:val="22"/>
        </w:rPr>
        <w:t xml:space="preserve">) </w:t>
      </w:r>
      <w:r w:rsidR="0099516A">
        <w:rPr>
          <w:sz w:val="22"/>
          <w:szCs w:val="22"/>
        </w:rPr>
        <w:t>539</w:t>
      </w:r>
      <w:r w:rsidR="779029EC" w:rsidRPr="7A0B96AE">
        <w:rPr>
          <w:sz w:val="22"/>
          <w:szCs w:val="22"/>
        </w:rPr>
        <w:t>-</w:t>
      </w:r>
      <w:r w:rsidR="0099516A">
        <w:rPr>
          <w:sz w:val="22"/>
          <w:szCs w:val="22"/>
        </w:rPr>
        <w:t>4496</w:t>
      </w:r>
      <w:r w:rsidR="779029EC" w:rsidRPr="7A0B96AE">
        <w:rPr>
          <w:sz w:val="22"/>
          <w:szCs w:val="22"/>
        </w:rPr>
        <w:t xml:space="preserve"> | </w:t>
      </w:r>
      <w:hyperlink r:id="rId10">
        <w:r w:rsidR="779029EC" w:rsidRPr="7A0B96AE">
          <w:rPr>
            <w:rStyle w:val="Hyperlink"/>
            <w:sz w:val="22"/>
            <w:szCs w:val="22"/>
          </w:rPr>
          <w:t>arhaankhanpp@gmail.com</w:t>
        </w:r>
      </w:hyperlink>
      <w:r w:rsidR="622A6345" w:rsidRPr="7A0B96AE">
        <w:rPr>
          <w:sz w:val="22"/>
          <w:szCs w:val="22"/>
        </w:rPr>
        <w:t xml:space="preserve"> </w:t>
      </w:r>
    </w:p>
    <w:p w14:paraId="6465D040" w14:textId="3C55580B" w:rsidR="00740599" w:rsidRDefault="00000000" w:rsidP="00AB14D3">
      <w:pPr>
        <w:pStyle w:val="Header"/>
        <w:jc w:val="center"/>
        <w:rPr>
          <w:sz w:val="22"/>
          <w:szCs w:val="22"/>
        </w:rPr>
      </w:pPr>
      <w:hyperlink r:id="rId11" w:history="1">
        <w:r w:rsidR="00AB14D3" w:rsidRPr="006F7332">
          <w:rPr>
            <w:rStyle w:val="Hyperlink"/>
            <w:sz w:val="22"/>
            <w:szCs w:val="22"/>
          </w:rPr>
          <w:t>https://www.linkedin.com/in/arhaankhan/</w:t>
        </w:r>
      </w:hyperlink>
    </w:p>
    <w:p w14:paraId="686C3BD6" w14:textId="77777777" w:rsidR="00AB14D3" w:rsidRPr="00AB14D3" w:rsidRDefault="00AB14D3" w:rsidP="0024494E">
      <w:pPr>
        <w:pStyle w:val="Header"/>
        <w:rPr>
          <w:sz w:val="22"/>
          <w:szCs w:val="22"/>
        </w:rPr>
      </w:pPr>
    </w:p>
    <w:p w14:paraId="6465D041" w14:textId="77777777" w:rsidR="0019316F" w:rsidRPr="00175706" w:rsidRDefault="0019316F" w:rsidP="00C234C8">
      <w:pPr>
        <w:pBdr>
          <w:bottom w:val="single" w:sz="4" w:space="1" w:color="auto"/>
        </w:pBdr>
        <w:rPr>
          <w:b/>
        </w:rPr>
      </w:pPr>
      <w:r w:rsidRPr="00175706">
        <w:rPr>
          <w:b/>
        </w:rPr>
        <w:t>EDUCATION</w:t>
      </w:r>
    </w:p>
    <w:p w14:paraId="6465D042" w14:textId="72F25508" w:rsidR="00020CC4" w:rsidRPr="00175706" w:rsidRDefault="00576CDE" w:rsidP="00020CC4">
      <w:pPr>
        <w:pStyle w:val="ResumeAlignRight"/>
        <w:rPr>
          <w:sz w:val="22"/>
          <w:szCs w:val="22"/>
        </w:rPr>
      </w:pPr>
      <w:r w:rsidRPr="1B6DC390">
        <w:rPr>
          <w:b/>
          <w:bCs/>
          <w:color w:val="000000" w:themeColor="text1"/>
          <w:sz w:val="22"/>
          <w:szCs w:val="22"/>
        </w:rPr>
        <w:t>DePaul University, Driehaus College of Business</w:t>
      </w:r>
      <w:r w:rsidR="0024494E">
        <w:rPr>
          <w:b/>
          <w:bCs/>
          <w:color w:val="000000" w:themeColor="text1"/>
          <w:sz w:val="22"/>
          <w:szCs w:val="22"/>
        </w:rPr>
        <w:t xml:space="preserve"> </w:t>
      </w:r>
      <w:r w:rsidRPr="1B6DC390">
        <w:rPr>
          <w:b/>
          <w:bCs/>
          <w:color w:val="000000" w:themeColor="text1"/>
          <w:sz w:val="22"/>
          <w:szCs w:val="22"/>
        </w:rPr>
        <w:t xml:space="preserve">      </w:t>
      </w:r>
      <w:r w:rsidR="17C570FD" w:rsidRPr="1B6DC390">
        <w:rPr>
          <w:b/>
          <w:bCs/>
          <w:color w:val="000000" w:themeColor="text1"/>
          <w:sz w:val="22"/>
          <w:szCs w:val="22"/>
        </w:rPr>
        <w:t xml:space="preserve">                              </w:t>
      </w:r>
      <w:r w:rsidR="10E5D9AB" w:rsidRPr="1B6DC390">
        <w:rPr>
          <w:b/>
          <w:bCs/>
          <w:color w:val="000000" w:themeColor="text1"/>
          <w:sz w:val="22"/>
          <w:szCs w:val="22"/>
        </w:rPr>
        <w:t xml:space="preserve">         </w:t>
      </w:r>
      <w:r w:rsidR="17C570FD" w:rsidRPr="1B6DC390">
        <w:rPr>
          <w:b/>
          <w:bCs/>
          <w:color w:val="000000" w:themeColor="text1"/>
          <w:sz w:val="22"/>
          <w:szCs w:val="22"/>
        </w:rPr>
        <w:t xml:space="preserve">                                  </w:t>
      </w:r>
      <w:r w:rsidRPr="1B6DC390">
        <w:rPr>
          <w:b/>
          <w:bCs/>
          <w:sz w:val="22"/>
          <w:szCs w:val="22"/>
        </w:rPr>
        <w:t>Chicago, IL</w:t>
      </w:r>
    </w:p>
    <w:p w14:paraId="6465D043" w14:textId="1DDD09EB" w:rsidR="008B5E04" w:rsidRPr="00175706" w:rsidRDefault="00576CDE" w:rsidP="00020CC4">
      <w:pPr>
        <w:pStyle w:val="ResumeAlignRight"/>
        <w:rPr>
          <w:sz w:val="22"/>
          <w:szCs w:val="22"/>
        </w:rPr>
      </w:pPr>
      <w:r w:rsidRPr="5EB0C6D7">
        <w:rPr>
          <w:i/>
          <w:iCs/>
          <w:sz w:val="22"/>
          <w:szCs w:val="22"/>
        </w:rPr>
        <w:t>Bachelor of Science</w:t>
      </w:r>
      <w:r w:rsidR="00BA04FC" w:rsidRPr="5EB0C6D7">
        <w:rPr>
          <w:i/>
          <w:iCs/>
          <w:sz w:val="22"/>
          <w:szCs w:val="22"/>
        </w:rPr>
        <w:t xml:space="preserve"> in</w:t>
      </w:r>
      <w:r w:rsidR="009B3B33" w:rsidRPr="5EB0C6D7">
        <w:rPr>
          <w:i/>
          <w:iCs/>
          <w:sz w:val="22"/>
          <w:szCs w:val="22"/>
        </w:rPr>
        <w:t xml:space="preserve"> Business – </w:t>
      </w:r>
      <w:r w:rsidR="007F0627" w:rsidRPr="5EB0C6D7">
        <w:rPr>
          <w:i/>
          <w:iCs/>
          <w:sz w:val="22"/>
          <w:szCs w:val="22"/>
        </w:rPr>
        <w:t xml:space="preserve">Finance </w:t>
      </w:r>
      <w:r w:rsidR="2493CE31" w:rsidRPr="5EB0C6D7">
        <w:rPr>
          <w:i/>
          <w:iCs/>
          <w:sz w:val="22"/>
          <w:szCs w:val="22"/>
        </w:rPr>
        <w:t xml:space="preserve">                                          </w:t>
      </w:r>
      <w:r w:rsidR="0024094A">
        <w:rPr>
          <w:i/>
          <w:iCs/>
          <w:sz w:val="22"/>
          <w:szCs w:val="22"/>
        </w:rPr>
        <w:t xml:space="preserve"> </w:t>
      </w:r>
      <w:r w:rsidR="2493CE31" w:rsidRPr="5EB0C6D7">
        <w:rPr>
          <w:i/>
          <w:iCs/>
          <w:sz w:val="22"/>
          <w:szCs w:val="22"/>
        </w:rPr>
        <w:t xml:space="preserve">       </w:t>
      </w:r>
      <w:r w:rsidR="009F14BC" w:rsidRPr="5EB0C6D7">
        <w:rPr>
          <w:i/>
          <w:iCs/>
          <w:sz w:val="22"/>
          <w:szCs w:val="22"/>
        </w:rPr>
        <w:t xml:space="preserve">         </w:t>
      </w:r>
      <w:r w:rsidR="00187058">
        <w:rPr>
          <w:i/>
          <w:iCs/>
          <w:sz w:val="22"/>
          <w:szCs w:val="22"/>
        </w:rPr>
        <w:t xml:space="preserve"> </w:t>
      </w:r>
      <w:r w:rsidR="009F14BC" w:rsidRPr="5EB0C6D7">
        <w:rPr>
          <w:i/>
          <w:iCs/>
          <w:sz w:val="22"/>
          <w:szCs w:val="22"/>
        </w:rPr>
        <w:t xml:space="preserve">  </w:t>
      </w:r>
      <w:r w:rsidR="00306DCB" w:rsidRPr="5EB0C6D7">
        <w:rPr>
          <w:sz w:val="22"/>
          <w:szCs w:val="22"/>
        </w:rPr>
        <w:t xml:space="preserve">Expected Graduation </w:t>
      </w:r>
      <w:r w:rsidR="00A2024E">
        <w:rPr>
          <w:sz w:val="22"/>
          <w:szCs w:val="22"/>
        </w:rPr>
        <w:t>May</w:t>
      </w:r>
      <w:r w:rsidR="11A28BA6" w:rsidRPr="5EB0C6D7">
        <w:rPr>
          <w:sz w:val="22"/>
          <w:szCs w:val="22"/>
        </w:rPr>
        <w:t xml:space="preserve"> </w:t>
      </w:r>
      <w:r w:rsidR="3CFF8C97" w:rsidRPr="5EB0C6D7">
        <w:rPr>
          <w:sz w:val="22"/>
          <w:szCs w:val="22"/>
        </w:rPr>
        <w:t>2026</w:t>
      </w:r>
    </w:p>
    <w:p w14:paraId="6F343850" w14:textId="5CE90783" w:rsidR="1C7DB0B6" w:rsidRPr="0024494E" w:rsidRDefault="0024094A" w:rsidP="0024094A">
      <w:pPr>
        <w:pStyle w:val="ResumeAlignRight"/>
        <w:tabs>
          <w:tab w:val="left" w:pos="360"/>
        </w:tabs>
        <w:spacing w:line="259" w:lineRule="auto"/>
        <w:rPr>
          <w:sz w:val="22"/>
          <w:szCs w:val="22"/>
        </w:rPr>
      </w:pPr>
      <w:r w:rsidRPr="0024094A">
        <w:rPr>
          <w:sz w:val="22"/>
          <w:szCs w:val="22"/>
        </w:rPr>
        <w:t>Deans List</w:t>
      </w:r>
      <w:r w:rsidR="0011677F" w:rsidRPr="0024094A">
        <w:rPr>
          <w:sz w:val="22"/>
          <w:szCs w:val="22"/>
        </w:rPr>
        <w:t xml:space="preserve">                       </w:t>
      </w:r>
      <w:r>
        <w:rPr>
          <w:sz w:val="22"/>
          <w:szCs w:val="22"/>
        </w:rPr>
        <w:t xml:space="preserve"> </w:t>
      </w:r>
      <w:r w:rsidR="0011677F" w:rsidRPr="0024094A">
        <w:rPr>
          <w:sz w:val="22"/>
          <w:szCs w:val="22"/>
        </w:rPr>
        <w:t xml:space="preserve">          </w:t>
      </w:r>
      <w:r w:rsidR="0024494E">
        <w:rPr>
          <w:sz w:val="22"/>
          <w:szCs w:val="22"/>
        </w:rPr>
        <w:t xml:space="preserve">   </w:t>
      </w:r>
      <w:r w:rsidR="0011677F" w:rsidRPr="0024094A">
        <w:rPr>
          <w:sz w:val="22"/>
          <w:szCs w:val="22"/>
        </w:rPr>
        <w:t xml:space="preserve">                                                                                 </w:t>
      </w:r>
      <w:r w:rsidR="00187058" w:rsidRPr="0024094A">
        <w:rPr>
          <w:sz w:val="22"/>
          <w:szCs w:val="22"/>
        </w:rPr>
        <w:t xml:space="preserve">  </w:t>
      </w:r>
      <w:r w:rsidR="0011677F" w:rsidRPr="0024094A">
        <w:rPr>
          <w:sz w:val="22"/>
          <w:szCs w:val="22"/>
        </w:rPr>
        <w:t xml:space="preserve">  </w:t>
      </w:r>
      <w:r w:rsidR="1C7DB0B6" w:rsidRPr="0024494E">
        <w:rPr>
          <w:sz w:val="22"/>
          <w:szCs w:val="22"/>
        </w:rPr>
        <w:t>Global DePaul Scholarship</w:t>
      </w:r>
    </w:p>
    <w:p w14:paraId="2E102217" w14:textId="7FE6DAC3" w:rsidR="000C0D29" w:rsidRDefault="0024494E" w:rsidP="0024494E">
      <w:pPr>
        <w:pStyle w:val="ResumeAlignRight"/>
        <w:tabs>
          <w:tab w:val="left" w:pos="360"/>
        </w:tabs>
        <w:spacing w:line="259" w:lineRule="auto"/>
        <w:rPr>
          <w:sz w:val="22"/>
          <w:szCs w:val="22"/>
        </w:rPr>
      </w:pPr>
      <w:r w:rsidRPr="0024494E">
        <w:rPr>
          <w:sz w:val="22"/>
          <w:szCs w:val="22"/>
        </w:rPr>
        <w:t>GPA:</w:t>
      </w:r>
      <w:r>
        <w:rPr>
          <w:sz w:val="22"/>
          <w:szCs w:val="22"/>
        </w:rPr>
        <w:t xml:space="preserve"> 3.1/4</w:t>
      </w:r>
    </w:p>
    <w:p w14:paraId="34B5434A" w14:textId="77777777" w:rsidR="0024494E" w:rsidRDefault="0024494E" w:rsidP="0024494E">
      <w:pPr>
        <w:pStyle w:val="ResumeAlignRight"/>
        <w:tabs>
          <w:tab w:val="left" w:pos="360"/>
        </w:tabs>
        <w:spacing w:line="259" w:lineRule="auto"/>
        <w:rPr>
          <w:sz w:val="22"/>
          <w:szCs w:val="22"/>
        </w:rPr>
      </w:pPr>
    </w:p>
    <w:p w14:paraId="6465D048" w14:textId="04D00A34" w:rsidR="000116A9" w:rsidRPr="000D32E9" w:rsidRDefault="00BF74A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bCs/>
        </w:rPr>
      </w:pPr>
      <w:r w:rsidRPr="00175706">
        <w:rPr>
          <w:b/>
        </w:rPr>
        <w:t>WORK EXPERIENCE</w:t>
      </w:r>
      <w:r w:rsidR="000D32E9">
        <w:rPr>
          <w:b/>
        </w:rPr>
        <w:t xml:space="preserve"> </w:t>
      </w:r>
      <w:r w:rsidR="002512CF">
        <w:rPr>
          <w:b/>
        </w:rPr>
        <w:t>and</w:t>
      </w:r>
      <w:r w:rsidR="000D32E9">
        <w:rPr>
          <w:b/>
        </w:rPr>
        <w:t xml:space="preserve"> </w:t>
      </w:r>
      <w:r w:rsidR="000D32E9" w:rsidRPr="6F79B2E1">
        <w:rPr>
          <w:b/>
          <w:bCs/>
        </w:rPr>
        <w:t>LEADERSHIP EXPERIENCE</w:t>
      </w:r>
    </w:p>
    <w:p w14:paraId="53D30CEE" w14:textId="2D43BE5E" w:rsidR="002512CF" w:rsidRPr="002512CF" w:rsidRDefault="002512CF" w:rsidP="002512CF">
      <w:pPr>
        <w:pStyle w:val="ResumeAlignRight"/>
        <w:tabs>
          <w:tab w:val="num" w:pos="360"/>
        </w:tabs>
        <w:rPr>
          <w:sz w:val="22"/>
          <w:szCs w:val="22"/>
        </w:rPr>
      </w:pPr>
      <w:r w:rsidRPr="002512CF">
        <w:rPr>
          <w:b/>
          <w:bCs/>
          <w:sz w:val="22"/>
          <w:szCs w:val="22"/>
        </w:rPr>
        <w:t xml:space="preserve">Pathways Ltd                                                                                                                                                  </w:t>
      </w:r>
      <w:r>
        <w:rPr>
          <w:b/>
          <w:bCs/>
          <w:sz w:val="22"/>
          <w:szCs w:val="22"/>
        </w:rPr>
        <w:t xml:space="preserve">              </w:t>
      </w:r>
      <w:r w:rsidRPr="002512CF">
        <w:rPr>
          <w:sz w:val="22"/>
          <w:szCs w:val="22"/>
        </w:rPr>
        <w:t xml:space="preserve">Founder      </w:t>
      </w:r>
      <w:r>
        <w:rPr>
          <w:sz w:val="22"/>
          <w:szCs w:val="22"/>
        </w:rPr>
        <w:t xml:space="preserve">       </w:t>
      </w:r>
      <w:r w:rsidRPr="002512CF">
        <w:rPr>
          <w:sz w:val="22"/>
          <w:szCs w:val="22"/>
        </w:rPr>
        <w:t xml:space="preserve">                                                                                                                                                Current</w:t>
      </w:r>
    </w:p>
    <w:p w14:paraId="4E6360F6" w14:textId="030995D8" w:rsidR="002512CF" w:rsidRDefault="002512CF" w:rsidP="008F785C">
      <w:pPr>
        <w:pStyle w:val="ResumeAlignRight"/>
        <w:numPr>
          <w:ilvl w:val="0"/>
          <w:numId w:val="13"/>
        </w:numPr>
        <w:tabs>
          <w:tab w:val="num" w:pos="360"/>
        </w:tabs>
        <w:rPr>
          <w:sz w:val="22"/>
          <w:szCs w:val="22"/>
        </w:rPr>
      </w:pPr>
      <w:r w:rsidRPr="002512CF">
        <w:rPr>
          <w:sz w:val="22"/>
          <w:szCs w:val="22"/>
        </w:rPr>
        <w:t>Man</w:t>
      </w:r>
      <w:r>
        <w:rPr>
          <w:sz w:val="22"/>
          <w:szCs w:val="22"/>
        </w:rPr>
        <w:t>aging Clients</w:t>
      </w:r>
    </w:p>
    <w:p w14:paraId="49A63638" w14:textId="13C76D97" w:rsidR="002512CF" w:rsidRDefault="002512CF" w:rsidP="008F785C">
      <w:pPr>
        <w:pStyle w:val="ResumeAlignRight"/>
        <w:numPr>
          <w:ilvl w:val="0"/>
          <w:numId w:val="13"/>
        </w:numPr>
        <w:tabs>
          <w:tab w:val="num" w:pos="360"/>
        </w:tabs>
        <w:rPr>
          <w:sz w:val="22"/>
          <w:szCs w:val="22"/>
        </w:rPr>
      </w:pPr>
      <w:r>
        <w:rPr>
          <w:sz w:val="22"/>
          <w:szCs w:val="22"/>
        </w:rPr>
        <w:t xml:space="preserve">Spearhead operations </w:t>
      </w:r>
    </w:p>
    <w:p w14:paraId="49A9A2F7" w14:textId="2115A860" w:rsidR="002512CF" w:rsidRDefault="002512CF" w:rsidP="008F785C">
      <w:pPr>
        <w:pStyle w:val="ResumeAlignRight"/>
        <w:numPr>
          <w:ilvl w:val="0"/>
          <w:numId w:val="13"/>
        </w:numPr>
        <w:tabs>
          <w:tab w:val="num" w:pos="360"/>
        </w:tabs>
        <w:rPr>
          <w:sz w:val="22"/>
          <w:szCs w:val="22"/>
        </w:rPr>
      </w:pPr>
      <w:r>
        <w:rPr>
          <w:sz w:val="22"/>
          <w:szCs w:val="22"/>
        </w:rPr>
        <w:t>Import and export of industrial material and dry fruits</w:t>
      </w:r>
    </w:p>
    <w:p w14:paraId="4EB0824E" w14:textId="0297BBC5" w:rsidR="002512CF" w:rsidRPr="002512CF" w:rsidRDefault="002512CF" w:rsidP="008F785C">
      <w:pPr>
        <w:pStyle w:val="ResumeAlignRight"/>
        <w:numPr>
          <w:ilvl w:val="0"/>
          <w:numId w:val="13"/>
        </w:numPr>
        <w:tabs>
          <w:tab w:val="num" w:pos="360"/>
        </w:tabs>
        <w:rPr>
          <w:sz w:val="22"/>
          <w:szCs w:val="22"/>
        </w:rPr>
      </w:pPr>
      <w:r>
        <w:rPr>
          <w:sz w:val="22"/>
          <w:szCs w:val="22"/>
        </w:rPr>
        <w:t xml:space="preserve">Accounting and cashflow of the business </w:t>
      </w:r>
    </w:p>
    <w:p w14:paraId="6AC6B4CC" w14:textId="77777777" w:rsidR="002512CF" w:rsidRDefault="002512CF" w:rsidP="22735CD9">
      <w:pPr>
        <w:pStyle w:val="ResumeAlignRight"/>
        <w:tabs>
          <w:tab w:val="num" w:pos="360"/>
        </w:tabs>
        <w:rPr>
          <w:sz w:val="22"/>
          <w:szCs w:val="22"/>
        </w:rPr>
      </w:pPr>
    </w:p>
    <w:p w14:paraId="312D91E6" w14:textId="0009F1A0" w:rsidR="00130AA3" w:rsidRDefault="00130AA3" w:rsidP="22735CD9">
      <w:pPr>
        <w:pStyle w:val="ResumeAlignRight"/>
        <w:tabs>
          <w:tab w:val="num" w:pos="360"/>
        </w:tabs>
        <w:rPr>
          <w:sz w:val="22"/>
          <w:szCs w:val="22"/>
        </w:rPr>
      </w:pPr>
      <w:r w:rsidRPr="00130AA3">
        <w:rPr>
          <w:b/>
          <w:bCs/>
          <w:sz w:val="22"/>
          <w:szCs w:val="22"/>
        </w:rPr>
        <w:t>DePaul Housing and Residence life</w:t>
      </w:r>
      <w:r>
        <w:rPr>
          <w:b/>
          <w:bCs/>
          <w:sz w:val="22"/>
          <w:szCs w:val="22"/>
        </w:rPr>
        <w:t xml:space="preserve">                                                                                                             </w:t>
      </w:r>
    </w:p>
    <w:p w14:paraId="51EFAF53" w14:textId="39CB00B9" w:rsidR="00130AA3" w:rsidRDefault="00130AA3" w:rsidP="22735CD9">
      <w:pPr>
        <w:pStyle w:val="ResumeAlignRight"/>
        <w:tabs>
          <w:tab w:val="num" w:pos="360"/>
        </w:tabs>
        <w:rPr>
          <w:sz w:val="22"/>
          <w:szCs w:val="22"/>
        </w:rPr>
      </w:pPr>
      <w:r>
        <w:rPr>
          <w:sz w:val="22"/>
          <w:szCs w:val="22"/>
        </w:rPr>
        <w:t xml:space="preserve">Desk Receptionist </w:t>
      </w:r>
      <w:r w:rsidR="008C6AC0">
        <w:rPr>
          <w:sz w:val="22"/>
          <w:szCs w:val="22"/>
        </w:rPr>
        <w:t xml:space="preserve">                                                                                                                                            Current</w:t>
      </w:r>
    </w:p>
    <w:p w14:paraId="60F03484" w14:textId="74744B14" w:rsidR="00130AA3" w:rsidRDefault="00130AA3" w:rsidP="00DD54F7">
      <w:pPr>
        <w:pStyle w:val="ResumeAlignRight"/>
        <w:numPr>
          <w:ilvl w:val="0"/>
          <w:numId w:val="14"/>
        </w:numPr>
        <w:tabs>
          <w:tab w:val="num" w:pos="360"/>
        </w:tabs>
        <w:rPr>
          <w:sz w:val="22"/>
          <w:szCs w:val="22"/>
        </w:rPr>
      </w:pPr>
      <w:r w:rsidRPr="00130AA3">
        <w:rPr>
          <w:sz w:val="22"/>
          <w:szCs w:val="22"/>
        </w:rPr>
        <w:t xml:space="preserve">Help to enforce </w:t>
      </w:r>
      <w:r>
        <w:rPr>
          <w:sz w:val="22"/>
          <w:szCs w:val="22"/>
        </w:rPr>
        <w:t>relevant COVID-19 protocols</w:t>
      </w:r>
      <w:r w:rsidR="008F35E5">
        <w:rPr>
          <w:sz w:val="22"/>
          <w:szCs w:val="22"/>
        </w:rPr>
        <w:t xml:space="preserve"> related to visitation of residence halls.</w:t>
      </w:r>
    </w:p>
    <w:p w14:paraId="1071F70A" w14:textId="01B14F52" w:rsidR="008F35E5" w:rsidRDefault="008F35E5" w:rsidP="00DD54F7">
      <w:pPr>
        <w:pStyle w:val="ResumeAlignRight"/>
        <w:numPr>
          <w:ilvl w:val="0"/>
          <w:numId w:val="14"/>
        </w:numPr>
        <w:tabs>
          <w:tab w:val="num" w:pos="360"/>
        </w:tabs>
        <w:rPr>
          <w:sz w:val="22"/>
          <w:szCs w:val="22"/>
        </w:rPr>
      </w:pPr>
      <w:r>
        <w:rPr>
          <w:sz w:val="22"/>
          <w:szCs w:val="22"/>
        </w:rPr>
        <w:t>Using Starrez for registering residents and their visitors.</w:t>
      </w:r>
    </w:p>
    <w:p w14:paraId="52F5ACE3" w14:textId="2274E220" w:rsidR="008F35E5" w:rsidRDefault="008F35E5" w:rsidP="00DD54F7">
      <w:pPr>
        <w:pStyle w:val="ResumeAlignRight"/>
        <w:numPr>
          <w:ilvl w:val="0"/>
          <w:numId w:val="14"/>
        </w:numPr>
        <w:tabs>
          <w:tab w:val="num" w:pos="360"/>
        </w:tabs>
        <w:rPr>
          <w:sz w:val="22"/>
          <w:szCs w:val="22"/>
        </w:rPr>
      </w:pPr>
      <w:r>
        <w:rPr>
          <w:sz w:val="22"/>
          <w:szCs w:val="22"/>
        </w:rPr>
        <w:t>Assisting in emergency response situation.</w:t>
      </w:r>
    </w:p>
    <w:p w14:paraId="04A81549" w14:textId="2A368942" w:rsidR="008F35E5" w:rsidRDefault="008F35E5" w:rsidP="00DD54F7">
      <w:pPr>
        <w:pStyle w:val="ResumeAlignRight"/>
        <w:numPr>
          <w:ilvl w:val="0"/>
          <w:numId w:val="14"/>
        </w:numPr>
        <w:tabs>
          <w:tab w:val="num" w:pos="360"/>
        </w:tabs>
        <w:rPr>
          <w:sz w:val="22"/>
          <w:szCs w:val="22"/>
        </w:rPr>
      </w:pPr>
      <w:r>
        <w:rPr>
          <w:sz w:val="22"/>
          <w:szCs w:val="22"/>
        </w:rPr>
        <w:t>Enforcing the housing polices.</w:t>
      </w:r>
    </w:p>
    <w:p w14:paraId="5D3E0B5F" w14:textId="77777777" w:rsidR="008C6AC0" w:rsidRDefault="008C6AC0" w:rsidP="008C6AC0">
      <w:pPr>
        <w:pStyle w:val="ResumeAlignRight"/>
        <w:rPr>
          <w:sz w:val="22"/>
          <w:szCs w:val="22"/>
        </w:rPr>
      </w:pPr>
    </w:p>
    <w:p w14:paraId="43B14540" w14:textId="436FB37D" w:rsidR="008C6AC0" w:rsidRPr="00175706" w:rsidRDefault="008C6AC0" w:rsidP="008C6AC0">
      <w:pPr>
        <w:pStyle w:val="ResumeAlignRight"/>
        <w:tabs>
          <w:tab w:val="num" w:pos="36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DePaul Investment Group</w:t>
      </w:r>
    </w:p>
    <w:p w14:paraId="02BA90B4" w14:textId="62A6974A" w:rsidR="008C6AC0" w:rsidRPr="008C6AC0" w:rsidRDefault="008C6AC0" w:rsidP="008C6AC0">
      <w:pPr>
        <w:pStyle w:val="ResumeAlignRight"/>
        <w:tabs>
          <w:tab w:val="left" w:pos="360"/>
        </w:tabs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Chief Financial Officer</w:t>
      </w:r>
      <w:r w:rsidRPr="008C6AC0">
        <w:rPr>
          <w:sz w:val="22"/>
          <w:szCs w:val="22"/>
        </w:rPr>
        <w:t xml:space="preserve">                           </w:t>
      </w:r>
      <w:r>
        <w:rPr>
          <w:sz w:val="22"/>
          <w:szCs w:val="22"/>
        </w:rPr>
        <w:t xml:space="preserve">                       </w:t>
      </w:r>
      <w:r w:rsidRPr="008C6AC0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      </w:t>
      </w:r>
      <w:r w:rsidRPr="008C6AC0">
        <w:rPr>
          <w:sz w:val="22"/>
          <w:szCs w:val="22"/>
        </w:rPr>
        <w:t xml:space="preserve">                                             </w:t>
      </w:r>
      <w:r w:rsidRPr="008C6AC0">
        <w:rPr>
          <w:sz w:val="22"/>
          <w:szCs w:val="22"/>
        </w:rPr>
        <w:t xml:space="preserve">            </w:t>
      </w:r>
      <w:r w:rsidRPr="008C6AC0">
        <w:rPr>
          <w:sz w:val="22"/>
          <w:szCs w:val="22"/>
        </w:rPr>
        <w:t xml:space="preserve">           </w:t>
      </w:r>
      <w:r>
        <w:rPr>
          <w:sz w:val="22"/>
          <w:szCs w:val="22"/>
        </w:rPr>
        <w:t>C</w:t>
      </w:r>
      <w:r w:rsidRPr="008C6AC0">
        <w:rPr>
          <w:sz w:val="22"/>
          <w:szCs w:val="22"/>
        </w:rPr>
        <w:t>urrent</w:t>
      </w:r>
    </w:p>
    <w:p w14:paraId="4A4E04CF" w14:textId="4BA71032" w:rsidR="008C6AC0" w:rsidRPr="0024094A" w:rsidRDefault="008C6AC0" w:rsidP="008C6AC0">
      <w:pPr>
        <w:pStyle w:val="ResumeAlignRight"/>
        <w:numPr>
          <w:ilvl w:val="0"/>
          <w:numId w:val="10"/>
        </w:numPr>
        <w:rPr>
          <w:sz w:val="22"/>
          <w:szCs w:val="22"/>
        </w:rPr>
      </w:pPr>
      <w:r w:rsidRPr="008C6AC0">
        <w:rPr>
          <w:sz w:val="22"/>
          <w:szCs w:val="22"/>
        </w:rPr>
        <w:t>Proficiently developed comprehensive budgets for various club activities, events, and projects, meticulously balancing income and expenses to optimize financial resources.</w:t>
      </w:r>
      <w:r w:rsidRPr="0024094A">
        <w:rPr>
          <w:sz w:val="22"/>
          <w:szCs w:val="22"/>
        </w:rPr>
        <w:t>.</w:t>
      </w:r>
    </w:p>
    <w:p w14:paraId="2E1B549E" w14:textId="139DD907" w:rsidR="008C6AC0" w:rsidRPr="0024094A" w:rsidRDefault="008C6AC0" w:rsidP="008C6AC0">
      <w:pPr>
        <w:pStyle w:val="ResumeAlignRight"/>
        <w:numPr>
          <w:ilvl w:val="0"/>
          <w:numId w:val="10"/>
        </w:numPr>
        <w:rPr>
          <w:sz w:val="22"/>
          <w:szCs w:val="22"/>
        </w:rPr>
      </w:pPr>
      <w:r w:rsidRPr="008C6AC0">
        <w:rPr>
          <w:sz w:val="22"/>
          <w:szCs w:val="22"/>
        </w:rPr>
        <w:t>Provided strategic financial guidance and advice to club leadership, facilitating informed decision-making aligned with organizational objectives</w:t>
      </w:r>
      <w:r w:rsidRPr="0024094A">
        <w:rPr>
          <w:sz w:val="22"/>
          <w:szCs w:val="22"/>
        </w:rPr>
        <w:t>.</w:t>
      </w:r>
    </w:p>
    <w:p w14:paraId="3424772F" w14:textId="60BE66EF" w:rsidR="008C6AC0" w:rsidRPr="008C6AC0" w:rsidRDefault="008C6AC0" w:rsidP="008C6AC0">
      <w:pPr>
        <w:pStyle w:val="ResumeAlignRight"/>
        <w:numPr>
          <w:ilvl w:val="0"/>
          <w:numId w:val="10"/>
        </w:numPr>
        <w:rPr>
          <w:sz w:val="22"/>
          <w:szCs w:val="22"/>
        </w:rPr>
      </w:pPr>
      <w:r w:rsidRPr="008C6AC0">
        <w:rPr>
          <w:sz w:val="22"/>
          <w:szCs w:val="22"/>
        </w:rPr>
        <w:t>Managed financial reporting for the club, maintaining precise records of transactions and delivering regular reports to leadership and members.</w:t>
      </w:r>
      <w:r w:rsidRPr="0024094A">
        <w:rPr>
          <w:sz w:val="22"/>
          <w:szCs w:val="22"/>
        </w:rPr>
        <w:t>.</w:t>
      </w:r>
    </w:p>
    <w:p w14:paraId="0D6148FD" w14:textId="77777777" w:rsidR="00130AA3" w:rsidRDefault="00130AA3" w:rsidP="22735CD9">
      <w:pPr>
        <w:pStyle w:val="ResumeAlignRight"/>
        <w:tabs>
          <w:tab w:val="num" w:pos="360"/>
        </w:tabs>
        <w:rPr>
          <w:sz w:val="22"/>
          <w:szCs w:val="22"/>
        </w:rPr>
      </w:pPr>
    </w:p>
    <w:p w14:paraId="0E481856" w14:textId="77777777" w:rsidR="002512CF" w:rsidRPr="00175706" w:rsidRDefault="002512CF" w:rsidP="002512CF">
      <w:pPr>
        <w:pStyle w:val="ResumeAlignRigh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Time Kids Preschool</w:t>
      </w:r>
      <w:r w:rsidRPr="5EB0C6D7"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</w:t>
      </w:r>
      <w:r>
        <w:rPr>
          <w:b/>
          <w:bCs/>
          <w:sz w:val="22"/>
          <w:szCs w:val="22"/>
        </w:rPr>
        <w:t xml:space="preserve">   </w:t>
      </w:r>
    </w:p>
    <w:p w14:paraId="7EDA517D" w14:textId="77777777" w:rsidR="002512CF" w:rsidRDefault="002512CF" w:rsidP="002512CF">
      <w:pPr>
        <w:pStyle w:val="ResumeAlignRight"/>
        <w:tabs>
          <w:tab w:val="left" w:pos="360"/>
        </w:tabs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Social Media Management                          </w:t>
      </w:r>
      <w:r w:rsidRPr="5EB0C6D7">
        <w:rPr>
          <w:i/>
          <w:iCs/>
          <w:sz w:val="22"/>
          <w:szCs w:val="22"/>
        </w:rPr>
        <w:t xml:space="preserve">                            </w:t>
      </w:r>
      <w:r>
        <w:rPr>
          <w:i/>
          <w:iCs/>
          <w:sz w:val="22"/>
          <w:szCs w:val="22"/>
        </w:rPr>
        <w:t xml:space="preserve"> </w:t>
      </w:r>
      <w:r w:rsidRPr="5EB0C6D7">
        <w:rPr>
          <w:i/>
          <w:iCs/>
          <w:sz w:val="22"/>
          <w:szCs w:val="22"/>
        </w:rPr>
        <w:t xml:space="preserve">                           </w:t>
      </w:r>
      <w:r>
        <w:rPr>
          <w:i/>
          <w:iCs/>
          <w:sz w:val="22"/>
          <w:szCs w:val="22"/>
        </w:rPr>
        <w:t xml:space="preserve">           June 2023 – September 2023</w:t>
      </w:r>
    </w:p>
    <w:p w14:paraId="187515BC" w14:textId="0C7F3A9E" w:rsidR="002512CF" w:rsidRPr="000D32E9" w:rsidRDefault="002512CF" w:rsidP="002512CF">
      <w:pPr>
        <w:pStyle w:val="ResumeAlignRight"/>
        <w:numPr>
          <w:ilvl w:val="0"/>
          <w:numId w:val="10"/>
        </w:numPr>
        <w:tabs>
          <w:tab w:val="left" w:pos="360"/>
        </w:tabs>
        <w:rPr>
          <w:sz w:val="22"/>
          <w:szCs w:val="22"/>
        </w:rPr>
      </w:pPr>
      <w:r w:rsidRPr="000D32E9">
        <w:rPr>
          <w:sz w:val="22"/>
          <w:szCs w:val="22"/>
        </w:rPr>
        <w:t>Drove content creation for enhanced online presence</w:t>
      </w:r>
      <w:r w:rsidR="00130AA3">
        <w:rPr>
          <w:sz w:val="22"/>
          <w:szCs w:val="22"/>
        </w:rPr>
        <w:t xml:space="preserve"> by using Instagram and Facebook.</w:t>
      </w:r>
    </w:p>
    <w:p w14:paraId="5ECF815F" w14:textId="77777777" w:rsidR="002512CF" w:rsidRPr="000D32E9" w:rsidRDefault="002512CF" w:rsidP="002512CF">
      <w:pPr>
        <w:pStyle w:val="ResumeAlignRight"/>
        <w:numPr>
          <w:ilvl w:val="0"/>
          <w:numId w:val="10"/>
        </w:numPr>
        <w:tabs>
          <w:tab w:val="left" w:pos="360"/>
        </w:tabs>
        <w:rPr>
          <w:sz w:val="22"/>
          <w:szCs w:val="22"/>
        </w:rPr>
      </w:pPr>
      <w:r w:rsidRPr="000D32E9">
        <w:rPr>
          <w:sz w:val="22"/>
          <w:szCs w:val="22"/>
        </w:rPr>
        <w:t>Efficiently communicated with clients and freelancers, promoting school initiatives.</w:t>
      </w:r>
    </w:p>
    <w:p w14:paraId="59A2FC91" w14:textId="77777777" w:rsidR="002512CF" w:rsidRPr="000D32E9" w:rsidRDefault="002512CF" w:rsidP="002512CF">
      <w:pPr>
        <w:pStyle w:val="ResumeAlignRight"/>
        <w:numPr>
          <w:ilvl w:val="0"/>
          <w:numId w:val="10"/>
        </w:numPr>
        <w:tabs>
          <w:tab w:val="left" w:pos="360"/>
        </w:tabs>
        <w:rPr>
          <w:sz w:val="22"/>
          <w:szCs w:val="22"/>
        </w:rPr>
      </w:pPr>
      <w:r w:rsidRPr="000D32E9">
        <w:rPr>
          <w:sz w:val="22"/>
          <w:szCs w:val="22"/>
        </w:rPr>
        <w:t>Managed impactful social media collaborations.</w:t>
      </w:r>
    </w:p>
    <w:p w14:paraId="5CC02575" w14:textId="77777777" w:rsidR="002512CF" w:rsidRPr="00130AA3" w:rsidRDefault="002512CF" w:rsidP="002512CF">
      <w:pPr>
        <w:pStyle w:val="ResumeAlignRight"/>
        <w:numPr>
          <w:ilvl w:val="0"/>
          <w:numId w:val="10"/>
        </w:numPr>
        <w:tabs>
          <w:tab w:val="left" w:pos="360"/>
        </w:tabs>
        <w:rPr>
          <w:b/>
          <w:sz w:val="22"/>
          <w:szCs w:val="22"/>
        </w:rPr>
      </w:pPr>
      <w:r w:rsidRPr="000D32E9">
        <w:rPr>
          <w:sz w:val="22"/>
          <w:szCs w:val="22"/>
        </w:rPr>
        <w:t>Spearheaded promotional campaigns for school services.</w:t>
      </w:r>
    </w:p>
    <w:p w14:paraId="792AEE1E" w14:textId="430EFACD" w:rsidR="00130AA3" w:rsidRDefault="00130AA3" w:rsidP="00130AA3">
      <w:pPr>
        <w:pStyle w:val="ResumeAlignRight"/>
        <w:numPr>
          <w:ilvl w:val="0"/>
          <w:numId w:val="10"/>
        </w:numPr>
        <w:tabs>
          <w:tab w:val="left" w:pos="360"/>
        </w:tabs>
        <w:rPr>
          <w:b/>
          <w:sz w:val="22"/>
          <w:szCs w:val="22"/>
        </w:rPr>
      </w:pPr>
      <w:r>
        <w:rPr>
          <w:sz w:val="22"/>
          <w:szCs w:val="22"/>
        </w:rPr>
        <w:t>Ran Facebook ads and Google ads for the school.</w:t>
      </w:r>
    </w:p>
    <w:p w14:paraId="3BD5026B" w14:textId="77777777" w:rsidR="00130AA3" w:rsidRPr="00130AA3" w:rsidRDefault="00130AA3" w:rsidP="00130AA3">
      <w:pPr>
        <w:pStyle w:val="ResumeAlignRight"/>
        <w:tabs>
          <w:tab w:val="left" w:pos="360"/>
        </w:tabs>
        <w:rPr>
          <w:b/>
          <w:sz w:val="22"/>
          <w:szCs w:val="22"/>
        </w:rPr>
      </w:pPr>
    </w:p>
    <w:p w14:paraId="6465D05B" w14:textId="1745E986" w:rsidR="00BB73F6" w:rsidRPr="00175706" w:rsidRDefault="36D6BB48" w:rsidP="00BB73F6">
      <w:pPr>
        <w:pStyle w:val="ResumeAlignRight"/>
        <w:tabs>
          <w:tab w:val="left" w:pos="360"/>
        </w:tabs>
        <w:rPr>
          <w:sz w:val="22"/>
          <w:szCs w:val="22"/>
        </w:rPr>
      </w:pPr>
      <w:r w:rsidRPr="000575C6">
        <w:rPr>
          <w:b/>
          <w:bCs/>
          <w:sz w:val="22"/>
          <w:szCs w:val="22"/>
        </w:rPr>
        <w:t xml:space="preserve">Feed The </w:t>
      </w:r>
      <w:r w:rsidR="002512CF">
        <w:rPr>
          <w:b/>
          <w:bCs/>
          <w:sz w:val="22"/>
          <w:szCs w:val="22"/>
        </w:rPr>
        <w:t>P</w:t>
      </w:r>
      <w:r w:rsidRPr="000575C6">
        <w:rPr>
          <w:b/>
          <w:bCs/>
          <w:sz w:val="22"/>
          <w:szCs w:val="22"/>
        </w:rPr>
        <w:t xml:space="preserve">oor                                                                                                         </w:t>
      </w:r>
      <w:r w:rsidR="00A55C55">
        <w:rPr>
          <w:b/>
          <w:bCs/>
          <w:sz w:val="22"/>
          <w:szCs w:val="22"/>
        </w:rPr>
        <w:t xml:space="preserve"> </w:t>
      </w:r>
      <w:r w:rsidRPr="000575C6">
        <w:rPr>
          <w:b/>
          <w:bCs/>
          <w:sz w:val="22"/>
          <w:szCs w:val="22"/>
        </w:rPr>
        <w:t xml:space="preserve">           </w:t>
      </w:r>
      <w:r w:rsidR="000575C6">
        <w:rPr>
          <w:b/>
          <w:bCs/>
          <w:sz w:val="22"/>
          <w:szCs w:val="22"/>
        </w:rPr>
        <w:t xml:space="preserve"> </w:t>
      </w:r>
      <w:r w:rsidRPr="000575C6">
        <w:rPr>
          <w:sz w:val="22"/>
          <w:szCs w:val="22"/>
        </w:rPr>
        <w:t xml:space="preserve">     </w:t>
      </w:r>
      <w:r w:rsidR="5A12838C" w:rsidRPr="000575C6">
        <w:rPr>
          <w:sz w:val="22"/>
          <w:szCs w:val="22"/>
        </w:rPr>
        <w:t xml:space="preserve">       </w:t>
      </w:r>
    </w:p>
    <w:p w14:paraId="6465D05C" w14:textId="6FBA65A1" w:rsidR="00BB73F6" w:rsidRPr="00175706" w:rsidRDefault="00883A9F" w:rsidP="5EB0C6D7">
      <w:pPr>
        <w:pStyle w:val="ResumeAlignRight"/>
        <w:tabs>
          <w:tab w:val="left" w:pos="360"/>
        </w:tabs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Team leader</w:t>
      </w:r>
      <w:r w:rsidR="36539893" w:rsidRPr="5EB0C6D7">
        <w:rPr>
          <w:i/>
          <w:iCs/>
          <w:sz w:val="22"/>
          <w:szCs w:val="22"/>
        </w:rPr>
        <w:t xml:space="preserve"> </w:t>
      </w:r>
      <w:r w:rsidR="54143ECA" w:rsidRPr="5EB0C6D7">
        <w:rPr>
          <w:i/>
          <w:iCs/>
          <w:sz w:val="22"/>
          <w:szCs w:val="22"/>
        </w:rPr>
        <w:t xml:space="preserve">                                                                                                                        July 2019 </w:t>
      </w:r>
      <w:r w:rsidR="53CD70E0" w:rsidRPr="5EB0C6D7">
        <w:rPr>
          <w:i/>
          <w:iCs/>
          <w:sz w:val="22"/>
          <w:szCs w:val="22"/>
        </w:rPr>
        <w:t>– January 2021</w:t>
      </w:r>
    </w:p>
    <w:p w14:paraId="4BB8EA0C" w14:textId="422E586A" w:rsidR="0024094A" w:rsidRPr="0024094A" w:rsidRDefault="0024094A" w:rsidP="0024094A">
      <w:pPr>
        <w:pStyle w:val="ResumeAlignRight"/>
        <w:numPr>
          <w:ilvl w:val="0"/>
          <w:numId w:val="11"/>
        </w:numPr>
        <w:rPr>
          <w:sz w:val="22"/>
          <w:szCs w:val="22"/>
        </w:rPr>
      </w:pPr>
      <w:r w:rsidRPr="0024094A">
        <w:rPr>
          <w:sz w:val="22"/>
          <w:szCs w:val="22"/>
        </w:rPr>
        <w:t>Spearheaded weekly food distribution for underprivileged, optimizing logistics for government hospital delivery.</w:t>
      </w:r>
    </w:p>
    <w:p w14:paraId="0FF7AEA5" w14:textId="77777777" w:rsidR="0024094A" w:rsidRPr="0024094A" w:rsidRDefault="0024094A" w:rsidP="0024094A">
      <w:pPr>
        <w:pStyle w:val="ResumeAlignRight"/>
        <w:numPr>
          <w:ilvl w:val="0"/>
          <w:numId w:val="11"/>
        </w:numPr>
        <w:rPr>
          <w:sz w:val="22"/>
          <w:szCs w:val="22"/>
        </w:rPr>
      </w:pPr>
      <w:r w:rsidRPr="0024094A">
        <w:rPr>
          <w:sz w:val="22"/>
          <w:szCs w:val="22"/>
        </w:rPr>
        <w:t>Cultivated community collaboration to amplify impact.</w:t>
      </w:r>
    </w:p>
    <w:p w14:paraId="6415F7FC" w14:textId="2BF3B314" w:rsidR="00731738" w:rsidRDefault="0024094A" w:rsidP="0024094A">
      <w:pPr>
        <w:pStyle w:val="ResumeAlignRight"/>
        <w:numPr>
          <w:ilvl w:val="0"/>
          <w:numId w:val="11"/>
        </w:numPr>
        <w:rPr>
          <w:sz w:val="22"/>
          <w:szCs w:val="22"/>
        </w:rPr>
      </w:pPr>
      <w:r w:rsidRPr="0024094A">
        <w:rPr>
          <w:sz w:val="22"/>
          <w:szCs w:val="22"/>
        </w:rPr>
        <w:t>Maintained detailed records for program assessment and enhancement.</w:t>
      </w:r>
      <w:r w:rsidR="369B19BE" w:rsidRPr="0DC50028">
        <w:rPr>
          <w:sz w:val="22"/>
          <w:szCs w:val="22"/>
        </w:rPr>
        <w:t xml:space="preserve">  </w:t>
      </w:r>
    </w:p>
    <w:p w14:paraId="0F605484" w14:textId="77777777" w:rsidR="002512CF" w:rsidRPr="00175706" w:rsidRDefault="002512CF" w:rsidP="002512CF">
      <w:pPr>
        <w:pStyle w:val="ResumeAlignRight"/>
        <w:ind w:left="720"/>
        <w:rPr>
          <w:sz w:val="22"/>
          <w:szCs w:val="22"/>
        </w:rPr>
      </w:pPr>
    </w:p>
    <w:p w14:paraId="6465D061" w14:textId="090D85A6" w:rsidR="00E7137C" w:rsidRPr="00175706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 w:rsidRPr="00175706">
        <w:rPr>
          <w:b/>
        </w:rPr>
        <w:t xml:space="preserve">SKILLS, </w:t>
      </w:r>
      <w:r w:rsidR="00130AA3" w:rsidRPr="00175706">
        <w:rPr>
          <w:b/>
        </w:rPr>
        <w:t>ACTIVITIES,</w:t>
      </w:r>
      <w:r w:rsidRPr="00175706">
        <w:rPr>
          <w:b/>
        </w:rPr>
        <w:t xml:space="preserve"> </w:t>
      </w:r>
      <w:r w:rsidR="002512CF">
        <w:rPr>
          <w:b/>
        </w:rPr>
        <w:t>and</w:t>
      </w:r>
      <w:r w:rsidRPr="00175706">
        <w:rPr>
          <w:b/>
        </w:rPr>
        <w:t xml:space="preserve"> INTERESTS</w:t>
      </w:r>
    </w:p>
    <w:p w14:paraId="6465D062" w14:textId="4D66C32A" w:rsidR="00721D00" w:rsidRPr="00175706" w:rsidRDefault="00003EB1" w:rsidP="003022AB">
      <w:pPr>
        <w:pStyle w:val="ResumeAlignRight"/>
        <w:rPr>
          <w:sz w:val="22"/>
          <w:szCs w:val="22"/>
        </w:rPr>
      </w:pPr>
      <w:r w:rsidRPr="1AD0E53F">
        <w:rPr>
          <w:b/>
          <w:bCs/>
          <w:sz w:val="22"/>
          <w:szCs w:val="22"/>
        </w:rPr>
        <w:t>Languages:</w:t>
      </w:r>
      <w:r w:rsidRPr="1AD0E53F">
        <w:rPr>
          <w:sz w:val="22"/>
          <w:szCs w:val="22"/>
        </w:rPr>
        <w:t xml:space="preserve"> Fluent in </w:t>
      </w:r>
      <w:r w:rsidR="4C5F4941" w:rsidRPr="1AD0E53F">
        <w:rPr>
          <w:sz w:val="22"/>
          <w:szCs w:val="22"/>
        </w:rPr>
        <w:t xml:space="preserve">English, Hindi, </w:t>
      </w:r>
      <w:r w:rsidR="00A66FAD" w:rsidRPr="1AD0E53F">
        <w:rPr>
          <w:sz w:val="22"/>
          <w:szCs w:val="22"/>
        </w:rPr>
        <w:t>Urdu;</w:t>
      </w:r>
      <w:r w:rsidRPr="1AD0E53F">
        <w:rPr>
          <w:sz w:val="22"/>
          <w:szCs w:val="22"/>
        </w:rPr>
        <w:t xml:space="preserve"> </w:t>
      </w:r>
      <w:r w:rsidR="005A7E86" w:rsidRPr="1AD0E53F">
        <w:rPr>
          <w:sz w:val="22"/>
          <w:szCs w:val="22"/>
        </w:rPr>
        <w:t xml:space="preserve">Conversational </w:t>
      </w:r>
      <w:r w:rsidR="00846C6E" w:rsidRPr="1AD0E53F">
        <w:rPr>
          <w:sz w:val="22"/>
          <w:szCs w:val="22"/>
        </w:rPr>
        <w:t xml:space="preserve">Proficiency </w:t>
      </w:r>
      <w:r w:rsidR="005A7E86" w:rsidRPr="1AD0E53F">
        <w:rPr>
          <w:sz w:val="22"/>
          <w:szCs w:val="22"/>
        </w:rPr>
        <w:t xml:space="preserve">in </w:t>
      </w:r>
      <w:r w:rsidR="7F5C9912" w:rsidRPr="1AD0E53F">
        <w:rPr>
          <w:sz w:val="22"/>
          <w:szCs w:val="22"/>
        </w:rPr>
        <w:t>Telegu</w:t>
      </w:r>
    </w:p>
    <w:p w14:paraId="6465D063" w14:textId="474AA807" w:rsidR="005A7E86" w:rsidRPr="00175706" w:rsidRDefault="008346D8" w:rsidP="003022AB">
      <w:pPr>
        <w:pStyle w:val="ResumeAlignRight"/>
        <w:rPr>
          <w:sz w:val="22"/>
          <w:szCs w:val="22"/>
        </w:rPr>
      </w:pPr>
      <w:r w:rsidRPr="015EFD56">
        <w:rPr>
          <w:b/>
          <w:bCs/>
          <w:sz w:val="22"/>
          <w:szCs w:val="22"/>
        </w:rPr>
        <w:t>Technical Skills:</w:t>
      </w:r>
      <w:r w:rsidRPr="015EFD56">
        <w:rPr>
          <w:sz w:val="22"/>
          <w:szCs w:val="22"/>
        </w:rPr>
        <w:t xml:space="preserve"> </w:t>
      </w:r>
      <w:r w:rsidR="6267D83B" w:rsidRPr="015EFD56">
        <w:rPr>
          <w:sz w:val="22"/>
          <w:szCs w:val="22"/>
        </w:rPr>
        <w:t>Microsoft Office Suit</w:t>
      </w:r>
      <w:r w:rsidR="59CBE80C" w:rsidRPr="015EFD56">
        <w:rPr>
          <w:sz w:val="22"/>
          <w:szCs w:val="22"/>
        </w:rPr>
        <w:t xml:space="preserve">, </w:t>
      </w:r>
      <w:r w:rsidR="0024094A">
        <w:rPr>
          <w:sz w:val="22"/>
          <w:szCs w:val="22"/>
        </w:rPr>
        <w:t>Computer Skills</w:t>
      </w:r>
      <w:r w:rsidR="00983707">
        <w:rPr>
          <w:sz w:val="22"/>
          <w:szCs w:val="22"/>
        </w:rPr>
        <w:t>, Google Suite</w:t>
      </w:r>
      <w:r w:rsidR="000D32E9">
        <w:rPr>
          <w:sz w:val="22"/>
          <w:szCs w:val="22"/>
        </w:rPr>
        <w:t>, Communication, C++</w:t>
      </w:r>
      <w:r w:rsidR="00A2024E">
        <w:rPr>
          <w:sz w:val="22"/>
          <w:szCs w:val="22"/>
        </w:rPr>
        <w:t>, Accounting</w:t>
      </w:r>
    </w:p>
    <w:p w14:paraId="438C42AB" w14:textId="2E497583" w:rsidR="007E3E50" w:rsidRDefault="003F4D3C" w:rsidP="003022AB">
      <w:pPr>
        <w:pStyle w:val="ResumeAlignRight"/>
        <w:rPr>
          <w:sz w:val="22"/>
          <w:szCs w:val="22"/>
        </w:rPr>
      </w:pPr>
      <w:r w:rsidRPr="015EFD56">
        <w:rPr>
          <w:b/>
          <w:bCs/>
          <w:sz w:val="22"/>
          <w:szCs w:val="22"/>
        </w:rPr>
        <w:t xml:space="preserve">Certifications </w:t>
      </w:r>
      <w:r w:rsidR="002512CF">
        <w:rPr>
          <w:b/>
          <w:bCs/>
          <w:sz w:val="22"/>
          <w:szCs w:val="22"/>
        </w:rPr>
        <w:t>and</w:t>
      </w:r>
      <w:r w:rsidRPr="015EFD56">
        <w:rPr>
          <w:b/>
          <w:bCs/>
          <w:sz w:val="22"/>
          <w:szCs w:val="22"/>
        </w:rPr>
        <w:t xml:space="preserve"> </w:t>
      </w:r>
      <w:r w:rsidR="00C32ABE" w:rsidRPr="015EFD56">
        <w:rPr>
          <w:b/>
          <w:bCs/>
          <w:sz w:val="22"/>
          <w:szCs w:val="22"/>
        </w:rPr>
        <w:t>Licenses</w:t>
      </w:r>
      <w:r w:rsidRPr="015EFD56">
        <w:rPr>
          <w:sz w:val="22"/>
          <w:szCs w:val="22"/>
        </w:rPr>
        <w:t xml:space="preserve">: </w:t>
      </w:r>
      <w:r w:rsidR="4CBF4838" w:rsidRPr="015EFD56">
        <w:rPr>
          <w:sz w:val="22"/>
          <w:szCs w:val="22"/>
        </w:rPr>
        <w:t>Excel Essential Learning</w:t>
      </w:r>
      <w:r w:rsidR="00432FB9">
        <w:rPr>
          <w:sz w:val="22"/>
          <w:szCs w:val="22"/>
        </w:rPr>
        <w:t xml:space="preserve">, </w:t>
      </w:r>
      <w:r w:rsidR="00582C7F">
        <w:rPr>
          <w:sz w:val="22"/>
          <w:szCs w:val="22"/>
        </w:rPr>
        <w:t>Bloom</w:t>
      </w:r>
      <w:r w:rsidR="00D42018">
        <w:rPr>
          <w:sz w:val="22"/>
          <w:szCs w:val="22"/>
        </w:rPr>
        <w:t>b</w:t>
      </w:r>
      <w:r w:rsidR="00582C7F">
        <w:rPr>
          <w:sz w:val="22"/>
          <w:szCs w:val="22"/>
        </w:rPr>
        <w:t xml:space="preserve">erg </w:t>
      </w:r>
      <w:r w:rsidR="00D42018">
        <w:rPr>
          <w:sz w:val="22"/>
          <w:szCs w:val="22"/>
        </w:rPr>
        <w:t>Market Concepts</w:t>
      </w:r>
      <w:r w:rsidR="0098157B">
        <w:rPr>
          <w:sz w:val="22"/>
          <w:szCs w:val="22"/>
        </w:rPr>
        <w:t xml:space="preserve">, JP Morgan Asset Management </w:t>
      </w:r>
    </w:p>
    <w:p w14:paraId="65CE621A" w14:textId="54B147B5" w:rsidR="002512CF" w:rsidRPr="002512CF" w:rsidRDefault="002512CF" w:rsidP="003022AB">
      <w:pPr>
        <w:pStyle w:val="ResumeAlignRight"/>
        <w:rPr>
          <w:b/>
          <w:bCs/>
          <w:sz w:val="22"/>
          <w:szCs w:val="22"/>
        </w:rPr>
      </w:pPr>
    </w:p>
    <w:p w14:paraId="69D99E6D" w14:textId="5E9FD65E" w:rsidR="002512CF" w:rsidRPr="0024094A" w:rsidRDefault="002512CF" w:rsidP="008F35E5">
      <w:pPr>
        <w:pStyle w:val="ResumeAlignRight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</w:p>
    <w:p w14:paraId="564769DE" w14:textId="77777777" w:rsidR="002512CF" w:rsidRPr="00175706" w:rsidRDefault="002512CF" w:rsidP="003022AB">
      <w:pPr>
        <w:pStyle w:val="ResumeAlignRight"/>
        <w:rPr>
          <w:sz w:val="22"/>
          <w:szCs w:val="22"/>
        </w:rPr>
      </w:pPr>
    </w:p>
    <w:sectPr w:rsidR="002512CF" w:rsidRPr="00175706" w:rsidSect="00CE047B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2C319" w14:textId="77777777" w:rsidR="00CE047B" w:rsidRDefault="00CE047B">
      <w:r>
        <w:separator/>
      </w:r>
    </w:p>
  </w:endnote>
  <w:endnote w:type="continuationSeparator" w:id="0">
    <w:p w14:paraId="754CC7F3" w14:textId="77777777" w:rsidR="00CE047B" w:rsidRDefault="00CE047B">
      <w:r>
        <w:continuationSeparator/>
      </w:r>
    </w:p>
  </w:endnote>
  <w:endnote w:type="continuationNotice" w:id="1">
    <w:p w14:paraId="0FC066F0" w14:textId="77777777" w:rsidR="00CE047B" w:rsidRDefault="00CE04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Grande">
    <w:altName w:val="Segoe UI"/>
    <w:panose1 w:val="00000000000000000000"/>
    <w:charset w:val="00"/>
    <w:family w:val="swiss"/>
    <w:notTrueType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FE312" w14:textId="77777777" w:rsidR="00CE047B" w:rsidRDefault="00CE047B">
      <w:r>
        <w:separator/>
      </w:r>
    </w:p>
  </w:footnote>
  <w:footnote w:type="continuationSeparator" w:id="0">
    <w:p w14:paraId="0EFD2E0A" w14:textId="77777777" w:rsidR="00CE047B" w:rsidRDefault="00CE047B">
      <w:r>
        <w:continuationSeparator/>
      </w:r>
    </w:p>
  </w:footnote>
  <w:footnote w:type="continuationNotice" w:id="1">
    <w:p w14:paraId="0DFA984B" w14:textId="77777777" w:rsidR="00CE047B" w:rsidRDefault="00CE047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4126"/>
    <w:multiLevelType w:val="hybridMultilevel"/>
    <w:tmpl w:val="DA2A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990B1"/>
    <w:multiLevelType w:val="hybridMultilevel"/>
    <w:tmpl w:val="FFFFFFFF"/>
    <w:lvl w:ilvl="0" w:tplc="7632D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20A2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D00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6C1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48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8CC9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5E37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90EA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3267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87441"/>
    <w:multiLevelType w:val="hybridMultilevel"/>
    <w:tmpl w:val="8A069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B3D26"/>
    <w:multiLevelType w:val="hybridMultilevel"/>
    <w:tmpl w:val="33BAE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ED0F74"/>
    <w:multiLevelType w:val="hybridMultilevel"/>
    <w:tmpl w:val="1472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2784"/>
        </w:tabs>
        <w:ind w:left="-27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2064"/>
        </w:tabs>
        <w:ind w:left="-2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1344"/>
        </w:tabs>
        <w:ind w:left="-1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-624"/>
        </w:tabs>
        <w:ind w:left="-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6"/>
        </w:tabs>
        <w:ind w:left="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16"/>
        </w:tabs>
        <w:ind w:left="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536"/>
        </w:tabs>
        <w:ind w:left="1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2256"/>
        </w:tabs>
        <w:ind w:left="2256" w:hanging="360"/>
      </w:pPr>
      <w:rPr>
        <w:rFonts w:ascii="Wingdings" w:hAnsi="Wingdings" w:hint="default"/>
      </w:rPr>
    </w:lvl>
  </w:abstractNum>
  <w:abstractNum w:abstractNumId="7" w15:restartNumberingAfterBreak="0">
    <w:nsid w:val="3DA819B8"/>
    <w:multiLevelType w:val="hybridMultilevel"/>
    <w:tmpl w:val="C69E3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37B38"/>
    <w:multiLevelType w:val="hybridMultilevel"/>
    <w:tmpl w:val="BFEE9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00566"/>
    <w:multiLevelType w:val="hybridMultilevel"/>
    <w:tmpl w:val="A3F8C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D5F58"/>
    <w:multiLevelType w:val="hybridMultilevel"/>
    <w:tmpl w:val="FFFFFFFF"/>
    <w:lvl w:ilvl="0" w:tplc="0AD4C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BE09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5EB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B8F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1A8C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A8A6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A683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5A8C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22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E1E7E"/>
    <w:multiLevelType w:val="hybridMultilevel"/>
    <w:tmpl w:val="0CF0A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506458"/>
    <w:multiLevelType w:val="hybridMultilevel"/>
    <w:tmpl w:val="7DCEB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865094">
    <w:abstractNumId w:val="10"/>
  </w:num>
  <w:num w:numId="2" w16cid:durableId="281811768">
    <w:abstractNumId w:val="1"/>
  </w:num>
  <w:num w:numId="3" w16cid:durableId="347145127">
    <w:abstractNumId w:val="11"/>
  </w:num>
  <w:num w:numId="4" w16cid:durableId="850872327">
    <w:abstractNumId w:val="6"/>
  </w:num>
  <w:num w:numId="5" w16cid:durableId="1478184414">
    <w:abstractNumId w:val="4"/>
  </w:num>
  <w:num w:numId="6" w16cid:durableId="1469399276">
    <w:abstractNumId w:val="9"/>
  </w:num>
  <w:num w:numId="7" w16cid:durableId="1072654972">
    <w:abstractNumId w:val="13"/>
  </w:num>
  <w:num w:numId="8" w16cid:durableId="509414302">
    <w:abstractNumId w:val="12"/>
  </w:num>
  <w:num w:numId="9" w16cid:durableId="398478710">
    <w:abstractNumId w:val="0"/>
  </w:num>
  <w:num w:numId="10" w16cid:durableId="465247078">
    <w:abstractNumId w:val="3"/>
  </w:num>
  <w:num w:numId="11" w16cid:durableId="2074497343">
    <w:abstractNumId w:val="2"/>
  </w:num>
  <w:num w:numId="12" w16cid:durableId="795298702">
    <w:abstractNumId w:val="7"/>
  </w:num>
  <w:num w:numId="13" w16cid:durableId="1370258181">
    <w:abstractNumId w:val="8"/>
  </w:num>
  <w:num w:numId="14" w16cid:durableId="16973436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14"/>
    <w:rsid w:val="00003EA2"/>
    <w:rsid w:val="00003EB1"/>
    <w:rsid w:val="000116A9"/>
    <w:rsid w:val="000138AC"/>
    <w:rsid w:val="00020CC4"/>
    <w:rsid w:val="000575C6"/>
    <w:rsid w:val="00063A27"/>
    <w:rsid w:val="00071171"/>
    <w:rsid w:val="00082D9A"/>
    <w:rsid w:val="00083964"/>
    <w:rsid w:val="0009369A"/>
    <w:rsid w:val="000A35B7"/>
    <w:rsid w:val="000A4785"/>
    <w:rsid w:val="000A7768"/>
    <w:rsid w:val="000B199B"/>
    <w:rsid w:val="000B1E21"/>
    <w:rsid w:val="000C0D29"/>
    <w:rsid w:val="000D32E9"/>
    <w:rsid w:val="000E0988"/>
    <w:rsid w:val="00106541"/>
    <w:rsid w:val="00113FA5"/>
    <w:rsid w:val="0011677F"/>
    <w:rsid w:val="00130AA3"/>
    <w:rsid w:val="00137332"/>
    <w:rsid w:val="001518DF"/>
    <w:rsid w:val="00175706"/>
    <w:rsid w:val="0018476A"/>
    <w:rsid w:val="00185CD2"/>
    <w:rsid w:val="00187058"/>
    <w:rsid w:val="0019316F"/>
    <w:rsid w:val="001957D7"/>
    <w:rsid w:val="001A44D4"/>
    <w:rsid w:val="001A4991"/>
    <w:rsid w:val="001B541A"/>
    <w:rsid w:val="001D79FB"/>
    <w:rsid w:val="001E40D0"/>
    <w:rsid w:val="001F5B53"/>
    <w:rsid w:val="002027E2"/>
    <w:rsid w:val="00207E52"/>
    <w:rsid w:val="0024094A"/>
    <w:rsid w:val="0024494E"/>
    <w:rsid w:val="002512CF"/>
    <w:rsid w:val="002709FE"/>
    <w:rsid w:val="002841ED"/>
    <w:rsid w:val="00286FD6"/>
    <w:rsid w:val="00290963"/>
    <w:rsid w:val="002C7D2C"/>
    <w:rsid w:val="002D0A85"/>
    <w:rsid w:val="002E3C40"/>
    <w:rsid w:val="002F10F0"/>
    <w:rsid w:val="00302179"/>
    <w:rsid w:val="003022AB"/>
    <w:rsid w:val="00306DCB"/>
    <w:rsid w:val="00324924"/>
    <w:rsid w:val="0033E087"/>
    <w:rsid w:val="003427EC"/>
    <w:rsid w:val="0036077A"/>
    <w:rsid w:val="00374B05"/>
    <w:rsid w:val="00387715"/>
    <w:rsid w:val="003A5400"/>
    <w:rsid w:val="003A60BD"/>
    <w:rsid w:val="003E3CE7"/>
    <w:rsid w:val="003F4D3C"/>
    <w:rsid w:val="003F4FE8"/>
    <w:rsid w:val="0040361A"/>
    <w:rsid w:val="00412B92"/>
    <w:rsid w:val="004234C3"/>
    <w:rsid w:val="00432FB9"/>
    <w:rsid w:val="004403B1"/>
    <w:rsid w:val="004414BB"/>
    <w:rsid w:val="00452BDF"/>
    <w:rsid w:val="00454A55"/>
    <w:rsid w:val="00486223"/>
    <w:rsid w:val="00490CE8"/>
    <w:rsid w:val="004C29E5"/>
    <w:rsid w:val="004C6958"/>
    <w:rsid w:val="004D0187"/>
    <w:rsid w:val="004E2A56"/>
    <w:rsid w:val="00507033"/>
    <w:rsid w:val="005116B3"/>
    <w:rsid w:val="0052173B"/>
    <w:rsid w:val="0052452D"/>
    <w:rsid w:val="005423DA"/>
    <w:rsid w:val="005465C8"/>
    <w:rsid w:val="00576CDE"/>
    <w:rsid w:val="0058116F"/>
    <w:rsid w:val="00582C7F"/>
    <w:rsid w:val="005835B4"/>
    <w:rsid w:val="00584767"/>
    <w:rsid w:val="00584EA5"/>
    <w:rsid w:val="00586FA6"/>
    <w:rsid w:val="005A7E86"/>
    <w:rsid w:val="005C71FD"/>
    <w:rsid w:val="005F3286"/>
    <w:rsid w:val="00607ACA"/>
    <w:rsid w:val="00613C8A"/>
    <w:rsid w:val="006202A8"/>
    <w:rsid w:val="006353C5"/>
    <w:rsid w:val="00670973"/>
    <w:rsid w:val="006766D4"/>
    <w:rsid w:val="006820D9"/>
    <w:rsid w:val="00697F98"/>
    <w:rsid w:val="006A08D6"/>
    <w:rsid w:val="006A4099"/>
    <w:rsid w:val="006A5CE4"/>
    <w:rsid w:val="006B2631"/>
    <w:rsid w:val="006C15A9"/>
    <w:rsid w:val="006C6846"/>
    <w:rsid w:val="006D52A3"/>
    <w:rsid w:val="006F0520"/>
    <w:rsid w:val="006F065E"/>
    <w:rsid w:val="006F3CBC"/>
    <w:rsid w:val="007014DC"/>
    <w:rsid w:val="00705DA0"/>
    <w:rsid w:val="007062A5"/>
    <w:rsid w:val="00712F91"/>
    <w:rsid w:val="00721D00"/>
    <w:rsid w:val="00731738"/>
    <w:rsid w:val="00740599"/>
    <w:rsid w:val="0074730A"/>
    <w:rsid w:val="00751BA0"/>
    <w:rsid w:val="00762886"/>
    <w:rsid w:val="00776D2A"/>
    <w:rsid w:val="00785383"/>
    <w:rsid w:val="007A1A61"/>
    <w:rsid w:val="007B1F7E"/>
    <w:rsid w:val="007D53B0"/>
    <w:rsid w:val="007D7D39"/>
    <w:rsid w:val="007E3E50"/>
    <w:rsid w:val="007F0627"/>
    <w:rsid w:val="007F1080"/>
    <w:rsid w:val="00815BEF"/>
    <w:rsid w:val="00820D5D"/>
    <w:rsid w:val="0082567A"/>
    <w:rsid w:val="0083192E"/>
    <w:rsid w:val="00833348"/>
    <w:rsid w:val="008346D8"/>
    <w:rsid w:val="00837785"/>
    <w:rsid w:val="0084051A"/>
    <w:rsid w:val="00841C18"/>
    <w:rsid w:val="00842C15"/>
    <w:rsid w:val="00842CDD"/>
    <w:rsid w:val="00846C6E"/>
    <w:rsid w:val="00864C6E"/>
    <w:rsid w:val="008653FE"/>
    <w:rsid w:val="0087141A"/>
    <w:rsid w:val="00873BE0"/>
    <w:rsid w:val="00874827"/>
    <w:rsid w:val="00881F82"/>
    <w:rsid w:val="00883A9F"/>
    <w:rsid w:val="008B4FAC"/>
    <w:rsid w:val="008B5E04"/>
    <w:rsid w:val="008C6AC0"/>
    <w:rsid w:val="008F0CE6"/>
    <w:rsid w:val="008F2C40"/>
    <w:rsid w:val="008F35E5"/>
    <w:rsid w:val="008F4566"/>
    <w:rsid w:val="008F4FE8"/>
    <w:rsid w:val="008F5B07"/>
    <w:rsid w:val="009335E2"/>
    <w:rsid w:val="00953885"/>
    <w:rsid w:val="0096007A"/>
    <w:rsid w:val="009659EC"/>
    <w:rsid w:val="0098157B"/>
    <w:rsid w:val="00983707"/>
    <w:rsid w:val="00984949"/>
    <w:rsid w:val="0099516A"/>
    <w:rsid w:val="009A26D0"/>
    <w:rsid w:val="009B0E71"/>
    <w:rsid w:val="009B3B33"/>
    <w:rsid w:val="009E6A85"/>
    <w:rsid w:val="009F14BC"/>
    <w:rsid w:val="009F3B83"/>
    <w:rsid w:val="009F6C57"/>
    <w:rsid w:val="00A03DBE"/>
    <w:rsid w:val="00A04D33"/>
    <w:rsid w:val="00A2024E"/>
    <w:rsid w:val="00A20ED7"/>
    <w:rsid w:val="00A22484"/>
    <w:rsid w:val="00A30C5F"/>
    <w:rsid w:val="00A3687D"/>
    <w:rsid w:val="00A55C55"/>
    <w:rsid w:val="00A66FAD"/>
    <w:rsid w:val="00A74477"/>
    <w:rsid w:val="00A84434"/>
    <w:rsid w:val="00AA143C"/>
    <w:rsid w:val="00AB14D3"/>
    <w:rsid w:val="00AB36F5"/>
    <w:rsid w:val="00AB4FA1"/>
    <w:rsid w:val="00AB76D5"/>
    <w:rsid w:val="00AE425D"/>
    <w:rsid w:val="00B075B3"/>
    <w:rsid w:val="00B269FC"/>
    <w:rsid w:val="00B27115"/>
    <w:rsid w:val="00B41196"/>
    <w:rsid w:val="00B47696"/>
    <w:rsid w:val="00B5050B"/>
    <w:rsid w:val="00B52286"/>
    <w:rsid w:val="00B613F3"/>
    <w:rsid w:val="00B71685"/>
    <w:rsid w:val="00B745E0"/>
    <w:rsid w:val="00B775CD"/>
    <w:rsid w:val="00B801D3"/>
    <w:rsid w:val="00B82640"/>
    <w:rsid w:val="00BA04FC"/>
    <w:rsid w:val="00BA5D19"/>
    <w:rsid w:val="00BB7279"/>
    <w:rsid w:val="00BB73F6"/>
    <w:rsid w:val="00BD5C64"/>
    <w:rsid w:val="00BE6D34"/>
    <w:rsid w:val="00BF74AC"/>
    <w:rsid w:val="00C16E48"/>
    <w:rsid w:val="00C22938"/>
    <w:rsid w:val="00C234C8"/>
    <w:rsid w:val="00C25F08"/>
    <w:rsid w:val="00C32ABE"/>
    <w:rsid w:val="00C372A2"/>
    <w:rsid w:val="00C37C6B"/>
    <w:rsid w:val="00C40C6D"/>
    <w:rsid w:val="00C751C9"/>
    <w:rsid w:val="00C77A50"/>
    <w:rsid w:val="00C875EA"/>
    <w:rsid w:val="00C975CD"/>
    <w:rsid w:val="00CB64E5"/>
    <w:rsid w:val="00CC1B37"/>
    <w:rsid w:val="00CC3ED3"/>
    <w:rsid w:val="00CD4E14"/>
    <w:rsid w:val="00CD5116"/>
    <w:rsid w:val="00CE047B"/>
    <w:rsid w:val="00CE365A"/>
    <w:rsid w:val="00CE5487"/>
    <w:rsid w:val="00D030BD"/>
    <w:rsid w:val="00D06C0F"/>
    <w:rsid w:val="00D06EC5"/>
    <w:rsid w:val="00D17390"/>
    <w:rsid w:val="00D33913"/>
    <w:rsid w:val="00D34602"/>
    <w:rsid w:val="00D42018"/>
    <w:rsid w:val="00D540FA"/>
    <w:rsid w:val="00D71D20"/>
    <w:rsid w:val="00D8713B"/>
    <w:rsid w:val="00D96247"/>
    <w:rsid w:val="00DB16CE"/>
    <w:rsid w:val="00DE146E"/>
    <w:rsid w:val="00DF3B54"/>
    <w:rsid w:val="00DF3B62"/>
    <w:rsid w:val="00E01F44"/>
    <w:rsid w:val="00E21F10"/>
    <w:rsid w:val="00E225CF"/>
    <w:rsid w:val="00E2433B"/>
    <w:rsid w:val="00E34551"/>
    <w:rsid w:val="00E345CE"/>
    <w:rsid w:val="00E35044"/>
    <w:rsid w:val="00E549B5"/>
    <w:rsid w:val="00E7137C"/>
    <w:rsid w:val="00E74E9D"/>
    <w:rsid w:val="00E86B51"/>
    <w:rsid w:val="00E93622"/>
    <w:rsid w:val="00EA4C16"/>
    <w:rsid w:val="00EB69C7"/>
    <w:rsid w:val="00ED6DB9"/>
    <w:rsid w:val="00EF3B9B"/>
    <w:rsid w:val="00EF7E92"/>
    <w:rsid w:val="00F2075F"/>
    <w:rsid w:val="00F21DB3"/>
    <w:rsid w:val="00F253EF"/>
    <w:rsid w:val="00F30343"/>
    <w:rsid w:val="00F5440A"/>
    <w:rsid w:val="00F602BA"/>
    <w:rsid w:val="00F6428F"/>
    <w:rsid w:val="00F66BA6"/>
    <w:rsid w:val="00F97027"/>
    <w:rsid w:val="00FB5F14"/>
    <w:rsid w:val="00FD1570"/>
    <w:rsid w:val="00FD1953"/>
    <w:rsid w:val="00FD4647"/>
    <w:rsid w:val="00FF1314"/>
    <w:rsid w:val="0133242C"/>
    <w:rsid w:val="01585613"/>
    <w:rsid w:val="015EFD56"/>
    <w:rsid w:val="0186F812"/>
    <w:rsid w:val="01B5DC2D"/>
    <w:rsid w:val="0212BC7B"/>
    <w:rsid w:val="0292F719"/>
    <w:rsid w:val="02CAE9C9"/>
    <w:rsid w:val="035A6FB4"/>
    <w:rsid w:val="0389A92B"/>
    <w:rsid w:val="03E95B28"/>
    <w:rsid w:val="03ECC548"/>
    <w:rsid w:val="03F90CB9"/>
    <w:rsid w:val="03FC189B"/>
    <w:rsid w:val="04523409"/>
    <w:rsid w:val="0471B55A"/>
    <w:rsid w:val="048D5B8C"/>
    <w:rsid w:val="04C0802C"/>
    <w:rsid w:val="04E4579B"/>
    <w:rsid w:val="05294E8A"/>
    <w:rsid w:val="05698E5E"/>
    <w:rsid w:val="056D6F70"/>
    <w:rsid w:val="05800170"/>
    <w:rsid w:val="05A6194B"/>
    <w:rsid w:val="05D943D0"/>
    <w:rsid w:val="060F898C"/>
    <w:rsid w:val="06114461"/>
    <w:rsid w:val="061C1463"/>
    <w:rsid w:val="0632B7A2"/>
    <w:rsid w:val="0644F2AC"/>
    <w:rsid w:val="0647E3F0"/>
    <w:rsid w:val="067F85EC"/>
    <w:rsid w:val="0690C543"/>
    <w:rsid w:val="069A5710"/>
    <w:rsid w:val="06D251F3"/>
    <w:rsid w:val="06FCB527"/>
    <w:rsid w:val="07474654"/>
    <w:rsid w:val="07474FFB"/>
    <w:rsid w:val="07672C4C"/>
    <w:rsid w:val="08218803"/>
    <w:rsid w:val="082A49B9"/>
    <w:rsid w:val="08876109"/>
    <w:rsid w:val="0891624B"/>
    <w:rsid w:val="089DE25D"/>
    <w:rsid w:val="089F114D"/>
    <w:rsid w:val="08AC28D7"/>
    <w:rsid w:val="08E7082C"/>
    <w:rsid w:val="090356BC"/>
    <w:rsid w:val="095216F6"/>
    <w:rsid w:val="0954CA88"/>
    <w:rsid w:val="096B49EB"/>
    <w:rsid w:val="096ECB28"/>
    <w:rsid w:val="097555C5"/>
    <w:rsid w:val="0978184C"/>
    <w:rsid w:val="09BF1DD1"/>
    <w:rsid w:val="09C1CA00"/>
    <w:rsid w:val="09EEC782"/>
    <w:rsid w:val="0A33F142"/>
    <w:rsid w:val="0A3CFF81"/>
    <w:rsid w:val="0A4E4146"/>
    <w:rsid w:val="0AC3F1D9"/>
    <w:rsid w:val="0AFE4F6C"/>
    <w:rsid w:val="0B24F1AE"/>
    <w:rsid w:val="0B4C593C"/>
    <w:rsid w:val="0BAEB753"/>
    <w:rsid w:val="0BDC9576"/>
    <w:rsid w:val="0BEAB0C7"/>
    <w:rsid w:val="0C2234C3"/>
    <w:rsid w:val="0C60DD83"/>
    <w:rsid w:val="0C8F148D"/>
    <w:rsid w:val="0CBD7E68"/>
    <w:rsid w:val="0CD31A69"/>
    <w:rsid w:val="0D29ABB2"/>
    <w:rsid w:val="0D431226"/>
    <w:rsid w:val="0D4E792B"/>
    <w:rsid w:val="0DC50028"/>
    <w:rsid w:val="0DDBE1F8"/>
    <w:rsid w:val="0DE0371B"/>
    <w:rsid w:val="0E114192"/>
    <w:rsid w:val="0E9BAB6A"/>
    <w:rsid w:val="0ED2AA2E"/>
    <w:rsid w:val="0EFFDA81"/>
    <w:rsid w:val="0F0CF20B"/>
    <w:rsid w:val="0F408B08"/>
    <w:rsid w:val="0FC0B542"/>
    <w:rsid w:val="1008C403"/>
    <w:rsid w:val="101815F8"/>
    <w:rsid w:val="1025DB52"/>
    <w:rsid w:val="10A49E24"/>
    <w:rsid w:val="10A7F1D5"/>
    <w:rsid w:val="10E5D9AB"/>
    <w:rsid w:val="11026F21"/>
    <w:rsid w:val="1148C6D6"/>
    <w:rsid w:val="116D8EA4"/>
    <w:rsid w:val="117FC59A"/>
    <w:rsid w:val="118DEA77"/>
    <w:rsid w:val="11928EB5"/>
    <w:rsid w:val="1197F1D8"/>
    <w:rsid w:val="119A8C26"/>
    <w:rsid w:val="11A28BA6"/>
    <w:rsid w:val="11A78832"/>
    <w:rsid w:val="1228599A"/>
    <w:rsid w:val="122CAFB8"/>
    <w:rsid w:val="127E7508"/>
    <w:rsid w:val="12DD2AD1"/>
    <w:rsid w:val="1327BBFE"/>
    <w:rsid w:val="133A4DFE"/>
    <w:rsid w:val="137204A8"/>
    <w:rsid w:val="1390093C"/>
    <w:rsid w:val="13CAB96A"/>
    <w:rsid w:val="13EC5A80"/>
    <w:rsid w:val="145C152A"/>
    <w:rsid w:val="14701D20"/>
    <w:rsid w:val="14948C07"/>
    <w:rsid w:val="149DFB43"/>
    <w:rsid w:val="14AF8469"/>
    <w:rsid w:val="14C0982F"/>
    <w:rsid w:val="14DD4C61"/>
    <w:rsid w:val="154844A6"/>
    <w:rsid w:val="15630B32"/>
    <w:rsid w:val="157EE435"/>
    <w:rsid w:val="15896171"/>
    <w:rsid w:val="15974D9C"/>
    <w:rsid w:val="15D9B41A"/>
    <w:rsid w:val="15E7696A"/>
    <w:rsid w:val="15F480F4"/>
    <w:rsid w:val="16677C1C"/>
    <w:rsid w:val="16821B97"/>
    <w:rsid w:val="1699346D"/>
    <w:rsid w:val="16FC1A34"/>
    <w:rsid w:val="1704DBA0"/>
    <w:rsid w:val="174F190C"/>
    <w:rsid w:val="176213FD"/>
    <w:rsid w:val="178A0EB9"/>
    <w:rsid w:val="17B6581D"/>
    <w:rsid w:val="17C570FD"/>
    <w:rsid w:val="181C170F"/>
    <w:rsid w:val="184C2472"/>
    <w:rsid w:val="18722D80"/>
    <w:rsid w:val="18C1CB81"/>
    <w:rsid w:val="19709CD8"/>
    <w:rsid w:val="1978B6E1"/>
    <w:rsid w:val="197B6DA8"/>
    <w:rsid w:val="19858542"/>
    <w:rsid w:val="19936715"/>
    <w:rsid w:val="19F779B3"/>
    <w:rsid w:val="1A3F7092"/>
    <w:rsid w:val="1A865527"/>
    <w:rsid w:val="1ABB23B6"/>
    <w:rsid w:val="1AD0E53F"/>
    <w:rsid w:val="1AEE1585"/>
    <w:rsid w:val="1B354CB3"/>
    <w:rsid w:val="1B6DC390"/>
    <w:rsid w:val="1B9214BD"/>
    <w:rsid w:val="1BBA04FA"/>
    <w:rsid w:val="1BD60B5C"/>
    <w:rsid w:val="1C45539E"/>
    <w:rsid w:val="1C51A1DA"/>
    <w:rsid w:val="1C69C285"/>
    <w:rsid w:val="1C70F05A"/>
    <w:rsid w:val="1C7DB0B6"/>
    <w:rsid w:val="1CB2FA79"/>
    <w:rsid w:val="1CC3964B"/>
    <w:rsid w:val="1CDC0FDD"/>
    <w:rsid w:val="1CE2E4CB"/>
    <w:rsid w:val="1CEA1215"/>
    <w:rsid w:val="1D10151E"/>
    <w:rsid w:val="1D46C5E3"/>
    <w:rsid w:val="1D584740"/>
    <w:rsid w:val="1D5CAD27"/>
    <w:rsid w:val="1D72FED5"/>
    <w:rsid w:val="1D8E0837"/>
    <w:rsid w:val="1DFFA931"/>
    <w:rsid w:val="1E164C70"/>
    <w:rsid w:val="1E220239"/>
    <w:rsid w:val="1E70EFD2"/>
    <w:rsid w:val="1EA8CF37"/>
    <w:rsid w:val="1EB5E6C1"/>
    <w:rsid w:val="1F3937F4"/>
    <w:rsid w:val="1F3A44F9"/>
    <w:rsid w:val="1F7507D5"/>
    <w:rsid w:val="1F7CD317"/>
    <w:rsid w:val="1FB40A77"/>
    <w:rsid w:val="1FBF45FF"/>
    <w:rsid w:val="1FC40A9E"/>
    <w:rsid w:val="1FC8DBBB"/>
    <w:rsid w:val="1FE38157"/>
    <w:rsid w:val="202B4565"/>
    <w:rsid w:val="203AD02C"/>
    <w:rsid w:val="206FCDE3"/>
    <w:rsid w:val="2070141B"/>
    <w:rsid w:val="207164F6"/>
    <w:rsid w:val="20E6EB8A"/>
    <w:rsid w:val="210E5318"/>
    <w:rsid w:val="215CA6EF"/>
    <w:rsid w:val="219DE182"/>
    <w:rsid w:val="21A0A409"/>
    <w:rsid w:val="21CD2B03"/>
    <w:rsid w:val="21E65360"/>
    <w:rsid w:val="2254CCE2"/>
    <w:rsid w:val="2261D386"/>
    <w:rsid w:val="22735CD9"/>
    <w:rsid w:val="23B53FA6"/>
    <w:rsid w:val="23C6F64B"/>
    <w:rsid w:val="23CEFCA3"/>
    <w:rsid w:val="23E9F505"/>
    <w:rsid w:val="23EE7DF4"/>
    <w:rsid w:val="2415C5EC"/>
    <w:rsid w:val="2493CE31"/>
    <w:rsid w:val="24B1135D"/>
    <w:rsid w:val="24B692EF"/>
    <w:rsid w:val="24D90E19"/>
    <w:rsid w:val="25CA732C"/>
    <w:rsid w:val="25E3F9E2"/>
    <w:rsid w:val="25F4D660"/>
    <w:rsid w:val="26A7B4CB"/>
    <w:rsid w:val="26D5D146"/>
    <w:rsid w:val="26DBBF32"/>
    <w:rsid w:val="26F1EDE1"/>
    <w:rsid w:val="275EDD94"/>
    <w:rsid w:val="2787C8AF"/>
    <w:rsid w:val="27A1AFC2"/>
    <w:rsid w:val="28129633"/>
    <w:rsid w:val="287EDA0E"/>
    <w:rsid w:val="28A1F1CC"/>
    <w:rsid w:val="28BEF5A3"/>
    <w:rsid w:val="28E6E8BB"/>
    <w:rsid w:val="28E764B5"/>
    <w:rsid w:val="28F82F52"/>
    <w:rsid w:val="28FAADF5"/>
    <w:rsid w:val="28FF14F9"/>
    <w:rsid w:val="291BB74A"/>
    <w:rsid w:val="29635A68"/>
    <w:rsid w:val="2984CDA9"/>
    <w:rsid w:val="2995F228"/>
    <w:rsid w:val="2999F9F7"/>
    <w:rsid w:val="29D19BF3"/>
    <w:rsid w:val="29EC6D17"/>
    <w:rsid w:val="29FFA02C"/>
    <w:rsid w:val="2A104486"/>
    <w:rsid w:val="2A4ECB2E"/>
    <w:rsid w:val="2A5F474F"/>
    <w:rsid w:val="2A64186C"/>
    <w:rsid w:val="2AAE44F2"/>
    <w:rsid w:val="2AB5DDBC"/>
    <w:rsid w:val="2AB94253"/>
    <w:rsid w:val="2AF639E6"/>
    <w:rsid w:val="2B2AB94E"/>
    <w:rsid w:val="2B48014E"/>
    <w:rsid w:val="2B69965B"/>
    <w:rsid w:val="2B70A8B2"/>
    <w:rsid w:val="2B718E79"/>
    <w:rsid w:val="2B99C69E"/>
    <w:rsid w:val="2BC643FB"/>
    <w:rsid w:val="2BE84942"/>
    <w:rsid w:val="2BF42744"/>
    <w:rsid w:val="2C073A10"/>
    <w:rsid w:val="2C1E6DFF"/>
    <w:rsid w:val="2CBD5FF2"/>
    <w:rsid w:val="2D0F2542"/>
    <w:rsid w:val="2D4A8746"/>
    <w:rsid w:val="2D4EA9AE"/>
    <w:rsid w:val="2D627903"/>
    <w:rsid w:val="2DCAFE38"/>
    <w:rsid w:val="2E17E7CA"/>
    <w:rsid w:val="2E19E488"/>
    <w:rsid w:val="2EC375A2"/>
    <w:rsid w:val="2F2B308E"/>
    <w:rsid w:val="2F2EAB7D"/>
    <w:rsid w:val="2F394464"/>
    <w:rsid w:val="2F5CFF2D"/>
    <w:rsid w:val="2F691A98"/>
    <w:rsid w:val="2F8A823A"/>
    <w:rsid w:val="2FDB41DA"/>
    <w:rsid w:val="2FF02F97"/>
    <w:rsid w:val="3001379D"/>
    <w:rsid w:val="3085312E"/>
    <w:rsid w:val="30A08F32"/>
    <w:rsid w:val="30C4E1A0"/>
    <w:rsid w:val="30E719B8"/>
    <w:rsid w:val="312DF7FF"/>
    <w:rsid w:val="31324D22"/>
    <w:rsid w:val="31445242"/>
    <w:rsid w:val="3158DB58"/>
    <w:rsid w:val="315F0276"/>
    <w:rsid w:val="31635799"/>
    <w:rsid w:val="31691A10"/>
    <w:rsid w:val="31B8839E"/>
    <w:rsid w:val="31BC5CC6"/>
    <w:rsid w:val="31C29F87"/>
    <w:rsid w:val="31E1E719"/>
    <w:rsid w:val="31F1D74A"/>
    <w:rsid w:val="31FF552F"/>
    <w:rsid w:val="3230D552"/>
    <w:rsid w:val="3237113B"/>
    <w:rsid w:val="3237BB26"/>
    <w:rsid w:val="32F649E8"/>
    <w:rsid w:val="32F8657A"/>
    <w:rsid w:val="331E2926"/>
    <w:rsid w:val="3342F0F4"/>
    <w:rsid w:val="334AAAAE"/>
    <w:rsid w:val="33527BBB"/>
    <w:rsid w:val="338774F2"/>
    <w:rsid w:val="33C06985"/>
    <w:rsid w:val="341C18E3"/>
    <w:rsid w:val="3424174F"/>
    <w:rsid w:val="3450A77C"/>
    <w:rsid w:val="34548528"/>
    <w:rsid w:val="348B23CD"/>
    <w:rsid w:val="34C67999"/>
    <w:rsid w:val="34E4D692"/>
    <w:rsid w:val="35248192"/>
    <w:rsid w:val="35401D2C"/>
    <w:rsid w:val="354402E3"/>
    <w:rsid w:val="35669716"/>
    <w:rsid w:val="3570F4EC"/>
    <w:rsid w:val="357EC5BF"/>
    <w:rsid w:val="35D08B0F"/>
    <w:rsid w:val="3635034F"/>
    <w:rsid w:val="36539893"/>
    <w:rsid w:val="3684B3E8"/>
    <w:rsid w:val="369B19BE"/>
    <w:rsid w:val="36D2F950"/>
    <w:rsid w:val="36D6BB48"/>
    <w:rsid w:val="375B7AA8"/>
    <w:rsid w:val="37AE2B31"/>
    <w:rsid w:val="37B8BEC5"/>
    <w:rsid w:val="37C23327"/>
    <w:rsid w:val="37E6A20E"/>
    <w:rsid w:val="37FEE3A9"/>
    <w:rsid w:val="38019A70"/>
    <w:rsid w:val="3812AE36"/>
    <w:rsid w:val="38260309"/>
    <w:rsid w:val="382F6268"/>
    <w:rsid w:val="38411B73"/>
    <w:rsid w:val="388B6C6E"/>
    <w:rsid w:val="38AED363"/>
    <w:rsid w:val="38B52139"/>
    <w:rsid w:val="38B9F2AF"/>
    <w:rsid w:val="3901A00C"/>
    <w:rsid w:val="390C81EF"/>
    <w:rsid w:val="39397F71"/>
    <w:rsid w:val="394696FB"/>
    <w:rsid w:val="39BF605A"/>
    <w:rsid w:val="39CB7BC5"/>
    <w:rsid w:val="39D8BA8D"/>
    <w:rsid w:val="39DB7154"/>
    <w:rsid w:val="3A56F1A7"/>
    <w:rsid w:val="3AAAB84C"/>
    <w:rsid w:val="3AE2CC03"/>
    <w:rsid w:val="3B0BA638"/>
    <w:rsid w:val="3B314314"/>
    <w:rsid w:val="3B8A8ECF"/>
    <w:rsid w:val="3B98E8B8"/>
    <w:rsid w:val="3B9D6424"/>
    <w:rsid w:val="3BB015EB"/>
    <w:rsid w:val="3BB5D1D2"/>
    <w:rsid w:val="3BF3B267"/>
    <w:rsid w:val="3BFAC3D0"/>
    <w:rsid w:val="3C0F106B"/>
    <w:rsid w:val="3C13E188"/>
    <w:rsid w:val="3C72A2E4"/>
    <w:rsid w:val="3CE57D1C"/>
    <w:rsid w:val="3CFF8C97"/>
    <w:rsid w:val="3D26B7F8"/>
    <w:rsid w:val="3D34BE76"/>
    <w:rsid w:val="3D76F2DE"/>
    <w:rsid w:val="3D817C30"/>
    <w:rsid w:val="3D8F8E88"/>
    <w:rsid w:val="3D918699"/>
    <w:rsid w:val="3DC70946"/>
    <w:rsid w:val="3DFDB893"/>
    <w:rsid w:val="3E662D0F"/>
    <w:rsid w:val="3E7AA53F"/>
    <w:rsid w:val="3E8F2E55"/>
    <w:rsid w:val="3EA741C4"/>
    <w:rsid w:val="3ED87ADC"/>
    <w:rsid w:val="3F0122C6"/>
    <w:rsid w:val="3F257534"/>
    <w:rsid w:val="3F8CA43B"/>
    <w:rsid w:val="3FBBD88C"/>
    <w:rsid w:val="3FBF960A"/>
    <w:rsid w:val="3FDA14E7"/>
    <w:rsid w:val="3FF62B01"/>
    <w:rsid w:val="403EA205"/>
    <w:rsid w:val="40565D55"/>
    <w:rsid w:val="40690539"/>
    <w:rsid w:val="407AA4B7"/>
    <w:rsid w:val="40B2841C"/>
    <w:rsid w:val="40BACC62"/>
    <w:rsid w:val="40C3003D"/>
    <w:rsid w:val="40CA0F53"/>
    <w:rsid w:val="40EF673B"/>
    <w:rsid w:val="41411DB0"/>
    <w:rsid w:val="419CDD45"/>
    <w:rsid w:val="41A38488"/>
    <w:rsid w:val="41BD3626"/>
    <w:rsid w:val="41F129C9"/>
    <w:rsid w:val="420250F7"/>
    <w:rsid w:val="4227D813"/>
    <w:rsid w:val="4239E4B7"/>
    <w:rsid w:val="429A205A"/>
    <w:rsid w:val="42C71DDC"/>
    <w:rsid w:val="42F5D633"/>
    <w:rsid w:val="4306207E"/>
    <w:rsid w:val="4318E32C"/>
    <w:rsid w:val="431CAC6A"/>
    <w:rsid w:val="438CE633"/>
    <w:rsid w:val="43A9122A"/>
    <w:rsid w:val="43C22A22"/>
    <w:rsid w:val="4423A272"/>
    <w:rsid w:val="444EA919"/>
    <w:rsid w:val="44B51834"/>
    <w:rsid w:val="44EFACE4"/>
    <w:rsid w:val="452DE193"/>
    <w:rsid w:val="45386967"/>
    <w:rsid w:val="45473BC6"/>
    <w:rsid w:val="4549F28D"/>
    <w:rsid w:val="4595469A"/>
    <w:rsid w:val="45A6E2E9"/>
    <w:rsid w:val="460FB04C"/>
    <w:rsid w:val="463CE09F"/>
    <w:rsid w:val="4681D78E"/>
    <w:rsid w:val="468EEF18"/>
    <w:rsid w:val="46E46228"/>
    <w:rsid w:val="46FE9C72"/>
    <w:rsid w:val="4723C971"/>
    <w:rsid w:val="472DE10B"/>
    <w:rsid w:val="4730AB6F"/>
    <w:rsid w:val="474093FB"/>
    <w:rsid w:val="47629942"/>
    <w:rsid w:val="4786CF0A"/>
    <w:rsid w:val="47C41C2A"/>
    <w:rsid w:val="47D7503A"/>
    <w:rsid w:val="48105673"/>
    <w:rsid w:val="4822FE76"/>
    <w:rsid w:val="482E7E1F"/>
    <w:rsid w:val="483C04E8"/>
    <w:rsid w:val="48C6E12B"/>
    <w:rsid w:val="492D729C"/>
    <w:rsid w:val="499D29ED"/>
    <w:rsid w:val="49B3678A"/>
    <w:rsid w:val="49EE48F1"/>
    <w:rsid w:val="49F9CAD2"/>
    <w:rsid w:val="4A132505"/>
    <w:rsid w:val="4AEE947C"/>
    <w:rsid w:val="4AF3C5C9"/>
    <w:rsid w:val="4B08D59E"/>
    <w:rsid w:val="4B361089"/>
    <w:rsid w:val="4B4CB3C8"/>
    <w:rsid w:val="4B64AC3A"/>
    <w:rsid w:val="4B6B5478"/>
    <w:rsid w:val="4B8883A9"/>
    <w:rsid w:val="4BBFFE67"/>
    <w:rsid w:val="4BD78672"/>
    <w:rsid w:val="4BDA48F9"/>
    <w:rsid w:val="4C38FEC2"/>
    <w:rsid w:val="4C5F4941"/>
    <w:rsid w:val="4C6DCD51"/>
    <w:rsid w:val="4CBF4838"/>
    <w:rsid w:val="4CC04071"/>
    <w:rsid w:val="4CC86B60"/>
    <w:rsid w:val="4CE8082F"/>
    <w:rsid w:val="4CEC0FFE"/>
    <w:rsid w:val="4D3E831E"/>
    <w:rsid w:val="4D696677"/>
    <w:rsid w:val="4DC27CAF"/>
    <w:rsid w:val="4DF9CF34"/>
    <w:rsid w:val="4E0B585A"/>
    <w:rsid w:val="4E761BF9"/>
    <w:rsid w:val="4E80EA3A"/>
    <w:rsid w:val="4E9A1755"/>
    <w:rsid w:val="4EA2225C"/>
    <w:rsid w:val="4EC2BEB9"/>
    <w:rsid w:val="4EC3DA65"/>
    <w:rsid w:val="4EC5B411"/>
    <w:rsid w:val="4EDAB826"/>
    <w:rsid w:val="4EE53562"/>
    <w:rsid w:val="4EF9703C"/>
    <w:rsid w:val="4F185A02"/>
    <w:rsid w:val="4F3A5F49"/>
    <w:rsid w:val="4F433D5B"/>
    <w:rsid w:val="4F5054E5"/>
    <w:rsid w:val="4FA0384F"/>
    <w:rsid w:val="4FA782CA"/>
    <w:rsid w:val="4FC91E44"/>
    <w:rsid w:val="4FE27877"/>
    <w:rsid w:val="500F75F9"/>
    <w:rsid w:val="512B4C82"/>
    <w:rsid w:val="515604F3"/>
    <w:rsid w:val="5159B3EC"/>
    <w:rsid w:val="51C35B45"/>
    <w:rsid w:val="51DDEF00"/>
    <w:rsid w:val="5297BED2"/>
    <w:rsid w:val="52AF1534"/>
    <w:rsid w:val="52BDA3AF"/>
    <w:rsid w:val="52D506D7"/>
    <w:rsid w:val="533BB9D9"/>
    <w:rsid w:val="5342459E"/>
    <w:rsid w:val="534CED56"/>
    <w:rsid w:val="5361AA76"/>
    <w:rsid w:val="53CD70E0"/>
    <w:rsid w:val="53D74735"/>
    <w:rsid w:val="53D7F505"/>
    <w:rsid w:val="54143ECA"/>
    <w:rsid w:val="5449E976"/>
    <w:rsid w:val="5450E2D9"/>
    <w:rsid w:val="54800E06"/>
    <w:rsid w:val="54846329"/>
    <w:rsid w:val="5488EC18"/>
    <w:rsid w:val="54AAF15F"/>
    <w:rsid w:val="54C6847D"/>
    <w:rsid w:val="54D1475D"/>
    <w:rsid w:val="55A1278F"/>
    <w:rsid w:val="55AD75CB"/>
    <w:rsid w:val="55B11E19"/>
    <w:rsid w:val="56131C00"/>
    <w:rsid w:val="5623C05A"/>
    <w:rsid w:val="563F6BB2"/>
    <w:rsid w:val="56485FEF"/>
    <w:rsid w:val="5667E140"/>
    <w:rsid w:val="56ACD82F"/>
    <w:rsid w:val="56BC4206"/>
    <w:rsid w:val="56CC9341"/>
    <w:rsid w:val="5748CA32"/>
    <w:rsid w:val="5775BF04"/>
    <w:rsid w:val="57A69B2F"/>
    <w:rsid w:val="57AD4272"/>
    <w:rsid w:val="57C44F7E"/>
    <w:rsid w:val="57EF3C6A"/>
    <w:rsid w:val="5804A328"/>
    <w:rsid w:val="5811BAB2"/>
    <w:rsid w:val="5836EC99"/>
    <w:rsid w:val="58437D91"/>
    <w:rsid w:val="588E68CD"/>
    <w:rsid w:val="589F8826"/>
    <w:rsid w:val="58D0DBC6"/>
    <w:rsid w:val="58DDAA27"/>
    <w:rsid w:val="59105365"/>
    <w:rsid w:val="5922A116"/>
    <w:rsid w:val="59C6C9C8"/>
    <w:rsid w:val="59CBE80C"/>
    <w:rsid w:val="59DE7A0C"/>
    <w:rsid w:val="5A12838C"/>
    <w:rsid w:val="5A250F57"/>
    <w:rsid w:val="5A45824C"/>
    <w:rsid w:val="5A84C112"/>
    <w:rsid w:val="5A9E7CCB"/>
    <w:rsid w:val="5AFE8690"/>
    <w:rsid w:val="5B004138"/>
    <w:rsid w:val="5B0AD4CC"/>
    <w:rsid w:val="5B23B305"/>
    <w:rsid w:val="5B37DDC1"/>
    <w:rsid w:val="5B38B815"/>
    <w:rsid w:val="5B50F9B0"/>
    <w:rsid w:val="5B53B077"/>
    <w:rsid w:val="5B6A80E4"/>
    <w:rsid w:val="5B707B01"/>
    <w:rsid w:val="5B868906"/>
    <w:rsid w:val="5BCFBC82"/>
    <w:rsid w:val="5C5E97F6"/>
    <w:rsid w:val="5C8B9578"/>
    <w:rsid w:val="5C8E1EE0"/>
    <w:rsid w:val="5CEE2012"/>
    <w:rsid w:val="5D1CA693"/>
    <w:rsid w:val="5D34D1D6"/>
    <w:rsid w:val="5DA907AE"/>
    <w:rsid w:val="5DC64798"/>
    <w:rsid w:val="5DEE82F3"/>
    <w:rsid w:val="5E2F94F6"/>
    <w:rsid w:val="5E35CD43"/>
    <w:rsid w:val="5E656C5C"/>
    <w:rsid w:val="5EB0C6D7"/>
    <w:rsid w:val="5EE52627"/>
    <w:rsid w:val="5F26471D"/>
    <w:rsid w:val="5F45C86E"/>
    <w:rsid w:val="5F65F78F"/>
    <w:rsid w:val="5FC4B8EB"/>
    <w:rsid w:val="601CE2EF"/>
    <w:rsid w:val="60379323"/>
    <w:rsid w:val="6049EFE0"/>
    <w:rsid w:val="606D9B3A"/>
    <w:rsid w:val="61001E01"/>
    <w:rsid w:val="61191F4D"/>
    <w:rsid w:val="614FCE9A"/>
    <w:rsid w:val="61577EB7"/>
    <w:rsid w:val="618DEB75"/>
    <w:rsid w:val="61924193"/>
    <w:rsid w:val="61E406E3"/>
    <w:rsid w:val="621B5968"/>
    <w:rsid w:val="622A6345"/>
    <w:rsid w:val="624338A6"/>
    <w:rsid w:val="6267D83B"/>
    <w:rsid w:val="62778B3B"/>
    <w:rsid w:val="628100C5"/>
    <w:rsid w:val="62BD7384"/>
    <w:rsid w:val="62E0A19A"/>
    <w:rsid w:val="62F5CDE8"/>
    <w:rsid w:val="632AA2C5"/>
    <w:rsid w:val="63484108"/>
    <w:rsid w:val="63732461"/>
    <w:rsid w:val="638710D9"/>
    <w:rsid w:val="6390B80C"/>
    <w:rsid w:val="63B2C186"/>
    <w:rsid w:val="63EE9243"/>
    <w:rsid w:val="63F5304C"/>
    <w:rsid w:val="64049A23"/>
    <w:rsid w:val="6427B77A"/>
    <w:rsid w:val="64CF71FB"/>
    <w:rsid w:val="64EEF34C"/>
    <w:rsid w:val="64FA5554"/>
    <w:rsid w:val="651FFDC3"/>
    <w:rsid w:val="652217EC"/>
    <w:rsid w:val="65DD6402"/>
    <w:rsid w:val="65E6161F"/>
    <w:rsid w:val="660BB7B2"/>
    <w:rsid w:val="661933E3"/>
    <w:rsid w:val="666D07C9"/>
    <w:rsid w:val="669CB17A"/>
    <w:rsid w:val="66B27B9F"/>
    <w:rsid w:val="66DEFC3A"/>
    <w:rsid w:val="670F21E5"/>
    <w:rsid w:val="672DDD11"/>
    <w:rsid w:val="6753DA43"/>
    <w:rsid w:val="677071FC"/>
    <w:rsid w:val="6775E20A"/>
    <w:rsid w:val="67AEB12A"/>
    <w:rsid w:val="67CD192F"/>
    <w:rsid w:val="67D2DBA6"/>
    <w:rsid w:val="68189D98"/>
    <w:rsid w:val="68275D5C"/>
    <w:rsid w:val="685CA14B"/>
    <w:rsid w:val="6880E2E1"/>
    <w:rsid w:val="688A7F6E"/>
    <w:rsid w:val="688C1305"/>
    <w:rsid w:val="688E81CB"/>
    <w:rsid w:val="689951CD"/>
    <w:rsid w:val="693CFE85"/>
    <w:rsid w:val="697C8CDF"/>
    <w:rsid w:val="6986A9C3"/>
    <w:rsid w:val="69994BA9"/>
    <w:rsid w:val="69A6F013"/>
    <w:rsid w:val="69D3ED95"/>
    <w:rsid w:val="69F02CEE"/>
    <w:rsid w:val="6A20B591"/>
    <w:rsid w:val="6A36782F"/>
    <w:rsid w:val="6A48E1F6"/>
    <w:rsid w:val="6A7328B1"/>
    <w:rsid w:val="6ABAD667"/>
    <w:rsid w:val="6AC4EE01"/>
    <w:rsid w:val="6B171449"/>
    <w:rsid w:val="6B296641"/>
    <w:rsid w:val="6B553F6B"/>
    <w:rsid w:val="6B809426"/>
    <w:rsid w:val="6BBADC03"/>
    <w:rsid w:val="6BBFE46F"/>
    <w:rsid w:val="6C6E9F3A"/>
    <w:rsid w:val="6C8E208B"/>
    <w:rsid w:val="6C8ECE5B"/>
    <w:rsid w:val="6CC5FFF0"/>
    <w:rsid w:val="6CD07D2C"/>
    <w:rsid w:val="6CD7465A"/>
    <w:rsid w:val="6CEF3FF4"/>
    <w:rsid w:val="6D057D91"/>
    <w:rsid w:val="6D127EC3"/>
    <w:rsid w:val="6D653B0C"/>
    <w:rsid w:val="6DB05919"/>
    <w:rsid w:val="6DF2AA27"/>
    <w:rsid w:val="6DF6B0CE"/>
    <w:rsid w:val="6E167CA4"/>
    <w:rsid w:val="6E1B789C"/>
    <w:rsid w:val="6E1E67A6"/>
    <w:rsid w:val="6E224D8A"/>
    <w:rsid w:val="6E254C7F"/>
    <w:rsid w:val="6E37FD4D"/>
    <w:rsid w:val="6E45DBD0"/>
    <w:rsid w:val="6E4D3B7B"/>
    <w:rsid w:val="6E554204"/>
    <w:rsid w:val="6E59EE5E"/>
    <w:rsid w:val="6E882690"/>
    <w:rsid w:val="6E8BA5A0"/>
    <w:rsid w:val="6E9923FE"/>
    <w:rsid w:val="6EB6C241"/>
    <w:rsid w:val="6EDA99B0"/>
    <w:rsid w:val="6F299C79"/>
    <w:rsid w:val="6F3F11F0"/>
    <w:rsid w:val="6F79B2E1"/>
    <w:rsid w:val="6F9641EB"/>
    <w:rsid w:val="6FA12BEF"/>
    <w:rsid w:val="70003BFB"/>
    <w:rsid w:val="701A8167"/>
    <w:rsid w:val="70909925"/>
    <w:rsid w:val="70F2415A"/>
    <w:rsid w:val="7103735D"/>
    <w:rsid w:val="7108447A"/>
    <w:rsid w:val="711492B6"/>
    <w:rsid w:val="714275FF"/>
    <w:rsid w:val="715D6E61"/>
    <w:rsid w:val="718B3659"/>
    <w:rsid w:val="7196A303"/>
    <w:rsid w:val="71EC2D5C"/>
    <w:rsid w:val="7204935E"/>
    <w:rsid w:val="72239C9F"/>
    <w:rsid w:val="722CCE2D"/>
    <w:rsid w:val="72374B69"/>
    <w:rsid w:val="73540FCF"/>
    <w:rsid w:val="73618C00"/>
    <w:rsid w:val="73A4B0C7"/>
    <w:rsid w:val="73E705E5"/>
    <w:rsid w:val="73E81AD8"/>
    <w:rsid w:val="74275457"/>
    <w:rsid w:val="7437F8B1"/>
    <w:rsid w:val="7439C520"/>
    <w:rsid w:val="7472E975"/>
    <w:rsid w:val="74880656"/>
    <w:rsid w:val="74D40762"/>
    <w:rsid w:val="756FB579"/>
    <w:rsid w:val="7590F172"/>
    <w:rsid w:val="75A4F968"/>
    <w:rsid w:val="75C84FB7"/>
    <w:rsid w:val="75E9D4D9"/>
    <w:rsid w:val="75EA9D1E"/>
    <w:rsid w:val="75EBD42D"/>
    <w:rsid w:val="76233082"/>
    <w:rsid w:val="762CC7F7"/>
    <w:rsid w:val="7636FFCF"/>
    <w:rsid w:val="763BCAFA"/>
    <w:rsid w:val="7693B173"/>
    <w:rsid w:val="76D2C6CF"/>
    <w:rsid w:val="76EF155F"/>
    <w:rsid w:val="770910B7"/>
    <w:rsid w:val="7709DBEB"/>
    <w:rsid w:val="77295D3C"/>
    <w:rsid w:val="77343F1F"/>
    <w:rsid w:val="779029EC"/>
    <w:rsid w:val="779BFF7D"/>
    <w:rsid w:val="77FD0766"/>
    <w:rsid w:val="785DC12D"/>
    <w:rsid w:val="7867EEF2"/>
    <w:rsid w:val="7871DCE5"/>
    <w:rsid w:val="78814925"/>
    <w:rsid w:val="78B125A7"/>
    <w:rsid w:val="78C7316E"/>
    <w:rsid w:val="78D3BC45"/>
    <w:rsid w:val="78F33D96"/>
    <w:rsid w:val="78FF8BD2"/>
    <w:rsid w:val="791F3A03"/>
    <w:rsid w:val="7989F9D5"/>
    <w:rsid w:val="79B9F747"/>
    <w:rsid w:val="79E71D02"/>
    <w:rsid w:val="79F6A7C9"/>
    <w:rsid w:val="79FEEE36"/>
    <w:rsid w:val="7A0B96AE"/>
    <w:rsid w:val="7A379811"/>
    <w:rsid w:val="7A649593"/>
    <w:rsid w:val="7A9AE039"/>
    <w:rsid w:val="7ADD4D8D"/>
    <w:rsid w:val="7AFF5879"/>
    <w:rsid w:val="7B63D0B9"/>
    <w:rsid w:val="7B8902A0"/>
    <w:rsid w:val="7BC8ADA0"/>
    <w:rsid w:val="7BE07ED4"/>
    <w:rsid w:val="7BFF5470"/>
    <w:rsid w:val="7C6A998B"/>
    <w:rsid w:val="7CD92F5D"/>
    <w:rsid w:val="7CE8BA24"/>
    <w:rsid w:val="7D1DFE13"/>
    <w:rsid w:val="7D2795C5"/>
    <w:rsid w:val="7D77255E"/>
    <w:rsid w:val="7DEB6426"/>
    <w:rsid w:val="7E06C01A"/>
    <w:rsid w:val="7E509C97"/>
    <w:rsid w:val="7E52573F"/>
    <w:rsid w:val="7E5CEAD3"/>
    <w:rsid w:val="7E7B14FB"/>
    <w:rsid w:val="7E943D58"/>
    <w:rsid w:val="7EA30FB7"/>
    <w:rsid w:val="7EA5C67E"/>
    <w:rsid w:val="7EBABFFB"/>
    <w:rsid w:val="7EC29108"/>
    <w:rsid w:val="7EEC850F"/>
    <w:rsid w:val="7F17E22D"/>
    <w:rsid w:val="7F2CE968"/>
    <w:rsid w:val="7F3B3B31"/>
    <w:rsid w:val="7F594D47"/>
    <w:rsid w:val="7F5C9912"/>
    <w:rsid w:val="7FB6483B"/>
    <w:rsid w:val="7FE0C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65D03D"/>
  <w15:docId w15:val="{C5BD63B7-9C15-4368-89AE-175E524B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D2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D2A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B1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60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92596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11648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0902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154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55005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033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949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0336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8040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25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62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3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arhaankhan/" TargetMode="External"/><Relationship Id="rId5" Type="http://schemas.openxmlformats.org/officeDocument/2006/relationships/styles" Target="styles.xml"/><Relationship Id="rId10" Type="http://schemas.openxmlformats.org/officeDocument/2006/relationships/hyperlink" Target="mailto:arhaankhanpp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d17758-9c0f-4b9d-89bf-fabe6e9304a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A1349586D9C042A477B59F22333948" ma:contentTypeVersion="8" ma:contentTypeDescription="Create a new document." ma:contentTypeScope="" ma:versionID="6a1b07b4c22e825b525f4cfcb1c935cf">
  <xsd:schema xmlns:xsd="http://www.w3.org/2001/XMLSchema" xmlns:xs="http://www.w3.org/2001/XMLSchema" xmlns:p="http://schemas.microsoft.com/office/2006/metadata/properties" xmlns:ns3="1b7178cc-9588-4b1e-a421-c0e5c74d95e1" xmlns:ns4="bcd17758-9c0f-4b9d-89bf-fabe6e9304aa" targetNamespace="http://schemas.microsoft.com/office/2006/metadata/properties" ma:root="true" ma:fieldsID="bffca899a434effac2777f4200488f5a" ns3:_="" ns4:_="">
    <xsd:import namespace="1b7178cc-9588-4b1e-a421-c0e5c74d95e1"/>
    <xsd:import namespace="bcd17758-9c0f-4b9d-89bf-fabe6e9304a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7178cc-9588-4b1e-a421-c0e5c74d95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17758-9c0f-4b9d-89bf-fabe6e9304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974391-FA26-48EB-879C-88ECC4681C66}">
  <ds:schemaRefs>
    <ds:schemaRef ds:uri="http://schemas.microsoft.com/office/2006/metadata/properties"/>
    <ds:schemaRef ds:uri="http://schemas.microsoft.com/office/infopath/2007/PartnerControls"/>
    <ds:schemaRef ds:uri="bcd17758-9c0f-4b9d-89bf-fabe6e9304aa"/>
  </ds:schemaRefs>
</ds:datastoreItem>
</file>

<file path=customXml/itemProps2.xml><?xml version="1.0" encoding="utf-8"?>
<ds:datastoreItem xmlns:ds="http://schemas.openxmlformats.org/officeDocument/2006/customXml" ds:itemID="{7FB13671-219C-43D4-9E73-3BB892D604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7178cc-9588-4b1e-a421-c0e5c74d95e1"/>
    <ds:schemaRef ds:uri="bcd17758-9c0f-4b9d-89bf-fabe6e9304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114097-BAED-4814-8F11-6F25E01105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3864</CharactersWithSpaces>
  <SharedDoc>false</SharedDoc>
  <HLinks>
    <vt:vector size="6" baseType="variant">
      <vt:variant>
        <vt:i4>7667784</vt:i4>
      </vt:variant>
      <vt:variant>
        <vt:i4>0</vt:i4>
      </vt:variant>
      <vt:variant>
        <vt:i4>0</vt:i4>
      </vt:variant>
      <vt:variant>
        <vt:i4>5</vt:i4>
      </vt:variant>
      <vt:variant>
        <vt:lpwstr>mailto:arhaankhanpp@gmail.com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Khan, Mohammed Arhaan</cp:lastModifiedBy>
  <cp:revision>3</cp:revision>
  <cp:lastPrinted>2024-02-20T02:19:00Z</cp:lastPrinted>
  <dcterms:created xsi:type="dcterms:W3CDTF">2024-04-23T20:53:00Z</dcterms:created>
  <dcterms:modified xsi:type="dcterms:W3CDTF">2024-05-11T20:19:00Z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0x010100EEA1349586D9C042A477B59F22333948</vt:lpwstr>
  </property>
</Properties>
</file>