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885B6" w14:textId="16037954" w:rsidR="00156FAF" w:rsidRDefault="00000000" w:rsidP="001D0FDB">
      <w:pPr>
        <w:spacing w:after="0"/>
        <w:ind w:left="0" w:right="69" w:firstLine="0"/>
        <w:jc w:val="center"/>
      </w:pPr>
      <w:r>
        <w:rPr>
          <w:b/>
          <w:sz w:val="32"/>
        </w:rPr>
        <w:t>Jimm</w:t>
      </w:r>
      <w:r w:rsidR="001D0FDB">
        <w:rPr>
          <w:b/>
          <w:sz w:val="32"/>
        </w:rPr>
        <w:t>y Xiao</w:t>
      </w:r>
      <w:r>
        <w:t xml:space="preserve"> </w:t>
      </w:r>
    </w:p>
    <w:p w14:paraId="4F3E87E2" w14:textId="77777777" w:rsidR="00156FAF" w:rsidRDefault="00000000" w:rsidP="001D0FDB">
      <w:pPr>
        <w:spacing w:after="0"/>
        <w:ind w:left="2444" w:firstLine="0"/>
      </w:pPr>
      <w:r>
        <w:rPr>
          <w:sz w:val="20"/>
        </w:rPr>
        <w:t xml:space="preserve">(312) 678-8462 | jxiao27@illinois.edu | https://www.github.com/jxiao27   </w:t>
      </w:r>
      <w:r>
        <w:t xml:space="preserve"> </w:t>
      </w:r>
    </w:p>
    <w:p w14:paraId="2CEFD11B" w14:textId="77777777" w:rsidR="00156FAF" w:rsidRDefault="00000000" w:rsidP="001D0FDB">
      <w:pPr>
        <w:spacing w:after="0"/>
        <w:ind w:left="72" w:firstLine="0"/>
        <w:jc w:val="center"/>
      </w:pPr>
      <w:r>
        <w:rPr>
          <w:sz w:val="20"/>
        </w:rPr>
        <w:t xml:space="preserve"> </w:t>
      </w:r>
      <w:r>
        <w:t xml:space="preserve"> </w:t>
      </w:r>
    </w:p>
    <w:p w14:paraId="0735B0C9" w14:textId="77777777" w:rsidR="00156FAF" w:rsidRDefault="00000000" w:rsidP="001D0FDB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  <w:r>
        <w:rPr>
          <w:sz w:val="22"/>
          <w:u w:val="none"/>
        </w:rPr>
        <w:t xml:space="preserve"> </w:t>
      </w:r>
    </w:p>
    <w:p w14:paraId="31CBB66F" w14:textId="2DAB408B" w:rsidR="00156FAF" w:rsidRDefault="00000000" w:rsidP="001D0FDB">
      <w:pPr>
        <w:tabs>
          <w:tab w:val="center" w:pos="4335"/>
          <w:tab w:val="center" w:pos="5056"/>
          <w:tab w:val="center" w:pos="5776"/>
          <w:tab w:val="center" w:pos="6496"/>
          <w:tab w:val="center" w:pos="7216"/>
          <w:tab w:val="right" w:pos="10898"/>
        </w:tabs>
        <w:spacing w:after="0"/>
        <w:ind w:left="-15" w:firstLine="0"/>
      </w:pPr>
      <w:r>
        <w:rPr>
          <w:b/>
        </w:rPr>
        <w:t>University of Illinois at Urbana-Champaign</w:t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             08/2023 – 0</w:t>
      </w:r>
      <w:r w:rsidR="008E3475">
        <w:t>5</w:t>
      </w:r>
      <w:r>
        <w:t xml:space="preserve">/2026          </w:t>
      </w:r>
    </w:p>
    <w:p w14:paraId="6F2288A1" w14:textId="77777777" w:rsidR="00156FAF" w:rsidRDefault="00000000" w:rsidP="001D0FDB">
      <w:pPr>
        <w:tabs>
          <w:tab w:val="right" w:pos="10898"/>
        </w:tabs>
        <w:spacing w:after="0"/>
        <w:ind w:left="-15" w:firstLine="0"/>
      </w:pPr>
      <w:r>
        <w:rPr>
          <w:i/>
        </w:rPr>
        <w:t>Bachelor of Science in Computer Science, Minor in Mathematics</w:t>
      </w:r>
      <w:r>
        <w:t xml:space="preserve">    </w:t>
      </w:r>
      <w:r>
        <w:tab/>
        <w:t xml:space="preserve">                                                                      GPA: 3.82  </w:t>
      </w:r>
    </w:p>
    <w:p w14:paraId="1AE06D32" w14:textId="77777777" w:rsidR="00156FAF" w:rsidRDefault="00000000" w:rsidP="001D0FDB">
      <w:pPr>
        <w:numPr>
          <w:ilvl w:val="0"/>
          <w:numId w:val="1"/>
        </w:numPr>
        <w:spacing w:after="0"/>
        <w:ind w:hanging="360"/>
      </w:pPr>
      <w:r>
        <w:t xml:space="preserve">Dean’s List (Fall 2023)  </w:t>
      </w:r>
    </w:p>
    <w:p w14:paraId="2EC9CF70" w14:textId="1592D53F" w:rsidR="00156FAF" w:rsidRDefault="00000000" w:rsidP="001D0FDB">
      <w:pPr>
        <w:spacing w:after="0"/>
        <w:ind w:left="-5"/>
        <w:jc w:val="right"/>
      </w:pPr>
      <w:r>
        <w:rPr>
          <w:b/>
        </w:rPr>
        <w:t xml:space="preserve">City Colleges of Chicago – Harold Washington College                                                        </w:t>
      </w:r>
      <w:r>
        <w:t xml:space="preserve">                             </w:t>
      </w:r>
      <w:r w:rsidR="001D0FDB">
        <w:t xml:space="preserve">  </w:t>
      </w:r>
      <w:r>
        <w:t xml:space="preserve">08/2021 – 05/2023  </w:t>
      </w:r>
    </w:p>
    <w:p w14:paraId="0F27BEFA" w14:textId="48BD981F" w:rsidR="00156FAF" w:rsidRDefault="00000000" w:rsidP="001D0FDB">
      <w:pPr>
        <w:spacing w:after="0"/>
        <w:ind w:left="-5"/>
        <w:jc w:val="right"/>
      </w:pPr>
      <w:r>
        <w:rPr>
          <w:i/>
        </w:rPr>
        <w:t>Associate in Engineering Science - Computer Science, High Honors</w:t>
      </w:r>
      <w:r>
        <w:t xml:space="preserve">                                                                                  </w:t>
      </w:r>
      <w:r w:rsidR="001D0FDB">
        <w:t xml:space="preserve">  </w:t>
      </w:r>
      <w:r>
        <w:t xml:space="preserve">GPA: 3.86  </w:t>
      </w:r>
    </w:p>
    <w:p w14:paraId="02D634A5" w14:textId="77777777" w:rsidR="00156FAF" w:rsidRDefault="00000000" w:rsidP="001D0FDB">
      <w:pPr>
        <w:numPr>
          <w:ilvl w:val="0"/>
          <w:numId w:val="1"/>
        </w:numPr>
        <w:spacing w:after="0"/>
        <w:ind w:hanging="360"/>
      </w:pPr>
      <w:r>
        <w:t xml:space="preserve">Presidential Scholar (Fall 2022, Spring 2023)  </w:t>
      </w:r>
    </w:p>
    <w:p w14:paraId="6EAE5DC7" w14:textId="77777777" w:rsidR="00156FAF" w:rsidRDefault="00000000" w:rsidP="001D0FDB">
      <w:pPr>
        <w:numPr>
          <w:ilvl w:val="0"/>
          <w:numId w:val="1"/>
        </w:numPr>
        <w:spacing w:after="0"/>
        <w:ind w:hanging="360"/>
      </w:pPr>
      <w:r>
        <w:t xml:space="preserve">Dean’s List (Fall 2021) </w:t>
      </w:r>
      <w:r>
        <w:rPr>
          <w:sz w:val="20"/>
        </w:rPr>
        <w:t xml:space="preserve"> </w:t>
      </w:r>
      <w:r>
        <w:t xml:space="preserve"> </w:t>
      </w:r>
    </w:p>
    <w:p w14:paraId="32509235" w14:textId="77777777" w:rsidR="00156FAF" w:rsidRDefault="00000000" w:rsidP="001D0FDB">
      <w:pPr>
        <w:pStyle w:val="Heading1"/>
        <w:ind w:left="-5"/>
      </w:pPr>
      <w:r>
        <w:t>PROJECT HIGHLIGHTS</w:t>
      </w:r>
      <w:r>
        <w:rPr>
          <w:sz w:val="22"/>
          <w:u w:val="none"/>
        </w:rPr>
        <w:t xml:space="preserve">  </w:t>
      </w:r>
    </w:p>
    <w:p w14:paraId="5805CFD9" w14:textId="77777777" w:rsidR="00156FAF" w:rsidRDefault="00000000" w:rsidP="001D0FDB">
      <w:pPr>
        <w:tabs>
          <w:tab w:val="center" w:pos="5056"/>
          <w:tab w:val="center" w:pos="5776"/>
          <w:tab w:val="center" w:pos="6496"/>
          <w:tab w:val="right" w:pos="10898"/>
        </w:tabs>
        <w:spacing w:after="0"/>
        <w:ind w:left="-15" w:firstLine="0"/>
      </w:pPr>
      <w:r>
        <w:rPr>
          <w:b/>
        </w:rPr>
        <w:t xml:space="preserve">GCP-Hosted MySQL-Based Database Application </w:t>
      </w:r>
      <w:r>
        <w:rPr>
          <w:b/>
        </w:rPr>
        <w:tab/>
      </w:r>
      <w:r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                                    06/2024 – 08/2024  </w:t>
      </w:r>
    </w:p>
    <w:p w14:paraId="72039471" w14:textId="77777777" w:rsidR="00156FAF" w:rsidRDefault="00000000" w:rsidP="001D0FDB">
      <w:pPr>
        <w:numPr>
          <w:ilvl w:val="0"/>
          <w:numId w:val="2"/>
        </w:numPr>
        <w:spacing w:after="0"/>
        <w:ind w:hanging="360"/>
      </w:pPr>
      <w:r>
        <w:t xml:space="preserve">Implemented ACID-compliant CRUD operations across the full-stack of web development </w:t>
      </w:r>
    </w:p>
    <w:p w14:paraId="0E62A060" w14:textId="62B742C6" w:rsidR="00156FAF" w:rsidRDefault="00000000" w:rsidP="001D0FDB">
      <w:pPr>
        <w:numPr>
          <w:ilvl w:val="0"/>
          <w:numId w:val="2"/>
        </w:numPr>
        <w:spacing w:after="0"/>
        <w:ind w:hanging="360"/>
      </w:pPr>
      <w:r>
        <w:t xml:space="preserve">Designed a </w:t>
      </w:r>
      <w:r w:rsidR="00500F37">
        <w:t xml:space="preserve">normalized </w:t>
      </w:r>
      <w:r>
        <w:t>relational database in UML</w:t>
      </w:r>
    </w:p>
    <w:p w14:paraId="78AF36F2" w14:textId="77777777" w:rsidR="00156FAF" w:rsidRDefault="00000000" w:rsidP="001D0FDB">
      <w:pPr>
        <w:numPr>
          <w:ilvl w:val="0"/>
          <w:numId w:val="2"/>
        </w:numPr>
        <w:spacing w:after="0"/>
        <w:ind w:hanging="360"/>
      </w:pPr>
      <w:r>
        <w:t xml:space="preserve">Created a series of advanced SQL queries for data analysis </w:t>
      </w:r>
    </w:p>
    <w:p w14:paraId="74DBEB54" w14:textId="77777777" w:rsidR="00156FAF" w:rsidRDefault="00000000" w:rsidP="001D0FDB">
      <w:pPr>
        <w:numPr>
          <w:ilvl w:val="0"/>
          <w:numId w:val="2"/>
        </w:numPr>
        <w:spacing w:after="0"/>
        <w:ind w:hanging="360"/>
      </w:pPr>
      <w:r>
        <w:t xml:space="preserve">Tested various indexing schemes to improve database performance </w:t>
      </w:r>
    </w:p>
    <w:p w14:paraId="33DFFAD0" w14:textId="77777777" w:rsidR="00156FAF" w:rsidRDefault="00000000" w:rsidP="001D0FDB">
      <w:pPr>
        <w:tabs>
          <w:tab w:val="center" w:pos="4335"/>
          <w:tab w:val="center" w:pos="5056"/>
          <w:tab w:val="center" w:pos="5776"/>
          <w:tab w:val="center" w:pos="6496"/>
          <w:tab w:val="right" w:pos="10898"/>
        </w:tabs>
        <w:spacing w:after="0"/>
        <w:ind w:left="-15" w:firstLine="0"/>
      </w:pPr>
      <w:r>
        <w:rPr>
          <w:b/>
        </w:rPr>
        <w:t xml:space="preserve">React-based Machine Learning Web App  </w:t>
      </w:r>
      <w:r>
        <w:rPr>
          <w:b/>
        </w:rPr>
        <w:tab/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                          09/2023 – 12/2023  </w:t>
      </w:r>
    </w:p>
    <w:p w14:paraId="32A5DCCC" w14:textId="77777777" w:rsidR="00156FAF" w:rsidRDefault="00000000" w:rsidP="001D0FDB">
      <w:pPr>
        <w:numPr>
          <w:ilvl w:val="0"/>
          <w:numId w:val="2"/>
        </w:numPr>
        <w:spacing w:after="0"/>
        <w:ind w:hanging="360"/>
      </w:pPr>
      <w:r>
        <w:t xml:space="preserve">Produced a project design document defining the goals and timeline of the project  </w:t>
      </w:r>
    </w:p>
    <w:p w14:paraId="201452C8" w14:textId="77777777" w:rsidR="00156FAF" w:rsidRDefault="00000000" w:rsidP="001D0FDB">
      <w:pPr>
        <w:numPr>
          <w:ilvl w:val="0"/>
          <w:numId w:val="2"/>
        </w:numPr>
        <w:spacing w:after="0"/>
        <w:ind w:hanging="360"/>
      </w:pPr>
      <w:r>
        <w:t xml:space="preserve">Developed the front-end of a web application in specifications with the needs of a back-end team  </w:t>
      </w:r>
    </w:p>
    <w:p w14:paraId="46B87FDF" w14:textId="77777777" w:rsidR="00156FAF" w:rsidRDefault="00000000" w:rsidP="001D0FDB">
      <w:pPr>
        <w:numPr>
          <w:ilvl w:val="0"/>
          <w:numId w:val="2"/>
        </w:numPr>
        <w:spacing w:after="0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8D5027" wp14:editId="2D489E91">
                <wp:simplePos x="0" y="0"/>
                <wp:positionH relativeFrom="page">
                  <wp:posOffset>438785</wp:posOffset>
                </wp:positionH>
                <wp:positionV relativeFrom="page">
                  <wp:posOffset>856107</wp:posOffset>
                </wp:positionV>
                <wp:extent cx="6895465" cy="45086"/>
                <wp:effectExtent l="0" t="0" r="0" b="0"/>
                <wp:wrapTopAndBottom/>
                <wp:docPr id="2422" name="Group 2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45086"/>
                          <a:chOff x="0" y="0"/>
                          <a:chExt cx="6895465" cy="45086"/>
                        </a:xfrm>
                      </wpg:grpSpPr>
                      <wps:wsp>
                        <wps:cNvPr id="2980" name="Shape 2980"/>
                        <wps:cNvSpPr/>
                        <wps:spPr>
                          <a:xfrm>
                            <a:off x="0" y="0"/>
                            <a:ext cx="6895465" cy="45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45086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45086"/>
                                </a:lnTo>
                                <a:lnTo>
                                  <a:pt x="0" y="450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2" style="width:542.95pt;height:3.55005pt;position:absolute;mso-position-horizontal-relative:page;mso-position-horizontal:absolute;margin-left:34.55pt;mso-position-vertical-relative:page;margin-top:67.41pt;" coordsize="68954,450">
                <v:shape id="Shape 2981" style="position:absolute;width:68954;height:450;left:0;top:0;" coordsize="6895465,45086" path="m0,0l6895465,0l6895465,45086l0,45086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Created tasks for team members to ensure weekly goals are met   </w:t>
      </w:r>
    </w:p>
    <w:p w14:paraId="2F0E7736" w14:textId="77777777" w:rsidR="00156FAF" w:rsidRDefault="00000000" w:rsidP="001D0FDB">
      <w:pPr>
        <w:pStyle w:val="Heading1"/>
        <w:ind w:left="-5"/>
      </w:pPr>
      <w:r>
        <w:t>SKILLS</w:t>
      </w:r>
      <w:r>
        <w:rPr>
          <w:u w:val="none"/>
        </w:rPr>
        <w:t xml:space="preserve"> </w:t>
      </w:r>
      <w:r>
        <w:rPr>
          <w:sz w:val="22"/>
          <w:u w:val="none"/>
        </w:rPr>
        <w:t xml:space="preserve"> </w:t>
      </w:r>
    </w:p>
    <w:p w14:paraId="59002D5B" w14:textId="349D961F" w:rsidR="00156FAF" w:rsidRDefault="00000000" w:rsidP="001D0FDB">
      <w:pPr>
        <w:spacing w:after="0"/>
        <w:ind w:left="-5"/>
      </w:pPr>
      <w:r>
        <w:rPr>
          <w:b/>
        </w:rPr>
        <w:t>Programming Languages:</w:t>
      </w:r>
      <w:r>
        <w:t xml:space="preserve"> Java, C++, Python, SQL</w:t>
      </w:r>
      <w:r w:rsidR="00796B14">
        <w:t>, Verilog</w:t>
      </w:r>
    </w:p>
    <w:p w14:paraId="76D8D49F" w14:textId="6F53D7F1" w:rsidR="00156FAF" w:rsidRDefault="00000000" w:rsidP="001D0FDB">
      <w:pPr>
        <w:spacing w:after="0"/>
        <w:ind w:left="9"/>
      </w:pPr>
      <w:r>
        <w:rPr>
          <w:b/>
        </w:rPr>
        <w:t>Frameworks/Tools:</w:t>
      </w:r>
      <w:r>
        <w:t xml:space="preserve"> React, Git, Docker, MySQL, Firebase, GCP, MongoDB, Neo4j, </w:t>
      </w:r>
      <w:r w:rsidR="00796B14">
        <w:t>Vivado</w:t>
      </w:r>
    </w:p>
    <w:p w14:paraId="7761CC6C" w14:textId="4D34AB8F" w:rsidR="00156FAF" w:rsidRDefault="00000000" w:rsidP="001D0FDB">
      <w:pPr>
        <w:spacing w:after="0"/>
        <w:ind w:left="9"/>
      </w:pPr>
      <w:r>
        <w:rPr>
          <w:b/>
        </w:rPr>
        <w:t>Related Coursework:</w:t>
      </w:r>
      <w:r>
        <w:t xml:space="preserve">  </w:t>
      </w:r>
      <w:r w:rsidR="00A95373">
        <w:t>Probability &amp; Statistics</w:t>
      </w:r>
      <w:r>
        <w:t>, Data Structures</w:t>
      </w:r>
      <w:r w:rsidR="001D0FDB">
        <w:t xml:space="preserve"> and Algorithms</w:t>
      </w:r>
      <w:r>
        <w:t xml:space="preserve">, Database Systems, </w:t>
      </w:r>
      <w:r w:rsidR="00C8060A">
        <w:t>Abstract Linear Algebra</w:t>
      </w:r>
    </w:p>
    <w:p w14:paraId="7DEC4464" w14:textId="77777777" w:rsidR="00156FAF" w:rsidRDefault="00000000" w:rsidP="001D0FDB">
      <w:pPr>
        <w:pStyle w:val="Heading1"/>
        <w:ind w:left="-5"/>
      </w:pPr>
      <w:r>
        <w:t>WORK EXPERIENCE</w:t>
      </w:r>
      <w:r>
        <w:rPr>
          <w:u w:val="none"/>
        </w:rPr>
        <w:t xml:space="preserve"> </w:t>
      </w:r>
      <w:r>
        <w:rPr>
          <w:sz w:val="22"/>
          <w:u w:val="none"/>
        </w:rPr>
        <w:t xml:space="preserve"> </w:t>
      </w:r>
    </w:p>
    <w:p w14:paraId="6C08A597" w14:textId="77777777" w:rsidR="00156FAF" w:rsidRDefault="00000000" w:rsidP="001D0FDB">
      <w:pPr>
        <w:tabs>
          <w:tab w:val="center" w:pos="6496"/>
          <w:tab w:val="center" w:pos="7216"/>
          <w:tab w:val="center" w:pos="7936"/>
          <w:tab w:val="center" w:pos="8659"/>
          <w:tab w:val="right" w:pos="10898"/>
        </w:tabs>
        <w:spacing w:after="0"/>
        <w:ind w:left="0" w:firstLine="0"/>
      </w:pPr>
      <w:r>
        <w:rPr>
          <w:b/>
        </w:rPr>
        <w:t xml:space="preserve">Everyone Can Code: Chicago - </w:t>
      </w:r>
      <w:r>
        <w:rPr>
          <w:b/>
          <w:i/>
        </w:rPr>
        <w:t>AI + Entrepreneurship Program</w:t>
      </w:r>
      <w:r>
        <w:t xml:space="preserve">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Chicago, IL  </w:t>
      </w:r>
    </w:p>
    <w:p w14:paraId="22C57609" w14:textId="77777777" w:rsidR="00156FAF" w:rsidRDefault="00000000" w:rsidP="001D0FDB">
      <w:pPr>
        <w:tabs>
          <w:tab w:val="center" w:pos="1635"/>
          <w:tab w:val="center" w:pos="2175"/>
          <w:tab w:val="center" w:pos="2895"/>
          <w:tab w:val="center" w:pos="3615"/>
          <w:tab w:val="center" w:pos="4335"/>
          <w:tab w:val="center" w:pos="5056"/>
          <w:tab w:val="center" w:pos="5776"/>
          <w:tab w:val="center" w:pos="6496"/>
          <w:tab w:val="center" w:pos="7216"/>
          <w:tab w:val="center" w:pos="7936"/>
          <w:tab w:val="right" w:pos="10898"/>
        </w:tabs>
        <w:spacing w:after="0"/>
        <w:ind w:left="-1" w:firstLine="0"/>
      </w:pPr>
      <w:r>
        <w:rPr>
          <w:i/>
        </w:rPr>
        <w:t>Intern</w:t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 </w:t>
      </w:r>
      <w:r>
        <w:tab/>
        <w:t xml:space="preserve">  </w:t>
      </w:r>
      <w:r>
        <w:tab/>
        <w:t xml:space="preserve">         06/2023 – 08/2023  </w:t>
      </w:r>
    </w:p>
    <w:p w14:paraId="0C4E0B91" w14:textId="77777777" w:rsidR="00156FAF" w:rsidRDefault="00000000" w:rsidP="001D0FDB">
      <w:pPr>
        <w:numPr>
          <w:ilvl w:val="0"/>
          <w:numId w:val="3"/>
        </w:numPr>
        <w:spacing w:after="0"/>
        <w:ind w:hanging="360"/>
      </w:pPr>
      <w:r>
        <w:t xml:space="preserve">Simulated the stages of a startup company creating solutions for community problems  </w:t>
      </w:r>
    </w:p>
    <w:p w14:paraId="291E7A6A" w14:textId="77777777" w:rsidR="00156FAF" w:rsidRDefault="00000000" w:rsidP="001D0FDB">
      <w:pPr>
        <w:numPr>
          <w:ilvl w:val="0"/>
          <w:numId w:val="3"/>
        </w:numPr>
        <w:spacing w:after="0"/>
        <w:ind w:hanging="360"/>
      </w:pPr>
      <w:r>
        <w:t xml:space="preserve">Harnessed ChatGPT’s generative potential to accelerate the phases of entrepreneurship  </w:t>
      </w:r>
    </w:p>
    <w:p w14:paraId="114B0BF4" w14:textId="6235991A" w:rsidR="00156FAF" w:rsidRDefault="00000000" w:rsidP="001D0FDB">
      <w:pPr>
        <w:numPr>
          <w:ilvl w:val="0"/>
          <w:numId w:val="3"/>
        </w:numPr>
        <w:spacing w:after="0"/>
        <w:ind w:hanging="360"/>
      </w:pPr>
      <w:r>
        <w:t xml:space="preserve">Directed a small team in prototyping an app and presentation </w:t>
      </w:r>
      <w:r w:rsidR="008C66F5">
        <w:t>with Figma</w:t>
      </w:r>
    </w:p>
    <w:p w14:paraId="07164225" w14:textId="4B25931D" w:rsidR="00156FAF" w:rsidRDefault="00F03E3D" w:rsidP="001D0FDB">
      <w:pPr>
        <w:numPr>
          <w:ilvl w:val="0"/>
          <w:numId w:val="3"/>
        </w:numPr>
        <w:spacing w:after="0"/>
        <w:ind w:hanging="360"/>
      </w:pPr>
      <w:r>
        <w:t xml:space="preserve">Interviewed community stakeholders to develop solutions for community problems  </w:t>
      </w:r>
    </w:p>
    <w:p w14:paraId="7BF44940" w14:textId="77777777" w:rsidR="00156FAF" w:rsidRDefault="00000000" w:rsidP="001D0FDB">
      <w:pPr>
        <w:tabs>
          <w:tab w:val="center" w:pos="2175"/>
          <w:tab w:val="center" w:pos="2895"/>
          <w:tab w:val="center" w:pos="3615"/>
          <w:tab w:val="center" w:pos="4335"/>
          <w:tab w:val="center" w:pos="5056"/>
          <w:tab w:val="center" w:pos="5776"/>
          <w:tab w:val="center" w:pos="6496"/>
          <w:tab w:val="center" w:pos="7216"/>
          <w:tab w:val="center" w:pos="7936"/>
          <w:tab w:val="center" w:pos="8659"/>
          <w:tab w:val="right" w:pos="10898"/>
        </w:tabs>
        <w:spacing w:after="0"/>
        <w:ind w:left="-15" w:firstLine="0"/>
      </w:pPr>
      <w:r>
        <w:rPr>
          <w:b/>
        </w:rPr>
        <w:t xml:space="preserve">Delaware North    </w:t>
      </w:r>
      <w:r>
        <w:rPr>
          <w:b/>
        </w:rPr>
        <w:tab/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Chicago, IL  </w:t>
      </w:r>
    </w:p>
    <w:p w14:paraId="65AB04D9" w14:textId="77777777" w:rsidR="00156FAF" w:rsidRDefault="00000000" w:rsidP="001D0FDB">
      <w:pPr>
        <w:tabs>
          <w:tab w:val="center" w:pos="2175"/>
          <w:tab w:val="right" w:pos="10898"/>
        </w:tabs>
        <w:spacing w:after="0"/>
        <w:ind w:left="-1" w:firstLine="0"/>
      </w:pPr>
      <w:r>
        <w:rPr>
          <w:i/>
        </w:rPr>
        <w:t xml:space="preserve">Retail Associate  </w:t>
      </w:r>
      <w:r>
        <w:t xml:space="preserve">  </w:t>
      </w:r>
      <w:r>
        <w:tab/>
        <w:t xml:space="preserve">  </w:t>
      </w:r>
      <w:r>
        <w:tab/>
        <w:t xml:space="preserve">                                                                                                                            06/2021 – 08/2021  </w:t>
      </w:r>
    </w:p>
    <w:p w14:paraId="6CE5E88C" w14:textId="01ADB98E" w:rsidR="00156FAF" w:rsidRDefault="00000000" w:rsidP="001D0FDB">
      <w:pPr>
        <w:numPr>
          <w:ilvl w:val="0"/>
          <w:numId w:val="3"/>
        </w:numPr>
        <w:spacing w:after="0"/>
        <w:ind w:hanging="360"/>
      </w:pPr>
      <w:r>
        <w:t>Welcomed and directed</w:t>
      </w:r>
      <w:r w:rsidR="008E3475">
        <w:t xml:space="preserve"> thousands of</w:t>
      </w:r>
      <w:r>
        <w:t xml:space="preserve"> guests to locations in </w:t>
      </w:r>
      <w:r w:rsidR="008E3475">
        <w:t xml:space="preserve">the </w:t>
      </w:r>
      <w:r>
        <w:t>stadium</w:t>
      </w:r>
    </w:p>
    <w:p w14:paraId="4B173C65" w14:textId="77777777" w:rsidR="00156FAF" w:rsidRDefault="00000000" w:rsidP="001D0FDB">
      <w:pPr>
        <w:numPr>
          <w:ilvl w:val="0"/>
          <w:numId w:val="3"/>
        </w:numPr>
        <w:spacing w:after="0"/>
        <w:ind w:hanging="360"/>
      </w:pPr>
      <w:r>
        <w:t xml:space="preserve">Aided in retrieval and location of items   </w:t>
      </w:r>
    </w:p>
    <w:p w14:paraId="5574BA25" w14:textId="3A0A127C" w:rsidR="00156FAF" w:rsidRDefault="00000000" w:rsidP="001D0FDB">
      <w:pPr>
        <w:numPr>
          <w:ilvl w:val="0"/>
          <w:numId w:val="3"/>
        </w:numPr>
        <w:spacing w:after="0"/>
        <w:ind w:hanging="360"/>
      </w:pPr>
      <w:r>
        <w:t xml:space="preserve">Ensured orderly and safe exit of </w:t>
      </w:r>
      <w:r w:rsidR="008E3475">
        <w:t xml:space="preserve">guests </w:t>
      </w:r>
      <w:r>
        <w:t xml:space="preserve">at closing times  </w:t>
      </w:r>
    </w:p>
    <w:p w14:paraId="7A15F3E8" w14:textId="77777777" w:rsidR="00156FAF" w:rsidRDefault="00000000" w:rsidP="001D0FDB">
      <w:pPr>
        <w:pStyle w:val="Heading1"/>
        <w:ind w:left="-5"/>
      </w:pPr>
      <w:r>
        <w:t>EXTRACURRICULAR ACTIVITIES</w:t>
      </w:r>
      <w:r>
        <w:rPr>
          <w:u w:val="none"/>
        </w:rPr>
        <w:t xml:space="preserve"> </w:t>
      </w:r>
      <w:r>
        <w:rPr>
          <w:sz w:val="22"/>
          <w:u w:val="none"/>
        </w:rPr>
        <w:t xml:space="preserve"> </w:t>
      </w:r>
    </w:p>
    <w:p w14:paraId="373AFCA6" w14:textId="77777777" w:rsidR="00156FAF" w:rsidRDefault="00000000" w:rsidP="001D0FDB">
      <w:pPr>
        <w:tabs>
          <w:tab w:val="center" w:pos="3615"/>
          <w:tab w:val="center" w:pos="4335"/>
          <w:tab w:val="center" w:pos="5056"/>
          <w:tab w:val="center" w:pos="5776"/>
          <w:tab w:val="center" w:pos="6496"/>
          <w:tab w:val="center" w:pos="7216"/>
          <w:tab w:val="center" w:pos="7936"/>
          <w:tab w:val="center" w:pos="8659"/>
          <w:tab w:val="right" w:pos="10898"/>
        </w:tabs>
        <w:spacing w:after="0"/>
        <w:ind w:left="-15" w:firstLine="0"/>
      </w:pPr>
      <w:r>
        <w:rPr>
          <w:b/>
        </w:rPr>
        <w:t xml:space="preserve">Phi Theta Kappa – Mu Pi Chapter   </w:t>
      </w:r>
      <w:r>
        <w:rPr>
          <w:b/>
        </w:rPr>
        <w:tab/>
        <w:t xml:space="preserve">  </w:t>
      </w:r>
      <w:r>
        <w:rPr>
          <w:b/>
        </w:rPr>
        <w:tab/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Chicago, IL  </w:t>
      </w:r>
    </w:p>
    <w:p w14:paraId="6CFB3F66" w14:textId="77777777" w:rsidR="00156FAF" w:rsidRDefault="00000000" w:rsidP="001D0FDB">
      <w:pPr>
        <w:tabs>
          <w:tab w:val="center" w:pos="2895"/>
          <w:tab w:val="center" w:pos="3615"/>
          <w:tab w:val="right" w:pos="10898"/>
        </w:tabs>
        <w:spacing w:after="0"/>
        <w:ind w:left="-15" w:firstLine="0"/>
      </w:pPr>
      <w:r>
        <w:rPr>
          <w:i/>
        </w:rPr>
        <w:t>Vice President of Fellowship</w:t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                                                                                     10/2022 – 05/2023  </w:t>
      </w:r>
    </w:p>
    <w:p w14:paraId="7DBC16C0" w14:textId="77777777" w:rsidR="00156FAF" w:rsidRDefault="00000000" w:rsidP="001D0FDB">
      <w:pPr>
        <w:numPr>
          <w:ilvl w:val="0"/>
          <w:numId w:val="4"/>
        </w:numPr>
        <w:spacing w:after="0"/>
        <w:ind w:hanging="360"/>
      </w:pPr>
      <w:r>
        <w:t xml:space="preserve">Collaborated with the officer team on a video series for adapting to pandemic learning  </w:t>
      </w:r>
    </w:p>
    <w:p w14:paraId="33C1B6C4" w14:textId="77777777" w:rsidR="00156FAF" w:rsidRDefault="00000000" w:rsidP="001D0FDB">
      <w:pPr>
        <w:numPr>
          <w:ilvl w:val="0"/>
          <w:numId w:val="4"/>
        </w:numPr>
        <w:spacing w:after="0"/>
        <w:ind w:hanging="360"/>
      </w:pPr>
      <w:r>
        <w:t xml:space="preserve">Organized induction ceremonies and meetings for 20+ members  </w:t>
      </w:r>
    </w:p>
    <w:sectPr w:rsidR="00156FAF">
      <w:pgSz w:w="12240" w:h="15840"/>
      <w:pgMar w:top="1440" w:right="636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C6846"/>
    <w:multiLevelType w:val="hybridMultilevel"/>
    <w:tmpl w:val="1052586C"/>
    <w:lvl w:ilvl="0" w:tplc="BE08AA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947FAA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AA62D6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84EFD4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4AB99E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023F96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1A8C76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BE8B12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E05170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8B477C"/>
    <w:multiLevelType w:val="hybridMultilevel"/>
    <w:tmpl w:val="2572133C"/>
    <w:lvl w:ilvl="0" w:tplc="4858AE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D689DC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02B606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B8692A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3AA312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AC328E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4C3FF6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0CC22C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A25AAA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2C1673"/>
    <w:multiLevelType w:val="hybridMultilevel"/>
    <w:tmpl w:val="F2983E1C"/>
    <w:lvl w:ilvl="0" w:tplc="0C7089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787884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984D8C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2CE9C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5AC792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38D47A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F4A82E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C169C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78744C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EB4EB7"/>
    <w:multiLevelType w:val="hybridMultilevel"/>
    <w:tmpl w:val="EEA49206"/>
    <w:lvl w:ilvl="0" w:tplc="855C7F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E0E026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A45CC2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F2CC1A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BA36B0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505F52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B47378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98931E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203E12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3670821">
    <w:abstractNumId w:val="1"/>
  </w:num>
  <w:num w:numId="2" w16cid:durableId="1060639488">
    <w:abstractNumId w:val="3"/>
  </w:num>
  <w:num w:numId="3" w16cid:durableId="30225547">
    <w:abstractNumId w:val="0"/>
  </w:num>
  <w:num w:numId="4" w16cid:durableId="2061396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FAF"/>
    <w:rsid w:val="00156FAF"/>
    <w:rsid w:val="001D0FDB"/>
    <w:rsid w:val="002550C8"/>
    <w:rsid w:val="00444C7A"/>
    <w:rsid w:val="00500F37"/>
    <w:rsid w:val="006B6FE7"/>
    <w:rsid w:val="00796B14"/>
    <w:rsid w:val="008C66F5"/>
    <w:rsid w:val="008E3475"/>
    <w:rsid w:val="009B14D7"/>
    <w:rsid w:val="00A95373"/>
    <w:rsid w:val="00B2020E"/>
    <w:rsid w:val="00C8060A"/>
    <w:rsid w:val="00F0361C"/>
    <w:rsid w:val="00F03E3D"/>
    <w:rsid w:val="00F4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65BA"/>
  <w15:docId w15:val="{37EAECD9-E55D-4361-82AB-D22E9757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59" w:lineRule="auto"/>
      <w:ind w:left="24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Jimmy</dc:creator>
  <cp:keywords/>
  <cp:lastModifiedBy>Xiao, Jimmy</cp:lastModifiedBy>
  <cp:revision>9</cp:revision>
  <cp:lastPrinted>2024-09-18T03:55:00Z</cp:lastPrinted>
  <dcterms:created xsi:type="dcterms:W3CDTF">2024-09-13T21:47:00Z</dcterms:created>
  <dcterms:modified xsi:type="dcterms:W3CDTF">2024-09-18T04:09:00Z</dcterms:modified>
</cp:coreProperties>
</file>