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F3E25" w:rsidRDefault="0078504A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before="120"/>
        <w:rPr>
          <w:sz w:val="10"/>
          <w:szCs w:val="10"/>
        </w:rPr>
      </w:pPr>
      <w:r>
        <w:rPr>
          <w:b/>
          <w:color w:val="000000"/>
          <w:sz w:val="24"/>
          <w:szCs w:val="24"/>
        </w:rPr>
        <w:t>EDUCATION</w:t>
      </w:r>
    </w:p>
    <w:p w14:paraId="00000002" w14:textId="532B73AB" w:rsidR="006F3E25" w:rsidRDefault="0078504A">
      <w:pPr>
        <w:pStyle w:val="Heading1"/>
      </w:pPr>
      <w:r>
        <w:t>Massachusetts Institute of Technology (MIT)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     </w:t>
      </w:r>
      <w:r>
        <w:rPr>
          <w:i/>
        </w:rPr>
        <w:t xml:space="preserve"> </w:t>
      </w:r>
      <w:r>
        <w:tab/>
      </w:r>
      <w:r>
        <w:tab/>
        <w:t xml:space="preserve"> </w:t>
      </w:r>
      <w:r>
        <w:tab/>
        <w:t xml:space="preserve">           </w:t>
      </w:r>
      <w:r>
        <w:tab/>
      </w:r>
    </w:p>
    <w:p w14:paraId="00000003" w14:textId="7DEBB42B" w:rsidR="006F3E25" w:rsidRDefault="0078504A">
      <w:r>
        <w:rPr>
          <w:i/>
        </w:rPr>
        <w:t>Candidate for Bachelor of Science in Electrical Engineering and Computer Science</w:t>
      </w:r>
      <w:r>
        <w:tab/>
        <w:t xml:space="preserve">          </w:t>
      </w:r>
      <w:r>
        <w:tab/>
        <w:t xml:space="preserve">     </w:t>
      </w:r>
      <w:r>
        <w:rPr>
          <w:i/>
        </w:rPr>
        <w:tab/>
        <w:t xml:space="preserve">    </w:t>
      </w:r>
      <w:r w:rsidR="00E11056">
        <w:rPr>
          <w:i/>
        </w:rPr>
        <w:t xml:space="preserve">  </w:t>
      </w:r>
      <w:r>
        <w:rPr>
          <w:i/>
        </w:rPr>
        <w:t xml:space="preserve"> </w:t>
      </w:r>
      <w:r w:rsidR="00C76B26">
        <w:rPr>
          <w:i/>
        </w:rPr>
        <w:t xml:space="preserve"> </w:t>
      </w:r>
      <w:r w:rsidR="00800678">
        <w:rPr>
          <w:i/>
        </w:rPr>
        <w:t>May</w:t>
      </w:r>
      <w:r w:rsidR="005F33AF">
        <w:rPr>
          <w:i/>
        </w:rPr>
        <w:t xml:space="preserve"> </w:t>
      </w:r>
      <w:r>
        <w:rPr>
          <w:i/>
        </w:rPr>
        <w:t>202</w:t>
      </w:r>
      <w:r w:rsidR="00E8237E">
        <w:rPr>
          <w:i/>
        </w:rPr>
        <w:t>6</w:t>
      </w:r>
      <w:r>
        <w:rPr>
          <w:i/>
        </w:rPr>
        <w:t xml:space="preserve">   </w:t>
      </w:r>
    </w:p>
    <w:p w14:paraId="00000004" w14:textId="109466E2" w:rsidR="006F3E25" w:rsidRDefault="007850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Relevant Coursework: Linear Algebra, </w:t>
      </w:r>
      <w:r w:rsidR="002B6CF4">
        <w:rPr>
          <w:color w:val="000000"/>
        </w:rPr>
        <w:t xml:space="preserve">Differential Equations, </w:t>
      </w:r>
      <w:r>
        <w:rPr>
          <w:color w:val="000000"/>
        </w:rPr>
        <w:t xml:space="preserve">Fundamentals of Programming, Artificial Intelligence, </w:t>
      </w:r>
      <w:r w:rsidR="00616F33">
        <w:rPr>
          <w:color w:val="000000"/>
        </w:rPr>
        <w:t>Int</w:t>
      </w:r>
      <w:r w:rsidR="002B6CF4">
        <w:rPr>
          <w:color w:val="000000"/>
        </w:rPr>
        <w:t>r</w:t>
      </w:r>
      <w:r w:rsidR="00616F33">
        <w:rPr>
          <w:color w:val="000000"/>
        </w:rPr>
        <w:t>o to Algorithms</w:t>
      </w:r>
      <w:r w:rsidR="00F543B2">
        <w:rPr>
          <w:color w:val="000000"/>
        </w:rPr>
        <w:t xml:space="preserve">, </w:t>
      </w:r>
      <w:r w:rsidR="00F844A0">
        <w:rPr>
          <w:color w:val="000000"/>
        </w:rPr>
        <w:t xml:space="preserve">Circuits &amp; Electronics, </w:t>
      </w:r>
      <w:r w:rsidR="00F543B2">
        <w:rPr>
          <w:color w:val="000000"/>
        </w:rPr>
        <w:t>Robotics</w:t>
      </w:r>
      <w:r w:rsidR="00AF602A">
        <w:rPr>
          <w:color w:val="000000"/>
        </w:rPr>
        <w:t xml:space="preserve">, </w:t>
      </w:r>
      <w:r w:rsidR="006F7A4D">
        <w:rPr>
          <w:color w:val="000000"/>
        </w:rPr>
        <w:t>Computation Structures</w:t>
      </w:r>
      <w:r w:rsidR="00616F33">
        <w:rPr>
          <w:color w:val="000000"/>
        </w:rPr>
        <w:t>.</w:t>
      </w:r>
    </w:p>
    <w:p w14:paraId="00000005" w14:textId="770EA094" w:rsidR="006F3E25" w:rsidRDefault="0078504A" w:rsidP="00FB6B5D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before="120"/>
        <w:rPr>
          <w:sz w:val="21"/>
          <w:szCs w:val="21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EXPERIENC</w:t>
      </w:r>
      <w:r w:rsidR="00CA0BC4">
        <w:rPr>
          <w:b/>
          <w:color w:val="000000"/>
          <w:sz w:val="24"/>
          <w:szCs w:val="24"/>
        </w:rPr>
        <w:t>E</w:t>
      </w:r>
    </w:p>
    <w:p w14:paraId="4C204EA8" w14:textId="145D707A" w:rsidR="009A4A1A" w:rsidRDefault="009A4A1A" w:rsidP="009A4A1A">
      <w:pPr>
        <w:rPr>
          <w:b/>
        </w:rPr>
      </w:pPr>
      <w:proofErr w:type="spellStart"/>
      <w:r>
        <w:rPr>
          <w:b/>
        </w:rPr>
        <w:t>DeepCurrents</w:t>
      </w:r>
      <w:proofErr w:type="spellEnd"/>
    </w:p>
    <w:p w14:paraId="0E765E99" w14:textId="208EA010" w:rsidR="009A4A1A" w:rsidRDefault="009A4A1A" w:rsidP="009A4A1A">
      <w:pPr>
        <w:rPr>
          <w:i/>
        </w:rPr>
      </w:pPr>
      <w:r>
        <w:rPr>
          <w:u w:val="single"/>
        </w:rPr>
        <w:t>Intern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July 2024 — Present</w:t>
      </w:r>
    </w:p>
    <w:p w14:paraId="6E17C5B5" w14:textId="7A911CA1" w:rsidR="009A4A1A" w:rsidRDefault="009A4A1A" w:rsidP="009A4A1A">
      <w:pPr>
        <w:numPr>
          <w:ilvl w:val="0"/>
          <w:numId w:val="2"/>
        </w:numPr>
      </w:pPr>
      <w:r>
        <w:t xml:space="preserve">Designed and developed </w:t>
      </w:r>
      <w:r w:rsidR="00724DB3">
        <w:t xml:space="preserve">new </w:t>
      </w:r>
      <w:r>
        <w:t>trading algorithms for bonds, stocks, and commodities.</w:t>
      </w:r>
    </w:p>
    <w:p w14:paraId="2582E1BD" w14:textId="5BFB53BE" w:rsidR="00281330" w:rsidRDefault="00281330" w:rsidP="00491B1D">
      <w:pPr>
        <w:rPr>
          <w:b/>
        </w:rPr>
      </w:pPr>
      <w:r>
        <w:rPr>
          <w:b/>
        </w:rPr>
        <w:t>University of Tennessee Research Group</w:t>
      </w:r>
    </w:p>
    <w:p w14:paraId="590569DE" w14:textId="1F5BF2EB" w:rsidR="00491B1D" w:rsidRDefault="00491B1D" w:rsidP="00491B1D">
      <w:pPr>
        <w:rPr>
          <w:i/>
        </w:rPr>
      </w:pPr>
      <w:r w:rsidRPr="00491B1D">
        <w:rPr>
          <w:u w:val="single"/>
        </w:rPr>
        <w:t>Machine Learning Researcher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May 2023 — Present</w:t>
      </w:r>
    </w:p>
    <w:p w14:paraId="3FBB61AF" w14:textId="13DDEE54" w:rsidR="00491B1D" w:rsidRDefault="00491B1D" w:rsidP="00491B1D">
      <w:pPr>
        <w:numPr>
          <w:ilvl w:val="0"/>
          <w:numId w:val="2"/>
        </w:numPr>
      </w:pPr>
      <w:r>
        <w:t xml:space="preserve">Constructed a machine learning </w:t>
      </w:r>
      <w:r w:rsidR="00614625">
        <w:t xml:space="preserve">predictive </w:t>
      </w:r>
      <w:r>
        <w:t xml:space="preserve">model </w:t>
      </w:r>
      <w:r w:rsidR="00614625">
        <w:t>for</w:t>
      </w:r>
      <w:r>
        <w:t xml:space="preserve"> superconductivity based on material properties</w:t>
      </w:r>
    </w:p>
    <w:p w14:paraId="777302D6" w14:textId="4B4D81AC" w:rsidR="00491B1D" w:rsidRPr="00491B1D" w:rsidRDefault="00491B1D" w:rsidP="00491B1D">
      <w:pPr>
        <w:numPr>
          <w:ilvl w:val="0"/>
          <w:numId w:val="2"/>
        </w:numPr>
      </w:pPr>
      <w:r>
        <w:t>Created an LLM to extract materials information, such as chemical formula, from research papers</w:t>
      </w:r>
    </w:p>
    <w:p w14:paraId="0000000E" w14:textId="58D4CB14" w:rsidR="006F3E25" w:rsidRDefault="00570429" w:rsidP="004C0CA0">
      <w:pPr>
        <w:spacing w:before="80"/>
      </w:pPr>
      <w:r>
        <w:rPr>
          <w:b/>
        </w:rPr>
        <w:t xml:space="preserve">MIT </w:t>
      </w:r>
      <w:r w:rsidR="0078504A">
        <w:rPr>
          <w:b/>
        </w:rPr>
        <w:t>Media Lab – Personal Robotics Group</w:t>
      </w:r>
      <w:r w:rsidR="0078504A">
        <w:rPr>
          <w:b/>
        </w:rPr>
        <w:tab/>
      </w:r>
      <w:r w:rsidR="0078504A">
        <w:rPr>
          <w:b/>
        </w:rPr>
        <w:tab/>
      </w:r>
      <w:r w:rsidR="0078504A">
        <w:rPr>
          <w:b/>
        </w:rPr>
        <w:tab/>
      </w:r>
      <w:r w:rsidR="0078504A">
        <w:rPr>
          <w:b/>
        </w:rPr>
        <w:tab/>
        <w:t xml:space="preserve">        </w:t>
      </w:r>
      <w:r w:rsidR="0078504A">
        <w:rPr>
          <w:b/>
        </w:rPr>
        <w:tab/>
        <w:t xml:space="preserve">        </w:t>
      </w:r>
      <w:r w:rsidR="0078504A">
        <w:rPr>
          <w:b/>
        </w:rPr>
        <w:tab/>
        <w:t xml:space="preserve"> </w:t>
      </w:r>
      <w:r w:rsidR="0078504A">
        <w:rPr>
          <w:b/>
        </w:rPr>
        <w:tab/>
        <w:t xml:space="preserve">           </w:t>
      </w:r>
      <w:r w:rsidR="00756477">
        <w:rPr>
          <w:b/>
        </w:rPr>
        <w:t xml:space="preserve">  </w:t>
      </w:r>
    </w:p>
    <w:p w14:paraId="0000000F" w14:textId="77777777" w:rsidR="006F3E25" w:rsidRDefault="0078504A">
      <w:pPr>
        <w:rPr>
          <w:i/>
        </w:rPr>
      </w:pPr>
      <w:r w:rsidRPr="00491B1D">
        <w:rPr>
          <w:u w:val="single"/>
        </w:rPr>
        <w:t>Machine Learning Software Engineer Intern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rPr>
          <w:i/>
        </w:rPr>
        <w:tab/>
      </w:r>
      <w:r>
        <w:rPr>
          <w:i/>
        </w:rPr>
        <w:tab/>
        <w:t xml:space="preserve">    Summer 2022</w:t>
      </w:r>
    </w:p>
    <w:p w14:paraId="00000010" w14:textId="77777777" w:rsidR="006F3E25" w:rsidRDefault="007850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Developed</w:t>
      </w:r>
      <w:r>
        <w:rPr>
          <w:color w:val="000000"/>
        </w:rPr>
        <w:t xml:space="preserve"> and trained machine learning models that determined robot behavior in response to human interactions</w:t>
      </w:r>
    </w:p>
    <w:p w14:paraId="7568B048" w14:textId="47467D5C" w:rsidR="00A84312" w:rsidRPr="00A84312" w:rsidRDefault="0078504A" w:rsidP="00A843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Pr="00A84312">
        <w:rPr>
          <w:color w:val="000000"/>
        </w:rPr>
        <w:t xml:space="preserve">ntegrated vision pipelines </w:t>
      </w:r>
      <w:r w:rsidR="00F3671D">
        <w:rPr>
          <w:color w:val="000000"/>
        </w:rPr>
        <w:t>and wrote robot code with</w:t>
      </w:r>
      <w:r w:rsidRPr="00A84312">
        <w:rPr>
          <w:color w:val="000000"/>
        </w:rPr>
        <w:t xml:space="preserve"> Robot Operating System (ROS)</w:t>
      </w:r>
    </w:p>
    <w:p w14:paraId="3A342CAD" w14:textId="11AB5857" w:rsidR="00A84312" w:rsidRDefault="00A84312" w:rsidP="00A84312">
      <w:pPr>
        <w:rPr>
          <w:b/>
        </w:rPr>
      </w:pPr>
      <w:r>
        <w:rPr>
          <w:b/>
        </w:rPr>
        <w:t>SIEMENS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</w:p>
    <w:p w14:paraId="7EA2BDE3" w14:textId="77777777" w:rsidR="00A84312" w:rsidRDefault="00A84312" w:rsidP="00A84312">
      <w:pPr>
        <w:rPr>
          <w:i/>
        </w:rPr>
      </w:pPr>
      <w:r w:rsidRPr="00491B1D">
        <w:rPr>
          <w:u w:val="single"/>
        </w:rPr>
        <w:t>Automation Intern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Summer 2023</w:t>
      </w:r>
    </w:p>
    <w:p w14:paraId="445BB3E3" w14:textId="77777777" w:rsidR="00A84312" w:rsidRDefault="00A84312" w:rsidP="00A84312">
      <w:pPr>
        <w:numPr>
          <w:ilvl w:val="0"/>
          <w:numId w:val="5"/>
        </w:numPr>
      </w:pPr>
      <w:r>
        <w:t>Developed C# code to automate testing of PET/CT scanners and its user interface</w:t>
      </w:r>
    </w:p>
    <w:p w14:paraId="00000012" w14:textId="2DBB72F5" w:rsidR="006F3E25" w:rsidRDefault="00A84312" w:rsidP="00FB6B5D">
      <w:pPr>
        <w:numPr>
          <w:ilvl w:val="0"/>
          <w:numId w:val="5"/>
        </w:numPr>
      </w:pPr>
      <w:r>
        <w:t>Ran the automated tests on PET/CT scanners, investigated issues, and documented findings and defects</w:t>
      </w:r>
    </w:p>
    <w:p w14:paraId="00000013" w14:textId="22E41218" w:rsidR="006F3E25" w:rsidRDefault="0078504A" w:rsidP="004C0CA0">
      <w:pPr>
        <w:pStyle w:val="Heading1"/>
        <w:spacing w:before="80"/>
      </w:pPr>
      <w:r>
        <w:t xml:space="preserve">MIT Formula Society of Automotive Engineers (FSAE) Team                                       </w:t>
      </w:r>
      <w:r>
        <w:tab/>
        <w:t xml:space="preserve">         </w:t>
      </w:r>
      <w:r w:rsidR="00514C86">
        <w:t xml:space="preserve">  </w:t>
      </w:r>
      <w:r w:rsidR="00C351D4">
        <w:t xml:space="preserve">  </w:t>
      </w:r>
    </w:p>
    <w:p w14:paraId="00000014" w14:textId="1466CD58" w:rsidR="006F3E25" w:rsidRDefault="0078504A">
      <w:r w:rsidRPr="00491B1D">
        <w:rPr>
          <w:u w:val="single"/>
        </w:rPr>
        <w:t>Software Engineer</w:t>
      </w:r>
      <w:r>
        <w:rPr>
          <w:i/>
        </w:rPr>
        <w:tab/>
        <w:t xml:space="preserve">   </w:t>
      </w:r>
      <w:r>
        <w:rPr>
          <w:i/>
        </w:rPr>
        <w:tab/>
      </w:r>
      <w:r>
        <w:rPr>
          <w:i/>
        </w:rPr>
        <w:tab/>
      </w:r>
      <w:r>
        <w:tab/>
      </w:r>
      <w:r>
        <w:tab/>
        <w:t xml:space="preserve">   </w:t>
      </w:r>
      <w:r>
        <w:tab/>
        <w:t xml:space="preserve">        </w:t>
      </w:r>
      <w:r>
        <w:rPr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</w:t>
      </w:r>
      <w:r w:rsidR="00491B1D">
        <w:rPr>
          <w:i/>
        </w:rPr>
        <w:tab/>
      </w:r>
      <w:r w:rsidR="00491B1D">
        <w:rPr>
          <w:i/>
        </w:rPr>
        <w:tab/>
      </w:r>
      <w:r w:rsidR="00E541CF">
        <w:rPr>
          <w:i/>
        </w:rPr>
        <w:t xml:space="preserve">   </w:t>
      </w:r>
      <w:r>
        <w:rPr>
          <w:i/>
        </w:rPr>
        <w:t xml:space="preserve">2021 — </w:t>
      </w:r>
      <w:r w:rsidR="00A7716A">
        <w:rPr>
          <w:i/>
        </w:rPr>
        <w:t>2023</w:t>
      </w:r>
    </w:p>
    <w:p w14:paraId="00000015" w14:textId="00DB9F7F" w:rsidR="006F3E25" w:rsidRDefault="007850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Programmed</w:t>
      </w:r>
      <w:r w:rsidR="009542F7">
        <w:rPr>
          <w:color w:val="000000"/>
        </w:rPr>
        <w:t xml:space="preserve"> (C++)</w:t>
      </w:r>
      <w:r>
        <w:rPr>
          <w:color w:val="000000"/>
        </w:rPr>
        <w:t xml:space="preserve"> custom </w:t>
      </w:r>
      <w:r w:rsidR="009542F7">
        <w:rPr>
          <w:color w:val="000000"/>
        </w:rPr>
        <w:t>circuit</w:t>
      </w:r>
      <w:r>
        <w:rPr>
          <w:color w:val="000000"/>
        </w:rPr>
        <w:t xml:space="preserve"> board for </w:t>
      </w:r>
      <w:r w:rsidR="00B56AFC">
        <w:rPr>
          <w:color w:val="000000"/>
        </w:rPr>
        <w:t>autonomous vehicles battery</w:t>
      </w:r>
      <w:r w:rsidR="009542F7">
        <w:rPr>
          <w:color w:val="000000"/>
        </w:rPr>
        <w:t xml:space="preserve"> </w:t>
      </w:r>
      <w:r>
        <w:rPr>
          <w:color w:val="000000"/>
        </w:rPr>
        <w:t xml:space="preserve">testing and cycling </w:t>
      </w:r>
    </w:p>
    <w:p w14:paraId="0000001A" w14:textId="77777777" w:rsidR="006F3E25" w:rsidRDefault="0078504A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before="120"/>
        <w:rPr>
          <w:b/>
          <w:sz w:val="10"/>
          <w:szCs w:val="10"/>
        </w:rPr>
      </w:pPr>
      <w:r>
        <w:rPr>
          <w:b/>
          <w:color w:val="000000"/>
          <w:sz w:val="24"/>
          <w:szCs w:val="24"/>
        </w:rPr>
        <w:t>PROJECTS</w:t>
      </w:r>
    </w:p>
    <w:p w14:paraId="0000001F" w14:textId="77777777" w:rsidR="006F3E25" w:rsidRDefault="0078504A">
      <w:pPr>
        <w:numPr>
          <w:ilvl w:val="0"/>
          <w:numId w:val="1"/>
        </w:numPr>
      </w:pPr>
      <w:r>
        <w:rPr>
          <w:b/>
        </w:rPr>
        <w:t xml:space="preserve">Machine Learning Program for Google Dino Game: </w:t>
      </w:r>
      <w:r>
        <w:t>Java</w:t>
      </w:r>
    </w:p>
    <w:p w14:paraId="00000020" w14:textId="1071EFD7" w:rsidR="006F3E25" w:rsidRDefault="00800A51">
      <w:pPr>
        <w:ind w:left="720"/>
      </w:pPr>
      <w:r>
        <w:t>Created a neural network</w:t>
      </w:r>
      <w:r w:rsidR="00EB379B">
        <w:t xml:space="preserve"> </w:t>
      </w:r>
      <w:r>
        <w:t xml:space="preserve">from scratch </w:t>
      </w:r>
      <w:r w:rsidR="00E11056">
        <w:t xml:space="preserve">that could learn </w:t>
      </w:r>
      <w:r w:rsidR="0078504A">
        <w:t xml:space="preserve">how to play a </w:t>
      </w:r>
      <w:r w:rsidR="0000763C">
        <w:t>simple game.</w:t>
      </w:r>
    </w:p>
    <w:p w14:paraId="00000021" w14:textId="77777777" w:rsidR="006F3E25" w:rsidRDefault="0078504A">
      <w:pPr>
        <w:numPr>
          <w:ilvl w:val="0"/>
          <w:numId w:val="1"/>
        </w:numPr>
      </w:pPr>
      <w:r>
        <w:rPr>
          <w:b/>
        </w:rPr>
        <w:t xml:space="preserve">Segway Robot: </w:t>
      </w:r>
      <w:r>
        <w:t>C/C++</w:t>
      </w:r>
    </w:p>
    <w:p w14:paraId="00000022" w14:textId="2E5F884E" w:rsidR="006F3E25" w:rsidRDefault="0078504A">
      <w:pPr>
        <w:ind w:firstLine="720"/>
      </w:pPr>
      <w:r>
        <w:t xml:space="preserve">Built and programmed a working segway robot (Arduino). </w:t>
      </w:r>
    </w:p>
    <w:p w14:paraId="7F56A05A" w14:textId="77777777" w:rsidR="009452FD" w:rsidRDefault="009452FD" w:rsidP="009452FD">
      <w:pPr>
        <w:numPr>
          <w:ilvl w:val="0"/>
          <w:numId w:val="1"/>
        </w:numPr>
      </w:pPr>
      <w:r>
        <w:rPr>
          <w:b/>
        </w:rPr>
        <w:t xml:space="preserve">Electric Field Stream Lines Program: </w:t>
      </w:r>
      <w:r>
        <w:t>Java</w:t>
      </w:r>
    </w:p>
    <w:p w14:paraId="21FCEE81" w14:textId="32CCC48B" w:rsidR="009452FD" w:rsidRDefault="009452FD" w:rsidP="009452FD">
      <w:pPr>
        <w:ind w:firstLine="720"/>
      </w:pPr>
      <w:r>
        <w:t>Designed and developed an app that draws electric field stream lines of point charges input by users</w:t>
      </w:r>
    </w:p>
    <w:p w14:paraId="00000023" w14:textId="450A0918" w:rsidR="006F3E25" w:rsidRDefault="0076147C">
      <w:pPr>
        <w:numPr>
          <w:ilvl w:val="0"/>
          <w:numId w:val="1"/>
        </w:numPr>
      </w:pPr>
      <w:r>
        <w:rPr>
          <w:b/>
        </w:rPr>
        <w:t xml:space="preserve">Tournament Prediction </w:t>
      </w:r>
      <w:proofErr w:type="spellStart"/>
      <w:r>
        <w:rPr>
          <w:b/>
        </w:rPr>
        <w:t>Webapp</w:t>
      </w:r>
      <w:proofErr w:type="spellEnd"/>
      <w:r w:rsidR="0078504A">
        <w:rPr>
          <w:b/>
        </w:rPr>
        <w:t xml:space="preserve">: </w:t>
      </w:r>
      <w:r>
        <w:t>HTML/CSS, Java</w:t>
      </w:r>
      <w:r w:rsidR="009E6AC0">
        <w:t>S</w:t>
      </w:r>
      <w:r>
        <w:t>cript</w:t>
      </w:r>
      <w:r w:rsidR="00E541CF">
        <w:t>, Firebase</w:t>
      </w:r>
    </w:p>
    <w:p w14:paraId="0416C597" w14:textId="0376293C" w:rsidR="00C70C3F" w:rsidRDefault="00C70C3F" w:rsidP="00C70C3F">
      <w:pPr>
        <w:pStyle w:val="ListParagraph"/>
      </w:pPr>
      <w:r>
        <w:t>Built a webapp with Firebase that allows users to sign in and make predictions of a tournament. The webapp displays a leaderboard of the most accurate predictors once the matches occur.</w:t>
      </w:r>
    </w:p>
    <w:p w14:paraId="1A548F56" w14:textId="3193EE1C" w:rsidR="00C70C3F" w:rsidRPr="00C70C3F" w:rsidRDefault="00C70C3F" w:rsidP="00C70C3F">
      <w:pPr>
        <w:numPr>
          <w:ilvl w:val="0"/>
          <w:numId w:val="1"/>
        </w:numPr>
      </w:pPr>
      <w:r w:rsidRPr="00C70C3F">
        <w:rPr>
          <w:b/>
        </w:rPr>
        <w:t xml:space="preserve">Next Haunt Build </w:t>
      </w:r>
      <w:r w:rsidR="0024635A">
        <w:rPr>
          <w:b/>
        </w:rPr>
        <w:t>Director</w:t>
      </w:r>
      <w:r w:rsidRPr="00C70C3F">
        <w:rPr>
          <w:b/>
        </w:rPr>
        <w:t>:</w:t>
      </w:r>
    </w:p>
    <w:p w14:paraId="33612317" w14:textId="0E8FDED6" w:rsidR="00C70C3F" w:rsidRDefault="00A90D7F" w:rsidP="00C70C3F">
      <w:pPr>
        <w:ind w:left="720"/>
      </w:pPr>
      <w:r>
        <w:t xml:space="preserve">Designed </w:t>
      </w:r>
      <w:r w:rsidR="00C70C3F">
        <w:t xml:space="preserve">a large haunted house, delegated build tasks to volunteers, and </w:t>
      </w:r>
      <w:r w:rsidR="00412951">
        <w:t>monitored</w:t>
      </w:r>
      <w:r w:rsidR="00C70C3F">
        <w:t xml:space="preserve"> the build</w:t>
      </w:r>
      <w:r w:rsidR="00C34CC8">
        <w:t xml:space="preserve"> process.</w:t>
      </w:r>
    </w:p>
    <w:p w14:paraId="05FB993E" w14:textId="424EB6B6" w:rsidR="00CD0ECA" w:rsidRPr="00C70C3F" w:rsidRDefault="00CD0ECA" w:rsidP="00CD0ECA">
      <w:pPr>
        <w:numPr>
          <w:ilvl w:val="0"/>
          <w:numId w:val="1"/>
        </w:numPr>
      </w:pPr>
      <w:r>
        <w:rPr>
          <w:b/>
        </w:rPr>
        <w:t>FIRST Robotics Competition (FRC) Robot</w:t>
      </w:r>
      <w:r w:rsidR="00C76B26">
        <w:rPr>
          <w:b/>
        </w:rPr>
        <w:t xml:space="preserve">: </w:t>
      </w:r>
      <w:r w:rsidR="00C76B26">
        <w:t>Java, Python</w:t>
      </w:r>
    </w:p>
    <w:p w14:paraId="40647D0D" w14:textId="100A8061" w:rsidR="00CD0ECA" w:rsidRPr="00C70C3F" w:rsidRDefault="00C76B26" w:rsidP="00C76B2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 xml:space="preserve">Designed vision pipelines with Python OpenCV; </w:t>
      </w:r>
      <w:r>
        <w:t>developed autonomous routines and wrote robot code in Java</w:t>
      </w:r>
    </w:p>
    <w:p w14:paraId="00000025" w14:textId="77777777" w:rsidR="006F3E25" w:rsidRDefault="0078504A">
      <w:pPr>
        <w:keepNext/>
        <w:pBdr>
          <w:top w:val="nil"/>
          <w:left w:val="nil"/>
          <w:bottom w:val="single" w:sz="6" w:space="1" w:color="000000"/>
          <w:right w:val="nil"/>
          <w:between w:val="nil"/>
        </w:pBd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</w:t>
      </w:r>
    </w:p>
    <w:p w14:paraId="00000026" w14:textId="2A74BFFC" w:rsidR="006F3E25" w:rsidRDefault="0078504A">
      <w:r>
        <w:rPr>
          <w:b/>
        </w:rPr>
        <w:t>Programming</w:t>
      </w:r>
      <w:r w:rsidR="001F0901">
        <w:rPr>
          <w:b/>
        </w:rPr>
        <w:t xml:space="preserve"> Languages</w:t>
      </w:r>
      <w:r>
        <w:rPr>
          <w:b/>
        </w:rPr>
        <w:t xml:space="preserve">: </w:t>
      </w:r>
      <w:r>
        <w:t>Python, C++, C, C#, Java, Assembly,</w:t>
      </w:r>
      <w:r w:rsidR="008B2B22">
        <w:t xml:space="preserve"> PHP,</w:t>
      </w:r>
      <w:r>
        <w:t xml:space="preserve"> SQL</w:t>
      </w:r>
      <w:r w:rsidR="00754474">
        <w:t>, RISC-V</w:t>
      </w:r>
      <w:r w:rsidR="000C7276">
        <w:t>, MATLAB, LabView</w:t>
      </w:r>
      <w:r w:rsidR="00754474">
        <w:t>.</w:t>
      </w:r>
    </w:p>
    <w:p w14:paraId="0F22F02C" w14:textId="31433AE3" w:rsidR="00FE6E3B" w:rsidRDefault="00FE6E3B">
      <w:r>
        <w:rPr>
          <w:b/>
        </w:rPr>
        <w:t xml:space="preserve">Programming Skills: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>,</w:t>
      </w:r>
      <w:r w:rsidR="00163066">
        <w:t xml:space="preserve"> </w:t>
      </w:r>
      <w:proofErr w:type="spellStart"/>
      <w:r w:rsidR="00163066">
        <w:t>scikit</w:t>
      </w:r>
      <w:proofErr w:type="spellEnd"/>
      <w:r w:rsidR="00163066">
        <w:t>-learn,</w:t>
      </w:r>
      <w:r>
        <w:t xml:space="preserve"> MongoDB</w:t>
      </w:r>
      <w:r w:rsidR="00FC4B25">
        <w:t>,</w:t>
      </w:r>
      <w:r w:rsidR="00FC4B25" w:rsidRPr="00FC4B25">
        <w:t xml:space="preserve"> </w:t>
      </w:r>
      <w:r w:rsidR="00FC4B25">
        <w:t>React, NodeJ</w:t>
      </w:r>
      <w:r w:rsidR="00E30FD2">
        <w:t>S, Firebas</w:t>
      </w:r>
      <w:r w:rsidR="000400EC">
        <w:t>e.</w:t>
      </w:r>
    </w:p>
    <w:p w14:paraId="00000027" w14:textId="766B9A0F" w:rsidR="006F3E25" w:rsidRDefault="0078504A">
      <w:r>
        <w:rPr>
          <w:b/>
        </w:rPr>
        <w:t xml:space="preserve">Computer </w:t>
      </w:r>
      <w:r w:rsidR="0012422F">
        <w:rPr>
          <w:b/>
        </w:rPr>
        <w:t>Skills</w:t>
      </w:r>
      <w:r>
        <w:rPr>
          <w:b/>
        </w:rPr>
        <w:t>:</w:t>
      </w:r>
      <w:r w:rsidR="00281330">
        <w:t xml:space="preserve"> </w:t>
      </w:r>
      <w:r>
        <w:t>Linux,</w:t>
      </w:r>
      <w:r w:rsidR="00790664">
        <w:t xml:space="preserve"> Ubuntu,</w:t>
      </w:r>
      <w:bookmarkStart w:id="1" w:name="_GoBack"/>
      <w:bookmarkEnd w:id="1"/>
      <w:r>
        <w:t xml:space="preserve"> SDLC, UI/UX</w:t>
      </w:r>
      <w:r w:rsidR="0012422F">
        <w:t>, Git, Docker</w:t>
      </w:r>
      <w:r w:rsidR="00467E7C">
        <w:t xml:space="preserve">, </w:t>
      </w:r>
      <w:proofErr w:type="spellStart"/>
      <w:r w:rsidR="00467E7C">
        <w:t>Wordpress</w:t>
      </w:r>
      <w:proofErr w:type="spellEnd"/>
      <w:r w:rsidR="005F56D5">
        <w:t>, Microsoft Office.</w:t>
      </w:r>
    </w:p>
    <w:p w14:paraId="00000028" w14:textId="5F13A622" w:rsidR="006F3E25" w:rsidRDefault="0078504A">
      <w:r>
        <w:rPr>
          <w:b/>
        </w:rPr>
        <w:t>Robotics/Controls:</w:t>
      </w:r>
      <w:r>
        <w:t xml:space="preserve"> Motion control, PID control, Computer vision</w:t>
      </w:r>
      <w:r w:rsidR="004E2BC8">
        <w:t xml:space="preserve"> </w:t>
      </w:r>
      <w:r w:rsidR="0092384E">
        <w:t>(</w:t>
      </w:r>
      <w:r>
        <w:t>OpenCV</w:t>
      </w:r>
      <w:r w:rsidR="0092384E">
        <w:t>)</w:t>
      </w:r>
      <w:r>
        <w:t>, CAN bus, Sensors, Arduino, Nucleo, Raspberry Pi, ROS, Motion Simulation</w:t>
      </w:r>
      <w:r w:rsidR="002B64B2">
        <w:t>, Localization, Path Planning &amp; Following</w:t>
      </w:r>
      <w:r w:rsidR="004E2BC8">
        <w:t xml:space="preserve"> Algorithms, LiDAR</w:t>
      </w:r>
      <w:r>
        <w:t>.</w:t>
      </w:r>
    </w:p>
    <w:p w14:paraId="1DCF7BA4" w14:textId="00A9B2B0" w:rsidR="002B0835" w:rsidRDefault="002B0835">
      <w:r w:rsidRPr="00483A69">
        <w:rPr>
          <w:b/>
        </w:rPr>
        <w:t>Prototyping:</w:t>
      </w:r>
      <w:r>
        <w:t xml:space="preserve"> </w:t>
      </w:r>
      <w:proofErr w:type="spellStart"/>
      <w:r>
        <w:t>Solidworks</w:t>
      </w:r>
      <w:proofErr w:type="spellEnd"/>
      <w:r>
        <w:t xml:space="preserve"> CAD, Lathe and Mill Machining, Laser Cutting, </w:t>
      </w:r>
      <w:r w:rsidR="00953AEE">
        <w:t>PCB Design (Eagle).</w:t>
      </w:r>
    </w:p>
    <w:p w14:paraId="00000029" w14:textId="4938A4FE" w:rsidR="006F3E25" w:rsidRDefault="0078504A">
      <w:pPr>
        <w:keepNext/>
        <w:pBdr>
          <w:bottom w:val="single" w:sz="6" w:space="1" w:color="000000"/>
        </w:pBd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AWARDS</w:t>
      </w:r>
      <w:r w:rsidR="00FB6B5D">
        <w:rPr>
          <w:b/>
          <w:sz w:val="24"/>
          <w:szCs w:val="24"/>
        </w:rPr>
        <w:t xml:space="preserve"> and </w:t>
      </w:r>
      <w:r w:rsidR="006F7A4D">
        <w:rPr>
          <w:b/>
          <w:sz w:val="24"/>
          <w:szCs w:val="24"/>
        </w:rPr>
        <w:t>LEADERSHIP</w:t>
      </w:r>
    </w:p>
    <w:p w14:paraId="52F2A06C" w14:textId="59893AEF" w:rsidR="00FB6B5D" w:rsidRPr="006F7A4D" w:rsidRDefault="00FB6B5D" w:rsidP="006F7A4D">
      <w:pPr>
        <w:rPr>
          <w:bCs/>
          <w:iCs/>
        </w:rPr>
      </w:pPr>
      <w:r w:rsidRPr="006F7A4D">
        <w:rPr>
          <w:b/>
        </w:rPr>
        <w:t xml:space="preserve">MIT </w:t>
      </w:r>
      <w:r w:rsidR="006F7A4D" w:rsidRPr="006F7A4D">
        <w:rPr>
          <w:b/>
        </w:rPr>
        <w:t xml:space="preserve">League of Legends </w:t>
      </w:r>
      <w:r w:rsidRPr="006F7A4D">
        <w:rPr>
          <w:b/>
        </w:rPr>
        <w:t>Esports Team</w:t>
      </w:r>
      <w:r w:rsidR="006F7A4D" w:rsidRPr="006F7A4D">
        <w:rPr>
          <w:b/>
        </w:rPr>
        <w:t xml:space="preserve"> Manager</w:t>
      </w:r>
      <w:r w:rsidR="001D74B6" w:rsidRPr="006F7A4D">
        <w:rPr>
          <w:b/>
        </w:rPr>
        <w:tab/>
      </w:r>
      <w:r w:rsidR="001D74B6" w:rsidRPr="006F7A4D">
        <w:rPr>
          <w:b/>
        </w:rPr>
        <w:tab/>
      </w:r>
      <w:r w:rsidR="001D74B6" w:rsidRPr="006F7A4D">
        <w:rPr>
          <w:b/>
        </w:rPr>
        <w:tab/>
      </w:r>
      <w:r w:rsidR="001D74B6" w:rsidRPr="006F7A4D">
        <w:rPr>
          <w:b/>
        </w:rPr>
        <w:tab/>
      </w:r>
      <w:r w:rsidR="001D74B6" w:rsidRPr="006F7A4D">
        <w:rPr>
          <w:b/>
        </w:rPr>
        <w:tab/>
      </w:r>
      <w:r w:rsidR="001D74B6" w:rsidRPr="006F7A4D">
        <w:rPr>
          <w:b/>
        </w:rPr>
        <w:tab/>
      </w:r>
      <w:r w:rsidR="006F7A4D" w:rsidRPr="006F7A4D">
        <w:rPr>
          <w:b/>
        </w:rPr>
        <w:tab/>
      </w:r>
      <w:r w:rsidR="001D74B6" w:rsidRPr="006F7A4D">
        <w:rPr>
          <w:bCs/>
          <w:i/>
        </w:rPr>
        <w:t>2023 — Present</w:t>
      </w:r>
    </w:p>
    <w:p w14:paraId="0000002A" w14:textId="585EDA46" w:rsidR="006F3E25" w:rsidRPr="006F7A4D" w:rsidRDefault="0078504A" w:rsidP="006F7A4D">
      <w:pPr>
        <w:rPr>
          <w:i/>
        </w:rPr>
      </w:pPr>
      <w:r w:rsidRPr="006F7A4D">
        <w:rPr>
          <w:b/>
        </w:rPr>
        <w:t>American Math Competition (AMC) Honor Roll</w:t>
      </w:r>
      <w:r w:rsidRPr="006F7A4D">
        <w:rPr>
          <w:b/>
        </w:rPr>
        <w:tab/>
      </w:r>
      <w:r w:rsidRPr="006F7A4D">
        <w:rPr>
          <w:b/>
        </w:rPr>
        <w:tab/>
      </w:r>
      <w:r w:rsidRPr="006F7A4D">
        <w:rPr>
          <w:b/>
        </w:rPr>
        <w:tab/>
      </w:r>
      <w:r w:rsidRPr="006F7A4D">
        <w:rPr>
          <w:b/>
        </w:rPr>
        <w:tab/>
      </w:r>
      <w:r w:rsidRPr="006F7A4D">
        <w:rPr>
          <w:b/>
        </w:rPr>
        <w:tab/>
      </w:r>
      <w:r w:rsidRPr="006F7A4D">
        <w:rPr>
          <w:b/>
        </w:rPr>
        <w:tab/>
      </w:r>
      <w:r w:rsidRPr="006F7A4D">
        <w:rPr>
          <w:b/>
        </w:rPr>
        <w:tab/>
      </w:r>
      <w:bookmarkStart w:id="2" w:name="_Hlk158220554"/>
      <w:r w:rsidRPr="006F7A4D">
        <w:rPr>
          <w:b/>
        </w:rPr>
        <w:t xml:space="preserve">    </w:t>
      </w:r>
      <w:r w:rsidRPr="006F7A4D">
        <w:rPr>
          <w:i/>
        </w:rPr>
        <w:t>2018 — 2021</w:t>
      </w:r>
      <w:bookmarkEnd w:id="2"/>
    </w:p>
    <w:p w14:paraId="0000002B" w14:textId="3C7B81EE" w:rsidR="006F3E25" w:rsidRPr="006F7A4D" w:rsidRDefault="0078504A" w:rsidP="006F7A4D">
      <w:pPr>
        <w:rPr>
          <w:b/>
        </w:rPr>
      </w:pPr>
      <w:r w:rsidRPr="006F7A4D">
        <w:rPr>
          <w:b/>
        </w:rPr>
        <w:t>AMC Young Women in Mathematics Prize</w:t>
      </w:r>
      <w:r w:rsidRPr="006F7A4D">
        <w:rPr>
          <w:b/>
        </w:rPr>
        <w:tab/>
      </w:r>
    </w:p>
    <w:sectPr w:rsidR="006F3E25" w:rsidRPr="006F7A4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24627" w14:textId="77777777" w:rsidR="00693F90" w:rsidRDefault="00693F90">
      <w:r>
        <w:separator/>
      </w:r>
    </w:p>
  </w:endnote>
  <w:endnote w:type="continuationSeparator" w:id="0">
    <w:p w14:paraId="7679E71E" w14:textId="77777777" w:rsidR="00693F90" w:rsidRDefault="00693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BDB42" w14:textId="77777777" w:rsidR="00693F90" w:rsidRDefault="00693F90">
      <w:r>
        <w:separator/>
      </w:r>
    </w:p>
  </w:footnote>
  <w:footnote w:type="continuationSeparator" w:id="0">
    <w:p w14:paraId="7967127A" w14:textId="77777777" w:rsidR="00693F90" w:rsidRDefault="00693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6D5C4416" w:rsidR="006F3E25" w:rsidRDefault="007850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jc w:val="center"/>
      <w:rPr>
        <w:b/>
        <w:sz w:val="32"/>
        <w:szCs w:val="32"/>
      </w:rPr>
    </w:pPr>
    <w:r>
      <w:rPr>
        <w:b/>
        <w:sz w:val="32"/>
        <w:szCs w:val="32"/>
      </w:rPr>
      <w:t>Rulan Gu</w:t>
    </w:r>
  </w:p>
  <w:p w14:paraId="72264CC0" w14:textId="7D40015E" w:rsidR="00C901A9" w:rsidRPr="002A5628" w:rsidRDefault="00C901A9" w:rsidP="002A56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jc w:val="center"/>
      <w:rPr>
        <w:color w:val="000000"/>
        <w:sz w:val="18"/>
        <w:szCs w:val="26"/>
      </w:rPr>
    </w:pPr>
    <w:r w:rsidRPr="00C70C3F">
      <w:rPr>
        <w:color w:val="000000"/>
        <w:sz w:val="18"/>
        <w:szCs w:val="26"/>
      </w:rPr>
      <w:t>She/Her</w:t>
    </w:r>
    <w:bookmarkStart w:id="3" w:name="_heading=h.1fob9te" w:colFirst="0" w:colLast="0"/>
    <w:bookmarkEnd w:id="3"/>
  </w:p>
  <w:p w14:paraId="0000002E" w14:textId="0D8BCDE6" w:rsidR="006F3E25" w:rsidRDefault="0078504A" w:rsidP="002A562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rPr>
        <w:color w:val="000000"/>
      </w:rPr>
    </w:pPr>
    <w:bookmarkStart w:id="4" w:name="_heading=h.3znysh7" w:colFirst="0" w:colLast="0"/>
    <w:bookmarkEnd w:id="4"/>
    <w:r>
      <w:rPr>
        <w:color w:val="000000"/>
      </w:rPr>
      <w:t>Email</w:t>
    </w:r>
    <w:r>
      <w:rPr>
        <w:b/>
        <w:color w:val="000000"/>
      </w:rPr>
      <w:t xml:space="preserve">: </w:t>
    </w:r>
    <w:hyperlink r:id="rId1">
      <w:r>
        <w:rPr>
          <w:color w:val="1155CC"/>
          <w:u w:val="single"/>
        </w:rPr>
        <w:t>milie@mit.edu</w:t>
      </w:r>
    </w:hyperlink>
    <w:r w:rsidR="00C70C3F">
      <w:rPr>
        <w:color w:val="000000"/>
      </w:rPr>
      <w:t xml:space="preserve">    </w:t>
    </w:r>
    <w:r w:rsidR="002A5628">
      <w:rPr>
        <w:color w:val="000000"/>
      </w:rPr>
      <w:tab/>
    </w:r>
    <w:r w:rsidR="00BC4080">
      <w:rPr>
        <w:color w:val="000000"/>
      </w:rPr>
      <w:tab/>
    </w:r>
    <w:r w:rsidR="00BC4080">
      <w:rPr>
        <w:color w:val="000000"/>
      </w:rPr>
      <w:tab/>
    </w:r>
    <w:r w:rsidR="002A5628">
      <w:rPr>
        <w:color w:val="000000"/>
      </w:rPr>
      <w:t>Mobile</w:t>
    </w:r>
    <w:r>
      <w:rPr>
        <w:color w:val="000000"/>
      </w:rPr>
      <w:t>: 9</w:t>
    </w:r>
    <w:r>
      <w:t>08-801-8541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0C2"/>
    <w:multiLevelType w:val="multilevel"/>
    <w:tmpl w:val="49B06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B4283"/>
    <w:multiLevelType w:val="multilevel"/>
    <w:tmpl w:val="B67C5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B0C24"/>
    <w:multiLevelType w:val="hybridMultilevel"/>
    <w:tmpl w:val="F9328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344C0"/>
    <w:multiLevelType w:val="hybridMultilevel"/>
    <w:tmpl w:val="61F21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585A68"/>
    <w:multiLevelType w:val="hybridMultilevel"/>
    <w:tmpl w:val="3DBC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C0922"/>
    <w:multiLevelType w:val="multilevel"/>
    <w:tmpl w:val="213AF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2A7015"/>
    <w:multiLevelType w:val="multilevel"/>
    <w:tmpl w:val="6A12A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AA17E7"/>
    <w:multiLevelType w:val="multilevel"/>
    <w:tmpl w:val="3DA20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25"/>
    <w:rsid w:val="0000763C"/>
    <w:rsid w:val="0003464B"/>
    <w:rsid w:val="000400EC"/>
    <w:rsid w:val="00066BC8"/>
    <w:rsid w:val="0007289C"/>
    <w:rsid w:val="00080BD3"/>
    <w:rsid w:val="000A2E99"/>
    <w:rsid w:val="000C7276"/>
    <w:rsid w:val="000D2FCA"/>
    <w:rsid w:val="000E2B2C"/>
    <w:rsid w:val="000E7BFB"/>
    <w:rsid w:val="0012422F"/>
    <w:rsid w:val="001273E3"/>
    <w:rsid w:val="0013651D"/>
    <w:rsid w:val="00163066"/>
    <w:rsid w:val="00173288"/>
    <w:rsid w:val="00176BBE"/>
    <w:rsid w:val="001D74B6"/>
    <w:rsid w:val="001E1902"/>
    <w:rsid w:val="001F0901"/>
    <w:rsid w:val="0024635A"/>
    <w:rsid w:val="00255602"/>
    <w:rsid w:val="00277BEE"/>
    <w:rsid w:val="00281330"/>
    <w:rsid w:val="002A5628"/>
    <w:rsid w:val="002B02EF"/>
    <w:rsid w:val="002B0835"/>
    <w:rsid w:val="002B46AD"/>
    <w:rsid w:val="002B64B2"/>
    <w:rsid w:val="002B6CF4"/>
    <w:rsid w:val="00337B96"/>
    <w:rsid w:val="00370A3A"/>
    <w:rsid w:val="003E3CA3"/>
    <w:rsid w:val="003E63A1"/>
    <w:rsid w:val="004033B6"/>
    <w:rsid w:val="00403D37"/>
    <w:rsid w:val="00407A14"/>
    <w:rsid w:val="00412951"/>
    <w:rsid w:val="00467E7C"/>
    <w:rsid w:val="00483A69"/>
    <w:rsid w:val="00491B1D"/>
    <w:rsid w:val="004C0CA0"/>
    <w:rsid w:val="004E2BC8"/>
    <w:rsid w:val="004F2845"/>
    <w:rsid w:val="00514C86"/>
    <w:rsid w:val="005243EC"/>
    <w:rsid w:val="00531595"/>
    <w:rsid w:val="005560B1"/>
    <w:rsid w:val="00567B50"/>
    <w:rsid w:val="00570429"/>
    <w:rsid w:val="005C4DBE"/>
    <w:rsid w:val="005F33AF"/>
    <w:rsid w:val="005F56D5"/>
    <w:rsid w:val="00614625"/>
    <w:rsid w:val="00616F33"/>
    <w:rsid w:val="00627301"/>
    <w:rsid w:val="006402B0"/>
    <w:rsid w:val="006822F6"/>
    <w:rsid w:val="00693F90"/>
    <w:rsid w:val="006C767B"/>
    <w:rsid w:val="006F3E25"/>
    <w:rsid w:val="006F7A4D"/>
    <w:rsid w:val="00724DB3"/>
    <w:rsid w:val="00754474"/>
    <w:rsid w:val="00756477"/>
    <w:rsid w:val="0076147C"/>
    <w:rsid w:val="0078504A"/>
    <w:rsid w:val="00790664"/>
    <w:rsid w:val="007A0BD1"/>
    <w:rsid w:val="007A7FC8"/>
    <w:rsid w:val="007B28D2"/>
    <w:rsid w:val="00800678"/>
    <w:rsid w:val="00800A51"/>
    <w:rsid w:val="00826A68"/>
    <w:rsid w:val="008B2B22"/>
    <w:rsid w:val="008D5699"/>
    <w:rsid w:val="00900D19"/>
    <w:rsid w:val="0092384E"/>
    <w:rsid w:val="009452FD"/>
    <w:rsid w:val="00953AEE"/>
    <w:rsid w:val="009542F7"/>
    <w:rsid w:val="00984F98"/>
    <w:rsid w:val="009A4A1A"/>
    <w:rsid w:val="009B3DEE"/>
    <w:rsid w:val="009C6FC7"/>
    <w:rsid w:val="009E36B9"/>
    <w:rsid w:val="009E6AC0"/>
    <w:rsid w:val="009F7210"/>
    <w:rsid w:val="00A07521"/>
    <w:rsid w:val="00A709C5"/>
    <w:rsid w:val="00A7716A"/>
    <w:rsid w:val="00A84312"/>
    <w:rsid w:val="00A90476"/>
    <w:rsid w:val="00A90D7F"/>
    <w:rsid w:val="00A9708D"/>
    <w:rsid w:val="00AD382D"/>
    <w:rsid w:val="00AF602A"/>
    <w:rsid w:val="00B058C1"/>
    <w:rsid w:val="00B36F5E"/>
    <w:rsid w:val="00B56AFC"/>
    <w:rsid w:val="00B75F32"/>
    <w:rsid w:val="00B77E7F"/>
    <w:rsid w:val="00B944AD"/>
    <w:rsid w:val="00BB2283"/>
    <w:rsid w:val="00BC4080"/>
    <w:rsid w:val="00C01436"/>
    <w:rsid w:val="00C30E60"/>
    <w:rsid w:val="00C34CC8"/>
    <w:rsid w:val="00C351D4"/>
    <w:rsid w:val="00C43F8F"/>
    <w:rsid w:val="00C62089"/>
    <w:rsid w:val="00C70C3F"/>
    <w:rsid w:val="00C76B26"/>
    <w:rsid w:val="00C901A9"/>
    <w:rsid w:val="00CA0BC4"/>
    <w:rsid w:val="00CA6234"/>
    <w:rsid w:val="00CD0ECA"/>
    <w:rsid w:val="00CE7D7A"/>
    <w:rsid w:val="00D11E4C"/>
    <w:rsid w:val="00D149D9"/>
    <w:rsid w:val="00D45172"/>
    <w:rsid w:val="00DC1E69"/>
    <w:rsid w:val="00E11056"/>
    <w:rsid w:val="00E30FD2"/>
    <w:rsid w:val="00E541CF"/>
    <w:rsid w:val="00E81CB3"/>
    <w:rsid w:val="00E8237E"/>
    <w:rsid w:val="00E82D5F"/>
    <w:rsid w:val="00E85004"/>
    <w:rsid w:val="00E85684"/>
    <w:rsid w:val="00E8757E"/>
    <w:rsid w:val="00EA4D7E"/>
    <w:rsid w:val="00EB2190"/>
    <w:rsid w:val="00EB379B"/>
    <w:rsid w:val="00EB62E1"/>
    <w:rsid w:val="00ED51C2"/>
    <w:rsid w:val="00EE4F7A"/>
    <w:rsid w:val="00EF1BA8"/>
    <w:rsid w:val="00F1034C"/>
    <w:rsid w:val="00F3671D"/>
    <w:rsid w:val="00F543B2"/>
    <w:rsid w:val="00F844A0"/>
    <w:rsid w:val="00F86853"/>
    <w:rsid w:val="00FB6B5D"/>
    <w:rsid w:val="00FC4B25"/>
    <w:rsid w:val="00FD1A1B"/>
    <w:rsid w:val="00FE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467D5"/>
  <w15:docId w15:val="{6B507B7F-F972-4D5F-B905-DA4237D8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50F0"/>
    <w:pPr>
      <w:ind w:left="720"/>
      <w:contextualSpacing/>
    </w:pPr>
  </w:style>
  <w:style w:type="paragraph" w:styleId="Revision">
    <w:name w:val="Revision"/>
    <w:hidden/>
    <w:uiPriority w:val="99"/>
    <w:semiHidden/>
    <w:rsid w:val="00F844A0"/>
    <w:pPr>
      <w:widowControl/>
    </w:pPr>
  </w:style>
  <w:style w:type="character" w:styleId="CommentReference">
    <w:name w:val="annotation reference"/>
    <w:basedOn w:val="DefaultParagraphFont"/>
    <w:uiPriority w:val="99"/>
    <w:semiHidden/>
    <w:unhideWhenUsed/>
    <w:rsid w:val="00E85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0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C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0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1A9"/>
  </w:style>
  <w:style w:type="paragraph" w:styleId="Footer">
    <w:name w:val="footer"/>
    <w:basedOn w:val="Normal"/>
    <w:link w:val="FooterChar"/>
    <w:uiPriority w:val="99"/>
    <w:unhideWhenUsed/>
    <w:rsid w:val="00C901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1A9"/>
  </w:style>
  <w:style w:type="character" w:styleId="Hyperlink">
    <w:name w:val="Hyperlink"/>
    <w:basedOn w:val="DefaultParagraphFont"/>
    <w:uiPriority w:val="99"/>
    <w:unhideWhenUsed/>
    <w:rsid w:val="009F72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lie@m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TtzZV5F+bK5dDuDqkUMmn5iAg==">CgMxLjAyCGguZ2pkZ3hzMgloLjMwajB6bGwyCWguMWZvYjl0ZTIJaC4zem55c2g3OAByITFuX2hmSjdmYTBlUDk4ZkpfT2F6bW1falFiWUs4cEdpZw==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gonggu09</dc:creator>
  <cp:lastModifiedBy>Rulan Gu</cp:lastModifiedBy>
  <cp:revision>129</cp:revision>
  <cp:lastPrinted>2024-01-17T04:45:00Z</cp:lastPrinted>
  <dcterms:created xsi:type="dcterms:W3CDTF">2024-01-17T04:50:00Z</dcterms:created>
  <dcterms:modified xsi:type="dcterms:W3CDTF">2024-08-24T14:50:00Z</dcterms:modified>
</cp:coreProperties>
</file>