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1. Patient Characteristics: Military Hospital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26"/>
        <w:gridCol w:w="2367"/>
        <w:gridCol w:w="2129"/>
        <w:gridCol w:w="1132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Treatment 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Death, N = 399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Recover, N = 309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/ 382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 / 295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 / 382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 / 295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333 / 376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 / 299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 / 376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 / 299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/ 376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/ 299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Kg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(19)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/ N (%); Mean (SD)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Welch Two Sample t-test; Wilcoxon rank sum 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2022-02-24T17:15:26Z</dcterms:modified>
  <cp:category/>
</cp:coreProperties>
</file>