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Missing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Death, N = 611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Recover, N = 514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/ 575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/ 494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/ 575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 / 494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 / 586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/ 497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 / 586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/ 497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/ 586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/ 497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t-test; Wilcoxon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2022-02-24T17:15:16Z</dcterms:modified>
  <cp:category/>
</cp:coreProperties>
</file>