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3A39" w14:textId="4DD1AE5F" w:rsidR="008A7C45" w:rsidRPr="008A7C45" w:rsidRDefault="008A7C45" w:rsidP="008A7C45">
      <w:pPr>
        <w:rPr>
          <w:b/>
          <w:bCs/>
          <w:sz w:val="32"/>
          <w:szCs w:val="32"/>
        </w:rPr>
      </w:pPr>
      <w:r w:rsidRPr="008A7C45">
        <w:rPr>
          <w:b/>
          <w:bCs/>
          <w:sz w:val="32"/>
          <w:szCs w:val="32"/>
        </w:rPr>
        <w:t>Soru/Cevap</w:t>
      </w:r>
    </w:p>
    <w:p w14:paraId="661BF832" w14:textId="0AAD750D" w:rsidR="001B71CA" w:rsidRDefault="008A7C45" w:rsidP="008A7C45">
      <w:r>
        <w:t>1)Daha önceki işlerinizde veya projelerinizde yaşadığınız bir sorundan ve çözüm üretirken geçtiğiniz yollardan bahsedin?</w:t>
      </w:r>
    </w:p>
    <w:p w14:paraId="3B70197D" w14:textId="301D12DB" w:rsidR="008A7C45" w:rsidRDefault="008A7C45" w:rsidP="008A7C45">
      <w:r>
        <w:t>Cevap:</w:t>
      </w:r>
      <w:r w:rsidR="00F6182F">
        <w:t>Bir problem yaşadığımda kağıt kalemle algoritmasını yazıp sorunu çözmeye çalışırım</w:t>
      </w:r>
    </w:p>
    <w:p w14:paraId="5757CD32" w14:textId="77777777" w:rsidR="008A7C45" w:rsidRDefault="008A7C45" w:rsidP="008A7C45">
      <w:r>
        <w:t>2)Daha önceki çalışma ortamlarınızda sizi daha iyi işler yapmaya motive eden ve demotive eden birer olaydan bahsedin.</w:t>
      </w:r>
    </w:p>
    <w:p w14:paraId="0B4CB5EB" w14:textId="33892225" w:rsidR="008A7C45" w:rsidRDefault="008A7C45" w:rsidP="008A7C45">
      <w:r>
        <w:t>Cevap:</w:t>
      </w:r>
      <w:r w:rsidR="00F6182F">
        <w:t xml:space="preserve"> Motive eden: yeni bir şeyler yapmaya başlayınca motive oluyorum, Demotive eden: Aynı şeyler farklı bir projede yapıyorsam demotive oluyorum.</w:t>
      </w:r>
    </w:p>
    <w:p w14:paraId="232CA104" w14:textId="74EA3A23" w:rsidR="008A7C45" w:rsidRDefault="008A7C45" w:rsidP="008A7C45">
      <w:r>
        <w:t xml:space="preserve">3)Takım liderinizin projenin gereksinimlerini ve teknik detaylarını yanlış planladığını düşündüğünüzde ne yaparsınız? </w:t>
      </w:r>
    </w:p>
    <w:p w14:paraId="58C545AD" w14:textId="6A9D8A91" w:rsidR="008A7C45" w:rsidRDefault="008A7C45" w:rsidP="008A7C45">
      <w:r>
        <w:t>Cevap:</w:t>
      </w:r>
      <w:r w:rsidR="00F6182F">
        <w:t xml:space="preserve"> </w:t>
      </w:r>
      <w:r w:rsidR="00E90E62">
        <w:t>Neden bu şekilde yaptığını sorarım, sonra kendi düşüncemi söylerim</w:t>
      </w:r>
    </w:p>
    <w:p w14:paraId="53F92E7F" w14:textId="7B0A9726" w:rsidR="008A7C45" w:rsidRDefault="008A7C45" w:rsidP="008A7C45">
      <w:r>
        <w:t>4)Kendinizi geliştirmek istediğiniz, veya yönelmek istediğiniz özel bir alan var mı?</w:t>
      </w:r>
    </w:p>
    <w:p w14:paraId="605597DF" w14:textId="3CFAA6F7" w:rsidR="008A7C45" w:rsidRPr="008A7C45" w:rsidRDefault="008A7C45" w:rsidP="008A7C45">
      <w:r>
        <w:t>Cevap:</w:t>
      </w:r>
      <w:r w:rsidR="00F6182F">
        <w:t xml:space="preserve"> Yazılım mimarisinde geliştmek isterdim</w:t>
      </w:r>
    </w:p>
    <w:sectPr w:rsidR="008A7C45" w:rsidRPr="008A7C45" w:rsidSect="00106E60">
      <w:pgSz w:w="12701" w:h="20163" w:code="5"/>
      <w:pgMar w:top="720" w:right="1440" w:bottom="179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CF"/>
    <w:rsid w:val="000C55CF"/>
    <w:rsid w:val="00106E60"/>
    <w:rsid w:val="001B71CA"/>
    <w:rsid w:val="008A7C45"/>
    <w:rsid w:val="00912CCC"/>
    <w:rsid w:val="00C61BE5"/>
    <w:rsid w:val="00E90E62"/>
    <w:rsid w:val="00F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7582"/>
  <w15:chartTrackingRefBased/>
  <w15:docId w15:val="{1BCEDD40-DED6-4853-8842-3F103CB2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Ceylan</dc:creator>
  <cp:keywords/>
  <dc:description/>
  <cp:lastModifiedBy>Mehmet Ceylan</cp:lastModifiedBy>
  <cp:revision>3</cp:revision>
  <dcterms:created xsi:type="dcterms:W3CDTF">2022-07-13T15:31:00Z</dcterms:created>
  <dcterms:modified xsi:type="dcterms:W3CDTF">2022-07-13T16:09:00Z</dcterms:modified>
</cp:coreProperties>
</file>