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1621" w:rsidRDefault="00161621">
      <w:r>
        <w:t>Derrick McFall</w:t>
      </w:r>
    </w:p>
    <w:p w:rsidR="00161621" w:rsidRDefault="00161621">
      <w:r>
        <w:t>Graphic User Interface</w:t>
      </w:r>
    </w:p>
    <w:p w:rsidR="00161621" w:rsidRDefault="00161621">
      <w:r>
        <w:t>12-Nov-17</w:t>
      </w:r>
    </w:p>
    <w:p w:rsidR="00161621" w:rsidRDefault="00161621" w:rsidP="00161621">
      <w:pPr>
        <w:jc w:val="center"/>
      </w:pPr>
      <w:r>
        <w:t>Chapter 20 #13-18</w:t>
      </w:r>
    </w:p>
    <w:p w:rsidR="00161621" w:rsidRDefault="00161621" w:rsidP="00161621">
      <w:r>
        <w:t xml:space="preserve">13.  </w:t>
      </w:r>
      <w:r w:rsidR="00DF55D6">
        <w:rPr>
          <w:noProof/>
        </w:rPr>
        <w:drawing>
          <wp:inline distT="0" distB="0" distL="0" distR="0" wp14:anchorId="03BA9E99" wp14:editId="3F660FF1">
            <wp:extent cx="4670385" cy="3788201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2532" cy="3798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5D6" w:rsidRDefault="00DF55D6" w:rsidP="00161621"/>
    <w:p w:rsidR="00DF55D6" w:rsidRDefault="00DF55D6" w:rsidP="00161621">
      <w:r>
        <w:t>Code That I had to add:</w:t>
      </w:r>
    </w:p>
    <w:p w:rsidR="00DF55D6" w:rsidRDefault="00DF55D6" w:rsidP="00DF5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AddCustomer(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customer)</w:t>
      </w:r>
    </w:p>
    <w:p w:rsidR="00DF55D6" w:rsidRDefault="00DF55D6" w:rsidP="00DF5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F55D6" w:rsidRDefault="00DF55D6" w:rsidP="00DF5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connection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MMABooksDB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.GetConnection();</w:t>
      </w:r>
    </w:p>
    <w:p w:rsidR="00DF55D6" w:rsidRDefault="00DF55D6" w:rsidP="00DF5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insertStatement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"INSERT Customers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:rsidR="00DF55D6" w:rsidRDefault="00DF55D6" w:rsidP="00DF5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"(Name, Address, City, State, ZipCode)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:rsidR="00DF55D6" w:rsidRDefault="00DF55D6" w:rsidP="00DF5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"VALUES (@Name, @Address, @City, @State, @ZipCode)"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F55D6" w:rsidRDefault="00DF55D6" w:rsidP="00DF5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insertCommand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(insertStatement, connection);</w:t>
      </w:r>
    </w:p>
    <w:p w:rsidR="00DF55D6" w:rsidRDefault="00DF55D6" w:rsidP="00DF5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insertCommand.Parameters.AddWithValue(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customer.Name);</w:t>
      </w:r>
    </w:p>
    <w:p w:rsidR="00DF55D6" w:rsidRDefault="00DF55D6" w:rsidP="00DF5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insertCommand.Parameters.AddWithValue(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"@Address"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customer.Address);</w:t>
      </w:r>
    </w:p>
    <w:p w:rsidR="00DF55D6" w:rsidRDefault="00DF55D6" w:rsidP="00DF5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insertCommand.Parameters.AddWithValue(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"@City"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customer.City);</w:t>
      </w:r>
    </w:p>
    <w:p w:rsidR="00DF55D6" w:rsidRDefault="00DF55D6" w:rsidP="00DF5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insertCommand.Parameters.AddWithValue(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"@State"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customer.State);</w:t>
      </w:r>
    </w:p>
    <w:p w:rsidR="00DF55D6" w:rsidRDefault="00DF55D6" w:rsidP="00DF5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insertCommand.Parameters.AddWithValue(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"@ZipCode"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customer.ZipCode);</w:t>
      </w:r>
    </w:p>
    <w:p w:rsidR="00DF55D6" w:rsidRDefault="00DF55D6" w:rsidP="00DF5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DF55D6" w:rsidRDefault="00DF55D6" w:rsidP="00DF5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F55D6" w:rsidRDefault="00DF55D6" w:rsidP="00DF5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connection.Open();</w:t>
      </w:r>
    </w:p>
    <w:p w:rsidR="00DF55D6" w:rsidRDefault="00DF55D6" w:rsidP="00DF5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insertCommand.ExecuteNonQuery();</w:t>
      </w:r>
    </w:p>
    <w:p w:rsidR="00DF55D6" w:rsidRDefault="00DF55D6" w:rsidP="00DF5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selectStatement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 IDENT_CURRENT('Customers') FROM Customers"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F55D6" w:rsidRDefault="00DF55D6" w:rsidP="00DF5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selectCommand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(selectStatement, connection);</w:t>
      </w:r>
    </w:p>
    <w:p w:rsidR="00DF55D6" w:rsidRDefault="00DF55D6" w:rsidP="00DF5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customerID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.ToInt32(selectCommand.ExecuteScalar());</w:t>
      </w:r>
    </w:p>
    <w:p w:rsidR="00DF55D6" w:rsidRDefault="00DF55D6" w:rsidP="00DF5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customerID;</w:t>
      </w:r>
    </w:p>
    <w:p w:rsidR="00DF55D6" w:rsidRDefault="00DF55D6" w:rsidP="00DF5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F55D6" w:rsidRDefault="00DF55D6" w:rsidP="00DF5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DF55D6" w:rsidRDefault="00DF55D6" w:rsidP="00DF5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F55D6" w:rsidRDefault="00DF55D6" w:rsidP="00DF5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ex;</w:t>
      </w:r>
    </w:p>
    <w:p w:rsidR="00DF55D6" w:rsidRDefault="00DF55D6" w:rsidP="00DF5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F55D6" w:rsidRDefault="00DF55D6" w:rsidP="00DF5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DF55D6" w:rsidRDefault="00DF55D6" w:rsidP="00DF5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F55D6" w:rsidRDefault="00DF55D6" w:rsidP="00DF5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connection.Close();</w:t>
      </w:r>
    </w:p>
    <w:p w:rsidR="00DF55D6" w:rsidRDefault="00DF55D6" w:rsidP="00DF5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F55D6" w:rsidRDefault="00DF55D6" w:rsidP="00DF55D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F55D6" w:rsidRDefault="00DF55D6" w:rsidP="00DF55D6">
      <w:pPr>
        <w:rPr>
          <w:rFonts w:ascii="Consolas" w:hAnsi="Consolas" w:cs="Consolas"/>
          <w:color w:val="000000"/>
          <w:sz w:val="19"/>
          <w:szCs w:val="19"/>
        </w:rPr>
      </w:pPr>
    </w:p>
    <w:p w:rsidR="00DF55D6" w:rsidRDefault="00DF55D6" w:rsidP="00DF55D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14. </w:t>
      </w:r>
      <w:r w:rsidR="002341F3">
        <w:rPr>
          <w:noProof/>
        </w:rPr>
        <w:drawing>
          <wp:inline distT="0" distB="0" distL="0" distR="0" wp14:anchorId="62C207CF" wp14:editId="49AD8DBD">
            <wp:extent cx="3728221" cy="5330142"/>
            <wp:effectExtent l="0" t="0" r="571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6762" cy="5356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1F3" w:rsidRDefault="002341F3" w:rsidP="00DF55D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No code added but deleted the comment from the highlighted line in the screenshot.</w:t>
      </w:r>
    </w:p>
    <w:p w:rsidR="007862F9" w:rsidRDefault="007862F9" w:rsidP="00DF55D6">
      <w:pPr>
        <w:rPr>
          <w:rFonts w:ascii="Consolas" w:hAnsi="Consolas" w:cs="Consolas"/>
          <w:color w:val="000000"/>
          <w:sz w:val="19"/>
          <w:szCs w:val="19"/>
        </w:rPr>
      </w:pPr>
    </w:p>
    <w:p w:rsidR="007862F9" w:rsidRDefault="007862F9" w:rsidP="00DF55D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15. </w:t>
      </w:r>
      <w:r w:rsidR="00672A33">
        <w:rPr>
          <w:noProof/>
        </w:rPr>
        <w:drawing>
          <wp:inline distT="0" distB="0" distL="0" distR="0" wp14:anchorId="5270C8D9" wp14:editId="10F8ED83">
            <wp:extent cx="5724525" cy="3390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A33" w:rsidRDefault="00672A33" w:rsidP="00DF55D6">
      <w:pPr>
        <w:rPr>
          <w:rFonts w:ascii="Consolas" w:hAnsi="Consolas" w:cs="Consolas"/>
          <w:color w:val="000000"/>
          <w:sz w:val="19"/>
          <w:szCs w:val="19"/>
        </w:rPr>
      </w:pPr>
    </w:p>
    <w:p w:rsidR="00672A33" w:rsidRDefault="00672A33" w:rsidP="00DF55D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16. </w:t>
      </w:r>
      <w:r w:rsidR="00BC33A8">
        <w:rPr>
          <w:noProof/>
        </w:rPr>
        <w:drawing>
          <wp:inline distT="0" distB="0" distL="0" distR="0" wp14:anchorId="37D85C94" wp14:editId="596E1218">
            <wp:extent cx="5938253" cy="6302415"/>
            <wp:effectExtent l="0" t="0" r="571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8621" cy="6302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3A8" w:rsidRDefault="00BC33A8" w:rsidP="00DF55D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Code added was:</w:t>
      </w:r>
    </w:p>
    <w:p w:rsidR="00BC33A8" w:rsidRDefault="00BC33A8" w:rsidP="00BC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DeleteCustomer(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customer)</w:t>
      </w:r>
    </w:p>
    <w:p w:rsidR="00BC33A8" w:rsidRDefault="00BC33A8" w:rsidP="00BC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33A8" w:rsidRDefault="00BC33A8" w:rsidP="00BC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connection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MMABooksDB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.GetConnection();</w:t>
      </w:r>
    </w:p>
    <w:p w:rsidR="00BC33A8" w:rsidRDefault="00BC33A8" w:rsidP="00BC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deleteStatement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"DELETE FROM Customers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:rsidR="00BC33A8" w:rsidRDefault="00BC33A8" w:rsidP="00BC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"WHERE CustomerID = @CustomerID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:rsidR="00BC33A8" w:rsidRDefault="00BC33A8" w:rsidP="00BC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Name = @Name AND Address = @Address AND City = @City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:rsidR="00BC33A8" w:rsidRDefault="00BC33A8" w:rsidP="00BC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State = @State AND ZipCode = @ZipCode"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C33A8" w:rsidRDefault="00BC33A8" w:rsidP="00BC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deleteCommand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(deleteStatement, connection);</w:t>
      </w:r>
    </w:p>
    <w:p w:rsidR="00BC33A8" w:rsidRDefault="00BC33A8" w:rsidP="00BC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deleteCommand.Parameters.AddWithValue(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"@CustomerID"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customer.CustomerID);</w:t>
      </w:r>
    </w:p>
    <w:p w:rsidR="00BC33A8" w:rsidRDefault="00BC33A8" w:rsidP="00BC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deleteCommand.Parameters.AddWithValue(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customer.Name);</w:t>
      </w:r>
    </w:p>
    <w:p w:rsidR="00BC33A8" w:rsidRDefault="00BC33A8" w:rsidP="00BC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deleteCommand.Parameters.AddWithValue(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"@Address"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customer.Address);</w:t>
      </w:r>
    </w:p>
    <w:p w:rsidR="00BC33A8" w:rsidRDefault="00BC33A8" w:rsidP="00BC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deleteCommand.Parameters.AddWithValue(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"@City"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customer.City);</w:t>
      </w:r>
    </w:p>
    <w:p w:rsidR="00BC33A8" w:rsidRDefault="00BC33A8" w:rsidP="00BC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deleteCommand.Parameters.AddWithValue(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"@State"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customer.State);</w:t>
      </w:r>
    </w:p>
    <w:p w:rsidR="00BC33A8" w:rsidRDefault="00BC33A8" w:rsidP="00BC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deleteCommand.Parameters.AddWithValue(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"@ZipCode"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customer.ZipCode);</w:t>
      </w:r>
    </w:p>
    <w:p w:rsidR="00BC33A8" w:rsidRDefault="00BC33A8" w:rsidP="00BC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BC33A8" w:rsidRDefault="00BC33A8" w:rsidP="00BC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C33A8" w:rsidRDefault="00BC33A8" w:rsidP="00BC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connection.Open();</w:t>
      </w:r>
    </w:p>
    <w:p w:rsidR="00BC33A8" w:rsidRDefault="00BC33A8" w:rsidP="00BC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 = deleteCommand.ExecuteNonQuery();</w:t>
      </w:r>
    </w:p>
    <w:p w:rsidR="00BC33A8" w:rsidRDefault="00BC33A8" w:rsidP="00BC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 &gt; 0)</w:t>
      </w:r>
    </w:p>
    <w:p w:rsidR="00BC33A8" w:rsidRDefault="00BC33A8" w:rsidP="00BC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C33A8" w:rsidRDefault="00BC33A8" w:rsidP="00BC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C33A8" w:rsidRDefault="00BC33A8" w:rsidP="00BC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BC33A8" w:rsidRDefault="00BC33A8" w:rsidP="00BC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BC33A8" w:rsidRDefault="00BC33A8" w:rsidP="00BC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C33A8" w:rsidRDefault="00BC33A8" w:rsidP="00BC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C33A8" w:rsidRDefault="00BC33A8" w:rsidP="00BC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BC33A8" w:rsidRDefault="00BC33A8" w:rsidP="00BC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C33A8" w:rsidRDefault="00BC33A8" w:rsidP="00BC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BC33A8" w:rsidRDefault="00BC33A8" w:rsidP="00BC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C33A8" w:rsidRDefault="00BC33A8" w:rsidP="00BC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ex;</w:t>
      </w:r>
    </w:p>
    <w:p w:rsidR="00BC33A8" w:rsidRDefault="00BC33A8" w:rsidP="00BC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C33A8" w:rsidRDefault="00BC33A8" w:rsidP="00BC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BC33A8" w:rsidRDefault="00BC33A8" w:rsidP="00BC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C33A8" w:rsidRDefault="00BC33A8" w:rsidP="00BC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connection.Close();</w:t>
      </w:r>
    </w:p>
    <w:p w:rsidR="00BC33A8" w:rsidRDefault="00BC33A8" w:rsidP="00BC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C33A8" w:rsidRDefault="00BC33A8" w:rsidP="00BC33A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C33A8" w:rsidRDefault="00BC33A8" w:rsidP="00BC33A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17. </w:t>
      </w:r>
      <w:r w:rsidR="00B84D88">
        <w:rPr>
          <w:noProof/>
        </w:rPr>
        <w:drawing>
          <wp:inline distT="0" distB="0" distL="0" distR="0" wp14:anchorId="474D1FC5" wp14:editId="6ED8AA2C">
            <wp:extent cx="4994476" cy="384830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1058" cy="385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D88" w:rsidRDefault="00B84D88" w:rsidP="00BC33A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No code added but un-commented section highlighted in green on the left side.</w:t>
      </w:r>
    </w:p>
    <w:p w:rsidR="00052A7E" w:rsidRDefault="00052A7E" w:rsidP="00BC33A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18. </w:t>
      </w:r>
      <w:r>
        <w:rPr>
          <w:noProof/>
        </w:rPr>
        <w:drawing>
          <wp:inline distT="0" distB="0" distL="0" distR="0">
            <wp:extent cx="3841947" cy="3854648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hp20#18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1947" cy="3854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C4373B" wp14:editId="6A0DAFEA">
            <wp:extent cx="4369443" cy="399804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2181" cy="400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A7E" w:rsidRDefault="00052A7E" w:rsidP="00BC33A8">
      <w:r>
        <w:rPr>
          <w:rFonts w:ascii="Consolas" w:hAnsi="Consolas" w:cs="Consolas"/>
          <w:color w:val="000000"/>
          <w:sz w:val="19"/>
          <w:szCs w:val="19"/>
        </w:rPr>
        <w:t>Deleted customer and then the customer ID was not found. So it worked.</w:t>
      </w:r>
      <w:bookmarkStart w:id="0" w:name="_GoBack"/>
      <w:bookmarkEnd w:id="0"/>
    </w:p>
    <w:sectPr w:rsidR="00052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D94AA9"/>
    <w:multiLevelType w:val="hybridMultilevel"/>
    <w:tmpl w:val="D61A4C94"/>
    <w:lvl w:ilvl="0" w:tplc="E702ECB2">
      <w:start w:val="1"/>
      <w:numFmt w:val="decimal"/>
      <w:lvlText w:val="%13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81415A"/>
    <w:multiLevelType w:val="hybridMultilevel"/>
    <w:tmpl w:val="ACE430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621"/>
    <w:rsid w:val="00052A7E"/>
    <w:rsid w:val="00161621"/>
    <w:rsid w:val="001E3CA7"/>
    <w:rsid w:val="002341F3"/>
    <w:rsid w:val="00672A33"/>
    <w:rsid w:val="007862F9"/>
    <w:rsid w:val="0094353A"/>
    <w:rsid w:val="00B84D88"/>
    <w:rsid w:val="00BC33A8"/>
    <w:rsid w:val="00DF5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927D74-25C9-43E0-AA8F-93AADE264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6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6</Pages>
  <Words>482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Derrick McFall</dc:creator>
  <cp:keywords/>
  <dc:description/>
  <cp:lastModifiedBy>Derrick McFall</cp:lastModifiedBy>
  <cp:revision>7</cp:revision>
  <dcterms:created xsi:type="dcterms:W3CDTF">2017-11-13T02:13:00Z</dcterms:created>
  <dcterms:modified xsi:type="dcterms:W3CDTF">2017-11-13T04:13:00Z</dcterms:modified>
</cp:coreProperties>
</file>