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04" w:rsidRDefault="00062804">
      <w:pPr>
        <w:rPr>
          <w:noProof/>
        </w:rPr>
      </w:pPr>
      <w:r>
        <w:rPr>
          <w:noProof/>
        </w:rPr>
        <w:t>1.</w:t>
      </w:r>
    </w:p>
    <w:p w:rsidR="008E7502" w:rsidRDefault="00062804">
      <w:r>
        <w:rPr>
          <w:noProof/>
        </w:rPr>
        <w:drawing>
          <wp:inline distT="0" distB="0" distL="0" distR="0">
            <wp:extent cx="5943600" cy="6001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87" cy="60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04" w:rsidRDefault="00062804">
      <w:r>
        <w:lastRenderedPageBreak/>
        <w:t xml:space="preserve">2. </w:t>
      </w:r>
      <w:r w:rsidR="009C0860">
        <w:rPr>
          <w:noProof/>
        </w:rPr>
        <w:drawing>
          <wp:inline distT="0" distB="0" distL="0" distR="0">
            <wp:extent cx="4647235" cy="4330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385" cy="43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60" w:rsidRDefault="009C0860"/>
    <w:p w:rsidR="009C0860" w:rsidRDefault="009C0860"/>
    <w:p w:rsidR="009C0860" w:rsidRDefault="009C0860"/>
    <w:p w:rsidR="009C0860" w:rsidRDefault="009C0860">
      <w:r>
        <w:t xml:space="preserve">3. </w:t>
      </w:r>
      <w:r w:rsidR="00FC4634">
        <w:rPr>
          <w:noProof/>
        </w:rPr>
        <w:drawing>
          <wp:inline distT="0" distB="0" distL="0" distR="0">
            <wp:extent cx="3073558" cy="250837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9F" w:rsidRDefault="002E1F9F"/>
    <w:p w:rsidR="002E1F9F" w:rsidRDefault="002E1F9F">
      <w:r>
        <w:lastRenderedPageBreak/>
        <w:t>4.</w:t>
      </w:r>
      <w:r>
        <w:rPr>
          <w:noProof/>
        </w:rPr>
        <w:drawing>
          <wp:inline distT="0" distB="0" distL="0" distR="0">
            <wp:extent cx="5943600" cy="1274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9F" w:rsidRDefault="002E1F9F"/>
    <w:p w:rsidR="002E1F9F" w:rsidRDefault="002E1F9F">
      <w:bookmarkStart w:id="0" w:name="_GoBack"/>
      <w:bookmarkEnd w:id="0"/>
    </w:p>
    <w:sectPr w:rsidR="002E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755" w:rsidRDefault="00356755" w:rsidP="00062804">
      <w:pPr>
        <w:spacing w:after="0" w:line="240" w:lineRule="auto"/>
      </w:pPr>
      <w:r>
        <w:separator/>
      </w:r>
    </w:p>
  </w:endnote>
  <w:endnote w:type="continuationSeparator" w:id="0">
    <w:p w:rsidR="00356755" w:rsidRDefault="00356755" w:rsidP="0006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755" w:rsidRDefault="00356755" w:rsidP="00062804">
      <w:pPr>
        <w:spacing w:after="0" w:line="240" w:lineRule="auto"/>
      </w:pPr>
      <w:r>
        <w:separator/>
      </w:r>
    </w:p>
  </w:footnote>
  <w:footnote w:type="continuationSeparator" w:id="0">
    <w:p w:rsidR="00356755" w:rsidRDefault="00356755" w:rsidP="00062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04"/>
    <w:rsid w:val="00062804"/>
    <w:rsid w:val="001E3CA7"/>
    <w:rsid w:val="002E1F9F"/>
    <w:rsid w:val="00356755"/>
    <w:rsid w:val="0094353A"/>
    <w:rsid w:val="009C0860"/>
    <w:rsid w:val="00A35473"/>
    <w:rsid w:val="00FC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6ECDD-E19C-45AA-A03E-0B61C5BA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804"/>
  </w:style>
  <w:style w:type="paragraph" w:styleId="Footer">
    <w:name w:val="footer"/>
    <w:basedOn w:val="Normal"/>
    <w:link w:val="FooterChar"/>
    <w:uiPriority w:val="99"/>
    <w:unhideWhenUsed/>
    <w:rsid w:val="0006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McFall</dc:creator>
  <cp:keywords/>
  <dc:description/>
  <cp:lastModifiedBy>Derrick McFall</cp:lastModifiedBy>
  <cp:revision>2</cp:revision>
  <dcterms:created xsi:type="dcterms:W3CDTF">2017-10-23T01:26:00Z</dcterms:created>
  <dcterms:modified xsi:type="dcterms:W3CDTF">2017-10-23T01:26:00Z</dcterms:modified>
</cp:coreProperties>
</file>