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F802D" w14:textId="043A99EB" w:rsidR="008247A8" w:rsidRDefault="008247A8" w:rsidP="008247A8">
      <w:r>
        <w:t xml:space="preserve">Text in </w:t>
      </w:r>
      <w:r w:rsidR="008C0CA2" w:rsidRPr="006B4D44">
        <w:t>L</w:t>
      </w:r>
      <w:r w:rsidRPr="006B4D44">
        <w:t>eichter</w:t>
      </w:r>
      <w:r>
        <w:t xml:space="preserve"> Sprache</w:t>
      </w:r>
    </w:p>
    <w:p w14:paraId="4BA4FD70" w14:textId="77777777" w:rsidR="008247A8" w:rsidRDefault="008247A8" w:rsidP="008247A8"/>
    <w:p w14:paraId="7B3977A9" w14:textId="77777777" w:rsidR="003B0A3B" w:rsidRDefault="003B0A3B" w:rsidP="003B0A3B">
      <w:pPr>
        <w:pStyle w:val="Marginal"/>
        <w:framePr w:wrap="around" w:x="1420" w:y="-1011"/>
      </w:pPr>
      <w:r w:rsidRPr="00C04F1C">
        <w:drawing>
          <wp:inline distT="0" distB="0" distL="0" distR="0" wp14:anchorId="3D9B7506" wp14:editId="0FE52E37">
            <wp:extent cx="1424940" cy="1424940"/>
            <wp:effectExtent l="0" t="0" r="3810" b="3810"/>
            <wp:docPr id="11" name="Grafik 11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4F98" w14:textId="5832AAFD" w:rsidR="008247A8" w:rsidRDefault="008247A8" w:rsidP="00064B02">
      <w:pPr>
        <w:pStyle w:val="berschrift1"/>
      </w:pPr>
      <w:r>
        <w:t xml:space="preserve">Mehr Inklusion für dich </w:t>
      </w:r>
      <w:r>
        <w:br/>
        <w:t>und unser Zusammen</w:t>
      </w:r>
      <w:r w:rsidR="005E6B2A">
        <w:t>l</w:t>
      </w:r>
      <w:r>
        <w:t>eben.</w:t>
      </w:r>
    </w:p>
    <w:p w14:paraId="61705C26" w14:textId="77777777" w:rsidR="008247A8" w:rsidRDefault="008247A8" w:rsidP="008247A8"/>
    <w:p w14:paraId="2E8C0728" w14:textId="77777777" w:rsidR="008247A8" w:rsidRDefault="008247A8" w:rsidP="00064B02">
      <w:pPr>
        <w:pStyle w:val="berschrift2"/>
      </w:pPr>
      <w:r>
        <w:t>Was sind Markt-Treffs?</w:t>
      </w:r>
    </w:p>
    <w:p w14:paraId="0C461F32" w14:textId="77777777" w:rsidR="003B0A3B" w:rsidRDefault="003B0A3B" w:rsidP="003B0A3B">
      <w:pPr>
        <w:pStyle w:val="Marginal"/>
        <w:framePr w:wrap="around" w:x="1195" w:y="-111"/>
      </w:pPr>
      <w:r>
        <w:drawing>
          <wp:inline distT="0" distB="0" distL="0" distR="0" wp14:anchorId="69370D5C" wp14:editId="14DD46DD">
            <wp:extent cx="1800225" cy="1494155"/>
            <wp:effectExtent l="0" t="0" r="952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rf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4A0B" w14:textId="128428FD" w:rsidR="008247A8" w:rsidRDefault="008247A8" w:rsidP="008247A8">
      <w:r>
        <w:t>In Schleswig-Holstein gibt es viele kleine Dörfer.</w:t>
      </w:r>
      <w:r>
        <w:br/>
        <w:t>In den Dörfern wohnt etwa</w:t>
      </w:r>
      <w:r w:rsidR="006855A5">
        <w:t xml:space="preserve"> </w:t>
      </w:r>
      <w:r w:rsidR="00C62005">
        <w:br/>
      </w:r>
      <w:r w:rsidR="006855A5">
        <w:t xml:space="preserve">die Hälfte </w:t>
      </w:r>
      <w:r w:rsidR="00C62005">
        <w:t>von den</w:t>
      </w:r>
      <w:r>
        <w:t xml:space="preserve"> Menschen </w:t>
      </w:r>
      <w:r w:rsidR="006855A5">
        <w:t>i</w:t>
      </w:r>
      <w:r w:rsidR="00C62005">
        <w:t>n</w:t>
      </w:r>
      <w:r w:rsidR="006855A5">
        <w:t xml:space="preserve"> </w:t>
      </w:r>
      <w:r w:rsidR="00C62005">
        <w:t>Schleswig-Holstein</w:t>
      </w:r>
      <w:r>
        <w:t>.</w:t>
      </w:r>
      <w:r>
        <w:br/>
        <w:t xml:space="preserve">Menschen aus Dörfern müssen oft weit fahren. </w:t>
      </w:r>
      <w:r>
        <w:br/>
        <w:t>Zum Beispiel zum Einkaufen.</w:t>
      </w:r>
    </w:p>
    <w:p w14:paraId="54A28E12" w14:textId="77777777" w:rsidR="004D4D92" w:rsidRDefault="004D4D92" w:rsidP="004D4D92">
      <w:pPr>
        <w:pStyle w:val="Marginal"/>
        <w:framePr w:wrap="around" w:x="1322" w:y="233"/>
      </w:pPr>
      <w:r>
        <w:drawing>
          <wp:inline distT="0" distB="0" distL="0" distR="0" wp14:anchorId="636B6DFC" wp14:editId="74380998">
            <wp:extent cx="1571844" cy="847843"/>
            <wp:effectExtent l="0" t="0" r="9525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Markt Treff klei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0A7F" w14:textId="29EFA7F2" w:rsidR="008247A8" w:rsidRDefault="006855A5" w:rsidP="008247A8">
      <w:r>
        <w:t>D</w:t>
      </w:r>
      <w:r w:rsidR="008247A8">
        <w:t xml:space="preserve">ie Landes-Regierung </w:t>
      </w:r>
      <w:r w:rsidR="00ED659E">
        <w:t xml:space="preserve">von </w:t>
      </w:r>
      <w:r w:rsidR="008247A8">
        <w:t xml:space="preserve">Schleswig-Holstein </w:t>
      </w:r>
      <w:r w:rsidR="008247A8">
        <w:br/>
        <w:t>hatte eine Idee</w:t>
      </w:r>
      <w:r>
        <w:t>:</w:t>
      </w:r>
      <w:r w:rsidR="008247A8">
        <w:br/>
      </w:r>
      <w:r>
        <w:tab/>
      </w:r>
      <w:r w:rsidR="00ED659E">
        <w:t xml:space="preserve">In Dörfern soll es einem </w:t>
      </w:r>
      <w:r w:rsidR="00C62005">
        <w:t xml:space="preserve">extra </w:t>
      </w:r>
      <w:r w:rsidR="00ED659E">
        <w:t>Ort geben</w:t>
      </w:r>
      <w:r w:rsidR="008247A8">
        <w:t>.</w:t>
      </w:r>
      <w:r w:rsidR="00C62005">
        <w:br/>
      </w:r>
      <w:r w:rsidR="00C62005">
        <w:tab/>
        <w:t>An dem Ort soll man viele Sachen bekommen.</w:t>
      </w:r>
      <w:r w:rsidR="008247A8">
        <w:br/>
      </w:r>
      <w:r>
        <w:tab/>
      </w:r>
      <w:r w:rsidR="008247A8">
        <w:t>Die</w:t>
      </w:r>
      <w:r w:rsidR="00ED659E">
        <w:t>se</w:t>
      </w:r>
      <w:r w:rsidR="008247A8">
        <w:t xml:space="preserve"> </w:t>
      </w:r>
      <w:r w:rsidR="00ED659E">
        <w:t>Ort</w:t>
      </w:r>
      <w:r w:rsidR="008247A8">
        <w:t xml:space="preserve">e </w:t>
      </w:r>
      <w:r w:rsidR="00C62005">
        <w:t>soll</w:t>
      </w:r>
      <w:r w:rsidR="00ED659E">
        <w:t>en</w:t>
      </w:r>
      <w:r w:rsidR="008247A8">
        <w:t xml:space="preserve"> Markt-Treff</w:t>
      </w:r>
      <w:r w:rsidR="00C62005">
        <w:t xml:space="preserve"> heißen</w:t>
      </w:r>
      <w:r w:rsidR="008247A8">
        <w:t>.</w:t>
      </w:r>
    </w:p>
    <w:p w14:paraId="601299EE" w14:textId="344443A7" w:rsidR="008247A8" w:rsidRDefault="008247A8" w:rsidP="008247A8"/>
    <w:p w14:paraId="7FEAF020" w14:textId="7B311DA8" w:rsidR="008247A8" w:rsidRDefault="00ED659E" w:rsidP="008247A8">
      <w:r>
        <w:t xml:space="preserve">Ein </w:t>
      </w:r>
      <w:r w:rsidR="008247A8">
        <w:t>Markt-Treff</w:t>
      </w:r>
      <w:r>
        <w:t xml:space="preserve"> ist ein besonderer Laden</w:t>
      </w:r>
      <w:r w:rsidR="008247A8">
        <w:t>.</w:t>
      </w:r>
      <w:r>
        <w:br/>
        <w:t>Und ein Markt-Treff ist ein Treff-Punkt.</w:t>
      </w:r>
    </w:p>
    <w:p w14:paraId="264B9D0F" w14:textId="783765F0" w:rsidR="004D4D92" w:rsidRDefault="00AB38D4" w:rsidP="004D4D92">
      <w:pPr>
        <w:pStyle w:val="Marginal"/>
        <w:framePr w:wrap="around"/>
      </w:pPr>
      <w:r>
        <w:drawing>
          <wp:inline distT="0" distB="0" distL="0" distR="0" wp14:anchorId="004EA0D4" wp14:editId="101793A6">
            <wp:extent cx="1800225" cy="1221740"/>
            <wp:effectExtent l="0" t="0" r="9525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upermarkt markt treff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E365" w14:textId="132D8C2E" w:rsidR="008247A8" w:rsidRDefault="008247A8" w:rsidP="008247A8">
      <w:r>
        <w:t>Im Markt-Treff k</w:t>
      </w:r>
      <w:r w:rsidR="005E6B2A">
        <w:t>önnen sie</w:t>
      </w:r>
      <w:r>
        <w:t xml:space="preserve"> einkaufen.</w:t>
      </w:r>
      <w:r>
        <w:br/>
      </w:r>
      <w:r w:rsidR="00ED659E" w:rsidRPr="006B4D44">
        <w:t>In vielen Markt-Treff</w:t>
      </w:r>
      <w:r w:rsidR="008C0CA2" w:rsidRPr="006B4D44">
        <w:t>s</w:t>
      </w:r>
      <w:r w:rsidRPr="006B4D44">
        <w:t xml:space="preserve"> </w:t>
      </w:r>
      <w:r w:rsidR="005E6B2A">
        <w:t>können sie</w:t>
      </w:r>
      <w:r w:rsidRPr="006B4D44">
        <w:t xml:space="preserve"> etwas essen.</w:t>
      </w:r>
      <w:r w:rsidRPr="006B4D44">
        <w:br/>
      </w:r>
      <w:r w:rsidR="00ED659E" w:rsidRPr="006B4D44">
        <w:t>In einigen Markt-Treff</w:t>
      </w:r>
      <w:r w:rsidR="008C0CA2" w:rsidRPr="006B4D44">
        <w:t>s</w:t>
      </w:r>
      <w:r w:rsidR="00ED659E" w:rsidRPr="006B4D44">
        <w:t xml:space="preserve"> </w:t>
      </w:r>
      <w:r w:rsidRPr="006B4D44">
        <w:t>k</w:t>
      </w:r>
      <w:r w:rsidR="005E6B2A">
        <w:t>önnen sie</w:t>
      </w:r>
      <w:r w:rsidR="00ED659E">
        <w:t xml:space="preserve"> </w:t>
      </w:r>
      <w:r>
        <w:t>Briefe abgeben</w:t>
      </w:r>
      <w:r w:rsidR="00ED659E">
        <w:t>.</w:t>
      </w:r>
    </w:p>
    <w:p w14:paraId="0B319C3D" w14:textId="5E94330C" w:rsidR="008247A8" w:rsidRDefault="006855A5" w:rsidP="008247A8">
      <w:r>
        <w:t>Die Menschen in einem Dorf</w:t>
      </w:r>
      <w:r w:rsidR="008247A8">
        <w:t xml:space="preserve"> entscheide</w:t>
      </w:r>
      <w:r>
        <w:t>n</w:t>
      </w:r>
      <w:r w:rsidR="008247A8">
        <w:t xml:space="preserve"> selbst</w:t>
      </w:r>
      <w:r>
        <w:t>:</w:t>
      </w:r>
      <w:r w:rsidR="008247A8">
        <w:t xml:space="preserve"> </w:t>
      </w:r>
      <w:r w:rsidR="008247A8">
        <w:br/>
      </w:r>
      <w:r>
        <w:tab/>
        <w:t>D</w:t>
      </w:r>
      <w:r w:rsidR="008247A8">
        <w:t xml:space="preserve">as </w:t>
      </w:r>
      <w:r>
        <w:t xml:space="preserve">soll </w:t>
      </w:r>
      <w:r w:rsidR="008247A8">
        <w:t xml:space="preserve">es </w:t>
      </w:r>
      <w:r>
        <w:t>i</w:t>
      </w:r>
      <w:r w:rsidR="00C62005">
        <w:t xml:space="preserve">n </w:t>
      </w:r>
      <w:r w:rsidR="005E6B2A">
        <w:t>ih</w:t>
      </w:r>
      <w:r w:rsidR="00C62005">
        <w:t>re</w:t>
      </w:r>
      <w:r>
        <w:t>m Dorf</w:t>
      </w:r>
      <w:r w:rsidR="008247A8">
        <w:t xml:space="preserve"> </w:t>
      </w:r>
      <w:r w:rsidR="00C62005">
        <w:br/>
      </w:r>
      <w:r w:rsidR="00C62005">
        <w:tab/>
      </w:r>
      <w:r w:rsidR="008247A8">
        <w:t>im Markt-Treff g</w:t>
      </w:r>
      <w:r>
        <w:t>e</w:t>
      </w:r>
      <w:r w:rsidR="008247A8">
        <w:t>b</w:t>
      </w:r>
      <w:r>
        <w:t>en</w:t>
      </w:r>
      <w:r w:rsidR="008247A8">
        <w:t>.</w:t>
      </w:r>
    </w:p>
    <w:p w14:paraId="09439386" w14:textId="77777777" w:rsidR="008247A8" w:rsidRDefault="008247A8" w:rsidP="008247A8"/>
    <w:p w14:paraId="007F3A79" w14:textId="10B5E3BD" w:rsidR="008247A8" w:rsidRDefault="008247A8" w:rsidP="00064B02">
      <w:pPr>
        <w:pStyle w:val="berschrift2"/>
      </w:pPr>
      <w:r>
        <w:lastRenderedPageBreak/>
        <w:t xml:space="preserve">Was </w:t>
      </w:r>
      <w:r w:rsidR="00E35CCE">
        <w:t>woll</w:t>
      </w:r>
      <w:r>
        <w:t xml:space="preserve">en Markt-Treffs </w:t>
      </w:r>
      <w:r w:rsidR="00E35CCE">
        <w:t>machen</w:t>
      </w:r>
      <w:r>
        <w:t>?</w:t>
      </w:r>
    </w:p>
    <w:p w14:paraId="192AA9C3" w14:textId="136EB1C3" w:rsidR="00AB38D4" w:rsidRDefault="00AB38D4" w:rsidP="00AB38D4">
      <w:pPr>
        <w:pStyle w:val="Marginal"/>
        <w:framePr w:wrap="around"/>
      </w:pPr>
      <w:r>
        <w:drawing>
          <wp:inline distT="0" distB="0" distL="0" distR="0" wp14:anchorId="18A64216" wp14:editId="133B1F01">
            <wp:extent cx="1800225" cy="1165225"/>
            <wp:effectExtent l="0" t="0" r="952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nschen_selbstbewuss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5146" w14:textId="4525FFAB" w:rsidR="008247A8" w:rsidRDefault="008247A8" w:rsidP="008247A8">
      <w:r>
        <w:t>In Schleswig-Holstein leben viele Menschen</w:t>
      </w:r>
      <w:r w:rsidR="00E35CCE">
        <w:t>.</w:t>
      </w:r>
      <w:r>
        <w:t xml:space="preserve"> </w:t>
      </w:r>
      <w:r>
        <w:br/>
      </w:r>
      <w:r w:rsidR="005E6B2A">
        <w:t xml:space="preserve">Hier leben auch </w:t>
      </w:r>
      <w:r w:rsidR="005E6B2A">
        <w:br/>
        <w:t>viele</w:t>
      </w:r>
      <w:r w:rsidR="00E35CCE">
        <w:t xml:space="preserve"> Menschen mit </w:t>
      </w:r>
      <w:r w:rsidR="00064B02" w:rsidRPr="006B4D44">
        <w:t>Be</w:t>
      </w:r>
      <w:r w:rsidR="00C63B87" w:rsidRPr="006B4D44">
        <w:t>hinderun</w:t>
      </w:r>
      <w:r w:rsidR="00064B02" w:rsidRPr="006B4D44">
        <w:t>gen</w:t>
      </w:r>
      <w:r>
        <w:t xml:space="preserve">. </w:t>
      </w:r>
    </w:p>
    <w:p w14:paraId="398F07DD" w14:textId="572F8923" w:rsidR="008247A8" w:rsidRDefault="008247A8" w:rsidP="008247A8">
      <w:r>
        <w:t>Menschen</w:t>
      </w:r>
      <w:r w:rsidR="00064B02">
        <w:t xml:space="preserve"> mit </w:t>
      </w:r>
      <w:r w:rsidR="00064B02" w:rsidRPr="006B4D44">
        <w:t>Be</w:t>
      </w:r>
      <w:r w:rsidR="00C63B87" w:rsidRPr="006B4D44">
        <w:t>hinder</w:t>
      </w:r>
      <w:r w:rsidR="00064B02" w:rsidRPr="006B4D44">
        <w:t>ung</w:t>
      </w:r>
      <w:r w:rsidR="008C0CA2" w:rsidRPr="006B4D44">
        <w:t>en</w:t>
      </w:r>
      <w:r w:rsidR="00064B02">
        <w:t xml:space="preserve"> sollen</w:t>
      </w:r>
      <w:r w:rsidR="00C63B87">
        <w:t xml:space="preserve"> </w:t>
      </w:r>
      <w:r w:rsidR="00E35CCE">
        <w:br/>
      </w:r>
      <w:r>
        <w:t>im Markt-Treff besser einkaufen können.</w:t>
      </w:r>
      <w:r>
        <w:br/>
        <w:t>Oder</w:t>
      </w:r>
      <w:r w:rsidR="00064B02">
        <w:t xml:space="preserve"> </w:t>
      </w:r>
      <w:r>
        <w:t>in einem Markt-Treff mit</w:t>
      </w:r>
      <w:r w:rsidR="00064B02">
        <w:t>arbeit</w:t>
      </w:r>
      <w:r>
        <w:t>en</w:t>
      </w:r>
      <w:r w:rsidR="00064B02">
        <w:t xml:space="preserve"> können.</w:t>
      </w:r>
      <w:r>
        <w:br/>
      </w:r>
      <w:r w:rsidR="00064B02">
        <w:t>Dafür gibt es viele Möglichkeiten</w:t>
      </w:r>
      <w:r>
        <w:t>.</w:t>
      </w:r>
    </w:p>
    <w:p w14:paraId="3631433A" w14:textId="0D8F2EB7" w:rsidR="00AB38D4" w:rsidRDefault="00AB38D4" w:rsidP="00AB38D4">
      <w:pPr>
        <w:pStyle w:val="Marginal"/>
        <w:framePr w:wrap="around"/>
      </w:pPr>
      <w:r>
        <w:drawing>
          <wp:inline distT="0" distB="0" distL="0" distR="0" wp14:anchorId="48FFDCD9" wp14:editId="3B34F4AA">
            <wp:extent cx="1800225" cy="1728470"/>
            <wp:effectExtent l="0" t="0" r="9525" b="508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ssistenz_einkaufen 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BB90" w14:textId="12C4B37B" w:rsidR="008247A8" w:rsidRDefault="00064B02" w:rsidP="008247A8">
      <w:r>
        <w:t>I</w:t>
      </w:r>
      <w:r w:rsidR="008247A8">
        <w:t xml:space="preserve">n den Dörfern </w:t>
      </w:r>
      <w:r>
        <w:t>gibt es schon viele gute Ideen</w:t>
      </w:r>
      <w:r w:rsidR="008247A8">
        <w:t>.</w:t>
      </w:r>
      <w:r w:rsidR="008247A8">
        <w:br/>
        <w:t xml:space="preserve">Die </w:t>
      </w:r>
      <w:r>
        <w:t>Me</w:t>
      </w:r>
      <w:r w:rsidR="00E35CCE">
        <w:t>nschen wollen dort gut zusammen</w:t>
      </w:r>
      <w:r>
        <w:t>leben</w:t>
      </w:r>
      <w:r w:rsidR="008247A8">
        <w:t>.</w:t>
      </w:r>
    </w:p>
    <w:p w14:paraId="673B25FD" w14:textId="13BF8F08" w:rsidR="008247A8" w:rsidRDefault="008247A8" w:rsidP="008247A8">
      <w:r>
        <w:t xml:space="preserve">Die Landes-Regierung Schleswig-Holstein </w:t>
      </w:r>
      <w:r w:rsidR="00064B02">
        <w:t>denk</w:t>
      </w:r>
      <w:r>
        <w:t>t</w:t>
      </w:r>
      <w:r w:rsidR="00064B02">
        <w:t>:</w:t>
      </w:r>
    </w:p>
    <w:p w14:paraId="6821EAC2" w14:textId="6F281D6F" w:rsidR="008247A8" w:rsidRDefault="006B4D44" w:rsidP="008247A8">
      <w:r>
        <w:tab/>
      </w:r>
      <w:r w:rsidR="008247A8">
        <w:t xml:space="preserve">Markt-Treffs </w:t>
      </w:r>
      <w:r w:rsidR="00064B02">
        <w:t xml:space="preserve">sind </w:t>
      </w:r>
      <w:r w:rsidR="008247A8">
        <w:t>gut.</w:t>
      </w:r>
      <w:r w:rsidR="008247A8">
        <w:br/>
        <w:t xml:space="preserve">Deshalb </w:t>
      </w:r>
      <w:r w:rsidR="005E6B2A">
        <w:t>gib</w:t>
      </w:r>
      <w:r w:rsidR="008247A8">
        <w:t xml:space="preserve">t die Landes-Regierung </w:t>
      </w:r>
      <w:r w:rsidR="005E6B2A">
        <w:br/>
        <w:t xml:space="preserve">Geld für </w:t>
      </w:r>
      <w:r w:rsidR="00064B02">
        <w:t>neue Markt-Treffs</w:t>
      </w:r>
      <w:r w:rsidR="00C63B87">
        <w:t>.</w:t>
      </w:r>
      <w:r w:rsidR="00C63B87">
        <w:br/>
        <w:t>U</w:t>
      </w:r>
      <w:r w:rsidR="00064B02">
        <w:t xml:space="preserve">nd </w:t>
      </w:r>
      <w:r w:rsidR="00C63B87">
        <w:t xml:space="preserve">sie </w:t>
      </w:r>
      <w:r w:rsidR="005E6B2A">
        <w:t>gib</w:t>
      </w:r>
      <w:r w:rsidR="00C63B87">
        <w:t xml:space="preserve">t </w:t>
      </w:r>
      <w:r w:rsidR="005E6B2A">
        <w:t xml:space="preserve">Geld für </w:t>
      </w:r>
      <w:r w:rsidR="00C63B87">
        <w:t>d</w:t>
      </w:r>
      <w:r w:rsidR="00064B02">
        <w:t xml:space="preserve">en Umbau </w:t>
      </w:r>
      <w:r w:rsidR="00E35CCE">
        <w:t>von Markt-Treffs.</w:t>
      </w:r>
      <w:r w:rsidR="00C63B87">
        <w:t xml:space="preserve"> </w:t>
      </w:r>
      <w:r w:rsidR="00C63B87">
        <w:br/>
      </w:r>
      <w:r w:rsidR="00B92E6C">
        <w:t>Markt-</w:t>
      </w:r>
      <w:r w:rsidR="00B92E6C" w:rsidRPr="006B4D44">
        <w:t>Treff-</w:t>
      </w:r>
      <w:r w:rsidR="00064B02" w:rsidRPr="006B4D44">
        <w:t>Läde</w:t>
      </w:r>
      <w:r w:rsidR="008247A8" w:rsidRPr="006B4D44">
        <w:t>n</w:t>
      </w:r>
      <w:r w:rsidR="00E35CCE">
        <w:t xml:space="preserve"> sollen barrierefrei sein</w:t>
      </w:r>
      <w:r w:rsidR="008247A8">
        <w:t>.</w:t>
      </w:r>
    </w:p>
    <w:p w14:paraId="7837F8E1" w14:textId="77777777" w:rsidR="008247A8" w:rsidRDefault="008247A8" w:rsidP="008247A8"/>
    <w:p w14:paraId="32FD1595" w14:textId="77777777" w:rsidR="008A05E6" w:rsidRDefault="008A05E6" w:rsidP="008A05E6">
      <w:pPr>
        <w:pStyle w:val="Marginal"/>
        <w:framePr w:wrap="around" w:x="1472" w:y="-424"/>
      </w:pPr>
      <w:r>
        <w:drawing>
          <wp:inline distT="0" distB="0" distL="0" distR="0" wp14:anchorId="6A8BA95B" wp14:editId="01BB028E">
            <wp:extent cx="1800225" cy="1454150"/>
            <wp:effectExtent l="0" t="0" r="952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uppe Markttreff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FB0C" w14:textId="1346D55C" w:rsidR="00582C70" w:rsidRDefault="008247A8" w:rsidP="009676D4">
      <w:r>
        <w:t>D</w:t>
      </w:r>
      <w:r w:rsidR="00064B02">
        <w:t>ann gilt überall</w:t>
      </w:r>
      <w:r>
        <w:t>:</w:t>
      </w:r>
      <w:r>
        <w:br/>
      </w:r>
      <w:r w:rsidR="006B4D44">
        <w:tab/>
      </w:r>
      <w:r>
        <w:t>Bei Markt-Treff sind alle drin.</w:t>
      </w:r>
    </w:p>
    <w:p w14:paraId="0A2C2326" w14:textId="48ED70C9" w:rsidR="00F97CA4" w:rsidRDefault="00F97CA4" w:rsidP="009676D4"/>
    <w:p w14:paraId="580CB84B" w14:textId="7B06F6F3" w:rsidR="00E43730" w:rsidRDefault="00E43730" w:rsidP="009676D4"/>
    <w:p w14:paraId="553CC315" w14:textId="1714F1BF" w:rsidR="00E43730" w:rsidRDefault="00E43730" w:rsidP="009676D4"/>
    <w:p w14:paraId="198ADC32" w14:textId="7F2E194A" w:rsidR="00E43730" w:rsidRDefault="00E43730" w:rsidP="009676D4"/>
    <w:p w14:paraId="268D35C1" w14:textId="77777777" w:rsidR="00E43730" w:rsidRDefault="00E43730" w:rsidP="009676D4"/>
    <w:p w14:paraId="611C4771" w14:textId="77777777" w:rsidR="006850BE" w:rsidRDefault="006850BE">
      <w:pPr>
        <w:spacing w:after="160" w:line="259" w:lineRule="auto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>
        <w:br w:type="page"/>
      </w:r>
    </w:p>
    <w:p w14:paraId="13DB56C9" w14:textId="6C66D0EC" w:rsidR="00E43730" w:rsidRDefault="00E43730" w:rsidP="00E43730">
      <w:pPr>
        <w:pStyle w:val="berschrift2"/>
      </w:pPr>
      <w:r>
        <w:lastRenderedPageBreak/>
        <w:t>Möchte</w:t>
      </w:r>
      <w:r w:rsidR="005E6B2A">
        <w:t>n</w:t>
      </w:r>
      <w:r>
        <w:t xml:space="preserve"> </w:t>
      </w:r>
      <w:r w:rsidR="005E6B2A">
        <w:t>sie</w:t>
      </w:r>
      <w:r>
        <w:t xml:space="preserve"> noch mehr </w:t>
      </w:r>
      <w:r w:rsidR="008A05E6">
        <w:t xml:space="preserve">Infos zu </w:t>
      </w:r>
      <w:r>
        <w:t>Markt-Treff?</w:t>
      </w:r>
    </w:p>
    <w:p w14:paraId="70BE9CCE" w14:textId="26520506" w:rsidR="00E43730" w:rsidRDefault="00E43730" w:rsidP="00E43730">
      <w:r>
        <w:t>Dann melde</w:t>
      </w:r>
      <w:r w:rsidR="005E6B2A">
        <w:t xml:space="preserve">n </w:t>
      </w:r>
      <w:r w:rsidR="00DE0532">
        <w:t>S</w:t>
      </w:r>
      <w:r w:rsidR="005E6B2A">
        <w:t>ie s</w:t>
      </w:r>
      <w:r>
        <w:t>ich bitte bei:</w:t>
      </w:r>
    </w:p>
    <w:p w14:paraId="1577E1C7" w14:textId="7ECFA389" w:rsidR="008A05E6" w:rsidRDefault="008A05E6" w:rsidP="008A05E6">
      <w:pPr>
        <w:pStyle w:val="Marginal"/>
        <w:framePr w:wrap="around"/>
      </w:pPr>
      <w:r>
        <w:drawing>
          <wp:inline distT="0" distB="0" distL="0" distR="0" wp14:anchorId="7EC1B993" wp14:editId="68364157">
            <wp:extent cx="1623129" cy="828675"/>
            <wp:effectExtent l="0" t="0" r="0" b="0"/>
            <wp:docPr id="1236820272" name="Grafik 1" descr="Ortsentwicklungskonzept / Stadt Plö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tsentwicklungskonzept / Stadt Plö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253" cy="83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9F93D" w14:textId="1020868E" w:rsidR="00E43730" w:rsidRDefault="00E43730" w:rsidP="00E43730">
      <w:r>
        <w:tab/>
        <w:t xml:space="preserve">Ministerium für Landwirtschaft, </w:t>
      </w:r>
      <w:r>
        <w:br/>
      </w:r>
      <w:r>
        <w:tab/>
        <w:t xml:space="preserve">ländliche Räume, Europa und </w:t>
      </w:r>
      <w:r>
        <w:br/>
      </w:r>
      <w:r>
        <w:tab/>
        <w:t>Verbraucher-Schutz (MLLEV)</w:t>
      </w:r>
      <w:r>
        <w:br/>
      </w:r>
      <w:r>
        <w:tab/>
        <w:t>Abteilung IX 31</w:t>
      </w:r>
      <w:r>
        <w:br/>
      </w:r>
      <w:r>
        <w:tab/>
        <w:t>Frau Ina Alter</w:t>
      </w:r>
      <w:r w:rsidR="008A05E6">
        <w:br/>
      </w:r>
      <w:r>
        <w:tab/>
      </w:r>
      <w:proofErr w:type="spellStart"/>
      <w:r>
        <w:t>Düsternbrooker</w:t>
      </w:r>
      <w:proofErr w:type="spellEnd"/>
      <w:r>
        <w:t xml:space="preserve"> Weg 104</w:t>
      </w:r>
      <w:r w:rsidR="008A05E6">
        <w:br/>
      </w:r>
      <w:r>
        <w:tab/>
        <w:t>24105 Kiel</w:t>
      </w:r>
    </w:p>
    <w:p w14:paraId="468F083B" w14:textId="7A18D297" w:rsidR="00E43730" w:rsidRDefault="00E43730" w:rsidP="00E43730">
      <w:r>
        <w:t>Telefon:</w:t>
      </w:r>
      <w:r>
        <w:tab/>
      </w:r>
      <w:r w:rsidR="008A05E6">
        <w:t xml:space="preserve">0431 </w:t>
      </w:r>
      <w:r>
        <w:t>988</w:t>
      </w:r>
      <w:r w:rsidR="008A05E6">
        <w:t xml:space="preserve"> </w:t>
      </w:r>
      <w:r>
        <w:t>1725</w:t>
      </w:r>
    </w:p>
    <w:p w14:paraId="187F8429" w14:textId="0D97F0BD" w:rsidR="00E43730" w:rsidRDefault="00E43730" w:rsidP="00E43730">
      <w:r>
        <w:t>E-Mail:</w:t>
      </w:r>
      <w:r>
        <w:tab/>
      </w:r>
      <w:hyperlink r:id="rId19" w:history="1">
        <w:r w:rsidRPr="00C478E4">
          <w:rPr>
            <w:rStyle w:val="Hyperlink"/>
          </w:rPr>
          <w:t>ina.alter@mllev.landsh.de</w:t>
        </w:r>
      </w:hyperlink>
    </w:p>
    <w:p w14:paraId="1F269E9E" w14:textId="77777777" w:rsidR="00E43730" w:rsidRDefault="00E43730" w:rsidP="00E43730"/>
    <w:p w14:paraId="6E14FF30" w14:textId="5519EB61" w:rsidR="00E43730" w:rsidRDefault="00E43730" w:rsidP="008A05E6">
      <w:pPr>
        <w:pStyle w:val="berschrift3"/>
      </w:pPr>
      <w:r>
        <w:t>W</w:t>
      </w:r>
      <w:r w:rsidR="00F929E6">
        <w:t xml:space="preserve">ollen </w:t>
      </w:r>
      <w:r w:rsidR="00DE0532">
        <w:t>S</w:t>
      </w:r>
      <w:r w:rsidR="00F929E6">
        <w:t>ie noch</w:t>
      </w:r>
      <w:r>
        <w:t xml:space="preserve"> mehr </w:t>
      </w:r>
      <w:r w:rsidR="008A05E6">
        <w:t>Infos zu</w:t>
      </w:r>
      <w:r>
        <w:t xml:space="preserve"> Mar</w:t>
      </w:r>
      <w:r w:rsidR="008A05E6">
        <w:t xml:space="preserve">kt-Treffs </w:t>
      </w:r>
      <w:r w:rsidR="008A05E6">
        <w:br/>
        <w:t>in deiner Nähe</w:t>
      </w:r>
      <w:r>
        <w:t>?</w:t>
      </w:r>
      <w:r w:rsidR="008A05E6">
        <w:br/>
      </w:r>
      <w:r>
        <w:t>Und ha</w:t>
      </w:r>
      <w:r w:rsidR="00DE0532">
        <w:t>ben S</w:t>
      </w:r>
      <w:r w:rsidR="00F929E6">
        <w:t>ie</w:t>
      </w:r>
      <w:r>
        <w:t xml:space="preserve"> Interesse am Thema Inklusion?</w:t>
      </w:r>
    </w:p>
    <w:p w14:paraId="368ED7CA" w14:textId="29127047" w:rsidR="00E43730" w:rsidRDefault="00E43730" w:rsidP="00E43730">
      <w:r>
        <w:t>Dann melde</w:t>
      </w:r>
      <w:r w:rsidR="00DE0532">
        <w:t>n S</w:t>
      </w:r>
      <w:bookmarkStart w:id="0" w:name="_GoBack"/>
      <w:bookmarkEnd w:id="0"/>
      <w:r w:rsidR="00F929E6">
        <w:t>ie</w:t>
      </w:r>
      <w:r>
        <w:t xml:space="preserve"> </w:t>
      </w:r>
      <w:r w:rsidR="00F929E6">
        <w:t>s</w:t>
      </w:r>
      <w:r>
        <w:t>ich bitte bei:</w:t>
      </w:r>
    </w:p>
    <w:p w14:paraId="58367810" w14:textId="6470AE5F" w:rsidR="008A05E6" w:rsidRDefault="008A05E6" w:rsidP="008A05E6">
      <w:pPr>
        <w:pStyle w:val="Marginal"/>
        <w:framePr w:wrap="around"/>
      </w:pPr>
      <w:r w:rsidRPr="008A05E6">
        <w:drawing>
          <wp:inline distT="0" distB="0" distL="0" distR="0" wp14:anchorId="51DE5F62" wp14:editId="235E89E7">
            <wp:extent cx="1800225" cy="969645"/>
            <wp:effectExtent l="0" t="0" r="9525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8A4B" w14:textId="2D3A6467" w:rsidR="00E43730" w:rsidRDefault="00E43730" w:rsidP="00E43730">
      <w:r>
        <w:tab/>
        <w:t>Markt-Treff Projekt-</w:t>
      </w:r>
      <w:r w:rsidR="006850BE">
        <w:t>M</w:t>
      </w:r>
      <w:r>
        <w:t>anagement</w:t>
      </w:r>
      <w:r>
        <w:br/>
      </w:r>
      <w:r>
        <w:tab/>
        <w:t xml:space="preserve">ews group </w:t>
      </w:r>
      <w:proofErr w:type="spellStart"/>
      <w:r>
        <w:t>gmbh</w:t>
      </w:r>
      <w:proofErr w:type="spellEnd"/>
      <w:r>
        <w:br/>
      </w:r>
      <w:r>
        <w:tab/>
        <w:t>Konrad-Adenauer-Straße 6</w:t>
      </w:r>
      <w:r>
        <w:br/>
      </w:r>
      <w:r>
        <w:tab/>
        <w:t>23558 Lübeck</w:t>
      </w:r>
    </w:p>
    <w:p w14:paraId="569F1245" w14:textId="6BE6E1D0" w:rsidR="00E43730" w:rsidRDefault="00E43730" w:rsidP="00E43730">
      <w:r>
        <w:t>Telefon:</w:t>
      </w:r>
      <w:r>
        <w:tab/>
      </w:r>
      <w:r w:rsidR="008A05E6">
        <w:t xml:space="preserve">0451 </w:t>
      </w:r>
      <w:r>
        <w:t>480 550</w:t>
      </w:r>
    </w:p>
    <w:p w14:paraId="02FBDAFE" w14:textId="3333F994" w:rsidR="00E43730" w:rsidRDefault="00E43730" w:rsidP="00E43730">
      <w:r>
        <w:t>E-Mail:</w:t>
      </w:r>
      <w:r>
        <w:tab/>
      </w:r>
      <w:hyperlink r:id="rId21" w:history="1">
        <w:r w:rsidRPr="00C478E4">
          <w:rPr>
            <w:rStyle w:val="Hyperlink"/>
          </w:rPr>
          <w:t>info@ews-group.de</w:t>
        </w:r>
      </w:hyperlink>
      <w:r>
        <w:t xml:space="preserve"> </w:t>
      </w:r>
    </w:p>
    <w:p w14:paraId="5BA1A38F" w14:textId="4CECB697" w:rsidR="00C63B87" w:rsidRDefault="00C63B87">
      <w:pPr>
        <w:spacing w:after="160" w:line="259" w:lineRule="auto"/>
      </w:pPr>
      <w:r>
        <w:br w:type="page"/>
      </w:r>
    </w:p>
    <w:p w14:paraId="38E9232E" w14:textId="77777777" w:rsidR="00C04F1C" w:rsidRDefault="00C04F1C" w:rsidP="000C2500">
      <w:pPr>
        <w:ind w:left="284" w:hanging="284"/>
      </w:pPr>
    </w:p>
    <w:p w14:paraId="1EED3A19" w14:textId="77777777" w:rsidR="00C63B87" w:rsidRPr="009676D4" w:rsidRDefault="00C63B87" w:rsidP="00C63B87">
      <w:pPr>
        <w:pStyle w:val="Marginal"/>
        <w:framePr w:wrap="around" w:x="1421" w:y="-505"/>
        <w:spacing w:before="360"/>
        <w:rPr>
          <w:noProof w:val="0"/>
        </w:rPr>
      </w:pPr>
      <w:r w:rsidRPr="009676D4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2EA86D67" w:rsidR="00C04F1C" w:rsidRDefault="00EF331E" w:rsidP="000C2500">
      <w:pPr>
        <w:ind w:left="284" w:hanging="284"/>
      </w:pPr>
      <w:r w:rsidRPr="009676D4">
        <w:t xml:space="preserve">Der Text ist </w:t>
      </w:r>
      <w:r w:rsidR="00462DDB">
        <w:t xml:space="preserve">von </w:t>
      </w:r>
      <w:r w:rsidR="00C04F1C">
        <w:t xml:space="preserve">André Delor </w:t>
      </w:r>
    </w:p>
    <w:p w14:paraId="31D0DF3C" w14:textId="1D582BC6" w:rsidR="00EF331E" w:rsidRPr="009676D4" w:rsidRDefault="008C0CA2" w:rsidP="00C63B87">
      <w:pPr>
        <w:ind w:left="284" w:hanging="284"/>
      </w:pPr>
      <w:r w:rsidRPr="00F929E6">
        <w:t>v</w:t>
      </w:r>
      <w:r w:rsidR="00EF331E" w:rsidRPr="00F929E6">
        <w:t>om</w:t>
      </w:r>
      <w:r w:rsidR="00C63B87" w:rsidRPr="00F929E6">
        <w:t xml:space="preserve"> </w:t>
      </w:r>
      <w:r w:rsidR="00EF331E" w:rsidRPr="009676D4">
        <w:t>Institut für Leichte Sprache</w:t>
      </w:r>
    </w:p>
    <w:p w14:paraId="3510C19C" w14:textId="48C765DB" w:rsidR="00EF331E" w:rsidRPr="009676D4" w:rsidRDefault="00EF331E" w:rsidP="000C2500">
      <w:pPr>
        <w:ind w:left="284" w:hanging="284"/>
      </w:pPr>
      <w:r w:rsidRPr="009676D4">
        <w:t>Lebenshilfe Schleswig-Holstein e.V.</w:t>
      </w:r>
      <w:r w:rsidR="00B92E6C">
        <w:t>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562CF6C1" w14:textId="07FEC469" w:rsidR="00F929E6" w:rsidRDefault="00EF331E" w:rsidP="00F929E6">
      <w:pPr>
        <w:spacing w:after="240"/>
        <w:ind w:left="284" w:hanging="284"/>
      </w:pPr>
      <w:r w:rsidRPr="009676D4">
        <w:t>24103 Kiel</w:t>
      </w:r>
    </w:p>
    <w:p w14:paraId="53C199E1" w14:textId="61E79B4B" w:rsidR="00F929E6" w:rsidRDefault="001154E8" w:rsidP="00F929E6">
      <w:pPr>
        <w:spacing w:after="240"/>
        <w:ind w:left="284" w:hanging="284"/>
      </w:pPr>
      <w:hyperlink r:id="rId23" w:history="1">
        <w:r w:rsidR="00F929E6" w:rsidRPr="00050CC3">
          <w:rPr>
            <w:rStyle w:val="Hyperlink"/>
          </w:rPr>
          <w:t>https://www.lebenshilfe-sh.de/institutleichtesprache/</w:t>
        </w:r>
      </w:hyperlink>
    </w:p>
    <w:p w14:paraId="5CF30901" w14:textId="7C4080BC" w:rsidR="00F929E6" w:rsidRDefault="00F929E6" w:rsidP="00F929E6">
      <w:pPr>
        <w:spacing w:after="840"/>
        <w:ind w:left="284" w:hanging="284"/>
      </w:pPr>
      <w:r>
        <w:t xml:space="preserve">E-Mail: </w:t>
      </w:r>
      <w:hyperlink r:id="rId24" w:history="1">
        <w:r w:rsidRPr="00050CC3">
          <w:rPr>
            <w:rStyle w:val="Hyperlink"/>
          </w:rPr>
          <w:t>delor@lebenshilfe-sh.de</w:t>
        </w:r>
      </w:hyperlink>
      <w:r>
        <w:t xml:space="preserve"> </w:t>
      </w:r>
    </w:p>
    <w:p w14:paraId="11B68DF8" w14:textId="0E79D2FA" w:rsidR="00C04F1C" w:rsidRPr="00462DDB" w:rsidRDefault="00C04F1C" w:rsidP="00C04F1C">
      <w:r w:rsidRPr="00462DDB">
        <w:t xml:space="preserve">Den Text haben </w:t>
      </w:r>
    </w:p>
    <w:p w14:paraId="2371294E" w14:textId="4D4A9310" w:rsidR="00861A73" w:rsidRPr="00462DDB" w:rsidRDefault="00C04F1C" w:rsidP="00C04F1C">
      <w:pPr>
        <w:spacing w:after="720"/>
      </w:pPr>
      <w:r w:rsidRPr="00F929E6">
        <w:t xml:space="preserve">Barbara Larsow und </w:t>
      </w:r>
      <w:r w:rsidR="00D5540A" w:rsidRPr="00F929E6">
        <w:t>Stefan Hoyme</w:t>
      </w:r>
      <w:r w:rsidRPr="00462DDB">
        <w:t xml:space="preserve"> geprüft.</w:t>
      </w:r>
    </w:p>
    <w:p w14:paraId="4330D36B" w14:textId="432B854A" w:rsidR="00EF331E" w:rsidRPr="009676D4" w:rsidRDefault="00EF331E" w:rsidP="00EF331E">
      <w:pPr>
        <w:pStyle w:val="Marginal"/>
        <w:framePr w:wrap="around"/>
        <w:rPr>
          <w:noProof w:val="0"/>
        </w:rPr>
      </w:pPr>
      <w:r w:rsidRPr="009676D4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9676D4" w:rsidRDefault="00EF331E" w:rsidP="00C04F1C">
      <w:r w:rsidRPr="009676D4">
        <w:t>Die Bilder im Text sind von:</w:t>
      </w:r>
    </w:p>
    <w:p w14:paraId="03156588" w14:textId="77777777" w:rsidR="00EF331E" w:rsidRPr="009676D4" w:rsidRDefault="00EF331E" w:rsidP="00C04F1C">
      <w:r w:rsidRPr="009676D4">
        <w:t xml:space="preserve">Lebenshilfe für </w:t>
      </w:r>
    </w:p>
    <w:p w14:paraId="66E4C727" w14:textId="77777777" w:rsidR="00EF331E" w:rsidRPr="009676D4" w:rsidRDefault="00EF331E" w:rsidP="00C04F1C">
      <w:r w:rsidRPr="009676D4">
        <w:t>Menschen mit geistiger Behinderung Bremen e.V.</w:t>
      </w:r>
    </w:p>
    <w:p w14:paraId="0E821D57" w14:textId="71B91E93" w:rsidR="00EB118E" w:rsidRPr="00C04F1C" w:rsidRDefault="00EF331E" w:rsidP="00C04F1C">
      <w:pPr>
        <w:spacing w:after="1200"/>
      </w:pPr>
      <w:r w:rsidRPr="00C04F1C">
        <w:t xml:space="preserve">Illustrator Stefan Albers, Atelier </w:t>
      </w:r>
      <w:proofErr w:type="spellStart"/>
      <w:r w:rsidRPr="00C04F1C">
        <w:t>Fleetinsel</w:t>
      </w:r>
      <w:proofErr w:type="spellEnd"/>
      <w:r w:rsidRPr="00C04F1C">
        <w:t>, 2013</w:t>
      </w:r>
    </w:p>
    <w:p w14:paraId="2515BBA2" w14:textId="6971B1D5" w:rsidR="000C2500" w:rsidRPr="00C04F1C" w:rsidRDefault="000C2500" w:rsidP="000C2500">
      <w:pPr>
        <w:pStyle w:val="Marginal"/>
        <w:framePr w:wrap="around"/>
        <w:rPr>
          <w:noProof w:val="0"/>
        </w:rPr>
      </w:pPr>
      <w:r w:rsidRPr="00C04F1C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9676D4" w:rsidRDefault="00861A73" w:rsidP="000C2500">
      <w:pPr>
        <w:spacing w:before="1200" w:after="720"/>
      </w:pPr>
      <w:r w:rsidRPr="00C04F1C">
        <w:t>© European Easy-</w:t>
      </w:r>
      <w:proofErr w:type="spellStart"/>
      <w:r w:rsidRPr="00C04F1C">
        <w:t>to</w:t>
      </w:r>
      <w:proofErr w:type="spellEnd"/>
      <w:r w:rsidR="000C2500" w:rsidRPr="00C04F1C">
        <w:t>-</w:t>
      </w:r>
      <w:r w:rsidRPr="00C04F1C">
        <w:t xml:space="preserve">Read Logo: </w:t>
      </w:r>
      <w:proofErr w:type="spellStart"/>
      <w:r w:rsidRPr="00C04F1C">
        <w:t>Inclusion</w:t>
      </w:r>
      <w:proofErr w:type="spellEnd"/>
      <w:r w:rsidRPr="00C04F1C">
        <w:t xml:space="preserve"> Europe. </w:t>
      </w:r>
      <w:r w:rsidR="000C2500" w:rsidRPr="009676D4">
        <w:t>Mehr Informationen im Internet unter:</w:t>
      </w:r>
      <w:r w:rsidRPr="009676D4">
        <w:t xml:space="preserve"> </w:t>
      </w:r>
      <w:hyperlink r:id="rId26" w:history="1">
        <w:r w:rsidR="00AF5188" w:rsidRPr="009676D4">
          <w:rPr>
            <w:rStyle w:val="Hyperlink"/>
          </w:rPr>
          <w:t xml:space="preserve">Internetseite von </w:t>
        </w:r>
        <w:proofErr w:type="spellStart"/>
        <w:r w:rsidR="00AF5188" w:rsidRPr="009676D4">
          <w:rPr>
            <w:rStyle w:val="Hyperlink"/>
          </w:rPr>
          <w:t>Inclusion</w:t>
        </w:r>
        <w:proofErr w:type="spellEnd"/>
        <w:r w:rsidR="00AF5188" w:rsidRPr="009676D4">
          <w:rPr>
            <w:rStyle w:val="Hyperlink"/>
          </w:rPr>
          <w:t xml:space="preserve"> Europe</w:t>
        </w:r>
      </w:hyperlink>
      <w:r w:rsidR="000C2500" w:rsidRPr="009676D4">
        <w:t xml:space="preserve"> </w:t>
      </w:r>
    </w:p>
    <w:sectPr w:rsidR="00861A73" w:rsidRPr="009676D4" w:rsidSect="00C60B49">
      <w:headerReference w:type="default" r:id="rId27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AE424" w16cex:dateUtc="2023-09-12T11:20:00Z"/>
  <w16cex:commentExtensible w16cex:durableId="28AAE493" w16cex:dateUtc="2023-09-12T11:22:00Z"/>
  <w16cex:commentExtensible w16cex:durableId="28AAE4F3" w16cex:dateUtc="2023-09-12T11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E7B4A" w16cid:durableId="28AAE424"/>
  <w16cid:commentId w16cid:paraId="15C75DF4" w16cid:durableId="28AAE493"/>
  <w16cid:commentId w16cid:paraId="20F233DE" w16cid:durableId="28AAE4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20AD6D" w14:textId="77777777" w:rsidR="00B10C27" w:rsidRDefault="00B10C27" w:rsidP="00A239EF">
      <w:pPr>
        <w:spacing w:line="240" w:lineRule="auto"/>
      </w:pPr>
      <w:r>
        <w:separator/>
      </w:r>
    </w:p>
  </w:endnote>
  <w:endnote w:type="continuationSeparator" w:id="0">
    <w:p w14:paraId="1EA1E4E0" w14:textId="77777777" w:rsidR="00B10C27" w:rsidRDefault="00B10C27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962898" w14:textId="77777777" w:rsidR="00B10C27" w:rsidRDefault="00B10C27" w:rsidP="00A239EF">
      <w:pPr>
        <w:spacing w:line="240" w:lineRule="auto"/>
      </w:pPr>
      <w:r>
        <w:separator/>
      </w:r>
    </w:p>
  </w:footnote>
  <w:footnote w:type="continuationSeparator" w:id="0">
    <w:p w14:paraId="3840028A" w14:textId="77777777" w:rsidR="00B10C27" w:rsidRDefault="00B10C27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26AE2"/>
    <w:multiLevelType w:val="hybridMultilevel"/>
    <w:tmpl w:val="4E80F6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E060A5"/>
    <w:multiLevelType w:val="hybridMultilevel"/>
    <w:tmpl w:val="AF5A8B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65D5E"/>
    <w:multiLevelType w:val="hybridMultilevel"/>
    <w:tmpl w:val="73CE0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B49CE"/>
    <w:multiLevelType w:val="hybridMultilevel"/>
    <w:tmpl w:val="425AE0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67278F"/>
    <w:multiLevelType w:val="hybridMultilevel"/>
    <w:tmpl w:val="B9A2F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225C0"/>
    <w:multiLevelType w:val="hybridMultilevel"/>
    <w:tmpl w:val="0242D6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C5168A"/>
    <w:multiLevelType w:val="hybridMultilevel"/>
    <w:tmpl w:val="BBFA0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A4AFC"/>
    <w:multiLevelType w:val="hybridMultilevel"/>
    <w:tmpl w:val="BF9C5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F17B3"/>
    <w:multiLevelType w:val="hybridMultilevel"/>
    <w:tmpl w:val="B4D4A3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7669AC"/>
    <w:multiLevelType w:val="hybridMultilevel"/>
    <w:tmpl w:val="71AC3C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70DCB"/>
    <w:multiLevelType w:val="hybridMultilevel"/>
    <w:tmpl w:val="CE60CF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7549BE"/>
    <w:multiLevelType w:val="hybridMultilevel"/>
    <w:tmpl w:val="9D88E9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288114E"/>
    <w:multiLevelType w:val="hybridMultilevel"/>
    <w:tmpl w:val="12C2F1B8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D0276B7"/>
    <w:multiLevelType w:val="hybridMultilevel"/>
    <w:tmpl w:val="208E40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6D041B"/>
    <w:multiLevelType w:val="hybridMultilevel"/>
    <w:tmpl w:val="4202B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</w:num>
  <w:num w:numId="4">
    <w:abstractNumId w:val="35"/>
  </w:num>
  <w:num w:numId="5">
    <w:abstractNumId w:val="27"/>
  </w:num>
  <w:num w:numId="6">
    <w:abstractNumId w:val="20"/>
  </w:num>
  <w:num w:numId="7">
    <w:abstractNumId w:val="37"/>
  </w:num>
  <w:num w:numId="8">
    <w:abstractNumId w:val="22"/>
  </w:num>
  <w:num w:numId="9">
    <w:abstractNumId w:val="9"/>
  </w:num>
  <w:num w:numId="10">
    <w:abstractNumId w:val="12"/>
  </w:num>
  <w:num w:numId="11">
    <w:abstractNumId w:val="33"/>
  </w:num>
  <w:num w:numId="12">
    <w:abstractNumId w:val="0"/>
  </w:num>
  <w:num w:numId="13">
    <w:abstractNumId w:val="17"/>
  </w:num>
  <w:num w:numId="14">
    <w:abstractNumId w:val="14"/>
  </w:num>
  <w:num w:numId="15">
    <w:abstractNumId w:val="2"/>
  </w:num>
  <w:num w:numId="16">
    <w:abstractNumId w:val="26"/>
  </w:num>
  <w:num w:numId="17">
    <w:abstractNumId w:val="11"/>
  </w:num>
  <w:num w:numId="18">
    <w:abstractNumId w:val="36"/>
  </w:num>
  <w:num w:numId="19">
    <w:abstractNumId w:val="8"/>
  </w:num>
  <w:num w:numId="20">
    <w:abstractNumId w:val="21"/>
  </w:num>
  <w:num w:numId="21">
    <w:abstractNumId w:val="5"/>
  </w:num>
  <w:num w:numId="22">
    <w:abstractNumId w:val="7"/>
  </w:num>
  <w:num w:numId="23">
    <w:abstractNumId w:val="32"/>
  </w:num>
  <w:num w:numId="24">
    <w:abstractNumId w:val="24"/>
  </w:num>
  <w:num w:numId="25">
    <w:abstractNumId w:val="23"/>
  </w:num>
  <w:num w:numId="26">
    <w:abstractNumId w:val="6"/>
  </w:num>
  <w:num w:numId="27">
    <w:abstractNumId w:val="28"/>
  </w:num>
  <w:num w:numId="28">
    <w:abstractNumId w:val="10"/>
  </w:num>
  <w:num w:numId="29">
    <w:abstractNumId w:val="1"/>
  </w:num>
  <w:num w:numId="30">
    <w:abstractNumId w:val="29"/>
  </w:num>
  <w:num w:numId="31">
    <w:abstractNumId w:val="38"/>
  </w:num>
  <w:num w:numId="32">
    <w:abstractNumId w:val="31"/>
  </w:num>
  <w:num w:numId="33">
    <w:abstractNumId w:val="39"/>
  </w:num>
  <w:num w:numId="34">
    <w:abstractNumId w:val="18"/>
  </w:num>
  <w:num w:numId="35">
    <w:abstractNumId w:val="19"/>
  </w:num>
  <w:num w:numId="36">
    <w:abstractNumId w:val="4"/>
  </w:num>
  <w:num w:numId="37">
    <w:abstractNumId w:val="16"/>
  </w:num>
  <w:num w:numId="38">
    <w:abstractNumId w:val="30"/>
  </w:num>
  <w:num w:numId="39">
    <w:abstractNumId w:val="3"/>
  </w:num>
  <w:num w:numId="40">
    <w:abstractNumId w:val="15"/>
  </w:num>
  <w:num w:numId="41">
    <w:abstractNumId w:val="3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1296"/>
    <w:rsid w:val="00023D13"/>
    <w:rsid w:val="000256C6"/>
    <w:rsid w:val="00032EBB"/>
    <w:rsid w:val="0003331B"/>
    <w:rsid w:val="000509C2"/>
    <w:rsid w:val="000567D9"/>
    <w:rsid w:val="00064B02"/>
    <w:rsid w:val="0006609B"/>
    <w:rsid w:val="000834C4"/>
    <w:rsid w:val="0008736F"/>
    <w:rsid w:val="000A49D2"/>
    <w:rsid w:val="000A4C29"/>
    <w:rsid w:val="000A756F"/>
    <w:rsid w:val="000C2059"/>
    <w:rsid w:val="000C2500"/>
    <w:rsid w:val="000C4EB3"/>
    <w:rsid w:val="000D3B7D"/>
    <w:rsid w:val="000D47D7"/>
    <w:rsid w:val="000D6A30"/>
    <w:rsid w:val="000F3525"/>
    <w:rsid w:val="001154E8"/>
    <w:rsid w:val="00121FC3"/>
    <w:rsid w:val="00122F68"/>
    <w:rsid w:val="00133ED6"/>
    <w:rsid w:val="001344BD"/>
    <w:rsid w:val="00137692"/>
    <w:rsid w:val="00137B9A"/>
    <w:rsid w:val="00146622"/>
    <w:rsid w:val="001557D8"/>
    <w:rsid w:val="0017090A"/>
    <w:rsid w:val="00173695"/>
    <w:rsid w:val="00174461"/>
    <w:rsid w:val="00174BAE"/>
    <w:rsid w:val="00190893"/>
    <w:rsid w:val="00192474"/>
    <w:rsid w:val="001948A4"/>
    <w:rsid w:val="001A15AF"/>
    <w:rsid w:val="001A77A0"/>
    <w:rsid w:val="001C64DA"/>
    <w:rsid w:val="001D7D71"/>
    <w:rsid w:val="001E0090"/>
    <w:rsid w:val="001E5710"/>
    <w:rsid w:val="001F15A6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50FF"/>
    <w:rsid w:val="00337E4C"/>
    <w:rsid w:val="003529A5"/>
    <w:rsid w:val="0035385F"/>
    <w:rsid w:val="00381389"/>
    <w:rsid w:val="003853C9"/>
    <w:rsid w:val="00390ACB"/>
    <w:rsid w:val="00391B67"/>
    <w:rsid w:val="00396161"/>
    <w:rsid w:val="003A778B"/>
    <w:rsid w:val="003B0A3B"/>
    <w:rsid w:val="003B135A"/>
    <w:rsid w:val="003B62D1"/>
    <w:rsid w:val="003C0167"/>
    <w:rsid w:val="003D45F1"/>
    <w:rsid w:val="003E26FE"/>
    <w:rsid w:val="003E34D2"/>
    <w:rsid w:val="003E5FE8"/>
    <w:rsid w:val="003F0394"/>
    <w:rsid w:val="003F3D4E"/>
    <w:rsid w:val="003F3EB0"/>
    <w:rsid w:val="003F76D7"/>
    <w:rsid w:val="004043A9"/>
    <w:rsid w:val="00406481"/>
    <w:rsid w:val="00407CAE"/>
    <w:rsid w:val="00411FB4"/>
    <w:rsid w:val="004218A1"/>
    <w:rsid w:val="00426E48"/>
    <w:rsid w:val="0043011A"/>
    <w:rsid w:val="0043776C"/>
    <w:rsid w:val="00462DDB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B7757"/>
    <w:rsid w:val="004C22B8"/>
    <w:rsid w:val="004C41AB"/>
    <w:rsid w:val="004D4D92"/>
    <w:rsid w:val="004E1220"/>
    <w:rsid w:val="00501332"/>
    <w:rsid w:val="005022C0"/>
    <w:rsid w:val="00504A7D"/>
    <w:rsid w:val="0052092B"/>
    <w:rsid w:val="00534967"/>
    <w:rsid w:val="0053774D"/>
    <w:rsid w:val="005524D0"/>
    <w:rsid w:val="00565543"/>
    <w:rsid w:val="0057301E"/>
    <w:rsid w:val="00573128"/>
    <w:rsid w:val="00582C70"/>
    <w:rsid w:val="0059343F"/>
    <w:rsid w:val="005961E7"/>
    <w:rsid w:val="005B079E"/>
    <w:rsid w:val="005C058E"/>
    <w:rsid w:val="005C0C89"/>
    <w:rsid w:val="005C14C6"/>
    <w:rsid w:val="005C1E59"/>
    <w:rsid w:val="005C37DD"/>
    <w:rsid w:val="005C6955"/>
    <w:rsid w:val="005D4116"/>
    <w:rsid w:val="005D66A7"/>
    <w:rsid w:val="005E2C32"/>
    <w:rsid w:val="005E6B2A"/>
    <w:rsid w:val="00606047"/>
    <w:rsid w:val="00616F3E"/>
    <w:rsid w:val="00620EC4"/>
    <w:rsid w:val="00651716"/>
    <w:rsid w:val="006618D7"/>
    <w:rsid w:val="00665EE7"/>
    <w:rsid w:val="00670AD0"/>
    <w:rsid w:val="006850BE"/>
    <w:rsid w:val="006855A5"/>
    <w:rsid w:val="006862A4"/>
    <w:rsid w:val="0069298F"/>
    <w:rsid w:val="0069357B"/>
    <w:rsid w:val="006A0B21"/>
    <w:rsid w:val="006A3EDF"/>
    <w:rsid w:val="006B1FCF"/>
    <w:rsid w:val="006B2F8C"/>
    <w:rsid w:val="006B4D44"/>
    <w:rsid w:val="006C4BC7"/>
    <w:rsid w:val="006C5BAE"/>
    <w:rsid w:val="006C7EE6"/>
    <w:rsid w:val="006D0007"/>
    <w:rsid w:val="006D4FA4"/>
    <w:rsid w:val="006E2569"/>
    <w:rsid w:val="006E3E89"/>
    <w:rsid w:val="006E76F5"/>
    <w:rsid w:val="006F2966"/>
    <w:rsid w:val="006F522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B7221"/>
    <w:rsid w:val="007C113B"/>
    <w:rsid w:val="007C2E0A"/>
    <w:rsid w:val="007C3AFD"/>
    <w:rsid w:val="007C5F2B"/>
    <w:rsid w:val="007D184C"/>
    <w:rsid w:val="007E15F7"/>
    <w:rsid w:val="007E696F"/>
    <w:rsid w:val="007F1B2C"/>
    <w:rsid w:val="007F49EC"/>
    <w:rsid w:val="008102BD"/>
    <w:rsid w:val="008247A8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82CE2"/>
    <w:rsid w:val="008A05E6"/>
    <w:rsid w:val="008A0896"/>
    <w:rsid w:val="008A29B8"/>
    <w:rsid w:val="008A7789"/>
    <w:rsid w:val="008B70D9"/>
    <w:rsid w:val="008C0AD9"/>
    <w:rsid w:val="008C0CA2"/>
    <w:rsid w:val="008C5ECD"/>
    <w:rsid w:val="008C7AD2"/>
    <w:rsid w:val="008D3146"/>
    <w:rsid w:val="008E4D11"/>
    <w:rsid w:val="008F19BB"/>
    <w:rsid w:val="008F68B1"/>
    <w:rsid w:val="00907EE2"/>
    <w:rsid w:val="00914EC2"/>
    <w:rsid w:val="0091645A"/>
    <w:rsid w:val="0093631F"/>
    <w:rsid w:val="00940A1F"/>
    <w:rsid w:val="00950465"/>
    <w:rsid w:val="00951C6E"/>
    <w:rsid w:val="009548A0"/>
    <w:rsid w:val="00954D0C"/>
    <w:rsid w:val="00964BE5"/>
    <w:rsid w:val="0096624C"/>
    <w:rsid w:val="009676D4"/>
    <w:rsid w:val="0097046D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A02C1A"/>
    <w:rsid w:val="00A071AD"/>
    <w:rsid w:val="00A14135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3143"/>
    <w:rsid w:val="00AB38D4"/>
    <w:rsid w:val="00AB580A"/>
    <w:rsid w:val="00AB6AB3"/>
    <w:rsid w:val="00AC0656"/>
    <w:rsid w:val="00AC6468"/>
    <w:rsid w:val="00AC64C3"/>
    <w:rsid w:val="00AD1E53"/>
    <w:rsid w:val="00AE4BEB"/>
    <w:rsid w:val="00AE7755"/>
    <w:rsid w:val="00AF1530"/>
    <w:rsid w:val="00AF5188"/>
    <w:rsid w:val="00B10C27"/>
    <w:rsid w:val="00B16A5B"/>
    <w:rsid w:val="00B17AB8"/>
    <w:rsid w:val="00B30073"/>
    <w:rsid w:val="00B325A6"/>
    <w:rsid w:val="00B40418"/>
    <w:rsid w:val="00B4737B"/>
    <w:rsid w:val="00B478BB"/>
    <w:rsid w:val="00B560B0"/>
    <w:rsid w:val="00B60948"/>
    <w:rsid w:val="00B63855"/>
    <w:rsid w:val="00B71013"/>
    <w:rsid w:val="00B926D3"/>
    <w:rsid w:val="00B92E6C"/>
    <w:rsid w:val="00B934B6"/>
    <w:rsid w:val="00B936BE"/>
    <w:rsid w:val="00B93DC7"/>
    <w:rsid w:val="00BA18ED"/>
    <w:rsid w:val="00BB17B4"/>
    <w:rsid w:val="00BB1B12"/>
    <w:rsid w:val="00BD1FF2"/>
    <w:rsid w:val="00BD4E24"/>
    <w:rsid w:val="00BD555B"/>
    <w:rsid w:val="00BE4392"/>
    <w:rsid w:val="00BE7C43"/>
    <w:rsid w:val="00BF028C"/>
    <w:rsid w:val="00BF2362"/>
    <w:rsid w:val="00BF7313"/>
    <w:rsid w:val="00C0021A"/>
    <w:rsid w:val="00C02281"/>
    <w:rsid w:val="00C04F1C"/>
    <w:rsid w:val="00C06AE7"/>
    <w:rsid w:val="00C14082"/>
    <w:rsid w:val="00C14D84"/>
    <w:rsid w:val="00C162AD"/>
    <w:rsid w:val="00C17BBE"/>
    <w:rsid w:val="00C204C8"/>
    <w:rsid w:val="00C2097D"/>
    <w:rsid w:val="00C27D33"/>
    <w:rsid w:val="00C32714"/>
    <w:rsid w:val="00C34440"/>
    <w:rsid w:val="00C463D5"/>
    <w:rsid w:val="00C558BF"/>
    <w:rsid w:val="00C56023"/>
    <w:rsid w:val="00C60B49"/>
    <w:rsid w:val="00C62005"/>
    <w:rsid w:val="00C6315D"/>
    <w:rsid w:val="00C63B87"/>
    <w:rsid w:val="00C67B4F"/>
    <w:rsid w:val="00C70079"/>
    <w:rsid w:val="00C7439B"/>
    <w:rsid w:val="00C7638A"/>
    <w:rsid w:val="00C76821"/>
    <w:rsid w:val="00C849B4"/>
    <w:rsid w:val="00C928FC"/>
    <w:rsid w:val="00C954BB"/>
    <w:rsid w:val="00C96B7A"/>
    <w:rsid w:val="00C97E50"/>
    <w:rsid w:val="00CA068B"/>
    <w:rsid w:val="00CB4D6A"/>
    <w:rsid w:val="00CB6731"/>
    <w:rsid w:val="00CC1D5A"/>
    <w:rsid w:val="00CE71F8"/>
    <w:rsid w:val="00D02242"/>
    <w:rsid w:val="00D14F3B"/>
    <w:rsid w:val="00D262D1"/>
    <w:rsid w:val="00D27067"/>
    <w:rsid w:val="00D31E3C"/>
    <w:rsid w:val="00D34D74"/>
    <w:rsid w:val="00D36921"/>
    <w:rsid w:val="00D417A1"/>
    <w:rsid w:val="00D53A43"/>
    <w:rsid w:val="00D54955"/>
    <w:rsid w:val="00D5540A"/>
    <w:rsid w:val="00D60CFF"/>
    <w:rsid w:val="00D6348D"/>
    <w:rsid w:val="00D73BEB"/>
    <w:rsid w:val="00D8018B"/>
    <w:rsid w:val="00D87306"/>
    <w:rsid w:val="00D90100"/>
    <w:rsid w:val="00D921FD"/>
    <w:rsid w:val="00D9783B"/>
    <w:rsid w:val="00DA1B23"/>
    <w:rsid w:val="00DA7EB0"/>
    <w:rsid w:val="00DB6294"/>
    <w:rsid w:val="00DB767A"/>
    <w:rsid w:val="00DC093F"/>
    <w:rsid w:val="00DC1256"/>
    <w:rsid w:val="00DC5C90"/>
    <w:rsid w:val="00DD6EA3"/>
    <w:rsid w:val="00DE0532"/>
    <w:rsid w:val="00DE2C2D"/>
    <w:rsid w:val="00DE3977"/>
    <w:rsid w:val="00DF20EB"/>
    <w:rsid w:val="00DF7A64"/>
    <w:rsid w:val="00E160D5"/>
    <w:rsid w:val="00E244D5"/>
    <w:rsid w:val="00E30C5F"/>
    <w:rsid w:val="00E3178D"/>
    <w:rsid w:val="00E35CCE"/>
    <w:rsid w:val="00E3632A"/>
    <w:rsid w:val="00E375D0"/>
    <w:rsid w:val="00E43730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C4D6F"/>
    <w:rsid w:val="00ED659E"/>
    <w:rsid w:val="00EE08AB"/>
    <w:rsid w:val="00EE20F5"/>
    <w:rsid w:val="00EE6FB8"/>
    <w:rsid w:val="00EF331E"/>
    <w:rsid w:val="00F005B5"/>
    <w:rsid w:val="00F0169B"/>
    <w:rsid w:val="00F03E84"/>
    <w:rsid w:val="00F0475F"/>
    <w:rsid w:val="00F06690"/>
    <w:rsid w:val="00F12F77"/>
    <w:rsid w:val="00F166A4"/>
    <w:rsid w:val="00F25A9B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746AF"/>
    <w:rsid w:val="00F7576E"/>
    <w:rsid w:val="00F86B22"/>
    <w:rsid w:val="00F929E6"/>
    <w:rsid w:val="00F94518"/>
    <w:rsid w:val="00F94E8D"/>
    <w:rsid w:val="00F96F36"/>
    <w:rsid w:val="00F97CA4"/>
    <w:rsid w:val="00FA1F61"/>
    <w:rsid w:val="00FA783D"/>
    <w:rsid w:val="00FC1FE7"/>
    <w:rsid w:val="00FC3BFC"/>
    <w:rsid w:val="00FD304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3A145ED0"/>
  <w15:docId w15:val="{6DC40CBA-F67B-44AA-A69F-372338F9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82C70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C70"/>
    <w:pPr>
      <w:keepNext/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2C70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after="0"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E7755"/>
    <w:rPr>
      <w:color w:val="605E5C"/>
      <w:shd w:val="clear" w:color="auto" w:fill="E1DFDD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E696F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E696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14135"/>
    <w:pPr>
      <w:spacing w:after="0" w:line="240" w:lineRule="auto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yperlink" Target="https://www.inclusioneurope.eu/easy-to-read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info@ews-group.de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mailto:delor@lebenshilfe-sh.d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lebenshilfe-sh.de/institutleichtesprache/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mailto:ina.alter@mllev.landsh.de" TargetMode="External"/><Relationship Id="rId31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jpeg"/><Relationship Id="rId27" Type="http://schemas.openxmlformats.org/officeDocument/2006/relationships/header" Target="header1.xml"/><Relationship Id="rId30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A06752D68A74F8029051885A53B65" ma:contentTypeVersion="16" ma:contentTypeDescription="Ein neues Dokument erstellen." ma:contentTypeScope="" ma:versionID="16936f037ba80b76d52901d403e90113">
  <xsd:schema xmlns:xsd="http://www.w3.org/2001/XMLSchema" xmlns:xs="http://www.w3.org/2001/XMLSchema" xmlns:p="http://schemas.microsoft.com/office/2006/metadata/properties" xmlns:ns3="32fec111-2d34-492c-b8e6-2254652e6134" xmlns:ns4="81e9d614-75da-4edd-aaff-9a1873f234d6" targetNamespace="http://schemas.microsoft.com/office/2006/metadata/properties" ma:root="true" ma:fieldsID="d621ad6be91c64b32294686a33dec06e" ns3:_="" ns4:_="">
    <xsd:import namespace="32fec111-2d34-492c-b8e6-2254652e6134"/>
    <xsd:import namespace="81e9d614-75da-4edd-aaff-9a1873f234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ec111-2d34-492c-b8e6-2254652e61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d614-75da-4edd-aaff-9a1873f234d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fec111-2d34-492c-b8e6-2254652e613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F3DF6-CD68-4C7F-8D03-085FB41730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ec111-2d34-492c-b8e6-2254652e6134"/>
    <ds:schemaRef ds:uri="81e9d614-75da-4edd-aaff-9a1873f23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235159-FE02-430C-BF43-EAB5BCB50D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38D74-0290-4395-9BA9-797ACDADF105}">
  <ds:schemaRefs>
    <ds:schemaRef ds:uri="http://purl.org/dc/elements/1.1/"/>
    <ds:schemaRef ds:uri="http://schemas.microsoft.com/office/2006/metadata/properties"/>
    <ds:schemaRef ds:uri="http://purl.org/dc/terms/"/>
    <ds:schemaRef ds:uri="32fec111-2d34-492c-b8e6-2254652e6134"/>
    <ds:schemaRef ds:uri="http://schemas.microsoft.com/office/infopath/2007/PartnerControls"/>
    <ds:schemaRef ds:uri="http://schemas.microsoft.com/office/2006/documentManagement/types"/>
    <ds:schemaRef ds:uri="81e9d614-75da-4edd-aaff-9a1873f234d6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3B36CA3-D2C9-4A12-ABFD-A0A3190A2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394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André Delor</cp:lastModifiedBy>
  <cp:revision>3</cp:revision>
  <cp:lastPrinted>2023-09-28T13:33:00Z</cp:lastPrinted>
  <dcterms:created xsi:type="dcterms:W3CDTF">2023-09-28T15:10:00Z</dcterms:created>
  <dcterms:modified xsi:type="dcterms:W3CDTF">2023-09-29T11:46:00Z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0x010100B06A06752D68A74F8029051885A53B65</vt:lpwstr>
  </property>
</Properties>
</file>