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50DEEB" w14:textId="77777777" w:rsidR="002E2651" w:rsidRPr="002E2651" w:rsidRDefault="002E2651" w:rsidP="002E2651">
      <w:pPr>
        <w:rPr>
          <w:b/>
          <w:bCs/>
        </w:rPr>
      </w:pPr>
      <w:r w:rsidRPr="002E2651">
        <w:rPr>
          <w:b/>
          <w:bCs/>
        </w:rPr>
        <w:t>Vorlage für eine Besprechung der Staatssekretärinnen und Staatssekretäre (Termin folgt)</w:t>
      </w:r>
    </w:p>
    <w:p w14:paraId="2F84DA81" w14:textId="77777777" w:rsidR="002E2651" w:rsidRDefault="002E2651" w:rsidP="002E2651">
      <w:pPr>
        <w:pStyle w:val="berschrift1"/>
      </w:pPr>
      <w:r>
        <w:t>Erster interner Evaluations- und Sachstandsbericht</w:t>
      </w:r>
    </w:p>
    <w:p w14:paraId="16BF4787" w14:textId="77777777" w:rsidR="002E2651" w:rsidRDefault="002E2651" w:rsidP="002E2651">
      <w:pPr>
        <w:pStyle w:val="berschrift2"/>
      </w:pPr>
      <w:r>
        <w:t>zum Fokus-Landesaktionsplanes (Fokus-LAP 2022) der Landesregierung zur Umsetzung der UN-Behindertenrechtskonvention (UN-BRK)</w:t>
      </w:r>
    </w:p>
    <w:p w14:paraId="4327D684" w14:textId="77777777" w:rsidR="002E2651" w:rsidRDefault="002E2651" w:rsidP="002E2651"/>
    <w:p w14:paraId="6A5D62F0" w14:textId="77777777" w:rsidR="002E2651" w:rsidRDefault="002E2651" w:rsidP="002E2651">
      <w:pPr>
        <w:pStyle w:val="berschrift2"/>
      </w:pPr>
      <w:r>
        <w:t>1. Ausgangslage zur Entstehung des Fokus-LAP 2022</w:t>
      </w:r>
    </w:p>
    <w:p w14:paraId="1BA97AFD" w14:textId="77777777" w:rsidR="002E2651" w:rsidRDefault="002E2651" w:rsidP="002E2651">
      <w:r>
        <w:t>Seit 2006 richtet die Landesregierung ihre Politik – und damit bereits vor Inkrafttreten der UN-BRK im Jahr 2009  – an der Leitorientierung der Inklusion aus. Im Januar 2017 ist der erste Landesaktionsplan (LAP 1.0) zur Umsetzung der UN-BRK vorgelegt worden. Mit der organisatorischen Verankerung des Focal Points (staatliche Anlaufstelle) nach Art. 33 Abs. 1 UN-BRK in der Staatskanzlei (Referat StK 26), liegt die politische sowie inhaltliche Verantwortlichkeit der Umsetzung der UN-BRK seit 2017 in der Landesregierung beim Ministerpräsidenten, der das Thema am 24.01.2018 im Landtag zu einem Schwerpunktthema in der Staatskanzlei erklärt hat. Das Ziel der Landesregierung ist die schrittweise Herstellung inklusiver Lebensverhältnisse, wesentliche Umsetzungsinstrumente sind der seit 2019 bestehende Fonds für Barrierefreiheit mit insgesamt rd. 21 Mio. € und der erste und zweite Landesaktionsplan.</w:t>
      </w:r>
    </w:p>
    <w:p w14:paraId="4FE001AB" w14:textId="77777777" w:rsidR="002E2651" w:rsidRDefault="002E2651" w:rsidP="002E2651"/>
    <w:p w14:paraId="5FACDB14" w14:textId="77777777" w:rsidR="002E2651" w:rsidRDefault="002E2651" w:rsidP="002E2651">
      <w:r>
        <w:t xml:space="preserve">Die Staatssekretärinnen und Staatssekretäre haben in ihren interministeriellen Sitzungen zur Umsetzung der UN-BRK am 26.03.2018 sowie am 29.04.2019 beschlossen, den LAP 1.0 aus 2017 zu einem Fokus-LAP 2022 weiterzuentwickeln, um so wirksamer die Verpflichtungen aus der UN-BRK zu erfüllen. Die Umsetzung dieses Auftrags erfolgte in enger Zusammenarbeit mit dem damaligen Landesbeauftragten für Menschen mit Behinderungen, Prof. Dr. Ulrich Hase, und den Ressorts. Ausgangslage für die Weiterentwicklung war eine externe und unabhängige Evaluation zum </w:t>
      </w:r>
      <w:r>
        <w:lastRenderedPageBreak/>
        <w:t>Umsetzungsstand der UN-BRK vom 30.11.2019. Die wesentlichen Handlungsempfehlungen der Evaluation wurden für die internen Arbeitsstrukturen zur Umsetzung der UN-BRK und im LAP-Aufstellungskonzept berücksichtigt (siehe Drucksache 19/2194, Bericht der Landesregierung zum Umsetzungsstand der UN-BRK, Seite 23 ff.).</w:t>
      </w:r>
    </w:p>
    <w:p w14:paraId="055D85EE" w14:textId="77777777" w:rsidR="002E2651" w:rsidRDefault="002E2651" w:rsidP="002E2651"/>
    <w:p w14:paraId="6FE7B202" w14:textId="77777777" w:rsidR="002E2651" w:rsidRDefault="002E2651" w:rsidP="002E2651">
      <w:r>
        <w:t>Das LAP-Aufstellungskonzept für den Fokus-LAP sah einen zweistufigen partizipativen Prozess vor und wurde am 09.03.2020 vom neu eingerichteten St-Ausschuss UN-BRK unter dem Vorsitz des Chefs der Staatskanzlei (CdS) beschlossen. Im Rahmen einer Sitzung des Landesbeirates zur Teilhabe von Menschen mit Behinderungen hat der CdS am 08.06.2020 den LAP-Aufstellungsprozess für den Fokus-LAP 2022 ausführlich erläutert. Da die volle und wirksame Partizipation sowie die Einbeziehung von Menschen mit Behinderungen in die Gesellschaft Kernelemente der UN-BRK sind, hat der CdS um eine aktive Beteiligung im Aufstellungsprozess gebeten.</w:t>
      </w:r>
    </w:p>
    <w:p w14:paraId="26A4D98F" w14:textId="77777777" w:rsidR="002E2651" w:rsidRDefault="002E2651" w:rsidP="002E2651"/>
    <w:p w14:paraId="1D3B0CE8" w14:textId="77777777" w:rsidR="002E2651" w:rsidRDefault="002E2651" w:rsidP="002E2651">
      <w:r>
        <w:t xml:space="preserve">Im Rahmen der ersten partizipativen Stufe entwickelten die Ressorts und die Staatskanzlei in Eigenverantwortung und im Rahmen ihres jeweiligen Zuständigkeitsbereichs zwei bis drei übergeordnete, langfristige Ziele, die maßgeblich zur Umsetzung der UN-BRK beitragen und den Fokus bzw. die Inklusionsschwerpunkte der kommenden Jahre bilden. Ableitend aus diesen Zielen wurden je Ressort und StK fünf bis acht zukunftsweisende, konkrete und möglichst messbare Maßnahmen für den Zeitraum ab 2021/2022 entwickelt, die sich an den zehn Handlungsfeldern aus dem LAP 1.0 orientieren und zwei bis drei von ihnen abdecken. Die in dem LAP 1.0 in einem partizipativen Prozess erarbeiteten und in der Praxis bewährten zehn Handlungsfelder wurden für den Fokus-LAP 2022 übernommen. Somit wurde die vollständige Rückbindung an die UN-BRK sichergestellt. Zusätzlich wurde das Handlungsfeld 0 (Null) für übergreifende Ziele und Maßnahmen zur Umsetzung der UN-BRK und für sog. „Leuchtturmprojekte“ eingerichtet (z. B. Verstetigung der Arbeit der Bildungsfachkräfte des Instituts für Inklusive Bildung an der Christian-Albrechts-Universität zu Kiel ab dem 01.01.2022). Im Rahmen der Entwicklung der zahlreichen Maßnahmen der Ressorts und der </w:t>
      </w:r>
      <w:r>
        <w:lastRenderedPageBreak/>
        <w:t>StK wurden Menschen mit Behinderungen, Verbände und andere wichtige Akteure von den einzelnen Ressorts und der StK beteiligt. Der Landesbeauftragte für Menschen mit Behinderungen, die Hauptschwerbehindertenvertretungen, Schwerbehindertenvertretungen und Inklusions-beauftragte der Ressorts und der StK wurden ebenso eingebunden.</w:t>
      </w:r>
    </w:p>
    <w:p w14:paraId="7D6ADE78" w14:textId="77777777" w:rsidR="002E2651" w:rsidRDefault="002E2651" w:rsidP="002E2651"/>
    <w:p w14:paraId="07E598A9" w14:textId="77777777" w:rsidR="002E2651" w:rsidRDefault="002E2651" w:rsidP="002E2651">
      <w:r>
        <w:t>In der zweiten Partizipationsstufe wurden die einzelnen Maßnahmen der Ressorts und der StK im Rahmen der vorher definierten übergeordneten Ziele vom Focal Point zusammengefasst, um den Entwurf eines Fokus-LAP 2022 zu erarbeiten. Das „Gerüst“ des Fokus-LAP wurde – dem Partizipationsgebot der UN-BRK entsprechend – der Zivilgesellschaft in einer öffentlichen Online-Fachveranstaltung unter Beteiligung des Ministerpräsidenten, des Chefs der Staatskanzlei und des Landesbeauftragten für Menschen mit Behinderungen, Prof. Dr. Ulrich Hase, am 05.03.2021 ausführlich vorgestellt. Ein wesentliches Ziel der Fachveranstaltung war, einen niedrigschwelligen partizipativen Zugang zu ermöglichen.</w:t>
      </w:r>
    </w:p>
    <w:p w14:paraId="0E1E30A3" w14:textId="77777777" w:rsidR="002E2651" w:rsidRDefault="002E2651" w:rsidP="002E2651"/>
    <w:p w14:paraId="373C9B42" w14:textId="77777777" w:rsidR="002E2651" w:rsidRDefault="002E2651" w:rsidP="002E2651">
      <w:r>
        <w:t>In Zusammenarbeit mit Dataport und der Software-Firma DEMOS wurde parallel die BOB.SH-Beteiligungsplattform für ein „Beteiligungsverfahren UN-BRK“ weiterentwickelt und am 05.03.2021 durch den Chef der Staatskanzlei freigeschaltet. Alle Maßnahmen-Entwürfe und Ziele der Ressorts und der StK wurden als barrierefreie PDF-Dokumente, in Leichter Sprache und als Gebärdensprach-Videos auf Beteiligungsplattform eingestellt. Für jedes Ressort und die StK wurde ein separates Online-Beteiligungsverfahren angelegt, so dass die Zivilgesellschaft zu jedem einzelnen Maßnahmen-Entwurf bzw. zu dem Ressortplan im Allgemeinen bis zum 31.05.2021 Stellungnahmen abgeben konnte. Auf Grund der Corona-Pandemie mussten die Beteiligungsprozesse in der ersten und zweiten Stufe überwiegend virtuell bzw. hybrid stattfinden und den Rahmenbedingungen entsprechend angepasst werden.</w:t>
      </w:r>
    </w:p>
    <w:p w14:paraId="2B1CF5BD" w14:textId="77777777" w:rsidR="002E2651" w:rsidRDefault="002E2651" w:rsidP="002E2651"/>
    <w:p w14:paraId="110C276F" w14:textId="77777777" w:rsidR="002E2651" w:rsidRDefault="002E2651" w:rsidP="002E2651">
      <w:r>
        <w:lastRenderedPageBreak/>
        <w:t>Nach Abschluss der öffentlichen zweiten Beteiligungsphase am 31.05.2021 wurden über 300 Anregungen, Kritikpunkte und Hinweise von den zuständigen Ministerien und der StK auf ihre Umsetzbarkeit hin geprüft und – soweit möglich – im Fokus-LAP 2022 berücksichtigt. Im Anschluss erfolgten Rückmeldungen auf die Eingaben der Zivilgesellschaft, damit die Personen bzw. Verbände etc. nachvollziehen konnten, inwieweit sich ihre Beteiligung ausgewirkt hat.</w:t>
      </w:r>
    </w:p>
    <w:p w14:paraId="1A5183A6" w14:textId="77777777" w:rsidR="002E2651" w:rsidRDefault="002E2651" w:rsidP="002E2651"/>
    <w:p w14:paraId="4434453B" w14:textId="77777777" w:rsidR="002E2651" w:rsidRDefault="002E2651" w:rsidP="002E2651">
      <w:r>
        <w:t>Die überarbeiteten Ressortpläne wurden vom Focal Point zu einem Fokus-Landesaktionsplan 2022 zusammengeführt und dem Kabinett zur Beschlussfassung vorgelegt. Mit der Kabinettsvorlage wurden die Ressorts und die StK aufgefordert, ihre Maßnahmen kontinuierlich und eigenverantwortlich umzusetzen. Nach Zustimmung des Kabinetts am 30.11.2021 und der Befassung im Landtag am 16.12.2021 wurde der Fokus-LAP 2022 mit seinen 53 konkreten Maßnahmen im Januar 2022 gemeinsam von dem Ministerpräsidenten und der Landesbeauftragten für Menschen mit Behinderungen, Michaela Pries, der Öffentlichkeit vorgestellt.</w:t>
      </w:r>
    </w:p>
    <w:p w14:paraId="2450BEAE" w14:textId="77777777" w:rsidR="002E2651" w:rsidRDefault="002E2651" w:rsidP="002E2651"/>
    <w:p w14:paraId="48AFCF4F" w14:textId="77777777" w:rsidR="002E2651" w:rsidRDefault="002E2651" w:rsidP="002E2651"/>
    <w:p w14:paraId="1BB0E916" w14:textId="77777777" w:rsidR="002E2651" w:rsidRDefault="002E2651" w:rsidP="002E2651">
      <w:pPr>
        <w:pStyle w:val="berschrift2"/>
      </w:pPr>
      <w:r>
        <w:t>2. Online-Datenbank UN-BRK und Darstellung des Fokus-LAP 2022 im Landesportal</w:t>
      </w:r>
    </w:p>
    <w:p w14:paraId="6CEAAD3B" w14:textId="77777777" w:rsidR="002E2651" w:rsidRDefault="002E2651" w:rsidP="002E2651">
      <w:r>
        <w:t xml:space="preserve">Ziel war es, eine digitale LAP-Datenbank UN-BRK aufzubauen, die der Landesbeauftragten für Menschen mit Behinderungen und der Zivilgesellschaft zur Information und für Anregungen dauerhaft und digital zur Verfügung gestellt wird und von den Ressorts und der StK regelmäßig zu aktualisieren bzw. zu erweitern ist. Diese prozessorientierte Datenbank soll dauerhaft eine Plattform für den Dialog zwischen der Zivilgesellschaft und der Landesregierung bieten, der nicht nur auf die Aufstellungsphasen eines neuen Aktionsplanes beschränkt wird. Die Entwicklung eines onlinegestützten Maßnahmenmanagements soll die Nachhaltigkeit der Umsetzung der UN-BRK im Land sichern und die Tatsache berücksichtigen, </w:t>
      </w:r>
      <w:r>
        <w:lastRenderedPageBreak/>
        <w:t>dass der Inklusionsbegriff und die UN-BRK Impulse für die ständige Veränderung gesellschaftlicher Rahmenbedingungen liefern.</w:t>
      </w:r>
    </w:p>
    <w:p w14:paraId="0204B223" w14:textId="77777777" w:rsidR="002E2651" w:rsidRDefault="002E2651" w:rsidP="002E2651">
      <w:r>
        <w:t xml:space="preserve"> </w:t>
      </w:r>
    </w:p>
    <w:p w14:paraId="0932AC61" w14:textId="77777777" w:rsidR="002E2651" w:rsidRDefault="002E2651" w:rsidP="002E2651">
      <w:r>
        <w:t>Im Verlauf des Jahres 2022 wurde durch den Focal Point in der StK in Zusammenarbeit mit Dataport und unter Beteiligung des Landesbeirates zur Teilhabe von Menschen mit Behinderungen sowie der Arbeitsgruppe aus Vertretern des Focal Points und des Landesbeirates eine Online-Datenbank entwickelt. Anregungen, wie die Integration verschiedener Suchfunktionen, die barrierefreie Gestaltung und eine einfache Bedienbarkeit, wurden berücksichtigt. Alle vorhandenen Daten - die übergeordneten Ziele sowie die derzeit bestehenden 53 konkreten Maßnahmen der Landesregierung aus dem Fokus-LAP 2022 - wurden von Seiten der StK unter Berücksichtigung der Regierungsneubildung im Jahr 2022 eingepflegt.</w:t>
      </w:r>
    </w:p>
    <w:p w14:paraId="780BB98A" w14:textId="77777777" w:rsidR="002E2651" w:rsidRDefault="002E2651" w:rsidP="002E2651"/>
    <w:p w14:paraId="74D9CBB8" w14:textId="77777777" w:rsidR="002E2651" w:rsidRDefault="002E2651" w:rsidP="002E2651">
      <w:r>
        <w:t>Das Ziel der Datenbank besteht darin, die Daten fortlaufend durch die fachlich verantwortlichen Personen in allen Ressorts und der StK eigenverantwortlich zu verwalten und zu aktualisieren. Darüber hinaus soll der Maßnahmenkatalog unter eigenständiger Beteiligung der Zivilgesellschaft um neue aktuelle Maßnahmen erweitert werden. Abgeschlossene Maßnahmen sollen bis zur nächsten externen Evaluation in der Datenbank verbleiben und zu einem späteren Zeitpunkt aus dem Datenbestand entfernt werden.</w:t>
      </w:r>
    </w:p>
    <w:p w14:paraId="626958CA" w14:textId="77777777" w:rsidR="002E2651" w:rsidRDefault="002E2651" w:rsidP="002E2651"/>
    <w:p w14:paraId="7E801C77" w14:textId="7766496F" w:rsidR="002E2651" w:rsidRDefault="002E2651" w:rsidP="002E2651">
      <w:r>
        <w:t xml:space="preserve">Die Darstellung des jeweils aktuellen Datenbestandes erfolgt im Landesportal unter www.schleswig-holstein.de/landesaktionsplan, so dass dieser der Landesbeauftragten für Menschen mit Behinderungen zur Information und für Anregungen dauerhaft und digital zur Verfügung steht. Die dynamische Datenbank und deren Darstellung im Landesportal soll ebenso eine Plattform für den Dialog zwischen der Zivilgesellschaft und der </w:t>
      </w:r>
      <w:r w:rsidR="001F7F0F">
        <w:t xml:space="preserve">Landesregierung </w:t>
      </w:r>
      <w:r>
        <w:t>bieten.</w:t>
      </w:r>
    </w:p>
    <w:p w14:paraId="13D0EE54" w14:textId="77777777" w:rsidR="002E2651" w:rsidRDefault="002E2651" w:rsidP="002E2651"/>
    <w:p w14:paraId="5153D1F9" w14:textId="77777777" w:rsidR="002E2651" w:rsidRDefault="002E2651" w:rsidP="002E2651"/>
    <w:p w14:paraId="17AB25E9" w14:textId="77777777" w:rsidR="002E2651" w:rsidRDefault="002E2651" w:rsidP="002E2651">
      <w:pPr>
        <w:pStyle w:val="berschrift2"/>
      </w:pPr>
      <w:r>
        <w:lastRenderedPageBreak/>
        <w:t>3. Laufende Aktualisierung der Online-Datenbank UN-BRK</w:t>
      </w:r>
    </w:p>
    <w:p w14:paraId="1BDA1711" w14:textId="77777777" w:rsidR="002E2651" w:rsidRDefault="002E2651" w:rsidP="002E2651">
      <w:r>
        <w:t>Grundlage der Arbeit mit der Datenbank bildet das Konzept zur Fortschreibung des Fokus- Landesaktionsplanes 2022 zur Umsetzung der UN-BRK mithilfe einer Online-Datenbank vom 29.03.2023. Dieses wurde allen Ressorts zugeleitet und im Rahmen der Besprechung der Staatssekretärinnen und Staatssekretäre am 24.04.2023 vom Minister und Chef der Staatskanzlei vorgestellt. Die Landesbeauftragte für Menschen mit Behinderungen, Michaela Pries, machte deutlich, dass die Fortschreibung des LAP ein fortlaufender Prozess sei, der gemeinsam verstetigt werden solle. Mit dem digitalen Verfahren – so Frau Pries weiter – sei Schleswig-Holstein Vorreiter und hätte Vorbildcharakter für andere Bundesländer. Der Minister und Chef der Staatskanzlei ergänzte, dass der Landesaktionsplan durch die Ressorts und die StK in den kommenden zwei Jahren eigenverantwortlich abgearbeitet werden solle. Auch solle die Öffentlichkeitsarbeit zu Maßnahmen des LAP durch die Ressorts eigenständig erfolgen.</w:t>
      </w:r>
    </w:p>
    <w:p w14:paraId="18B39C3A" w14:textId="77777777" w:rsidR="002E2651" w:rsidRDefault="002E2651" w:rsidP="002E2651"/>
    <w:p w14:paraId="3D7D27A0" w14:textId="77777777" w:rsidR="002E2651" w:rsidRDefault="002E2651" w:rsidP="002E2651">
      <w:r>
        <w:t>Die Online-Datenbank wurde im Mai 2023 freigeschaltet. Bis zu diesem Zeitpunkt erfolgte bereits – insbesondere durch die mit der Regierungsumbildung einhergehenden Zuständigkeitsveränderungen – eine erste Aktualisierung des Datenbestandes, der die Vergleichsgrundlage für diese erste interne Evaluation bildet.</w:t>
      </w:r>
    </w:p>
    <w:p w14:paraId="0565F4B4" w14:textId="77777777" w:rsidR="002E2651" w:rsidRDefault="002E2651" w:rsidP="002E2651"/>
    <w:p w14:paraId="33694D1F" w14:textId="77777777" w:rsidR="002E2651" w:rsidRDefault="002E2651" w:rsidP="002E2651">
      <w:r>
        <w:t>Für die Aktualisierung des Fokus-LAP 2022 nach ca. einem Jahr wurden die Ressorts am 12.02.2024 gebeten, folgendes umzusetzen:</w:t>
      </w:r>
    </w:p>
    <w:p w14:paraId="69C06CC9" w14:textId="77777777" w:rsidR="002E2651" w:rsidRDefault="002E2651" w:rsidP="002E2651"/>
    <w:p w14:paraId="56DED7F2" w14:textId="77777777" w:rsidR="002E2651" w:rsidRDefault="002E2651" w:rsidP="002E2651">
      <w:pPr>
        <w:pStyle w:val="Listenabsatz"/>
        <w:numPr>
          <w:ilvl w:val="0"/>
          <w:numId w:val="24"/>
        </w:numPr>
      </w:pPr>
      <w:r>
        <w:t>Die Zuständigkeiten für ggf. neu zu vergebene Administratorenrechte für die Pflege / Aktualisierung der Maßnahmen sollten bis zum 23.02.2024 überprüft werden. Dies wurde umgesetzt.</w:t>
      </w:r>
    </w:p>
    <w:p w14:paraId="3F03E60D" w14:textId="77777777" w:rsidR="002E2651" w:rsidRDefault="002E2651" w:rsidP="002E2651">
      <w:pPr>
        <w:pStyle w:val="Listenabsatz"/>
        <w:numPr>
          <w:ilvl w:val="0"/>
          <w:numId w:val="24"/>
        </w:numPr>
      </w:pPr>
      <w:r>
        <w:t>Die Aktualisierung bestehender Maßnahmen sollten bis zum 25.03.2024 vorgenommen werden. Dieser Prozess gestaltete sich schwierig und ging einher mit hohem Beratungsaufkommen zur Nutzung der Datenbank durch das Referat StK 26. Letztlich konnte dieser Prozess zum 30.07.2024 abgeschlossen werden.</w:t>
      </w:r>
    </w:p>
    <w:p w14:paraId="082E957E" w14:textId="46EE4CC4" w:rsidR="002E2651" w:rsidRDefault="002E2651" w:rsidP="002E2651">
      <w:pPr>
        <w:pStyle w:val="Listenabsatz"/>
        <w:numPr>
          <w:ilvl w:val="0"/>
          <w:numId w:val="24"/>
        </w:numPr>
      </w:pPr>
      <w:r>
        <w:lastRenderedPageBreak/>
        <w:t>Die Entwicklung neuer Maßnahmen und ggf. auch Festlegung neuer übergeordneter Ziele unter eigenständiger Beteiligung der Zivilgesellschaft sollte bis zum 12.07.2024 erfolgen. Hier kam es zu Rückmeldungen der Ressorts, die Fehlanzeigen für die Entwicklung neuer Maßnahmen beinhalteten. Darüber hinaus wurde geäußert, dass dieser Zeitraum zu kurz bemessen sei. Gleichzeitig äußerte das Sozialministerium Erwartungen, dass die Partizipationsprozesse zentral für alle Ressorts durch die StK gesteuert und durchgeführt werden sollten. Dies wurde mit Verweis auf das Konzept vom 29.03.2023, in dem die eigenständige Beteiligung der Zivilgesellschaft vorgesehen wurde, abgelehnt.</w:t>
      </w:r>
    </w:p>
    <w:p w14:paraId="7E29C934" w14:textId="77777777" w:rsidR="002E2651" w:rsidRDefault="002E2651" w:rsidP="002E2651"/>
    <w:p w14:paraId="2418C634" w14:textId="77777777" w:rsidR="002E2651" w:rsidRDefault="002E2651" w:rsidP="002E2651"/>
    <w:p w14:paraId="65788B89" w14:textId="77777777" w:rsidR="002E2651" w:rsidRDefault="002E2651" w:rsidP="002E2651">
      <w:pPr>
        <w:pStyle w:val="berschrift2"/>
      </w:pPr>
      <w:r>
        <w:t>4. Anpassung des Zeitplanes für die Aktualisierung des Fokus-LAP 2022 unter Berücksichtigung der Ergebnisse der Staatenprüfung des UN-Fachausschusses</w:t>
      </w:r>
    </w:p>
    <w:p w14:paraId="5C8DEE05" w14:textId="77777777" w:rsidR="002E2651" w:rsidRDefault="002E2651" w:rsidP="002E2651">
      <w:r>
        <w:t>Die StK hat die Hinweise der Ressorts aufgenommen und den Zeitplan für das weitere Vorgehen, auch unter Berücksichtigung der Ergebnisse der zweiten Staatenprüfung 2023, angepasst. Die Ressorts wurden vom Focal Point am 04.07.2024 über den angepassten Zeitplan für die Weiterentwicklung des dynamischen Fokus-LAP 2022 ausführlich informiert.</w:t>
      </w:r>
    </w:p>
    <w:p w14:paraId="4BF11B32" w14:textId="77777777" w:rsidR="002E2651" w:rsidRDefault="002E2651" w:rsidP="002E2651"/>
    <w:p w14:paraId="7BAD1DC9" w14:textId="77777777" w:rsidR="002E2651" w:rsidRDefault="002E2651" w:rsidP="002E2651">
      <w:r>
        <w:t xml:space="preserve">Auch wurden die Ressorts darauf hingewiesen, dass der UN-Ausschuss für die Rechte von Menschen mit Behinderungen im Oktober 2023 seine Abschließenden Bemerkungen  veröffentlicht hat und es Aufgabe der Landesregierung ist, sich dauerhaft mit den Handlungsempfehlungen der Staatenprüfung auseinanderzusetzen und sie als sog. Leitlinien bzw. Rahmen für eine Inklusionspolitik der nächsten Jahre zu verstehen. Die Handlungsempfehlungen in den Abschließenden Bemerkungen des UN-Ausschusses sollten daher – neben den vielen freiwilligen und bestehenden gesetzlichen Regelungen – zum Anlass genommen werden, die dort aufgeführten Themenbereiche für die Entwicklung neuer freiwilliger oder </w:t>
      </w:r>
      <w:r>
        <w:lastRenderedPageBreak/>
        <w:t>gesetzgeberischer Maßnahmen und Ziele im Rahmen der Ressorthoheit zu nutzen, so dass diese ab 2025 auch in die Weiterentwicklung des Fokus-LAP einfließen können.</w:t>
      </w:r>
    </w:p>
    <w:p w14:paraId="3B5C92F1" w14:textId="77777777" w:rsidR="002E2651" w:rsidRDefault="002E2651" w:rsidP="002E2651"/>
    <w:p w14:paraId="697E092E" w14:textId="77777777" w:rsidR="002E2651" w:rsidRDefault="002E2651" w:rsidP="002E2651">
      <w:pPr>
        <w:pStyle w:val="berschrift3"/>
      </w:pPr>
      <w:r>
        <w:t>Der aktualisierte Zeitplan für die weitere Umsetzung der Weiterentwicklung des Fokus-Landesaktionsplanes zur Umsetzung der UN-BRK sieht nun Folgendes vor:</w:t>
      </w:r>
    </w:p>
    <w:p w14:paraId="23331D8D" w14:textId="77777777" w:rsidR="002E2651" w:rsidRDefault="002E2651" w:rsidP="002E2651"/>
    <w:p w14:paraId="173178F0" w14:textId="77777777" w:rsidR="002E2651" w:rsidRDefault="002E2651" w:rsidP="002E2651">
      <w:pPr>
        <w:pStyle w:val="Listenabsatz"/>
        <w:numPr>
          <w:ilvl w:val="0"/>
          <w:numId w:val="26"/>
        </w:numPr>
      </w:pPr>
      <w:r>
        <w:t>Es erfolgt eine StK- und ressortinterne Entwicklung von Ideen / Vorschlägen für neue übergeordnete Ziele (Schwerpunkte für die nächsten Jahre) und ein bis drei freiwillige und / oder gesetzgeberische Maßnahmen bis zum 24.09.2024. Die Ressorts wurden gebeten, die Handlungsempfehlungen in den Abschließenden Bemerkungen des UN-Ausschusses (zweite Staatenprüfung) zu berücksichtigen. Inhaltliche Rückmeldungen erfolgten vom Finanzministerium, Sozialministerium und der Staatskanzlei. Der Focal Point wird – unabhängig von einer StB zum Sachstand – mit allen Ressorts zur Fortentwicklung des Landesaktionsplanes Gespräche führen.</w:t>
      </w:r>
    </w:p>
    <w:p w14:paraId="49E1F035" w14:textId="77777777" w:rsidR="002E2651" w:rsidRDefault="002E2651" w:rsidP="002E2651">
      <w:pPr>
        <w:pStyle w:val="Listenabsatz"/>
        <w:numPr>
          <w:ilvl w:val="0"/>
          <w:numId w:val="26"/>
        </w:numPr>
      </w:pPr>
      <w:r>
        <w:t>Die StK erarbeitet einen ersten internen Evaluations- und Sachstandsbericht unter Berücksichtigung der aktualisierten Maßnahmen (Stand 30.07.2024), der den Ressorts am 02.10.2024 als Beratungsgrundlage für eine StB (Termin folgt) zugeleitet wird.</w:t>
      </w:r>
    </w:p>
    <w:p w14:paraId="29F25337" w14:textId="77777777" w:rsidR="002E2651" w:rsidRDefault="002E2651" w:rsidP="002E2651">
      <w:pPr>
        <w:pStyle w:val="Listenabsatz"/>
        <w:numPr>
          <w:ilvl w:val="0"/>
          <w:numId w:val="26"/>
        </w:numPr>
      </w:pPr>
      <w:r>
        <w:t>Beratung des ersten internen Evaluations- und Sachstandsberichts im Rahmen einer StB unter Beteiligung der Landesbeauftragten für Menschen mit Behinderungen. Die Staatssekretärinnen und Staatssekretäre nehmen den ersten Bericht in einer StB zur Kenntnis und nutzen diesen als „erste Orientierung“ für eine neue Schwerpunktfestsetzung zur Umsetzung der UN-BRK, die in 2025 erfolgen soll.</w:t>
      </w:r>
    </w:p>
    <w:p w14:paraId="51D1702B" w14:textId="77777777" w:rsidR="002E2651" w:rsidRDefault="002E2651" w:rsidP="002E2651">
      <w:pPr>
        <w:pStyle w:val="Listenabsatz"/>
        <w:numPr>
          <w:ilvl w:val="0"/>
          <w:numId w:val="26"/>
        </w:numPr>
      </w:pPr>
      <w:r>
        <w:t xml:space="preserve">In 2025: a) StK und Ressorts aktualisieren ihre bestehenden Maßnahmen in der Online-Datenbank. b) StK und Ressorts </w:t>
      </w:r>
      <w:r>
        <w:lastRenderedPageBreak/>
        <w:t>konkretisieren die neuen Schwerpunkte (übergeordnete Ziele) und entwickeln ein bis drei freiwillige und / oder gesetzgeberische Maßnahmen unter jeweils eigenständiger Beteiligung der Zivilgesellschaft bis zum 31.10.2025.</w:t>
      </w:r>
    </w:p>
    <w:p w14:paraId="09F9ECA3" w14:textId="77777777" w:rsidR="002E2651" w:rsidRDefault="002E2651" w:rsidP="002E2651">
      <w:pPr>
        <w:pStyle w:val="Listenabsatz"/>
        <w:numPr>
          <w:ilvl w:val="0"/>
          <w:numId w:val="26"/>
        </w:numPr>
      </w:pPr>
      <w:r>
        <w:t>Festlegung der neuen Schwerpunkte mit den entsprechenden Maßnahmen im Rahmen einer StB sowie Bericht an das Kabinett und den Sozialausschuss des Landtages durch den Focal Point bis Ende 2025 bzw. Anfang 2026.</w:t>
      </w:r>
    </w:p>
    <w:p w14:paraId="758B86F1" w14:textId="77777777" w:rsidR="002E2651" w:rsidRDefault="002E2651" w:rsidP="002E2651">
      <w:pPr>
        <w:pStyle w:val="Listenabsatz"/>
        <w:numPr>
          <w:ilvl w:val="0"/>
          <w:numId w:val="26"/>
        </w:numPr>
      </w:pPr>
      <w:r>
        <w:t>In 2026 wird die Umsetzung der UN-BRK unter Berücksichtigung der neuen bzw. erweiterten Fokussierung als kontinuierlicher und partizipativer Prozess mit entsprechender Öffentlichkeitsarbeit fortgesetzt, die UN-BRK-Datenbank wird erneut angepasst. Die Partizipation wird weiterhin als zentraler Bestandteil der „Inklusionsstrategie“ der Landesregierung gesehen.</w:t>
      </w:r>
    </w:p>
    <w:p w14:paraId="6A76BC62" w14:textId="77777777" w:rsidR="002E2651" w:rsidRDefault="002E2651" w:rsidP="002E2651">
      <w:pPr>
        <w:pStyle w:val="Listenabsatz"/>
        <w:numPr>
          <w:ilvl w:val="0"/>
          <w:numId w:val="26"/>
        </w:numPr>
      </w:pPr>
      <w:r>
        <w:t>Ebenfalls in 2026 erfolgt die zweite externe Evaluation (die erste war 2019 durch die Prognos AG) zum Umsetzungsstand der UN-BRK durch die Landesbeauftragte für Menschen mit Behinderungen in ihrer Funktion als Monitoring-Stelle nach § 24 Abs. 1 Nr. 4 LBGG. Somit wird der LAP, der einen dauerhaften und dynamischen Umsetzungsprozess sichern soll, einer beständigen und dialogorientierten „Prüfung“ unterzogen.</w:t>
      </w:r>
    </w:p>
    <w:p w14:paraId="00333EF5" w14:textId="77777777" w:rsidR="002E2651" w:rsidRDefault="002E2651" w:rsidP="002E2651">
      <w:pPr>
        <w:pStyle w:val="Listenabsatz"/>
        <w:numPr>
          <w:ilvl w:val="0"/>
          <w:numId w:val="26"/>
        </w:numPr>
      </w:pPr>
      <w:r>
        <w:t>Der zweite externe Evaluationsbericht wird Anfang 2027 vom Ministerpräsidenten und der Landesbeauftragten öffentlichkeitswirksam entgegengenommen (wie im Februar 2020 beim ersten externen Evaluationsbericht, konkrete Abstimmungen hierzu sind aber noch nicht mit der Landesbeauftragten erfolgt).</w:t>
      </w:r>
    </w:p>
    <w:p w14:paraId="6BC237C5" w14:textId="7D7EB002" w:rsidR="002E2651" w:rsidRDefault="002E2651" w:rsidP="002E2651">
      <w:pPr>
        <w:pStyle w:val="Listenabsatz"/>
        <w:numPr>
          <w:ilvl w:val="0"/>
          <w:numId w:val="26"/>
        </w:numPr>
      </w:pPr>
      <w:r>
        <w:t>2027 geben die Handlungsempfehlungen zum Umsetzungsstand UN-BRK aus dem zweiten externen Evaluationsbericht den Startschuss für einen neuen Prozess zur Entwicklung von Schwerpunkten und Maßnahmen der Landesregierung zur Umsetzung der UN-BRK unter Berücksichtigung der Handlungsempfehlungen in den Abschließenden Bemerkungen aus der zweiten Staatenprüfung 2023 und der zehn Inklusionspunkte aus dem Fokus-LAP 2022 (s. Seite 86).</w:t>
      </w:r>
    </w:p>
    <w:p w14:paraId="75ADCDF6" w14:textId="77777777" w:rsidR="002E2651" w:rsidRDefault="002E2651" w:rsidP="002E2651"/>
    <w:p w14:paraId="27C35A8B" w14:textId="77777777" w:rsidR="002E2651" w:rsidRDefault="002E2651" w:rsidP="002E2651">
      <w:pPr>
        <w:pStyle w:val="berschrift2"/>
      </w:pPr>
      <w:r>
        <w:t>5. Status-Auswertung der ersten Aktualisierung der 53 Maßnahmen – Stand: 30.07.2024</w:t>
      </w:r>
    </w:p>
    <w:p w14:paraId="0C7549DC" w14:textId="77777777" w:rsidR="002E2651" w:rsidRDefault="002E2651" w:rsidP="002E2651">
      <w:r>
        <w:t>Gegenübergestellt wird hier der Status der Umsetzung aller 53 Maßnahmen mit Stand vom 08.05.2023 zum jetzt aktualisierten Stand zum 30.07.2024 in Kurzfassung. Die ausführliche Darstellung aller Maßnahmen mit ihrer Beschreibung und dem geplanten Zeitrahmen der Umsetzung mit Erläuterungen können der Anlage entnommen werden.</w:t>
      </w:r>
    </w:p>
    <w:p w14:paraId="19C29733" w14:textId="77777777" w:rsidR="002E2651" w:rsidRDefault="002E2651" w:rsidP="002E2651"/>
    <w:p w14:paraId="592F5073" w14:textId="2925BD0C" w:rsidR="002E2651" w:rsidRDefault="002E2651" w:rsidP="002E2651">
      <w:pPr>
        <w:pStyle w:val="berschrift3"/>
      </w:pPr>
      <w:r>
        <w:t>Stand 08.05.2023</w:t>
      </w:r>
      <w:r>
        <w:t xml:space="preserve"> Vergleich zu </w:t>
      </w:r>
      <w:r>
        <w:t>Stand 30.07.2024</w:t>
      </w:r>
      <w:r w:rsidR="00856315">
        <w:t>, Staatskanzlei</w:t>
      </w:r>
    </w:p>
    <w:tbl>
      <w:tblPr>
        <w:tblStyle w:val="Tabellenraster"/>
        <w:tblW w:w="0" w:type="auto"/>
        <w:tblLook w:val="04A0" w:firstRow="1" w:lastRow="0" w:firstColumn="1" w:lastColumn="0" w:noHBand="0" w:noVBand="1"/>
      </w:tblPr>
      <w:tblGrid>
        <w:gridCol w:w="2547"/>
        <w:gridCol w:w="2548"/>
        <w:gridCol w:w="2548"/>
      </w:tblGrid>
      <w:tr w:rsidR="002E2651" w14:paraId="1B71B88B" w14:textId="77777777" w:rsidTr="002E2651">
        <w:tc>
          <w:tcPr>
            <w:tcW w:w="2547" w:type="dxa"/>
          </w:tcPr>
          <w:p w14:paraId="27912890" w14:textId="42528786" w:rsidR="002E2651" w:rsidRPr="00856315" w:rsidRDefault="002E2651" w:rsidP="002E2651">
            <w:pPr>
              <w:rPr>
                <w:b/>
                <w:bCs/>
              </w:rPr>
            </w:pPr>
            <w:r w:rsidRPr="00856315">
              <w:rPr>
                <w:b/>
                <w:bCs/>
              </w:rPr>
              <w:t>Staatskanzlei</w:t>
            </w:r>
          </w:p>
        </w:tc>
        <w:tc>
          <w:tcPr>
            <w:tcW w:w="2548" w:type="dxa"/>
          </w:tcPr>
          <w:p w14:paraId="06CDD27D" w14:textId="15461F75" w:rsidR="002E2651" w:rsidRPr="00856315" w:rsidRDefault="00856315" w:rsidP="002E2651">
            <w:pPr>
              <w:rPr>
                <w:b/>
                <w:bCs/>
              </w:rPr>
            </w:pPr>
            <w:r w:rsidRPr="00856315">
              <w:rPr>
                <w:b/>
                <w:bCs/>
              </w:rPr>
              <w:t>Status der Umsetzung Stand 08.05.2023</w:t>
            </w:r>
          </w:p>
        </w:tc>
        <w:tc>
          <w:tcPr>
            <w:tcW w:w="2548" w:type="dxa"/>
          </w:tcPr>
          <w:p w14:paraId="2110C567" w14:textId="622600DF" w:rsidR="002E2651" w:rsidRPr="00856315" w:rsidRDefault="00856315" w:rsidP="002E2651">
            <w:pPr>
              <w:rPr>
                <w:b/>
                <w:bCs/>
              </w:rPr>
            </w:pPr>
            <w:r w:rsidRPr="00856315">
              <w:rPr>
                <w:b/>
                <w:bCs/>
              </w:rPr>
              <w:t>Status der Umsetzung Stand 30.07.2024</w:t>
            </w:r>
          </w:p>
        </w:tc>
      </w:tr>
      <w:tr w:rsidR="002E2651" w14:paraId="49A05867" w14:textId="77777777" w:rsidTr="002E2651">
        <w:tc>
          <w:tcPr>
            <w:tcW w:w="2547" w:type="dxa"/>
          </w:tcPr>
          <w:p w14:paraId="74C161D8" w14:textId="205DAD2D" w:rsidR="002E2651" w:rsidRDefault="00856315" w:rsidP="002E2651">
            <w:r>
              <w:t>Ziel 1 Maßnahme 1</w:t>
            </w:r>
          </w:p>
        </w:tc>
        <w:tc>
          <w:tcPr>
            <w:tcW w:w="2548" w:type="dxa"/>
          </w:tcPr>
          <w:p w14:paraId="39D381E5" w14:textId="1211F14B" w:rsidR="002E2651" w:rsidRDefault="00856315" w:rsidP="002E2651">
            <w:r>
              <w:t>begonnen</w:t>
            </w:r>
          </w:p>
        </w:tc>
        <w:tc>
          <w:tcPr>
            <w:tcW w:w="2548" w:type="dxa"/>
          </w:tcPr>
          <w:p w14:paraId="022B13B9" w14:textId="5562843D" w:rsidR="002E2651" w:rsidRDefault="00856315" w:rsidP="002E2651">
            <w:r>
              <w:t>begonnen</w:t>
            </w:r>
          </w:p>
        </w:tc>
      </w:tr>
      <w:tr w:rsidR="00856315" w14:paraId="534A0640" w14:textId="77777777" w:rsidTr="002E2651">
        <w:tc>
          <w:tcPr>
            <w:tcW w:w="2547" w:type="dxa"/>
          </w:tcPr>
          <w:p w14:paraId="276C4A1A" w14:textId="765DC596" w:rsidR="00856315" w:rsidRDefault="00856315" w:rsidP="00856315">
            <w:r>
              <w:t>Ziel 1 Maßnahme 2</w:t>
            </w:r>
          </w:p>
        </w:tc>
        <w:tc>
          <w:tcPr>
            <w:tcW w:w="2548" w:type="dxa"/>
          </w:tcPr>
          <w:p w14:paraId="00639A65" w14:textId="07930793" w:rsidR="00856315" w:rsidRDefault="00856315" w:rsidP="00856315">
            <w:r w:rsidRPr="009B455F">
              <w:t>begonnen</w:t>
            </w:r>
          </w:p>
        </w:tc>
        <w:tc>
          <w:tcPr>
            <w:tcW w:w="2548" w:type="dxa"/>
          </w:tcPr>
          <w:p w14:paraId="0826CB18" w14:textId="66645F61" w:rsidR="00856315" w:rsidRDefault="00856315" w:rsidP="00856315">
            <w:r>
              <w:t>abgeschlossen</w:t>
            </w:r>
          </w:p>
        </w:tc>
      </w:tr>
      <w:tr w:rsidR="00856315" w14:paraId="63893F5C" w14:textId="77777777" w:rsidTr="002E2651">
        <w:tc>
          <w:tcPr>
            <w:tcW w:w="2547" w:type="dxa"/>
          </w:tcPr>
          <w:p w14:paraId="59DEA5BF" w14:textId="564E62AD" w:rsidR="00856315" w:rsidRDefault="00856315" w:rsidP="00856315">
            <w:r>
              <w:t>Ziel 1 Maßnahme 3</w:t>
            </w:r>
          </w:p>
        </w:tc>
        <w:tc>
          <w:tcPr>
            <w:tcW w:w="2548" w:type="dxa"/>
          </w:tcPr>
          <w:p w14:paraId="4D897F81" w14:textId="2E964462" w:rsidR="00856315" w:rsidRDefault="00856315" w:rsidP="00856315">
            <w:r w:rsidRPr="009B455F">
              <w:t>begonnen</w:t>
            </w:r>
          </w:p>
        </w:tc>
        <w:tc>
          <w:tcPr>
            <w:tcW w:w="2548" w:type="dxa"/>
          </w:tcPr>
          <w:p w14:paraId="2EED6004" w14:textId="55CA1CFF" w:rsidR="00856315" w:rsidRDefault="00856315" w:rsidP="00856315">
            <w:r>
              <w:t>begonnen</w:t>
            </w:r>
          </w:p>
        </w:tc>
      </w:tr>
      <w:tr w:rsidR="00856315" w14:paraId="57B4B3C6" w14:textId="77777777" w:rsidTr="002E2651">
        <w:tc>
          <w:tcPr>
            <w:tcW w:w="2547" w:type="dxa"/>
          </w:tcPr>
          <w:p w14:paraId="23509852" w14:textId="19537BFA" w:rsidR="00856315" w:rsidRDefault="00856315" w:rsidP="00856315">
            <w:r>
              <w:t>Ziel 2 Maßnahme 4</w:t>
            </w:r>
          </w:p>
        </w:tc>
        <w:tc>
          <w:tcPr>
            <w:tcW w:w="2548" w:type="dxa"/>
          </w:tcPr>
          <w:p w14:paraId="65F04AD8" w14:textId="3C82A3B7" w:rsidR="00856315" w:rsidRDefault="00856315" w:rsidP="00856315">
            <w:r w:rsidRPr="003147B1">
              <w:t>laufend umgesetzt</w:t>
            </w:r>
          </w:p>
        </w:tc>
        <w:tc>
          <w:tcPr>
            <w:tcW w:w="2548" w:type="dxa"/>
          </w:tcPr>
          <w:p w14:paraId="4E741E21" w14:textId="7ACF8A5B" w:rsidR="00856315" w:rsidRDefault="00856315" w:rsidP="00856315">
            <w:r w:rsidRPr="003147B1">
              <w:t>laufend umgesetzt</w:t>
            </w:r>
          </w:p>
        </w:tc>
      </w:tr>
      <w:tr w:rsidR="00856315" w14:paraId="1F3BA85F" w14:textId="77777777" w:rsidTr="002E2651">
        <w:tc>
          <w:tcPr>
            <w:tcW w:w="2547" w:type="dxa"/>
          </w:tcPr>
          <w:p w14:paraId="4A61A053" w14:textId="327932EC" w:rsidR="00856315" w:rsidRDefault="00856315" w:rsidP="00856315">
            <w:r>
              <w:t>Ziel 2 Maßnahme 5</w:t>
            </w:r>
          </w:p>
        </w:tc>
        <w:tc>
          <w:tcPr>
            <w:tcW w:w="2548" w:type="dxa"/>
          </w:tcPr>
          <w:p w14:paraId="1E50717D" w14:textId="78E99CD5" w:rsidR="00856315" w:rsidRDefault="00856315" w:rsidP="00856315">
            <w:r w:rsidRPr="00BC4D8C">
              <w:t>begonnen</w:t>
            </w:r>
          </w:p>
        </w:tc>
        <w:tc>
          <w:tcPr>
            <w:tcW w:w="2548" w:type="dxa"/>
          </w:tcPr>
          <w:p w14:paraId="0F1E7A04" w14:textId="68690821" w:rsidR="00856315" w:rsidRDefault="00856315" w:rsidP="00856315">
            <w:r w:rsidRPr="00EF7433">
              <w:t>abgeschlossen</w:t>
            </w:r>
          </w:p>
        </w:tc>
      </w:tr>
      <w:tr w:rsidR="00856315" w14:paraId="04DCD180" w14:textId="77777777" w:rsidTr="002E2651">
        <w:tc>
          <w:tcPr>
            <w:tcW w:w="2547" w:type="dxa"/>
          </w:tcPr>
          <w:p w14:paraId="4EB711D6" w14:textId="6B323631" w:rsidR="00856315" w:rsidRDefault="00856315" w:rsidP="00856315">
            <w:r>
              <w:t>Ziel 2 Maßnahme 6</w:t>
            </w:r>
          </w:p>
        </w:tc>
        <w:tc>
          <w:tcPr>
            <w:tcW w:w="2548" w:type="dxa"/>
          </w:tcPr>
          <w:p w14:paraId="603429F7" w14:textId="35327F88" w:rsidR="00856315" w:rsidRDefault="00856315" w:rsidP="00856315">
            <w:r w:rsidRPr="00BC4D8C">
              <w:t>begonnen</w:t>
            </w:r>
          </w:p>
        </w:tc>
        <w:tc>
          <w:tcPr>
            <w:tcW w:w="2548" w:type="dxa"/>
          </w:tcPr>
          <w:p w14:paraId="4C3ABFCC" w14:textId="2069BF72" w:rsidR="00856315" w:rsidRDefault="00856315" w:rsidP="00856315">
            <w:r w:rsidRPr="00EF7433">
              <w:t>abgeschlossen</w:t>
            </w:r>
          </w:p>
        </w:tc>
      </w:tr>
      <w:tr w:rsidR="00856315" w14:paraId="3E70A67B" w14:textId="77777777" w:rsidTr="002E2651">
        <w:tc>
          <w:tcPr>
            <w:tcW w:w="2547" w:type="dxa"/>
          </w:tcPr>
          <w:p w14:paraId="1DC573BC" w14:textId="0B367F0C" w:rsidR="00856315" w:rsidRDefault="00856315" w:rsidP="00856315">
            <w:r>
              <w:t>Ziel 3 Maßnahme 7</w:t>
            </w:r>
          </w:p>
        </w:tc>
        <w:tc>
          <w:tcPr>
            <w:tcW w:w="2548" w:type="dxa"/>
          </w:tcPr>
          <w:p w14:paraId="3AF5B1A3" w14:textId="6D534A76" w:rsidR="00856315" w:rsidRDefault="00856315" w:rsidP="00856315">
            <w:r w:rsidRPr="00BC4D8C">
              <w:t>begonnen</w:t>
            </w:r>
          </w:p>
        </w:tc>
        <w:tc>
          <w:tcPr>
            <w:tcW w:w="2548" w:type="dxa"/>
          </w:tcPr>
          <w:p w14:paraId="7EAC98D9" w14:textId="37B61A6F" w:rsidR="00856315" w:rsidRDefault="00856315" w:rsidP="00856315">
            <w:r>
              <w:t>begonnen</w:t>
            </w:r>
          </w:p>
        </w:tc>
      </w:tr>
      <w:tr w:rsidR="00856315" w14:paraId="6244D2D9" w14:textId="77777777" w:rsidTr="002E2651">
        <w:tc>
          <w:tcPr>
            <w:tcW w:w="2547" w:type="dxa"/>
          </w:tcPr>
          <w:p w14:paraId="2F88BF63" w14:textId="63691948" w:rsidR="00856315" w:rsidRDefault="00856315" w:rsidP="00856315">
            <w:r>
              <w:t>Ziel 3 Maßnahme 8</w:t>
            </w:r>
          </w:p>
        </w:tc>
        <w:tc>
          <w:tcPr>
            <w:tcW w:w="2548" w:type="dxa"/>
          </w:tcPr>
          <w:p w14:paraId="2C230E89" w14:textId="2F5C8AB4" w:rsidR="00856315" w:rsidRDefault="00856315" w:rsidP="00856315">
            <w:r w:rsidRPr="00BC4D8C">
              <w:t>begonnen</w:t>
            </w:r>
          </w:p>
        </w:tc>
        <w:tc>
          <w:tcPr>
            <w:tcW w:w="2548" w:type="dxa"/>
          </w:tcPr>
          <w:p w14:paraId="57F161E1" w14:textId="13E229A5" w:rsidR="00856315" w:rsidRDefault="00856315" w:rsidP="00856315">
            <w:r>
              <w:t>abgeschlossen</w:t>
            </w:r>
          </w:p>
        </w:tc>
      </w:tr>
      <w:tr w:rsidR="00856315" w14:paraId="59D52C1C" w14:textId="77777777" w:rsidTr="002E2651">
        <w:tc>
          <w:tcPr>
            <w:tcW w:w="2547" w:type="dxa"/>
          </w:tcPr>
          <w:p w14:paraId="7FEE758E" w14:textId="45AD0903" w:rsidR="00856315" w:rsidRDefault="00856315" w:rsidP="00856315">
            <w:r>
              <w:t>Ziel 4 Maßnahme 10</w:t>
            </w:r>
          </w:p>
        </w:tc>
        <w:tc>
          <w:tcPr>
            <w:tcW w:w="2548" w:type="dxa"/>
          </w:tcPr>
          <w:p w14:paraId="7A20C9AF" w14:textId="0C41DC5B" w:rsidR="00856315" w:rsidRDefault="00856315" w:rsidP="00856315">
            <w:r w:rsidRPr="00BC4D8C">
              <w:t>begonnen</w:t>
            </w:r>
          </w:p>
        </w:tc>
        <w:tc>
          <w:tcPr>
            <w:tcW w:w="2548" w:type="dxa"/>
          </w:tcPr>
          <w:p w14:paraId="56E63D94" w14:textId="3697417C" w:rsidR="00856315" w:rsidRDefault="00856315" w:rsidP="00856315">
            <w:r>
              <w:t>wird nicht umgesetzt</w:t>
            </w:r>
          </w:p>
        </w:tc>
      </w:tr>
      <w:tr w:rsidR="00856315" w14:paraId="0B4077BD" w14:textId="77777777" w:rsidTr="002E2651">
        <w:tc>
          <w:tcPr>
            <w:tcW w:w="2547" w:type="dxa"/>
          </w:tcPr>
          <w:p w14:paraId="191CE01B" w14:textId="08F67638" w:rsidR="00856315" w:rsidRDefault="00856315" w:rsidP="00856315">
            <w:r>
              <w:t>Ziel 1 – übergreifende Maßnahme 9</w:t>
            </w:r>
          </w:p>
        </w:tc>
        <w:tc>
          <w:tcPr>
            <w:tcW w:w="2548" w:type="dxa"/>
          </w:tcPr>
          <w:p w14:paraId="03CE1A1E" w14:textId="55AF550A" w:rsidR="00856315" w:rsidRDefault="00856315" w:rsidP="00856315">
            <w:r w:rsidRPr="00BC4D8C">
              <w:t>begonnen</w:t>
            </w:r>
          </w:p>
        </w:tc>
        <w:tc>
          <w:tcPr>
            <w:tcW w:w="2548" w:type="dxa"/>
          </w:tcPr>
          <w:p w14:paraId="14CCAE1E" w14:textId="425E5380" w:rsidR="00856315" w:rsidRDefault="00856315" w:rsidP="00856315">
            <w:r>
              <w:t>begonnen</w:t>
            </w:r>
          </w:p>
        </w:tc>
      </w:tr>
    </w:tbl>
    <w:p w14:paraId="2240C859" w14:textId="77777777" w:rsidR="002E2651" w:rsidRDefault="002E2651" w:rsidP="002E2651"/>
    <w:p w14:paraId="2A52C6F0" w14:textId="77777777" w:rsidR="002E2651" w:rsidRDefault="002E2651" w:rsidP="002E2651">
      <w:r>
        <w:t>Im Ergebnis wurden von neun begonnenen Maßnahmen vier Maßnahmen abgeschlossen, vier Maßnahmen bleiben auf dem Status „begonnen“ und eine Maßnahme wird nicht mehr umgesetzt. Eine weitere Maßnahme wird weiterhin laufend umgesetzt.</w:t>
      </w:r>
    </w:p>
    <w:p w14:paraId="49EEFFC0" w14:textId="5D7C3135" w:rsidR="002E2651" w:rsidRDefault="00856315" w:rsidP="00856315">
      <w:pPr>
        <w:pStyle w:val="berschrift3"/>
      </w:pPr>
      <w:r>
        <w:lastRenderedPageBreak/>
        <w:t xml:space="preserve">Stand 08.05.2023 Vergleich zu Stand 30.07.2024, </w:t>
      </w:r>
      <w:r w:rsidR="002E2651">
        <w:t>Ministerium für Justiz und Gesundheit</w:t>
      </w:r>
    </w:p>
    <w:tbl>
      <w:tblPr>
        <w:tblStyle w:val="Tabellenraster"/>
        <w:tblW w:w="0" w:type="auto"/>
        <w:tblLook w:val="04A0" w:firstRow="1" w:lastRow="0" w:firstColumn="1" w:lastColumn="0" w:noHBand="0" w:noVBand="1"/>
      </w:tblPr>
      <w:tblGrid>
        <w:gridCol w:w="2547"/>
        <w:gridCol w:w="2548"/>
        <w:gridCol w:w="2548"/>
      </w:tblGrid>
      <w:tr w:rsidR="00856315" w14:paraId="5DA69B0C" w14:textId="77777777" w:rsidTr="001534BD">
        <w:tc>
          <w:tcPr>
            <w:tcW w:w="2547" w:type="dxa"/>
          </w:tcPr>
          <w:p w14:paraId="33E500E8" w14:textId="3B4DDF7B" w:rsidR="00856315" w:rsidRPr="00125E8F" w:rsidRDefault="00125E8F" w:rsidP="001534BD">
            <w:pPr>
              <w:rPr>
                <w:b/>
                <w:bCs/>
              </w:rPr>
            </w:pPr>
            <w:r>
              <w:rPr>
                <w:b/>
                <w:bCs/>
              </w:rPr>
              <w:t xml:space="preserve">II </w:t>
            </w:r>
            <w:r w:rsidR="00856315" w:rsidRPr="00125E8F">
              <w:rPr>
                <w:b/>
                <w:bCs/>
              </w:rPr>
              <w:t>Ministerium für Justiz und Gesundheit</w:t>
            </w:r>
          </w:p>
        </w:tc>
        <w:tc>
          <w:tcPr>
            <w:tcW w:w="2548" w:type="dxa"/>
          </w:tcPr>
          <w:p w14:paraId="7360956D" w14:textId="77777777" w:rsidR="00856315" w:rsidRPr="00856315" w:rsidRDefault="00856315" w:rsidP="001534BD">
            <w:pPr>
              <w:rPr>
                <w:b/>
                <w:bCs/>
              </w:rPr>
            </w:pPr>
            <w:r w:rsidRPr="00856315">
              <w:rPr>
                <w:b/>
                <w:bCs/>
              </w:rPr>
              <w:t>Status der Umsetzung Stand 08.05.2023</w:t>
            </w:r>
          </w:p>
        </w:tc>
        <w:tc>
          <w:tcPr>
            <w:tcW w:w="2548" w:type="dxa"/>
          </w:tcPr>
          <w:p w14:paraId="5B516BEF" w14:textId="77777777" w:rsidR="00856315" w:rsidRPr="00856315" w:rsidRDefault="00856315" w:rsidP="001534BD">
            <w:pPr>
              <w:rPr>
                <w:b/>
                <w:bCs/>
              </w:rPr>
            </w:pPr>
            <w:r w:rsidRPr="00856315">
              <w:rPr>
                <w:b/>
                <w:bCs/>
              </w:rPr>
              <w:t>Status der Umsetzung Stand 30.07.2024</w:t>
            </w:r>
          </w:p>
        </w:tc>
      </w:tr>
      <w:tr w:rsidR="00856315" w14:paraId="12B14619" w14:textId="77777777" w:rsidTr="001534BD">
        <w:tc>
          <w:tcPr>
            <w:tcW w:w="2547" w:type="dxa"/>
          </w:tcPr>
          <w:p w14:paraId="5B96F26D" w14:textId="77777777" w:rsidR="00856315" w:rsidRDefault="00856315" w:rsidP="001534BD">
            <w:r>
              <w:t>Ziel 1 Maßnahme 1</w:t>
            </w:r>
          </w:p>
        </w:tc>
        <w:tc>
          <w:tcPr>
            <w:tcW w:w="2548" w:type="dxa"/>
          </w:tcPr>
          <w:p w14:paraId="48DF1BFC" w14:textId="77777777" w:rsidR="00856315" w:rsidRDefault="00856315" w:rsidP="001534BD">
            <w:r>
              <w:t>begonnen</w:t>
            </w:r>
          </w:p>
        </w:tc>
        <w:tc>
          <w:tcPr>
            <w:tcW w:w="2548" w:type="dxa"/>
          </w:tcPr>
          <w:p w14:paraId="32416AF7" w14:textId="77777777" w:rsidR="00856315" w:rsidRDefault="00856315" w:rsidP="001534BD">
            <w:r>
              <w:t>begonnen</w:t>
            </w:r>
          </w:p>
        </w:tc>
      </w:tr>
      <w:tr w:rsidR="00125E8F" w14:paraId="5E39096F" w14:textId="77777777" w:rsidTr="001534BD">
        <w:tc>
          <w:tcPr>
            <w:tcW w:w="2547" w:type="dxa"/>
          </w:tcPr>
          <w:p w14:paraId="35DAE1AF" w14:textId="77777777" w:rsidR="00125E8F" w:rsidRDefault="00125E8F" w:rsidP="00125E8F">
            <w:r>
              <w:t>Ziel 1 Maßnahme 2</w:t>
            </w:r>
          </w:p>
        </w:tc>
        <w:tc>
          <w:tcPr>
            <w:tcW w:w="2548" w:type="dxa"/>
          </w:tcPr>
          <w:p w14:paraId="2910BDAF" w14:textId="77777777" w:rsidR="00125E8F" w:rsidRDefault="00125E8F" w:rsidP="00125E8F">
            <w:r w:rsidRPr="009B455F">
              <w:t>begonnen</w:t>
            </w:r>
          </w:p>
        </w:tc>
        <w:tc>
          <w:tcPr>
            <w:tcW w:w="2548" w:type="dxa"/>
          </w:tcPr>
          <w:p w14:paraId="0249A484" w14:textId="4F9A9D5C" w:rsidR="00125E8F" w:rsidRDefault="00125E8F" w:rsidP="00125E8F">
            <w:r>
              <w:t>begonnen</w:t>
            </w:r>
          </w:p>
        </w:tc>
      </w:tr>
      <w:tr w:rsidR="00125E8F" w14:paraId="230CD86B" w14:textId="77777777" w:rsidTr="001534BD">
        <w:tc>
          <w:tcPr>
            <w:tcW w:w="2547" w:type="dxa"/>
          </w:tcPr>
          <w:p w14:paraId="4D2BCAFB" w14:textId="77777777" w:rsidR="00125E8F" w:rsidRDefault="00125E8F" w:rsidP="00125E8F">
            <w:r>
              <w:t>Ziel 1 Maßnahme 3</w:t>
            </w:r>
          </w:p>
        </w:tc>
        <w:tc>
          <w:tcPr>
            <w:tcW w:w="2548" w:type="dxa"/>
          </w:tcPr>
          <w:p w14:paraId="2416DFFE" w14:textId="77777777" w:rsidR="00125E8F" w:rsidRDefault="00125E8F" w:rsidP="00125E8F">
            <w:r w:rsidRPr="009B455F">
              <w:t>begonnen</w:t>
            </w:r>
          </w:p>
        </w:tc>
        <w:tc>
          <w:tcPr>
            <w:tcW w:w="2548" w:type="dxa"/>
          </w:tcPr>
          <w:p w14:paraId="1C9BE0D4" w14:textId="77777777" w:rsidR="00125E8F" w:rsidRDefault="00125E8F" w:rsidP="00125E8F">
            <w:r>
              <w:t>begonnen</w:t>
            </w:r>
          </w:p>
        </w:tc>
      </w:tr>
      <w:tr w:rsidR="00125E8F" w14:paraId="010AE833" w14:textId="77777777" w:rsidTr="001534BD">
        <w:tc>
          <w:tcPr>
            <w:tcW w:w="2547" w:type="dxa"/>
          </w:tcPr>
          <w:p w14:paraId="3ED74B93" w14:textId="77777777" w:rsidR="00125E8F" w:rsidRDefault="00125E8F" w:rsidP="00125E8F">
            <w:r>
              <w:t>Ziel 2 Maßnahme 4</w:t>
            </w:r>
          </w:p>
        </w:tc>
        <w:tc>
          <w:tcPr>
            <w:tcW w:w="2548" w:type="dxa"/>
          </w:tcPr>
          <w:p w14:paraId="647B23E9" w14:textId="26DC647A" w:rsidR="00125E8F" w:rsidRDefault="00125E8F" w:rsidP="00125E8F">
            <w:r>
              <w:t>begonnen</w:t>
            </w:r>
          </w:p>
        </w:tc>
        <w:tc>
          <w:tcPr>
            <w:tcW w:w="2548" w:type="dxa"/>
          </w:tcPr>
          <w:p w14:paraId="631D95DB" w14:textId="2292E186" w:rsidR="00125E8F" w:rsidRDefault="00125E8F" w:rsidP="00125E8F">
            <w:r w:rsidRPr="00EF7433">
              <w:t>abgeschlossen</w:t>
            </w:r>
          </w:p>
        </w:tc>
      </w:tr>
      <w:tr w:rsidR="00125E8F" w14:paraId="3EF39221" w14:textId="77777777" w:rsidTr="001534BD">
        <w:tc>
          <w:tcPr>
            <w:tcW w:w="2547" w:type="dxa"/>
          </w:tcPr>
          <w:p w14:paraId="1A7AA6C0" w14:textId="77777777" w:rsidR="00125E8F" w:rsidRDefault="00125E8F" w:rsidP="00125E8F">
            <w:r>
              <w:t>Ziel 2 Maßnahme 5</w:t>
            </w:r>
          </w:p>
        </w:tc>
        <w:tc>
          <w:tcPr>
            <w:tcW w:w="2548" w:type="dxa"/>
          </w:tcPr>
          <w:p w14:paraId="6E5BCC65" w14:textId="77777777" w:rsidR="00125E8F" w:rsidRDefault="00125E8F" w:rsidP="00125E8F">
            <w:r w:rsidRPr="00BC4D8C">
              <w:t>begonnen</w:t>
            </w:r>
          </w:p>
        </w:tc>
        <w:tc>
          <w:tcPr>
            <w:tcW w:w="2548" w:type="dxa"/>
          </w:tcPr>
          <w:p w14:paraId="52BD3052" w14:textId="77777777" w:rsidR="00125E8F" w:rsidRDefault="00125E8F" w:rsidP="00125E8F">
            <w:r w:rsidRPr="00EF7433">
              <w:t>abgeschlossen</w:t>
            </w:r>
          </w:p>
        </w:tc>
      </w:tr>
      <w:tr w:rsidR="00125E8F" w14:paraId="5DA4C8C2" w14:textId="77777777" w:rsidTr="001534BD">
        <w:tc>
          <w:tcPr>
            <w:tcW w:w="2547" w:type="dxa"/>
          </w:tcPr>
          <w:p w14:paraId="2139DBC0" w14:textId="77777777" w:rsidR="00125E8F" w:rsidRDefault="00125E8F" w:rsidP="00125E8F">
            <w:r>
              <w:t>Ziel 2 Maßnahme 6</w:t>
            </w:r>
          </w:p>
        </w:tc>
        <w:tc>
          <w:tcPr>
            <w:tcW w:w="2548" w:type="dxa"/>
          </w:tcPr>
          <w:p w14:paraId="43B00D79" w14:textId="77777777" w:rsidR="00125E8F" w:rsidRDefault="00125E8F" w:rsidP="00125E8F">
            <w:r w:rsidRPr="00BC4D8C">
              <w:t>begonnen</w:t>
            </w:r>
          </w:p>
        </w:tc>
        <w:tc>
          <w:tcPr>
            <w:tcW w:w="2548" w:type="dxa"/>
          </w:tcPr>
          <w:p w14:paraId="5401A1B0" w14:textId="77777777" w:rsidR="00125E8F" w:rsidRDefault="00125E8F" w:rsidP="00125E8F">
            <w:r w:rsidRPr="00EF7433">
              <w:t>abgeschlossen</w:t>
            </w:r>
          </w:p>
        </w:tc>
      </w:tr>
      <w:tr w:rsidR="00125E8F" w14:paraId="748180B8" w14:textId="77777777" w:rsidTr="001534BD">
        <w:tc>
          <w:tcPr>
            <w:tcW w:w="2547" w:type="dxa"/>
          </w:tcPr>
          <w:p w14:paraId="15B6A2EE" w14:textId="77777777" w:rsidR="00125E8F" w:rsidRDefault="00125E8F" w:rsidP="00125E8F">
            <w:r>
              <w:t>Ziel 3 Maßnahme 7</w:t>
            </w:r>
          </w:p>
        </w:tc>
        <w:tc>
          <w:tcPr>
            <w:tcW w:w="2548" w:type="dxa"/>
          </w:tcPr>
          <w:p w14:paraId="1A953FE2" w14:textId="4299D665" w:rsidR="00125E8F" w:rsidRDefault="00125E8F" w:rsidP="00125E8F">
            <w:r w:rsidRPr="003B0D9D">
              <w:t>abgeschlossen</w:t>
            </w:r>
          </w:p>
        </w:tc>
        <w:tc>
          <w:tcPr>
            <w:tcW w:w="2548" w:type="dxa"/>
          </w:tcPr>
          <w:p w14:paraId="6AC07626" w14:textId="2155BDC8" w:rsidR="00125E8F" w:rsidRDefault="00125E8F" w:rsidP="00125E8F">
            <w:r w:rsidRPr="003B0D9D">
              <w:t>abgeschlossen</w:t>
            </w:r>
          </w:p>
        </w:tc>
      </w:tr>
    </w:tbl>
    <w:p w14:paraId="0FDC916D" w14:textId="77777777" w:rsidR="002E2651" w:rsidRDefault="002E2651" w:rsidP="002E2651">
      <w:r>
        <w:t>Im Ergebnis wurden von sechs begonnenen Maßnahmen drei Maßnahmen abgeschlossen, drei Maßnahmen bleiben auf dem Status „begonnen“ und eine Maßnahme war bereits im Mai 2023 abgeschlossen.</w:t>
      </w:r>
    </w:p>
    <w:p w14:paraId="0C528C09" w14:textId="77777777" w:rsidR="00125E8F" w:rsidRDefault="00125E8F" w:rsidP="002E2651"/>
    <w:p w14:paraId="44EBEADB" w14:textId="410CC2CE" w:rsidR="002E2651" w:rsidRDefault="002E2651" w:rsidP="00125E8F">
      <w:pPr>
        <w:pStyle w:val="berschrift3"/>
      </w:pPr>
      <w:r>
        <w:t>Stand 08.05.2023</w:t>
      </w:r>
      <w:r>
        <w:tab/>
        <w:t>Stand 30.07.2024</w:t>
      </w:r>
      <w:r w:rsidR="00125E8F">
        <w:t xml:space="preserve">, </w:t>
      </w:r>
      <w:r>
        <w:t>Ministerium für Bildung, Wissenschaft, Forschung und Kultur</w:t>
      </w:r>
    </w:p>
    <w:tbl>
      <w:tblPr>
        <w:tblStyle w:val="Tabellenraster"/>
        <w:tblW w:w="0" w:type="auto"/>
        <w:tblLook w:val="04A0" w:firstRow="1" w:lastRow="0" w:firstColumn="1" w:lastColumn="0" w:noHBand="0" w:noVBand="1"/>
      </w:tblPr>
      <w:tblGrid>
        <w:gridCol w:w="2547"/>
        <w:gridCol w:w="2548"/>
        <w:gridCol w:w="2548"/>
      </w:tblGrid>
      <w:tr w:rsidR="00125E8F" w14:paraId="49040474" w14:textId="77777777" w:rsidTr="001534BD">
        <w:tc>
          <w:tcPr>
            <w:tcW w:w="2547" w:type="dxa"/>
          </w:tcPr>
          <w:p w14:paraId="61FB865D" w14:textId="018895D0" w:rsidR="00125E8F" w:rsidRPr="00125E8F" w:rsidRDefault="00125E8F" w:rsidP="001534BD">
            <w:pPr>
              <w:rPr>
                <w:b/>
                <w:bCs/>
              </w:rPr>
            </w:pPr>
            <w:r>
              <w:rPr>
                <w:b/>
                <w:bCs/>
              </w:rPr>
              <w:t xml:space="preserve">III </w:t>
            </w:r>
            <w:r w:rsidRPr="00125E8F">
              <w:rPr>
                <w:b/>
                <w:bCs/>
              </w:rPr>
              <w:t>Ministerium für Bildung, Wissenschaft, Forschung und Kultur</w:t>
            </w:r>
          </w:p>
        </w:tc>
        <w:tc>
          <w:tcPr>
            <w:tcW w:w="2548" w:type="dxa"/>
          </w:tcPr>
          <w:p w14:paraId="095E9680" w14:textId="77777777" w:rsidR="00125E8F" w:rsidRPr="00856315" w:rsidRDefault="00125E8F" w:rsidP="001534BD">
            <w:pPr>
              <w:rPr>
                <w:b/>
                <w:bCs/>
              </w:rPr>
            </w:pPr>
            <w:r w:rsidRPr="00856315">
              <w:rPr>
                <w:b/>
                <w:bCs/>
              </w:rPr>
              <w:t>Status der Umsetzung Stand 08.05.2023</w:t>
            </w:r>
          </w:p>
        </w:tc>
        <w:tc>
          <w:tcPr>
            <w:tcW w:w="2548" w:type="dxa"/>
          </w:tcPr>
          <w:p w14:paraId="0CC05185" w14:textId="77777777" w:rsidR="00125E8F" w:rsidRPr="00856315" w:rsidRDefault="00125E8F" w:rsidP="001534BD">
            <w:pPr>
              <w:rPr>
                <w:b/>
                <w:bCs/>
              </w:rPr>
            </w:pPr>
            <w:r w:rsidRPr="00856315">
              <w:rPr>
                <w:b/>
                <w:bCs/>
              </w:rPr>
              <w:t>Status der Umsetzung Stand 30.07.2024</w:t>
            </w:r>
          </w:p>
        </w:tc>
      </w:tr>
      <w:tr w:rsidR="00125E8F" w14:paraId="12C3F683" w14:textId="77777777" w:rsidTr="001534BD">
        <w:tc>
          <w:tcPr>
            <w:tcW w:w="2547" w:type="dxa"/>
          </w:tcPr>
          <w:p w14:paraId="3A2BA544" w14:textId="77777777" w:rsidR="00125E8F" w:rsidRDefault="00125E8F" w:rsidP="00125E8F">
            <w:r>
              <w:t>Ziel 1 Maßnahme 1</w:t>
            </w:r>
          </w:p>
        </w:tc>
        <w:tc>
          <w:tcPr>
            <w:tcW w:w="2548" w:type="dxa"/>
          </w:tcPr>
          <w:p w14:paraId="376FF45A" w14:textId="7A731750" w:rsidR="00125E8F" w:rsidRDefault="00125E8F" w:rsidP="00125E8F">
            <w:r w:rsidRPr="0081335A">
              <w:t>geplant</w:t>
            </w:r>
          </w:p>
        </w:tc>
        <w:tc>
          <w:tcPr>
            <w:tcW w:w="2548" w:type="dxa"/>
          </w:tcPr>
          <w:p w14:paraId="5CFDE195" w14:textId="4BC169C0" w:rsidR="00125E8F" w:rsidRDefault="00125E8F" w:rsidP="00125E8F">
            <w:r>
              <w:t>geplant</w:t>
            </w:r>
          </w:p>
        </w:tc>
      </w:tr>
      <w:tr w:rsidR="00125E8F" w14:paraId="5D9290FE" w14:textId="77777777" w:rsidTr="001534BD">
        <w:tc>
          <w:tcPr>
            <w:tcW w:w="2547" w:type="dxa"/>
          </w:tcPr>
          <w:p w14:paraId="02D4A9DA" w14:textId="77777777" w:rsidR="00125E8F" w:rsidRDefault="00125E8F" w:rsidP="00125E8F">
            <w:r>
              <w:t>Ziel 1 Maßnahme 2</w:t>
            </w:r>
          </w:p>
        </w:tc>
        <w:tc>
          <w:tcPr>
            <w:tcW w:w="2548" w:type="dxa"/>
          </w:tcPr>
          <w:p w14:paraId="3384D4C1" w14:textId="6F306D84" w:rsidR="00125E8F" w:rsidRDefault="00125E8F" w:rsidP="00125E8F">
            <w:r w:rsidRPr="0081335A">
              <w:t>geplant</w:t>
            </w:r>
          </w:p>
        </w:tc>
        <w:tc>
          <w:tcPr>
            <w:tcW w:w="2548" w:type="dxa"/>
          </w:tcPr>
          <w:p w14:paraId="09E2D1AD" w14:textId="77777777" w:rsidR="00125E8F" w:rsidRDefault="00125E8F" w:rsidP="00125E8F">
            <w:r>
              <w:t>begonnen</w:t>
            </w:r>
          </w:p>
        </w:tc>
      </w:tr>
      <w:tr w:rsidR="00125E8F" w14:paraId="5C7F4D8A" w14:textId="77777777" w:rsidTr="001534BD">
        <w:tc>
          <w:tcPr>
            <w:tcW w:w="2547" w:type="dxa"/>
          </w:tcPr>
          <w:p w14:paraId="5AD1547C" w14:textId="19DB3AAB" w:rsidR="00125E8F" w:rsidRDefault="00125E8F" w:rsidP="00125E8F">
            <w:r>
              <w:t xml:space="preserve">Ziel </w:t>
            </w:r>
            <w:r>
              <w:t>2</w:t>
            </w:r>
            <w:r>
              <w:t xml:space="preserve"> Maßnahme 3</w:t>
            </w:r>
          </w:p>
        </w:tc>
        <w:tc>
          <w:tcPr>
            <w:tcW w:w="2548" w:type="dxa"/>
          </w:tcPr>
          <w:p w14:paraId="2BA30EB0" w14:textId="30DFD33F" w:rsidR="00125E8F" w:rsidRDefault="00125E8F" w:rsidP="00125E8F">
            <w:r w:rsidRPr="0081335A">
              <w:t>geplant</w:t>
            </w:r>
          </w:p>
        </w:tc>
        <w:tc>
          <w:tcPr>
            <w:tcW w:w="2548" w:type="dxa"/>
          </w:tcPr>
          <w:p w14:paraId="29773029" w14:textId="46646230" w:rsidR="00125E8F" w:rsidRDefault="00125E8F" w:rsidP="00125E8F">
            <w:r>
              <w:t>geplant</w:t>
            </w:r>
          </w:p>
        </w:tc>
      </w:tr>
      <w:tr w:rsidR="00125E8F" w14:paraId="4716A9B8" w14:textId="77777777" w:rsidTr="001534BD">
        <w:tc>
          <w:tcPr>
            <w:tcW w:w="2547" w:type="dxa"/>
          </w:tcPr>
          <w:p w14:paraId="1ACE8D43" w14:textId="77777777" w:rsidR="00125E8F" w:rsidRDefault="00125E8F" w:rsidP="001534BD">
            <w:r>
              <w:t>Ziel 2 Maßnahme 4</w:t>
            </w:r>
          </w:p>
        </w:tc>
        <w:tc>
          <w:tcPr>
            <w:tcW w:w="2548" w:type="dxa"/>
          </w:tcPr>
          <w:p w14:paraId="010E0CEC" w14:textId="77777777" w:rsidR="00125E8F" w:rsidRDefault="00125E8F" w:rsidP="001534BD">
            <w:r>
              <w:t>begonnen</w:t>
            </w:r>
          </w:p>
        </w:tc>
        <w:tc>
          <w:tcPr>
            <w:tcW w:w="2548" w:type="dxa"/>
          </w:tcPr>
          <w:p w14:paraId="13127B73" w14:textId="2189B656" w:rsidR="00125E8F" w:rsidRDefault="00125E8F" w:rsidP="001534BD">
            <w:r>
              <w:t>begonnen</w:t>
            </w:r>
          </w:p>
        </w:tc>
      </w:tr>
      <w:tr w:rsidR="00125E8F" w14:paraId="2B9DAC4B" w14:textId="77777777" w:rsidTr="001534BD">
        <w:tc>
          <w:tcPr>
            <w:tcW w:w="2547" w:type="dxa"/>
          </w:tcPr>
          <w:p w14:paraId="4B79CD00" w14:textId="199B9EFC" w:rsidR="00125E8F" w:rsidRDefault="00125E8F" w:rsidP="00125E8F">
            <w:r>
              <w:t xml:space="preserve">Ziel </w:t>
            </w:r>
            <w:r>
              <w:t>3</w:t>
            </w:r>
            <w:r>
              <w:t xml:space="preserve"> Maßnahme 5</w:t>
            </w:r>
          </w:p>
        </w:tc>
        <w:tc>
          <w:tcPr>
            <w:tcW w:w="2548" w:type="dxa"/>
          </w:tcPr>
          <w:p w14:paraId="1ABA505E" w14:textId="0E835150" w:rsidR="00125E8F" w:rsidRDefault="00125E8F" w:rsidP="00125E8F">
            <w:r w:rsidRPr="007656D6">
              <w:t>geplant</w:t>
            </w:r>
          </w:p>
        </w:tc>
        <w:tc>
          <w:tcPr>
            <w:tcW w:w="2548" w:type="dxa"/>
          </w:tcPr>
          <w:p w14:paraId="78A9F80B" w14:textId="77777777" w:rsidR="00125E8F" w:rsidRDefault="00125E8F" w:rsidP="00125E8F">
            <w:r w:rsidRPr="00EF7433">
              <w:t>abgeschlossen</w:t>
            </w:r>
          </w:p>
        </w:tc>
      </w:tr>
      <w:tr w:rsidR="00125E8F" w14:paraId="2B5A0A39" w14:textId="77777777" w:rsidTr="001534BD">
        <w:tc>
          <w:tcPr>
            <w:tcW w:w="2547" w:type="dxa"/>
          </w:tcPr>
          <w:p w14:paraId="5AE77B1B" w14:textId="5B3B1CD7" w:rsidR="00125E8F" w:rsidRDefault="00125E8F" w:rsidP="00125E8F">
            <w:r>
              <w:t xml:space="preserve">Ziel </w:t>
            </w:r>
            <w:r>
              <w:t>3</w:t>
            </w:r>
            <w:r>
              <w:t xml:space="preserve"> Maßnahme 6</w:t>
            </w:r>
          </w:p>
        </w:tc>
        <w:tc>
          <w:tcPr>
            <w:tcW w:w="2548" w:type="dxa"/>
          </w:tcPr>
          <w:p w14:paraId="7D6AAE0B" w14:textId="63E1CBA6" w:rsidR="00125E8F" w:rsidRDefault="00125E8F" w:rsidP="00125E8F">
            <w:r w:rsidRPr="007656D6">
              <w:t>geplant</w:t>
            </w:r>
          </w:p>
        </w:tc>
        <w:tc>
          <w:tcPr>
            <w:tcW w:w="2548" w:type="dxa"/>
          </w:tcPr>
          <w:p w14:paraId="00A3EA24" w14:textId="690A1386" w:rsidR="00125E8F" w:rsidRDefault="00125E8F" w:rsidP="00125E8F">
            <w:r>
              <w:t>geplant</w:t>
            </w:r>
          </w:p>
        </w:tc>
      </w:tr>
      <w:tr w:rsidR="00125E8F" w14:paraId="2895A657" w14:textId="77777777" w:rsidTr="001534BD">
        <w:tc>
          <w:tcPr>
            <w:tcW w:w="2547" w:type="dxa"/>
          </w:tcPr>
          <w:p w14:paraId="3846E774" w14:textId="68285E1C" w:rsidR="00125E8F" w:rsidRDefault="00125E8F" w:rsidP="001534BD">
            <w:r>
              <w:t xml:space="preserve">Ziel </w:t>
            </w:r>
            <w:r>
              <w:t>1 und 2 übergeordnete</w:t>
            </w:r>
            <w:r>
              <w:t xml:space="preserve"> Maßnahme 7</w:t>
            </w:r>
          </w:p>
        </w:tc>
        <w:tc>
          <w:tcPr>
            <w:tcW w:w="2548" w:type="dxa"/>
          </w:tcPr>
          <w:p w14:paraId="132A1BB5" w14:textId="23B90B86" w:rsidR="00125E8F" w:rsidRDefault="00125E8F" w:rsidP="001534BD">
            <w:r>
              <w:t>geplant</w:t>
            </w:r>
          </w:p>
        </w:tc>
        <w:tc>
          <w:tcPr>
            <w:tcW w:w="2548" w:type="dxa"/>
          </w:tcPr>
          <w:p w14:paraId="5175A05B" w14:textId="77777777" w:rsidR="00125E8F" w:rsidRDefault="00125E8F" w:rsidP="001534BD">
            <w:r w:rsidRPr="003B0D9D">
              <w:t>abgeschlossen</w:t>
            </w:r>
          </w:p>
        </w:tc>
      </w:tr>
    </w:tbl>
    <w:p w14:paraId="1E71A6EE" w14:textId="77777777" w:rsidR="002E2651" w:rsidRDefault="002E2651" w:rsidP="002E2651"/>
    <w:p w14:paraId="091DC378" w14:textId="77777777" w:rsidR="002E2651" w:rsidRDefault="002E2651" w:rsidP="002E2651">
      <w:r>
        <w:t>Im Ergebnis wurden von sechs geplanten Maßnahmen wurden zwei Maßnahmen abgeschlossen, eine Maßnahme begonnen und drei Maßnahmen bleiben auf dem Status „geplant“. Eine bislang geplante Maßnahme wurde begonnen.</w:t>
      </w:r>
    </w:p>
    <w:p w14:paraId="55E07F40" w14:textId="77777777" w:rsidR="002E2651" w:rsidRDefault="002E2651" w:rsidP="002E2651"/>
    <w:p w14:paraId="347F76F5" w14:textId="6FE7F10D" w:rsidR="002E2651" w:rsidRDefault="002E2651" w:rsidP="00125E8F">
      <w:pPr>
        <w:pStyle w:val="berschrift3"/>
      </w:pPr>
      <w:r>
        <w:t>Stand 08.05.2023</w:t>
      </w:r>
      <w:r>
        <w:tab/>
        <w:t>Stand 30.07.2024</w:t>
      </w:r>
      <w:r w:rsidR="00125E8F">
        <w:t xml:space="preserve">; </w:t>
      </w:r>
      <w:r>
        <w:t>Ministerium für Inneres, Kommunales, Wohnen und Sport</w:t>
      </w:r>
    </w:p>
    <w:tbl>
      <w:tblPr>
        <w:tblStyle w:val="Tabellenraster"/>
        <w:tblW w:w="0" w:type="auto"/>
        <w:tblLook w:val="04A0" w:firstRow="1" w:lastRow="0" w:firstColumn="1" w:lastColumn="0" w:noHBand="0" w:noVBand="1"/>
      </w:tblPr>
      <w:tblGrid>
        <w:gridCol w:w="2547"/>
        <w:gridCol w:w="2548"/>
        <w:gridCol w:w="2548"/>
      </w:tblGrid>
      <w:tr w:rsidR="00125E8F" w14:paraId="084F5AF6" w14:textId="77777777" w:rsidTr="001534BD">
        <w:tc>
          <w:tcPr>
            <w:tcW w:w="2547" w:type="dxa"/>
          </w:tcPr>
          <w:p w14:paraId="69A7DBCB" w14:textId="165971F1" w:rsidR="00125E8F" w:rsidRPr="00125E8F" w:rsidRDefault="00125E8F" w:rsidP="001534BD">
            <w:pPr>
              <w:rPr>
                <w:b/>
                <w:bCs/>
              </w:rPr>
            </w:pPr>
            <w:r>
              <w:rPr>
                <w:b/>
                <w:bCs/>
              </w:rPr>
              <w:t>I</w:t>
            </w:r>
            <w:r>
              <w:rPr>
                <w:b/>
                <w:bCs/>
              </w:rPr>
              <w:t>V</w:t>
            </w:r>
            <w:r>
              <w:rPr>
                <w:b/>
                <w:bCs/>
              </w:rPr>
              <w:t xml:space="preserve"> </w:t>
            </w:r>
            <w:r w:rsidRPr="00125E8F">
              <w:rPr>
                <w:b/>
                <w:bCs/>
              </w:rPr>
              <w:t>Ministerium für Inneres, Kommunales, Wohnen und Sport</w:t>
            </w:r>
          </w:p>
        </w:tc>
        <w:tc>
          <w:tcPr>
            <w:tcW w:w="2548" w:type="dxa"/>
          </w:tcPr>
          <w:p w14:paraId="67A7EFC8" w14:textId="77777777" w:rsidR="00125E8F" w:rsidRPr="00856315" w:rsidRDefault="00125E8F" w:rsidP="001534BD">
            <w:pPr>
              <w:rPr>
                <w:b/>
                <w:bCs/>
              </w:rPr>
            </w:pPr>
            <w:r w:rsidRPr="00856315">
              <w:rPr>
                <w:b/>
                <w:bCs/>
              </w:rPr>
              <w:t>Status der Umsetzung Stand 08.05.2023</w:t>
            </w:r>
          </w:p>
        </w:tc>
        <w:tc>
          <w:tcPr>
            <w:tcW w:w="2548" w:type="dxa"/>
          </w:tcPr>
          <w:p w14:paraId="30A6C138" w14:textId="77777777" w:rsidR="00125E8F" w:rsidRPr="00856315" w:rsidRDefault="00125E8F" w:rsidP="001534BD">
            <w:pPr>
              <w:rPr>
                <w:b/>
                <w:bCs/>
              </w:rPr>
            </w:pPr>
            <w:r w:rsidRPr="00856315">
              <w:rPr>
                <w:b/>
                <w:bCs/>
              </w:rPr>
              <w:t>Status der Umsetzung Stand 30.07.2024</w:t>
            </w:r>
          </w:p>
        </w:tc>
      </w:tr>
      <w:tr w:rsidR="00125E8F" w14:paraId="284B22F7" w14:textId="77777777" w:rsidTr="001534BD">
        <w:tc>
          <w:tcPr>
            <w:tcW w:w="2547" w:type="dxa"/>
          </w:tcPr>
          <w:p w14:paraId="67614C22" w14:textId="77777777" w:rsidR="00125E8F" w:rsidRDefault="00125E8F" w:rsidP="00125E8F">
            <w:r>
              <w:t>Ziel 1 Maßnahme 1</w:t>
            </w:r>
          </w:p>
        </w:tc>
        <w:tc>
          <w:tcPr>
            <w:tcW w:w="2548" w:type="dxa"/>
          </w:tcPr>
          <w:p w14:paraId="1AB29A1B" w14:textId="4E51A2BC" w:rsidR="00125E8F" w:rsidRDefault="00125E8F" w:rsidP="00125E8F">
            <w:r w:rsidRPr="000461AC">
              <w:t>begonnen</w:t>
            </w:r>
          </w:p>
        </w:tc>
        <w:tc>
          <w:tcPr>
            <w:tcW w:w="2548" w:type="dxa"/>
          </w:tcPr>
          <w:p w14:paraId="50CECAE9" w14:textId="287D848A" w:rsidR="00125E8F" w:rsidRDefault="00125E8F" w:rsidP="00125E8F">
            <w:r w:rsidRPr="00E25058">
              <w:t>begonnen</w:t>
            </w:r>
          </w:p>
        </w:tc>
      </w:tr>
      <w:tr w:rsidR="00125E8F" w14:paraId="38231397" w14:textId="77777777" w:rsidTr="001534BD">
        <w:tc>
          <w:tcPr>
            <w:tcW w:w="2547" w:type="dxa"/>
          </w:tcPr>
          <w:p w14:paraId="65891ACC" w14:textId="77777777" w:rsidR="00125E8F" w:rsidRDefault="00125E8F" w:rsidP="00125E8F">
            <w:r>
              <w:t>Ziel 1 Maßnahme 2</w:t>
            </w:r>
          </w:p>
        </w:tc>
        <w:tc>
          <w:tcPr>
            <w:tcW w:w="2548" w:type="dxa"/>
          </w:tcPr>
          <w:p w14:paraId="57D5DF5F" w14:textId="30393445" w:rsidR="00125E8F" w:rsidRDefault="00125E8F" w:rsidP="00125E8F">
            <w:r w:rsidRPr="000461AC">
              <w:t>begonnen</w:t>
            </w:r>
          </w:p>
        </w:tc>
        <w:tc>
          <w:tcPr>
            <w:tcW w:w="2548" w:type="dxa"/>
          </w:tcPr>
          <w:p w14:paraId="42E7227E" w14:textId="5FDB431B" w:rsidR="00125E8F" w:rsidRDefault="00125E8F" w:rsidP="00125E8F">
            <w:r w:rsidRPr="00E25058">
              <w:t>begonnen</w:t>
            </w:r>
          </w:p>
        </w:tc>
      </w:tr>
      <w:tr w:rsidR="00125E8F" w14:paraId="19D467EA" w14:textId="77777777" w:rsidTr="001534BD">
        <w:tc>
          <w:tcPr>
            <w:tcW w:w="2547" w:type="dxa"/>
          </w:tcPr>
          <w:p w14:paraId="34B35D33" w14:textId="4CE0285F" w:rsidR="00125E8F" w:rsidRDefault="00125E8F" w:rsidP="00125E8F">
            <w:r>
              <w:t xml:space="preserve">Ziel </w:t>
            </w:r>
            <w:r>
              <w:t xml:space="preserve">1 </w:t>
            </w:r>
            <w:r>
              <w:t>Maßnahme 3</w:t>
            </w:r>
          </w:p>
        </w:tc>
        <w:tc>
          <w:tcPr>
            <w:tcW w:w="2548" w:type="dxa"/>
          </w:tcPr>
          <w:p w14:paraId="600B4318" w14:textId="43808E33" w:rsidR="00125E8F" w:rsidRDefault="00125E8F" w:rsidP="00125E8F">
            <w:r w:rsidRPr="000461AC">
              <w:t>begonnen</w:t>
            </w:r>
          </w:p>
        </w:tc>
        <w:tc>
          <w:tcPr>
            <w:tcW w:w="2548" w:type="dxa"/>
          </w:tcPr>
          <w:p w14:paraId="2B19DA32" w14:textId="12728327" w:rsidR="00125E8F" w:rsidRDefault="00125E8F" w:rsidP="00125E8F">
            <w:r w:rsidRPr="00E25058">
              <w:t>begonnen</w:t>
            </w:r>
          </w:p>
        </w:tc>
      </w:tr>
      <w:tr w:rsidR="00125E8F" w14:paraId="4B20979F" w14:textId="77777777" w:rsidTr="001534BD">
        <w:tc>
          <w:tcPr>
            <w:tcW w:w="2547" w:type="dxa"/>
          </w:tcPr>
          <w:p w14:paraId="04A334E2" w14:textId="77777777" w:rsidR="00125E8F" w:rsidRDefault="00125E8F" w:rsidP="00125E8F">
            <w:r>
              <w:t>Ziel 2 Maßnahme 4</w:t>
            </w:r>
          </w:p>
        </w:tc>
        <w:tc>
          <w:tcPr>
            <w:tcW w:w="2548" w:type="dxa"/>
          </w:tcPr>
          <w:p w14:paraId="04307069" w14:textId="106B9044" w:rsidR="00125E8F" w:rsidRDefault="00125E8F" w:rsidP="00125E8F">
            <w:r w:rsidRPr="007656D6">
              <w:t>geplant</w:t>
            </w:r>
          </w:p>
        </w:tc>
        <w:tc>
          <w:tcPr>
            <w:tcW w:w="2548" w:type="dxa"/>
          </w:tcPr>
          <w:p w14:paraId="5155295C" w14:textId="1925762D" w:rsidR="00125E8F" w:rsidRDefault="00125E8F" w:rsidP="00125E8F">
            <w:r>
              <w:t>geplant</w:t>
            </w:r>
          </w:p>
        </w:tc>
      </w:tr>
    </w:tbl>
    <w:p w14:paraId="6B2842E1" w14:textId="77777777" w:rsidR="002E2651" w:rsidRDefault="002E2651" w:rsidP="002E2651">
      <w:r>
        <w:t>Im Ergebnis haben sich beim Status der Umsetzung der vier Maßnahmen keine Änderungen ergeben.</w:t>
      </w:r>
    </w:p>
    <w:p w14:paraId="05BD3966" w14:textId="77777777" w:rsidR="00125E8F" w:rsidRDefault="00125E8F" w:rsidP="002E2651"/>
    <w:p w14:paraId="3E6CBAAA" w14:textId="6595BCBE" w:rsidR="002E2651" w:rsidRDefault="002E2651" w:rsidP="00125E8F">
      <w:pPr>
        <w:pStyle w:val="berschrift3"/>
      </w:pPr>
      <w:r>
        <w:t>Stand 08.05.2023</w:t>
      </w:r>
      <w:r>
        <w:tab/>
        <w:t>Stand 30.07.2024</w:t>
      </w:r>
      <w:r w:rsidR="00125E8F">
        <w:t>;</w:t>
      </w:r>
      <w:r>
        <w:t xml:space="preserve"> Ministerium für Energiewende, Klimaschutz, Umwelt und Natur</w:t>
      </w:r>
    </w:p>
    <w:tbl>
      <w:tblPr>
        <w:tblStyle w:val="Tabellenraster"/>
        <w:tblW w:w="0" w:type="auto"/>
        <w:tblLook w:val="04A0" w:firstRow="1" w:lastRow="0" w:firstColumn="1" w:lastColumn="0" w:noHBand="0" w:noVBand="1"/>
      </w:tblPr>
      <w:tblGrid>
        <w:gridCol w:w="2547"/>
        <w:gridCol w:w="2548"/>
        <w:gridCol w:w="2548"/>
      </w:tblGrid>
      <w:tr w:rsidR="00125E8F" w14:paraId="4AC82A69" w14:textId="77777777" w:rsidTr="001534BD">
        <w:tc>
          <w:tcPr>
            <w:tcW w:w="2547" w:type="dxa"/>
          </w:tcPr>
          <w:p w14:paraId="136A9DFE" w14:textId="2A7FFD1D" w:rsidR="00125E8F" w:rsidRPr="00125E8F" w:rsidRDefault="00125E8F" w:rsidP="001534BD">
            <w:pPr>
              <w:rPr>
                <w:b/>
                <w:bCs/>
              </w:rPr>
            </w:pPr>
            <w:r>
              <w:rPr>
                <w:b/>
                <w:bCs/>
              </w:rPr>
              <w:t xml:space="preserve">V </w:t>
            </w:r>
            <w:r w:rsidRPr="00125E8F">
              <w:rPr>
                <w:b/>
                <w:bCs/>
              </w:rPr>
              <w:t>Ministerium für Energiewende, Klimaschutz, Umwelt und Natur</w:t>
            </w:r>
          </w:p>
        </w:tc>
        <w:tc>
          <w:tcPr>
            <w:tcW w:w="2548" w:type="dxa"/>
          </w:tcPr>
          <w:p w14:paraId="7C3BDCB5" w14:textId="77777777" w:rsidR="00125E8F" w:rsidRPr="00856315" w:rsidRDefault="00125E8F" w:rsidP="001534BD">
            <w:pPr>
              <w:rPr>
                <w:b/>
                <w:bCs/>
              </w:rPr>
            </w:pPr>
            <w:r w:rsidRPr="00856315">
              <w:rPr>
                <w:b/>
                <w:bCs/>
              </w:rPr>
              <w:t>Status der Umsetzung Stand 08.05.2023</w:t>
            </w:r>
          </w:p>
        </w:tc>
        <w:tc>
          <w:tcPr>
            <w:tcW w:w="2548" w:type="dxa"/>
          </w:tcPr>
          <w:p w14:paraId="1F8EF7E1" w14:textId="77777777" w:rsidR="00125E8F" w:rsidRPr="00856315" w:rsidRDefault="00125E8F" w:rsidP="001534BD">
            <w:pPr>
              <w:rPr>
                <w:b/>
                <w:bCs/>
              </w:rPr>
            </w:pPr>
            <w:r w:rsidRPr="00856315">
              <w:rPr>
                <w:b/>
                <w:bCs/>
              </w:rPr>
              <w:t>Status der Umsetzung Stand 30.07.2024</w:t>
            </w:r>
          </w:p>
        </w:tc>
      </w:tr>
      <w:tr w:rsidR="00125E8F" w14:paraId="32AD9F23" w14:textId="77777777" w:rsidTr="001534BD">
        <w:tc>
          <w:tcPr>
            <w:tcW w:w="2547" w:type="dxa"/>
          </w:tcPr>
          <w:p w14:paraId="7C0FD668" w14:textId="77777777" w:rsidR="00125E8F" w:rsidRDefault="00125E8F" w:rsidP="001534BD">
            <w:r>
              <w:t>Ziel 1 Maßnahme 1</w:t>
            </w:r>
          </w:p>
        </w:tc>
        <w:tc>
          <w:tcPr>
            <w:tcW w:w="2548" w:type="dxa"/>
          </w:tcPr>
          <w:p w14:paraId="06A152F0" w14:textId="77777777" w:rsidR="00125E8F" w:rsidRDefault="00125E8F" w:rsidP="001534BD">
            <w:r w:rsidRPr="000461AC">
              <w:t>begonnen</w:t>
            </w:r>
          </w:p>
        </w:tc>
        <w:tc>
          <w:tcPr>
            <w:tcW w:w="2548" w:type="dxa"/>
          </w:tcPr>
          <w:p w14:paraId="75F77E1A" w14:textId="77777777" w:rsidR="00125E8F" w:rsidRDefault="00125E8F" w:rsidP="001534BD">
            <w:r w:rsidRPr="00E25058">
              <w:t>begonnen</w:t>
            </w:r>
          </w:p>
        </w:tc>
      </w:tr>
      <w:tr w:rsidR="00125E8F" w14:paraId="6500BC99" w14:textId="77777777" w:rsidTr="001534BD">
        <w:tc>
          <w:tcPr>
            <w:tcW w:w="2547" w:type="dxa"/>
          </w:tcPr>
          <w:p w14:paraId="49BEC693" w14:textId="77777777" w:rsidR="00125E8F" w:rsidRDefault="00125E8F" w:rsidP="001534BD">
            <w:r>
              <w:t>Ziel 1 Maßnahme 2</w:t>
            </w:r>
          </w:p>
        </w:tc>
        <w:tc>
          <w:tcPr>
            <w:tcW w:w="2548" w:type="dxa"/>
          </w:tcPr>
          <w:p w14:paraId="36D4CC78" w14:textId="77777777" w:rsidR="00125E8F" w:rsidRDefault="00125E8F" w:rsidP="001534BD">
            <w:r w:rsidRPr="000461AC">
              <w:t>begonnen</w:t>
            </w:r>
          </w:p>
        </w:tc>
        <w:tc>
          <w:tcPr>
            <w:tcW w:w="2548" w:type="dxa"/>
          </w:tcPr>
          <w:p w14:paraId="1CB4F3FC" w14:textId="77777777" w:rsidR="00125E8F" w:rsidRDefault="00125E8F" w:rsidP="001534BD">
            <w:r w:rsidRPr="00E25058">
              <w:t>begonnen</w:t>
            </w:r>
          </w:p>
        </w:tc>
      </w:tr>
      <w:tr w:rsidR="00125E8F" w14:paraId="3833DF96" w14:textId="77777777" w:rsidTr="001534BD">
        <w:tc>
          <w:tcPr>
            <w:tcW w:w="2547" w:type="dxa"/>
          </w:tcPr>
          <w:p w14:paraId="6850204E" w14:textId="77777777" w:rsidR="00125E8F" w:rsidRDefault="00125E8F" w:rsidP="001534BD">
            <w:r>
              <w:t>Ziel 1 Maßnahme 3</w:t>
            </w:r>
          </w:p>
        </w:tc>
        <w:tc>
          <w:tcPr>
            <w:tcW w:w="2548" w:type="dxa"/>
          </w:tcPr>
          <w:p w14:paraId="64F451A9" w14:textId="77777777" w:rsidR="00125E8F" w:rsidRDefault="00125E8F" w:rsidP="001534BD">
            <w:r w:rsidRPr="000461AC">
              <w:t>begonnen</w:t>
            </w:r>
          </w:p>
        </w:tc>
        <w:tc>
          <w:tcPr>
            <w:tcW w:w="2548" w:type="dxa"/>
          </w:tcPr>
          <w:p w14:paraId="0BEDADDE" w14:textId="77777777" w:rsidR="00125E8F" w:rsidRDefault="00125E8F" w:rsidP="001534BD">
            <w:r w:rsidRPr="00E25058">
              <w:t>begonnen</w:t>
            </w:r>
          </w:p>
        </w:tc>
      </w:tr>
      <w:tr w:rsidR="00125E8F" w14:paraId="0F08480B" w14:textId="77777777" w:rsidTr="001534BD">
        <w:tc>
          <w:tcPr>
            <w:tcW w:w="2547" w:type="dxa"/>
          </w:tcPr>
          <w:p w14:paraId="39155156" w14:textId="573F298F" w:rsidR="00125E8F" w:rsidRDefault="00125E8F" w:rsidP="001534BD">
            <w:r>
              <w:t xml:space="preserve">Ziel </w:t>
            </w:r>
            <w:r w:rsidR="00560C52">
              <w:t>1</w:t>
            </w:r>
            <w:r>
              <w:t xml:space="preserve"> Maßnahme 4</w:t>
            </w:r>
          </w:p>
        </w:tc>
        <w:tc>
          <w:tcPr>
            <w:tcW w:w="2548" w:type="dxa"/>
          </w:tcPr>
          <w:p w14:paraId="01DE33E7" w14:textId="4A7243B7" w:rsidR="00125E8F" w:rsidRDefault="00560C52" w:rsidP="001534BD">
            <w:r w:rsidRPr="000461AC">
              <w:t>begonnen</w:t>
            </w:r>
          </w:p>
        </w:tc>
        <w:tc>
          <w:tcPr>
            <w:tcW w:w="2548" w:type="dxa"/>
          </w:tcPr>
          <w:p w14:paraId="4479C85C" w14:textId="3F0A9CF7" w:rsidR="00125E8F" w:rsidRDefault="00560C52" w:rsidP="001534BD">
            <w:r>
              <w:t>abgeschlossen</w:t>
            </w:r>
          </w:p>
        </w:tc>
      </w:tr>
    </w:tbl>
    <w:p w14:paraId="10D5A85C" w14:textId="77777777" w:rsidR="002E2651" w:rsidRDefault="002E2651" w:rsidP="002E2651">
      <w:r>
        <w:t>Im Ergebnis verbleiben drei Maßnahmen auf dem Status begonnen und eine bereits begonnene Maßnahme wurde abgeschlossen.</w:t>
      </w:r>
    </w:p>
    <w:p w14:paraId="2DD72A8C" w14:textId="77777777" w:rsidR="002E2651" w:rsidRDefault="002E2651" w:rsidP="002E2651"/>
    <w:p w14:paraId="2A2C1F14" w14:textId="348C008A" w:rsidR="002E2651" w:rsidRDefault="002E2651" w:rsidP="00560C52">
      <w:pPr>
        <w:pStyle w:val="berschrift3"/>
      </w:pPr>
      <w:r>
        <w:lastRenderedPageBreak/>
        <w:t>Stand 08.05.2023</w:t>
      </w:r>
      <w:r>
        <w:tab/>
        <w:t>Stand 30.07.2024</w:t>
      </w:r>
      <w:r w:rsidR="00560C52">
        <w:t xml:space="preserve">; </w:t>
      </w:r>
      <w:r>
        <w:t>Finanzministerium</w:t>
      </w:r>
    </w:p>
    <w:tbl>
      <w:tblPr>
        <w:tblStyle w:val="Tabellenraster"/>
        <w:tblW w:w="0" w:type="auto"/>
        <w:tblLook w:val="04A0" w:firstRow="1" w:lastRow="0" w:firstColumn="1" w:lastColumn="0" w:noHBand="0" w:noVBand="1"/>
      </w:tblPr>
      <w:tblGrid>
        <w:gridCol w:w="2547"/>
        <w:gridCol w:w="2548"/>
        <w:gridCol w:w="2548"/>
      </w:tblGrid>
      <w:tr w:rsidR="00560C52" w14:paraId="5BD91F24" w14:textId="77777777" w:rsidTr="001534BD">
        <w:tc>
          <w:tcPr>
            <w:tcW w:w="2547" w:type="dxa"/>
          </w:tcPr>
          <w:p w14:paraId="1872F736" w14:textId="770E12E7" w:rsidR="00560C52" w:rsidRPr="00125E8F" w:rsidRDefault="00560C52" w:rsidP="001534BD">
            <w:pPr>
              <w:rPr>
                <w:b/>
                <w:bCs/>
              </w:rPr>
            </w:pPr>
            <w:r>
              <w:rPr>
                <w:b/>
                <w:bCs/>
              </w:rPr>
              <w:t>V</w:t>
            </w:r>
            <w:r>
              <w:rPr>
                <w:b/>
                <w:bCs/>
              </w:rPr>
              <w:t>I</w:t>
            </w:r>
            <w:r>
              <w:rPr>
                <w:b/>
                <w:bCs/>
              </w:rPr>
              <w:t xml:space="preserve"> </w:t>
            </w:r>
            <w:r w:rsidRPr="00560C52">
              <w:rPr>
                <w:b/>
                <w:bCs/>
              </w:rPr>
              <w:t>Finanzministerium</w:t>
            </w:r>
          </w:p>
        </w:tc>
        <w:tc>
          <w:tcPr>
            <w:tcW w:w="2548" w:type="dxa"/>
          </w:tcPr>
          <w:p w14:paraId="0D828EB7" w14:textId="77777777" w:rsidR="00560C52" w:rsidRPr="00856315" w:rsidRDefault="00560C52" w:rsidP="001534BD">
            <w:pPr>
              <w:rPr>
                <w:b/>
                <w:bCs/>
              </w:rPr>
            </w:pPr>
            <w:r w:rsidRPr="00856315">
              <w:rPr>
                <w:b/>
                <w:bCs/>
              </w:rPr>
              <w:t>Status der Umsetzung Stand 08.05.2023</w:t>
            </w:r>
          </w:p>
        </w:tc>
        <w:tc>
          <w:tcPr>
            <w:tcW w:w="2548" w:type="dxa"/>
          </w:tcPr>
          <w:p w14:paraId="64A9A984" w14:textId="77777777" w:rsidR="00560C52" w:rsidRPr="00856315" w:rsidRDefault="00560C52" w:rsidP="001534BD">
            <w:pPr>
              <w:rPr>
                <w:b/>
                <w:bCs/>
              </w:rPr>
            </w:pPr>
            <w:r w:rsidRPr="00856315">
              <w:rPr>
                <w:b/>
                <w:bCs/>
              </w:rPr>
              <w:t>Status der Umsetzung Stand 30.07.2024</w:t>
            </w:r>
          </w:p>
        </w:tc>
      </w:tr>
      <w:tr w:rsidR="00560C52" w14:paraId="1F4FF25B" w14:textId="77777777" w:rsidTr="001534BD">
        <w:tc>
          <w:tcPr>
            <w:tcW w:w="2547" w:type="dxa"/>
          </w:tcPr>
          <w:p w14:paraId="338CA163" w14:textId="77777777" w:rsidR="00560C52" w:rsidRDefault="00560C52" w:rsidP="001534BD">
            <w:r>
              <w:t>Ziel 1 Maßnahme 1</w:t>
            </w:r>
          </w:p>
        </w:tc>
        <w:tc>
          <w:tcPr>
            <w:tcW w:w="2548" w:type="dxa"/>
          </w:tcPr>
          <w:p w14:paraId="35182FBA" w14:textId="06453312" w:rsidR="00560C52" w:rsidRDefault="00560C52" w:rsidP="001534BD">
            <w:r>
              <w:t>geplant</w:t>
            </w:r>
          </w:p>
        </w:tc>
        <w:tc>
          <w:tcPr>
            <w:tcW w:w="2548" w:type="dxa"/>
          </w:tcPr>
          <w:p w14:paraId="7BEBC776" w14:textId="4AD408C5" w:rsidR="00560C52" w:rsidRDefault="00560C52" w:rsidP="001534BD">
            <w:r>
              <w:t>abgeschloss</w:t>
            </w:r>
            <w:r w:rsidRPr="00E25058">
              <w:t>en</w:t>
            </w:r>
          </w:p>
        </w:tc>
      </w:tr>
      <w:tr w:rsidR="00560C52" w14:paraId="2EC60E63" w14:textId="77777777" w:rsidTr="001534BD">
        <w:tc>
          <w:tcPr>
            <w:tcW w:w="2547" w:type="dxa"/>
          </w:tcPr>
          <w:p w14:paraId="59114388" w14:textId="77777777" w:rsidR="00560C52" w:rsidRDefault="00560C52" w:rsidP="001534BD">
            <w:r>
              <w:t>Ziel 1 Maßnahme 2</w:t>
            </w:r>
          </w:p>
        </w:tc>
        <w:tc>
          <w:tcPr>
            <w:tcW w:w="2548" w:type="dxa"/>
          </w:tcPr>
          <w:p w14:paraId="06589446" w14:textId="77777777" w:rsidR="00560C52" w:rsidRDefault="00560C52" w:rsidP="001534BD">
            <w:r w:rsidRPr="000461AC">
              <w:t>begonnen</w:t>
            </w:r>
          </w:p>
        </w:tc>
        <w:tc>
          <w:tcPr>
            <w:tcW w:w="2548" w:type="dxa"/>
          </w:tcPr>
          <w:p w14:paraId="0F3CE912" w14:textId="77777777" w:rsidR="00560C52" w:rsidRDefault="00560C52" w:rsidP="001534BD">
            <w:r w:rsidRPr="00E25058">
              <w:t>begonnen</w:t>
            </w:r>
          </w:p>
        </w:tc>
      </w:tr>
      <w:tr w:rsidR="00560C52" w14:paraId="6B3D8462" w14:textId="77777777" w:rsidTr="001534BD">
        <w:tc>
          <w:tcPr>
            <w:tcW w:w="2547" w:type="dxa"/>
          </w:tcPr>
          <w:p w14:paraId="7F22C44D" w14:textId="1DBE81CE" w:rsidR="00560C52" w:rsidRDefault="00560C52" w:rsidP="001534BD">
            <w:r>
              <w:t xml:space="preserve">Ziel </w:t>
            </w:r>
            <w:r>
              <w:t>2</w:t>
            </w:r>
            <w:r>
              <w:t xml:space="preserve"> Maßnahme 3</w:t>
            </w:r>
          </w:p>
        </w:tc>
        <w:tc>
          <w:tcPr>
            <w:tcW w:w="2548" w:type="dxa"/>
          </w:tcPr>
          <w:p w14:paraId="73D1C417" w14:textId="77777777" w:rsidR="00560C52" w:rsidRDefault="00560C52" w:rsidP="001534BD">
            <w:r w:rsidRPr="000461AC">
              <w:t>begonnen</w:t>
            </w:r>
          </w:p>
        </w:tc>
        <w:tc>
          <w:tcPr>
            <w:tcW w:w="2548" w:type="dxa"/>
          </w:tcPr>
          <w:p w14:paraId="515CABF4" w14:textId="55E0D17E" w:rsidR="00560C52" w:rsidRDefault="00560C52" w:rsidP="001534BD">
            <w:r>
              <w:t>laufend umgesetzt</w:t>
            </w:r>
          </w:p>
        </w:tc>
      </w:tr>
      <w:tr w:rsidR="00560C52" w14:paraId="7E95A7CD" w14:textId="77777777" w:rsidTr="001534BD">
        <w:tc>
          <w:tcPr>
            <w:tcW w:w="2547" w:type="dxa"/>
          </w:tcPr>
          <w:p w14:paraId="320C8E27" w14:textId="77777777" w:rsidR="00560C52" w:rsidRDefault="00560C52" w:rsidP="001534BD">
            <w:r>
              <w:t>Ziel 2 Maßnahme 4</w:t>
            </w:r>
          </w:p>
        </w:tc>
        <w:tc>
          <w:tcPr>
            <w:tcW w:w="2548" w:type="dxa"/>
          </w:tcPr>
          <w:p w14:paraId="26B62D09" w14:textId="77777777" w:rsidR="00560C52" w:rsidRDefault="00560C52" w:rsidP="001534BD">
            <w:r w:rsidRPr="000461AC">
              <w:t>begonnen</w:t>
            </w:r>
          </w:p>
        </w:tc>
        <w:tc>
          <w:tcPr>
            <w:tcW w:w="2548" w:type="dxa"/>
          </w:tcPr>
          <w:p w14:paraId="35EA74F5" w14:textId="67E4BFAE" w:rsidR="00560C52" w:rsidRDefault="00560C52" w:rsidP="001534BD">
            <w:r>
              <w:t>laufend umgesetzt</w:t>
            </w:r>
          </w:p>
        </w:tc>
      </w:tr>
      <w:tr w:rsidR="00560C52" w14:paraId="0C8C8C4D" w14:textId="77777777" w:rsidTr="001534BD">
        <w:tc>
          <w:tcPr>
            <w:tcW w:w="2547" w:type="dxa"/>
          </w:tcPr>
          <w:p w14:paraId="69D4B138" w14:textId="4DC98F6E" w:rsidR="00560C52" w:rsidRDefault="00560C52" w:rsidP="00560C52">
            <w:r>
              <w:t>Ziel 3 Maßnahme 5</w:t>
            </w:r>
          </w:p>
        </w:tc>
        <w:tc>
          <w:tcPr>
            <w:tcW w:w="2548" w:type="dxa"/>
          </w:tcPr>
          <w:p w14:paraId="1F9FB3F2" w14:textId="2110259A" w:rsidR="00560C52" w:rsidRPr="000461AC" w:rsidRDefault="00560C52" w:rsidP="00560C52">
            <w:r w:rsidRPr="000461AC">
              <w:t>begonnen</w:t>
            </w:r>
          </w:p>
        </w:tc>
        <w:tc>
          <w:tcPr>
            <w:tcW w:w="2548" w:type="dxa"/>
          </w:tcPr>
          <w:p w14:paraId="4CC71564" w14:textId="037F55DF" w:rsidR="00560C52" w:rsidRDefault="00560C52" w:rsidP="00560C52">
            <w:r>
              <w:t>laufend umgesetzt</w:t>
            </w:r>
          </w:p>
        </w:tc>
      </w:tr>
    </w:tbl>
    <w:p w14:paraId="385230F0" w14:textId="77777777" w:rsidR="002E2651" w:rsidRDefault="002E2651" w:rsidP="002E2651">
      <w:r>
        <w:t>Im Ergebnis werden von vier begonnenen Maßnahmen drei Maßnahmen laufend umgesetzt, eine Maßnahme verbleibt auf dem Status begonnen. Eine geplante Maßnahme konnte abgeschlossen werden.</w:t>
      </w:r>
    </w:p>
    <w:p w14:paraId="20313B3B" w14:textId="77777777" w:rsidR="00B04FDB" w:rsidRDefault="00B04FDB" w:rsidP="002E2651"/>
    <w:p w14:paraId="6F070F63" w14:textId="2FD7D92D" w:rsidR="002E2651" w:rsidRDefault="002E2651" w:rsidP="00B04FDB">
      <w:pPr>
        <w:pStyle w:val="berschrift3"/>
      </w:pPr>
      <w:r>
        <w:t>Stand 08.05.2023</w:t>
      </w:r>
      <w:r>
        <w:tab/>
        <w:t>Stand 30.07.2024</w:t>
      </w:r>
      <w:r w:rsidR="00560C52">
        <w:t xml:space="preserve">; </w:t>
      </w:r>
      <w:r>
        <w:t>Ministerium für Wirtschaft, Verkehr, Arbeit, Technologie und Tourismus</w:t>
      </w:r>
    </w:p>
    <w:tbl>
      <w:tblPr>
        <w:tblStyle w:val="Tabellenraster"/>
        <w:tblW w:w="0" w:type="auto"/>
        <w:tblLook w:val="04A0" w:firstRow="1" w:lastRow="0" w:firstColumn="1" w:lastColumn="0" w:noHBand="0" w:noVBand="1"/>
      </w:tblPr>
      <w:tblGrid>
        <w:gridCol w:w="2547"/>
        <w:gridCol w:w="2548"/>
        <w:gridCol w:w="2548"/>
      </w:tblGrid>
      <w:tr w:rsidR="00560C52" w14:paraId="161C351E" w14:textId="77777777" w:rsidTr="001534BD">
        <w:tc>
          <w:tcPr>
            <w:tcW w:w="2547" w:type="dxa"/>
          </w:tcPr>
          <w:p w14:paraId="32FF1FAE" w14:textId="2ABEA443" w:rsidR="00560C52" w:rsidRPr="00125E8F" w:rsidRDefault="00560C52" w:rsidP="001534BD">
            <w:pPr>
              <w:rPr>
                <w:b/>
                <w:bCs/>
              </w:rPr>
            </w:pPr>
            <w:r>
              <w:rPr>
                <w:b/>
                <w:bCs/>
              </w:rPr>
              <w:t>VI</w:t>
            </w:r>
            <w:r>
              <w:rPr>
                <w:b/>
                <w:bCs/>
              </w:rPr>
              <w:t>I</w:t>
            </w:r>
            <w:r>
              <w:rPr>
                <w:b/>
                <w:bCs/>
              </w:rPr>
              <w:t xml:space="preserve"> </w:t>
            </w:r>
            <w:r w:rsidRPr="00560C52">
              <w:rPr>
                <w:b/>
                <w:bCs/>
              </w:rPr>
              <w:t>Ministerium für Wirtschaft, Verkehr, Arbeit, Technologie und Tourismus</w:t>
            </w:r>
          </w:p>
        </w:tc>
        <w:tc>
          <w:tcPr>
            <w:tcW w:w="2548" w:type="dxa"/>
          </w:tcPr>
          <w:p w14:paraId="006F154E" w14:textId="77777777" w:rsidR="00560C52" w:rsidRPr="00856315" w:rsidRDefault="00560C52" w:rsidP="001534BD">
            <w:pPr>
              <w:rPr>
                <w:b/>
                <w:bCs/>
              </w:rPr>
            </w:pPr>
            <w:r w:rsidRPr="00856315">
              <w:rPr>
                <w:b/>
                <w:bCs/>
              </w:rPr>
              <w:t>Status der Umsetzung Stand 08.05.2023</w:t>
            </w:r>
          </w:p>
        </w:tc>
        <w:tc>
          <w:tcPr>
            <w:tcW w:w="2548" w:type="dxa"/>
          </w:tcPr>
          <w:p w14:paraId="40910290" w14:textId="77777777" w:rsidR="00560C52" w:rsidRPr="00856315" w:rsidRDefault="00560C52" w:rsidP="001534BD">
            <w:pPr>
              <w:rPr>
                <w:b/>
                <w:bCs/>
              </w:rPr>
            </w:pPr>
            <w:r w:rsidRPr="00856315">
              <w:rPr>
                <w:b/>
                <w:bCs/>
              </w:rPr>
              <w:t>Status der Umsetzung Stand 30.07.2024</w:t>
            </w:r>
          </w:p>
        </w:tc>
      </w:tr>
      <w:tr w:rsidR="00560C52" w14:paraId="35264166" w14:textId="77777777" w:rsidTr="001534BD">
        <w:tc>
          <w:tcPr>
            <w:tcW w:w="2547" w:type="dxa"/>
          </w:tcPr>
          <w:p w14:paraId="532E86EE" w14:textId="77777777" w:rsidR="00560C52" w:rsidRDefault="00560C52" w:rsidP="00560C52">
            <w:r>
              <w:t>Ziel 1 Maßnahme 1</w:t>
            </w:r>
          </w:p>
        </w:tc>
        <w:tc>
          <w:tcPr>
            <w:tcW w:w="2548" w:type="dxa"/>
          </w:tcPr>
          <w:p w14:paraId="3AFB39CB" w14:textId="15FA7D1E" w:rsidR="00560C52" w:rsidRDefault="00560C52" w:rsidP="00560C52">
            <w:r w:rsidRPr="00EE6403">
              <w:t>begonnen</w:t>
            </w:r>
          </w:p>
        </w:tc>
        <w:tc>
          <w:tcPr>
            <w:tcW w:w="2548" w:type="dxa"/>
          </w:tcPr>
          <w:p w14:paraId="52E4F8B6" w14:textId="617A9F1F" w:rsidR="00560C52" w:rsidRDefault="00560C52" w:rsidP="00560C52">
            <w:r w:rsidRPr="00E25058">
              <w:t>begonnen</w:t>
            </w:r>
          </w:p>
        </w:tc>
      </w:tr>
      <w:tr w:rsidR="00560C52" w14:paraId="19559137" w14:textId="77777777" w:rsidTr="001534BD">
        <w:tc>
          <w:tcPr>
            <w:tcW w:w="2547" w:type="dxa"/>
          </w:tcPr>
          <w:p w14:paraId="17A7B362" w14:textId="77777777" w:rsidR="00560C52" w:rsidRDefault="00560C52" w:rsidP="00560C52">
            <w:r>
              <w:t>Ziel 1 Maßnahme 2</w:t>
            </w:r>
          </w:p>
        </w:tc>
        <w:tc>
          <w:tcPr>
            <w:tcW w:w="2548" w:type="dxa"/>
          </w:tcPr>
          <w:p w14:paraId="17997B77" w14:textId="7250D14F" w:rsidR="00560C52" w:rsidRDefault="00560C52" w:rsidP="00560C52">
            <w:r w:rsidRPr="00EE6403">
              <w:t>begonnen</w:t>
            </w:r>
          </w:p>
        </w:tc>
        <w:tc>
          <w:tcPr>
            <w:tcW w:w="2548" w:type="dxa"/>
          </w:tcPr>
          <w:p w14:paraId="762234EE" w14:textId="11619EC4" w:rsidR="00560C52" w:rsidRDefault="00560C52" w:rsidP="00560C52">
            <w:r w:rsidRPr="00560C52">
              <w:t>wird nicht umgesetzt</w:t>
            </w:r>
          </w:p>
        </w:tc>
      </w:tr>
      <w:tr w:rsidR="00560C52" w14:paraId="3A7D2F3D" w14:textId="77777777" w:rsidTr="001534BD">
        <w:tc>
          <w:tcPr>
            <w:tcW w:w="2547" w:type="dxa"/>
          </w:tcPr>
          <w:p w14:paraId="02B09D1D" w14:textId="507A0617" w:rsidR="00560C52" w:rsidRDefault="00560C52" w:rsidP="00560C52">
            <w:r>
              <w:t xml:space="preserve">Ziel </w:t>
            </w:r>
            <w:r>
              <w:t>1</w:t>
            </w:r>
            <w:r>
              <w:t xml:space="preserve"> Maßnahme 3</w:t>
            </w:r>
          </w:p>
        </w:tc>
        <w:tc>
          <w:tcPr>
            <w:tcW w:w="2548" w:type="dxa"/>
          </w:tcPr>
          <w:p w14:paraId="4C880281" w14:textId="7CD17136" w:rsidR="00560C52" w:rsidRDefault="00560C52" w:rsidP="00560C52">
            <w:r w:rsidRPr="00EE6403">
              <w:t>begonnen</w:t>
            </w:r>
          </w:p>
        </w:tc>
        <w:tc>
          <w:tcPr>
            <w:tcW w:w="2548" w:type="dxa"/>
          </w:tcPr>
          <w:p w14:paraId="18D4E5B6" w14:textId="3D3CF69B" w:rsidR="00560C52" w:rsidRDefault="00560C52" w:rsidP="00560C52">
            <w:r w:rsidRPr="00E25058">
              <w:t>begonnen</w:t>
            </w:r>
          </w:p>
        </w:tc>
      </w:tr>
      <w:tr w:rsidR="00560C52" w14:paraId="369E458A" w14:textId="77777777" w:rsidTr="001534BD">
        <w:tc>
          <w:tcPr>
            <w:tcW w:w="2547" w:type="dxa"/>
          </w:tcPr>
          <w:p w14:paraId="6F8A12DF" w14:textId="77777777" w:rsidR="00560C52" w:rsidRDefault="00560C52" w:rsidP="00560C52">
            <w:r>
              <w:t>Ziel 2 Maßnahme 4</w:t>
            </w:r>
          </w:p>
        </w:tc>
        <w:tc>
          <w:tcPr>
            <w:tcW w:w="2548" w:type="dxa"/>
          </w:tcPr>
          <w:p w14:paraId="1F02DB71" w14:textId="036BFA9F" w:rsidR="00560C52" w:rsidRDefault="00560C52" w:rsidP="00560C52">
            <w:r w:rsidRPr="00EE6403">
              <w:t>begonnen</w:t>
            </w:r>
          </w:p>
        </w:tc>
        <w:tc>
          <w:tcPr>
            <w:tcW w:w="2548" w:type="dxa"/>
          </w:tcPr>
          <w:p w14:paraId="4BA93D37" w14:textId="77777777" w:rsidR="00560C52" w:rsidRDefault="00560C52" w:rsidP="00560C52">
            <w:r>
              <w:t>laufend umgesetzt</w:t>
            </w:r>
          </w:p>
        </w:tc>
      </w:tr>
      <w:tr w:rsidR="00560C52" w14:paraId="3870B864" w14:textId="77777777" w:rsidTr="001534BD">
        <w:tc>
          <w:tcPr>
            <w:tcW w:w="2547" w:type="dxa"/>
          </w:tcPr>
          <w:p w14:paraId="70DEA1D0" w14:textId="77777777" w:rsidR="00560C52" w:rsidRDefault="00560C52" w:rsidP="00560C52">
            <w:r>
              <w:t>Ziel 3 Maßnahme 5</w:t>
            </w:r>
          </w:p>
        </w:tc>
        <w:tc>
          <w:tcPr>
            <w:tcW w:w="2548" w:type="dxa"/>
          </w:tcPr>
          <w:p w14:paraId="27F28ADF" w14:textId="53564CF5" w:rsidR="00560C52" w:rsidRPr="000461AC" w:rsidRDefault="00560C52" w:rsidP="00560C52">
            <w:r w:rsidRPr="00EE6403">
              <w:t>begonnen</w:t>
            </w:r>
          </w:p>
        </w:tc>
        <w:tc>
          <w:tcPr>
            <w:tcW w:w="2548" w:type="dxa"/>
          </w:tcPr>
          <w:p w14:paraId="1EC64C7A" w14:textId="41E90F60" w:rsidR="00560C52" w:rsidRDefault="00560C52" w:rsidP="00560C52">
            <w:r>
              <w:t>abgeschlossen</w:t>
            </w:r>
          </w:p>
        </w:tc>
      </w:tr>
      <w:tr w:rsidR="00560C52" w14:paraId="57A76AB0" w14:textId="77777777" w:rsidTr="001534BD">
        <w:tc>
          <w:tcPr>
            <w:tcW w:w="2547" w:type="dxa"/>
          </w:tcPr>
          <w:p w14:paraId="442145C2" w14:textId="657580A4" w:rsidR="00560C52" w:rsidRDefault="00560C52" w:rsidP="00560C52">
            <w:r>
              <w:t xml:space="preserve">Ziel 3 Maßnahme </w:t>
            </w:r>
            <w:r>
              <w:t>6</w:t>
            </w:r>
          </w:p>
        </w:tc>
        <w:tc>
          <w:tcPr>
            <w:tcW w:w="2548" w:type="dxa"/>
          </w:tcPr>
          <w:p w14:paraId="4B7DFD2A" w14:textId="30D33383" w:rsidR="00560C52" w:rsidRPr="000461AC" w:rsidRDefault="00560C52" w:rsidP="00560C52">
            <w:r w:rsidRPr="00EE6403">
              <w:t>begonnen</w:t>
            </w:r>
          </w:p>
        </w:tc>
        <w:tc>
          <w:tcPr>
            <w:tcW w:w="2548" w:type="dxa"/>
          </w:tcPr>
          <w:p w14:paraId="3B661E5B" w14:textId="69146D4A" w:rsidR="00560C52" w:rsidRDefault="00560C52" w:rsidP="00560C52">
            <w:r>
              <w:t>wird nicht umgesetzt</w:t>
            </w:r>
          </w:p>
        </w:tc>
      </w:tr>
    </w:tbl>
    <w:p w14:paraId="0F97A3A5" w14:textId="77777777" w:rsidR="002E2651" w:rsidRDefault="002E2651" w:rsidP="002E2651">
      <w:r>
        <w:t>Im Ergebnis werden von sechs begonnenen Maßnahmen zwei Maßnahmen nicht mehr umgesetzt, eine Maßnahme konnte abgeschlossen werden, eine Maßnahme wird laufend umgesetzt und zwei Maßnahmen verbleiben auf dem Status begonnen.</w:t>
      </w:r>
    </w:p>
    <w:p w14:paraId="476DA5FE" w14:textId="77777777" w:rsidR="002E2651" w:rsidRDefault="002E2651" w:rsidP="002E2651"/>
    <w:p w14:paraId="2BE95397" w14:textId="14A4E67F" w:rsidR="002E2651" w:rsidRDefault="002E2651" w:rsidP="00560C52">
      <w:pPr>
        <w:pStyle w:val="berschrift3"/>
      </w:pPr>
      <w:r>
        <w:t>Stand 08.05.2023</w:t>
      </w:r>
      <w:r>
        <w:tab/>
        <w:t>Stand 30.07.2024</w:t>
      </w:r>
      <w:r w:rsidR="00560C52">
        <w:t>;</w:t>
      </w:r>
      <w:r>
        <w:t xml:space="preserve"> Ministerium für Soziales, Jugend, Familie, Senioren, Integration und Gleichstellung</w:t>
      </w:r>
    </w:p>
    <w:tbl>
      <w:tblPr>
        <w:tblStyle w:val="Tabellenraster"/>
        <w:tblW w:w="0" w:type="auto"/>
        <w:tblLook w:val="04A0" w:firstRow="1" w:lastRow="0" w:firstColumn="1" w:lastColumn="0" w:noHBand="0" w:noVBand="1"/>
      </w:tblPr>
      <w:tblGrid>
        <w:gridCol w:w="2547"/>
        <w:gridCol w:w="2548"/>
        <w:gridCol w:w="2548"/>
      </w:tblGrid>
      <w:tr w:rsidR="00560C52" w14:paraId="0F0492DB" w14:textId="77777777" w:rsidTr="001534BD">
        <w:tc>
          <w:tcPr>
            <w:tcW w:w="2547" w:type="dxa"/>
          </w:tcPr>
          <w:p w14:paraId="1641069C" w14:textId="130B341E" w:rsidR="00560C52" w:rsidRPr="00125E8F" w:rsidRDefault="00560C52" w:rsidP="001534BD">
            <w:pPr>
              <w:rPr>
                <w:b/>
                <w:bCs/>
              </w:rPr>
            </w:pPr>
            <w:r>
              <w:rPr>
                <w:b/>
                <w:bCs/>
              </w:rPr>
              <w:t>VI</w:t>
            </w:r>
            <w:r>
              <w:rPr>
                <w:b/>
                <w:bCs/>
              </w:rPr>
              <w:t>II</w:t>
            </w:r>
            <w:r>
              <w:rPr>
                <w:b/>
                <w:bCs/>
              </w:rPr>
              <w:t xml:space="preserve"> </w:t>
            </w:r>
            <w:r w:rsidRPr="00560C52">
              <w:rPr>
                <w:b/>
                <w:bCs/>
              </w:rPr>
              <w:t>Ministerium für Soziales, Jugend, Familie, Senioren, Integration und Gleichstellung</w:t>
            </w:r>
          </w:p>
        </w:tc>
        <w:tc>
          <w:tcPr>
            <w:tcW w:w="2548" w:type="dxa"/>
          </w:tcPr>
          <w:p w14:paraId="57A7436C" w14:textId="77777777" w:rsidR="00560C52" w:rsidRPr="00856315" w:rsidRDefault="00560C52" w:rsidP="001534BD">
            <w:pPr>
              <w:rPr>
                <w:b/>
                <w:bCs/>
              </w:rPr>
            </w:pPr>
            <w:r w:rsidRPr="00856315">
              <w:rPr>
                <w:b/>
                <w:bCs/>
              </w:rPr>
              <w:t>Status der Umsetzung Stand 08.05.2023</w:t>
            </w:r>
          </w:p>
        </w:tc>
        <w:tc>
          <w:tcPr>
            <w:tcW w:w="2548" w:type="dxa"/>
          </w:tcPr>
          <w:p w14:paraId="46D25B47" w14:textId="77777777" w:rsidR="00560C52" w:rsidRPr="00856315" w:rsidRDefault="00560C52" w:rsidP="001534BD">
            <w:pPr>
              <w:rPr>
                <w:b/>
                <w:bCs/>
              </w:rPr>
            </w:pPr>
            <w:r w:rsidRPr="00856315">
              <w:rPr>
                <w:b/>
                <w:bCs/>
              </w:rPr>
              <w:t>Status der Umsetzung Stand 30.07.2024</w:t>
            </w:r>
          </w:p>
        </w:tc>
      </w:tr>
      <w:tr w:rsidR="00560C52" w14:paraId="73062094" w14:textId="77777777" w:rsidTr="001534BD">
        <w:tc>
          <w:tcPr>
            <w:tcW w:w="2547" w:type="dxa"/>
          </w:tcPr>
          <w:p w14:paraId="3D8289CA" w14:textId="77777777" w:rsidR="00560C52" w:rsidRDefault="00560C52" w:rsidP="001534BD">
            <w:r>
              <w:t>Ziel 1 Maßnahme 1</w:t>
            </w:r>
          </w:p>
        </w:tc>
        <w:tc>
          <w:tcPr>
            <w:tcW w:w="2548" w:type="dxa"/>
          </w:tcPr>
          <w:p w14:paraId="53ECE6FE" w14:textId="18FD3EA9" w:rsidR="00560C52" w:rsidRDefault="00560C52" w:rsidP="001534BD">
            <w:r w:rsidRPr="000461AC">
              <w:t>begonnen</w:t>
            </w:r>
          </w:p>
        </w:tc>
        <w:tc>
          <w:tcPr>
            <w:tcW w:w="2548" w:type="dxa"/>
          </w:tcPr>
          <w:p w14:paraId="42668B98" w14:textId="4BAFBE62" w:rsidR="00560C52" w:rsidRDefault="00560C52" w:rsidP="001534BD">
            <w:r w:rsidRPr="000461AC">
              <w:t>begonnen</w:t>
            </w:r>
          </w:p>
        </w:tc>
      </w:tr>
      <w:tr w:rsidR="00560C52" w14:paraId="0D46D16C" w14:textId="77777777" w:rsidTr="001534BD">
        <w:tc>
          <w:tcPr>
            <w:tcW w:w="2547" w:type="dxa"/>
          </w:tcPr>
          <w:p w14:paraId="4D1CD037" w14:textId="77777777" w:rsidR="00560C52" w:rsidRDefault="00560C52" w:rsidP="001534BD">
            <w:r>
              <w:t>Ziel 1 Maßnahme 2</w:t>
            </w:r>
          </w:p>
        </w:tc>
        <w:tc>
          <w:tcPr>
            <w:tcW w:w="2548" w:type="dxa"/>
          </w:tcPr>
          <w:p w14:paraId="656CB0F5" w14:textId="77777777" w:rsidR="00560C52" w:rsidRDefault="00560C52" w:rsidP="001534BD">
            <w:r w:rsidRPr="000461AC">
              <w:t>begonnen</w:t>
            </w:r>
          </w:p>
        </w:tc>
        <w:tc>
          <w:tcPr>
            <w:tcW w:w="2548" w:type="dxa"/>
          </w:tcPr>
          <w:p w14:paraId="15CDA530" w14:textId="373B7416" w:rsidR="00560C52" w:rsidRDefault="00560C52" w:rsidP="001534BD">
            <w:r>
              <w:t>abgeschloss</w:t>
            </w:r>
            <w:r w:rsidRPr="00E25058">
              <w:t>en</w:t>
            </w:r>
          </w:p>
        </w:tc>
      </w:tr>
      <w:tr w:rsidR="00560C52" w14:paraId="0BCA7E79" w14:textId="77777777" w:rsidTr="001534BD">
        <w:tc>
          <w:tcPr>
            <w:tcW w:w="2547" w:type="dxa"/>
          </w:tcPr>
          <w:p w14:paraId="70DCCB70" w14:textId="77777777" w:rsidR="00560C52" w:rsidRDefault="00560C52" w:rsidP="001534BD">
            <w:r>
              <w:t>Ziel 2 Maßnahme 3</w:t>
            </w:r>
          </w:p>
        </w:tc>
        <w:tc>
          <w:tcPr>
            <w:tcW w:w="2548" w:type="dxa"/>
          </w:tcPr>
          <w:p w14:paraId="61757229" w14:textId="77777777" w:rsidR="00560C52" w:rsidRDefault="00560C52" w:rsidP="001534BD">
            <w:r w:rsidRPr="000461AC">
              <w:t>begonnen</w:t>
            </w:r>
          </w:p>
        </w:tc>
        <w:tc>
          <w:tcPr>
            <w:tcW w:w="2548" w:type="dxa"/>
          </w:tcPr>
          <w:p w14:paraId="71A96D14" w14:textId="77777777" w:rsidR="00560C52" w:rsidRDefault="00560C52" w:rsidP="001534BD">
            <w:r>
              <w:t>laufend umgesetzt</w:t>
            </w:r>
          </w:p>
        </w:tc>
      </w:tr>
      <w:tr w:rsidR="00560C52" w14:paraId="5314E35E" w14:textId="77777777" w:rsidTr="001534BD">
        <w:tc>
          <w:tcPr>
            <w:tcW w:w="2547" w:type="dxa"/>
          </w:tcPr>
          <w:p w14:paraId="72629224" w14:textId="77777777" w:rsidR="00560C52" w:rsidRDefault="00560C52" w:rsidP="00560C52">
            <w:r>
              <w:t>Ziel 2 Maßnahme 4</w:t>
            </w:r>
          </w:p>
        </w:tc>
        <w:tc>
          <w:tcPr>
            <w:tcW w:w="2548" w:type="dxa"/>
          </w:tcPr>
          <w:p w14:paraId="4A8D5308" w14:textId="77777777" w:rsidR="00560C52" w:rsidRDefault="00560C52" w:rsidP="00560C52">
            <w:r w:rsidRPr="000461AC">
              <w:t>begonnen</w:t>
            </w:r>
          </w:p>
        </w:tc>
        <w:tc>
          <w:tcPr>
            <w:tcW w:w="2548" w:type="dxa"/>
          </w:tcPr>
          <w:p w14:paraId="2AB73FBC" w14:textId="1C7E1254" w:rsidR="00560C52" w:rsidRDefault="00560C52" w:rsidP="00560C52">
            <w:r w:rsidRPr="00E0573F">
              <w:t>begonnen</w:t>
            </w:r>
          </w:p>
        </w:tc>
      </w:tr>
      <w:tr w:rsidR="00560C52" w14:paraId="5DB2F1EF" w14:textId="77777777" w:rsidTr="001534BD">
        <w:tc>
          <w:tcPr>
            <w:tcW w:w="2547" w:type="dxa"/>
          </w:tcPr>
          <w:p w14:paraId="63635F58" w14:textId="77777777" w:rsidR="00560C52" w:rsidRDefault="00560C52" w:rsidP="00560C52">
            <w:r>
              <w:t>Ziel 3 Maßnahme 5</w:t>
            </w:r>
          </w:p>
        </w:tc>
        <w:tc>
          <w:tcPr>
            <w:tcW w:w="2548" w:type="dxa"/>
          </w:tcPr>
          <w:p w14:paraId="764D96C5" w14:textId="77777777" w:rsidR="00560C52" w:rsidRPr="000461AC" w:rsidRDefault="00560C52" w:rsidP="00560C52">
            <w:r w:rsidRPr="000461AC">
              <w:t>begonnen</w:t>
            </w:r>
          </w:p>
        </w:tc>
        <w:tc>
          <w:tcPr>
            <w:tcW w:w="2548" w:type="dxa"/>
          </w:tcPr>
          <w:p w14:paraId="199E01AC" w14:textId="15EB9886" w:rsidR="00560C52" w:rsidRDefault="00560C52" w:rsidP="00560C52">
            <w:r w:rsidRPr="00E0573F">
              <w:t>begonnen</w:t>
            </w:r>
          </w:p>
        </w:tc>
      </w:tr>
    </w:tbl>
    <w:p w14:paraId="7A8B4D78" w14:textId="77777777" w:rsidR="002E2651" w:rsidRDefault="002E2651" w:rsidP="002E2651"/>
    <w:p w14:paraId="4D27EAE8" w14:textId="77777777" w:rsidR="002E2651" w:rsidRDefault="002E2651" w:rsidP="002E2651">
      <w:r>
        <w:t>Im Ergebnis konnten von fünf begonnenen Maßnahmen eine Maßnahme abgeschlossen und eine Maßnahme laufend umgesetzt werden. Drei Maßnahmen verbleiben auf dem Status begonnen.</w:t>
      </w:r>
    </w:p>
    <w:p w14:paraId="0F6B98EE" w14:textId="77777777" w:rsidR="002E2651" w:rsidRDefault="002E2651" w:rsidP="002E2651"/>
    <w:p w14:paraId="2DD6A35A" w14:textId="77777777" w:rsidR="002E2651" w:rsidRDefault="002E2651" w:rsidP="002E2651"/>
    <w:p w14:paraId="694E80BD" w14:textId="00203BE2" w:rsidR="002E2651" w:rsidRDefault="002E2651" w:rsidP="002E2651">
      <w:r>
        <w:t>Stand 08.05.2023</w:t>
      </w:r>
      <w:r>
        <w:tab/>
        <w:t>Stand 30.07.2024</w:t>
      </w:r>
      <w:r w:rsidR="00B04FDB">
        <w:t xml:space="preserve">; </w:t>
      </w:r>
      <w:r>
        <w:t>Ministerium für Landwirtschaft, ländliche Räume, Europa und Verbraucherschutz</w:t>
      </w:r>
    </w:p>
    <w:tbl>
      <w:tblPr>
        <w:tblStyle w:val="Tabellenraster"/>
        <w:tblW w:w="0" w:type="auto"/>
        <w:tblLook w:val="04A0" w:firstRow="1" w:lastRow="0" w:firstColumn="1" w:lastColumn="0" w:noHBand="0" w:noVBand="1"/>
      </w:tblPr>
      <w:tblGrid>
        <w:gridCol w:w="2547"/>
        <w:gridCol w:w="2548"/>
        <w:gridCol w:w="2548"/>
      </w:tblGrid>
      <w:tr w:rsidR="00B04FDB" w14:paraId="3A512FA6" w14:textId="77777777" w:rsidTr="001534BD">
        <w:tc>
          <w:tcPr>
            <w:tcW w:w="2547" w:type="dxa"/>
          </w:tcPr>
          <w:p w14:paraId="6B1DC0BF" w14:textId="7E1A570A" w:rsidR="00B04FDB" w:rsidRPr="00125E8F" w:rsidRDefault="00B04FDB" w:rsidP="001534BD">
            <w:pPr>
              <w:rPr>
                <w:b/>
                <w:bCs/>
              </w:rPr>
            </w:pPr>
            <w:r>
              <w:rPr>
                <w:b/>
                <w:bCs/>
              </w:rPr>
              <w:t>IX</w:t>
            </w:r>
            <w:r>
              <w:rPr>
                <w:b/>
                <w:bCs/>
              </w:rPr>
              <w:t xml:space="preserve"> </w:t>
            </w:r>
            <w:r w:rsidRPr="00560C52">
              <w:rPr>
                <w:b/>
                <w:bCs/>
              </w:rPr>
              <w:t xml:space="preserve">Ministerium für </w:t>
            </w:r>
            <w:r w:rsidRPr="00B04FDB">
              <w:rPr>
                <w:b/>
                <w:bCs/>
              </w:rPr>
              <w:t>Landwirtschaft, ländliche Räume, Europa und Verbraucherschutz</w:t>
            </w:r>
          </w:p>
        </w:tc>
        <w:tc>
          <w:tcPr>
            <w:tcW w:w="2548" w:type="dxa"/>
          </w:tcPr>
          <w:p w14:paraId="6F78455D" w14:textId="77777777" w:rsidR="00B04FDB" w:rsidRPr="00856315" w:rsidRDefault="00B04FDB" w:rsidP="001534BD">
            <w:pPr>
              <w:rPr>
                <w:b/>
                <w:bCs/>
              </w:rPr>
            </w:pPr>
            <w:r w:rsidRPr="00856315">
              <w:rPr>
                <w:b/>
                <w:bCs/>
              </w:rPr>
              <w:t>Status der Umsetzung Stand 08.05.2023</w:t>
            </w:r>
          </w:p>
        </w:tc>
        <w:tc>
          <w:tcPr>
            <w:tcW w:w="2548" w:type="dxa"/>
          </w:tcPr>
          <w:p w14:paraId="7409E2DD" w14:textId="77777777" w:rsidR="00B04FDB" w:rsidRPr="00856315" w:rsidRDefault="00B04FDB" w:rsidP="001534BD">
            <w:pPr>
              <w:rPr>
                <w:b/>
                <w:bCs/>
              </w:rPr>
            </w:pPr>
            <w:r w:rsidRPr="00856315">
              <w:rPr>
                <w:b/>
                <w:bCs/>
              </w:rPr>
              <w:t>Status der Umsetzung Stand 30.07.2024</w:t>
            </w:r>
          </w:p>
        </w:tc>
      </w:tr>
      <w:tr w:rsidR="00B04FDB" w14:paraId="65A6C268" w14:textId="77777777" w:rsidTr="001534BD">
        <w:tc>
          <w:tcPr>
            <w:tcW w:w="2547" w:type="dxa"/>
          </w:tcPr>
          <w:p w14:paraId="579DB46B" w14:textId="77777777" w:rsidR="00B04FDB" w:rsidRDefault="00B04FDB" w:rsidP="001534BD">
            <w:r>
              <w:t>Ziel 1 Maßnahme 1</w:t>
            </w:r>
          </w:p>
        </w:tc>
        <w:tc>
          <w:tcPr>
            <w:tcW w:w="2548" w:type="dxa"/>
          </w:tcPr>
          <w:p w14:paraId="581F40CA" w14:textId="77777777" w:rsidR="00B04FDB" w:rsidRDefault="00B04FDB" w:rsidP="001534BD">
            <w:r w:rsidRPr="000461AC">
              <w:t>begonnen</w:t>
            </w:r>
          </w:p>
        </w:tc>
        <w:tc>
          <w:tcPr>
            <w:tcW w:w="2548" w:type="dxa"/>
          </w:tcPr>
          <w:p w14:paraId="42057002" w14:textId="4B8C9AB3" w:rsidR="00B04FDB" w:rsidRDefault="00B04FDB" w:rsidP="001534BD">
            <w:r>
              <w:t>abgeschloss</w:t>
            </w:r>
            <w:r w:rsidRPr="00E25058">
              <w:t>en</w:t>
            </w:r>
          </w:p>
        </w:tc>
      </w:tr>
      <w:tr w:rsidR="00B04FDB" w14:paraId="797B83D0" w14:textId="77777777" w:rsidTr="001534BD">
        <w:tc>
          <w:tcPr>
            <w:tcW w:w="2547" w:type="dxa"/>
          </w:tcPr>
          <w:p w14:paraId="497D0D23" w14:textId="37C4D356" w:rsidR="00B04FDB" w:rsidRDefault="00B04FDB" w:rsidP="001534BD">
            <w:r>
              <w:t xml:space="preserve">Ziel </w:t>
            </w:r>
            <w:r>
              <w:t>2</w:t>
            </w:r>
            <w:r>
              <w:t>1 Maßnahme 2</w:t>
            </w:r>
          </w:p>
        </w:tc>
        <w:tc>
          <w:tcPr>
            <w:tcW w:w="2548" w:type="dxa"/>
          </w:tcPr>
          <w:p w14:paraId="5D6DCD22" w14:textId="77777777" w:rsidR="00B04FDB" w:rsidRDefault="00B04FDB" w:rsidP="001534BD">
            <w:r w:rsidRPr="000461AC">
              <w:t>begonnen</w:t>
            </w:r>
          </w:p>
        </w:tc>
        <w:tc>
          <w:tcPr>
            <w:tcW w:w="2548" w:type="dxa"/>
          </w:tcPr>
          <w:p w14:paraId="58636DE3" w14:textId="7C1C30A8" w:rsidR="00B04FDB" w:rsidRDefault="00B04FDB" w:rsidP="001534BD">
            <w:r w:rsidRPr="00E0573F">
              <w:t>begonnen</w:t>
            </w:r>
          </w:p>
        </w:tc>
      </w:tr>
      <w:tr w:rsidR="00B04FDB" w14:paraId="1D13FFE5" w14:textId="77777777" w:rsidTr="001534BD">
        <w:tc>
          <w:tcPr>
            <w:tcW w:w="2547" w:type="dxa"/>
          </w:tcPr>
          <w:p w14:paraId="127CC76A" w14:textId="4C5804D6" w:rsidR="00B04FDB" w:rsidRDefault="00B04FDB" w:rsidP="001534BD">
            <w:r>
              <w:t xml:space="preserve">Ziel </w:t>
            </w:r>
            <w:r>
              <w:t>3</w:t>
            </w:r>
            <w:r>
              <w:t xml:space="preserve"> Maßnahme 3</w:t>
            </w:r>
          </w:p>
        </w:tc>
        <w:tc>
          <w:tcPr>
            <w:tcW w:w="2548" w:type="dxa"/>
          </w:tcPr>
          <w:p w14:paraId="57FAE2EE" w14:textId="77777777" w:rsidR="00B04FDB" w:rsidRDefault="00B04FDB" w:rsidP="001534BD">
            <w:r w:rsidRPr="000461AC">
              <w:t>begonnen</w:t>
            </w:r>
          </w:p>
        </w:tc>
        <w:tc>
          <w:tcPr>
            <w:tcW w:w="2548" w:type="dxa"/>
          </w:tcPr>
          <w:p w14:paraId="4EE0B1DB" w14:textId="62B1EB3F" w:rsidR="00B04FDB" w:rsidRDefault="00B04FDB" w:rsidP="001534BD">
            <w:r>
              <w:t>abgeschloss</w:t>
            </w:r>
            <w:r w:rsidRPr="00E25058">
              <w:t>en</w:t>
            </w:r>
          </w:p>
        </w:tc>
      </w:tr>
      <w:tr w:rsidR="00B04FDB" w14:paraId="4D2744DF" w14:textId="77777777" w:rsidTr="001534BD">
        <w:tc>
          <w:tcPr>
            <w:tcW w:w="2547" w:type="dxa"/>
          </w:tcPr>
          <w:p w14:paraId="234CA5CC" w14:textId="0B324227" w:rsidR="00B04FDB" w:rsidRDefault="00B04FDB" w:rsidP="001534BD">
            <w:r>
              <w:t xml:space="preserve">Ziel </w:t>
            </w:r>
            <w:r>
              <w:t>3</w:t>
            </w:r>
            <w:r>
              <w:t xml:space="preserve"> Maßnahme 4</w:t>
            </w:r>
          </w:p>
        </w:tc>
        <w:tc>
          <w:tcPr>
            <w:tcW w:w="2548" w:type="dxa"/>
          </w:tcPr>
          <w:p w14:paraId="4E814007" w14:textId="77777777" w:rsidR="00B04FDB" w:rsidRDefault="00B04FDB" w:rsidP="001534BD">
            <w:r w:rsidRPr="000461AC">
              <w:t>begonnen</w:t>
            </w:r>
          </w:p>
        </w:tc>
        <w:tc>
          <w:tcPr>
            <w:tcW w:w="2548" w:type="dxa"/>
          </w:tcPr>
          <w:p w14:paraId="4F8219DE" w14:textId="77777777" w:rsidR="00B04FDB" w:rsidRDefault="00B04FDB" w:rsidP="001534BD">
            <w:r w:rsidRPr="00E0573F">
              <w:t>begonnen</w:t>
            </w:r>
          </w:p>
        </w:tc>
      </w:tr>
      <w:tr w:rsidR="00B04FDB" w14:paraId="4AF2B03A" w14:textId="77777777" w:rsidTr="001534BD">
        <w:tc>
          <w:tcPr>
            <w:tcW w:w="2547" w:type="dxa"/>
          </w:tcPr>
          <w:p w14:paraId="7689F613" w14:textId="77777777" w:rsidR="00B04FDB" w:rsidRDefault="00B04FDB" w:rsidP="001534BD">
            <w:r>
              <w:t>Ziel 3 Maßnahme 5</w:t>
            </w:r>
          </w:p>
        </w:tc>
        <w:tc>
          <w:tcPr>
            <w:tcW w:w="2548" w:type="dxa"/>
          </w:tcPr>
          <w:p w14:paraId="25B239A7" w14:textId="77777777" w:rsidR="00B04FDB" w:rsidRPr="000461AC" w:rsidRDefault="00B04FDB" w:rsidP="001534BD">
            <w:r w:rsidRPr="000461AC">
              <w:t>begonnen</w:t>
            </w:r>
          </w:p>
        </w:tc>
        <w:tc>
          <w:tcPr>
            <w:tcW w:w="2548" w:type="dxa"/>
          </w:tcPr>
          <w:p w14:paraId="415A9429" w14:textId="77777777" w:rsidR="00B04FDB" w:rsidRDefault="00B04FDB" w:rsidP="001534BD">
            <w:r w:rsidRPr="00E0573F">
              <w:t>begonnen</w:t>
            </w:r>
          </w:p>
        </w:tc>
      </w:tr>
    </w:tbl>
    <w:p w14:paraId="38C57354" w14:textId="60838EEC" w:rsidR="002E2651" w:rsidRDefault="002E2651" w:rsidP="002E2651"/>
    <w:p w14:paraId="09E63E2D" w14:textId="77777777" w:rsidR="002E2651" w:rsidRDefault="002E2651" w:rsidP="002E2651">
      <w:r>
        <w:lastRenderedPageBreak/>
        <w:t>Im Ergebnis konnten von fünf begonnenen Maßnahmen zwei Maßnahmen abgeschlossen werden. Drei Maßnahmen verbleiben auf dem Status begonnen.</w:t>
      </w:r>
    </w:p>
    <w:p w14:paraId="60EC03F6" w14:textId="77777777" w:rsidR="002E2651" w:rsidRDefault="002E2651" w:rsidP="002E2651"/>
    <w:p w14:paraId="5960D65F" w14:textId="77777777" w:rsidR="002E2651" w:rsidRDefault="002E2651" w:rsidP="00B04FDB">
      <w:pPr>
        <w:pStyle w:val="berschrift2"/>
      </w:pPr>
      <w:r>
        <w:t>Gesamtergebnis der Landesregierung:</w:t>
      </w:r>
    </w:p>
    <w:p w14:paraId="4240428A" w14:textId="2F0823F0" w:rsidR="00B04FDB" w:rsidRDefault="00B04FDB" w:rsidP="00B04FDB">
      <w:pPr>
        <w:pStyle w:val="berschrift3"/>
      </w:pPr>
      <w:r>
        <w:t>Stand 08.05.2023</w:t>
      </w:r>
    </w:p>
    <w:tbl>
      <w:tblPr>
        <w:tblStyle w:val="Tabellenraster"/>
        <w:tblW w:w="0" w:type="auto"/>
        <w:tblLook w:val="04A0" w:firstRow="1" w:lastRow="0" w:firstColumn="1" w:lastColumn="0" w:noHBand="0" w:noVBand="1"/>
      </w:tblPr>
      <w:tblGrid>
        <w:gridCol w:w="2547"/>
        <w:gridCol w:w="2548"/>
        <w:gridCol w:w="2548"/>
      </w:tblGrid>
      <w:tr w:rsidR="00B04FDB" w14:paraId="13C278A4" w14:textId="77777777" w:rsidTr="001534BD">
        <w:tc>
          <w:tcPr>
            <w:tcW w:w="2547" w:type="dxa"/>
          </w:tcPr>
          <w:p w14:paraId="0263DB8F" w14:textId="1A19800E" w:rsidR="00B04FDB" w:rsidRPr="00125E8F" w:rsidRDefault="00B04FDB" w:rsidP="001534BD">
            <w:pPr>
              <w:rPr>
                <w:b/>
                <w:bCs/>
              </w:rPr>
            </w:pPr>
            <w:r w:rsidRPr="00B04FDB">
              <w:rPr>
                <w:b/>
                <w:bCs/>
              </w:rPr>
              <w:t>Status</w:t>
            </w:r>
          </w:p>
        </w:tc>
        <w:tc>
          <w:tcPr>
            <w:tcW w:w="2548" w:type="dxa"/>
          </w:tcPr>
          <w:p w14:paraId="4BEA9BBF" w14:textId="16847D44" w:rsidR="00B04FDB" w:rsidRPr="00856315" w:rsidRDefault="00B04FDB" w:rsidP="001534BD">
            <w:pPr>
              <w:rPr>
                <w:b/>
                <w:bCs/>
              </w:rPr>
            </w:pPr>
            <w:r w:rsidRPr="00B04FDB">
              <w:rPr>
                <w:b/>
                <w:bCs/>
              </w:rPr>
              <w:t>Anzahl Maßnahmen</w:t>
            </w:r>
          </w:p>
        </w:tc>
        <w:tc>
          <w:tcPr>
            <w:tcW w:w="2548" w:type="dxa"/>
          </w:tcPr>
          <w:p w14:paraId="0265BAF8" w14:textId="09B0B6AC" w:rsidR="00B04FDB" w:rsidRPr="00856315" w:rsidRDefault="00B04FDB" w:rsidP="001534BD">
            <w:pPr>
              <w:rPr>
                <w:b/>
                <w:bCs/>
              </w:rPr>
            </w:pPr>
            <w:r w:rsidRPr="00B04FDB">
              <w:rPr>
                <w:b/>
                <w:bCs/>
              </w:rPr>
              <w:t>prozentual</w:t>
            </w:r>
          </w:p>
        </w:tc>
      </w:tr>
      <w:tr w:rsidR="00B04FDB" w14:paraId="48ABEAFA" w14:textId="77777777" w:rsidTr="001534BD">
        <w:tc>
          <w:tcPr>
            <w:tcW w:w="2547" w:type="dxa"/>
          </w:tcPr>
          <w:p w14:paraId="269AD611" w14:textId="59378025" w:rsidR="00B04FDB" w:rsidRDefault="00B04FDB" w:rsidP="001534BD">
            <w:r w:rsidRPr="00B04FDB">
              <w:t>Geplante Projekte</w:t>
            </w:r>
          </w:p>
        </w:tc>
        <w:tc>
          <w:tcPr>
            <w:tcW w:w="2548" w:type="dxa"/>
          </w:tcPr>
          <w:p w14:paraId="1D131448" w14:textId="6835BA60" w:rsidR="00B04FDB" w:rsidRDefault="00B04FDB" w:rsidP="00B04FDB">
            <w:pPr>
              <w:jc w:val="right"/>
            </w:pPr>
            <w:r>
              <w:t>5</w:t>
            </w:r>
          </w:p>
        </w:tc>
        <w:tc>
          <w:tcPr>
            <w:tcW w:w="2548" w:type="dxa"/>
          </w:tcPr>
          <w:p w14:paraId="7FFDDA48" w14:textId="608FF387" w:rsidR="00B04FDB" w:rsidRDefault="00B04FDB" w:rsidP="00B04FDB">
            <w:pPr>
              <w:jc w:val="right"/>
            </w:pPr>
            <w:r>
              <w:t>15,09 %</w:t>
            </w:r>
          </w:p>
        </w:tc>
      </w:tr>
      <w:tr w:rsidR="00B04FDB" w14:paraId="024F7C69" w14:textId="77777777" w:rsidTr="001534BD">
        <w:tc>
          <w:tcPr>
            <w:tcW w:w="2547" w:type="dxa"/>
          </w:tcPr>
          <w:p w14:paraId="0662452D" w14:textId="039C0167" w:rsidR="00B04FDB" w:rsidRDefault="00B04FDB" w:rsidP="001534BD">
            <w:r>
              <w:t>begonnene Projekte</w:t>
            </w:r>
          </w:p>
        </w:tc>
        <w:tc>
          <w:tcPr>
            <w:tcW w:w="2548" w:type="dxa"/>
          </w:tcPr>
          <w:p w14:paraId="03048659" w14:textId="43A3BB10" w:rsidR="00B04FDB" w:rsidRDefault="00B04FDB" w:rsidP="00B04FDB">
            <w:pPr>
              <w:jc w:val="right"/>
            </w:pPr>
            <w:r>
              <w:t>43</w:t>
            </w:r>
          </w:p>
        </w:tc>
        <w:tc>
          <w:tcPr>
            <w:tcW w:w="2548" w:type="dxa"/>
          </w:tcPr>
          <w:p w14:paraId="5FA2C43F" w14:textId="5DBF1BCE" w:rsidR="00B04FDB" w:rsidRDefault="00B04FDB" w:rsidP="00B04FDB">
            <w:pPr>
              <w:jc w:val="right"/>
            </w:pPr>
            <w:r>
              <w:t>81,13 %</w:t>
            </w:r>
          </w:p>
        </w:tc>
      </w:tr>
      <w:tr w:rsidR="00B04FDB" w14:paraId="4DF42CA8" w14:textId="77777777" w:rsidTr="001534BD">
        <w:tc>
          <w:tcPr>
            <w:tcW w:w="2547" w:type="dxa"/>
          </w:tcPr>
          <w:p w14:paraId="3E647241" w14:textId="4166F314" w:rsidR="00B04FDB" w:rsidRDefault="00B04FDB" w:rsidP="001534BD">
            <w:r>
              <w:t>abgeschlossene Projekte</w:t>
            </w:r>
            <w:r>
              <w:t xml:space="preserve"> </w:t>
            </w:r>
          </w:p>
        </w:tc>
        <w:tc>
          <w:tcPr>
            <w:tcW w:w="2548" w:type="dxa"/>
          </w:tcPr>
          <w:p w14:paraId="2E80049A" w14:textId="7B4C3458" w:rsidR="00B04FDB" w:rsidRDefault="00B04FDB" w:rsidP="00B04FDB">
            <w:pPr>
              <w:jc w:val="right"/>
            </w:pPr>
            <w:r>
              <w:t>1</w:t>
            </w:r>
          </w:p>
        </w:tc>
        <w:tc>
          <w:tcPr>
            <w:tcW w:w="2548" w:type="dxa"/>
          </w:tcPr>
          <w:p w14:paraId="003D6263" w14:textId="3B9807D6" w:rsidR="00B04FDB" w:rsidRDefault="00B04FDB" w:rsidP="00B04FDB">
            <w:pPr>
              <w:jc w:val="right"/>
            </w:pPr>
            <w:r>
              <w:t>1,89 %</w:t>
            </w:r>
          </w:p>
        </w:tc>
      </w:tr>
      <w:tr w:rsidR="00B04FDB" w14:paraId="219E9A6C" w14:textId="77777777" w:rsidTr="001534BD">
        <w:tc>
          <w:tcPr>
            <w:tcW w:w="2547" w:type="dxa"/>
          </w:tcPr>
          <w:p w14:paraId="2B6207D2" w14:textId="405CC10D" w:rsidR="00B04FDB" w:rsidRDefault="00B04FDB" w:rsidP="001534BD">
            <w:r w:rsidRPr="00B04FDB">
              <w:t>laufend umgesetzte Projekte</w:t>
            </w:r>
          </w:p>
        </w:tc>
        <w:tc>
          <w:tcPr>
            <w:tcW w:w="2548" w:type="dxa"/>
          </w:tcPr>
          <w:p w14:paraId="6AD2BC88" w14:textId="35810483" w:rsidR="00B04FDB" w:rsidRDefault="00B04FDB" w:rsidP="00B04FDB">
            <w:pPr>
              <w:jc w:val="right"/>
            </w:pPr>
            <w:r>
              <w:t>1</w:t>
            </w:r>
          </w:p>
        </w:tc>
        <w:tc>
          <w:tcPr>
            <w:tcW w:w="2548" w:type="dxa"/>
          </w:tcPr>
          <w:p w14:paraId="3197A4EB" w14:textId="0DCA5731" w:rsidR="00B04FDB" w:rsidRDefault="00B04FDB" w:rsidP="00B04FDB">
            <w:pPr>
              <w:jc w:val="right"/>
            </w:pPr>
            <w:r>
              <w:t>1,89 %</w:t>
            </w:r>
          </w:p>
        </w:tc>
      </w:tr>
      <w:tr w:rsidR="00B04FDB" w14:paraId="7E98C4A5" w14:textId="77777777" w:rsidTr="001534BD">
        <w:tc>
          <w:tcPr>
            <w:tcW w:w="2547" w:type="dxa"/>
          </w:tcPr>
          <w:p w14:paraId="5C96ECE9" w14:textId="599EAC92" w:rsidR="00B04FDB" w:rsidRDefault="00B04FDB" w:rsidP="001534BD">
            <w:r w:rsidRPr="00B04FDB">
              <w:t>nicht umgesetzte Projekte</w:t>
            </w:r>
          </w:p>
        </w:tc>
        <w:tc>
          <w:tcPr>
            <w:tcW w:w="2548" w:type="dxa"/>
          </w:tcPr>
          <w:p w14:paraId="250B9205" w14:textId="3196E8D6" w:rsidR="00B04FDB" w:rsidRPr="000461AC" w:rsidRDefault="00B04FDB" w:rsidP="00B04FDB">
            <w:pPr>
              <w:jc w:val="right"/>
            </w:pPr>
            <w:r>
              <w:t>0</w:t>
            </w:r>
          </w:p>
        </w:tc>
        <w:tc>
          <w:tcPr>
            <w:tcW w:w="2548" w:type="dxa"/>
          </w:tcPr>
          <w:p w14:paraId="47ED8875" w14:textId="754E7173" w:rsidR="00B04FDB" w:rsidRDefault="00B04FDB" w:rsidP="00B04FDB">
            <w:pPr>
              <w:jc w:val="right"/>
            </w:pPr>
            <w:r>
              <w:t>0,00 %</w:t>
            </w:r>
          </w:p>
        </w:tc>
      </w:tr>
      <w:tr w:rsidR="00B04FDB" w14:paraId="7F7EAA6E" w14:textId="77777777" w:rsidTr="001534BD">
        <w:tc>
          <w:tcPr>
            <w:tcW w:w="2547" w:type="dxa"/>
          </w:tcPr>
          <w:p w14:paraId="1AAE0D2B" w14:textId="51F9D73E" w:rsidR="00B04FDB" w:rsidRPr="00B04FDB" w:rsidRDefault="00B04FDB" w:rsidP="001534BD">
            <w:r>
              <w:t>Gesamt</w:t>
            </w:r>
          </w:p>
        </w:tc>
        <w:tc>
          <w:tcPr>
            <w:tcW w:w="2548" w:type="dxa"/>
          </w:tcPr>
          <w:p w14:paraId="223BEDE9" w14:textId="14F859DE" w:rsidR="00B04FDB" w:rsidRPr="000461AC" w:rsidRDefault="00B04FDB" w:rsidP="00B04FDB">
            <w:pPr>
              <w:jc w:val="right"/>
            </w:pPr>
            <w:r>
              <w:t>53</w:t>
            </w:r>
          </w:p>
        </w:tc>
        <w:tc>
          <w:tcPr>
            <w:tcW w:w="2548" w:type="dxa"/>
          </w:tcPr>
          <w:p w14:paraId="7022BB77" w14:textId="22FC6848" w:rsidR="00B04FDB" w:rsidRPr="00E0573F" w:rsidRDefault="00B04FDB" w:rsidP="00B04FDB">
            <w:pPr>
              <w:jc w:val="right"/>
            </w:pPr>
            <w:r>
              <w:t>100,00 %</w:t>
            </w:r>
          </w:p>
        </w:tc>
      </w:tr>
    </w:tbl>
    <w:p w14:paraId="5DB094FF" w14:textId="77777777" w:rsidR="002E2651" w:rsidRDefault="002E2651" w:rsidP="002E2651"/>
    <w:p w14:paraId="5A50D8E5" w14:textId="0718F658" w:rsidR="002E2651" w:rsidRDefault="002E2651" w:rsidP="00B04FDB">
      <w:pPr>
        <w:pStyle w:val="berschrift3"/>
      </w:pPr>
      <w:r>
        <w:t>Stand 30.07.2024</w:t>
      </w:r>
    </w:p>
    <w:tbl>
      <w:tblPr>
        <w:tblStyle w:val="Tabellenraster"/>
        <w:tblW w:w="0" w:type="auto"/>
        <w:tblLook w:val="04A0" w:firstRow="1" w:lastRow="0" w:firstColumn="1" w:lastColumn="0" w:noHBand="0" w:noVBand="1"/>
      </w:tblPr>
      <w:tblGrid>
        <w:gridCol w:w="2547"/>
        <w:gridCol w:w="2548"/>
        <w:gridCol w:w="2548"/>
      </w:tblGrid>
      <w:tr w:rsidR="00B04FDB" w14:paraId="62B4FF48" w14:textId="77777777" w:rsidTr="001534BD">
        <w:tc>
          <w:tcPr>
            <w:tcW w:w="2547" w:type="dxa"/>
          </w:tcPr>
          <w:p w14:paraId="65E3657F" w14:textId="77777777" w:rsidR="00B04FDB" w:rsidRPr="00125E8F" w:rsidRDefault="00B04FDB" w:rsidP="001534BD">
            <w:pPr>
              <w:rPr>
                <w:b/>
                <w:bCs/>
              </w:rPr>
            </w:pPr>
            <w:r w:rsidRPr="00B04FDB">
              <w:rPr>
                <w:b/>
                <w:bCs/>
              </w:rPr>
              <w:t>Status</w:t>
            </w:r>
          </w:p>
        </w:tc>
        <w:tc>
          <w:tcPr>
            <w:tcW w:w="2548" w:type="dxa"/>
          </w:tcPr>
          <w:p w14:paraId="5FB9A615" w14:textId="77777777" w:rsidR="00B04FDB" w:rsidRPr="00856315" w:rsidRDefault="00B04FDB" w:rsidP="001534BD">
            <w:pPr>
              <w:rPr>
                <w:b/>
                <w:bCs/>
              </w:rPr>
            </w:pPr>
            <w:r w:rsidRPr="00B04FDB">
              <w:rPr>
                <w:b/>
                <w:bCs/>
              </w:rPr>
              <w:t>Anzahl Maßnahmen</w:t>
            </w:r>
          </w:p>
        </w:tc>
        <w:tc>
          <w:tcPr>
            <w:tcW w:w="2548" w:type="dxa"/>
          </w:tcPr>
          <w:p w14:paraId="70255183" w14:textId="77777777" w:rsidR="00B04FDB" w:rsidRPr="00856315" w:rsidRDefault="00B04FDB" w:rsidP="001534BD">
            <w:pPr>
              <w:rPr>
                <w:b/>
                <w:bCs/>
              </w:rPr>
            </w:pPr>
            <w:r w:rsidRPr="00B04FDB">
              <w:rPr>
                <w:b/>
                <w:bCs/>
              </w:rPr>
              <w:t>prozentual</w:t>
            </w:r>
          </w:p>
        </w:tc>
      </w:tr>
      <w:tr w:rsidR="00B04FDB" w14:paraId="79EAEA0B" w14:textId="77777777" w:rsidTr="001534BD">
        <w:tc>
          <w:tcPr>
            <w:tcW w:w="2547" w:type="dxa"/>
          </w:tcPr>
          <w:p w14:paraId="54B24E30" w14:textId="77777777" w:rsidR="00B04FDB" w:rsidRDefault="00B04FDB" w:rsidP="001534BD">
            <w:r w:rsidRPr="00B04FDB">
              <w:t>Geplante Projekte</w:t>
            </w:r>
          </w:p>
        </w:tc>
        <w:tc>
          <w:tcPr>
            <w:tcW w:w="2548" w:type="dxa"/>
          </w:tcPr>
          <w:p w14:paraId="576E69E4" w14:textId="0DDF1DA0" w:rsidR="00B04FDB" w:rsidRDefault="00B04FDB" w:rsidP="001534BD">
            <w:pPr>
              <w:jc w:val="right"/>
            </w:pPr>
            <w:r>
              <w:t>4</w:t>
            </w:r>
          </w:p>
        </w:tc>
        <w:tc>
          <w:tcPr>
            <w:tcW w:w="2548" w:type="dxa"/>
          </w:tcPr>
          <w:p w14:paraId="41E14398" w14:textId="3E46FDCF" w:rsidR="00B04FDB" w:rsidRDefault="00B04FDB" w:rsidP="001534BD">
            <w:pPr>
              <w:jc w:val="right"/>
            </w:pPr>
            <w:r>
              <w:t>7,55</w:t>
            </w:r>
            <w:r>
              <w:t xml:space="preserve"> %</w:t>
            </w:r>
          </w:p>
        </w:tc>
      </w:tr>
      <w:tr w:rsidR="00B04FDB" w14:paraId="3B1FF3D5" w14:textId="77777777" w:rsidTr="001534BD">
        <w:tc>
          <w:tcPr>
            <w:tcW w:w="2547" w:type="dxa"/>
          </w:tcPr>
          <w:p w14:paraId="4421A14E" w14:textId="77777777" w:rsidR="00B04FDB" w:rsidRDefault="00B04FDB" w:rsidP="001534BD">
            <w:r>
              <w:t>begonnene Projekte</w:t>
            </w:r>
          </w:p>
        </w:tc>
        <w:tc>
          <w:tcPr>
            <w:tcW w:w="2548" w:type="dxa"/>
          </w:tcPr>
          <w:p w14:paraId="59360A2C" w14:textId="1CFB0120" w:rsidR="00B04FDB" w:rsidRDefault="00B04FDB" w:rsidP="001534BD">
            <w:pPr>
              <w:jc w:val="right"/>
            </w:pPr>
            <w:r>
              <w:t>24</w:t>
            </w:r>
          </w:p>
        </w:tc>
        <w:tc>
          <w:tcPr>
            <w:tcW w:w="2548" w:type="dxa"/>
          </w:tcPr>
          <w:p w14:paraId="093115DA" w14:textId="024F56CB" w:rsidR="00B04FDB" w:rsidRDefault="00B04FDB" w:rsidP="001534BD">
            <w:pPr>
              <w:jc w:val="right"/>
            </w:pPr>
            <w:r>
              <w:t>45,28</w:t>
            </w:r>
            <w:r>
              <w:t xml:space="preserve"> %</w:t>
            </w:r>
          </w:p>
        </w:tc>
      </w:tr>
      <w:tr w:rsidR="00B04FDB" w14:paraId="198D51F9" w14:textId="77777777" w:rsidTr="001534BD">
        <w:tc>
          <w:tcPr>
            <w:tcW w:w="2547" w:type="dxa"/>
          </w:tcPr>
          <w:p w14:paraId="53DA0F97" w14:textId="77777777" w:rsidR="00B04FDB" w:rsidRDefault="00B04FDB" w:rsidP="001534BD">
            <w:r>
              <w:t xml:space="preserve">abgeschlossene Projekte </w:t>
            </w:r>
          </w:p>
        </w:tc>
        <w:tc>
          <w:tcPr>
            <w:tcW w:w="2548" w:type="dxa"/>
          </w:tcPr>
          <w:p w14:paraId="6F94EC31" w14:textId="32D7FAF8" w:rsidR="00B04FDB" w:rsidRDefault="00B04FDB" w:rsidP="001534BD">
            <w:pPr>
              <w:jc w:val="right"/>
            </w:pPr>
            <w:r>
              <w:t>16</w:t>
            </w:r>
          </w:p>
        </w:tc>
        <w:tc>
          <w:tcPr>
            <w:tcW w:w="2548" w:type="dxa"/>
          </w:tcPr>
          <w:p w14:paraId="3F3619EC" w14:textId="0D4F7C1C" w:rsidR="00B04FDB" w:rsidRDefault="00B04FDB" w:rsidP="001534BD">
            <w:pPr>
              <w:jc w:val="right"/>
            </w:pPr>
            <w:r>
              <w:t>30,19</w:t>
            </w:r>
            <w:r>
              <w:t xml:space="preserve"> %</w:t>
            </w:r>
          </w:p>
        </w:tc>
      </w:tr>
      <w:tr w:rsidR="00B04FDB" w14:paraId="579B8A47" w14:textId="77777777" w:rsidTr="001534BD">
        <w:tc>
          <w:tcPr>
            <w:tcW w:w="2547" w:type="dxa"/>
          </w:tcPr>
          <w:p w14:paraId="5D8E6BC3" w14:textId="77777777" w:rsidR="00B04FDB" w:rsidRDefault="00B04FDB" w:rsidP="001534BD">
            <w:r w:rsidRPr="00B04FDB">
              <w:t>laufend umgesetzte Projekte</w:t>
            </w:r>
          </w:p>
        </w:tc>
        <w:tc>
          <w:tcPr>
            <w:tcW w:w="2548" w:type="dxa"/>
          </w:tcPr>
          <w:p w14:paraId="3BC8FB6C" w14:textId="1A7FE4DB" w:rsidR="00B04FDB" w:rsidRDefault="00B04FDB" w:rsidP="001534BD">
            <w:pPr>
              <w:jc w:val="right"/>
            </w:pPr>
            <w:r>
              <w:t>6</w:t>
            </w:r>
          </w:p>
        </w:tc>
        <w:tc>
          <w:tcPr>
            <w:tcW w:w="2548" w:type="dxa"/>
          </w:tcPr>
          <w:p w14:paraId="28622112" w14:textId="782CAC90" w:rsidR="00B04FDB" w:rsidRDefault="00B04FDB" w:rsidP="001534BD">
            <w:pPr>
              <w:jc w:val="right"/>
            </w:pPr>
            <w:r>
              <w:t>11,32</w:t>
            </w:r>
            <w:r>
              <w:t xml:space="preserve"> %</w:t>
            </w:r>
          </w:p>
        </w:tc>
      </w:tr>
      <w:tr w:rsidR="00B04FDB" w14:paraId="7EBF9651" w14:textId="77777777" w:rsidTr="001534BD">
        <w:tc>
          <w:tcPr>
            <w:tcW w:w="2547" w:type="dxa"/>
          </w:tcPr>
          <w:p w14:paraId="05149E5D" w14:textId="77777777" w:rsidR="00B04FDB" w:rsidRDefault="00B04FDB" w:rsidP="001534BD">
            <w:r w:rsidRPr="00B04FDB">
              <w:t>nicht umgesetzte Projekte</w:t>
            </w:r>
          </w:p>
        </w:tc>
        <w:tc>
          <w:tcPr>
            <w:tcW w:w="2548" w:type="dxa"/>
          </w:tcPr>
          <w:p w14:paraId="030BFDBA" w14:textId="405EA4CE" w:rsidR="00B04FDB" w:rsidRPr="000461AC" w:rsidRDefault="00B04FDB" w:rsidP="001534BD">
            <w:pPr>
              <w:jc w:val="right"/>
            </w:pPr>
            <w:r>
              <w:t>3</w:t>
            </w:r>
          </w:p>
        </w:tc>
        <w:tc>
          <w:tcPr>
            <w:tcW w:w="2548" w:type="dxa"/>
          </w:tcPr>
          <w:p w14:paraId="7E1174ED" w14:textId="7D0C8ABD" w:rsidR="00B04FDB" w:rsidRDefault="00B04FDB" w:rsidP="001534BD">
            <w:pPr>
              <w:jc w:val="right"/>
            </w:pPr>
            <w:r>
              <w:t>5,66</w:t>
            </w:r>
            <w:r>
              <w:t xml:space="preserve"> %</w:t>
            </w:r>
          </w:p>
        </w:tc>
      </w:tr>
      <w:tr w:rsidR="00B04FDB" w14:paraId="4BA46024" w14:textId="77777777" w:rsidTr="001534BD">
        <w:tc>
          <w:tcPr>
            <w:tcW w:w="2547" w:type="dxa"/>
          </w:tcPr>
          <w:p w14:paraId="16F699B0" w14:textId="77777777" w:rsidR="00B04FDB" w:rsidRPr="00B04FDB" w:rsidRDefault="00B04FDB" w:rsidP="001534BD">
            <w:r>
              <w:t>Gesamt</w:t>
            </w:r>
          </w:p>
        </w:tc>
        <w:tc>
          <w:tcPr>
            <w:tcW w:w="2548" w:type="dxa"/>
          </w:tcPr>
          <w:p w14:paraId="0D72BCF2" w14:textId="77777777" w:rsidR="00B04FDB" w:rsidRPr="000461AC" w:rsidRDefault="00B04FDB" w:rsidP="001534BD">
            <w:pPr>
              <w:jc w:val="right"/>
            </w:pPr>
            <w:r>
              <w:t>53</w:t>
            </w:r>
          </w:p>
        </w:tc>
        <w:tc>
          <w:tcPr>
            <w:tcW w:w="2548" w:type="dxa"/>
          </w:tcPr>
          <w:p w14:paraId="05C758C0" w14:textId="77777777" w:rsidR="00B04FDB" w:rsidRPr="00E0573F" w:rsidRDefault="00B04FDB" w:rsidP="001534BD">
            <w:pPr>
              <w:jc w:val="right"/>
            </w:pPr>
            <w:r>
              <w:t>100,00 %</w:t>
            </w:r>
          </w:p>
        </w:tc>
      </w:tr>
    </w:tbl>
    <w:p w14:paraId="027BAF96" w14:textId="77777777" w:rsidR="00B04FDB" w:rsidRDefault="00B04FDB" w:rsidP="002E2651"/>
    <w:p w14:paraId="47C01BE0" w14:textId="6533777C" w:rsidR="002E2651" w:rsidRDefault="002E2651" w:rsidP="002E2651">
      <w:r>
        <w:lastRenderedPageBreak/>
        <w:t>Im Gesamtergebnis kann festgehalten werden, dass zum 30.07.2024 ca. 86 % der Maßnahmen begonnen, abgeschlossen oder laufend umgesetzt werden.</w:t>
      </w:r>
    </w:p>
    <w:p w14:paraId="2FFA4B39" w14:textId="77777777" w:rsidR="002E2651" w:rsidRDefault="002E2651" w:rsidP="002E2651"/>
    <w:p w14:paraId="3024A44C" w14:textId="77777777" w:rsidR="002E2651" w:rsidRDefault="002E2651" w:rsidP="002E2651">
      <w:r>
        <w:t>Anlage: Übersicht der 53 Maßnahmen mit Anmerkungen zur Umsetzung (gelb: fehlende Ergänzungen der Ressorts)</w:t>
      </w:r>
    </w:p>
    <w:p w14:paraId="3F8B74B4" w14:textId="77777777" w:rsidR="002E2651" w:rsidRDefault="002E2651" w:rsidP="002E2651"/>
    <w:p w14:paraId="6408EF5C" w14:textId="77777777" w:rsidR="002E2651" w:rsidRDefault="002E2651" w:rsidP="002E2651">
      <w:r>
        <w:t>gez.</w:t>
      </w:r>
    </w:p>
    <w:p w14:paraId="45D391AF" w14:textId="77777777" w:rsidR="002E2651" w:rsidRDefault="002E2651" w:rsidP="002E2651">
      <w:r>
        <w:t>Markus Küßner, StK 26</w:t>
      </w:r>
    </w:p>
    <w:p w14:paraId="78D336AE" w14:textId="6088CAAD" w:rsidR="005C74A8" w:rsidRPr="002E2651" w:rsidRDefault="002E2651" w:rsidP="002E2651">
      <w:r>
        <w:t>Susan Kagelmacher, StK 262</w:t>
      </w:r>
    </w:p>
    <w:sectPr w:rsidR="005C74A8" w:rsidRPr="002E2651" w:rsidSect="00560C52">
      <w:headerReference w:type="even" r:id="rId8"/>
      <w:headerReference w:type="default" r:id="rId9"/>
      <w:footerReference w:type="even" r:id="rId10"/>
      <w:footerReference w:type="default" r:id="rId11"/>
      <w:headerReference w:type="first" r:id="rId12"/>
      <w:footerReference w:type="first" r:id="rId13"/>
      <w:pgSz w:w="11906" w:h="16838"/>
      <w:pgMar w:top="1134" w:right="1418" w:bottom="907" w:left="1701" w:header="454" w:footer="45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0FFDE9" w14:textId="77777777" w:rsidR="00AF5188" w:rsidRDefault="00AF5188" w:rsidP="00A239EF">
      <w:pPr>
        <w:spacing w:line="240" w:lineRule="auto"/>
      </w:pPr>
      <w:r>
        <w:separator/>
      </w:r>
    </w:p>
  </w:endnote>
  <w:endnote w:type="continuationSeparator" w:id="0">
    <w:p w14:paraId="1886DB23" w14:textId="77777777" w:rsidR="00AF5188" w:rsidRDefault="00AF5188" w:rsidP="00A239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Georgia Ref"/>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w:altName w:val="Calibri"/>
    <w:charset w:val="00"/>
    <w:family w:val="swiss"/>
    <w:pitch w:val="default"/>
  </w:font>
  <w:font w:name="Arial">
    <w:altName w:val="Helvetica"/>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498DA" w14:textId="77777777" w:rsidR="001F7F0F" w:rsidRDefault="001F7F0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683859"/>
      <w:docPartObj>
        <w:docPartGallery w:val="Page Numbers (Bottom of Page)"/>
        <w:docPartUnique/>
      </w:docPartObj>
    </w:sdtPr>
    <w:sdtEndPr/>
    <w:sdtContent>
      <w:sdt>
        <w:sdtPr>
          <w:id w:val="1728636285"/>
          <w:docPartObj>
            <w:docPartGallery w:val="Page Numbers (Top of Page)"/>
            <w:docPartUnique/>
          </w:docPartObj>
        </w:sdtPr>
        <w:sdtEndPr/>
        <w:sdtContent>
          <w:p w14:paraId="11C9CE5F" w14:textId="43A699F5" w:rsidR="00FB1CE7" w:rsidRDefault="00FB1CE7" w:rsidP="00FB1CE7">
            <w:pPr>
              <w:pStyle w:val="Fuzeile"/>
              <w:ind w:left="1701"/>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7389408"/>
      <w:docPartObj>
        <w:docPartGallery w:val="Page Numbers (Bottom of Page)"/>
        <w:docPartUnique/>
      </w:docPartObj>
    </w:sdtPr>
    <w:sdtEndPr/>
    <w:sdtContent>
      <w:sdt>
        <w:sdtPr>
          <w:id w:val="1396322729"/>
          <w:docPartObj>
            <w:docPartGallery w:val="Page Numbers (Top of Page)"/>
            <w:docPartUnique/>
          </w:docPartObj>
        </w:sdtPr>
        <w:sdtEndPr/>
        <w:sdtContent>
          <w:p w14:paraId="168B6E56" w14:textId="0F7E24CF" w:rsidR="0027038E" w:rsidRPr="0027038E" w:rsidRDefault="0027038E" w:rsidP="0027038E">
            <w:pPr>
              <w:pStyle w:val="Fuzeile"/>
              <w:ind w:left="1701"/>
            </w:pPr>
            <w:r>
              <w:t xml:space="preserve">Seite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sz w:val="24"/>
                <w:szCs w:val="24"/>
              </w:rPr>
              <w:t>20</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0F28E" w14:textId="77777777" w:rsidR="00AF5188" w:rsidRDefault="00AF5188" w:rsidP="00A239EF">
      <w:pPr>
        <w:spacing w:line="240" w:lineRule="auto"/>
      </w:pPr>
      <w:r>
        <w:separator/>
      </w:r>
    </w:p>
  </w:footnote>
  <w:footnote w:type="continuationSeparator" w:id="0">
    <w:p w14:paraId="490C39ED" w14:textId="77777777" w:rsidR="00AF5188" w:rsidRDefault="00AF5188" w:rsidP="00A239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D782B" w14:textId="77777777" w:rsidR="001F7F0F" w:rsidRDefault="001F7F0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47A20" w14:textId="77777777" w:rsidR="001F7F0F" w:rsidRDefault="001F7F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556AE" w14:textId="77777777" w:rsidR="0027038E" w:rsidRPr="00FB1CE7" w:rsidRDefault="0027038E" w:rsidP="0027038E">
    <w:pPr>
      <w:ind w:left="-1701" w:right="1134"/>
      <w:rPr>
        <w:b/>
        <w:bCs/>
      </w:rPr>
    </w:pPr>
    <w:r w:rsidRPr="00FB1CE7">
      <w:rPr>
        <w:b/>
        <w:bCs/>
      </w:rPr>
      <w:t>St</w:t>
    </w:r>
    <w:r>
      <w:rPr>
        <w:b/>
        <w:bCs/>
      </w:rPr>
      <w:t>aats·kanzlei</w:t>
    </w:r>
    <w:r w:rsidRPr="00FB1CE7">
      <w:rPr>
        <w:b/>
        <w:bCs/>
      </w:rPr>
      <w:t xml:space="preserve">-Abteilung 2, Referat 26 </w:t>
    </w:r>
    <w:r w:rsidRPr="00FB1CE7">
      <w:rPr>
        <w:b/>
        <w:bCs/>
      </w:rPr>
      <w:tab/>
    </w:r>
    <w:r>
      <w:rPr>
        <w:b/>
        <w:bCs/>
      </w:rPr>
      <w:tab/>
    </w:r>
    <w:r>
      <w:rPr>
        <w:b/>
        <w:bCs/>
      </w:rPr>
      <w:tab/>
      <w:t>XX</w:t>
    </w:r>
    <w:r w:rsidRPr="00FB1CE7">
      <w:rPr>
        <w:b/>
        <w:bCs/>
      </w:rPr>
      <w:t>.10.2024</w:t>
    </w:r>
  </w:p>
  <w:p w14:paraId="5DC663A8" w14:textId="260B6569" w:rsidR="0027038E" w:rsidRPr="0027038E" w:rsidRDefault="0027038E" w:rsidP="0027038E">
    <w:pPr>
      <w:spacing w:after="240"/>
      <w:ind w:left="-1701" w:right="1134"/>
      <w:rPr>
        <w:b/>
        <w:bCs/>
      </w:rPr>
    </w:pPr>
    <w:r w:rsidRPr="00FB1CE7">
      <w:rPr>
        <w:b/>
        <w:bCs/>
      </w:rPr>
      <w:t>Focal Point gem</w:t>
    </w:r>
    <w:r>
      <w:rPr>
        <w:b/>
        <w:bCs/>
      </w:rPr>
      <w:t>äß</w:t>
    </w:r>
    <w:r w:rsidRPr="00FB1CE7">
      <w:rPr>
        <w:b/>
        <w:bCs/>
      </w:rPr>
      <w:t xml:space="preserve"> Artikel 33 UN-BRK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D0F34"/>
    <w:multiLevelType w:val="hybridMultilevel"/>
    <w:tmpl w:val="FD7655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4834BD"/>
    <w:multiLevelType w:val="hybridMultilevel"/>
    <w:tmpl w:val="7310B490"/>
    <w:lvl w:ilvl="0" w:tplc="0407000F">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 w15:restartNumberingAfterBreak="0">
    <w:nsid w:val="150B06A3"/>
    <w:multiLevelType w:val="hybridMultilevel"/>
    <w:tmpl w:val="39CA87D6"/>
    <w:lvl w:ilvl="0" w:tplc="3D6EFFA6">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6561B92"/>
    <w:multiLevelType w:val="hybridMultilevel"/>
    <w:tmpl w:val="A9580F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7AC45BF"/>
    <w:multiLevelType w:val="hybridMultilevel"/>
    <w:tmpl w:val="F41A135A"/>
    <w:lvl w:ilvl="0" w:tplc="EF042D7E">
      <w:start w:val="4"/>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AC1082B"/>
    <w:multiLevelType w:val="hybridMultilevel"/>
    <w:tmpl w:val="209A02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5FA2A65"/>
    <w:multiLevelType w:val="hybridMultilevel"/>
    <w:tmpl w:val="1D50D4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7EF28F7"/>
    <w:multiLevelType w:val="multilevel"/>
    <w:tmpl w:val="7E783E22"/>
    <w:lvl w:ilvl="0">
      <w:start w:val="1"/>
      <w:numFmt w:val="bullet"/>
      <w:pStyle w:val="Listenabsatz"/>
      <w:lvlText w:val="•"/>
      <w:lvlJc w:val="left"/>
      <w:pPr>
        <w:tabs>
          <w:tab w:val="num" w:pos="284"/>
        </w:tabs>
        <w:ind w:left="284" w:hanging="284"/>
      </w:pPr>
      <w:rPr>
        <w:rFonts w:ascii="Arial Unicode MS" w:eastAsia="Arial Unicode MS" w:hAnsi="Arial Unicode MS" w:hint="eastAsia"/>
        <w:b/>
        <w:i w:val="0"/>
        <w:color w:val="000000" w:themeColor="text1"/>
        <w:sz w:val="28"/>
      </w:rPr>
    </w:lvl>
    <w:lvl w:ilvl="1">
      <w:start w:val="1"/>
      <w:numFmt w:val="bullet"/>
      <w:lvlText w:val="•"/>
      <w:lvlJc w:val="left"/>
      <w:pPr>
        <w:tabs>
          <w:tab w:val="num" w:pos="567"/>
        </w:tabs>
        <w:ind w:left="567" w:hanging="283"/>
      </w:pPr>
      <w:rPr>
        <w:rFonts w:ascii="Arial Unicode MS" w:eastAsia="Arial Unicode MS" w:hAnsi="Arial Unicode MS" w:hint="eastAsia"/>
        <w:b/>
        <w:i w:val="0"/>
        <w:color w:val="000000" w:themeColor="text1"/>
        <w:sz w:val="28"/>
      </w:rPr>
    </w:lvl>
    <w:lvl w:ilvl="2">
      <w:start w:val="1"/>
      <w:numFmt w:val="bullet"/>
      <w:lvlText w:val="•"/>
      <w:lvlJc w:val="left"/>
      <w:pPr>
        <w:tabs>
          <w:tab w:val="num" w:pos="851"/>
        </w:tabs>
        <w:ind w:left="851" w:hanging="284"/>
      </w:pPr>
      <w:rPr>
        <w:rFonts w:ascii="Arial Unicode MS" w:eastAsia="Arial Unicode MS" w:hAnsi="Arial Unicode MS" w:hint="eastAsia"/>
        <w:b/>
        <w:i w:val="0"/>
        <w:color w:val="000000" w:themeColor="text1"/>
        <w:sz w:val="28"/>
      </w:rPr>
    </w:lvl>
    <w:lvl w:ilvl="3">
      <w:start w:val="1"/>
      <w:numFmt w:val="bullet"/>
      <w:lvlText w:val="•"/>
      <w:lvlJc w:val="left"/>
      <w:pPr>
        <w:tabs>
          <w:tab w:val="num" w:pos="1134"/>
        </w:tabs>
        <w:ind w:left="1134" w:hanging="283"/>
      </w:pPr>
      <w:rPr>
        <w:rFonts w:ascii="Arial Unicode MS" w:eastAsia="Arial Unicode MS" w:hAnsi="Arial Unicode MS" w:hint="eastAsia"/>
        <w:b/>
        <w:i w:val="0"/>
        <w:color w:val="000000" w:themeColor="text1"/>
        <w:sz w:val="28"/>
      </w:rPr>
    </w:lvl>
    <w:lvl w:ilvl="4">
      <w:start w:val="1"/>
      <w:numFmt w:val="bullet"/>
      <w:lvlText w:val="•"/>
      <w:lvlJc w:val="left"/>
      <w:pPr>
        <w:tabs>
          <w:tab w:val="num" w:pos="1418"/>
        </w:tabs>
        <w:ind w:left="1418" w:hanging="284"/>
      </w:pPr>
      <w:rPr>
        <w:rFonts w:ascii="Arial Unicode MS" w:eastAsia="Arial Unicode MS" w:hAnsi="Arial Unicode MS" w:hint="eastAsia"/>
        <w:b/>
        <w:i w:val="0"/>
        <w:color w:val="000000" w:themeColor="text1"/>
        <w:sz w:val="28"/>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2B633E65"/>
    <w:multiLevelType w:val="hybridMultilevel"/>
    <w:tmpl w:val="3B3AA63C"/>
    <w:lvl w:ilvl="0" w:tplc="04070017">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BC674D4"/>
    <w:multiLevelType w:val="hybridMultilevel"/>
    <w:tmpl w:val="7DDA938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2B748DD"/>
    <w:multiLevelType w:val="hybridMultilevel"/>
    <w:tmpl w:val="6172B7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9A947FC"/>
    <w:multiLevelType w:val="hybridMultilevel"/>
    <w:tmpl w:val="A86A59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A6C7689"/>
    <w:multiLevelType w:val="hybridMultilevel"/>
    <w:tmpl w:val="3B3AA63C"/>
    <w:lvl w:ilvl="0" w:tplc="FFFFFFFF">
      <w:start w:val="1"/>
      <w:numFmt w:val="lowerLetter"/>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1F3209"/>
    <w:multiLevelType w:val="hybridMultilevel"/>
    <w:tmpl w:val="473E8E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1947F06"/>
    <w:multiLevelType w:val="hybridMultilevel"/>
    <w:tmpl w:val="C76039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1E07046"/>
    <w:multiLevelType w:val="hybridMultilevel"/>
    <w:tmpl w:val="E67262F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7664AD7"/>
    <w:multiLevelType w:val="hybridMultilevel"/>
    <w:tmpl w:val="9B18730E"/>
    <w:lvl w:ilvl="0" w:tplc="3654A45A">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AB309A7"/>
    <w:multiLevelType w:val="hybridMultilevel"/>
    <w:tmpl w:val="DB1089C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F5700D6"/>
    <w:multiLevelType w:val="hybridMultilevel"/>
    <w:tmpl w:val="87E24F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AF413FE"/>
    <w:multiLevelType w:val="hybridMultilevel"/>
    <w:tmpl w:val="3CEC84E8"/>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F23161D"/>
    <w:multiLevelType w:val="hybridMultilevel"/>
    <w:tmpl w:val="1C0C7AE0"/>
    <w:lvl w:ilvl="0" w:tplc="67C0CF90">
      <w:start w:val="1"/>
      <w:numFmt w:val="decimal"/>
      <w:lvlText w:val="%1."/>
      <w:lvlJc w:val="left"/>
      <w:pPr>
        <w:ind w:left="1065" w:hanging="705"/>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F267381"/>
    <w:multiLevelType w:val="hybridMultilevel"/>
    <w:tmpl w:val="B53067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CA41CA1"/>
    <w:multiLevelType w:val="hybridMultilevel"/>
    <w:tmpl w:val="1B68E9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EC41D62"/>
    <w:multiLevelType w:val="hybridMultilevel"/>
    <w:tmpl w:val="F1FCDD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31F2B52"/>
    <w:multiLevelType w:val="hybridMultilevel"/>
    <w:tmpl w:val="343EA894"/>
    <w:lvl w:ilvl="0" w:tplc="FFFFFFFF">
      <w:start w:val="1"/>
      <w:numFmt w:val="lowerLetter"/>
      <w:lvlText w:val="%1)"/>
      <w:lvlJc w:val="left"/>
      <w:pPr>
        <w:ind w:left="1065" w:hanging="705"/>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E526960"/>
    <w:multiLevelType w:val="hybridMultilevel"/>
    <w:tmpl w:val="8A16DD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FD01D06"/>
    <w:multiLevelType w:val="hybridMultilevel"/>
    <w:tmpl w:val="56B614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87548339">
    <w:abstractNumId w:val="7"/>
  </w:num>
  <w:num w:numId="2" w16cid:durableId="1563910605">
    <w:abstractNumId w:val="14"/>
  </w:num>
  <w:num w:numId="3" w16cid:durableId="458652141">
    <w:abstractNumId w:val="11"/>
  </w:num>
  <w:num w:numId="4" w16cid:durableId="570971579">
    <w:abstractNumId w:val="6"/>
  </w:num>
  <w:num w:numId="5" w16cid:durableId="1446193002">
    <w:abstractNumId w:val="1"/>
  </w:num>
  <w:num w:numId="6" w16cid:durableId="1437869398">
    <w:abstractNumId w:val="10"/>
  </w:num>
  <w:num w:numId="7" w16cid:durableId="755828156">
    <w:abstractNumId w:val="13"/>
  </w:num>
  <w:num w:numId="8" w16cid:durableId="1293365381">
    <w:abstractNumId w:val="2"/>
  </w:num>
  <w:num w:numId="9" w16cid:durableId="1960722093">
    <w:abstractNumId w:val="8"/>
  </w:num>
  <w:num w:numId="10" w16cid:durableId="831068325">
    <w:abstractNumId w:val="3"/>
  </w:num>
  <w:num w:numId="11" w16cid:durableId="675033147">
    <w:abstractNumId w:val="12"/>
  </w:num>
  <w:num w:numId="12" w16cid:durableId="357393200">
    <w:abstractNumId w:val="24"/>
  </w:num>
  <w:num w:numId="13" w16cid:durableId="1297570291">
    <w:abstractNumId w:val="4"/>
  </w:num>
  <w:num w:numId="14" w16cid:durableId="927736319">
    <w:abstractNumId w:val="20"/>
  </w:num>
  <w:num w:numId="15" w16cid:durableId="228273026">
    <w:abstractNumId w:val="19"/>
  </w:num>
  <w:num w:numId="16" w16cid:durableId="1914196776">
    <w:abstractNumId w:val="26"/>
  </w:num>
  <w:num w:numId="17" w16cid:durableId="510948341">
    <w:abstractNumId w:val="18"/>
  </w:num>
  <w:num w:numId="18" w16cid:durableId="1497069643">
    <w:abstractNumId w:val="5"/>
  </w:num>
  <w:num w:numId="19" w16cid:durableId="80689545">
    <w:abstractNumId w:val="25"/>
  </w:num>
  <w:num w:numId="20" w16cid:durableId="92634666">
    <w:abstractNumId w:val="21"/>
  </w:num>
  <w:num w:numId="21" w16cid:durableId="227303839">
    <w:abstractNumId w:val="22"/>
  </w:num>
  <w:num w:numId="22" w16cid:durableId="1278562088">
    <w:abstractNumId w:val="0"/>
  </w:num>
  <w:num w:numId="23" w16cid:durableId="909577042">
    <w:abstractNumId w:val="23"/>
  </w:num>
  <w:num w:numId="24" w16cid:durableId="511262675">
    <w:abstractNumId w:val="17"/>
  </w:num>
  <w:num w:numId="25" w16cid:durableId="672076909">
    <w:abstractNumId w:val="9"/>
  </w:num>
  <w:num w:numId="26" w16cid:durableId="659240224">
    <w:abstractNumId w:val="15"/>
  </w:num>
  <w:num w:numId="27" w16cid:durableId="1869642617">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Porto::GUID" w:val="{68ea76c9-fb7a-4779-8cab-481537e63bf5}"/>
  </w:docVars>
  <w:rsids>
    <w:rsidRoot w:val="00FA783D"/>
    <w:rsid w:val="00000D67"/>
    <w:rsid w:val="00000EE6"/>
    <w:rsid w:val="000069BA"/>
    <w:rsid w:val="00006F9D"/>
    <w:rsid w:val="0000799D"/>
    <w:rsid w:val="00011C83"/>
    <w:rsid w:val="00014CEB"/>
    <w:rsid w:val="00020DEF"/>
    <w:rsid w:val="00023812"/>
    <w:rsid w:val="00023D13"/>
    <w:rsid w:val="000256C6"/>
    <w:rsid w:val="0003238E"/>
    <w:rsid w:val="00032EBB"/>
    <w:rsid w:val="0003331B"/>
    <w:rsid w:val="0003528C"/>
    <w:rsid w:val="000451EA"/>
    <w:rsid w:val="000509C2"/>
    <w:rsid w:val="0005167F"/>
    <w:rsid w:val="000567D9"/>
    <w:rsid w:val="00056B88"/>
    <w:rsid w:val="000611A3"/>
    <w:rsid w:val="00063BD7"/>
    <w:rsid w:val="0006609B"/>
    <w:rsid w:val="00066AF3"/>
    <w:rsid w:val="00072CB6"/>
    <w:rsid w:val="000834C4"/>
    <w:rsid w:val="0008736F"/>
    <w:rsid w:val="00092871"/>
    <w:rsid w:val="000A49D2"/>
    <w:rsid w:val="000A4C29"/>
    <w:rsid w:val="000A756F"/>
    <w:rsid w:val="000B46C9"/>
    <w:rsid w:val="000C2059"/>
    <w:rsid w:val="000C2500"/>
    <w:rsid w:val="000C4609"/>
    <w:rsid w:val="000C4EB3"/>
    <w:rsid w:val="000C74C1"/>
    <w:rsid w:val="000D1C93"/>
    <w:rsid w:val="000D31E8"/>
    <w:rsid w:val="000D3B7D"/>
    <w:rsid w:val="000D3F71"/>
    <w:rsid w:val="000D47D7"/>
    <w:rsid w:val="000D68ED"/>
    <w:rsid w:val="000D6A30"/>
    <w:rsid w:val="00103349"/>
    <w:rsid w:val="00104D14"/>
    <w:rsid w:val="001069A0"/>
    <w:rsid w:val="001102A9"/>
    <w:rsid w:val="0011268C"/>
    <w:rsid w:val="00112853"/>
    <w:rsid w:val="001152A1"/>
    <w:rsid w:val="00121FC3"/>
    <w:rsid w:val="00122F68"/>
    <w:rsid w:val="0012345D"/>
    <w:rsid w:val="00125E8F"/>
    <w:rsid w:val="00133293"/>
    <w:rsid w:val="00133E95"/>
    <w:rsid w:val="00133ED6"/>
    <w:rsid w:val="001344BD"/>
    <w:rsid w:val="00135328"/>
    <w:rsid w:val="00137692"/>
    <w:rsid w:val="00137B9A"/>
    <w:rsid w:val="00140763"/>
    <w:rsid w:val="00142DF3"/>
    <w:rsid w:val="00146622"/>
    <w:rsid w:val="001557D8"/>
    <w:rsid w:val="00155E3C"/>
    <w:rsid w:val="0015768C"/>
    <w:rsid w:val="00161317"/>
    <w:rsid w:val="0016298D"/>
    <w:rsid w:val="0017090A"/>
    <w:rsid w:val="00173695"/>
    <w:rsid w:val="001737AB"/>
    <w:rsid w:val="00174BAE"/>
    <w:rsid w:val="0018360E"/>
    <w:rsid w:val="00190893"/>
    <w:rsid w:val="001913B1"/>
    <w:rsid w:val="001923CE"/>
    <w:rsid w:val="00192474"/>
    <w:rsid w:val="001948A4"/>
    <w:rsid w:val="0019515F"/>
    <w:rsid w:val="001A15AF"/>
    <w:rsid w:val="001A2555"/>
    <w:rsid w:val="001A2E9A"/>
    <w:rsid w:val="001A6AFE"/>
    <w:rsid w:val="001A6C05"/>
    <w:rsid w:val="001C1F35"/>
    <w:rsid w:val="001C64DA"/>
    <w:rsid w:val="001D0CCD"/>
    <w:rsid w:val="001D162E"/>
    <w:rsid w:val="001D7D71"/>
    <w:rsid w:val="001E0090"/>
    <w:rsid w:val="001E0D44"/>
    <w:rsid w:val="001E14DE"/>
    <w:rsid w:val="001E1519"/>
    <w:rsid w:val="001E5692"/>
    <w:rsid w:val="001E65BA"/>
    <w:rsid w:val="001E692C"/>
    <w:rsid w:val="001E6A0A"/>
    <w:rsid w:val="001E7379"/>
    <w:rsid w:val="001F7D4B"/>
    <w:rsid w:val="001F7F0F"/>
    <w:rsid w:val="00205020"/>
    <w:rsid w:val="00205C07"/>
    <w:rsid w:val="002069C0"/>
    <w:rsid w:val="002070B9"/>
    <w:rsid w:val="0021095D"/>
    <w:rsid w:val="00210E8D"/>
    <w:rsid w:val="00213171"/>
    <w:rsid w:val="00221383"/>
    <w:rsid w:val="00223CD8"/>
    <w:rsid w:val="00226CCB"/>
    <w:rsid w:val="0022778C"/>
    <w:rsid w:val="00227EA4"/>
    <w:rsid w:val="0023552E"/>
    <w:rsid w:val="0023596F"/>
    <w:rsid w:val="0023721C"/>
    <w:rsid w:val="002403DE"/>
    <w:rsid w:val="00240A84"/>
    <w:rsid w:val="00242453"/>
    <w:rsid w:val="00244A50"/>
    <w:rsid w:val="00247B0B"/>
    <w:rsid w:val="002638C0"/>
    <w:rsid w:val="0027038E"/>
    <w:rsid w:val="00274AEA"/>
    <w:rsid w:val="00277918"/>
    <w:rsid w:val="00280649"/>
    <w:rsid w:val="00282A2D"/>
    <w:rsid w:val="00283321"/>
    <w:rsid w:val="00284A23"/>
    <w:rsid w:val="00285B52"/>
    <w:rsid w:val="0028674F"/>
    <w:rsid w:val="00292E61"/>
    <w:rsid w:val="002A5423"/>
    <w:rsid w:val="002A55E9"/>
    <w:rsid w:val="002B5A01"/>
    <w:rsid w:val="002C0E72"/>
    <w:rsid w:val="002C128A"/>
    <w:rsid w:val="002C61DF"/>
    <w:rsid w:val="002C77EE"/>
    <w:rsid w:val="002D0DEC"/>
    <w:rsid w:val="002D2484"/>
    <w:rsid w:val="002D4C47"/>
    <w:rsid w:val="002D4FA0"/>
    <w:rsid w:val="002E064B"/>
    <w:rsid w:val="002E2651"/>
    <w:rsid w:val="002E34D9"/>
    <w:rsid w:val="002E5025"/>
    <w:rsid w:val="002E5820"/>
    <w:rsid w:val="002F1F10"/>
    <w:rsid w:val="002F22A7"/>
    <w:rsid w:val="002F2678"/>
    <w:rsid w:val="002F2D80"/>
    <w:rsid w:val="00301BBE"/>
    <w:rsid w:val="00302657"/>
    <w:rsid w:val="00303667"/>
    <w:rsid w:val="00314585"/>
    <w:rsid w:val="00316BC1"/>
    <w:rsid w:val="00316D9A"/>
    <w:rsid w:val="00317804"/>
    <w:rsid w:val="0032368E"/>
    <w:rsid w:val="0033131D"/>
    <w:rsid w:val="00331D5B"/>
    <w:rsid w:val="003350FF"/>
    <w:rsid w:val="00337D1D"/>
    <w:rsid w:val="00337E4C"/>
    <w:rsid w:val="003438A3"/>
    <w:rsid w:val="0034739D"/>
    <w:rsid w:val="00350E0F"/>
    <w:rsid w:val="003529A5"/>
    <w:rsid w:val="0035385F"/>
    <w:rsid w:val="00364718"/>
    <w:rsid w:val="003674C6"/>
    <w:rsid w:val="003678F9"/>
    <w:rsid w:val="0037170B"/>
    <w:rsid w:val="00375946"/>
    <w:rsid w:val="00381389"/>
    <w:rsid w:val="003823DE"/>
    <w:rsid w:val="003853C9"/>
    <w:rsid w:val="00391B67"/>
    <w:rsid w:val="003936A4"/>
    <w:rsid w:val="00394C13"/>
    <w:rsid w:val="00396161"/>
    <w:rsid w:val="003A209C"/>
    <w:rsid w:val="003A778B"/>
    <w:rsid w:val="003B135A"/>
    <w:rsid w:val="003B34A6"/>
    <w:rsid w:val="003B5BCD"/>
    <w:rsid w:val="003B62D1"/>
    <w:rsid w:val="003B63E4"/>
    <w:rsid w:val="003C0167"/>
    <w:rsid w:val="003C35FB"/>
    <w:rsid w:val="003C7668"/>
    <w:rsid w:val="003D45F1"/>
    <w:rsid w:val="003E34D2"/>
    <w:rsid w:val="003E5FE8"/>
    <w:rsid w:val="003F0394"/>
    <w:rsid w:val="003F3D4E"/>
    <w:rsid w:val="003F76D7"/>
    <w:rsid w:val="0040118A"/>
    <w:rsid w:val="00403D63"/>
    <w:rsid w:val="004043A9"/>
    <w:rsid w:val="00406481"/>
    <w:rsid w:val="00411FB4"/>
    <w:rsid w:val="00416354"/>
    <w:rsid w:val="00421798"/>
    <w:rsid w:val="004218A1"/>
    <w:rsid w:val="00422911"/>
    <w:rsid w:val="00426E48"/>
    <w:rsid w:val="0043011A"/>
    <w:rsid w:val="00431C36"/>
    <w:rsid w:val="00433239"/>
    <w:rsid w:val="0043532C"/>
    <w:rsid w:val="0043776C"/>
    <w:rsid w:val="00440681"/>
    <w:rsid w:val="0044416D"/>
    <w:rsid w:val="00462D29"/>
    <w:rsid w:val="00466A3F"/>
    <w:rsid w:val="00470A75"/>
    <w:rsid w:val="00474EFA"/>
    <w:rsid w:val="0047627B"/>
    <w:rsid w:val="004809AD"/>
    <w:rsid w:val="0048186F"/>
    <w:rsid w:val="00484ACE"/>
    <w:rsid w:val="0048559F"/>
    <w:rsid w:val="00486048"/>
    <w:rsid w:val="00486734"/>
    <w:rsid w:val="00490F0F"/>
    <w:rsid w:val="00491D45"/>
    <w:rsid w:val="00492EB3"/>
    <w:rsid w:val="004950FF"/>
    <w:rsid w:val="004957EF"/>
    <w:rsid w:val="00497C4C"/>
    <w:rsid w:val="004A0434"/>
    <w:rsid w:val="004A4069"/>
    <w:rsid w:val="004B239F"/>
    <w:rsid w:val="004B3A8A"/>
    <w:rsid w:val="004B5D70"/>
    <w:rsid w:val="004B7DBA"/>
    <w:rsid w:val="004C22B8"/>
    <w:rsid w:val="004C2646"/>
    <w:rsid w:val="004C41AB"/>
    <w:rsid w:val="004C7E4B"/>
    <w:rsid w:val="004D2BE3"/>
    <w:rsid w:val="004E11A5"/>
    <w:rsid w:val="004E1220"/>
    <w:rsid w:val="004E20BD"/>
    <w:rsid w:val="004F4AA6"/>
    <w:rsid w:val="004F5AB3"/>
    <w:rsid w:val="005022C0"/>
    <w:rsid w:val="00506060"/>
    <w:rsid w:val="0052016A"/>
    <w:rsid w:val="0052092B"/>
    <w:rsid w:val="00534967"/>
    <w:rsid w:val="00534C52"/>
    <w:rsid w:val="0053774D"/>
    <w:rsid w:val="00537E55"/>
    <w:rsid w:val="00540E0E"/>
    <w:rsid w:val="00540EC2"/>
    <w:rsid w:val="00550219"/>
    <w:rsid w:val="005507A6"/>
    <w:rsid w:val="005524D0"/>
    <w:rsid w:val="00560C52"/>
    <w:rsid w:val="00564B49"/>
    <w:rsid w:val="00565543"/>
    <w:rsid w:val="0057301E"/>
    <w:rsid w:val="00573128"/>
    <w:rsid w:val="00582C70"/>
    <w:rsid w:val="00583B3D"/>
    <w:rsid w:val="0058435A"/>
    <w:rsid w:val="0059317F"/>
    <w:rsid w:val="0059343F"/>
    <w:rsid w:val="00593BBF"/>
    <w:rsid w:val="005961E7"/>
    <w:rsid w:val="005A1A34"/>
    <w:rsid w:val="005B079E"/>
    <w:rsid w:val="005B5DFD"/>
    <w:rsid w:val="005B7763"/>
    <w:rsid w:val="005C058E"/>
    <w:rsid w:val="005C0C89"/>
    <w:rsid w:val="005C14C6"/>
    <w:rsid w:val="005C1E59"/>
    <w:rsid w:val="005C37DD"/>
    <w:rsid w:val="005C6955"/>
    <w:rsid w:val="005C74A8"/>
    <w:rsid w:val="005D4116"/>
    <w:rsid w:val="005D6304"/>
    <w:rsid w:val="005D66A7"/>
    <w:rsid w:val="005D6B5E"/>
    <w:rsid w:val="005E2C32"/>
    <w:rsid w:val="005E5134"/>
    <w:rsid w:val="005F0D46"/>
    <w:rsid w:val="005F64AF"/>
    <w:rsid w:val="005F6EC8"/>
    <w:rsid w:val="00606047"/>
    <w:rsid w:val="006076AD"/>
    <w:rsid w:val="00607894"/>
    <w:rsid w:val="00616F3E"/>
    <w:rsid w:val="00620676"/>
    <w:rsid w:val="00620EC4"/>
    <w:rsid w:val="00627269"/>
    <w:rsid w:val="0063560E"/>
    <w:rsid w:val="00651716"/>
    <w:rsid w:val="0065305D"/>
    <w:rsid w:val="00653CFD"/>
    <w:rsid w:val="00654795"/>
    <w:rsid w:val="006618D7"/>
    <w:rsid w:val="00661FF1"/>
    <w:rsid w:val="00665EE7"/>
    <w:rsid w:val="00666C6D"/>
    <w:rsid w:val="00670AD0"/>
    <w:rsid w:val="00676121"/>
    <w:rsid w:val="00677D88"/>
    <w:rsid w:val="00691C30"/>
    <w:rsid w:val="0069298F"/>
    <w:rsid w:val="00694F6C"/>
    <w:rsid w:val="00696E95"/>
    <w:rsid w:val="006A026D"/>
    <w:rsid w:val="006A0B21"/>
    <w:rsid w:val="006A3EDF"/>
    <w:rsid w:val="006A6EC5"/>
    <w:rsid w:val="006B1F38"/>
    <w:rsid w:val="006B1FCF"/>
    <w:rsid w:val="006B2F8C"/>
    <w:rsid w:val="006B440E"/>
    <w:rsid w:val="006C04AA"/>
    <w:rsid w:val="006C4BC7"/>
    <w:rsid w:val="006C5BAE"/>
    <w:rsid w:val="006C7EE6"/>
    <w:rsid w:val="006D0007"/>
    <w:rsid w:val="006D3329"/>
    <w:rsid w:val="006D38A8"/>
    <w:rsid w:val="006D4FA4"/>
    <w:rsid w:val="006E2569"/>
    <w:rsid w:val="006E272F"/>
    <w:rsid w:val="006E3E89"/>
    <w:rsid w:val="006E76F5"/>
    <w:rsid w:val="006F2966"/>
    <w:rsid w:val="006F7C87"/>
    <w:rsid w:val="00704A4F"/>
    <w:rsid w:val="007054AC"/>
    <w:rsid w:val="0071073D"/>
    <w:rsid w:val="00711000"/>
    <w:rsid w:val="00712122"/>
    <w:rsid w:val="0072403F"/>
    <w:rsid w:val="007247F3"/>
    <w:rsid w:val="00727DB6"/>
    <w:rsid w:val="007300D8"/>
    <w:rsid w:val="007365DB"/>
    <w:rsid w:val="007372FF"/>
    <w:rsid w:val="00737370"/>
    <w:rsid w:val="00737BA2"/>
    <w:rsid w:val="00740A54"/>
    <w:rsid w:val="00741D6A"/>
    <w:rsid w:val="00742D0B"/>
    <w:rsid w:val="00745019"/>
    <w:rsid w:val="00746E09"/>
    <w:rsid w:val="00750963"/>
    <w:rsid w:val="00761617"/>
    <w:rsid w:val="00762D1A"/>
    <w:rsid w:val="00763EF1"/>
    <w:rsid w:val="0076545B"/>
    <w:rsid w:val="00766EEC"/>
    <w:rsid w:val="00766FA4"/>
    <w:rsid w:val="00771446"/>
    <w:rsid w:val="00773023"/>
    <w:rsid w:val="0077491D"/>
    <w:rsid w:val="00781CD3"/>
    <w:rsid w:val="00786AE0"/>
    <w:rsid w:val="00787728"/>
    <w:rsid w:val="007906CF"/>
    <w:rsid w:val="00790F14"/>
    <w:rsid w:val="00796357"/>
    <w:rsid w:val="00796611"/>
    <w:rsid w:val="007A19CD"/>
    <w:rsid w:val="007A2223"/>
    <w:rsid w:val="007A574E"/>
    <w:rsid w:val="007A7C28"/>
    <w:rsid w:val="007B0989"/>
    <w:rsid w:val="007B335B"/>
    <w:rsid w:val="007B5169"/>
    <w:rsid w:val="007B7DBF"/>
    <w:rsid w:val="007C113B"/>
    <w:rsid w:val="007C1D4A"/>
    <w:rsid w:val="007C2E0A"/>
    <w:rsid w:val="007C388F"/>
    <w:rsid w:val="007C3AFD"/>
    <w:rsid w:val="007C5F2B"/>
    <w:rsid w:val="007D184C"/>
    <w:rsid w:val="007D3531"/>
    <w:rsid w:val="007E15F7"/>
    <w:rsid w:val="007F1B2C"/>
    <w:rsid w:val="007F339A"/>
    <w:rsid w:val="007F3AE4"/>
    <w:rsid w:val="007F49EC"/>
    <w:rsid w:val="007F5927"/>
    <w:rsid w:val="008040E2"/>
    <w:rsid w:val="008102BD"/>
    <w:rsid w:val="008147F0"/>
    <w:rsid w:val="00825B9C"/>
    <w:rsid w:val="00826948"/>
    <w:rsid w:val="0083208C"/>
    <w:rsid w:val="00832AA5"/>
    <w:rsid w:val="00833947"/>
    <w:rsid w:val="00837027"/>
    <w:rsid w:val="0084202A"/>
    <w:rsid w:val="008446DE"/>
    <w:rsid w:val="00844821"/>
    <w:rsid w:val="00847390"/>
    <w:rsid w:val="00854F99"/>
    <w:rsid w:val="00856315"/>
    <w:rsid w:val="00856D67"/>
    <w:rsid w:val="008613AD"/>
    <w:rsid w:val="00861A73"/>
    <w:rsid w:val="00870CC2"/>
    <w:rsid w:val="00872C00"/>
    <w:rsid w:val="008738CF"/>
    <w:rsid w:val="008778B6"/>
    <w:rsid w:val="008800CB"/>
    <w:rsid w:val="00880BD6"/>
    <w:rsid w:val="008838D0"/>
    <w:rsid w:val="008900C6"/>
    <w:rsid w:val="0089651B"/>
    <w:rsid w:val="008A0896"/>
    <w:rsid w:val="008A29B8"/>
    <w:rsid w:val="008A7789"/>
    <w:rsid w:val="008B0CEE"/>
    <w:rsid w:val="008B7091"/>
    <w:rsid w:val="008B70D9"/>
    <w:rsid w:val="008B712C"/>
    <w:rsid w:val="008C0AD9"/>
    <w:rsid w:val="008C232B"/>
    <w:rsid w:val="008C5ECD"/>
    <w:rsid w:val="008C666A"/>
    <w:rsid w:val="008C6B95"/>
    <w:rsid w:val="008C7AD2"/>
    <w:rsid w:val="008C7F6E"/>
    <w:rsid w:val="008D214D"/>
    <w:rsid w:val="008D3146"/>
    <w:rsid w:val="008E36A2"/>
    <w:rsid w:val="008E4D11"/>
    <w:rsid w:val="008E79D7"/>
    <w:rsid w:val="008F19BB"/>
    <w:rsid w:val="008F613F"/>
    <w:rsid w:val="008F68B1"/>
    <w:rsid w:val="008F6BC0"/>
    <w:rsid w:val="009017E5"/>
    <w:rsid w:val="00901C59"/>
    <w:rsid w:val="00907EE2"/>
    <w:rsid w:val="0091645A"/>
    <w:rsid w:val="00922533"/>
    <w:rsid w:val="00926843"/>
    <w:rsid w:val="009317DD"/>
    <w:rsid w:val="009331A2"/>
    <w:rsid w:val="0093631F"/>
    <w:rsid w:val="00940A1F"/>
    <w:rsid w:val="00940E34"/>
    <w:rsid w:val="00950465"/>
    <w:rsid w:val="00951C6E"/>
    <w:rsid w:val="00952FA9"/>
    <w:rsid w:val="009548A0"/>
    <w:rsid w:val="00954D0C"/>
    <w:rsid w:val="00963307"/>
    <w:rsid w:val="00965045"/>
    <w:rsid w:val="0096624C"/>
    <w:rsid w:val="009663B0"/>
    <w:rsid w:val="009676D4"/>
    <w:rsid w:val="0097046D"/>
    <w:rsid w:val="00970620"/>
    <w:rsid w:val="00980161"/>
    <w:rsid w:val="00980282"/>
    <w:rsid w:val="009823E8"/>
    <w:rsid w:val="00983B07"/>
    <w:rsid w:val="00984144"/>
    <w:rsid w:val="00996971"/>
    <w:rsid w:val="009A00B3"/>
    <w:rsid w:val="009A717E"/>
    <w:rsid w:val="009C2336"/>
    <w:rsid w:val="009C527C"/>
    <w:rsid w:val="009C6327"/>
    <w:rsid w:val="009C6C65"/>
    <w:rsid w:val="009C7554"/>
    <w:rsid w:val="009C7CDF"/>
    <w:rsid w:val="009D0334"/>
    <w:rsid w:val="009D2300"/>
    <w:rsid w:val="009D2404"/>
    <w:rsid w:val="009E0EA9"/>
    <w:rsid w:val="009E4A7F"/>
    <w:rsid w:val="00A0162C"/>
    <w:rsid w:val="00A019D9"/>
    <w:rsid w:val="00A02C1A"/>
    <w:rsid w:val="00A06C81"/>
    <w:rsid w:val="00A071AD"/>
    <w:rsid w:val="00A1466C"/>
    <w:rsid w:val="00A150EE"/>
    <w:rsid w:val="00A239EF"/>
    <w:rsid w:val="00A24542"/>
    <w:rsid w:val="00A25C75"/>
    <w:rsid w:val="00A3044E"/>
    <w:rsid w:val="00A312E4"/>
    <w:rsid w:val="00A327C4"/>
    <w:rsid w:val="00A333E0"/>
    <w:rsid w:val="00A353E0"/>
    <w:rsid w:val="00A36A0E"/>
    <w:rsid w:val="00A3703A"/>
    <w:rsid w:val="00A42907"/>
    <w:rsid w:val="00A45706"/>
    <w:rsid w:val="00A517FC"/>
    <w:rsid w:val="00A564D0"/>
    <w:rsid w:val="00A568A8"/>
    <w:rsid w:val="00A56DFE"/>
    <w:rsid w:val="00A6132E"/>
    <w:rsid w:val="00A67BCB"/>
    <w:rsid w:val="00A7131E"/>
    <w:rsid w:val="00A72F70"/>
    <w:rsid w:val="00A747E3"/>
    <w:rsid w:val="00A846F9"/>
    <w:rsid w:val="00A9478D"/>
    <w:rsid w:val="00A95159"/>
    <w:rsid w:val="00A966FE"/>
    <w:rsid w:val="00A974A6"/>
    <w:rsid w:val="00AA195D"/>
    <w:rsid w:val="00AA2868"/>
    <w:rsid w:val="00AA300B"/>
    <w:rsid w:val="00AB1B9D"/>
    <w:rsid w:val="00AB580A"/>
    <w:rsid w:val="00AB6141"/>
    <w:rsid w:val="00AB6AB3"/>
    <w:rsid w:val="00AC0656"/>
    <w:rsid w:val="00AC6468"/>
    <w:rsid w:val="00AC64C3"/>
    <w:rsid w:val="00AD1E53"/>
    <w:rsid w:val="00AE24D5"/>
    <w:rsid w:val="00AE321C"/>
    <w:rsid w:val="00AE4A70"/>
    <w:rsid w:val="00AE4BEB"/>
    <w:rsid w:val="00AF1530"/>
    <w:rsid w:val="00AF5188"/>
    <w:rsid w:val="00B04FDB"/>
    <w:rsid w:val="00B102C2"/>
    <w:rsid w:val="00B16A5B"/>
    <w:rsid w:val="00B17AB8"/>
    <w:rsid w:val="00B20B61"/>
    <w:rsid w:val="00B21AF1"/>
    <w:rsid w:val="00B25C1E"/>
    <w:rsid w:val="00B30073"/>
    <w:rsid w:val="00B325A6"/>
    <w:rsid w:val="00B32A03"/>
    <w:rsid w:val="00B37425"/>
    <w:rsid w:val="00B3767A"/>
    <w:rsid w:val="00B3778C"/>
    <w:rsid w:val="00B4082C"/>
    <w:rsid w:val="00B472E1"/>
    <w:rsid w:val="00B4737B"/>
    <w:rsid w:val="00B478BB"/>
    <w:rsid w:val="00B5376B"/>
    <w:rsid w:val="00B557DF"/>
    <w:rsid w:val="00B560B0"/>
    <w:rsid w:val="00B60948"/>
    <w:rsid w:val="00B63855"/>
    <w:rsid w:val="00B64BDD"/>
    <w:rsid w:val="00B71013"/>
    <w:rsid w:val="00B776C6"/>
    <w:rsid w:val="00B83EC6"/>
    <w:rsid w:val="00B843BA"/>
    <w:rsid w:val="00B87FFD"/>
    <w:rsid w:val="00B90576"/>
    <w:rsid w:val="00B926D3"/>
    <w:rsid w:val="00B934B6"/>
    <w:rsid w:val="00B936BE"/>
    <w:rsid w:val="00B93DC7"/>
    <w:rsid w:val="00B963BB"/>
    <w:rsid w:val="00BA18ED"/>
    <w:rsid w:val="00BA1C66"/>
    <w:rsid w:val="00BB003E"/>
    <w:rsid w:val="00BB17B4"/>
    <w:rsid w:val="00BB1B12"/>
    <w:rsid w:val="00BB69BE"/>
    <w:rsid w:val="00BB6FB5"/>
    <w:rsid w:val="00BD1FF2"/>
    <w:rsid w:val="00BD2C7D"/>
    <w:rsid w:val="00BD4E24"/>
    <w:rsid w:val="00BD555B"/>
    <w:rsid w:val="00BD734A"/>
    <w:rsid w:val="00BE219F"/>
    <w:rsid w:val="00BE4392"/>
    <w:rsid w:val="00BE7C43"/>
    <w:rsid w:val="00BF00C6"/>
    <w:rsid w:val="00BF22DC"/>
    <w:rsid w:val="00BF2362"/>
    <w:rsid w:val="00C0021A"/>
    <w:rsid w:val="00C01CA1"/>
    <w:rsid w:val="00C02281"/>
    <w:rsid w:val="00C03942"/>
    <w:rsid w:val="00C03D1F"/>
    <w:rsid w:val="00C04F1C"/>
    <w:rsid w:val="00C06AE7"/>
    <w:rsid w:val="00C06F6D"/>
    <w:rsid w:val="00C14082"/>
    <w:rsid w:val="00C142F3"/>
    <w:rsid w:val="00C14D84"/>
    <w:rsid w:val="00C162AD"/>
    <w:rsid w:val="00C17BBE"/>
    <w:rsid w:val="00C204C8"/>
    <w:rsid w:val="00C2097D"/>
    <w:rsid w:val="00C27D33"/>
    <w:rsid w:val="00C32061"/>
    <w:rsid w:val="00C32714"/>
    <w:rsid w:val="00C33A3D"/>
    <w:rsid w:val="00C34440"/>
    <w:rsid w:val="00C446CE"/>
    <w:rsid w:val="00C461AE"/>
    <w:rsid w:val="00C463D5"/>
    <w:rsid w:val="00C5014E"/>
    <w:rsid w:val="00C53093"/>
    <w:rsid w:val="00C546A7"/>
    <w:rsid w:val="00C558BF"/>
    <w:rsid w:val="00C56E2F"/>
    <w:rsid w:val="00C60B49"/>
    <w:rsid w:val="00C6315D"/>
    <w:rsid w:val="00C70079"/>
    <w:rsid w:val="00C72DBA"/>
    <w:rsid w:val="00C7439B"/>
    <w:rsid w:val="00C747E2"/>
    <w:rsid w:val="00C7638A"/>
    <w:rsid w:val="00C80006"/>
    <w:rsid w:val="00C849B4"/>
    <w:rsid w:val="00C86F57"/>
    <w:rsid w:val="00C928FC"/>
    <w:rsid w:val="00C954BB"/>
    <w:rsid w:val="00C96B7A"/>
    <w:rsid w:val="00C97E50"/>
    <w:rsid w:val="00CA068B"/>
    <w:rsid w:val="00CA0742"/>
    <w:rsid w:val="00CB2ECA"/>
    <w:rsid w:val="00CB6731"/>
    <w:rsid w:val="00CC1D5A"/>
    <w:rsid w:val="00CD34BD"/>
    <w:rsid w:val="00CE1639"/>
    <w:rsid w:val="00CE6B5C"/>
    <w:rsid w:val="00CF661D"/>
    <w:rsid w:val="00D00E34"/>
    <w:rsid w:val="00D02242"/>
    <w:rsid w:val="00D04AB5"/>
    <w:rsid w:val="00D07CCE"/>
    <w:rsid w:val="00D11D89"/>
    <w:rsid w:val="00D134CC"/>
    <w:rsid w:val="00D14F3B"/>
    <w:rsid w:val="00D25723"/>
    <w:rsid w:val="00D262D1"/>
    <w:rsid w:val="00D27067"/>
    <w:rsid w:val="00D30EE6"/>
    <w:rsid w:val="00D31E3C"/>
    <w:rsid w:val="00D3426E"/>
    <w:rsid w:val="00D344B7"/>
    <w:rsid w:val="00D34D74"/>
    <w:rsid w:val="00D36921"/>
    <w:rsid w:val="00D403A2"/>
    <w:rsid w:val="00D417A1"/>
    <w:rsid w:val="00D42E77"/>
    <w:rsid w:val="00D468D9"/>
    <w:rsid w:val="00D46BDF"/>
    <w:rsid w:val="00D53A43"/>
    <w:rsid w:val="00D54955"/>
    <w:rsid w:val="00D60CFF"/>
    <w:rsid w:val="00D615C1"/>
    <w:rsid w:val="00D6348D"/>
    <w:rsid w:val="00D63B3B"/>
    <w:rsid w:val="00D65EE5"/>
    <w:rsid w:val="00D7345F"/>
    <w:rsid w:val="00D73BEB"/>
    <w:rsid w:val="00D8018B"/>
    <w:rsid w:val="00D83E6B"/>
    <w:rsid w:val="00D87306"/>
    <w:rsid w:val="00D90100"/>
    <w:rsid w:val="00D907DD"/>
    <w:rsid w:val="00D921FD"/>
    <w:rsid w:val="00D942D8"/>
    <w:rsid w:val="00D96E6D"/>
    <w:rsid w:val="00D9783B"/>
    <w:rsid w:val="00DA1B23"/>
    <w:rsid w:val="00DA5316"/>
    <w:rsid w:val="00DA7EB0"/>
    <w:rsid w:val="00DB160C"/>
    <w:rsid w:val="00DB6294"/>
    <w:rsid w:val="00DB767A"/>
    <w:rsid w:val="00DC093F"/>
    <w:rsid w:val="00DC1256"/>
    <w:rsid w:val="00DC3B2B"/>
    <w:rsid w:val="00DC5C90"/>
    <w:rsid w:val="00DD6EA3"/>
    <w:rsid w:val="00DE2C2D"/>
    <w:rsid w:val="00DE315E"/>
    <w:rsid w:val="00DE3977"/>
    <w:rsid w:val="00DE3EE7"/>
    <w:rsid w:val="00DE4488"/>
    <w:rsid w:val="00DF20EB"/>
    <w:rsid w:val="00DF7A64"/>
    <w:rsid w:val="00E03C42"/>
    <w:rsid w:val="00E048F4"/>
    <w:rsid w:val="00E0529F"/>
    <w:rsid w:val="00E0566C"/>
    <w:rsid w:val="00E14E44"/>
    <w:rsid w:val="00E160D5"/>
    <w:rsid w:val="00E170F4"/>
    <w:rsid w:val="00E17225"/>
    <w:rsid w:val="00E21763"/>
    <w:rsid w:val="00E23542"/>
    <w:rsid w:val="00E244D5"/>
    <w:rsid w:val="00E30C5F"/>
    <w:rsid w:val="00E3178D"/>
    <w:rsid w:val="00E3632A"/>
    <w:rsid w:val="00E375D0"/>
    <w:rsid w:val="00E40A09"/>
    <w:rsid w:val="00E41770"/>
    <w:rsid w:val="00E44E0C"/>
    <w:rsid w:val="00E470ED"/>
    <w:rsid w:val="00E47D94"/>
    <w:rsid w:val="00E5403E"/>
    <w:rsid w:val="00E56579"/>
    <w:rsid w:val="00E61C82"/>
    <w:rsid w:val="00E62805"/>
    <w:rsid w:val="00E66EA5"/>
    <w:rsid w:val="00E670B9"/>
    <w:rsid w:val="00E674EC"/>
    <w:rsid w:val="00E70B66"/>
    <w:rsid w:val="00E71450"/>
    <w:rsid w:val="00E744CE"/>
    <w:rsid w:val="00E77136"/>
    <w:rsid w:val="00E771B2"/>
    <w:rsid w:val="00E776FB"/>
    <w:rsid w:val="00E80B46"/>
    <w:rsid w:val="00E8170A"/>
    <w:rsid w:val="00E84F3F"/>
    <w:rsid w:val="00E85CA4"/>
    <w:rsid w:val="00E86059"/>
    <w:rsid w:val="00E862D1"/>
    <w:rsid w:val="00E9445C"/>
    <w:rsid w:val="00EA0A34"/>
    <w:rsid w:val="00EA15F4"/>
    <w:rsid w:val="00EA20CE"/>
    <w:rsid w:val="00EA2849"/>
    <w:rsid w:val="00EA2DAD"/>
    <w:rsid w:val="00EA3812"/>
    <w:rsid w:val="00EB0100"/>
    <w:rsid w:val="00EB118E"/>
    <w:rsid w:val="00EB11B2"/>
    <w:rsid w:val="00EB2473"/>
    <w:rsid w:val="00EB269E"/>
    <w:rsid w:val="00EB32C8"/>
    <w:rsid w:val="00EB6F4B"/>
    <w:rsid w:val="00EC0353"/>
    <w:rsid w:val="00EC05B0"/>
    <w:rsid w:val="00EC2FCD"/>
    <w:rsid w:val="00EC4D6F"/>
    <w:rsid w:val="00EC501E"/>
    <w:rsid w:val="00EC7079"/>
    <w:rsid w:val="00ED5E88"/>
    <w:rsid w:val="00EE04D6"/>
    <w:rsid w:val="00EE08AB"/>
    <w:rsid w:val="00EE20F5"/>
    <w:rsid w:val="00EE4321"/>
    <w:rsid w:val="00EF0D5E"/>
    <w:rsid w:val="00EF13AD"/>
    <w:rsid w:val="00EF331E"/>
    <w:rsid w:val="00F005B5"/>
    <w:rsid w:val="00F0169B"/>
    <w:rsid w:val="00F03E84"/>
    <w:rsid w:val="00F058C5"/>
    <w:rsid w:val="00F06690"/>
    <w:rsid w:val="00F12F77"/>
    <w:rsid w:val="00F150BA"/>
    <w:rsid w:val="00F166A4"/>
    <w:rsid w:val="00F1790A"/>
    <w:rsid w:val="00F2125B"/>
    <w:rsid w:val="00F2614F"/>
    <w:rsid w:val="00F26988"/>
    <w:rsid w:val="00F273C2"/>
    <w:rsid w:val="00F31259"/>
    <w:rsid w:val="00F31732"/>
    <w:rsid w:val="00F321AE"/>
    <w:rsid w:val="00F37750"/>
    <w:rsid w:val="00F419A9"/>
    <w:rsid w:val="00F42AEA"/>
    <w:rsid w:val="00F46C50"/>
    <w:rsid w:val="00F471E3"/>
    <w:rsid w:val="00F47966"/>
    <w:rsid w:val="00F47A57"/>
    <w:rsid w:val="00F5350A"/>
    <w:rsid w:val="00F54A4B"/>
    <w:rsid w:val="00F56E94"/>
    <w:rsid w:val="00F57116"/>
    <w:rsid w:val="00F573C0"/>
    <w:rsid w:val="00F62209"/>
    <w:rsid w:val="00F6225F"/>
    <w:rsid w:val="00F633F3"/>
    <w:rsid w:val="00F7233B"/>
    <w:rsid w:val="00F7576E"/>
    <w:rsid w:val="00F8018B"/>
    <w:rsid w:val="00F83675"/>
    <w:rsid w:val="00F840E6"/>
    <w:rsid w:val="00F84245"/>
    <w:rsid w:val="00F86B22"/>
    <w:rsid w:val="00F94518"/>
    <w:rsid w:val="00F94E8D"/>
    <w:rsid w:val="00F96F36"/>
    <w:rsid w:val="00F9784F"/>
    <w:rsid w:val="00F978A6"/>
    <w:rsid w:val="00F97CA4"/>
    <w:rsid w:val="00FA1F61"/>
    <w:rsid w:val="00FA783D"/>
    <w:rsid w:val="00FB0F98"/>
    <w:rsid w:val="00FB1CE7"/>
    <w:rsid w:val="00FB2286"/>
    <w:rsid w:val="00FB3EE4"/>
    <w:rsid w:val="00FB5DAC"/>
    <w:rsid w:val="00FC1FE7"/>
    <w:rsid w:val="00FC3172"/>
    <w:rsid w:val="00FC3BFC"/>
    <w:rsid w:val="00FC5098"/>
    <w:rsid w:val="00FC72C0"/>
    <w:rsid w:val="00FD02E8"/>
    <w:rsid w:val="00FD12E6"/>
    <w:rsid w:val="00FD1674"/>
    <w:rsid w:val="00FE139D"/>
    <w:rsid w:val="00FE1C0B"/>
    <w:rsid w:val="00FE45AA"/>
    <w:rsid w:val="00FE675B"/>
    <w:rsid w:val="00FF1EC0"/>
    <w:rsid w:val="00FF24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3A145ED0"/>
  <w15:chartTrackingRefBased/>
  <w15:docId w15:val="{651ECFF2-AB13-486B-ADEB-768310B8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63BB"/>
    <w:pPr>
      <w:spacing w:after="0" w:line="312" w:lineRule="auto"/>
    </w:pPr>
    <w:rPr>
      <w:sz w:val="28"/>
    </w:rPr>
  </w:style>
  <w:style w:type="paragraph" w:styleId="berschrift1">
    <w:name w:val="heading 1"/>
    <w:basedOn w:val="Standard"/>
    <w:next w:val="Standard"/>
    <w:link w:val="berschrift1Zchn"/>
    <w:uiPriority w:val="9"/>
    <w:qFormat/>
    <w:rsid w:val="00582C70"/>
    <w:pPr>
      <w:keepNext/>
      <w:keepLines/>
      <w:spacing w:after="240"/>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582C70"/>
    <w:pPr>
      <w:keepNext/>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unhideWhenUsed/>
    <w:qFormat/>
    <w:rsid w:val="00582C70"/>
    <w:pPr>
      <w:keepNext/>
      <w:keepLines/>
      <w:spacing w:before="120" w:after="120"/>
      <w:outlineLvl w:val="2"/>
    </w:pPr>
    <w:rPr>
      <w:rFonts w:asciiTheme="majorHAnsi" w:eastAsiaTheme="majorEastAsia" w:hAnsiTheme="majorHAnsi" w:cstheme="majorBidi"/>
      <w:b/>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4A0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582C70"/>
    <w:rPr>
      <w:rFonts w:asciiTheme="majorHAnsi" w:eastAsiaTheme="majorEastAsia" w:hAnsiTheme="majorHAnsi" w:cstheme="majorBidi"/>
      <w:b/>
      <w:sz w:val="36"/>
      <w:szCs w:val="32"/>
    </w:rPr>
  </w:style>
  <w:style w:type="paragraph" w:styleId="Listenabsatz">
    <w:name w:val="List Paragraph"/>
    <w:basedOn w:val="Standard"/>
    <w:qFormat/>
    <w:rsid w:val="00DB6294"/>
    <w:pPr>
      <w:numPr>
        <w:numId w:val="1"/>
      </w:numPr>
    </w:pPr>
  </w:style>
  <w:style w:type="character" w:customStyle="1" w:styleId="berschrift2Zchn">
    <w:name w:val="Überschrift 2 Zchn"/>
    <w:basedOn w:val="Absatz-Standardschriftart"/>
    <w:link w:val="berschrift2"/>
    <w:uiPriority w:val="9"/>
    <w:rsid w:val="00582C70"/>
    <w:rPr>
      <w:rFonts w:asciiTheme="majorHAnsi" w:eastAsiaTheme="majorEastAsia" w:hAnsiTheme="majorHAnsi" w:cstheme="minorHAnsi"/>
      <w:b/>
      <w:color w:val="262626" w:themeColor="text1" w:themeTint="D9"/>
      <w:sz w:val="32"/>
      <w:szCs w:val="26"/>
    </w:rPr>
  </w:style>
  <w:style w:type="character" w:styleId="Hyperlink">
    <w:name w:val="Hyperlink"/>
    <w:basedOn w:val="Absatz-Standardschriftart"/>
    <w:uiPriority w:val="99"/>
    <w:unhideWhenUsed/>
    <w:rsid w:val="00A72F70"/>
    <w:rPr>
      <w:color w:val="0563C1" w:themeColor="hyperlink"/>
      <w:u w:val="single"/>
    </w:rPr>
  </w:style>
  <w:style w:type="paragraph" w:styleId="Kopfzeile">
    <w:name w:val="header"/>
    <w:basedOn w:val="Standard"/>
    <w:link w:val="KopfzeileZchn"/>
    <w:uiPriority w:val="99"/>
    <w:unhideWhenUsed/>
    <w:rsid w:val="00A239EF"/>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A239EF"/>
    <w:rPr>
      <w:sz w:val="28"/>
    </w:rPr>
  </w:style>
  <w:style w:type="paragraph" w:styleId="Fuzeile">
    <w:name w:val="footer"/>
    <w:basedOn w:val="Standard"/>
    <w:link w:val="FuzeileZchn"/>
    <w:uiPriority w:val="99"/>
    <w:unhideWhenUsed/>
    <w:rsid w:val="00A239EF"/>
    <w:pPr>
      <w:tabs>
        <w:tab w:val="center" w:pos="4536"/>
        <w:tab w:val="right" w:pos="9072"/>
      </w:tabs>
      <w:spacing w:line="240" w:lineRule="auto"/>
    </w:pPr>
  </w:style>
  <w:style w:type="character" w:customStyle="1" w:styleId="FuzeileZchn">
    <w:name w:val="Fußzeile Zchn"/>
    <w:basedOn w:val="Absatz-Standardschriftart"/>
    <w:link w:val="Fuzeile"/>
    <w:uiPriority w:val="99"/>
    <w:rsid w:val="00A239EF"/>
    <w:rPr>
      <w:sz w:val="28"/>
    </w:rPr>
  </w:style>
  <w:style w:type="character" w:styleId="BesuchterLink">
    <w:name w:val="FollowedHyperlink"/>
    <w:basedOn w:val="Absatz-Standardschriftart"/>
    <w:uiPriority w:val="99"/>
    <w:semiHidden/>
    <w:unhideWhenUsed/>
    <w:rsid w:val="000A4C29"/>
    <w:rPr>
      <w:color w:val="954F72" w:themeColor="followedHyperlink"/>
      <w:u w:val="single"/>
    </w:rPr>
  </w:style>
  <w:style w:type="paragraph" w:customStyle="1" w:styleId="Marginal">
    <w:name w:val="Marginal"/>
    <w:basedOn w:val="Standard"/>
    <w:qFormat/>
    <w:rsid w:val="00486734"/>
    <w:pPr>
      <w:framePr w:w="2268" w:hSpace="284" w:wrap="around" w:vAnchor="text" w:hAnchor="page" w:y="1"/>
    </w:pPr>
    <w:rPr>
      <w:noProof/>
      <w:lang w:eastAsia="de-DE"/>
    </w:rPr>
  </w:style>
  <w:style w:type="paragraph" w:styleId="Inhaltsverzeichnisberschrift">
    <w:name w:val="TOC Heading"/>
    <w:basedOn w:val="berschrift1"/>
    <w:next w:val="Standard"/>
    <w:uiPriority w:val="39"/>
    <w:unhideWhenUsed/>
    <w:qFormat/>
    <w:rsid w:val="00DC5C90"/>
    <w:pPr>
      <w:spacing w:before="240" w:line="259" w:lineRule="auto"/>
      <w:outlineLvl w:val="9"/>
    </w:pPr>
    <w:rPr>
      <w:b w:val="0"/>
      <w:color w:val="2E74B5" w:themeColor="accent1" w:themeShade="BF"/>
      <w:sz w:val="32"/>
      <w:lang w:eastAsia="de-DE"/>
    </w:rPr>
  </w:style>
  <w:style w:type="paragraph" w:styleId="Verzeichnis1">
    <w:name w:val="toc 1"/>
    <w:basedOn w:val="Standard"/>
    <w:next w:val="Standard"/>
    <w:autoRedefine/>
    <w:uiPriority w:val="39"/>
    <w:unhideWhenUsed/>
    <w:rsid w:val="00DC5C90"/>
    <w:pPr>
      <w:spacing w:after="100"/>
    </w:pPr>
  </w:style>
  <w:style w:type="character" w:customStyle="1" w:styleId="berschrift3Zchn">
    <w:name w:val="Überschrift 3 Zchn"/>
    <w:basedOn w:val="Absatz-Standardschriftart"/>
    <w:link w:val="berschrift3"/>
    <w:uiPriority w:val="9"/>
    <w:rsid w:val="00582C70"/>
    <w:rPr>
      <w:rFonts w:asciiTheme="majorHAnsi" w:eastAsiaTheme="majorEastAsia" w:hAnsiTheme="majorHAnsi" w:cstheme="majorBidi"/>
      <w:b/>
      <w:sz w:val="28"/>
      <w:szCs w:val="24"/>
    </w:rPr>
  </w:style>
  <w:style w:type="paragraph" w:styleId="Verzeichnis2">
    <w:name w:val="toc 2"/>
    <w:basedOn w:val="Standard"/>
    <w:next w:val="Standard"/>
    <w:autoRedefine/>
    <w:uiPriority w:val="39"/>
    <w:unhideWhenUsed/>
    <w:rsid w:val="00411FB4"/>
    <w:pPr>
      <w:spacing w:after="100"/>
      <w:ind w:left="280"/>
    </w:pPr>
  </w:style>
  <w:style w:type="paragraph" w:styleId="Sprechblasentext">
    <w:name w:val="Balloon Text"/>
    <w:basedOn w:val="Standard"/>
    <w:link w:val="SprechblasentextZchn"/>
    <w:uiPriority w:val="99"/>
    <w:semiHidden/>
    <w:unhideWhenUsed/>
    <w:rsid w:val="00E77136"/>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77136"/>
    <w:rPr>
      <w:rFonts w:ascii="Segoe UI" w:hAnsi="Segoe UI" w:cs="Segoe UI"/>
      <w:sz w:val="18"/>
      <w:szCs w:val="18"/>
    </w:rPr>
  </w:style>
  <w:style w:type="paragraph" w:styleId="Kommentartext">
    <w:name w:val="annotation text"/>
    <w:basedOn w:val="Standard"/>
    <w:link w:val="KommentartextZchn"/>
    <w:uiPriority w:val="99"/>
    <w:semiHidden/>
    <w:unhideWhenUsed/>
    <w:rsid w:val="009676D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676D4"/>
    <w:rPr>
      <w:sz w:val="20"/>
      <w:szCs w:val="20"/>
    </w:rPr>
  </w:style>
  <w:style w:type="character" w:styleId="Kommentarzeichen">
    <w:name w:val="annotation reference"/>
    <w:basedOn w:val="Absatz-Standardschriftart"/>
    <w:uiPriority w:val="99"/>
    <w:semiHidden/>
    <w:unhideWhenUsed/>
    <w:rsid w:val="009676D4"/>
    <w:rPr>
      <w:sz w:val="16"/>
      <w:szCs w:val="16"/>
    </w:rPr>
  </w:style>
  <w:style w:type="paragraph" w:styleId="Kommentarthema">
    <w:name w:val="annotation subject"/>
    <w:basedOn w:val="Kommentartext"/>
    <w:next w:val="Kommentartext"/>
    <w:link w:val="KommentarthemaZchn"/>
    <w:uiPriority w:val="99"/>
    <w:semiHidden/>
    <w:unhideWhenUsed/>
    <w:rsid w:val="00C33A3D"/>
    <w:pPr>
      <w:spacing w:after="60"/>
    </w:pPr>
    <w:rPr>
      <w:b/>
      <w:bCs/>
    </w:rPr>
  </w:style>
  <w:style w:type="character" w:customStyle="1" w:styleId="KommentarthemaZchn">
    <w:name w:val="Kommentarthema Zchn"/>
    <w:basedOn w:val="KommentartextZchn"/>
    <w:link w:val="Kommentarthema"/>
    <w:uiPriority w:val="99"/>
    <w:semiHidden/>
    <w:rsid w:val="00C33A3D"/>
    <w:rPr>
      <w:b/>
      <w:bCs/>
      <w:sz w:val="20"/>
      <w:szCs w:val="20"/>
    </w:rPr>
  </w:style>
  <w:style w:type="paragraph" w:styleId="berarbeitung">
    <w:name w:val="Revision"/>
    <w:hidden/>
    <w:uiPriority w:val="99"/>
    <w:semiHidden/>
    <w:rsid w:val="0023552E"/>
    <w:pPr>
      <w:spacing w:after="0" w:line="240" w:lineRule="auto"/>
    </w:pPr>
    <w:rPr>
      <w:sz w:val="28"/>
    </w:rPr>
  </w:style>
  <w:style w:type="character" w:styleId="Fett">
    <w:name w:val="Strong"/>
    <w:basedOn w:val="Absatz-Standardschriftart"/>
    <w:uiPriority w:val="22"/>
    <w:qFormat/>
    <w:rsid w:val="00870CC2"/>
    <w:rPr>
      <w:b/>
      <w:bCs/>
    </w:rPr>
  </w:style>
  <w:style w:type="paragraph" w:styleId="Titel">
    <w:name w:val="Title"/>
    <w:basedOn w:val="Standard"/>
    <w:next w:val="Standard"/>
    <w:link w:val="TitelZchn"/>
    <w:uiPriority w:val="10"/>
    <w:qFormat/>
    <w:rsid w:val="00870CC2"/>
    <w:pPr>
      <w:spacing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0CC2"/>
    <w:rPr>
      <w:rFonts w:asciiTheme="majorHAnsi" w:eastAsiaTheme="majorEastAsia" w:hAnsiTheme="majorHAnsi" w:cstheme="majorBidi"/>
      <w:spacing w:val="-10"/>
      <w:kern w:val="28"/>
      <w:sz w:val="56"/>
      <w:szCs w:val="56"/>
    </w:rPr>
  </w:style>
  <w:style w:type="character" w:styleId="NichtaufgelsteErwhnung">
    <w:name w:val="Unresolved Mention"/>
    <w:basedOn w:val="Absatz-Standardschriftart"/>
    <w:uiPriority w:val="99"/>
    <w:semiHidden/>
    <w:unhideWhenUsed/>
    <w:rsid w:val="007F3AE4"/>
    <w:rPr>
      <w:color w:val="605E5C"/>
      <w:shd w:val="clear" w:color="auto" w:fill="E1DFDD"/>
    </w:rPr>
  </w:style>
  <w:style w:type="paragraph" w:styleId="KeinLeerraum">
    <w:name w:val="No Spacing"/>
    <w:uiPriority w:val="1"/>
    <w:qFormat/>
    <w:rsid w:val="00FB1CE7"/>
    <w:pPr>
      <w:spacing w:after="0" w:line="240" w:lineRule="auto"/>
    </w:pPr>
    <w:rPr>
      <w:sz w:val="28"/>
    </w:rPr>
  </w:style>
  <w:style w:type="character" w:customStyle="1" w:styleId="A2">
    <w:name w:val="A2"/>
    <w:rsid w:val="0058435A"/>
    <w:rPr>
      <w:sz w:val="22"/>
    </w:rPr>
  </w:style>
  <w:style w:type="table" w:styleId="TabellemithellemGitternetz">
    <w:name w:val="Grid Table Light"/>
    <w:basedOn w:val="NormaleTabelle"/>
    <w:uiPriority w:val="40"/>
    <w:rsid w:val="00244A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1">
    <w:name w:val="Pa1"/>
    <w:basedOn w:val="Standard"/>
    <w:rsid w:val="00244A50"/>
    <w:pPr>
      <w:suppressAutoHyphens/>
      <w:autoSpaceDN w:val="0"/>
      <w:spacing w:line="241" w:lineRule="atLeast"/>
      <w:textAlignment w:val="baseline"/>
    </w:pPr>
    <w:rPr>
      <w:rFonts w:ascii="Avenir Next" w:eastAsia="Avenir Next" w:hAnsi="Avenir Next" w:cs="Avenir Next"/>
      <w:color w:val="000000"/>
      <w:kern w:val="3"/>
      <w:sz w:val="24"/>
      <w:szCs w:val="24"/>
      <w:lang w:eastAsia="zh-CN" w:bidi="hi-IN"/>
    </w:rPr>
  </w:style>
  <w:style w:type="paragraph" w:customStyle="1" w:styleId="Textbody">
    <w:name w:val="Text body"/>
    <w:basedOn w:val="Standard"/>
    <w:rsid w:val="00244A50"/>
    <w:pPr>
      <w:suppressAutoHyphens/>
      <w:autoSpaceDN w:val="0"/>
      <w:spacing w:after="140" w:line="276" w:lineRule="auto"/>
      <w:textAlignment w:val="baseline"/>
    </w:pPr>
    <w:rPr>
      <w:rFonts w:ascii="Arial" w:eastAsia="NSimSun" w:hAnsi="Arial" w:cs="Lucida Sans"/>
      <w:kern w:val="3"/>
      <w:sz w:val="24"/>
      <w:szCs w:val="24"/>
      <w:lang w:eastAsia="zh-CN" w:bidi="hi-IN"/>
    </w:rPr>
  </w:style>
  <w:style w:type="character" w:customStyle="1" w:styleId="EntwurfGGVundWvl">
    <w:name w:val="Entwurf_GGV und Wvl"/>
    <w:rsid w:val="00244A50"/>
    <w:rPr>
      <w:strike w:val="0"/>
      <w:dstrike w:val="0"/>
      <w:vanish w:val="0"/>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285583">
      <w:bodyDiv w:val="1"/>
      <w:marLeft w:val="0"/>
      <w:marRight w:val="0"/>
      <w:marTop w:val="0"/>
      <w:marBottom w:val="0"/>
      <w:divBdr>
        <w:top w:val="none" w:sz="0" w:space="0" w:color="auto"/>
        <w:left w:val="none" w:sz="0" w:space="0" w:color="auto"/>
        <w:bottom w:val="none" w:sz="0" w:space="0" w:color="auto"/>
        <w:right w:val="none" w:sz="0" w:space="0" w:color="auto"/>
      </w:divBdr>
    </w:div>
    <w:div w:id="348258833">
      <w:bodyDiv w:val="1"/>
      <w:marLeft w:val="0"/>
      <w:marRight w:val="0"/>
      <w:marTop w:val="0"/>
      <w:marBottom w:val="0"/>
      <w:divBdr>
        <w:top w:val="none" w:sz="0" w:space="0" w:color="auto"/>
        <w:left w:val="none" w:sz="0" w:space="0" w:color="auto"/>
        <w:bottom w:val="none" w:sz="0" w:space="0" w:color="auto"/>
        <w:right w:val="none" w:sz="0" w:space="0" w:color="auto"/>
      </w:divBdr>
    </w:div>
    <w:div w:id="623929264">
      <w:bodyDiv w:val="1"/>
      <w:marLeft w:val="0"/>
      <w:marRight w:val="0"/>
      <w:marTop w:val="0"/>
      <w:marBottom w:val="0"/>
      <w:divBdr>
        <w:top w:val="none" w:sz="0" w:space="0" w:color="auto"/>
        <w:left w:val="none" w:sz="0" w:space="0" w:color="auto"/>
        <w:bottom w:val="none" w:sz="0" w:space="0" w:color="auto"/>
        <w:right w:val="none" w:sz="0" w:space="0" w:color="auto"/>
      </w:divBdr>
    </w:div>
    <w:div w:id="908078281">
      <w:bodyDiv w:val="1"/>
      <w:marLeft w:val="0"/>
      <w:marRight w:val="0"/>
      <w:marTop w:val="0"/>
      <w:marBottom w:val="0"/>
      <w:divBdr>
        <w:top w:val="none" w:sz="0" w:space="0" w:color="auto"/>
        <w:left w:val="none" w:sz="0" w:space="0" w:color="auto"/>
        <w:bottom w:val="none" w:sz="0" w:space="0" w:color="auto"/>
        <w:right w:val="none" w:sz="0" w:space="0" w:color="auto"/>
      </w:divBdr>
    </w:div>
    <w:div w:id="973674485">
      <w:bodyDiv w:val="1"/>
      <w:marLeft w:val="0"/>
      <w:marRight w:val="0"/>
      <w:marTop w:val="0"/>
      <w:marBottom w:val="0"/>
      <w:divBdr>
        <w:top w:val="none" w:sz="0" w:space="0" w:color="auto"/>
        <w:left w:val="none" w:sz="0" w:space="0" w:color="auto"/>
        <w:bottom w:val="none" w:sz="0" w:space="0" w:color="auto"/>
        <w:right w:val="none" w:sz="0" w:space="0" w:color="auto"/>
      </w:divBdr>
    </w:div>
    <w:div w:id="1244727508">
      <w:bodyDiv w:val="1"/>
      <w:marLeft w:val="0"/>
      <w:marRight w:val="0"/>
      <w:marTop w:val="0"/>
      <w:marBottom w:val="0"/>
      <w:divBdr>
        <w:top w:val="none" w:sz="0" w:space="0" w:color="auto"/>
        <w:left w:val="none" w:sz="0" w:space="0" w:color="auto"/>
        <w:bottom w:val="none" w:sz="0" w:space="0" w:color="auto"/>
        <w:right w:val="none" w:sz="0" w:space="0" w:color="auto"/>
      </w:divBdr>
    </w:div>
    <w:div w:id="1641955904">
      <w:bodyDiv w:val="1"/>
      <w:marLeft w:val="0"/>
      <w:marRight w:val="0"/>
      <w:marTop w:val="0"/>
      <w:marBottom w:val="0"/>
      <w:divBdr>
        <w:top w:val="none" w:sz="0" w:space="0" w:color="auto"/>
        <w:left w:val="none" w:sz="0" w:space="0" w:color="auto"/>
        <w:bottom w:val="none" w:sz="0" w:space="0" w:color="auto"/>
        <w:right w:val="none" w:sz="0" w:space="0" w:color="auto"/>
      </w:divBdr>
    </w:div>
    <w:div w:id="1828159287">
      <w:bodyDiv w:val="1"/>
      <w:marLeft w:val="0"/>
      <w:marRight w:val="0"/>
      <w:marTop w:val="0"/>
      <w:marBottom w:val="0"/>
      <w:divBdr>
        <w:top w:val="none" w:sz="0" w:space="0" w:color="auto"/>
        <w:left w:val="none" w:sz="0" w:space="0" w:color="auto"/>
        <w:bottom w:val="none" w:sz="0" w:space="0" w:color="auto"/>
        <w:right w:val="none" w:sz="0" w:space="0" w:color="auto"/>
      </w:divBdr>
    </w:div>
    <w:div w:id="1939825754">
      <w:bodyDiv w:val="1"/>
      <w:marLeft w:val="0"/>
      <w:marRight w:val="0"/>
      <w:marTop w:val="0"/>
      <w:marBottom w:val="0"/>
      <w:divBdr>
        <w:top w:val="none" w:sz="0" w:space="0" w:color="auto"/>
        <w:left w:val="none" w:sz="0" w:space="0" w:color="auto"/>
        <w:bottom w:val="none" w:sz="0" w:space="0" w:color="auto"/>
        <w:right w:val="none" w:sz="0" w:space="0" w:color="auto"/>
      </w:divBdr>
    </w:div>
    <w:div w:id="198561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F89249-A2B9-431C-AF57-7DD352BDCA85}">
  <we:reference id="wa200005633" version="2.2.9.0" store="de-DE" storeType="OMEX"/>
  <we:alternateReferences>
    <we:reference id="wa200005633" version="2.2.9.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644C5-156C-43F1-8B3C-A86DB7B6D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3125</Words>
  <Characters>20692</Characters>
  <Application>Microsoft Office Word</Application>
  <DocSecurity>0</DocSecurity>
  <Lines>689</Lines>
  <Paragraphs>335</Paragraphs>
  <ScaleCrop>false</ScaleCrop>
  <HeadingPairs>
    <vt:vector size="2" baseType="variant">
      <vt:variant>
        <vt:lpstr>Titel</vt:lpstr>
      </vt:variant>
      <vt:variant>
        <vt:i4>1</vt:i4>
      </vt:variant>
    </vt:vector>
  </HeadingPairs>
  <TitlesOfParts>
    <vt:vector size="1" baseType="lpstr">
      <vt:lpstr>Entwurf eines Gesetzes zur Neuregelung des Landesbehindertengleichstellungsgesetzes in Leichter Sprache</vt:lpstr>
    </vt:vector>
  </TitlesOfParts>
  <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Interner Evaluationsbericht zum Landesaktionsplan</dc:title>
  <dc:subject/>
  <dc:creator>delor@lebenshilfe-sh.de</dc:creator>
  <cp:keywords/>
  <dc:description/>
  <cp:lastModifiedBy>Andre Delor</cp:lastModifiedBy>
  <cp:revision>4</cp:revision>
  <cp:lastPrinted>2024-11-18T14:52:00Z</cp:lastPrinted>
  <dcterms:created xsi:type="dcterms:W3CDTF">2024-11-18T14:50:00Z</dcterms:created>
  <dcterms:modified xsi:type="dcterms:W3CDTF">2024-11-18T14:57:00Z</dcterms:modified>
</cp:coreProperties>
</file>