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45805" w14:textId="53CFFF52" w:rsidR="00057380" w:rsidRPr="001778A1" w:rsidRDefault="00057380" w:rsidP="00057380">
      <w:pPr>
        <w:pStyle w:val="berschrift1"/>
      </w:pPr>
      <w:r w:rsidRPr="001778A1">
        <w:t>Stadt</w:t>
      </w:r>
      <w:r w:rsidR="00DC3AD3">
        <w:t>-L</w:t>
      </w:r>
      <w:r w:rsidRPr="001778A1">
        <w:t>eitbild</w:t>
      </w:r>
    </w:p>
    <w:p w14:paraId="5957AE24" w14:textId="73451CBC" w:rsidR="0020185E" w:rsidRDefault="00C74C4A" w:rsidP="00C74C4A">
      <w:pPr>
        <w:pStyle w:val="LeichteSprache"/>
      </w:pPr>
      <w:r>
        <w:t>Ein</w:t>
      </w:r>
      <w:r w:rsidR="0020185E">
        <w:t xml:space="preserve"> Arbeits</w:t>
      </w:r>
      <w:r>
        <w:t>k</w:t>
      </w:r>
      <w:r w:rsidR="0020185E">
        <w:t xml:space="preserve">reis </w:t>
      </w:r>
      <w:r>
        <w:t>hat das Stadt</w:t>
      </w:r>
      <w:r w:rsidR="00DC3AD3">
        <w:t>-L</w:t>
      </w:r>
      <w:r>
        <w:t>ei</w:t>
      </w:r>
      <w:r w:rsidR="00DC3AD3">
        <w:t>t</w:t>
      </w:r>
      <w:r>
        <w:t xml:space="preserve">bild erarbeitet. </w:t>
      </w:r>
      <w:r>
        <w:br/>
        <w:t>Ein Arbeitskreis ist eine besondere Gruppe.</w:t>
      </w:r>
      <w:r>
        <w:br/>
        <w:t>Die Mitglieder im Arbeitskreis sammeln Ideen zu einem Thema.</w:t>
      </w:r>
      <w:r>
        <w:br/>
        <w:t xml:space="preserve">Das </w:t>
      </w:r>
      <w:r w:rsidR="0020185E">
        <w:t>Stadt</w:t>
      </w:r>
      <w:r w:rsidR="00DC3AD3">
        <w:t>-L</w:t>
      </w:r>
      <w:r w:rsidR="0020185E">
        <w:t xml:space="preserve">eitbild </w:t>
      </w:r>
      <w:r>
        <w:t>beschreibt wichtige Ideen für Eckernförde.</w:t>
      </w:r>
      <w:r>
        <w:br/>
        <w:t>Im Arbeitskreis</w:t>
      </w:r>
      <w:r w:rsidR="004D76AB">
        <w:t> </w:t>
      </w:r>
      <w:r>
        <w:t>Stadt</w:t>
      </w:r>
      <w:r w:rsidR="00DC3AD3">
        <w:t>-L</w:t>
      </w:r>
      <w:r>
        <w:t xml:space="preserve">eitbild haben </w:t>
      </w:r>
      <w:r w:rsidR="00057380">
        <w:t>v</w:t>
      </w:r>
      <w:r>
        <w:t>erschiedene Menschen mitgemacht.</w:t>
      </w:r>
    </w:p>
    <w:p w14:paraId="7D1B1BC7" w14:textId="52D4EFF3" w:rsidR="0020185E" w:rsidRDefault="0020185E" w:rsidP="00C74C4A">
      <w:pPr>
        <w:pStyle w:val="LeichteSprache"/>
      </w:pPr>
      <w:r>
        <w:t>D</w:t>
      </w:r>
      <w:r w:rsidR="00C74C4A">
        <w:t>er Arbeitskreis</w:t>
      </w:r>
      <w:r w:rsidR="004D76AB">
        <w:t> </w:t>
      </w:r>
      <w:r w:rsidR="00C74C4A">
        <w:t>Stadt</w:t>
      </w:r>
      <w:r w:rsidR="00DC3AD3">
        <w:t>-L</w:t>
      </w:r>
      <w:r w:rsidR="00057380">
        <w:t>eitbild</w:t>
      </w:r>
      <w:r>
        <w:t xml:space="preserve"> hat </w:t>
      </w:r>
      <w:r w:rsidR="00C74C4A">
        <w:t xml:space="preserve">über </w:t>
      </w:r>
      <w:r>
        <w:t>v</w:t>
      </w:r>
      <w:r w:rsidR="00C74C4A">
        <w:t>iel</w:t>
      </w:r>
      <w:r>
        <w:t xml:space="preserve">e Themen </w:t>
      </w:r>
      <w:r w:rsidR="00C74C4A">
        <w:t>gerede</w:t>
      </w:r>
      <w:r>
        <w:t>t.</w:t>
      </w:r>
      <w:r w:rsidR="00C74C4A">
        <w:br/>
        <w:t>Er</w:t>
      </w:r>
      <w:r>
        <w:t xml:space="preserve"> ha</w:t>
      </w:r>
      <w:r w:rsidR="00C74C4A">
        <w:t>t</w:t>
      </w:r>
      <w:r>
        <w:t xml:space="preserve"> </w:t>
      </w:r>
      <w:proofErr w:type="gramStart"/>
      <w:r w:rsidR="00C74C4A">
        <w:t>aufgeschrieben</w:t>
      </w:r>
      <w:proofErr w:type="gramEnd"/>
      <w:r w:rsidR="00C74C4A">
        <w:t xml:space="preserve"> wie es jetzt in Eckernförde ist. </w:t>
      </w:r>
      <w:r w:rsidR="00C74C4A">
        <w:br/>
        <w:t>Er hat</w:t>
      </w:r>
      <w:r>
        <w:t xml:space="preserve"> auch Ideen und </w:t>
      </w:r>
      <w:r w:rsidR="00C74C4A">
        <w:t>Pläne für die Zukunft</w:t>
      </w:r>
      <w:r>
        <w:t xml:space="preserve"> </w:t>
      </w:r>
      <w:r w:rsidR="004D76AB">
        <w:t>gemach</w:t>
      </w:r>
      <w:r>
        <w:t>t.</w:t>
      </w:r>
    </w:p>
    <w:p w14:paraId="4840B4B1" w14:textId="084D6733" w:rsidR="00196C60" w:rsidRDefault="00196C60" w:rsidP="00057380">
      <w:pPr>
        <w:pStyle w:val="berschrift2"/>
        <w:spacing w:before="120" w:after="0"/>
      </w:pPr>
      <w:r>
        <w:t>Das sind Ergebnisse zum Stadt</w:t>
      </w:r>
      <w:r w:rsidR="00DC3AD3">
        <w:t>-L</w:t>
      </w:r>
      <w:r>
        <w:t>eitbild</w:t>
      </w:r>
    </w:p>
    <w:p w14:paraId="3698B77A" w14:textId="767E2756" w:rsidR="00057380" w:rsidRDefault="00057380" w:rsidP="00057380">
      <w:pPr>
        <w:pStyle w:val="LeichteSprache"/>
        <w:spacing w:after="0"/>
      </w:pPr>
      <w:r>
        <w:t>Das Stadt</w:t>
      </w:r>
      <w:r w:rsidR="00DC3AD3">
        <w:t>-L</w:t>
      </w:r>
      <w:r>
        <w:t xml:space="preserve">eitbild hilft bei Ideen </w:t>
      </w:r>
      <w:r w:rsidR="004D76AB">
        <w:t>für das</w:t>
      </w:r>
      <w:r>
        <w:t xml:space="preserve"> Stadt-Marketing von Eckernförde.</w:t>
      </w:r>
      <w:r>
        <w:br/>
        <w:t>Das Stadt-Marketing beschreibt:</w:t>
      </w:r>
    </w:p>
    <w:p w14:paraId="1BC3A016" w14:textId="77777777" w:rsidR="00057380" w:rsidRDefault="00057380" w:rsidP="00057380">
      <w:pPr>
        <w:pStyle w:val="LeichteSprache"/>
        <w:numPr>
          <w:ilvl w:val="0"/>
          <w:numId w:val="5"/>
        </w:numPr>
        <w:spacing w:after="0"/>
      </w:pPr>
      <w:r>
        <w:t>So ist Eckernförde</w:t>
      </w:r>
    </w:p>
    <w:p w14:paraId="3AE11A86" w14:textId="77777777" w:rsidR="00057380" w:rsidRDefault="00057380" w:rsidP="00057380">
      <w:pPr>
        <w:pStyle w:val="LeichteSprache"/>
        <w:numPr>
          <w:ilvl w:val="0"/>
          <w:numId w:val="5"/>
        </w:numPr>
        <w:spacing w:after="0"/>
      </w:pPr>
      <w:r>
        <w:t>Das ist für uns wichtig</w:t>
      </w:r>
    </w:p>
    <w:p w14:paraId="68C358CD" w14:textId="77777777" w:rsidR="00057380" w:rsidRDefault="00057380" w:rsidP="00057380">
      <w:pPr>
        <w:pStyle w:val="LeichteSprache"/>
        <w:numPr>
          <w:ilvl w:val="0"/>
          <w:numId w:val="5"/>
        </w:numPr>
      </w:pPr>
      <w:r>
        <w:t>So will Eckernförde sein.</w:t>
      </w:r>
    </w:p>
    <w:p w14:paraId="14059DE7" w14:textId="29328D4F" w:rsidR="0020185E" w:rsidRDefault="00196C60" w:rsidP="00C74C4A">
      <w:pPr>
        <w:pStyle w:val="LeichteSprache"/>
      </w:pPr>
      <w:r>
        <w:t>Das Motto von Ecker</w:t>
      </w:r>
      <w:r w:rsidR="00057380">
        <w:t>n</w:t>
      </w:r>
      <w:r>
        <w:t>förde ist:</w:t>
      </w:r>
      <w:r>
        <w:br/>
      </w:r>
      <w:r w:rsidR="0020185E" w:rsidRPr="004D76AB">
        <w:rPr>
          <w:b/>
          <w:bCs/>
        </w:rPr>
        <w:t>Ostseebad Eckernförde – Lebensfreude wie Sand am Meer!</w:t>
      </w:r>
    </w:p>
    <w:p w14:paraId="2C205C51" w14:textId="117ADA58" w:rsidR="009B500D" w:rsidRDefault="00196C60" w:rsidP="00057380">
      <w:pPr>
        <w:pStyle w:val="LeichteSprache"/>
        <w:spacing w:after="0"/>
      </w:pPr>
      <w:r>
        <w:t xml:space="preserve">Zu diesem Motto gibt es für Eckernförde 7 wichtige Grund-Sätze: </w:t>
      </w:r>
    </w:p>
    <w:p w14:paraId="096F3BFB" w14:textId="6E78CEC4" w:rsidR="00196C60" w:rsidRPr="00196C60" w:rsidRDefault="00196C60" w:rsidP="00057380">
      <w:pPr>
        <w:pStyle w:val="LeichteSprache"/>
        <w:numPr>
          <w:ilvl w:val="0"/>
          <w:numId w:val="7"/>
        </w:numPr>
        <w:spacing w:after="0"/>
      </w:pPr>
      <w:r w:rsidRPr="00196C60">
        <w:t>Eckernförde</w:t>
      </w:r>
      <w:r>
        <w:t xml:space="preserve"> plant für die Zukunft </w:t>
      </w:r>
      <w:proofErr w:type="gramStart"/>
      <w:r>
        <w:t>von der Stadt</w:t>
      </w:r>
      <w:proofErr w:type="gramEnd"/>
      <w:r>
        <w:t>.</w:t>
      </w:r>
      <w:r w:rsidRPr="00196C60">
        <w:t xml:space="preserve"> </w:t>
      </w:r>
      <w:r w:rsidR="00DC3AD3">
        <w:br/>
      </w:r>
      <w:r>
        <w:t>Das ist dabei wichtig:</w:t>
      </w:r>
      <w:r>
        <w:br/>
        <w:t>Eckernförde liegt am Meer und ist</w:t>
      </w:r>
      <w:r w:rsidRPr="00196C60">
        <w:t xml:space="preserve"> </w:t>
      </w:r>
      <w:r>
        <w:t>e</w:t>
      </w:r>
      <w:r w:rsidRPr="00196C60">
        <w:t>inmalig.</w:t>
      </w:r>
    </w:p>
    <w:p w14:paraId="0B5CAFDA" w14:textId="77777777" w:rsidR="00196C60" w:rsidRPr="00196C60" w:rsidRDefault="00196C60" w:rsidP="00057380">
      <w:pPr>
        <w:pStyle w:val="LeichteSprache"/>
        <w:numPr>
          <w:ilvl w:val="0"/>
          <w:numId w:val="7"/>
        </w:numPr>
        <w:spacing w:after="0"/>
      </w:pPr>
      <w:r w:rsidRPr="00196C60">
        <w:t>Eckernförde schützt und verbessert Natur und Umwelt. </w:t>
      </w:r>
    </w:p>
    <w:p w14:paraId="7DD3035A" w14:textId="77777777" w:rsidR="00196C60" w:rsidRPr="00196C60" w:rsidRDefault="00196C60" w:rsidP="00057380">
      <w:pPr>
        <w:pStyle w:val="LeichteSprache"/>
        <w:numPr>
          <w:ilvl w:val="0"/>
          <w:numId w:val="7"/>
        </w:numPr>
        <w:spacing w:after="0"/>
      </w:pPr>
      <w:r w:rsidRPr="00196C60">
        <w:t>Eckernförde freut sich auf seine Gäste.</w:t>
      </w:r>
    </w:p>
    <w:p w14:paraId="233486A3" w14:textId="5406A84D" w:rsidR="00196C60" w:rsidRPr="00196C60" w:rsidRDefault="00196C60" w:rsidP="00057380">
      <w:pPr>
        <w:pStyle w:val="LeichteSprache"/>
        <w:numPr>
          <w:ilvl w:val="0"/>
          <w:numId w:val="7"/>
        </w:numPr>
        <w:spacing w:after="0"/>
      </w:pPr>
      <w:r w:rsidRPr="00196C60">
        <w:t xml:space="preserve">Eckernförde bietet </w:t>
      </w:r>
      <w:proofErr w:type="gramStart"/>
      <w:r>
        <w:t>ganz besondere</w:t>
      </w:r>
      <w:proofErr w:type="gramEnd"/>
      <w:r w:rsidRPr="00196C60">
        <w:t xml:space="preserve"> Kultur.</w:t>
      </w:r>
    </w:p>
    <w:p w14:paraId="311DE745" w14:textId="77777777" w:rsidR="00196C60" w:rsidRPr="00196C60" w:rsidRDefault="00196C60" w:rsidP="00057380">
      <w:pPr>
        <w:pStyle w:val="LeichteSprache"/>
        <w:numPr>
          <w:ilvl w:val="0"/>
          <w:numId w:val="7"/>
        </w:numPr>
        <w:spacing w:after="0"/>
      </w:pPr>
      <w:r w:rsidRPr="00196C60">
        <w:t>Eckernförde ist gut für Körper und Seele.</w:t>
      </w:r>
    </w:p>
    <w:p w14:paraId="633E038D" w14:textId="4F408802" w:rsidR="00196C60" w:rsidRPr="00196C60" w:rsidRDefault="00196C60" w:rsidP="00057380">
      <w:pPr>
        <w:pStyle w:val="LeichteSprache"/>
        <w:numPr>
          <w:ilvl w:val="0"/>
          <w:numId w:val="7"/>
        </w:numPr>
        <w:spacing w:after="0"/>
      </w:pPr>
      <w:r w:rsidRPr="00196C60">
        <w:t xml:space="preserve">Eckernförde ist freundlich, lebendig und </w:t>
      </w:r>
      <w:r>
        <w:t xml:space="preserve">interessant. </w:t>
      </w:r>
      <w:r>
        <w:br/>
        <w:t xml:space="preserve">Das gilt auch für Firmen und Arbeits-Plätze. </w:t>
      </w:r>
    </w:p>
    <w:p w14:paraId="5D1B2EFC" w14:textId="3DE6EDA0" w:rsidR="00196C60" w:rsidRPr="00196C60" w:rsidRDefault="00196C60" w:rsidP="00196C60">
      <w:pPr>
        <w:pStyle w:val="LeichteSprache"/>
        <w:numPr>
          <w:ilvl w:val="0"/>
          <w:numId w:val="7"/>
        </w:numPr>
      </w:pPr>
      <w:r w:rsidRPr="00196C60">
        <w:t>Eckernförde</w:t>
      </w:r>
      <w:r>
        <w:t xml:space="preserve"> kann man gut</w:t>
      </w:r>
      <w:r w:rsidRPr="00196C60">
        <w:t xml:space="preserve"> erreich</w:t>
      </w:r>
      <w:r>
        <w:t>en</w:t>
      </w:r>
      <w:r w:rsidRPr="00196C60">
        <w:t>.</w:t>
      </w:r>
    </w:p>
    <w:p w14:paraId="652F0EA6" w14:textId="21AE1B4A" w:rsidR="0020185E" w:rsidRPr="0020185E" w:rsidRDefault="0020185E" w:rsidP="00C74C4A">
      <w:pPr>
        <w:pStyle w:val="LeichteSprache"/>
      </w:pPr>
      <w:r>
        <w:lastRenderedPageBreak/>
        <w:t xml:space="preserve">Das </w:t>
      </w:r>
      <w:r w:rsidR="00DC3AD3">
        <w:t>Stadt-</w:t>
      </w:r>
      <w:r>
        <w:t>Leit</w:t>
      </w:r>
      <w:r w:rsidR="00DC3AD3">
        <w:t>b</w:t>
      </w:r>
      <w:r>
        <w:t xml:space="preserve">ild wurde </w:t>
      </w:r>
      <w:r w:rsidR="00196C60">
        <w:t xml:space="preserve">besprochen. </w:t>
      </w:r>
      <w:r w:rsidR="00196C60">
        <w:br/>
        <w:t xml:space="preserve">Bewohner von Eckernförde konnten dabei mitmachen. </w:t>
      </w:r>
      <w:r w:rsidR="00196C60">
        <w:br/>
        <w:t>Viele fanden das Leitbild gut</w:t>
      </w:r>
      <w:r>
        <w:t>.</w:t>
      </w:r>
      <w:r w:rsidR="00196C60">
        <w:br/>
        <w:t>Auch d</w:t>
      </w:r>
      <w:r>
        <w:t xml:space="preserve">er Handels- und Verkehrs-Verein </w:t>
      </w:r>
      <w:r w:rsidR="00196C60">
        <w:t>fand es gut</w:t>
      </w:r>
      <w:r>
        <w:t>.</w:t>
      </w:r>
      <w:r w:rsidR="00196C60">
        <w:br/>
      </w:r>
      <w:r>
        <w:t xml:space="preserve">Auch die Rats-Versammlung </w:t>
      </w:r>
      <w:r w:rsidR="00DC3AD3">
        <w:t>von</w:t>
      </w:r>
      <w:r>
        <w:t xml:space="preserve"> Eckernförde </w:t>
      </w:r>
      <w:r w:rsidR="00057380">
        <w:t>fand es gut</w:t>
      </w:r>
      <w:r>
        <w:t>.</w:t>
      </w:r>
    </w:p>
    <w:sectPr w:rsidR="0020185E" w:rsidRPr="002018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50E4A"/>
    <w:multiLevelType w:val="hybridMultilevel"/>
    <w:tmpl w:val="D7102E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0984"/>
    <w:multiLevelType w:val="hybridMultilevel"/>
    <w:tmpl w:val="825A5486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F48F7"/>
    <w:multiLevelType w:val="hybridMultilevel"/>
    <w:tmpl w:val="D65ACA8E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27DE1EC2"/>
    <w:multiLevelType w:val="multilevel"/>
    <w:tmpl w:val="741E1D8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3D70DB"/>
    <w:multiLevelType w:val="hybridMultilevel"/>
    <w:tmpl w:val="7F4C2672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680669038">
    <w:abstractNumId w:val="3"/>
  </w:num>
  <w:num w:numId="2" w16cid:durableId="1228153245">
    <w:abstractNumId w:val="2"/>
  </w:num>
  <w:num w:numId="3" w16cid:durableId="580531055">
    <w:abstractNumId w:val="5"/>
  </w:num>
  <w:num w:numId="4" w16cid:durableId="489295936">
    <w:abstractNumId w:val="0"/>
  </w:num>
  <w:num w:numId="5" w16cid:durableId="983267788">
    <w:abstractNumId w:val="6"/>
  </w:num>
  <w:num w:numId="6" w16cid:durableId="748889657">
    <w:abstractNumId w:val="4"/>
  </w:num>
  <w:num w:numId="7" w16cid:durableId="213355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57380"/>
    <w:rsid w:val="00064DBB"/>
    <w:rsid w:val="001778A1"/>
    <w:rsid w:val="00196C60"/>
    <w:rsid w:val="0020185E"/>
    <w:rsid w:val="002D67D4"/>
    <w:rsid w:val="002E56A6"/>
    <w:rsid w:val="002F4275"/>
    <w:rsid w:val="003377CA"/>
    <w:rsid w:val="00411743"/>
    <w:rsid w:val="004A07F6"/>
    <w:rsid w:val="004B5869"/>
    <w:rsid w:val="004D76AB"/>
    <w:rsid w:val="004F51CC"/>
    <w:rsid w:val="005563A1"/>
    <w:rsid w:val="0057003D"/>
    <w:rsid w:val="006D18E1"/>
    <w:rsid w:val="007D5247"/>
    <w:rsid w:val="008C2CCF"/>
    <w:rsid w:val="009032CD"/>
    <w:rsid w:val="009174BD"/>
    <w:rsid w:val="0091768F"/>
    <w:rsid w:val="00926D47"/>
    <w:rsid w:val="009B500D"/>
    <w:rsid w:val="00A06877"/>
    <w:rsid w:val="00C664A6"/>
    <w:rsid w:val="00C74C4A"/>
    <w:rsid w:val="00CF35CA"/>
    <w:rsid w:val="00DC3AD3"/>
    <w:rsid w:val="00E90655"/>
    <w:rsid w:val="00EA54C6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4F3410-35AC-4A15-B679-81760433BC11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1298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3</cp:revision>
  <cp:lastPrinted>2024-07-29T14:38:00Z</cp:lastPrinted>
  <dcterms:created xsi:type="dcterms:W3CDTF">2024-07-29T17:16:00Z</dcterms:created>
  <dcterms:modified xsi:type="dcterms:W3CDTF">2024-08-29T15:27:00Z</dcterms:modified>
</cp:coreProperties>
</file>