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16BD4" w14:textId="5E5F127B" w:rsidR="00D84A36" w:rsidRPr="00D84A36" w:rsidRDefault="00D84A36" w:rsidP="00547FA9">
      <w:pPr>
        <w:pStyle w:val="berschrift1"/>
      </w:pPr>
      <w:r w:rsidRPr="00D84A36">
        <w:t>Öffentlichkeits-</w:t>
      </w:r>
      <w:r w:rsidR="00102F00">
        <w:t>Beteiligung</w:t>
      </w:r>
      <w:r w:rsidRPr="00D84A36">
        <w:t xml:space="preserve"> und Behörden</w:t>
      </w:r>
      <w:r w:rsidR="00547FA9">
        <w:t>-B</w:t>
      </w:r>
      <w:r w:rsidRPr="00D84A36">
        <w:t>eteiligung an Bau</w:t>
      </w:r>
      <w:r w:rsidR="00102F00">
        <w:noBreakHyphen/>
        <w:t>L</w:t>
      </w:r>
      <w:r w:rsidRPr="00D84A36">
        <w:t>eit</w:t>
      </w:r>
      <w:r w:rsidR="00547FA9">
        <w:t>p</w:t>
      </w:r>
      <w:r w:rsidRPr="00D84A36">
        <w:t>lan</w:t>
      </w:r>
      <w:r w:rsidR="00102F00">
        <w:noBreakHyphen/>
      </w:r>
      <w:r w:rsidR="00547FA9">
        <w:t>V</w:t>
      </w:r>
      <w:r w:rsidRPr="00D84A36">
        <w:t>erfahren</w:t>
      </w:r>
    </w:p>
    <w:p w14:paraId="2411E260" w14:textId="0B7C95D3" w:rsidR="00A63BAE" w:rsidRPr="00A63BAE" w:rsidRDefault="00A63BAE" w:rsidP="00547FA9">
      <w:pPr>
        <w:pStyle w:val="berschrift2"/>
      </w:pPr>
      <w:r w:rsidRPr="00A63BAE">
        <w:t>Die Bau</w:t>
      </w:r>
      <w:r w:rsidR="00102F00">
        <w:noBreakHyphen/>
        <w:t>L</w:t>
      </w:r>
      <w:r w:rsidRPr="00A63BAE">
        <w:t>eitplan-Verfahren haben feste Regeln.</w:t>
      </w:r>
    </w:p>
    <w:p w14:paraId="048627CE" w14:textId="49BD202B" w:rsidR="00547FA9" w:rsidRDefault="00547FA9" w:rsidP="007F59FE">
      <w:pPr>
        <w:pStyle w:val="LeichteSprache"/>
      </w:pPr>
      <w:r>
        <w:t>Am Bau</w:t>
      </w:r>
      <w:r w:rsidR="00102F00">
        <w:noBreakHyphen/>
        <w:t>L</w:t>
      </w:r>
      <w:r>
        <w:t>eitplan-Verfahren dürfen viele teilnehmen:</w:t>
      </w:r>
    </w:p>
    <w:p w14:paraId="06491442" w14:textId="7CD459A9" w:rsidR="00547FA9" w:rsidRDefault="00A63BAE" w:rsidP="00102F00">
      <w:pPr>
        <w:pStyle w:val="LeichteSprache"/>
        <w:numPr>
          <w:ilvl w:val="0"/>
          <w:numId w:val="19"/>
        </w:numPr>
      </w:pPr>
      <w:r w:rsidRPr="00A63BAE">
        <w:t>Behörden</w:t>
      </w:r>
      <w:r w:rsidR="00547FA9">
        <w:br/>
        <w:t xml:space="preserve">Behörden </w:t>
      </w:r>
      <w:r w:rsidR="00102F00">
        <w:t>heißen</w:t>
      </w:r>
      <w:r w:rsidR="00547FA9">
        <w:t xml:space="preserve"> auch </w:t>
      </w:r>
      <w:r w:rsidR="00102F00">
        <w:t>Ä</w:t>
      </w:r>
      <w:r w:rsidR="00547FA9">
        <w:t>mt</w:t>
      </w:r>
      <w:r w:rsidR="00102F00">
        <w:t>er</w:t>
      </w:r>
      <w:r w:rsidR="00547FA9">
        <w:t xml:space="preserve">. </w:t>
      </w:r>
      <w:r w:rsidR="00547FA9">
        <w:br/>
        <w:t>Behörden bearbeiten wichtige Aufgaben.</w:t>
      </w:r>
      <w:r w:rsidR="00547FA9">
        <w:br/>
        <w:t xml:space="preserve">Das tun sie für </w:t>
      </w:r>
      <w:r w:rsidR="00102F00">
        <w:t xml:space="preserve">den </w:t>
      </w:r>
      <w:r w:rsidR="00547FA9">
        <w:t xml:space="preserve">Staat oder </w:t>
      </w:r>
      <w:r w:rsidR="00102F00">
        <w:br/>
        <w:t xml:space="preserve">für eine </w:t>
      </w:r>
      <w:r w:rsidR="00547FA9">
        <w:t>Gemeinde.</w:t>
      </w:r>
    </w:p>
    <w:p w14:paraId="210D90D9" w14:textId="34DD7919" w:rsidR="00A63BAE" w:rsidRPr="00A63BAE" w:rsidRDefault="00A63BAE" w:rsidP="00102F00">
      <w:pPr>
        <w:pStyle w:val="LeichteSprache"/>
        <w:numPr>
          <w:ilvl w:val="0"/>
          <w:numId w:val="19"/>
        </w:numPr>
      </w:pPr>
      <w:r w:rsidRPr="00A63BAE">
        <w:t xml:space="preserve">die </w:t>
      </w:r>
      <w:r w:rsidR="00547FA9">
        <w:t>Bürgerinnen und Bürger</w:t>
      </w:r>
    </w:p>
    <w:p w14:paraId="18CEC4BC" w14:textId="0DAF7BA2" w:rsidR="00A63BAE" w:rsidRPr="00A63BAE" w:rsidRDefault="00547FA9" w:rsidP="007F59FE">
      <w:pPr>
        <w:pStyle w:val="LeichteSprache"/>
      </w:pPr>
      <w:r>
        <w:t>Beim Bau</w:t>
      </w:r>
      <w:r w:rsidR="00D82F3F">
        <w:t>-L</w:t>
      </w:r>
      <w:r>
        <w:t xml:space="preserve">eitplan-Verfahren gibt es eine Aufforderung. </w:t>
      </w:r>
      <w:r>
        <w:br/>
        <w:t>Die Aufforderung heißt Bekanntmachung.</w:t>
      </w:r>
      <w:r>
        <w:br/>
        <w:t>Von der Bekanntmachung sollen alle Bürger wissen.</w:t>
      </w:r>
      <w:r w:rsidR="00102F00">
        <w:br/>
        <w:t>Die Bekanntmachung ist die Aufforderung zur Beteiligung am Bau</w:t>
      </w:r>
      <w:r w:rsidR="00102F00">
        <w:noBreakHyphen/>
        <w:t>Leitplan</w:t>
      </w:r>
      <w:r w:rsidR="00102F00">
        <w:noBreakHyphen/>
        <w:t>Verfahren.</w:t>
      </w:r>
      <w:r w:rsidR="007F59FE">
        <w:br/>
      </w:r>
      <w:r w:rsidR="00FD2970">
        <w:t>Auf einer Internet</w:t>
      </w:r>
      <w:r w:rsidR="00FD2970">
        <w:noBreakHyphen/>
      </w:r>
      <w:r w:rsidR="007F59FE">
        <w:t>Seite finden Sie dazu Informationen.</w:t>
      </w:r>
      <w:r w:rsidR="007F59FE">
        <w:br/>
        <w:t>Sie finden alle Bau</w:t>
      </w:r>
      <w:r w:rsidR="00D82F3F">
        <w:t>-L</w:t>
      </w:r>
      <w:r w:rsidR="007F59FE">
        <w:t>eitplan-Verfahren bei denen es Beteiligung gibt.</w:t>
      </w:r>
      <w:r w:rsidR="007F59FE">
        <w:br/>
        <w:t>Und Verfahren bei denen es bald Beteiligung geben wird.</w:t>
      </w:r>
      <w:r>
        <w:br/>
        <w:t xml:space="preserve">Behörden, Gruppen und Personen können dann mitmachen. </w:t>
      </w:r>
      <w:r>
        <w:br/>
      </w:r>
      <w:r w:rsidR="00A63BAE" w:rsidRPr="00A63BAE">
        <w:t xml:space="preserve">Sie </w:t>
      </w:r>
      <w:r>
        <w:t>dürf</w:t>
      </w:r>
      <w:r w:rsidR="00A63BAE" w:rsidRPr="00A63BAE">
        <w:t>en ihre Meinung ab</w:t>
      </w:r>
      <w:r>
        <w:t>geben</w:t>
      </w:r>
      <w:r w:rsidR="00A63BAE" w:rsidRPr="00A63BAE">
        <w:t>.</w:t>
      </w:r>
    </w:p>
    <w:p w14:paraId="13D26DC8" w14:textId="445E34EA" w:rsidR="00A63BAE" w:rsidRPr="00A63BAE" w:rsidRDefault="00A63BAE" w:rsidP="007F59FE">
      <w:pPr>
        <w:pStyle w:val="LeichteSprache"/>
      </w:pPr>
      <w:r w:rsidRPr="00A63BAE">
        <w:t xml:space="preserve">Alle Verfahren sind auf der Internetseite </w:t>
      </w:r>
      <w:hyperlink r:id="rId5" w:tooltip="Link zur Internetseite BOB.SH." w:history="1">
        <w:r w:rsidRPr="007F59FE">
          <w:rPr>
            <w:rStyle w:val="Hyperlink"/>
          </w:rPr>
          <w:t>Bauleitplanung-Online-Beteiligung Schleswig-Holstein</w:t>
        </w:r>
      </w:hyperlink>
      <w:r w:rsidRPr="00A63BAE">
        <w:t>.</w:t>
      </w:r>
      <w:r w:rsidR="007F59FE">
        <w:br/>
      </w:r>
      <w:r w:rsidRPr="00A63BAE">
        <w:t xml:space="preserve">Die Abkürzung </w:t>
      </w:r>
      <w:r w:rsidR="007F59FE">
        <w:t xml:space="preserve">für diesen Namen </w:t>
      </w:r>
      <w:r w:rsidRPr="00A63BAE">
        <w:t>ist BOB-SH.</w:t>
      </w:r>
      <w:r w:rsidR="007F59FE">
        <w:br/>
        <w:t>Dort sind alle Beteiligungen bekannt gemacht.</w:t>
      </w:r>
    </w:p>
    <w:p w14:paraId="5414C936" w14:textId="686D0465" w:rsidR="00A63BAE" w:rsidRDefault="00A63BAE" w:rsidP="007F59FE">
      <w:pPr>
        <w:pStyle w:val="LeichteSprache"/>
      </w:pPr>
      <w:r w:rsidRPr="00A63BAE">
        <w:t xml:space="preserve">Sie können </w:t>
      </w:r>
      <w:r w:rsidR="007F59FE">
        <w:t xml:space="preserve">auf der Internet-Seite </w:t>
      </w:r>
      <w:r w:rsidRPr="00A63BAE">
        <w:t xml:space="preserve">alle </w:t>
      </w:r>
      <w:r w:rsidR="007F59FE">
        <w:t xml:space="preserve">Pläne und Texte zur </w:t>
      </w:r>
      <w:r w:rsidRPr="00A63BAE">
        <w:t>Planung ansehen.</w:t>
      </w:r>
      <w:r w:rsidR="007F59FE">
        <w:br/>
      </w:r>
      <w:r w:rsidRPr="00A63BAE">
        <w:t xml:space="preserve">Sie können </w:t>
      </w:r>
      <w:r w:rsidR="007F59FE">
        <w:t xml:space="preserve">dort auch </w:t>
      </w:r>
      <w:r w:rsidRPr="00A63BAE">
        <w:t>online Ihre Meinung abgeben.</w:t>
      </w:r>
    </w:p>
    <w:p w14:paraId="165DBA67" w14:textId="370CC581" w:rsidR="00D82F3F" w:rsidRDefault="00D82F3F" w:rsidP="007F59FE">
      <w:pPr>
        <w:pStyle w:val="LeichteSprache"/>
        <w:rPr>
          <w:b/>
          <w:bCs/>
        </w:rPr>
      </w:pPr>
      <w:r>
        <w:t xml:space="preserve">Viele Texte auf der BOB-SH Seite sind </w:t>
      </w:r>
      <w:r w:rsidRPr="00D82F3F">
        <w:rPr>
          <w:u w:val="single"/>
        </w:rPr>
        <w:t>nicht</w:t>
      </w:r>
      <w:r>
        <w:t xml:space="preserve"> in Leichter Sprache.</w:t>
      </w:r>
    </w:p>
    <w:p w14:paraId="40F97B93" w14:textId="70E2E0D6" w:rsidR="00D84A36" w:rsidRPr="00D84A36" w:rsidRDefault="00D84A36" w:rsidP="007F59FE">
      <w:pPr>
        <w:pStyle w:val="berschrift2"/>
      </w:pPr>
      <w:r w:rsidRPr="00D84A36">
        <w:lastRenderedPageBreak/>
        <w:t>Frühzeitige Öffentlichkeits- und Behörden</w:t>
      </w:r>
      <w:r w:rsidR="00D82F3F">
        <w:t>-B</w:t>
      </w:r>
      <w:r w:rsidRPr="00D84A36">
        <w:t>eteiligung an Bau</w:t>
      </w:r>
      <w:r w:rsidR="00D82F3F">
        <w:t>-L</w:t>
      </w:r>
      <w:r w:rsidRPr="00D84A36">
        <w:t>eit</w:t>
      </w:r>
      <w:r w:rsidR="00D82F3F">
        <w:t>-V</w:t>
      </w:r>
      <w:r w:rsidRPr="00D84A36">
        <w:t>erfahren</w:t>
      </w:r>
    </w:p>
    <w:p w14:paraId="6F21B74A" w14:textId="22026346" w:rsidR="003F468D" w:rsidRPr="003F468D" w:rsidRDefault="003F468D" w:rsidP="007F59FE">
      <w:pPr>
        <w:pStyle w:val="LeichteSprache"/>
      </w:pPr>
      <w:r w:rsidRPr="003F468D">
        <w:t xml:space="preserve">Hier gibt es </w:t>
      </w:r>
      <w:r w:rsidR="007F59FE">
        <w:t>gerade</w:t>
      </w:r>
      <w:r w:rsidRPr="003F468D">
        <w:t xml:space="preserve"> </w:t>
      </w:r>
      <w:r w:rsidRPr="004349C2">
        <w:rPr>
          <w:u w:val="single"/>
        </w:rPr>
        <w:t>keine</w:t>
      </w:r>
      <w:r w:rsidRPr="003F468D">
        <w:t xml:space="preserve"> Infos</w:t>
      </w:r>
      <w:r w:rsidR="007F59FE">
        <w:t>.</w:t>
      </w:r>
    </w:p>
    <w:p w14:paraId="3E069377" w14:textId="706C09D4" w:rsidR="00D84A36" w:rsidRPr="00D84A36" w:rsidRDefault="00D84A36" w:rsidP="007F59FE">
      <w:pPr>
        <w:pStyle w:val="berschrift2"/>
      </w:pPr>
      <w:r w:rsidRPr="00D84A36">
        <w:t>Öffentlichkeits- und Behörden</w:t>
      </w:r>
      <w:r w:rsidR="00D82F3F">
        <w:t>-B</w:t>
      </w:r>
      <w:r w:rsidRPr="00D84A36">
        <w:t>eteiligung an Bau</w:t>
      </w:r>
      <w:r w:rsidR="00D82F3F">
        <w:t>-L</w:t>
      </w:r>
      <w:r w:rsidRPr="00D84A36">
        <w:t>eit</w:t>
      </w:r>
      <w:r w:rsidR="00D82F3F">
        <w:t>-V</w:t>
      </w:r>
      <w:r w:rsidRPr="00D84A36">
        <w:t>erfahren</w:t>
      </w:r>
    </w:p>
    <w:p w14:paraId="1D5406A3" w14:textId="77777777" w:rsidR="00D84A36" w:rsidRPr="007F59FE" w:rsidRDefault="00D84A36" w:rsidP="007F59FE">
      <w:pPr>
        <w:pStyle w:val="LeichteSprache"/>
        <w:rPr>
          <w:b/>
          <w:bCs/>
        </w:rPr>
      </w:pPr>
      <w:r w:rsidRPr="007F59FE">
        <w:rPr>
          <w:b/>
          <w:bCs/>
        </w:rPr>
        <w:t>Bebauungsplan Nr. 4/10 "westliches Gängeviertel - zwischen Pastorengang und Rektorgang"</w:t>
      </w:r>
    </w:p>
    <w:p w14:paraId="6BFB27B0" w14:textId="201D1549" w:rsidR="004823DF" w:rsidRDefault="007F59FE" w:rsidP="007F59FE">
      <w:pPr>
        <w:pStyle w:val="LeichteSprache"/>
      </w:pPr>
      <w:r>
        <w:rPr>
          <w:rStyle w:val="LeichteSpracheZchn"/>
        </w:rPr>
        <w:t>V</w:t>
      </w:r>
      <w:r w:rsidR="00D84A36" w:rsidRPr="007F59FE">
        <w:rPr>
          <w:rStyle w:val="LeichteSpracheZchn"/>
        </w:rPr>
        <w:t>om 18.</w:t>
      </w:r>
      <w:r w:rsidR="004823DF">
        <w:rPr>
          <w:rStyle w:val="LeichteSpracheZchn"/>
        </w:rPr>
        <w:t xml:space="preserve"> </w:t>
      </w:r>
      <w:r>
        <w:rPr>
          <w:rStyle w:val="LeichteSpracheZchn"/>
        </w:rPr>
        <w:t>Juli</w:t>
      </w:r>
      <w:r w:rsidR="004823DF">
        <w:rPr>
          <w:rStyle w:val="LeichteSpracheZchn"/>
        </w:rPr>
        <w:t xml:space="preserve"> </w:t>
      </w:r>
      <w:r w:rsidR="00D84A36" w:rsidRPr="007F59FE">
        <w:rPr>
          <w:rStyle w:val="LeichteSpracheZchn"/>
        </w:rPr>
        <w:t>2024 bis 29.</w:t>
      </w:r>
      <w:r w:rsidR="004823DF">
        <w:rPr>
          <w:rStyle w:val="LeichteSpracheZchn"/>
        </w:rPr>
        <w:t xml:space="preserve"> </w:t>
      </w:r>
      <w:r>
        <w:rPr>
          <w:rStyle w:val="LeichteSpracheZchn"/>
        </w:rPr>
        <w:t>August</w:t>
      </w:r>
      <w:r w:rsidR="004823DF">
        <w:rPr>
          <w:rStyle w:val="LeichteSpracheZchn"/>
        </w:rPr>
        <w:t xml:space="preserve"> </w:t>
      </w:r>
      <w:r w:rsidR="00D84A36" w:rsidRPr="007F59FE">
        <w:rPr>
          <w:rStyle w:val="LeichteSpracheZchn"/>
        </w:rPr>
        <w:t>2024 findet die Beteiligung für d</w:t>
      </w:r>
      <w:r>
        <w:rPr>
          <w:rStyle w:val="LeichteSpracheZchn"/>
        </w:rPr>
        <w:t>ies</w:t>
      </w:r>
      <w:r w:rsidR="00D84A36" w:rsidRPr="007F59FE">
        <w:rPr>
          <w:rStyle w:val="LeichteSpracheZchn"/>
        </w:rPr>
        <w:t>en Bebauungs</w:t>
      </w:r>
      <w:r w:rsidR="00D82F3F">
        <w:rPr>
          <w:rStyle w:val="LeichteSpracheZchn"/>
        </w:rPr>
        <w:t>-P</w:t>
      </w:r>
      <w:r w:rsidR="00D84A36" w:rsidRPr="007F59FE">
        <w:rPr>
          <w:rStyle w:val="LeichteSpracheZchn"/>
        </w:rPr>
        <w:t xml:space="preserve">lan </w:t>
      </w:r>
      <w:r>
        <w:rPr>
          <w:rStyle w:val="LeichteSpracheZchn"/>
        </w:rPr>
        <w:t xml:space="preserve">statt: </w:t>
      </w:r>
      <w:r>
        <w:rPr>
          <w:rStyle w:val="LeichteSpracheZchn"/>
        </w:rPr>
        <w:br/>
      </w:r>
      <w:r w:rsidR="00FD2970">
        <w:rPr>
          <w:rStyle w:val="LeichteSpracheZchn"/>
        </w:rPr>
        <w:t xml:space="preserve">Plan </w:t>
      </w:r>
      <w:r w:rsidR="00D84A36" w:rsidRPr="007F59FE">
        <w:rPr>
          <w:rStyle w:val="LeichteSpracheZchn"/>
        </w:rPr>
        <w:t>N</w:t>
      </w:r>
      <w:r w:rsidR="00FD2970">
        <w:rPr>
          <w:rStyle w:val="LeichteSpracheZchn"/>
        </w:rPr>
        <w:t>ummer</w:t>
      </w:r>
      <w:r w:rsidR="00D84A36" w:rsidRPr="007F59FE">
        <w:rPr>
          <w:rStyle w:val="LeichteSpracheZchn"/>
        </w:rPr>
        <w:t xml:space="preserve"> 4/10</w:t>
      </w:r>
      <w:r w:rsidR="00FD2970">
        <w:rPr>
          <w:rStyle w:val="LeichteSpracheZchn"/>
        </w:rPr>
        <w:t>.</w:t>
      </w:r>
      <w:r w:rsidR="00FD2970">
        <w:rPr>
          <w:rStyle w:val="LeichteSpracheZchn"/>
        </w:rPr>
        <w:br/>
        <w:t xml:space="preserve">Der Plan heißt: </w:t>
      </w:r>
      <w:r w:rsidR="00FD2970">
        <w:rPr>
          <w:rStyle w:val="LeichteSpracheZchn"/>
        </w:rPr>
        <w:br/>
      </w:r>
      <w:r w:rsidR="00FD2970">
        <w:rPr>
          <w:rStyle w:val="LeichteSpracheZchn"/>
          <w:b/>
          <w:bCs/>
        </w:rPr>
        <w:t>W</w:t>
      </w:r>
      <w:r w:rsidR="00D84A36" w:rsidRPr="00FD2970">
        <w:rPr>
          <w:rStyle w:val="LeichteSpracheZchn"/>
          <w:b/>
          <w:bCs/>
        </w:rPr>
        <w:t>estliches Gängeviertel zwischen Pastorengang und Rektorgang</w:t>
      </w:r>
      <w:r w:rsidR="00D84A36" w:rsidRPr="007F59FE">
        <w:rPr>
          <w:rStyle w:val="LeichteSpracheZchn"/>
        </w:rPr>
        <w:t>.</w:t>
      </w:r>
      <w:r w:rsidR="00D84A36" w:rsidRPr="007F59FE">
        <w:rPr>
          <w:rStyle w:val="LeichteSpracheZchn"/>
        </w:rPr>
        <w:br/>
      </w:r>
      <w:r>
        <w:rPr>
          <w:rStyle w:val="LeichteSpracheZchn"/>
        </w:rPr>
        <w:t xml:space="preserve">Dies ist die Beteiligung für alle </w:t>
      </w:r>
      <w:r w:rsidR="00FD2970">
        <w:rPr>
          <w:rStyle w:val="LeichteSpracheZchn"/>
        </w:rPr>
        <w:t>G</w:t>
      </w:r>
      <w:r>
        <w:rPr>
          <w:rStyle w:val="LeichteSpracheZchn"/>
        </w:rPr>
        <w:t>ruppen und Personen.</w:t>
      </w:r>
      <w:r w:rsidR="00FD2970">
        <w:rPr>
          <w:rStyle w:val="LeichteSpracheZchn"/>
        </w:rPr>
        <w:br/>
        <w:t>Dies ist die Beteiligung wie es vom Gesetz vorgeschrieben ist.</w:t>
      </w:r>
      <w:r w:rsidR="00D84A36" w:rsidRPr="007F59FE">
        <w:rPr>
          <w:rStyle w:val="LeichteSpracheZchn"/>
        </w:rPr>
        <w:br/>
      </w:r>
      <w:r w:rsidR="00D84A36" w:rsidRPr="00D84A36">
        <w:t>Die Entwurfs</w:t>
      </w:r>
      <w:r w:rsidR="004823DF">
        <w:t>-</w:t>
      </w:r>
      <w:r w:rsidR="00D84A36" w:rsidRPr="00D84A36">
        <w:t>planungen sind auf der Online</w:t>
      </w:r>
      <w:r w:rsidR="00FD2970">
        <w:noBreakHyphen/>
      </w:r>
      <w:r w:rsidR="00D84A36" w:rsidRPr="00D84A36">
        <w:t>Beteiligungsplattform BOB</w:t>
      </w:r>
      <w:r w:rsidR="00FD2970">
        <w:noBreakHyphen/>
      </w:r>
      <w:r w:rsidR="00D84A36" w:rsidRPr="00D84A36">
        <w:t>SH</w:t>
      </w:r>
      <w:r w:rsidR="004823DF">
        <w:t xml:space="preserve">. </w:t>
      </w:r>
      <w:r w:rsidR="004823DF">
        <w:br/>
        <w:t xml:space="preserve">Dort können Sie die Unterlagen </w:t>
      </w:r>
      <w:r w:rsidR="00D84A36" w:rsidRPr="00D84A36">
        <w:t>einsehen</w:t>
      </w:r>
      <w:r w:rsidR="004823DF">
        <w:t>:</w:t>
      </w:r>
      <w:r w:rsidR="00D84A36" w:rsidRPr="00D84A36">
        <w:t xml:space="preserve"> </w:t>
      </w:r>
      <w:r w:rsidR="004823DF">
        <w:br/>
        <w:t>Benutzen Sie dafür dies</w:t>
      </w:r>
      <w:r w:rsidR="00D84A36" w:rsidRPr="00D84A36">
        <w:t>en Link</w:t>
      </w:r>
      <w:r w:rsidR="004823DF">
        <w:t>:</w:t>
      </w:r>
      <w:r w:rsidR="00FD2970">
        <w:br/>
        <w:t xml:space="preserve">Diese Seite ist </w:t>
      </w:r>
      <w:r w:rsidR="00FD2970" w:rsidRPr="004349C2">
        <w:rPr>
          <w:u w:val="single"/>
        </w:rPr>
        <w:t>nicht</w:t>
      </w:r>
      <w:r w:rsidR="00FD2970">
        <w:t xml:space="preserve"> in Leichter Sprache.</w:t>
      </w:r>
      <w:r w:rsidR="00D84A36" w:rsidRPr="00D84A36">
        <w:br/>
      </w:r>
      <w:hyperlink r:id="rId6" w:tgtFrame="_blank" w:tooltip="Externer Link" w:history="1">
        <w:r w:rsidR="00D84A36" w:rsidRPr="00D84A36">
          <w:rPr>
            <w:rStyle w:val="Hyperlink"/>
          </w:rPr>
          <w:t>WebAdresse Öffentliche Auslegung BP4/10</w:t>
        </w:r>
      </w:hyperlink>
      <w:r w:rsidR="00D84A36" w:rsidRPr="00D84A36">
        <w:br/>
        <w:t xml:space="preserve">Stellungnahmen und Anregungen </w:t>
      </w:r>
      <w:r w:rsidR="004823DF">
        <w:t>zu diesem Plan</w:t>
      </w:r>
      <w:r w:rsidR="00D84A36" w:rsidRPr="00D84A36">
        <w:t xml:space="preserve"> können </w:t>
      </w:r>
      <w:r w:rsidR="00FD2970">
        <w:t xml:space="preserve">Sie </w:t>
      </w:r>
      <w:r w:rsidR="00D84A36" w:rsidRPr="00FD2970">
        <w:rPr>
          <w:b/>
          <w:bCs/>
        </w:rPr>
        <w:t>bis zum 29.</w:t>
      </w:r>
      <w:r w:rsidR="004823DF" w:rsidRPr="00FD2970">
        <w:rPr>
          <w:b/>
          <w:bCs/>
        </w:rPr>
        <w:t xml:space="preserve"> August </w:t>
      </w:r>
      <w:r w:rsidR="00D84A36" w:rsidRPr="00FD2970">
        <w:rPr>
          <w:b/>
          <w:bCs/>
        </w:rPr>
        <w:t>2024</w:t>
      </w:r>
      <w:r w:rsidR="00D84A36" w:rsidRPr="00D84A36">
        <w:t xml:space="preserve"> </w:t>
      </w:r>
      <w:r w:rsidR="004823DF">
        <w:t xml:space="preserve">einsenden. </w:t>
      </w:r>
      <w:r w:rsidR="004823DF">
        <w:br/>
        <w:t xml:space="preserve">Bitte benutzen Sie möglichst </w:t>
      </w:r>
      <w:r w:rsidR="00D84A36" w:rsidRPr="00D84A36">
        <w:t>elektronisch</w:t>
      </w:r>
      <w:r w:rsidR="004823DF">
        <w:t>e</w:t>
      </w:r>
      <w:r w:rsidR="00D84A36" w:rsidRPr="00D84A36">
        <w:t xml:space="preserve"> </w:t>
      </w:r>
      <w:r w:rsidR="004823DF">
        <w:t xml:space="preserve">Mitteilungen. </w:t>
      </w:r>
      <w:r w:rsidR="004823DF">
        <w:br/>
        <w:t>Zum Beispiel</w:t>
      </w:r>
      <w:r w:rsidR="00D84A36" w:rsidRPr="00D84A36">
        <w:t xml:space="preserve"> direkt auf BOB-SH (</w:t>
      </w:r>
      <w:hyperlink r:id="rId7" w:tgtFrame="_blank" w:tooltip="Externer Link" w:history="1">
        <w:r w:rsidR="00D84A36" w:rsidRPr="00D84A36">
          <w:rPr>
            <w:rStyle w:val="Hyperlink"/>
          </w:rPr>
          <w:t>https://bob-sh.de/</w:t>
        </w:r>
      </w:hyperlink>
      <w:r w:rsidR="00D84A36" w:rsidRPr="00D84A36">
        <w:t>)</w:t>
      </w:r>
      <w:r w:rsidR="004823DF">
        <w:t>.</w:t>
      </w:r>
      <w:r w:rsidR="004823DF">
        <w:br/>
        <w:t>O</w:t>
      </w:r>
      <w:r w:rsidR="00D84A36" w:rsidRPr="00D84A36">
        <w:t>der per Email an </w:t>
      </w:r>
      <w:hyperlink r:id="rId8" w:tooltip="Emailadresse für Beteiligungen an Bauleitplanverfahren" w:history="1">
        <w:r w:rsidR="00D84A36" w:rsidRPr="00D84A36">
          <w:rPr>
            <w:rStyle w:val="Hyperlink"/>
          </w:rPr>
          <w:t>bobsh@eckernfoerde.de</w:t>
        </w:r>
      </w:hyperlink>
      <w:r w:rsidR="00D84A36" w:rsidRPr="00D84A36">
        <w:t>.</w:t>
      </w:r>
      <w:r w:rsidR="00D84A36" w:rsidRPr="00D84A36">
        <w:br/>
      </w:r>
      <w:r w:rsidR="004823DF">
        <w:t>Sie</w:t>
      </w:r>
      <w:r w:rsidR="00D84A36" w:rsidRPr="00D84A36">
        <w:t xml:space="preserve"> können Stellungnahmen aber auch</w:t>
      </w:r>
      <w:r w:rsidR="004823DF">
        <w:t xml:space="preserve"> als Brief</w:t>
      </w:r>
      <w:r w:rsidR="00D84A36" w:rsidRPr="00D84A36">
        <w:t xml:space="preserve"> </w:t>
      </w:r>
      <w:r w:rsidR="004823DF">
        <w:t>ans</w:t>
      </w:r>
      <w:r w:rsidR="00D84A36" w:rsidRPr="00D84A36">
        <w:t xml:space="preserve"> Bauamt </w:t>
      </w:r>
      <w:r w:rsidR="004823DF">
        <w:t>von</w:t>
      </w:r>
      <w:r w:rsidR="00D84A36" w:rsidRPr="00D84A36">
        <w:t xml:space="preserve"> Eckernförde</w:t>
      </w:r>
      <w:r w:rsidR="004823DF">
        <w:t xml:space="preserve"> senden.</w:t>
      </w:r>
      <w:r w:rsidR="004823DF">
        <w:br/>
        <w:t>Die Adresse ist:</w:t>
      </w:r>
      <w:r w:rsidR="004823DF">
        <w:br/>
      </w:r>
      <w:r w:rsidR="00D84A36" w:rsidRPr="00D84A36">
        <w:t xml:space="preserve">Rathausmarkt 4 - 6 </w:t>
      </w:r>
      <w:r w:rsidR="004823DF">
        <w:br/>
      </w:r>
      <w:r w:rsidR="00D84A36" w:rsidRPr="00D84A36">
        <w:t>24340 Eckernförde</w:t>
      </w:r>
      <w:r w:rsidR="004823DF">
        <w:t xml:space="preserve">. </w:t>
      </w:r>
      <w:r w:rsidR="004823DF">
        <w:br/>
      </w:r>
      <w:r w:rsidR="004823DF">
        <w:lastRenderedPageBreak/>
        <w:t xml:space="preserve">Sie können während der Öffnungszeiten auch zum Bauamt kommen. </w:t>
      </w:r>
      <w:r w:rsidR="004823DF">
        <w:br/>
        <w:t xml:space="preserve">Dann schreiben wir die Anmerkungen für Sie auf. </w:t>
      </w:r>
    </w:p>
    <w:p w14:paraId="2445EE99" w14:textId="20433625" w:rsidR="004823DF" w:rsidRPr="00A63BAE" w:rsidRDefault="004823DF" w:rsidP="004823DF">
      <w:pPr>
        <w:pStyle w:val="LeichteSprache"/>
      </w:pPr>
      <w:r w:rsidRPr="00A63BAE">
        <w:t>Mehr Informationen stehen in der Bekannt</w:t>
      </w:r>
      <w:r w:rsidR="00FD2970">
        <w:t>m</w:t>
      </w:r>
      <w:r w:rsidRPr="00A63BAE">
        <w:t>achung.</w:t>
      </w:r>
      <w:r>
        <w:br/>
        <w:t>Zur Bekanntmachung kommen Sie über diesen Link.</w:t>
      </w:r>
      <w:r w:rsidR="00FD2970">
        <w:br/>
        <w:t>D</w:t>
      </w:r>
      <w:r w:rsidR="004349C2">
        <w:t>ie</w:t>
      </w:r>
      <w:r w:rsidR="00FD2970">
        <w:t xml:space="preserve"> Text</w:t>
      </w:r>
      <w:r w:rsidR="004349C2">
        <w:t>e</w:t>
      </w:r>
      <w:r w:rsidR="00FD2970">
        <w:t xml:space="preserve"> von der Bekanntmachung </w:t>
      </w:r>
      <w:r w:rsidR="004349C2">
        <w:t>und der Datenschutz-Erklärung sind</w:t>
      </w:r>
      <w:r w:rsidR="00FD2970">
        <w:t xml:space="preserve"> </w:t>
      </w:r>
      <w:r w:rsidR="00FD2970" w:rsidRPr="004349C2">
        <w:rPr>
          <w:u w:val="single"/>
        </w:rPr>
        <w:t>nicht</w:t>
      </w:r>
      <w:r w:rsidR="00FD2970">
        <w:t xml:space="preserve"> in Leichter Sprache.</w:t>
      </w:r>
    </w:p>
    <w:p w14:paraId="1FA2100F" w14:textId="77777777" w:rsidR="00D84A36" w:rsidRPr="00D84A36" w:rsidRDefault="00D82F3F" w:rsidP="007F59FE">
      <w:pPr>
        <w:pStyle w:val="LeichteSprache"/>
      </w:pPr>
      <w:hyperlink r:id="rId9" w:history="1">
        <w:r w:rsidR="00D84A36" w:rsidRPr="00D84A36">
          <w:rPr>
            <w:rStyle w:val="Hyperlink"/>
          </w:rPr>
          <w:t>Bekanntmachung über die öffentliche Beteiligung BPlan 4/10</w:t>
        </w:r>
      </w:hyperlink>
    </w:p>
    <w:p w14:paraId="274ECE9E" w14:textId="77777777" w:rsidR="00D84A36" w:rsidRPr="00D84A36" w:rsidRDefault="00D82F3F" w:rsidP="007F59FE">
      <w:pPr>
        <w:pStyle w:val="LeichteSprache"/>
      </w:pPr>
      <w:hyperlink r:id="rId10" w:history="1">
        <w:r w:rsidR="00D84A36" w:rsidRPr="00D84A36">
          <w:rPr>
            <w:rStyle w:val="Hyperlink"/>
          </w:rPr>
          <w:t>Datenschutzerklärung BP 4/10</w:t>
        </w:r>
      </w:hyperlink>
    </w:p>
    <w:p w14:paraId="45E4497E" w14:textId="7D249B66" w:rsidR="003F468D" w:rsidRPr="00D84A36" w:rsidRDefault="00D84A36" w:rsidP="004823DF">
      <w:pPr>
        <w:pStyle w:val="berschrift2"/>
      </w:pPr>
      <w:r w:rsidRPr="00D84A36">
        <w:t>Erneute Öffentlichkeits</w:t>
      </w:r>
      <w:r w:rsidR="004349C2">
        <w:noBreakHyphen/>
      </w:r>
      <w:r w:rsidR="00FD2970">
        <w:t>Beteiligung</w:t>
      </w:r>
      <w:r w:rsidRPr="00D84A36">
        <w:t xml:space="preserve"> und Behörden</w:t>
      </w:r>
      <w:r w:rsidR="004349C2">
        <w:noBreakHyphen/>
      </w:r>
      <w:r w:rsidR="00FD2970">
        <w:t>B</w:t>
      </w:r>
      <w:r w:rsidRPr="00D84A36">
        <w:t>eteiligung an Bau</w:t>
      </w:r>
      <w:r w:rsidR="004349C2">
        <w:noBreakHyphen/>
      </w:r>
      <w:r w:rsidR="00FD2970">
        <w:t>L</w:t>
      </w:r>
      <w:r w:rsidRPr="00D84A36">
        <w:t>eit</w:t>
      </w:r>
      <w:r w:rsidR="00D82F3F">
        <w:t>-V</w:t>
      </w:r>
      <w:r w:rsidRPr="00D84A36">
        <w:t>erfahren</w:t>
      </w:r>
    </w:p>
    <w:p w14:paraId="1B5018E7" w14:textId="44CFAF46" w:rsidR="00D84A36" w:rsidRDefault="003F468D" w:rsidP="004823DF">
      <w:pPr>
        <w:pStyle w:val="LeichteSprache"/>
        <w:rPr>
          <w:b/>
          <w:bCs/>
        </w:rPr>
      </w:pPr>
      <w:r w:rsidRPr="003F468D">
        <w:t xml:space="preserve">Hier gibt es </w:t>
      </w:r>
      <w:r w:rsidR="004823DF">
        <w:t>gerade</w:t>
      </w:r>
      <w:r w:rsidRPr="003F468D">
        <w:t xml:space="preserve"> </w:t>
      </w:r>
      <w:r w:rsidRPr="004349C2">
        <w:rPr>
          <w:u w:val="single"/>
        </w:rPr>
        <w:t>keine</w:t>
      </w:r>
      <w:r w:rsidRPr="003F468D">
        <w:t xml:space="preserve"> Infos</w:t>
      </w:r>
    </w:p>
    <w:p w14:paraId="53B1397B" w14:textId="45DF55C7" w:rsidR="00A43FC6" w:rsidRDefault="00A43FC6" w:rsidP="004823DF">
      <w:pPr>
        <w:pStyle w:val="berschrift2"/>
      </w:pPr>
      <w:r w:rsidRPr="00A43FC6">
        <w:t>Zu jedem Beteiligungs</w:t>
      </w:r>
      <w:r w:rsidR="004349C2">
        <w:noBreakHyphen/>
      </w:r>
      <w:r w:rsidRPr="00A43FC6">
        <w:t>Verfahren gibt es auch den Landschafts</w:t>
      </w:r>
      <w:r w:rsidR="004349C2">
        <w:noBreakHyphen/>
      </w:r>
      <w:r w:rsidRPr="00A43FC6">
        <w:t>Plan der Stadt Eckernförde.</w:t>
      </w:r>
    </w:p>
    <w:p w14:paraId="70F7446D" w14:textId="0F849E75" w:rsidR="004823DF" w:rsidRPr="004823DF" w:rsidRDefault="004823DF" w:rsidP="004823DF">
      <w:pPr>
        <w:pStyle w:val="LeichteSprache"/>
      </w:pPr>
      <w:r w:rsidRPr="004823DF">
        <w:t>Zum </w:t>
      </w:r>
      <w:hyperlink r:id="rId11" w:tgtFrame="_blank" w:history="1">
        <w:r w:rsidRPr="004823DF">
          <w:rPr>
            <w:rStyle w:val="Hyperlink"/>
          </w:rPr>
          <w:t>Landschaftsplan der Stadt Eckernförde</w:t>
        </w:r>
      </w:hyperlink>
      <w:r w:rsidRPr="004823DF">
        <w:t> kommen Sie mit diesem Link.</w:t>
      </w:r>
      <w:r w:rsidR="00FD2970">
        <w:br/>
        <w:t xml:space="preserve">Der Text ist </w:t>
      </w:r>
      <w:r w:rsidR="00FD2970" w:rsidRPr="004349C2">
        <w:rPr>
          <w:u w:val="single"/>
        </w:rPr>
        <w:t>nicht</w:t>
      </w:r>
      <w:r w:rsidR="00FD2970">
        <w:t xml:space="preserve"> in Leichter Sprache.</w:t>
      </w:r>
    </w:p>
    <w:sectPr w:rsidR="004823DF" w:rsidRPr="004823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25CDA"/>
    <w:multiLevelType w:val="hybridMultilevel"/>
    <w:tmpl w:val="D44CE2B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D02C81"/>
    <w:multiLevelType w:val="multilevel"/>
    <w:tmpl w:val="1FD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A391D"/>
    <w:multiLevelType w:val="multilevel"/>
    <w:tmpl w:val="B612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31318"/>
    <w:multiLevelType w:val="hybridMultilevel"/>
    <w:tmpl w:val="84A638A2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669038">
    <w:abstractNumId w:val="3"/>
  </w:num>
  <w:num w:numId="2" w16cid:durableId="1228153245">
    <w:abstractNumId w:val="2"/>
  </w:num>
  <w:num w:numId="3" w16cid:durableId="1839467672">
    <w:abstractNumId w:val="17"/>
  </w:num>
  <w:num w:numId="4" w16cid:durableId="1969240130">
    <w:abstractNumId w:val="7"/>
  </w:num>
  <w:num w:numId="5" w16cid:durableId="326713135">
    <w:abstractNumId w:val="4"/>
  </w:num>
  <w:num w:numId="6" w16cid:durableId="2098938034">
    <w:abstractNumId w:val="11"/>
  </w:num>
  <w:num w:numId="7" w16cid:durableId="1774469814">
    <w:abstractNumId w:val="5"/>
  </w:num>
  <w:num w:numId="8" w16cid:durableId="965770304">
    <w:abstractNumId w:val="15"/>
  </w:num>
  <w:num w:numId="9" w16cid:durableId="1957758543">
    <w:abstractNumId w:val="13"/>
  </w:num>
  <w:num w:numId="10" w16cid:durableId="1351250594">
    <w:abstractNumId w:val="8"/>
  </w:num>
  <w:num w:numId="11" w16cid:durableId="661202904">
    <w:abstractNumId w:val="10"/>
  </w:num>
  <w:num w:numId="12" w16cid:durableId="412777526">
    <w:abstractNumId w:val="6"/>
  </w:num>
  <w:num w:numId="13" w16cid:durableId="1450784736">
    <w:abstractNumId w:val="18"/>
  </w:num>
  <w:num w:numId="14" w16cid:durableId="512230856">
    <w:abstractNumId w:val="16"/>
  </w:num>
  <w:num w:numId="15" w16cid:durableId="1378429998">
    <w:abstractNumId w:val="9"/>
  </w:num>
  <w:num w:numId="16" w16cid:durableId="539249306">
    <w:abstractNumId w:val="1"/>
  </w:num>
  <w:num w:numId="17" w16cid:durableId="760881811">
    <w:abstractNumId w:val="12"/>
  </w:num>
  <w:num w:numId="18" w16cid:durableId="1728839882">
    <w:abstractNumId w:val="0"/>
  </w:num>
  <w:num w:numId="19" w16cid:durableId="10651827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20D0B"/>
    <w:rsid w:val="00064DBB"/>
    <w:rsid w:val="00102F00"/>
    <w:rsid w:val="001452DC"/>
    <w:rsid w:val="002D67D4"/>
    <w:rsid w:val="002E56A6"/>
    <w:rsid w:val="002F4275"/>
    <w:rsid w:val="00307CF0"/>
    <w:rsid w:val="00320A29"/>
    <w:rsid w:val="003377CA"/>
    <w:rsid w:val="003B4D54"/>
    <w:rsid w:val="003F468D"/>
    <w:rsid w:val="00411743"/>
    <w:rsid w:val="004349C2"/>
    <w:rsid w:val="004823DF"/>
    <w:rsid w:val="004A07F6"/>
    <w:rsid w:val="004B5869"/>
    <w:rsid w:val="004F51CC"/>
    <w:rsid w:val="00547FA9"/>
    <w:rsid w:val="005563A1"/>
    <w:rsid w:val="0068310A"/>
    <w:rsid w:val="006B0A62"/>
    <w:rsid w:val="006D18E1"/>
    <w:rsid w:val="007D5247"/>
    <w:rsid w:val="007F59FE"/>
    <w:rsid w:val="008C2CCF"/>
    <w:rsid w:val="009032CD"/>
    <w:rsid w:val="009174BD"/>
    <w:rsid w:val="00926D47"/>
    <w:rsid w:val="009B500D"/>
    <w:rsid w:val="009F1206"/>
    <w:rsid w:val="00A06877"/>
    <w:rsid w:val="00A43FC6"/>
    <w:rsid w:val="00A63BAE"/>
    <w:rsid w:val="00A944A0"/>
    <w:rsid w:val="00AC7D15"/>
    <w:rsid w:val="00BE4397"/>
    <w:rsid w:val="00D82F3F"/>
    <w:rsid w:val="00D84A36"/>
    <w:rsid w:val="00E114D4"/>
    <w:rsid w:val="00E21FE1"/>
    <w:rsid w:val="00E80344"/>
    <w:rsid w:val="00E90655"/>
    <w:rsid w:val="00EA1E76"/>
    <w:rsid w:val="00EA54C6"/>
    <w:rsid w:val="00F159D9"/>
    <w:rsid w:val="00F32B35"/>
    <w:rsid w:val="00FD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925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920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8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bsh@eckernfoerde.d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ckernfoerde.de/redirect.phtml?extlink=1&amp;La=1&amp;url_fid=3457.347.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kernfoerde.de/redirect.phtml?extlink=1&amp;La=1&amp;url_fid=3457.345.1" TargetMode="External"/><Relationship Id="rId11" Type="http://schemas.openxmlformats.org/officeDocument/2006/relationships/hyperlink" Target="https://www.eckernfoerde.de/media/custom/2460_1911_1.PDF?1554703817" TargetMode="External"/><Relationship Id="rId5" Type="http://schemas.openxmlformats.org/officeDocument/2006/relationships/hyperlink" Target="https://www.eckernfoerde.de/redirect.phtml?extlink=1&amp;La=1&amp;url_fid=2460.321.1" TargetMode="External"/><Relationship Id="rId10" Type="http://schemas.openxmlformats.org/officeDocument/2006/relationships/hyperlink" Target="https://www.eckernfoerde.de/Die-Stadt/Pr%C3%A4sentation/Stadtentwicklung-Verkehr/%C3%96ffentlichkeits-und-Beh%C3%B6rdenbeteiligung/Datenschutzerkl%C3%A4rung-BP-4_10.php?object=tx,3457.3&amp;ModID=6&amp;FID=3457.915.1&amp;NavID=2460.109&amp;La=1&amp;kuo=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kernfoerde.de/Die-Stadt/Pr%C3%A4sentation/Stadtentwicklung-Verkehr/%C3%96ffentlichkeits-und-Beh%C3%B6rdenbeteiligung/Bekanntmachung-BP-4_10-%C3%B6ffentliche-Auslegung2.php?object=tx,3457.3&amp;ModID=6&amp;FID=3457.1198.1&amp;NavID=2460.109&amp;La=1&amp;kuo=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E892C3-347A-492C-8D45-1100696BD532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4</cp:revision>
  <dcterms:created xsi:type="dcterms:W3CDTF">2024-07-30T15:54:00Z</dcterms:created>
  <dcterms:modified xsi:type="dcterms:W3CDTF">2024-08-29T15:42:00Z</dcterms:modified>
</cp:coreProperties>
</file>