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2B39EB" w14:textId="77777777" w:rsidR="0068310A" w:rsidRPr="0068310A" w:rsidRDefault="0068310A" w:rsidP="00EB74E9">
      <w:pPr>
        <w:pStyle w:val="berschrift1"/>
      </w:pPr>
      <w:r w:rsidRPr="0068310A">
        <w:t>Gutachten und Konzepte</w:t>
      </w:r>
    </w:p>
    <w:p w14:paraId="398DC18D" w14:textId="278F4B9B" w:rsidR="00EB74E9" w:rsidRDefault="00EB74E9" w:rsidP="00EB74E9">
      <w:pPr>
        <w:pStyle w:val="berschrift2"/>
      </w:pPr>
      <w:r>
        <w:t>Wort</w:t>
      </w:r>
      <w:r w:rsidR="00620961">
        <w:t>-</w:t>
      </w:r>
      <w:r>
        <w:t>Erklärungen</w:t>
      </w:r>
    </w:p>
    <w:p w14:paraId="6207758D" w14:textId="1898D0C5" w:rsidR="00EB74E9" w:rsidRDefault="00EB74E9" w:rsidP="00EB74E9">
      <w:pPr>
        <w:pStyle w:val="berschrift3"/>
      </w:pPr>
      <w:r>
        <w:t>Was sind Gutachten?</w:t>
      </w:r>
    </w:p>
    <w:p w14:paraId="2959A518" w14:textId="7A05D08F" w:rsidR="0068310A" w:rsidRDefault="0090011B" w:rsidP="00EB74E9">
      <w:pPr>
        <w:pStyle w:val="LeichteSprache"/>
      </w:pPr>
      <w:r>
        <w:t xml:space="preserve">Ein Gutachten ist ein Text. </w:t>
      </w:r>
      <w:r>
        <w:br/>
      </w:r>
      <w:r w:rsidR="00EB74E9">
        <w:t xml:space="preserve">Fachleute schreiben </w:t>
      </w:r>
      <w:r>
        <w:t>d</w:t>
      </w:r>
      <w:r w:rsidR="00EB74E9">
        <w:t>en Text zu einem bestimmten Thema.</w:t>
      </w:r>
      <w:r w:rsidR="00EB74E9">
        <w:br/>
        <w:t>Sie schreiben Gute Sachen von dem Thema auf.</w:t>
      </w:r>
      <w:r w:rsidR="00EB74E9">
        <w:br/>
        <w:t>Und sie schreiben Probleme bei dem Thema auf.</w:t>
      </w:r>
      <w:r w:rsidR="00EB74E9">
        <w:br/>
      </w:r>
      <w:r w:rsidR="00620961">
        <w:t>Und sie</w:t>
      </w:r>
      <w:r w:rsidR="00EB74E9">
        <w:t xml:space="preserve"> können auch Ideen zum Thema aufschreiben.</w:t>
      </w:r>
      <w:r w:rsidR="00EB74E9">
        <w:br/>
        <w:t>Die Fachleute schreiben das in einen Text zu dem Thema.</w:t>
      </w:r>
      <w:r w:rsidR="00EB74E9">
        <w:br/>
        <w:t>Der Text ist das Gutachten.</w:t>
      </w:r>
      <w:r w:rsidR="00620961">
        <w:br/>
      </w:r>
      <w:bookmarkStart w:id="0" w:name="_Hlk175845895"/>
      <w:r w:rsidR="00620961">
        <w:t xml:space="preserve">Diese Gutachten sind meist </w:t>
      </w:r>
      <w:r w:rsidR="00620961" w:rsidRPr="00620961">
        <w:rPr>
          <w:u w:val="single"/>
        </w:rPr>
        <w:t>nicht</w:t>
      </w:r>
      <w:r w:rsidR="00620961">
        <w:t xml:space="preserve"> in Leichter Sprache.</w:t>
      </w:r>
      <w:bookmarkEnd w:id="0"/>
    </w:p>
    <w:p w14:paraId="7C9AFA40" w14:textId="77777777" w:rsidR="00592003" w:rsidRDefault="00EB74E9" w:rsidP="00592003">
      <w:pPr>
        <w:pStyle w:val="berschrift3"/>
      </w:pPr>
      <w:r>
        <w:t>Was sind Konzepte?</w:t>
      </w:r>
    </w:p>
    <w:p w14:paraId="30B02935" w14:textId="265184C1" w:rsidR="00EB74E9" w:rsidRPr="00EB74E9" w:rsidRDefault="0090011B" w:rsidP="00EB74E9">
      <w:pPr>
        <w:pStyle w:val="LeichteSprache"/>
      </w:pPr>
      <w:r>
        <w:t xml:space="preserve">Ein Konzept ist ein Text. </w:t>
      </w:r>
      <w:r>
        <w:br/>
      </w:r>
      <w:r w:rsidR="00EB74E9">
        <w:t>In einem Konzept schreiben Menschen auf:</w:t>
      </w:r>
      <w:r w:rsidR="00EB74E9">
        <w:br/>
        <w:t>Das wollen wir zu einem bestimmten Thema machen.</w:t>
      </w:r>
      <w:r w:rsidR="00EB74E9">
        <w:br/>
        <w:t>Dadurch soll es bei dem Thema besser werden.</w:t>
      </w:r>
      <w:r w:rsidR="00EB74E9">
        <w:br/>
        <w:t>An einem Konzept können Fachleute, Politiker, Behörden, Gruppen und einzelne Bürger mitarbeiten.</w:t>
      </w:r>
      <w:r w:rsidR="00EB74E9">
        <w:br/>
        <w:t xml:space="preserve">Das kann bei jedem Konzept verschieden sein. </w:t>
      </w:r>
      <w:r w:rsidR="00EB74E9">
        <w:br/>
        <w:t>Am Ende schreiben alle zusammen einen Text.</w:t>
      </w:r>
      <w:r w:rsidR="00EB74E9">
        <w:br/>
        <w:t>Der Text ist das Konzept.</w:t>
      </w:r>
      <w:r w:rsidR="00620961">
        <w:br/>
      </w:r>
      <w:r w:rsidR="00620961" w:rsidRPr="00620961">
        <w:t xml:space="preserve">Diese </w:t>
      </w:r>
      <w:r w:rsidR="00620961">
        <w:t>Konzepte</w:t>
      </w:r>
      <w:r w:rsidR="00620961" w:rsidRPr="00620961">
        <w:t xml:space="preserve"> sind meist nicht in Leichter Sprache.</w:t>
      </w:r>
    </w:p>
    <w:p w14:paraId="6F1F5073" w14:textId="11DB9967" w:rsidR="0068310A" w:rsidRPr="0068310A" w:rsidRDefault="0068310A" w:rsidP="00592003">
      <w:pPr>
        <w:pStyle w:val="berschrift2"/>
      </w:pPr>
      <w:r w:rsidRPr="0068310A">
        <w:t>Beherbergungs</w:t>
      </w:r>
      <w:r w:rsidR="00592003">
        <w:noBreakHyphen/>
        <w:t>K</w:t>
      </w:r>
      <w:r w:rsidRPr="0068310A">
        <w:t>onzept</w:t>
      </w:r>
    </w:p>
    <w:p w14:paraId="1317B58E" w14:textId="77777777" w:rsidR="0090011B" w:rsidRDefault="00592003" w:rsidP="00592003">
      <w:pPr>
        <w:pStyle w:val="LeichteSprache"/>
      </w:pPr>
      <w:r>
        <w:t>Beherbergung bedeutet:</w:t>
      </w:r>
      <w:r>
        <w:br/>
        <w:t>So können Besucher in unserer Stadt übernachten.</w:t>
      </w:r>
      <w:r>
        <w:br/>
        <w:t xml:space="preserve">Zum Beispiel in Hotels oder </w:t>
      </w:r>
      <w:r>
        <w:br/>
        <w:t>Ferien</w:t>
      </w:r>
      <w:r>
        <w:noBreakHyphen/>
        <w:t xml:space="preserve">Wohnungen oder </w:t>
      </w:r>
      <w:r>
        <w:br/>
        <w:t>beim Camping.</w:t>
      </w:r>
      <w:r>
        <w:br/>
        <w:t>Das Beherbergungs</w:t>
      </w:r>
      <w:r>
        <w:noBreakHyphen/>
        <w:t>Konzept ist ein Plan für Beherbergung.</w:t>
      </w:r>
    </w:p>
    <w:p w14:paraId="0B6388CF" w14:textId="46DF746A" w:rsidR="00592003" w:rsidRDefault="00592003" w:rsidP="00592003">
      <w:pPr>
        <w:pStyle w:val="LeichteSprache"/>
      </w:pPr>
      <w:r w:rsidRPr="00620961">
        <w:rPr>
          <w:b/>
          <w:bCs/>
        </w:rPr>
        <w:lastRenderedPageBreak/>
        <w:t>Die Stadt Eckernförde hat überlegt:</w:t>
      </w:r>
      <w:r>
        <w:br/>
        <w:t>So sollen Gäste in Zukunft übernachten können.</w:t>
      </w:r>
      <w:r>
        <w:br/>
        <w:t xml:space="preserve">Mit dem </w:t>
      </w:r>
      <w:r w:rsidR="0090011B">
        <w:t>Beherbergungs-</w:t>
      </w:r>
      <w:r>
        <w:t>Konzept kann Eckernförde sagen:</w:t>
      </w:r>
      <w:r>
        <w:br/>
      </w:r>
      <w:r w:rsidR="0090011B">
        <w:t>Dort</w:t>
      </w:r>
      <w:r>
        <w:t xml:space="preserve"> fehlt noch ein Hotel.</w:t>
      </w:r>
      <w:r>
        <w:br/>
        <w:t>Oder</w:t>
      </w:r>
      <w:r w:rsidR="0090011B">
        <w:t xml:space="preserve"> Eckernförde kann sagen:</w:t>
      </w:r>
      <w:r>
        <w:t xml:space="preserve"> </w:t>
      </w:r>
      <w:r w:rsidR="0090011B">
        <w:br/>
        <w:t>hier</w:t>
      </w:r>
      <w:r>
        <w:t xml:space="preserve"> soll es keine Ferienwohnungen geben.</w:t>
      </w:r>
    </w:p>
    <w:p w14:paraId="43520D33" w14:textId="1ECFBF10" w:rsidR="007862B2" w:rsidRDefault="007862B2" w:rsidP="00592003">
      <w:pPr>
        <w:pStyle w:val="LeichteSprache"/>
      </w:pPr>
      <w:r w:rsidRPr="007862B2">
        <w:t>Eckernförde hat ein neues Beherbergungs-Konzept beschlossen.</w:t>
      </w:r>
      <w:r w:rsidR="00592003">
        <w:br/>
      </w:r>
      <w:r w:rsidRPr="007862B2">
        <w:t>Das war am 3. November 2022.</w:t>
      </w:r>
    </w:p>
    <w:p w14:paraId="0CD1E145" w14:textId="648C712A" w:rsidR="00592003" w:rsidRPr="00E36003" w:rsidRDefault="007E10F7" w:rsidP="00592003">
      <w:pPr>
        <w:pStyle w:val="LeichteSprache"/>
        <w:rPr>
          <w:rStyle w:val="Hyperlink"/>
          <w:color w:val="auto"/>
          <w:u w:val="none"/>
        </w:rPr>
      </w:pPr>
      <w:r>
        <w:t>Hier kommen sie zum Beherbergungs-Konzept.</w:t>
      </w:r>
      <w:r>
        <w:br/>
        <w:t xml:space="preserve">Das Konzept ist </w:t>
      </w:r>
      <w:r w:rsidRPr="00551ED3">
        <w:rPr>
          <w:u w:val="single"/>
        </w:rPr>
        <w:t>nicht</w:t>
      </w:r>
      <w:r>
        <w:t xml:space="preserve"> in Leichter Sprache.</w:t>
      </w:r>
      <w:r>
        <w:rPr>
          <w:b/>
          <w:bCs/>
        </w:rPr>
        <w:br/>
      </w:r>
      <w:hyperlink r:id="rId5" w:tooltip="Link zum Dokument Beherbergungskonzept" w:history="1">
        <w:r w:rsidR="00592003" w:rsidRPr="00E36003">
          <w:rPr>
            <w:rStyle w:val="Hyperlink"/>
          </w:rPr>
          <w:t>Beherbergungs</w:t>
        </w:r>
        <w:r w:rsidR="00551ED3">
          <w:rPr>
            <w:rStyle w:val="Hyperlink"/>
          </w:rPr>
          <w:t>-K</w:t>
        </w:r>
        <w:r w:rsidR="00592003" w:rsidRPr="00E36003">
          <w:rPr>
            <w:rStyle w:val="Hyperlink"/>
          </w:rPr>
          <w:t>onzept 2022</w:t>
        </w:r>
      </w:hyperlink>
    </w:p>
    <w:p w14:paraId="05EB998F" w14:textId="6DEB86C6" w:rsidR="007862B2" w:rsidRPr="007862B2" w:rsidRDefault="007862B2" w:rsidP="007E10F7">
      <w:pPr>
        <w:pStyle w:val="berschrift2"/>
      </w:pPr>
      <w:r w:rsidRPr="007862B2">
        <w:t>Einzel</w:t>
      </w:r>
      <w:r w:rsidR="00551ED3">
        <w:t>h</w:t>
      </w:r>
      <w:r w:rsidRPr="007862B2">
        <w:t>andels</w:t>
      </w:r>
      <w:r w:rsidR="00551ED3">
        <w:noBreakHyphen/>
      </w:r>
      <w:r w:rsidRPr="007862B2">
        <w:t>Gutachten</w:t>
      </w:r>
    </w:p>
    <w:p w14:paraId="44FA3E07" w14:textId="2C1A130E" w:rsidR="007862B2" w:rsidRPr="007862B2" w:rsidRDefault="007E10F7" w:rsidP="00056E08">
      <w:pPr>
        <w:pStyle w:val="LeichteSprache"/>
      </w:pPr>
      <w:r>
        <w:t>Im Ein</w:t>
      </w:r>
      <w:r w:rsidR="00551ED3">
        <w:t>z</w:t>
      </w:r>
      <w:r>
        <w:t>el</w:t>
      </w:r>
      <w:r w:rsidR="00551ED3">
        <w:t>h</w:t>
      </w:r>
      <w:r>
        <w:t>ande</w:t>
      </w:r>
      <w:r w:rsidR="00551ED3">
        <w:t>ls</w:t>
      </w:r>
      <w:r>
        <w:t>-Gutachten steht zum Beispiel:</w:t>
      </w:r>
      <w:r>
        <w:br/>
        <w:t>Diese Geschäfte soll es in Eckernförde geben.</w:t>
      </w:r>
      <w:r>
        <w:br/>
      </w:r>
      <w:r w:rsidR="00551ED3">
        <w:t>Zum Beispiel Geschäfte für Lebensmittel.</w:t>
      </w:r>
      <w:r w:rsidR="00551ED3">
        <w:br/>
        <w:t>Oder Geschäfte für Werkzeug</w:t>
      </w:r>
      <w:r>
        <w:t>.</w:t>
      </w:r>
      <w:r>
        <w:br/>
      </w:r>
      <w:r w:rsidRPr="007E10F7">
        <w:t>Die Rats-Ver</w:t>
      </w:r>
      <w:r>
        <w:t xml:space="preserve">sammlung hat im Mai </w:t>
      </w:r>
      <w:r w:rsidR="00056E08">
        <w:t xml:space="preserve">2008 </w:t>
      </w:r>
      <w:r>
        <w:t>ein Einzel</w:t>
      </w:r>
      <w:r w:rsidR="00551ED3">
        <w:t>h</w:t>
      </w:r>
      <w:r>
        <w:t>andels</w:t>
      </w:r>
      <w:r w:rsidR="00551ED3">
        <w:noBreakHyphen/>
      </w:r>
      <w:r>
        <w:t>Gutachten beschlossen.</w:t>
      </w:r>
      <w:r>
        <w:br/>
        <w:t xml:space="preserve">Das war </w:t>
      </w:r>
      <w:r w:rsidR="007862B2" w:rsidRPr="007862B2">
        <w:t>Im Mai 2008.</w:t>
      </w:r>
    </w:p>
    <w:p w14:paraId="71D7C601" w14:textId="302E75D8" w:rsidR="007E10F7" w:rsidRDefault="007862B2" w:rsidP="00056E08">
      <w:pPr>
        <w:pStyle w:val="LeichteSprache"/>
      </w:pPr>
      <w:r w:rsidRPr="007862B2">
        <w:t xml:space="preserve">Seit </w:t>
      </w:r>
      <w:r w:rsidR="007E10F7">
        <w:t xml:space="preserve">dem Jahr </w:t>
      </w:r>
      <w:r w:rsidRPr="007862B2">
        <w:t>2009 nutz</w:t>
      </w:r>
      <w:r w:rsidR="007E10F7">
        <w:t>t</w:t>
      </w:r>
      <w:r w:rsidRPr="007862B2">
        <w:t xml:space="preserve"> </w:t>
      </w:r>
      <w:r w:rsidR="007E10F7">
        <w:t>die Stadt</w:t>
      </w:r>
      <w:r w:rsidRPr="007862B2">
        <w:t xml:space="preserve"> d</w:t>
      </w:r>
      <w:r w:rsidR="007E10F7">
        <w:t>a</w:t>
      </w:r>
      <w:r w:rsidRPr="007862B2">
        <w:t>s Gutachten</w:t>
      </w:r>
      <w:r w:rsidR="007E10F7">
        <w:t xml:space="preserve">. </w:t>
      </w:r>
      <w:r w:rsidR="007E10F7">
        <w:br/>
      </w:r>
      <w:r w:rsidR="00056E08">
        <w:t>S</w:t>
      </w:r>
      <w:r w:rsidR="007E10F7">
        <w:t>ie entscheidet damit über</w:t>
      </w:r>
      <w:r w:rsidRPr="007862B2">
        <w:t xml:space="preserve"> </w:t>
      </w:r>
      <w:r w:rsidR="007E10F7">
        <w:t>Veränder</w:t>
      </w:r>
      <w:r w:rsidRPr="007862B2">
        <w:t>ungen im Einzel</w:t>
      </w:r>
      <w:r w:rsidR="006A40D7">
        <w:t>h</w:t>
      </w:r>
      <w:r w:rsidRPr="007862B2">
        <w:t>andel.</w:t>
      </w:r>
      <w:r w:rsidR="007E10F7">
        <w:br/>
      </w:r>
      <w:r w:rsidR="00056E08">
        <w:t xml:space="preserve">Im </w:t>
      </w:r>
      <w:r w:rsidR="007E10F7">
        <w:t>Einzel</w:t>
      </w:r>
      <w:r w:rsidR="00551ED3">
        <w:t>h</w:t>
      </w:r>
      <w:r w:rsidR="007E10F7">
        <w:t xml:space="preserve">andel </w:t>
      </w:r>
      <w:r w:rsidR="00056E08">
        <w:t>verkaufen</w:t>
      </w:r>
      <w:r w:rsidR="007E10F7">
        <w:t xml:space="preserve"> </w:t>
      </w:r>
      <w:r w:rsidR="00551ED3">
        <w:t>Geschäfte</w:t>
      </w:r>
      <w:r w:rsidR="007E10F7">
        <w:t xml:space="preserve"> </w:t>
      </w:r>
      <w:r w:rsidR="00056E08">
        <w:t>einzelne Dinge an Kunden</w:t>
      </w:r>
      <w:r w:rsidR="007E10F7">
        <w:t xml:space="preserve">. </w:t>
      </w:r>
    </w:p>
    <w:p w14:paraId="1791E269" w14:textId="77777777" w:rsidR="00620961" w:rsidRDefault="007E10F7" w:rsidP="00056E08">
      <w:pPr>
        <w:pStyle w:val="LeichteSprache"/>
      </w:pPr>
      <w:r>
        <w:t>Seit dem Jahr 2008 hat sich viel verändert.</w:t>
      </w:r>
      <w:r>
        <w:br/>
        <w:t>Darum hat Eckernförde</w:t>
      </w:r>
      <w:r w:rsidR="007862B2" w:rsidRPr="007862B2">
        <w:t xml:space="preserve"> das Gutachten </w:t>
      </w:r>
      <w:r>
        <w:t>neu geschrieben</w:t>
      </w:r>
      <w:r w:rsidR="007862B2" w:rsidRPr="007862B2">
        <w:t>.</w:t>
      </w:r>
      <w:r>
        <w:br/>
        <w:t>Dabei hat die Stadt festgestellt:</w:t>
      </w:r>
      <w:r w:rsidR="007862B2" w:rsidRPr="007862B2">
        <w:t xml:space="preserve"> </w:t>
      </w:r>
      <w:r>
        <w:br/>
        <w:t>Es gibt mehr und besseren Einzel</w:t>
      </w:r>
      <w:r w:rsidR="006A40D7">
        <w:t>h</w:t>
      </w:r>
      <w:r>
        <w:t xml:space="preserve">andel in Eckernförde. </w:t>
      </w:r>
    </w:p>
    <w:p w14:paraId="549EDF4A" w14:textId="69450306" w:rsidR="007862B2" w:rsidRDefault="007862B2" w:rsidP="00056E08">
      <w:pPr>
        <w:pStyle w:val="LeichteSprache"/>
      </w:pPr>
      <w:r w:rsidRPr="007862B2">
        <w:t xml:space="preserve">Es gibt </w:t>
      </w:r>
      <w:r w:rsidR="007E10F7">
        <w:t>im neuen Gutachten auch Hinweise.</w:t>
      </w:r>
      <w:r w:rsidR="00056E08">
        <w:t xml:space="preserve"> </w:t>
      </w:r>
      <w:r w:rsidR="00056E08">
        <w:br/>
        <w:t xml:space="preserve">So kann es </w:t>
      </w:r>
      <w:r w:rsidR="00551ED3">
        <w:t>Geschäft</w:t>
      </w:r>
      <w:r w:rsidR="00056E08">
        <w:t>en mit</w:t>
      </w:r>
      <w:r w:rsidRPr="007862B2">
        <w:t xml:space="preserve"> Einzel</w:t>
      </w:r>
      <w:r w:rsidR="006A40D7">
        <w:t>h</w:t>
      </w:r>
      <w:r w:rsidRPr="007862B2">
        <w:t xml:space="preserve">andel </w:t>
      </w:r>
      <w:r w:rsidR="00056E08">
        <w:t>besser geh</w:t>
      </w:r>
      <w:r w:rsidRPr="007862B2">
        <w:t>en.</w:t>
      </w:r>
      <w:r w:rsidR="00056E08">
        <w:br/>
        <w:t>Das geänderte Gutachten wurde i</w:t>
      </w:r>
      <w:r w:rsidRPr="007862B2">
        <w:t>m August 2021 beschlossen.</w:t>
      </w:r>
    </w:p>
    <w:p w14:paraId="424178B0" w14:textId="6184EEF7" w:rsidR="00056E08" w:rsidRPr="007862B2" w:rsidRDefault="00056E08" w:rsidP="00056E08">
      <w:pPr>
        <w:pStyle w:val="LeichteSprache"/>
      </w:pPr>
      <w:r>
        <w:lastRenderedPageBreak/>
        <w:t>Hier können Sie das Gutachten lesen.</w:t>
      </w:r>
      <w:r>
        <w:br/>
        <w:t>Das Gutachten ist nicht in Leichter Sprache.</w:t>
      </w:r>
      <w:r>
        <w:br/>
      </w:r>
      <w:hyperlink r:id="rId6" w:tooltip="Link zum Einzelhandelsgutachten" w:history="1">
        <w:r w:rsidRPr="00056E08">
          <w:rPr>
            <w:rStyle w:val="Hyperlink"/>
          </w:rPr>
          <w:t>Einzelhandels</w:t>
        </w:r>
        <w:r>
          <w:rPr>
            <w:rStyle w:val="Hyperlink"/>
          </w:rPr>
          <w:t>-G</w:t>
        </w:r>
        <w:r w:rsidRPr="00056E08">
          <w:rPr>
            <w:rStyle w:val="Hyperlink"/>
          </w:rPr>
          <w:t>utachten</w:t>
        </w:r>
      </w:hyperlink>
    </w:p>
    <w:p w14:paraId="3DC8A467" w14:textId="0043AECD" w:rsidR="0068310A" w:rsidRPr="0068310A" w:rsidRDefault="0068310A" w:rsidP="00056E08">
      <w:pPr>
        <w:pStyle w:val="berschrift2"/>
      </w:pPr>
      <w:r w:rsidRPr="0068310A">
        <w:t>Integriertes Klimaschutz</w:t>
      </w:r>
      <w:r w:rsidR="004D51CE">
        <w:t>-K</w:t>
      </w:r>
      <w:r w:rsidRPr="0068310A">
        <w:t>onzept</w:t>
      </w:r>
    </w:p>
    <w:p w14:paraId="398E1DAD" w14:textId="48257BFC" w:rsidR="00180FB7" w:rsidRDefault="00180FB7" w:rsidP="00180FB7">
      <w:pPr>
        <w:pStyle w:val="LeichteSprache"/>
      </w:pPr>
      <w:r>
        <w:t>Die Stadt Eckernförde hat eine Firma beauftragt.</w:t>
      </w:r>
      <w:r>
        <w:br/>
        <w:t>Das war im Jahr 2014.</w:t>
      </w:r>
      <w:r>
        <w:br/>
        <w:t>Die Firma hat ein Klimaschutz</w:t>
      </w:r>
      <w:r w:rsidR="006A40D7">
        <w:t>-K</w:t>
      </w:r>
      <w:r>
        <w:t xml:space="preserve">onzept </w:t>
      </w:r>
      <w:r w:rsidR="008C2BBE">
        <w:t>geschrieb</w:t>
      </w:r>
      <w:r>
        <w:t>en.</w:t>
      </w:r>
      <w:r>
        <w:br/>
        <w:t xml:space="preserve">Im Jahr 2015 hat die Firma verschiedene </w:t>
      </w:r>
      <w:r w:rsidR="008C2BBE">
        <w:t>Dat</w:t>
      </w:r>
      <w:r>
        <w:t>en gemessen.</w:t>
      </w:r>
      <w:r>
        <w:br/>
        <w:t xml:space="preserve">Sie hat den Energie-Verbrauch in Eckernförde gemessen. </w:t>
      </w:r>
      <w:r>
        <w:br/>
        <w:t xml:space="preserve">Und sie hat auch gemessen: </w:t>
      </w:r>
      <w:r>
        <w:br/>
      </w:r>
      <w:r w:rsidR="006A40D7">
        <w:t>Wie</w:t>
      </w:r>
      <w:r>
        <w:t xml:space="preserve">viel </w:t>
      </w:r>
      <w:r w:rsidR="00620961">
        <w:t>Kohlen-Dioxid</w:t>
      </w:r>
      <w:r>
        <w:t xml:space="preserve"> gibt die Stadt </w:t>
      </w:r>
      <w:r w:rsidR="006A40D7">
        <w:t>a</w:t>
      </w:r>
      <w:r>
        <w:t>n die Luft ab.</w:t>
      </w:r>
      <w:r>
        <w:br/>
      </w:r>
      <w:r w:rsidR="00620961">
        <w:t xml:space="preserve">Kohlen-Dioxid </w:t>
      </w:r>
      <w:r>
        <w:t xml:space="preserve">heißt auch </w:t>
      </w:r>
      <w:r w:rsidR="00620961" w:rsidRPr="00620961">
        <w:t>CO²</w:t>
      </w:r>
      <w:r>
        <w:t>.</w:t>
      </w:r>
      <w:r>
        <w:br/>
        <w:t>Das ist ein Gas.</w:t>
      </w:r>
      <w:r>
        <w:br/>
        <w:t>Dieses Gas schadet dem Klima.</w:t>
      </w:r>
      <w:r w:rsidR="006A40D7">
        <w:t xml:space="preserve"> </w:t>
      </w:r>
      <w:r w:rsidR="006A40D7">
        <w:br/>
        <w:t>Kima ist das ganze Wetter an einem Ort für lange Zeit.</w:t>
      </w:r>
    </w:p>
    <w:p w14:paraId="1C155828" w14:textId="2B55CF19" w:rsidR="00180FB7" w:rsidRDefault="00180FB7" w:rsidP="00180FB7">
      <w:pPr>
        <w:pStyle w:val="LeichteSprache"/>
      </w:pPr>
      <w:r>
        <w:t xml:space="preserve">Die Firma hat sich die Ergebnisse von den Messungen angeschaut. </w:t>
      </w:r>
      <w:r w:rsidR="006A40D7">
        <w:br/>
      </w:r>
      <w:r>
        <w:t xml:space="preserve">Daraus entstanden Ideen zum Klimaschutz. </w:t>
      </w:r>
      <w:r>
        <w:br/>
        <w:t>Es gab Ideen zur Nutzung a</w:t>
      </w:r>
      <w:r w:rsidR="006A40D7">
        <w:t>nder</w:t>
      </w:r>
      <w:r>
        <w:t xml:space="preserve">er Energien. </w:t>
      </w:r>
      <w:r w:rsidR="006A40D7">
        <w:br/>
        <w:t>Andere Energien heißen auch alternative Energien.</w:t>
      </w:r>
      <w:r>
        <w:br/>
        <w:t>Alternative Energien sind zum Beispiel Wind-Kraft und Sonnen-Energie.</w:t>
      </w:r>
      <w:r>
        <w:br/>
        <w:t xml:space="preserve">Es gab auch Ideen zur </w:t>
      </w:r>
      <w:r w:rsidR="00620961">
        <w:t xml:space="preserve">Kohlen-Dioxid </w:t>
      </w:r>
      <w:r>
        <w:t>-</w:t>
      </w:r>
      <w:r w:rsidR="006A40D7">
        <w:t xml:space="preserve"> </w:t>
      </w:r>
      <w:r>
        <w:t>Minderung.</w:t>
      </w:r>
      <w:r>
        <w:br/>
        <w:t xml:space="preserve">So soll in Eckernförde weniger </w:t>
      </w:r>
      <w:r w:rsidR="00620961">
        <w:t xml:space="preserve">von dem </w:t>
      </w:r>
      <w:r>
        <w:t>schädliche</w:t>
      </w:r>
      <w:r w:rsidR="00620961">
        <w:t>n</w:t>
      </w:r>
      <w:r>
        <w:t xml:space="preserve"> </w:t>
      </w:r>
      <w:r w:rsidR="00620961">
        <w:t>Gas</w:t>
      </w:r>
      <w:r>
        <w:t xml:space="preserve"> entstehen.</w:t>
      </w:r>
    </w:p>
    <w:p w14:paraId="5557E1E7" w14:textId="4E3271E1" w:rsidR="0068310A" w:rsidRDefault="00180FB7" w:rsidP="00180FB7">
      <w:pPr>
        <w:pStyle w:val="LeichteSprache"/>
      </w:pPr>
      <w:r>
        <w:t>Das Konzept wurde am 15. Dezember 2015 beschlossen.</w:t>
      </w:r>
      <w:r>
        <w:br/>
        <w:t>Es heißt integriertes Klimaschutz</w:t>
      </w:r>
      <w:r>
        <w:noBreakHyphen/>
        <w:t>Konzept.</w:t>
      </w:r>
      <w:r>
        <w:br/>
      </w:r>
      <w:r w:rsidR="00A93A0C">
        <w:t xml:space="preserve">Hier können Sie das </w:t>
      </w:r>
      <w:r w:rsidR="0068310A" w:rsidRPr="00E36003">
        <w:t>integrierte</w:t>
      </w:r>
      <w:r w:rsidR="00E36003">
        <w:t> </w:t>
      </w:r>
      <w:hyperlink r:id="rId7" w:tgtFrame="_blank" w:tooltip="Link zum Dokument Klimaschutzkonzept" w:history="1">
        <w:r w:rsidR="0068310A" w:rsidRPr="00E36003">
          <w:rPr>
            <w:rStyle w:val="Hyperlink"/>
          </w:rPr>
          <w:t>Klimaschutz</w:t>
        </w:r>
        <w:r w:rsidR="00096586">
          <w:rPr>
            <w:rStyle w:val="Hyperlink"/>
          </w:rPr>
          <w:noBreakHyphen/>
          <w:t>K</w:t>
        </w:r>
        <w:r w:rsidR="0068310A" w:rsidRPr="00E36003">
          <w:rPr>
            <w:rStyle w:val="Hyperlink"/>
          </w:rPr>
          <w:t>onzept</w:t>
        </w:r>
      </w:hyperlink>
      <w:r w:rsidR="00E36003">
        <w:t xml:space="preserve"> </w:t>
      </w:r>
      <w:r w:rsidR="00A93A0C">
        <w:t>les</w:t>
      </w:r>
      <w:r w:rsidR="0068310A" w:rsidRPr="00E36003">
        <w:t>en</w:t>
      </w:r>
      <w:r w:rsidR="00A93A0C">
        <w:t>.</w:t>
      </w:r>
      <w:r w:rsidR="00A93A0C">
        <w:br/>
      </w:r>
      <w:r>
        <w:t xml:space="preserve">Das Konzept ist </w:t>
      </w:r>
      <w:r w:rsidRPr="006A40D7">
        <w:rPr>
          <w:u w:val="single"/>
        </w:rPr>
        <w:t>nicht</w:t>
      </w:r>
      <w:r>
        <w:t xml:space="preserve"> in Leichter Sprache</w:t>
      </w:r>
      <w:r w:rsidR="0068310A" w:rsidRPr="00E36003">
        <w:t>.</w:t>
      </w:r>
    </w:p>
    <w:p w14:paraId="278236A2" w14:textId="00DDF52A" w:rsidR="0068310A" w:rsidRPr="0068310A" w:rsidRDefault="0068310A" w:rsidP="008C2BBE">
      <w:pPr>
        <w:pStyle w:val="berschrift2"/>
      </w:pPr>
      <w:r w:rsidRPr="0068310A">
        <w:t>Integriertes Stadtentwicklungs</w:t>
      </w:r>
      <w:r w:rsidR="008C2BBE">
        <w:t>-K</w:t>
      </w:r>
      <w:r w:rsidRPr="0068310A">
        <w:t>onzept</w:t>
      </w:r>
    </w:p>
    <w:p w14:paraId="183422EA" w14:textId="77777777" w:rsidR="00DF2F6D" w:rsidRDefault="00DF2F6D" w:rsidP="00DF2F6D">
      <w:pPr>
        <w:pStyle w:val="LeichteSprache"/>
      </w:pPr>
      <w:r>
        <w:lastRenderedPageBreak/>
        <w:t xml:space="preserve">Die Rats-Versammlung hat ein Konzept geschrieben. </w:t>
      </w:r>
      <w:r>
        <w:br/>
        <w:t xml:space="preserve">In dem Konzept geht es um die Zukunft von Eckernförde. </w:t>
      </w:r>
      <w:r>
        <w:br/>
        <w:t>Die Rats-Versammlung hat das Konzept am 9. November 2006 beschlossen.</w:t>
      </w:r>
    </w:p>
    <w:p w14:paraId="232C21C8" w14:textId="2A885F29" w:rsidR="00DF2F6D" w:rsidRDefault="00DF2F6D" w:rsidP="00DF2F6D">
      <w:pPr>
        <w:pStyle w:val="LeichteSprache"/>
      </w:pPr>
      <w:r>
        <w:t>Das Konzept ist die Grund-Lage für Entscheidungen in der Zukunft.</w:t>
      </w:r>
      <w:r>
        <w:br/>
        <w:t xml:space="preserve">Im </w:t>
      </w:r>
      <w:r w:rsidR="00270411">
        <w:t>Stadtentwicklungs</w:t>
      </w:r>
      <w:r w:rsidR="003D2E50">
        <w:t>-</w:t>
      </w:r>
      <w:r>
        <w:t>Konzept steht:</w:t>
      </w:r>
      <w:r>
        <w:br/>
        <w:t xml:space="preserve">So soll sich die Stadt entwickeln. </w:t>
      </w:r>
      <w:r>
        <w:br/>
        <w:t>Politik, Verwaltung und Bürger sollen das Konzept beachten.</w:t>
      </w:r>
      <w:r>
        <w:br/>
        <w:t xml:space="preserve">Eckernförde kann dadurch Förder-Gelder bekommen. </w:t>
      </w:r>
      <w:r>
        <w:br/>
        <w:t>Das Konzept ist wichtig für Projekte zur Entwicklung von Eckernförde.</w:t>
      </w:r>
      <w:r>
        <w:br/>
        <w:t xml:space="preserve">Zum Beispiel das Projekt </w:t>
      </w:r>
      <w:r w:rsidRPr="00096586">
        <w:rPr>
          <w:b/>
          <w:bCs/>
        </w:rPr>
        <w:t>Binnenhafen-Noor</w:t>
      </w:r>
      <w:r w:rsidR="00096586">
        <w:rPr>
          <w:b/>
          <w:bCs/>
        </w:rPr>
        <w:t>ö</w:t>
      </w:r>
      <w:r w:rsidRPr="00096586">
        <w:rPr>
          <w:b/>
          <w:bCs/>
        </w:rPr>
        <w:t>ffnung</w:t>
      </w:r>
      <w:r>
        <w:t>.</w:t>
      </w:r>
    </w:p>
    <w:p w14:paraId="4976A4EA" w14:textId="4390770E" w:rsidR="0068310A" w:rsidRDefault="008473A5" w:rsidP="00DF2F6D">
      <w:pPr>
        <w:pStyle w:val="LeichteSprache"/>
      </w:pPr>
      <w:r>
        <w:t>Hier können Sie</w:t>
      </w:r>
      <w:r w:rsidR="0068310A" w:rsidRPr="00020A03">
        <w:t xml:space="preserve"> das</w:t>
      </w:r>
      <w:r w:rsidR="00094490">
        <w:t xml:space="preserve"> </w:t>
      </w:r>
      <w:hyperlink r:id="rId8" w:tgtFrame="_blank" w:tooltip="Integriertes Stadtentwicklungskonzept (ISEK) für die Stadt Eckernförde" w:history="1">
        <w:r w:rsidR="0068310A" w:rsidRPr="00020A03">
          <w:rPr>
            <w:rStyle w:val="Hyperlink"/>
          </w:rPr>
          <w:t>Integrierte</w:t>
        </w:r>
        <w:r w:rsidR="008E0C3B">
          <w:rPr>
            <w:rStyle w:val="Hyperlink"/>
          </w:rPr>
          <w:t> </w:t>
        </w:r>
        <w:r w:rsidR="0068310A" w:rsidRPr="00020A03">
          <w:rPr>
            <w:rStyle w:val="Hyperlink"/>
          </w:rPr>
          <w:t>Stadtentwicklungskonzept</w:t>
        </w:r>
      </w:hyperlink>
      <w:r w:rsidR="008E0C3B">
        <w:t xml:space="preserve"> lesen</w:t>
      </w:r>
      <w:r w:rsidR="0068310A" w:rsidRPr="00020A03">
        <w:t>.</w:t>
      </w:r>
      <w:r w:rsidR="00094490">
        <w:br/>
        <w:t xml:space="preserve">Das Konzept ist nicht </w:t>
      </w:r>
      <w:r w:rsidR="00EC2FB0">
        <w:t xml:space="preserve">in Leichter </w:t>
      </w:r>
      <w:r w:rsidR="00DF2F6D">
        <w:t>Sprache.</w:t>
      </w:r>
    </w:p>
    <w:p w14:paraId="3C57887B" w14:textId="77777777" w:rsidR="00020A03" w:rsidRPr="0068310A" w:rsidRDefault="00020A03" w:rsidP="0068310A">
      <w:pPr>
        <w:rPr>
          <w:b/>
          <w:bCs/>
        </w:rPr>
      </w:pPr>
    </w:p>
    <w:p w14:paraId="67A18A75" w14:textId="3E598BE5" w:rsidR="0068310A" w:rsidRPr="0068310A" w:rsidRDefault="0068310A" w:rsidP="00A24525">
      <w:pPr>
        <w:pStyle w:val="berschrift2"/>
      </w:pPr>
      <w:r w:rsidRPr="0068310A">
        <w:t>Lärm</w:t>
      </w:r>
      <w:r w:rsidR="008803FE">
        <w:t>-A</w:t>
      </w:r>
      <w:r w:rsidRPr="0068310A">
        <w:t>ktions</w:t>
      </w:r>
      <w:r w:rsidR="008803FE">
        <w:t>-P</w:t>
      </w:r>
      <w:r w:rsidRPr="0068310A">
        <w:t>lanung</w:t>
      </w:r>
    </w:p>
    <w:p w14:paraId="4721783C" w14:textId="08D04F43" w:rsidR="008803FE" w:rsidRDefault="008803FE" w:rsidP="008803FE">
      <w:pPr>
        <w:pStyle w:val="LeichteSprache"/>
      </w:pPr>
      <w:r w:rsidRPr="007862B2">
        <w:t>Städte mit viel Lärm müssen einen Plan machen.</w:t>
      </w:r>
      <w:r>
        <w:br/>
      </w:r>
      <w:r w:rsidRPr="007862B2">
        <w:t>Das ist eine Regel von der Europäischen Union.</w:t>
      </w:r>
      <w:r>
        <w:br/>
      </w:r>
      <w:r w:rsidR="00096586">
        <w:t>Der Plan heißt dann</w:t>
      </w:r>
      <w:r>
        <w:t xml:space="preserve"> Lärm</w:t>
      </w:r>
      <w:r>
        <w:noBreakHyphen/>
        <w:t>Aktions</w:t>
      </w:r>
      <w:r>
        <w:noBreakHyphen/>
        <w:t xml:space="preserve">Planung. </w:t>
      </w:r>
      <w:r>
        <w:br/>
        <w:t xml:space="preserve">Den Plan muss man </w:t>
      </w:r>
      <w:r w:rsidRPr="007862B2">
        <w:t xml:space="preserve">alle fünf Jahre </w:t>
      </w:r>
      <w:r>
        <w:t>neu machen.</w:t>
      </w:r>
    </w:p>
    <w:p w14:paraId="6A0E6106" w14:textId="46ABE367" w:rsidR="008803FE" w:rsidRPr="007862B2" w:rsidRDefault="008803FE" w:rsidP="008803FE">
      <w:pPr>
        <w:pStyle w:val="LeichteSprache"/>
      </w:pPr>
      <w:r w:rsidRPr="007862B2">
        <w:t>Zuerst machen die Städte eine Lärm</w:t>
      </w:r>
      <w:r>
        <w:noBreakHyphen/>
      </w:r>
      <w:r w:rsidRPr="007862B2">
        <w:t>Karte.</w:t>
      </w:r>
      <w:r>
        <w:br/>
      </w:r>
      <w:r w:rsidRPr="007862B2">
        <w:t>Die Lärm-Karte zeigt</w:t>
      </w:r>
      <w:r>
        <w:t xml:space="preserve"> </w:t>
      </w:r>
      <w:r w:rsidRPr="007862B2">
        <w:t>laut</w:t>
      </w:r>
      <w:r>
        <w:t>e</w:t>
      </w:r>
      <w:r w:rsidRPr="007862B2">
        <w:t xml:space="preserve"> </w:t>
      </w:r>
      <w:r>
        <w:t>Orte in der Stadt</w:t>
      </w:r>
      <w:r w:rsidRPr="007862B2">
        <w:t>.</w:t>
      </w:r>
      <w:r>
        <w:br/>
      </w:r>
      <w:r w:rsidRPr="007862B2">
        <w:t>Dann mach</w:t>
      </w:r>
      <w:r>
        <w:t>t</w:t>
      </w:r>
      <w:r w:rsidRPr="007862B2">
        <w:t xml:space="preserve"> die St</w:t>
      </w:r>
      <w:r>
        <w:t>a</w:t>
      </w:r>
      <w:r w:rsidRPr="007862B2">
        <w:t>dt</w:t>
      </w:r>
      <w:r>
        <w:t xml:space="preserve"> </w:t>
      </w:r>
      <w:r w:rsidRPr="007862B2">
        <w:t>einen Plan gegen den Lärm.</w:t>
      </w:r>
      <w:r>
        <w:br/>
        <w:t>Im</w:t>
      </w:r>
      <w:r w:rsidRPr="007862B2">
        <w:t xml:space="preserve"> Plan </w:t>
      </w:r>
      <w:r>
        <w:t>stehen</w:t>
      </w:r>
      <w:r w:rsidRPr="007862B2">
        <w:t xml:space="preserve"> </w:t>
      </w:r>
      <w:r>
        <w:t>Ideen</w:t>
      </w:r>
      <w:r w:rsidRPr="007862B2">
        <w:t xml:space="preserve"> für weniger Lärm.</w:t>
      </w:r>
      <w:r>
        <w:br/>
        <w:t>Der Plan gilt zum Beispiel für alle Straßen mit viel Verkehr.</w:t>
      </w:r>
    </w:p>
    <w:p w14:paraId="3B49A875" w14:textId="2226D761" w:rsidR="0068310A" w:rsidRPr="002630F9" w:rsidRDefault="0068310A" w:rsidP="008803FE">
      <w:pPr>
        <w:pStyle w:val="LeichteSprache"/>
      </w:pPr>
      <w:r w:rsidRPr="002630F9">
        <w:t>Die beschlossenen Lärmaktionsplanungen finden Sie hier</w:t>
      </w:r>
      <w:r w:rsidR="008803FE">
        <w:t>.</w:t>
      </w:r>
      <w:r w:rsidR="008803FE">
        <w:br/>
        <w:t>Diese Pläne sind nicht in Leichter Sprache.</w:t>
      </w:r>
      <w:r w:rsidRPr="002630F9">
        <w:t>:</w:t>
      </w:r>
    </w:p>
    <w:p w14:paraId="13D0774F" w14:textId="0C43A479" w:rsidR="0068310A" w:rsidRPr="002630F9" w:rsidRDefault="00922F05" w:rsidP="008803FE">
      <w:pPr>
        <w:pStyle w:val="LeichteSprache"/>
      </w:pPr>
      <w:hyperlink r:id="rId9" w:tooltip="Link zum Dokument Lärmaktionsplanung 2018" w:history="1">
        <w:r w:rsidR="0068310A" w:rsidRPr="002630F9">
          <w:rPr>
            <w:rStyle w:val="Hyperlink"/>
          </w:rPr>
          <w:t>Lärm</w:t>
        </w:r>
        <w:r w:rsidR="008803FE">
          <w:rPr>
            <w:rStyle w:val="Hyperlink"/>
          </w:rPr>
          <w:t>-A</w:t>
        </w:r>
        <w:r w:rsidR="0068310A" w:rsidRPr="002630F9">
          <w:rPr>
            <w:rStyle w:val="Hyperlink"/>
          </w:rPr>
          <w:t>ktions</w:t>
        </w:r>
        <w:r w:rsidR="008803FE">
          <w:rPr>
            <w:rStyle w:val="Hyperlink"/>
          </w:rPr>
          <w:t>-P</w:t>
        </w:r>
        <w:r w:rsidR="0068310A" w:rsidRPr="002630F9">
          <w:rPr>
            <w:rStyle w:val="Hyperlink"/>
          </w:rPr>
          <w:t>lanung 2018</w:t>
        </w:r>
      </w:hyperlink>
    </w:p>
    <w:p w14:paraId="3F7DCD44" w14:textId="5C423334" w:rsidR="0068310A" w:rsidRPr="002630F9" w:rsidRDefault="00922F05" w:rsidP="008803FE">
      <w:pPr>
        <w:pStyle w:val="LeichteSprache"/>
      </w:pPr>
      <w:hyperlink r:id="rId10" w:tooltip="Link zum Dokument Beschluss der Lärmaktionsplanung 2014" w:history="1">
        <w:r w:rsidR="0068310A" w:rsidRPr="002630F9">
          <w:rPr>
            <w:rStyle w:val="Hyperlink"/>
          </w:rPr>
          <w:t xml:space="preserve">Beschluss </w:t>
        </w:r>
        <w:r w:rsidR="008803FE">
          <w:rPr>
            <w:rStyle w:val="Hyperlink"/>
          </w:rPr>
          <w:t>zu</w:t>
        </w:r>
        <w:r w:rsidR="0068310A" w:rsidRPr="002630F9">
          <w:rPr>
            <w:rStyle w:val="Hyperlink"/>
          </w:rPr>
          <w:t>r Lärm</w:t>
        </w:r>
        <w:r w:rsidR="008803FE">
          <w:rPr>
            <w:rStyle w:val="Hyperlink"/>
          </w:rPr>
          <w:t>-A</w:t>
        </w:r>
        <w:r w:rsidR="0068310A" w:rsidRPr="002630F9">
          <w:rPr>
            <w:rStyle w:val="Hyperlink"/>
          </w:rPr>
          <w:t>ktions</w:t>
        </w:r>
        <w:r w:rsidR="008803FE">
          <w:rPr>
            <w:rStyle w:val="Hyperlink"/>
          </w:rPr>
          <w:t>-P</w:t>
        </w:r>
        <w:r w:rsidR="0068310A" w:rsidRPr="002630F9">
          <w:rPr>
            <w:rStyle w:val="Hyperlink"/>
          </w:rPr>
          <w:t>lanung 2014</w:t>
        </w:r>
      </w:hyperlink>
    </w:p>
    <w:p w14:paraId="5838930D" w14:textId="1F5A9701" w:rsidR="0068310A" w:rsidRPr="002630F9" w:rsidRDefault="00922F05" w:rsidP="008803FE">
      <w:pPr>
        <w:pStyle w:val="LeichteSprache"/>
      </w:pPr>
      <w:hyperlink r:id="rId11" w:tooltip="Link zum Dokument Bericht zur Lärmaktionsplanung 2013" w:history="1">
        <w:r w:rsidR="0068310A" w:rsidRPr="002630F9">
          <w:rPr>
            <w:rStyle w:val="Hyperlink"/>
          </w:rPr>
          <w:t>Lärm</w:t>
        </w:r>
        <w:r w:rsidR="008803FE">
          <w:rPr>
            <w:rStyle w:val="Hyperlink"/>
          </w:rPr>
          <w:t>-A</w:t>
        </w:r>
        <w:r w:rsidR="0068310A" w:rsidRPr="002630F9">
          <w:rPr>
            <w:rStyle w:val="Hyperlink"/>
          </w:rPr>
          <w:t>ktions</w:t>
        </w:r>
        <w:r w:rsidR="008803FE">
          <w:rPr>
            <w:rStyle w:val="Hyperlink"/>
          </w:rPr>
          <w:t>-P</w:t>
        </w:r>
        <w:r w:rsidR="0068310A" w:rsidRPr="002630F9">
          <w:rPr>
            <w:rStyle w:val="Hyperlink"/>
          </w:rPr>
          <w:t>lanung 2013 Bericht</w:t>
        </w:r>
      </w:hyperlink>
    </w:p>
    <w:p w14:paraId="0D6E4267" w14:textId="2204F36C" w:rsidR="0068310A" w:rsidRPr="002630F9" w:rsidRDefault="00922F05" w:rsidP="008803FE">
      <w:pPr>
        <w:pStyle w:val="LeichteSprache"/>
      </w:pPr>
      <w:hyperlink r:id="rId12" w:tooltip="Link zum Dokument Anlagen zur Lärmaktionsplanung 2013" w:history="1">
        <w:r w:rsidR="0068310A" w:rsidRPr="002630F9">
          <w:rPr>
            <w:rStyle w:val="Hyperlink"/>
          </w:rPr>
          <w:t>Lärm</w:t>
        </w:r>
        <w:r w:rsidR="008803FE">
          <w:rPr>
            <w:rStyle w:val="Hyperlink"/>
          </w:rPr>
          <w:t>-A</w:t>
        </w:r>
        <w:r w:rsidR="0068310A" w:rsidRPr="002630F9">
          <w:rPr>
            <w:rStyle w:val="Hyperlink"/>
          </w:rPr>
          <w:t>ktions</w:t>
        </w:r>
        <w:r w:rsidR="008803FE">
          <w:rPr>
            <w:rStyle w:val="Hyperlink"/>
          </w:rPr>
          <w:t>-P</w:t>
        </w:r>
        <w:r w:rsidR="0068310A" w:rsidRPr="002630F9">
          <w:rPr>
            <w:rStyle w:val="Hyperlink"/>
          </w:rPr>
          <w:t>lanung 2013 Anlagen</w:t>
        </w:r>
      </w:hyperlink>
    </w:p>
    <w:p w14:paraId="59F61360" w14:textId="54685B18" w:rsidR="0068310A" w:rsidRPr="002630F9" w:rsidRDefault="00922F05" w:rsidP="008803FE">
      <w:pPr>
        <w:pStyle w:val="LeichteSprache"/>
      </w:pPr>
      <w:hyperlink r:id="rId13" w:tooltip="Link zum Dokument Lärmkartierung 2012 tagsüber" w:history="1">
        <w:r w:rsidR="0068310A" w:rsidRPr="002630F9">
          <w:rPr>
            <w:rStyle w:val="Hyperlink"/>
          </w:rPr>
          <w:t>Lärm</w:t>
        </w:r>
        <w:r w:rsidR="008803FE">
          <w:rPr>
            <w:rStyle w:val="Hyperlink"/>
          </w:rPr>
          <w:t>-K</w:t>
        </w:r>
        <w:r w:rsidR="0068310A" w:rsidRPr="002630F9">
          <w:rPr>
            <w:rStyle w:val="Hyperlink"/>
          </w:rPr>
          <w:t>art</w:t>
        </w:r>
        <w:r w:rsidR="008803FE">
          <w:rPr>
            <w:rStyle w:val="Hyperlink"/>
          </w:rPr>
          <w:t>e</w:t>
        </w:r>
        <w:r w:rsidR="0068310A" w:rsidRPr="002630F9">
          <w:rPr>
            <w:rStyle w:val="Hyperlink"/>
          </w:rPr>
          <w:t xml:space="preserve"> 2012 Übersicht tagsüber</w:t>
        </w:r>
      </w:hyperlink>
    </w:p>
    <w:p w14:paraId="50523F49" w14:textId="3CD39E16" w:rsidR="0068310A" w:rsidRPr="002630F9" w:rsidRDefault="00922F05" w:rsidP="008803FE">
      <w:pPr>
        <w:pStyle w:val="LeichteSprache"/>
      </w:pPr>
      <w:hyperlink r:id="rId14" w:tooltip="Link zum Dokument Lärmkartierung 2012 nachts" w:history="1">
        <w:r w:rsidR="0068310A" w:rsidRPr="002630F9">
          <w:rPr>
            <w:rStyle w:val="Hyperlink"/>
          </w:rPr>
          <w:t>Lärmkart</w:t>
        </w:r>
        <w:r w:rsidR="00882A0E">
          <w:rPr>
            <w:rStyle w:val="Hyperlink"/>
          </w:rPr>
          <w:t>e</w:t>
        </w:r>
        <w:r w:rsidR="0068310A" w:rsidRPr="002630F9">
          <w:rPr>
            <w:rStyle w:val="Hyperlink"/>
          </w:rPr>
          <w:t xml:space="preserve"> 2012 Übersicht nachts</w:t>
        </w:r>
      </w:hyperlink>
    </w:p>
    <w:p w14:paraId="7E52C58F" w14:textId="59B9B09F" w:rsidR="0068310A" w:rsidRPr="002630F9" w:rsidRDefault="00922F05" w:rsidP="008803FE">
      <w:pPr>
        <w:pStyle w:val="LeichteSprache"/>
      </w:pPr>
      <w:hyperlink r:id="rId15" w:tooltip="Link zum Dokument Lärmkartierung 2012 Belastetenzahlen" w:history="1">
        <w:r w:rsidR="0068310A" w:rsidRPr="002630F9">
          <w:rPr>
            <w:rStyle w:val="Hyperlink"/>
          </w:rPr>
          <w:t>Lärmkart</w:t>
        </w:r>
        <w:r w:rsidR="00882A0E">
          <w:rPr>
            <w:rStyle w:val="Hyperlink"/>
          </w:rPr>
          <w:t>e</w:t>
        </w:r>
        <w:r w:rsidR="0068310A" w:rsidRPr="002630F9">
          <w:rPr>
            <w:rStyle w:val="Hyperlink"/>
          </w:rPr>
          <w:t xml:space="preserve"> 2012 Ergebnisse</w:t>
        </w:r>
      </w:hyperlink>
    </w:p>
    <w:p w14:paraId="4871EA52" w14:textId="6E867712" w:rsidR="0068310A" w:rsidRPr="002630F9" w:rsidRDefault="00922F05" w:rsidP="008803FE">
      <w:pPr>
        <w:pStyle w:val="LeichteSprache"/>
      </w:pPr>
      <w:hyperlink r:id="rId16" w:tooltip="Link zum Dokument Lärmaktionsplanung 2008" w:history="1">
        <w:r w:rsidR="0068310A" w:rsidRPr="002630F9">
          <w:rPr>
            <w:rStyle w:val="Hyperlink"/>
          </w:rPr>
          <w:t>Lärm</w:t>
        </w:r>
        <w:r w:rsidR="00882A0E">
          <w:rPr>
            <w:rStyle w:val="Hyperlink"/>
          </w:rPr>
          <w:t>-A</w:t>
        </w:r>
        <w:r w:rsidR="0068310A" w:rsidRPr="002630F9">
          <w:rPr>
            <w:rStyle w:val="Hyperlink"/>
          </w:rPr>
          <w:t>ktions</w:t>
        </w:r>
        <w:r w:rsidR="00882A0E">
          <w:rPr>
            <w:rStyle w:val="Hyperlink"/>
          </w:rPr>
          <w:t>-P</w:t>
        </w:r>
        <w:r w:rsidR="0068310A" w:rsidRPr="002630F9">
          <w:rPr>
            <w:rStyle w:val="Hyperlink"/>
          </w:rPr>
          <w:t>lanung 2008</w:t>
        </w:r>
      </w:hyperlink>
    </w:p>
    <w:p w14:paraId="553730DE" w14:textId="07579C01" w:rsidR="0068310A" w:rsidRPr="0068310A" w:rsidRDefault="0068310A" w:rsidP="000D0B61">
      <w:pPr>
        <w:pStyle w:val="berschrift2"/>
      </w:pPr>
      <w:r w:rsidRPr="0068310A">
        <w:t>Leit</w:t>
      </w:r>
      <w:r w:rsidR="000D0B61">
        <w:t>-F</w:t>
      </w:r>
      <w:r w:rsidRPr="0068310A">
        <w:t xml:space="preserve">aden für die Innenstadt </w:t>
      </w:r>
      <w:r w:rsidR="000D0B61">
        <w:t xml:space="preserve">von </w:t>
      </w:r>
      <w:r w:rsidRPr="0068310A">
        <w:t>Eckernförde</w:t>
      </w:r>
    </w:p>
    <w:p w14:paraId="5F314B46" w14:textId="77777777" w:rsidR="00DD3F85" w:rsidRPr="007862B2" w:rsidRDefault="00DD3F85" w:rsidP="00DD3F85">
      <w:pPr>
        <w:pStyle w:val="LeichteSprache"/>
      </w:pPr>
      <w:r w:rsidRPr="007862B2">
        <w:t>Die Rats-Versammlung von Eckernförde hat eine</w:t>
      </w:r>
      <w:r>
        <w:t>n</w:t>
      </w:r>
      <w:r w:rsidRPr="007862B2">
        <w:t xml:space="preserve"> Plan </w:t>
      </w:r>
      <w:r>
        <w:t>beschlossen</w:t>
      </w:r>
      <w:r w:rsidRPr="007862B2">
        <w:t>.</w:t>
      </w:r>
      <w:r>
        <w:br/>
        <w:t>Der Plan heißt Integriertes Stadtentwicklungs-Konzept.</w:t>
      </w:r>
      <w:r>
        <w:br/>
        <w:t>Die Ratsversammlung hat den Plan am 9. November 2006 beschlossen.</w:t>
      </w:r>
    </w:p>
    <w:p w14:paraId="0121B1B2" w14:textId="77777777" w:rsidR="00DD3F85" w:rsidRDefault="00DD3F85" w:rsidP="00DD3F85">
      <w:pPr>
        <w:pStyle w:val="LeichteSprache"/>
      </w:pPr>
      <w:r>
        <w:t>Im Stadtentwicklungs-Konzept steht:</w:t>
      </w:r>
      <w:r>
        <w:br/>
        <w:t xml:space="preserve">So soll sich die Stadt entwickeln. </w:t>
      </w:r>
      <w:r>
        <w:br/>
        <w:t>Politik, Verwaltung und Bürger sollen das Konzept beachten.</w:t>
      </w:r>
      <w:r>
        <w:br/>
        <w:t xml:space="preserve">Eckernförde kann dadurch Förder-Gelder bekommen. </w:t>
      </w:r>
    </w:p>
    <w:p w14:paraId="04AAB769" w14:textId="36AB4DBD" w:rsidR="00DD3F85" w:rsidRPr="007862B2" w:rsidRDefault="00DD3F85" w:rsidP="00DD3F85">
      <w:pPr>
        <w:pStyle w:val="LeichteSprache"/>
      </w:pPr>
      <w:r>
        <w:t>Das Konzept ist wichtig für Projekte zur Entwicklung von Eckernförde.</w:t>
      </w:r>
      <w:r>
        <w:br/>
        <w:t xml:space="preserve">Ein Teil vom Konzept </w:t>
      </w:r>
      <w:r w:rsidR="00620961">
        <w:t>heißt</w:t>
      </w:r>
      <w:r>
        <w:t xml:space="preserve"> </w:t>
      </w:r>
      <w:r w:rsidRPr="00620961">
        <w:rPr>
          <w:b/>
          <w:bCs/>
        </w:rPr>
        <w:t>Leit</w:t>
      </w:r>
      <w:r w:rsidR="00620961">
        <w:rPr>
          <w:b/>
          <w:bCs/>
        </w:rPr>
        <w:t>lini</w:t>
      </w:r>
      <w:r w:rsidRPr="00620961">
        <w:rPr>
          <w:b/>
          <w:bCs/>
        </w:rPr>
        <w:t>en für die Innenstadt</w:t>
      </w:r>
      <w:r>
        <w:t>.</w:t>
      </w:r>
      <w:r>
        <w:br/>
        <w:t>D</w:t>
      </w:r>
      <w:r w:rsidR="00620961">
        <w:t>ie</w:t>
      </w:r>
      <w:r>
        <w:t xml:space="preserve"> Leit</w:t>
      </w:r>
      <w:r w:rsidR="00620961">
        <w:t>lini</w:t>
      </w:r>
      <w:r>
        <w:t xml:space="preserve">en </w:t>
      </w:r>
      <w:r w:rsidR="00620961">
        <w:t>sind</w:t>
      </w:r>
      <w:r>
        <w:t xml:space="preserve"> auch wichtig für das Projekt </w:t>
      </w:r>
      <w:r w:rsidRPr="00096586">
        <w:rPr>
          <w:b/>
          <w:bCs/>
        </w:rPr>
        <w:t>Binnenhafen-Nooröffnung</w:t>
      </w:r>
      <w:r>
        <w:t>.</w:t>
      </w:r>
      <w:r w:rsidR="00620961" w:rsidRPr="00620961">
        <w:t xml:space="preserve"> </w:t>
      </w:r>
      <w:r w:rsidR="00620961">
        <w:br/>
        <w:t>Der Text ist nicht in Leichter Sprache</w:t>
      </w:r>
      <w:r w:rsidR="00620961" w:rsidRPr="002630F9">
        <w:t>.</w:t>
      </w:r>
    </w:p>
    <w:p w14:paraId="415A8FC3" w14:textId="0DD12787" w:rsidR="0068310A" w:rsidRPr="002630F9" w:rsidRDefault="00023D15" w:rsidP="00DD3F85">
      <w:pPr>
        <w:pStyle w:val="LeichteSprache"/>
      </w:pPr>
      <w:r>
        <w:t>Hier können Sie die</w:t>
      </w:r>
      <w:r w:rsidR="0068310A" w:rsidRPr="002630F9">
        <w:t> </w:t>
      </w:r>
      <w:hyperlink r:id="rId17" w:tgtFrame="_blank" w:tooltip="Leitfaden für die Attraktivitätssteigerung und Zukunftsorientierung der Eckernförder Innenstadt" w:history="1">
        <w:r w:rsidR="0068310A" w:rsidRPr="002630F9">
          <w:rPr>
            <w:rStyle w:val="Hyperlink"/>
          </w:rPr>
          <w:t>Leitlinien für die Innenstadt</w:t>
        </w:r>
      </w:hyperlink>
      <w:r w:rsidR="0068310A" w:rsidRPr="002630F9">
        <w:t> </w:t>
      </w:r>
      <w:r>
        <w:t>lesen</w:t>
      </w:r>
      <w:r w:rsidR="00620961">
        <w:t xml:space="preserve">. </w:t>
      </w:r>
    </w:p>
    <w:p w14:paraId="4A4A00E2" w14:textId="1EA3D0D7" w:rsidR="0068310A" w:rsidRPr="0068310A" w:rsidRDefault="0068310A" w:rsidP="00605F3A">
      <w:pPr>
        <w:pStyle w:val="berschrift2"/>
      </w:pPr>
      <w:r w:rsidRPr="0068310A">
        <w:t>Masterplan Küste</w:t>
      </w:r>
    </w:p>
    <w:p w14:paraId="40D5AAF2" w14:textId="77777777" w:rsidR="002F17BE" w:rsidRPr="007862B2" w:rsidRDefault="002F17BE" w:rsidP="002F17BE">
      <w:pPr>
        <w:pStyle w:val="LeichteSprache"/>
      </w:pPr>
      <w:r>
        <w:t>Die Rats-Versammlung von Eckernförde hat den Master</w:t>
      </w:r>
      <w:r>
        <w:noBreakHyphen/>
        <w:t>Plan Küste beschlossen.</w:t>
      </w:r>
      <w:r>
        <w:br/>
        <w:t>Sie hat den</w:t>
      </w:r>
      <w:r w:rsidRPr="007862B2">
        <w:t xml:space="preserve"> Master</w:t>
      </w:r>
      <w:r>
        <w:t>-P</w:t>
      </w:r>
      <w:r w:rsidRPr="007862B2">
        <w:t>lan</w:t>
      </w:r>
      <w:r>
        <w:t> </w:t>
      </w:r>
      <w:r w:rsidRPr="007862B2">
        <w:t>Küste am 27. Mai 2017 beschlossen.</w:t>
      </w:r>
    </w:p>
    <w:p w14:paraId="600BCBE5" w14:textId="77777777" w:rsidR="002F17BE" w:rsidRPr="007862B2" w:rsidRDefault="002F17BE" w:rsidP="002F17BE">
      <w:pPr>
        <w:pStyle w:val="LeichteSprache"/>
      </w:pPr>
      <w:r>
        <w:t>Der Master</w:t>
      </w:r>
      <w:r>
        <w:noBreakHyphen/>
        <w:t>Plan Küste</w:t>
      </w:r>
      <w:r w:rsidRPr="007862B2">
        <w:t xml:space="preserve"> </w:t>
      </w:r>
      <w:r>
        <w:t xml:space="preserve">beschreibt </w:t>
      </w:r>
      <w:r w:rsidRPr="007862B2">
        <w:t xml:space="preserve">Maßnahmen zum </w:t>
      </w:r>
      <w:r>
        <w:t xml:space="preserve">Schutz vor </w:t>
      </w:r>
      <w:r w:rsidRPr="007862B2">
        <w:t>Hochwasser</w:t>
      </w:r>
      <w:r>
        <w:t>.</w:t>
      </w:r>
      <w:r>
        <w:br/>
      </w:r>
      <w:r>
        <w:lastRenderedPageBreak/>
        <w:t>U</w:t>
      </w:r>
      <w:r w:rsidRPr="007862B2">
        <w:t xml:space="preserve">nd </w:t>
      </w:r>
      <w:r>
        <w:t xml:space="preserve">Maßnahmen zur Sicherung von Küsten. </w:t>
      </w:r>
      <w:r>
        <w:br/>
        <w:t xml:space="preserve">Der Strand soll zum Beispiel </w:t>
      </w:r>
      <w:r w:rsidRPr="00620961">
        <w:rPr>
          <w:u w:val="single"/>
        </w:rPr>
        <w:t>nicht</w:t>
      </w:r>
      <w:r>
        <w:t xml:space="preserve"> weniger werden. </w:t>
      </w:r>
    </w:p>
    <w:p w14:paraId="3F9A030F" w14:textId="6D90AA30" w:rsidR="002F17BE" w:rsidRPr="007862B2" w:rsidRDefault="002F17BE" w:rsidP="002F17BE">
      <w:pPr>
        <w:pStyle w:val="LeichteSprache"/>
      </w:pPr>
      <w:r>
        <w:t>Der Master-Plan ist auch wichtig</w:t>
      </w:r>
      <w:r w:rsidRPr="007862B2">
        <w:t xml:space="preserve"> für </w:t>
      </w:r>
      <w:r>
        <w:t>den</w:t>
      </w:r>
      <w:r w:rsidRPr="007862B2">
        <w:t xml:space="preserve"> Bebauungs</w:t>
      </w:r>
      <w:r>
        <w:t>-Plan</w:t>
      </w:r>
      <w:r w:rsidRPr="007862B2">
        <w:t xml:space="preserve"> Nummer</w:t>
      </w:r>
      <w:r>
        <w:t> </w:t>
      </w:r>
      <w:r w:rsidRPr="007862B2">
        <w:t>70</w:t>
      </w:r>
      <w:r>
        <w:t>.</w:t>
      </w:r>
      <w:r>
        <w:br/>
        <w:t>U</w:t>
      </w:r>
      <w:r w:rsidRPr="007862B2">
        <w:t xml:space="preserve">nd </w:t>
      </w:r>
      <w:r>
        <w:t xml:space="preserve">er ist wichtig für </w:t>
      </w:r>
      <w:r w:rsidRPr="007862B2">
        <w:t>das Hafen-Konzept.</w:t>
      </w:r>
      <w:r w:rsidR="00620961" w:rsidRPr="00620961">
        <w:t xml:space="preserve"> </w:t>
      </w:r>
      <w:r w:rsidR="00620961">
        <w:br/>
        <w:t>Der Text ist nicht in Leichter Sprache</w:t>
      </w:r>
      <w:r w:rsidR="00620961" w:rsidRPr="002630F9">
        <w:t>.</w:t>
      </w:r>
    </w:p>
    <w:p w14:paraId="1410BE2A" w14:textId="595DDA9A" w:rsidR="0068310A" w:rsidRPr="002630F9" w:rsidRDefault="0068310A" w:rsidP="002F17BE">
      <w:pPr>
        <w:pStyle w:val="LeichteSprache"/>
      </w:pPr>
      <w:r w:rsidRPr="002630F9">
        <w:t>De</w:t>
      </w:r>
      <w:r w:rsidR="002F6E15">
        <w:t>n</w:t>
      </w:r>
      <w:r w:rsidRPr="002630F9">
        <w:t> </w:t>
      </w:r>
      <w:hyperlink r:id="rId18" w:tgtFrame="_blank" w:history="1">
        <w:r w:rsidRPr="002630F9">
          <w:rPr>
            <w:rStyle w:val="Hyperlink"/>
          </w:rPr>
          <w:t>Masterplan Küste</w:t>
        </w:r>
      </w:hyperlink>
      <w:r w:rsidRPr="002630F9">
        <w:t> </w:t>
      </w:r>
      <w:r w:rsidR="002F6E15">
        <w:t>können Sie hier lesen</w:t>
      </w:r>
      <w:r w:rsidRPr="002630F9">
        <w:t>.</w:t>
      </w:r>
    </w:p>
    <w:p w14:paraId="615BFF7D" w14:textId="3B24A221" w:rsidR="0068310A" w:rsidRPr="002630F9" w:rsidRDefault="0068310A" w:rsidP="002F17BE">
      <w:pPr>
        <w:pStyle w:val="LeichteSprache"/>
      </w:pPr>
      <w:r w:rsidRPr="002630F9">
        <w:t>Weitere Informationen zum Hochwasser</w:t>
      </w:r>
      <w:r w:rsidR="00AA5413">
        <w:t>-S</w:t>
      </w:r>
      <w:r w:rsidRPr="002630F9">
        <w:t xml:space="preserve">chutz finden Sie </w:t>
      </w:r>
      <w:r w:rsidR="00AA5413">
        <w:t>hier.</w:t>
      </w:r>
      <w:r w:rsidR="00040912">
        <w:t xml:space="preserve"> </w:t>
      </w:r>
      <w:r w:rsidR="000A0CE3">
        <w:br/>
      </w:r>
      <w:r w:rsidR="00856505">
        <w:t>I</w:t>
      </w:r>
      <w:r w:rsidRPr="002630F9">
        <w:t>n der </w:t>
      </w:r>
      <w:hyperlink r:id="rId19" w:tgtFrame="_blank" w:tooltip="Externer Link" w:history="1">
        <w:r w:rsidRPr="002630F9">
          <w:rPr>
            <w:rStyle w:val="Hyperlink"/>
          </w:rPr>
          <w:t>Hochwasserschutzfibel des Bundesministeriums</w:t>
        </w:r>
      </w:hyperlink>
      <w:r w:rsidR="00856505">
        <w:br/>
        <w:t>U</w:t>
      </w:r>
      <w:r w:rsidRPr="002630F9">
        <w:t>nd auf den </w:t>
      </w:r>
      <w:hyperlink r:id="rId20" w:history="1">
        <w:r w:rsidRPr="002630F9">
          <w:rPr>
            <w:rStyle w:val="Hyperlink"/>
          </w:rPr>
          <w:t xml:space="preserve"> Hochwasser</w:t>
        </w:r>
        <w:r w:rsidR="002F17BE">
          <w:rPr>
            <w:rStyle w:val="Hyperlink"/>
          </w:rPr>
          <w:t>-G</w:t>
        </w:r>
        <w:r w:rsidRPr="002630F9">
          <w:rPr>
            <w:rStyle w:val="Hyperlink"/>
          </w:rPr>
          <w:t>efahren</w:t>
        </w:r>
        <w:r w:rsidR="002F17BE">
          <w:rPr>
            <w:rStyle w:val="Hyperlink"/>
          </w:rPr>
          <w:t>-K</w:t>
        </w:r>
        <w:r w:rsidRPr="002630F9">
          <w:rPr>
            <w:rStyle w:val="Hyperlink"/>
          </w:rPr>
          <w:t>arten</w:t>
        </w:r>
      </w:hyperlink>
      <w:r w:rsidRPr="002630F9">
        <w:t> für Schleswig-Holstein.</w:t>
      </w:r>
      <w:r w:rsidR="002F17BE">
        <w:br/>
        <w:t>Diese Dokumente sind nicht in Leichter Sprache.</w:t>
      </w:r>
    </w:p>
    <w:p w14:paraId="21653B06" w14:textId="751E9AD9" w:rsidR="0068310A" w:rsidRPr="0068310A" w:rsidRDefault="0068310A" w:rsidP="009D1D28">
      <w:pPr>
        <w:pStyle w:val="berschrift2"/>
      </w:pPr>
      <w:r w:rsidRPr="0068310A">
        <w:t>ÖPNV-Konzept</w:t>
      </w:r>
      <w:r w:rsidR="007C4202">
        <w:t xml:space="preserve"> für Busse und Bahnen</w:t>
      </w:r>
    </w:p>
    <w:p w14:paraId="41114F15" w14:textId="2AF8C5E3" w:rsidR="00F82586" w:rsidRPr="007862B2" w:rsidRDefault="00F82586" w:rsidP="00F82586">
      <w:pPr>
        <w:pStyle w:val="LeichteSprache"/>
      </w:pPr>
      <w:r w:rsidRPr="007862B2">
        <w:t xml:space="preserve">Fachleute haben ein Konzept für </w:t>
      </w:r>
      <w:r w:rsidR="007C4202">
        <w:t>Busse und Bahnen</w:t>
      </w:r>
      <w:r>
        <w:t xml:space="preserve"> geschrieben. </w:t>
      </w:r>
      <w:r>
        <w:br/>
      </w:r>
      <w:r w:rsidR="007C4202">
        <w:t>Busse und Bahnen heißen auch</w:t>
      </w:r>
      <w:r>
        <w:t xml:space="preserve"> </w:t>
      </w:r>
      <w:r w:rsidRPr="007862B2">
        <w:t>öffentliche</w:t>
      </w:r>
      <w:r>
        <w:t>r Persone</w:t>
      </w:r>
      <w:r w:rsidRPr="007862B2">
        <w:t>n</w:t>
      </w:r>
      <w:r>
        <w:t> </w:t>
      </w:r>
      <w:r w:rsidRPr="007862B2">
        <w:t>Nah</w:t>
      </w:r>
      <w:r>
        <w:noBreakHyphen/>
      </w:r>
      <w:r w:rsidRPr="007862B2">
        <w:t>Verkehr.</w:t>
      </w:r>
      <w:r>
        <w:br/>
        <w:t xml:space="preserve">Das </w:t>
      </w:r>
      <w:r w:rsidR="007C4202">
        <w:t>kurze Wort dafür ist ÖPNV</w:t>
      </w:r>
      <w:r>
        <w:t>.</w:t>
      </w:r>
    </w:p>
    <w:p w14:paraId="5013AA3A" w14:textId="3A788DD6" w:rsidR="00F82586" w:rsidRPr="007862B2" w:rsidRDefault="00F82586" w:rsidP="00F82586">
      <w:pPr>
        <w:pStyle w:val="LeichteSprache"/>
      </w:pPr>
      <w:r w:rsidRPr="007862B2">
        <w:t xml:space="preserve">Bürger konnten </w:t>
      </w:r>
      <w:r>
        <w:t xml:space="preserve">sich mit </w:t>
      </w:r>
      <w:r w:rsidRPr="007862B2">
        <w:t xml:space="preserve">Fragen und Anmerkungen </w:t>
      </w:r>
      <w:r>
        <w:t>beteili</w:t>
      </w:r>
      <w:r w:rsidRPr="007862B2">
        <w:t>gen.</w:t>
      </w:r>
      <w:r>
        <w:br/>
      </w:r>
      <w:r w:rsidRPr="007862B2">
        <w:t>Das Konzept</w:t>
      </w:r>
      <w:r w:rsidR="007C4202">
        <w:t xml:space="preserve"> für Busse und Bahnen</w:t>
      </w:r>
      <w:r w:rsidRPr="007862B2">
        <w:t xml:space="preserve"> wurde im März 2019 beschlossen.</w:t>
      </w:r>
    </w:p>
    <w:p w14:paraId="1D76457E" w14:textId="5BFEC4E1" w:rsidR="00F82586" w:rsidRPr="007862B2" w:rsidRDefault="00F82586" w:rsidP="00F82586">
      <w:pPr>
        <w:pStyle w:val="LeichteSprache"/>
      </w:pPr>
      <w:r>
        <w:t>Das Konzept</w:t>
      </w:r>
      <w:r w:rsidR="007C4202">
        <w:t xml:space="preserve"> für Busse und Bahnen</w:t>
      </w:r>
      <w:r w:rsidRPr="007862B2">
        <w:t xml:space="preserve"> zeigt</w:t>
      </w:r>
      <w:r>
        <w:t xml:space="preserve">: </w:t>
      </w:r>
      <w:r>
        <w:br/>
        <w:t xml:space="preserve">Das ist bisher gut bei Bussen und Bahnen in Eckernförde. </w:t>
      </w:r>
      <w:r>
        <w:br/>
        <w:t xml:space="preserve">Und das ist bisher </w:t>
      </w:r>
      <w:r w:rsidRPr="007862B2">
        <w:t>Sch</w:t>
      </w:r>
      <w:r>
        <w:t>lecht</w:t>
      </w:r>
      <w:r w:rsidRPr="007862B2">
        <w:t xml:space="preserve"> </w:t>
      </w:r>
      <w:r>
        <w:t>bei Bussen und Bahnen in der Stadt</w:t>
      </w:r>
      <w:r w:rsidRPr="007862B2">
        <w:t>.</w:t>
      </w:r>
    </w:p>
    <w:p w14:paraId="5D54C51E" w14:textId="6F332046" w:rsidR="00F82586" w:rsidRPr="007862B2" w:rsidRDefault="00F82586" w:rsidP="00F82586">
      <w:pPr>
        <w:pStyle w:val="LeichteSprache"/>
      </w:pPr>
      <w:r>
        <w:t xml:space="preserve">In dem Konzept </w:t>
      </w:r>
      <w:r w:rsidR="007C4202">
        <w:t xml:space="preserve">für Busse und Bahnen </w:t>
      </w:r>
      <w:r>
        <w:t>steht:</w:t>
      </w:r>
      <w:r>
        <w:br/>
        <w:t>So kann</w:t>
      </w:r>
      <w:r w:rsidRPr="007862B2">
        <w:t xml:space="preserve"> das Wohn-Gebiet Schiefkoppel besser</w:t>
      </w:r>
      <w:r>
        <w:t>e</w:t>
      </w:r>
      <w:r w:rsidRPr="007862B2">
        <w:t xml:space="preserve"> </w:t>
      </w:r>
      <w:r>
        <w:t>Verbindung zum Bus bekommen</w:t>
      </w:r>
      <w:r w:rsidRPr="007862B2">
        <w:t>.</w:t>
      </w:r>
    </w:p>
    <w:p w14:paraId="4534F810" w14:textId="261F0346" w:rsidR="00EA6BAB" w:rsidRDefault="00F82586" w:rsidP="00845AF1">
      <w:pPr>
        <w:pStyle w:val="LeichteSprache"/>
        <w:spacing w:after="0"/>
      </w:pPr>
      <w:r>
        <w:t>An dem</w:t>
      </w:r>
      <w:r w:rsidRPr="007862B2">
        <w:t xml:space="preserve"> Konzept </w:t>
      </w:r>
      <w:r w:rsidR="007C4202">
        <w:t xml:space="preserve">für Busse und Bahnen </w:t>
      </w:r>
      <w:r>
        <w:t xml:space="preserve">haben viele mitgearbeitet: </w:t>
      </w:r>
    </w:p>
    <w:p w14:paraId="76ECCB82" w14:textId="77777777" w:rsidR="00EA6BAB" w:rsidRDefault="00F82586" w:rsidP="00845AF1">
      <w:pPr>
        <w:pStyle w:val="LeichteSprache"/>
        <w:numPr>
          <w:ilvl w:val="0"/>
          <w:numId w:val="18"/>
        </w:numPr>
        <w:spacing w:after="0"/>
      </w:pPr>
      <w:r>
        <w:t>Der</w:t>
      </w:r>
      <w:r w:rsidRPr="007862B2">
        <w:t xml:space="preserve"> </w:t>
      </w:r>
      <w:r>
        <w:t>Landk</w:t>
      </w:r>
      <w:r w:rsidRPr="007862B2">
        <w:t>reis Rendsburg-Eckernförde</w:t>
      </w:r>
    </w:p>
    <w:p w14:paraId="20775FAD" w14:textId="77777777" w:rsidR="00845AF1" w:rsidRDefault="00F82586" w:rsidP="00845AF1">
      <w:pPr>
        <w:pStyle w:val="LeichteSprache"/>
        <w:numPr>
          <w:ilvl w:val="0"/>
          <w:numId w:val="18"/>
        </w:numPr>
        <w:spacing w:after="0"/>
      </w:pPr>
      <w:r>
        <w:t>Die Firma</w:t>
      </w:r>
      <w:r w:rsidRPr="007862B2">
        <w:t xml:space="preserve"> Stadt-Verkehr Eckernförde </w:t>
      </w:r>
    </w:p>
    <w:p w14:paraId="181B01A4" w14:textId="1DE62071" w:rsidR="00F82586" w:rsidRPr="007862B2" w:rsidRDefault="00F82586" w:rsidP="00EA6BAB">
      <w:pPr>
        <w:pStyle w:val="LeichteSprache"/>
        <w:numPr>
          <w:ilvl w:val="0"/>
          <w:numId w:val="18"/>
        </w:numPr>
      </w:pPr>
      <w:r>
        <w:lastRenderedPageBreak/>
        <w:t>D</w:t>
      </w:r>
      <w:r w:rsidRPr="007862B2">
        <w:t>e</w:t>
      </w:r>
      <w:r>
        <w:t>r</w:t>
      </w:r>
      <w:r w:rsidRPr="007862B2">
        <w:t xml:space="preserve"> Nahverkehrs</w:t>
      </w:r>
      <w:r>
        <w:noBreakHyphen/>
        <w:t>V</w:t>
      </w:r>
      <w:r w:rsidRPr="007862B2">
        <w:t>erband Schleswig-Holstein erstellt.</w:t>
      </w:r>
    </w:p>
    <w:p w14:paraId="728F999E" w14:textId="1659C67F" w:rsidR="007862B2" w:rsidRDefault="0068310A" w:rsidP="00F82586">
      <w:pPr>
        <w:pStyle w:val="LeichteSprache"/>
        <w:rPr>
          <w:b/>
          <w:bCs/>
        </w:rPr>
      </w:pPr>
      <w:r w:rsidRPr="008768D3">
        <w:t>Das </w:t>
      </w:r>
      <w:hyperlink r:id="rId21" w:tgtFrame="_blank" w:tooltip="Link zum Dokument ÖPNV Konzept" w:history="1">
        <w:r w:rsidRPr="008768D3">
          <w:rPr>
            <w:rStyle w:val="Hyperlink"/>
          </w:rPr>
          <w:t>ÖPNV-Konzept</w:t>
        </w:r>
      </w:hyperlink>
      <w:r w:rsidR="007C4202">
        <w:rPr>
          <w:rStyle w:val="Hyperlink"/>
        </w:rPr>
        <w:t> für Busse und  Bahnen</w:t>
      </w:r>
      <w:r w:rsidRPr="008768D3">
        <w:t> </w:t>
      </w:r>
      <w:r w:rsidR="00120EF5">
        <w:t>können Sie hier</w:t>
      </w:r>
      <w:r w:rsidR="00F82586">
        <w:t xml:space="preserve"> lesen.</w:t>
      </w:r>
      <w:r w:rsidR="00F82586">
        <w:br/>
        <w:t xml:space="preserve">Das Konzept ist </w:t>
      </w:r>
      <w:r w:rsidR="00F82586" w:rsidRPr="007C4202">
        <w:rPr>
          <w:u w:val="single"/>
        </w:rPr>
        <w:t>nicht</w:t>
      </w:r>
      <w:r w:rsidR="00F82586">
        <w:t xml:space="preserve"> in Leichter Sprache</w:t>
      </w:r>
      <w:r w:rsidRPr="008768D3">
        <w:t>.</w:t>
      </w:r>
    </w:p>
    <w:p w14:paraId="0304ABDF" w14:textId="77777777" w:rsidR="007862B2" w:rsidRPr="0068310A" w:rsidRDefault="007862B2" w:rsidP="0068310A">
      <w:pPr>
        <w:rPr>
          <w:b/>
          <w:bCs/>
        </w:rPr>
      </w:pPr>
    </w:p>
    <w:p w14:paraId="70C24513" w14:textId="1649F40D" w:rsidR="0068310A" w:rsidRPr="0068310A" w:rsidRDefault="0068310A" w:rsidP="005944C9">
      <w:pPr>
        <w:pStyle w:val="berschrift2"/>
      </w:pPr>
      <w:r w:rsidRPr="0068310A">
        <w:t>Parkraum</w:t>
      </w:r>
      <w:r w:rsidR="005944C9">
        <w:t>-K</w:t>
      </w:r>
      <w:r w:rsidRPr="0068310A">
        <w:t>onzept</w:t>
      </w:r>
    </w:p>
    <w:p w14:paraId="0B158035" w14:textId="1CDD9003" w:rsidR="00A95838" w:rsidRPr="001F78D8" w:rsidRDefault="00A95838" w:rsidP="005944C9">
      <w:pPr>
        <w:pStyle w:val="LeichteSprache"/>
      </w:pPr>
      <w:r>
        <w:t>Die Rats-Versammlung hat Ausschüsse für bestimmte Aufgaben.</w:t>
      </w:r>
      <w:r>
        <w:br/>
        <w:t>Der Bau-Ausschuss ist auch für Parkplätze zuständig.</w:t>
      </w:r>
      <w:r>
        <w:br/>
        <w:t xml:space="preserve">Der Bau-Ausschuss hat einen Plan </w:t>
      </w:r>
      <w:r>
        <w:br/>
        <w:t xml:space="preserve">für ein Parkraum-Konzept geschrieben. </w:t>
      </w:r>
      <w:r w:rsidR="007C4202">
        <w:br/>
        <w:t>Der Parkraum sind alle Parkplätze in Eckernförde.</w:t>
      </w:r>
      <w:r>
        <w:br/>
        <w:t>Bürger sollen sich an dem Konzept beteiligen.</w:t>
      </w:r>
      <w:r>
        <w:br/>
        <w:t>Der Bau-Ausschuss hat das Konzept am 4. März 2015 beschlossen.</w:t>
      </w:r>
    </w:p>
    <w:p w14:paraId="52E42614" w14:textId="79B0CFAC" w:rsidR="00A95838" w:rsidRPr="001F78D8" w:rsidRDefault="00A95838" w:rsidP="005944C9">
      <w:pPr>
        <w:pStyle w:val="LeichteSprache"/>
      </w:pPr>
      <w:r>
        <w:t>Das Parkraum-Konzept ist der Plan für Parkplätze in Eckernförde.</w:t>
      </w:r>
      <w:r>
        <w:br/>
      </w:r>
      <w:r w:rsidRPr="001F78D8">
        <w:t>Die Stadt Eckernförde überprüft d</w:t>
      </w:r>
      <w:r w:rsidR="007C4202">
        <w:t>ie Zahl von Parkplätzen</w:t>
      </w:r>
      <w:r w:rsidRPr="001F78D8">
        <w:t>.</w:t>
      </w:r>
      <w:r>
        <w:br/>
        <w:t xml:space="preserve">Das Parkraum-Konzept ist </w:t>
      </w:r>
      <w:r w:rsidRPr="00E6496E">
        <w:rPr>
          <w:u w:val="single"/>
        </w:rPr>
        <w:t>noch nicht</w:t>
      </w:r>
      <w:r>
        <w:t xml:space="preserve"> fertig.</w:t>
      </w:r>
      <w:r>
        <w:br/>
        <w:t xml:space="preserve">Die Rats-Versammlung hat das Konzept </w:t>
      </w:r>
      <w:r w:rsidRPr="00FD6C7A">
        <w:rPr>
          <w:u w:val="single"/>
        </w:rPr>
        <w:t>noch nicht</w:t>
      </w:r>
      <w:r>
        <w:t xml:space="preserve"> beschlossen.</w:t>
      </w:r>
    </w:p>
    <w:p w14:paraId="67E0EC5A" w14:textId="3241B84D" w:rsidR="0068310A" w:rsidRPr="008768D3" w:rsidRDefault="0068310A" w:rsidP="005944C9">
      <w:pPr>
        <w:pStyle w:val="LeichteSprache"/>
      </w:pPr>
      <w:r w:rsidRPr="008768D3">
        <w:t>De</w:t>
      </w:r>
      <w:r w:rsidR="00FD6C7A">
        <w:t>n</w:t>
      </w:r>
      <w:r w:rsidRPr="008768D3">
        <w:t> </w:t>
      </w:r>
      <w:hyperlink r:id="rId22" w:tgtFrame="_blank" w:tooltip="Link zum Dokument Entwurf des Parkraumkonzeptes" w:history="1">
        <w:r w:rsidRPr="008768D3">
          <w:rPr>
            <w:rStyle w:val="Hyperlink"/>
          </w:rPr>
          <w:t xml:space="preserve">Entwurf </w:t>
        </w:r>
        <w:r w:rsidR="00FD6C7A">
          <w:rPr>
            <w:rStyle w:val="Hyperlink"/>
          </w:rPr>
          <w:t>zum</w:t>
        </w:r>
        <w:r w:rsidRPr="008768D3">
          <w:rPr>
            <w:rStyle w:val="Hyperlink"/>
          </w:rPr>
          <w:t xml:space="preserve"> Parkraumkonzept</w:t>
        </w:r>
      </w:hyperlink>
      <w:r w:rsidRPr="008768D3">
        <w:t> </w:t>
      </w:r>
      <w:r w:rsidR="00FD6C7A">
        <w:t>können Sie hier lesen.</w:t>
      </w:r>
      <w:r w:rsidR="00A95838">
        <w:br/>
        <w:t xml:space="preserve">Der Entwurf zum Konzept ist </w:t>
      </w:r>
      <w:r w:rsidR="00A95838" w:rsidRPr="009C0B50">
        <w:rPr>
          <w:u w:val="single"/>
        </w:rPr>
        <w:t>nicht</w:t>
      </w:r>
      <w:r w:rsidR="00A95838">
        <w:t xml:space="preserve"> in Leichter Sprache</w:t>
      </w:r>
      <w:r w:rsidRPr="008768D3">
        <w:t>.</w:t>
      </w:r>
    </w:p>
    <w:p w14:paraId="3AD81BAD" w14:textId="49E721F0" w:rsidR="0068310A" w:rsidRPr="0068310A" w:rsidRDefault="0068310A" w:rsidP="005944C9">
      <w:pPr>
        <w:pStyle w:val="berschrift2"/>
      </w:pPr>
      <w:r w:rsidRPr="0068310A">
        <w:t>Radverkehrs</w:t>
      </w:r>
      <w:r w:rsidR="00E10D90">
        <w:noBreakHyphen/>
        <w:t>K</w:t>
      </w:r>
      <w:r w:rsidRPr="0068310A">
        <w:t>onzept</w:t>
      </w:r>
    </w:p>
    <w:p w14:paraId="18FB154C" w14:textId="18FA7DE5" w:rsidR="00925FAA" w:rsidRPr="001F78D8" w:rsidRDefault="00925FAA" w:rsidP="00925FAA">
      <w:pPr>
        <w:pStyle w:val="LeichteSprache"/>
      </w:pPr>
      <w:r>
        <w:t>Die Rats-Versammlung hat Ausschüsse für bestimmte Aufgaben.</w:t>
      </w:r>
      <w:r>
        <w:br/>
        <w:t>Der Bau-</w:t>
      </w:r>
      <w:r w:rsidR="003D4C63">
        <w:t xml:space="preserve"> und Umwelt</w:t>
      </w:r>
      <w:r w:rsidR="003D4C63">
        <w:noBreakHyphen/>
      </w:r>
      <w:r>
        <w:t xml:space="preserve">Ausschuss ist auch für </w:t>
      </w:r>
      <w:r w:rsidR="00CD0CE9">
        <w:t>Radweg</w:t>
      </w:r>
      <w:r>
        <w:t>e zuständig.</w:t>
      </w:r>
      <w:r>
        <w:br/>
        <w:t xml:space="preserve">Der Ausschuss hat einen Plan für ein </w:t>
      </w:r>
      <w:r w:rsidR="007F52E2">
        <w:t>Radverkehr</w:t>
      </w:r>
      <w:r w:rsidR="00A21619">
        <w:t>s</w:t>
      </w:r>
      <w:r>
        <w:t xml:space="preserve">-Konzept geschrieben. </w:t>
      </w:r>
      <w:r>
        <w:br/>
        <w:t xml:space="preserve">Bürger </w:t>
      </w:r>
      <w:r w:rsidR="00A21619">
        <w:t>konnt</w:t>
      </w:r>
      <w:r>
        <w:t>en sich an dem Konzept beteiligen.</w:t>
      </w:r>
      <w:r>
        <w:br/>
        <w:t xml:space="preserve">Der Bau-Ausschuss hat </w:t>
      </w:r>
      <w:r w:rsidR="00915C94">
        <w:t>den Entwurf für</w:t>
      </w:r>
      <w:r w:rsidR="006959C6">
        <w:t xml:space="preserve"> </w:t>
      </w:r>
      <w:r>
        <w:t xml:space="preserve">das Konzept </w:t>
      </w:r>
      <w:r w:rsidR="00A21619">
        <w:t>an die Rats</w:t>
      </w:r>
      <w:r w:rsidR="00915C94">
        <w:noBreakHyphen/>
        <w:t>Versammlung weitergegeben</w:t>
      </w:r>
      <w:r w:rsidR="006959C6">
        <w:t xml:space="preserve">. </w:t>
      </w:r>
      <w:r w:rsidR="006959C6">
        <w:br/>
        <w:t>A</w:t>
      </w:r>
      <w:r>
        <w:t xml:space="preserve">m </w:t>
      </w:r>
      <w:r w:rsidR="006959C6">
        <w:t>3</w:t>
      </w:r>
      <w:r>
        <w:t xml:space="preserve">. </w:t>
      </w:r>
      <w:r w:rsidR="006959C6">
        <w:t>November</w:t>
      </w:r>
      <w:r>
        <w:t xml:space="preserve"> 201</w:t>
      </w:r>
      <w:r w:rsidR="006959C6">
        <w:t>4</w:t>
      </w:r>
      <w:r>
        <w:t xml:space="preserve"> </w:t>
      </w:r>
      <w:r w:rsidR="006959C6">
        <w:t>hat die Rats</w:t>
      </w:r>
      <w:r w:rsidR="006959C6">
        <w:noBreakHyphen/>
        <w:t>Versammlung d</w:t>
      </w:r>
      <w:r w:rsidR="00014FD8">
        <w:t>as Radverkehrs</w:t>
      </w:r>
      <w:r w:rsidR="00014FD8">
        <w:noBreakHyphen/>
        <w:t xml:space="preserve">Konzept </w:t>
      </w:r>
      <w:r>
        <w:t>beschlossen.</w:t>
      </w:r>
    </w:p>
    <w:p w14:paraId="1DEFB61B" w14:textId="5753D475" w:rsidR="0068310A" w:rsidRPr="008768D3" w:rsidRDefault="0068310A" w:rsidP="00E10D90">
      <w:pPr>
        <w:pStyle w:val="LeichteSprache"/>
      </w:pPr>
      <w:r w:rsidRPr="008768D3">
        <w:lastRenderedPageBreak/>
        <w:t>Das Radverkehrs</w:t>
      </w:r>
      <w:r w:rsidR="007C4202">
        <w:t>-K</w:t>
      </w:r>
      <w:r w:rsidRPr="008768D3">
        <w:t>onzept finden Sie hier</w:t>
      </w:r>
      <w:r w:rsidR="00A95E30">
        <w:t>.</w:t>
      </w:r>
      <w:r w:rsidR="00A95E30">
        <w:br/>
        <w:t xml:space="preserve">Die Texte vom Konzept sind </w:t>
      </w:r>
      <w:r w:rsidR="00A95E30" w:rsidRPr="009C0B50">
        <w:rPr>
          <w:u w:val="single"/>
        </w:rPr>
        <w:t>nicht</w:t>
      </w:r>
      <w:r w:rsidR="00A95E30">
        <w:t xml:space="preserve"> in Leichter</w:t>
      </w:r>
      <w:r w:rsidR="00E10D90">
        <w:t xml:space="preserve"> Sprache.</w:t>
      </w:r>
    </w:p>
    <w:p w14:paraId="1029D904" w14:textId="4FF83161" w:rsidR="0068310A" w:rsidRPr="008768D3" w:rsidRDefault="00922F05" w:rsidP="00E10D90">
      <w:pPr>
        <w:pStyle w:val="LeichteSprache"/>
      </w:pPr>
      <w:hyperlink r:id="rId23" w:tooltip="Link zum Dokument Radverkehrskonzept" w:history="1">
        <w:r w:rsidR="0068310A" w:rsidRPr="008768D3">
          <w:rPr>
            <w:rStyle w:val="Hyperlink"/>
          </w:rPr>
          <w:t>Radverkehrs</w:t>
        </w:r>
        <w:r w:rsidR="007C4202">
          <w:rPr>
            <w:rStyle w:val="Hyperlink"/>
          </w:rPr>
          <w:t>-K</w:t>
        </w:r>
        <w:r w:rsidR="0068310A" w:rsidRPr="008768D3">
          <w:rPr>
            <w:rStyle w:val="Hyperlink"/>
          </w:rPr>
          <w:t>onzept</w:t>
        </w:r>
      </w:hyperlink>
    </w:p>
    <w:p w14:paraId="30773290" w14:textId="53DDC2A4" w:rsidR="0068310A" w:rsidRPr="008768D3" w:rsidRDefault="00922F05" w:rsidP="00E10D90">
      <w:pPr>
        <w:pStyle w:val="LeichteSprache"/>
      </w:pPr>
      <w:hyperlink r:id="rId24" w:tooltip="Link zum Dokument Anlage 1 zum Radverkehrskonzept" w:history="1">
        <w:r w:rsidR="0068310A" w:rsidRPr="008768D3">
          <w:rPr>
            <w:rStyle w:val="Hyperlink"/>
          </w:rPr>
          <w:t>Anlage 1 zum Radverkehrs</w:t>
        </w:r>
        <w:r w:rsidR="007C4202">
          <w:rPr>
            <w:rStyle w:val="Hyperlink"/>
          </w:rPr>
          <w:t>-K</w:t>
        </w:r>
        <w:r w:rsidR="0068310A" w:rsidRPr="008768D3">
          <w:rPr>
            <w:rStyle w:val="Hyperlink"/>
          </w:rPr>
          <w:t>onzept</w:t>
        </w:r>
      </w:hyperlink>
    </w:p>
    <w:p w14:paraId="67DB9C6C" w14:textId="2E844BAE" w:rsidR="0068310A" w:rsidRPr="008768D3" w:rsidRDefault="00922F05" w:rsidP="00E10D90">
      <w:pPr>
        <w:pStyle w:val="LeichteSprache"/>
      </w:pPr>
      <w:hyperlink r:id="rId25" w:tooltip="Link zum Dokument Anlage 2 zum Radverkehrskonzept" w:history="1">
        <w:r w:rsidR="0068310A" w:rsidRPr="008768D3">
          <w:rPr>
            <w:rStyle w:val="Hyperlink"/>
          </w:rPr>
          <w:t>Anlage 2 zum Radverkehrs</w:t>
        </w:r>
        <w:r w:rsidR="007C4202">
          <w:rPr>
            <w:rStyle w:val="Hyperlink"/>
          </w:rPr>
          <w:t>-K</w:t>
        </w:r>
        <w:r w:rsidR="0068310A" w:rsidRPr="008768D3">
          <w:rPr>
            <w:rStyle w:val="Hyperlink"/>
          </w:rPr>
          <w:t>onzept</w:t>
        </w:r>
      </w:hyperlink>
    </w:p>
    <w:p w14:paraId="6F0CBA77" w14:textId="6815526E" w:rsidR="0068310A" w:rsidRPr="0068310A" w:rsidRDefault="0068310A" w:rsidP="0026227E">
      <w:pPr>
        <w:pStyle w:val="berschrift2"/>
      </w:pPr>
      <w:r w:rsidRPr="0068310A">
        <w:t>Rahmen</w:t>
      </w:r>
      <w:r w:rsidR="0026227E">
        <w:t>-P</w:t>
      </w:r>
      <w:r w:rsidRPr="0068310A">
        <w:t>lan Innenstadt</w:t>
      </w:r>
    </w:p>
    <w:p w14:paraId="4F920171" w14:textId="20E2365D" w:rsidR="0026227E" w:rsidRDefault="00A36C34" w:rsidP="00332780">
      <w:pPr>
        <w:pStyle w:val="LeichteSprache"/>
      </w:pPr>
      <w:r>
        <w:t xml:space="preserve">Seit dem Jahr 1986 gibt es </w:t>
      </w:r>
      <w:r w:rsidR="005A51A3">
        <w:t xml:space="preserve">einen Rahmen-Plan zur Innenstadt. </w:t>
      </w:r>
      <w:r w:rsidR="005A51A3">
        <w:br/>
      </w:r>
      <w:r w:rsidR="000926FE">
        <w:t>Im Rahmen</w:t>
      </w:r>
      <w:r w:rsidR="007C4202">
        <w:t>-P</w:t>
      </w:r>
      <w:r w:rsidR="000926FE">
        <w:t xml:space="preserve">lan steht: </w:t>
      </w:r>
      <w:r w:rsidR="000926FE">
        <w:br/>
      </w:r>
      <w:r w:rsidR="00332780">
        <w:t>S</w:t>
      </w:r>
      <w:r w:rsidR="000926FE">
        <w:t xml:space="preserve">o soll die </w:t>
      </w:r>
      <w:r w:rsidR="0026227E">
        <w:t>Innenstadt von Eckernförde in Zukunft sein.</w:t>
      </w:r>
    </w:p>
    <w:p w14:paraId="5671B46E" w14:textId="4F0E9DF5" w:rsidR="00332780" w:rsidRPr="00332780" w:rsidRDefault="00332780" w:rsidP="00332780">
      <w:pPr>
        <w:pStyle w:val="LeichteSprache"/>
      </w:pPr>
      <w:r w:rsidRPr="00332780">
        <w:t xml:space="preserve">Die Rats-Versammlung hat </w:t>
      </w:r>
      <w:r w:rsidR="00D8366E">
        <w:t xml:space="preserve">im Jahr </w:t>
      </w:r>
      <w:r w:rsidR="00D8366E" w:rsidRPr="00332780">
        <w:t xml:space="preserve">2008 </w:t>
      </w:r>
      <w:r w:rsidR="00152850">
        <w:t xml:space="preserve">Ergänzungen zum </w:t>
      </w:r>
      <w:r w:rsidR="007C4202">
        <w:t>Rahmen</w:t>
      </w:r>
      <w:r w:rsidR="007C4202">
        <w:noBreakHyphen/>
      </w:r>
      <w:r w:rsidR="00152850">
        <w:t>Plan</w:t>
      </w:r>
      <w:r w:rsidRPr="00332780">
        <w:t xml:space="preserve"> beschlossen.</w:t>
      </w:r>
      <w:r w:rsidR="000B1DA8">
        <w:br/>
      </w:r>
      <w:r w:rsidR="00035A61">
        <w:t>Im</w:t>
      </w:r>
      <w:r w:rsidRPr="00332780">
        <w:t xml:space="preserve"> </w:t>
      </w:r>
      <w:r w:rsidR="00671574">
        <w:t>Rahmen</w:t>
      </w:r>
      <w:r w:rsidR="007C4202">
        <w:noBreakHyphen/>
      </w:r>
      <w:r w:rsidRPr="00332780">
        <w:t xml:space="preserve">Plan von 2008 </w:t>
      </w:r>
      <w:r w:rsidR="00035A61">
        <w:t xml:space="preserve">sind besonders </w:t>
      </w:r>
      <w:r w:rsidRPr="00332780">
        <w:t>die R</w:t>
      </w:r>
      <w:r w:rsidR="00F91DC3">
        <w:t>änder von</w:t>
      </w:r>
      <w:r w:rsidRPr="00332780">
        <w:t xml:space="preserve"> der Innenstadt</w:t>
      </w:r>
      <w:r w:rsidR="00F91DC3">
        <w:t xml:space="preserve"> wichtig</w:t>
      </w:r>
      <w:r w:rsidRPr="00332780">
        <w:t>.</w:t>
      </w:r>
      <w:r w:rsidR="00F91DC3">
        <w:br/>
      </w:r>
      <w:r w:rsidRPr="00332780">
        <w:t xml:space="preserve">Es gibt Vorschläge für </w:t>
      </w:r>
      <w:r w:rsidR="00671574">
        <w:t>ein</w:t>
      </w:r>
      <w:r w:rsidRPr="00332780">
        <w:t>e</w:t>
      </w:r>
      <w:r w:rsidR="00E12631">
        <w:t>n</w:t>
      </w:r>
      <w:r w:rsidRPr="00332780">
        <w:t xml:space="preserve"> </w:t>
      </w:r>
      <w:r w:rsidR="00E12631">
        <w:t>Weg</w:t>
      </w:r>
      <w:r w:rsidRPr="00332780">
        <w:t xml:space="preserve"> zu</w:t>
      </w:r>
      <w:r w:rsidR="00671574">
        <w:t>m</w:t>
      </w:r>
      <w:r w:rsidRPr="00332780">
        <w:t xml:space="preserve"> Erholungs-</w:t>
      </w:r>
      <w:r w:rsidR="00671574">
        <w:t>Gebiet</w:t>
      </w:r>
      <w:r w:rsidRPr="00332780">
        <w:t xml:space="preserve"> Noor.</w:t>
      </w:r>
      <w:r w:rsidR="00E12631">
        <w:br/>
      </w:r>
      <w:r w:rsidRPr="00332780">
        <w:t>Es gibt auch Vorschläge für den Hafen</w:t>
      </w:r>
      <w:r w:rsidR="00E12631">
        <w:t>.</w:t>
      </w:r>
      <w:r w:rsidRPr="00332780">
        <w:t xml:space="preserve"> </w:t>
      </w:r>
      <w:r w:rsidR="00E12631">
        <w:br/>
        <w:t>U</w:t>
      </w:r>
      <w:r w:rsidRPr="00332780">
        <w:t xml:space="preserve">nd </w:t>
      </w:r>
      <w:r w:rsidR="00E12631">
        <w:t xml:space="preserve">für </w:t>
      </w:r>
      <w:r w:rsidRPr="00332780">
        <w:t>den Süden der Innenstadt.</w:t>
      </w:r>
    </w:p>
    <w:p w14:paraId="085A5772" w14:textId="17DB5A5A" w:rsidR="00332780" w:rsidRDefault="002F3204" w:rsidP="00332780">
      <w:pPr>
        <w:pStyle w:val="LeichteSprache"/>
      </w:pPr>
      <w:r>
        <w:t>Hier können Sie d</w:t>
      </w:r>
      <w:r w:rsidR="00C741C5">
        <w:t>en Plan lesen.</w:t>
      </w:r>
      <w:r w:rsidR="00C741C5">
        <w:br/>
        <w:t>Diese Texte sind nicht in Leichter Sprache.</w:t>
      </w:r>
    </w:p>
    <w:p w14:paraId="64788811" w14:textId="5C2D569D" w:rsidR="0068310A" w:rsidRPr="008768D3" w:rsidRDefault="0068310A" w:rsidP="005F3005">
      <w:pPr>
        <w:pStyle w:val="LeichteSprache"/>
      </w:pPr>
      <w:r w:rsidRPr="008768D3">
        <w:t>Die 1. Fortschreibung des Rahmen</w:t>
      </w:r>
      <w:r w:rsidR="00B612BB">
        <w:t>-P</w:t>
      </w:r>
      <w:r w:rsidRPr="008768D3">
        <w:t>lanes finden Sie hier:</w:t>
      </w:r>
    </w:p>
    <w:p w14:paraId="7F08EB4F" w14:textId="5172E85E" w:rsidR="0068310A" w:rsidRPr="008768D3" w:rsidRDefault="00922F05" w:rsidP="005F3005">
      <w:pPr>
        <w:pStyle w:val="LeichteSprache"/>
      </w:pPr>
      <w:hyperlink r:id="rId26" w:tooltip="Link zum Dokument Fortschreibung Rahmenplan 2008 Teil 1" w:history="1">
        <w:r w:rsidR="0068310A" w:rsidRPr="008768D3">
          <w:rPr>
            <w:rStyle w:val="Hyperlink"/>
          </w:rPr>
          <w:t>Fortschreibung städtebaulicher Rahmen</w:t>
        </w:r>
        <w:r w:rsidR="00B612BB">
          <w:rPr>
            <w:rStyle w:val="Hyperlink"/>
          </w:rPr>
          <w:t>-P</w:t>
        </w:r>
        <w:r w:rsidR="0068310A" w:rsidRPr="008768D3">
          <w:rPr>
            <w:rStyle w:val="Hyperlink"/>
          </w:rPr>
          <w:t>lan 2008 - Teil 1</w:t>
        </w:r>
      </w:hyperlink>
    </w:p>
    <w:p w14:paraId="14382E90" w14:textId="02CFD285" w:rsidR="0068310A" w:rsidRPr="008768D3" w:rsidRDefault="00922F05" w:rsidP="005F3005">
      <w:pPr>
        <w:pStyle w:val="LeichteSprache"/>
      </w:pPr>
      <w:hyperlink r:id="rId27" w:tgtFrame="_blank" w:tooltip="Link zum Dokument Fortschreibung Rahmenplan 2008 Teil 2" w:history="1">
        <w:r w:rsidR="0068310A" w:rsidRPr="008768D3">
          <w:rPr>
            <w:rStyle w:val="Hyperlink"/>
          </w:rPr>
          <w:t>Fortschreibung städtebaulicher Rahmen</w:t>
        </w:r>
        <w:r w:rsidR="00B612BB">
          <w:rPr>
            <w:rStyle w:val="Hyperlink"/>
          </w:rPr>
          <w:t>-P</w:t>
        </w:r>
        <w:r w:rsidR="0068310A" w:rsidRPr="008768D3">
          <w:rPr>
            <w:rStyle w:val="Hyperlink"/>
          </w:rPr>
          <w:t>lan 2008 - Teil 2</w:t>
        </w:r>
      </w:hyperlink>
    </w:p>
    <w:p w14:paraId="4A5EFD57" w14:textId="57A7F338" w:rsidR="0068310A" w:rsidRPr="008768D3" w:rsidRDefault="0068310A" w:rsidP="005F3005">
      <w:pPr>
        <w:pStyle w:val="LeichteSprache"/>
      </w:pPr>
      <w:r w:rsidRPr="008768D3">
        <w:t>Die Unterlagen der 2. Fortschreibung des Rahmen</w:t>
      </w:r>
      <w:r w:rsidR="00B612BB">
        <w:t>-P</w:t>
      </w:r>
      <w:r w:rsidRPr="008768D3">
        <w:t>lanes finden Sie hier:</w:t>
      </w:r>
    </w:p>
    <w:p w14:paraId="3929C0D5" w14:textId="0483C1B5" w:rsidR="0068310A" w:rsidRPr="008768D3" w:rsidRDefault="00922F05" w:rsidP="005F3005">
      <w:pPr>
        <w:pStyle w:val="LeichteSprache"/>
      </w:pPr>
      <w:hyperlink r:id="rId28" w:tooltip="Link zum Dokument Rahmenplan Eckernförde Broschüre" w:history="1">
        <w:r w:rsidR="0068310A" w:rsidRPr="008768D3">
          <w:rPr>
            <w:rStyle w:val="Hyperlink"/>
          </w:rPr>
          <w:t>654_RP_Eckernfoerde_Broschuere_180611</w:t>
        </w:r>
      </w:hyperlink>
    </w:p>
    <w:p w14:paraId="11D77722" w14:textId="07D83760" w:rsidR="0068310A" w:rsidRPr="008768D3" w:rsidRDefault="00922F05" w:rsidP="005F3005">
      <w:pPr>
        <w:pStyle w:val="LeichteSprache"/>
      </w:pPr>
      <w:hyperlink r:id="rId29" w:tgtFrame="_blank" w:tooltip="Link zum Dokument Rahmenplan Eckernförde Entwicklungsschwerpunkte" w:history="1">
        <w:r w:rsidR="0068310A" w:rsidRPr="008768D3">
          <w:rPr>
            <w:rStyle w:val="Hyperlink"/>
          </w:rPr>
          <w:t>654_RP_Eckernfoerde_Entwicklungsschwerpunkte_180326</w:t>
        </w:r>
      </w:hyperlink>
    </w:p>
    <w:p w14:paraId="12021F55" w14:textId="2A2C5953" w:rsidR="0068310A" w:rsidRPr="008768D3" w:rsidRDefault="00922F05" w:rsidP="005F3005">
      <w:pPr>
        <w:pStyle w:val="LeichteSprache"/>
      </w:pPr>
      <w:hyperlink r:id="rId30" w:tooltip="Link zum Dokument Rahmenplan Eckernförde Maßnahmenplan" w:history="1">
        <w:r w:rsidR="0068310A" w:rsidRPr="008768D3">
          <w:rPr>
            <w:rStyle w:val="Hyperlink"/>
          </w:rPr>
          <w:t>654_RP_Eckernfoerde_Maßnahmenplan_180326</w:t>
        </w:r>
      </w:hyperlink>
    </w:p>
    <w:p w14:paraId="7678BA65" w14:textId="2584C7E4" w:rsidR="0068310A" w:rsidRPr="008768D3" w:rsidRDefault="00922F05" w:rsidP="005F3005">
      <w:pPr>
        <w:pStyle w:val="LeichteSprache"/>
      </w:pPr>
      <w:hyperlink r:id="rId31" w:tooltip="Link zum Dokument Rahmenplan Eckernförde ISEK" w:history="1">
        <w:r w:rsidR="0068310A" w:rsidRPr="008768D3">
          <w:rPr>
            <w:rStyle w:val="Hyperlink"/>
          </w:rPr>
          <w:t>654_RP_Eckernfoerde_ISEK_180326</w:t>
        </w:r>
      </w:hyperlink>
    </w:p>
    <w:p w14:paraId="1093AF94" w14:textId="1F43EB2D" w:rsidR="0068310A" w:rsidRPr="008768D3" w:rsidRDefault="00922F05" w:rsidP="005F3005">
      <w:pPr>
        <w:pStyle w:val="LeichteSprache"/>
      </w:pPr>
      <w:hyperlink r:id="rId32" w:tgtFrame="_blank" w:tooltip="Link zum Dokument Rahmenplan Eckernförde Kurzerläuterung Maßnahmen" w:history="1">
        <w:r w:rsidR="0068310A" w:rsidRPr="008768D3">
          <w:rPr>
            <w:rStyle w:val="Hyperlink"/>
          </w:rPr>
          <w:t>-RP Eckernfoerde Kurzerläuterung Maßnahmenprogramm</w:t>
        </w:r>
      </w:hyperlink>
    </w:p>
    <w:p w14:paraId="0CC3700D" w14:textId="35178426" w:rsidR="0068310A" w:rsidRPr="008768D3" w:rsidRDefault="00922F05" w:rsidP="005F3005">
      <w:pPr>
        <w:pStyle w:val="LeichteSprache"/>
      </w:pPr>
      <w:hyperlink r:id="rId33" w:tooltip="Link zum Dokument Rahmenplan Eckernförde Zielplan Städtebau" w:history="1">
        <w:r w:rsidR="0068310A" w:rsidRPr="008768D3">
          <w:rPr>
            <w:rStyle w:val="Hyperlink"/>
          </w:rPr>
          <w:t>654_RP_Eckernfoerde_Zielplan_Staedtebau_180326</w:t>
        </w:r>
      </w:hyperlink>
    </w:p>
    <w:p w14:paraId="40AE4770" w14:textId="721C876B" w:rsidR="0068310A" w:rsidRPr="008768D3" w:rsidRDefault="00922F05" w:rsidP="005F3005">
      <w:pPr>
        <w:pStyle w:val="LeichteSprache"/>
      </w:pPr>
      <w:hyperlink r:id="rId34" w:tooltip="Link zum Dokument Rahmenplan Eckernförde Zielplan Grün" w:history="1">
        <w:r w:rsidR="0068310A" w:rsidRPr="008768D3">
          <w:rPr>
            <w:rStyle w:val="Hyperlink"/>
          </w:rPr>
          <w:t>654_RP_Eckernfoerde_Zielplan Gruen_180326</w:t>
        </w:r>
      </w:hyperlink>
    </w:p>
    <w:p w14:paraId="78F76DAC" w14:textId="10C4CFAA" w:rsidR="0068310A" w:rsidRPr="008768D3" w:rsidRDefault="00922F05" w:rsidP="005F3005">
      <w:pPr>
        <w:pStyle w:val="LeichteSprache"/>
      </w:pPr>
      <w:hyperlink r:id="rId35" w:tooltip="Link zum Dokument Rahmenplan Eckernförde Zielplan Verkehr" w:history="1">
        <w:r w:rsidR="0068310A" w:rsidRPr="008768D3">
          <w:rPr>
            <w:rStyle w:val="Hyperlink"/>
          </w:rPr>
          <w:t>654_RP_Eckernfoerde_Zielplan_Verkehr_180326</w:t>
        </w:r>
      </w:hyperlink>
    </w:p>
    <w:p w14:paraId="47376575" w14:textId="20BE01C2" w:rsidR="0068310A" w:rsidRPr="008768D3" w:rsidRDefault="00922F05" w:rsidP="005F3005">
      <w:pPr>
        <w:pStyle w:val="LeichteSprache"/>
      </w:pPr>
      <w:hyperlink r:id="rId36" w:tooltip="Link zum Dokument Rahmenplan Eckernförde ISEK Teil Nooröffnung" w:history="1">
        <w:r w:rsidR="0068310A" w:rsidRPr="008768D3">
          <w:rPr>
            <w:rStyle w:val="Hyperlink"/>
          </w:rPr>
          <w:t>654_RP_Eckernfoerde_ISEK_Teil_Nooroeffnung_180326</w:t>
        </w:r>
      </w:hyperlink>
    </w:p>
    <w:p w14:paraId="333C0AA7" w14:textId="44579E56" w:rsidR="0068310A" w:rsidRPr="0068310A" w:rsidRDefault="0068310A" w:rsidP="00196656">
      <w:pPr>
        <w:pStyle w:val="berschrift2"/>
      </w:pPr>
      <w:r w:rsidRPr="0068310A">
        <w:t>Stadtbild</w:t>
      </w:r>
      <w:r w:rsidR="00196656">
        <w:t>-A</w:t>
      </w:r>
      <w:r w:rsidRPr="0068310A">
        <w:t>nalyse</w:t>
      </w:r>
    </w:p>
    <w:p w14:paraId="1A942DBA" w14:textId="0DD3D0C2" w:rsidR="00B612BB" w:rsidRDefault="00B612BB" w:rsidP="001C033A">
      <w:pPr>
        <w:pStyle w:val="LeichteSprache"/>
      </w:pPr>
      <w:r>
        <w:t xml:space="preserve">Das Stadtbild beschreibt die ganze Stadt. </w:t>
      </w:r>
      <w:r>
        <w:br/>
      </w:r>
      <w:r w:rsidR="00982BC6">
        <w:t>Das Stadtbild beschreibt:</w:t>
      </w:r>
      <w:r w:rsidR="00982BC6">
        <w:br/>
        <w:t xml:space="preserve">So sieht die Stadt aus. </w:t>
      </w:r>
    </w:p>
    <w:p w14:paraId="4892B599" w14:textId="0A2B5988" w:rsidR="00425D43" w:rsidRDefault="00982BC6" w:rsidP="001C033A">
      <w:pPr>
        <w:pStyle w:val="LeichteSprache"/>
      </w:pPr>
      <w:r>
        <w:t>Analysen untersuchen:</w:t>
      </w:r>
      <w:r>
        <w:br/>
      </w:r>
      <w:r w:rsidR="00A87E05">
        <w:t xml:space="preserve">Wie sieht etwas aus? </w:t>
      </w:r>
      <w:r w:rsidR="0001355B">
        <w:br/>
        <w:t>Eine Stad</w:t>
      </w:r>
      <w:r w:rsidR="00F970FE">
        <w:t>t</w:t>
      </w:r>
      <w:r w:rsidR="0001355B">
        <w:t xml:space="preserve">bild-Analyse </w:t>
      </w:r>
      <w:r w:rsidR="00F970FE">
        <w:t>untersucht also das</w:t>
      </w:r>
      <w:r w:rsidR="009C0B50">
        <w:t> </w:t>
      </w:r>
      <w:r w:rsidR="00F970FE">
        <w:t>Aussehen</w:t>
      </w:r>
      <w:r w:rsidR="009C0B50">
        <w:t> </w:t>
      </w:r>
      <w:r w:rsidR="00F970FE">
        <w:t>der</w:t>
      </w:r>
      <w:r w:rsidR="009C0B50">
        <w:t> </w:t>
      </w:r>
      <w:r w:rsidR="00F970FE">
        <w:t>Stadt.</w:t>
      </w:r>
    </w:p>
    <w:p w14:paraId="179F42EB" w14:textId="29770888" w:rsidR="00196656" w:rsidRPr="001F78D8" w:rsidRDefault="00196656" w:rsidP="001C033A">
      <w:pPr>
        <w:pStyle w:val="berschrift3"/>
      </w:pPr>
      <w:r w:rsidRPr="001F78D8">
        <w:t>Seit Sommer 2012 gibt es Stadtbild</w:t>
      </w:r>
      <w:r w:rsidR="00F970FE">
        <w:t>-A</w:t>
      </w:r>
      <w:r w:rsidRPr="001F78D8">
        <w:t>nalysen in Eckernförde.</w:t>
      </w:r>
    </w:p>
    <w:p w14:paraId="53D6E333" w14:textId="2D2B63D8" w:rsidR="00196656" w:rsidRPr="001F78D8" w:rsidRDefault="00196656" w:rsidP="001C033A">
      <w:pPr>
        <w:pStyle w:val="LeichteSprache"/>
      </w:pPr>
      <w:r w:rsidRPr="001F78D8">
        <w:t xml:space="preserve">Eine Architektin </w:t>
      </w:r>
      <w:r w:rsidR="00DE5F5D">
        <w:t>macht die</w:t>
      </w:r>
      <w:r w:rsidR="00B612BB">
        <w:t xml:space="preserve"> Stadtbild</w:t>
      </w:r>
      <w:r w:rsidR="00B612BB">
        <w:noBreakHyphen/>
      </w:r>
      <w:r w:rsidR="00DE5F5D">
        <w:t>Analyse.</w:t>
      </w:r>
      <w:r w:rsidR="00DE5F5D">
        <w:br/>
        <w:t xml:space="preserve">Sie </w:t>
      </w:r>
      <w:r w:rsidRPr="001F78D8">
        <w:t xml:space="preserve">untersucht die Innenstadt </w:t>
      </w:r>
      <w:r w:rsidR="00DE5F5D">
        <w:t>von Eckernförde.</w:t>
      </w:r>
      <w:r w:rsidR="00DE5F5D">
        <w:br/>
        <w:t>U</w:t>
      </w:r>
      <w:r w:rsidRPr="001F78D8">
        <w:t xml:space="preserve">nd </w:t>
      </w:r>
      <w:r w:rsidR="00DE5F5D">
        <w:t xml:space="preserve">sie untersucht den Stadtteil </w:t>
      </w:r>
      <w:r w:rsidRPr="001F78D8">
        <w:t>Borby.</w:t>
      </w:r>
    </w:p>
    <w:p w14:paraId="5E755773" w14:textId="6C87D43C" w:rsidR="00196656" w:rsidRPr="001F78D8" w:rsidRDefault="00DE5F5D" w:rsidP="001C033A">
      <w:pPr>
        <w:pStyle w:val="LeichteSprache"/>
      </w:pPr>
      <w:r>
        <w:t>D</w:t>
      </w:r>
      <w:r w:rsidR="00196656" w:rsidRPr="001F78D8">
        <w:t xml:space="preserve">ie </w:t>
      </w:r>
      <w:r>
        <w:t xml:space="preserve">Architektin </w:t>
      </w:r>
      <w:r w:rsidR="00196656" w:rsidRPr="001F78D8">
        <w:t>schaut sich die Gebäude</w:t>
      </w:r>
      <w:r>
        <w:t xml:space="preserve"> an.</w:t>
      </w:r>
      <w:r>
        <w:br/>
        <w:t>U</w:t>
      </w:r>
      <w:r w:rsidR="00196656" w:rsidRPr="001F78D8">
        <w:t xml:space="preserve">nd </w:t>
      </w:r>
      <w:r>
        <w:t xml:space="preserve">wofür </w:t>
      </w:r>
      <w:r w:rsidR="00D44429">
        <w:t xml:space="preserve">Menschen </w:t>
      </w:r>
      <w:r>
        <w:t>die Gebäude</w:t>
      </w:r>
      <w:r w:rsidR="00196656" w:rsidRPr="001F78D8">
        <w:t xml:space="preserve"> </w:t>
      </w:r>
      <w:r w:rsidR="00D44429">
        <w:t>nutze</w:t>
      </w:r>
      <w:r w:rsidR="00196656" w:rsidRPr="001F78D8">
        <w:t>n.</w:t>
      </w:r>
      <w:r w:rsidR="00D44429">
        <w:br/>
      </w:r>
      <w:r w:rsidR="00100788">
        <w:t>Die Architektin schreibt</w:t>
      </w:r>
      <w:r w:rsidR="00B66E0D">
        <w:t xml:space="preserve"> </w:t>
      </w:r>
      <w:r w:rsidR="00BA6CC2">
        <w:t>das dann auf.</w:t>
      </w:r>
      <w:r w:rsidR="0091330A">
        <w:br/>
        <w:t>Das ist die Analyse.</w:t>
      </w:r>
      <w:r w:rsidR="00A53AD3">
        <w:br/>
      </w:r>
      <w:r w:rsidR="00196656" w:rsidRPr="001F78D8">
        <w:t>Das Ziel ist ein Maßnahmen-Katalog.</w:t>
      </w:r>
      <w:r w:rsidR="00D44429">
        <w:br/>
      </w:r>
      <w:r w:rsidR="006679F2">
        <w:t>So ein</w:t>
      </w:r>
      <w:r w:rsidR="00196656" w:rsidRPr="001F78D8">
        <w:t xml:space="preserve"> Katalog hilft bei Entscheidungen.</w:t>
      </w:r>
    </w:p>
    <w:p w14:paraId="36007E3E" w14:textId="36F6ED32" w:rsidR="00196656" w:rsidRPr="00B02AA7" w:rsidRDefault="002202B7" w:rsidP="001C033A">
      <w:pPr>
        <w:pStyle w:val="LeichteSprache"/>
      </w:pPr>
      <w:r>
        <w:t>D</w:t>
      </w:r>
      <w:r w:rsidR="00196656" w:rsidRPr="001F78D8">
        <w:t>ie</w:t>
      </w:r>
      <w:r>
        <w:t xml:space="preserve"> Stadtbild</w:t>
      </w:r>
      <w:r>
        <w:noBreakHyphen/>
      </w:r>
      <w:r w:rsidR="00196656" w:rsidRPr="001F78D8">
        <w:t xml:space="preserve">Analyse gibt </w:t>
      </w:r>
      <w:r w:rsidR="006679F2">
        <w:t>Tipps</w:t>
      </w:r>
      <w:r w:rsidR="00196656" w:rsidRPr="001F78D8">
        <w:t xml:space="preserve"> für die Zukunft.</w:t>
      </w:r>
      <w:r>
        <w:br/>
      </w:r>
      <w:r w:rsidR="007A5429">
        <w:t xml:space="preserve">Zum Beispiel für </w:t>
      </w:r>
    </w:p>
    <w:p w14:paraId="4BF7E544" w14:textId="51680931" w:rsidR="00196656" w:rsidRPr="00B02AA7" w:rsidRDefault="00196656" w:rsidP="00B612BB">
      <w:pPr>
        <w:pStyle w:val="LeichteSprache"/>
        <w:ind w:left="2098" w:hanging="397"/>
      </w:pPr>
      <w:r w:rsidRPr="00B02AA7">
        <w:t>Denkmal</w:t>
      </w:r>
      <w:r w:rsidR="00B612BB">
        <w:t>s</w:t>
      </w:r>
      <w:r w:rsidR="007A5429">
        <w:t>chutz</w:t>
      </w:r>
      <w:r w:rsidR="00B612BB">
        <w:br/>
        <w:t>Denkmalschutz schützt alte Häuser.</w:t>
      </w:r>
    </w:p>
    <w:p w14:paraId="00234C41" w14:textId="1EBB30E2" w:rsidR="00196656" w:rsidRPr="00B02AA7" w:rsidRDefault="00196656" w:rsidP="001C033A">
      <w:pPr>
        <w:pStyle w:val="LeichteSprache"/>
      </w:pPr>
      <w:r w:rsidRPr="00B02AA7">
        <w:t>Nutzung</w:t>
      </w:r>
      <w:r w:rsidR="007A5429">
        <w:t xml:space="preserve"> von Gebäud</w:t>
      </w:r>
      <w:r w:rsidRPr="00B02AA7">
        <w:t>en</w:t>
      </w:r>
    </w:p>
    <w:p w14:paraId="65311854" w14:textId="0E4F06AD" w:rsidR="00196656" w:rsidRPr="00B02AA7" w:rsidRDefault="00196656" w:rsidP="001C033A">
      <w:pPr>
        <w:pStyle w:val="LeichteSprache"/>
      </w:pPr>
      <w:r w:rsidRPr="00B02AA7">
        <w:t>Verkehr und Parkplätze</w:t>
      </w:r>
    </w:p>
    <w:p w14:paraId="277F29A2" w14:textId="16D798CC" w:rsidR="00196656" w:rsidRPr="00B02AA7" w:rsidRDefault="007A5429" w:rsidP="001C033A">
      <w:pPr>
        <w:pStyle w:val="LeichteSprache"/>
      </w:pPr>
      <w:r>
        <w:t>F</w:t>
      </w:r>
      <w:r w:rsidR="00196656" w:rsidRPr="00B02AA7">
        <w:t>lächen</w:t>
      </w:r>
      <w:r>
        <w:t xml:space="preserve"> mit Natur</w:t>
      </w:r>
    </w:p>
    <w:p w14:paraId="58C15049" w14:textId="42591B3D" w:rsidR="0068310A" w:rsidRPr="00B02AA7" w:rsidRDefault="00196656" w:rsidP="001C033A">
      <w:pPr>
        <w:pStyle w:val="LeichteSprache"/>
      </w:pPr>
      <w:r w:rsidRPr="00F070A0">
        <w:lastRenderedPageBreak/>
        <w:t xml:space="preserve">Einen Plan über die </w:t>
      </w:r>
      <w:r w:rsidR="007A5429">
        <w:t>Stadtbild-Analyse</w:t>
      </w:r>
      <w:r w:rsidRPr="00F070A0">
        <w:t xml:space="preserve"> finden Sie hier</w:t>
      </w:r>
      <w:r w:rsidR="007A5429">
        <w:t xml:space="preserve">. </w:t>
      </w:r>
      <w:r w:rsidR="007A5429">
        <w:br/>
      </w:r>
      <w:r w:rsidR="009C0B50">
        <w:t>D</w:t>
      </w:r>
      <w:r w:rsidR="00132047">
        <w:t xml:space="preserve">er Plan ist </w:t>
      </w:r>
      <w:r w:rsidR="00132047" w:rsidRPr="009C0B50">
        <w:rPr>
          <w:u w:val="single"/>
        </w:rPr>
        <w:t>nicht</w:t>
      </w:r>
      <w:r w:rsidR="00132047">
        <w:t xml:space="preserve"> in Leichter Sprache.</w:t>
      </w:r>
    </w:p>
    <w:p w14:paraId="0B31E201" w14:textId="6D493803" w:rsidR="0068310A" w:rsidRPr="00B02AA7" w:rsidRDefault="00922F05" w:rsidP="001C033A">
      <w:pPr>
        <w:pStyle w:val="LeichteSprache"/>
      </w:pPr>
      <w:hyperlink r:id="rId37" w:tooltip="Link zum Dokument Stadtbildanalyse Übersicht Quartiere" w:history="1">
        <w:r w:rsidR="0068310A" w:rsidRPr="00B02AA7">
          <w:rPr>
            <w:rStyle w:val="Hyperlink"/>
          </w:rPr>
          <w:t>Übersichtsplan Stadtbild</w:t>
        </w:r>
        <w:r w:rsidR="00B612BB">
          <w:rPr>
            <w:rStyle w:val="Hyperlink"/>
          </w:rPr>
          <w:t>-A</w:t>
        </w:r>
        <w:r w:rsidR="0068310A" w:rsidRPr="00B02AA7">
          <w:rPr>
            <w:rStyle w:val="Hyperlink"/>
          </w:rPr>
          <w:t>nalyse Quartiere</w:t>
        </w:r>
      </w:hyperlink>
    </w:p>
    <w:p w14:paraId="13B7FFE8" w14:textId="0C6F50AF" w:rsidR="0068310A" w:rsidRPr="00B02AA7" w:rsidRDefault="00EB154C" w:rsidP="001C033A">
      <w:pPr>
        <w:pStyle w:val="LeichteSprache"/>
      </w:pPr>
      <w:r>
        <w:t>Hier können Sie fer</w:t>
      </w:r>
      <w:r w:rsidR="000A3B09">
        <w:t>tige Analysen für Teile von Eckernförde lesen</w:t>
      </w:r>
      <w:r w:rsidR="001C033A">
        <w:t>.</w:t>
      </w:r>
      <w:r w:rsidR="0068310A" w:rsidRPr="00B02AA7">
        <w:rPr>
          <w:u w:val="single"/>
        </w:rPr>
        <w:br/>
      </w:r>
      <w:r w:rsidR="001C033A">
        <w:t xml:space="preserve">Auch diese Texte sind </w:t>
      </w:r>
      <w:r w:rsidR="001C033A" w:rsidRPr="009C0B50">
        <w:rPr>
          <w:u w:val="single"/>
        </w:rPr>
        <w:t>nicht</w:t>
      </w:r>
      <w:r w:rsidR="001C033A">
        <w:t xml:space="preserve"> in Leichter Sprache.</w:t>
      </w:r>
    </w:p>
    <w:p w14:paraId="14E11BF5" w14:textId="7A1FEA24" w:rsidR="0068310A" w:rsidRPr="00B02AA7" w:rsidRDefault="00922F05" w:rsidP="001C033A">
      <w:pPr>
        <w:pStyle w:val="LeichteSprache"/>
      </w:pPr>
      <w:hyperlink r:id="rId38" w:tooltip="Link zum Dokument Quartiersanalyse Mitte Kirche Rathaus" w:history="1">
        <w:r w:rsidR="0068310A" w:rsidRPr="00B02AA7">
          <w:rPr>
            <w:rStyle w:val="Hyperlink"/>
          </w:rPr>
          <w:t>Stadtbild</w:t>
        </w:r>
        <w:r w:rsidR="00B612BB">
          <w:rPr>
            <w:rStyle w:val="Hyperlink"/>
          </w:rPr>
          <w:t>-A</w:t>
        </w:r>
        <w:r w:rsidR="0068310A" w:rsidRPr="00B02AA7">
          <w:rPr>
            <w:rStyle w:val="Hyperlink"/>
          </w:rPr>
          <w:t>nalyse Quartiers</w:t>
        </w:r>
        <w:r w:rsidR="00B612BB">
          <w:rPr>
            <w:rStyle w:val="Hyperlink"/>
          </w:rPr>
          <w:t>-A</w:t>
        </w:r>
        <w:r w:rsidR="0068310A" w:rsidRPr="00B02AA7">
          <w:rPr>
            <w:rStyle w:val="Hyperlink"/>
          </w:rPr>
          <w:t>nalyse Historische Mitte mit Kirche und Rathaus</w:t>
        </w:r>
      </w:hyperlink>
    </w:p>
    <w:p w14:paraId="1AFA5415" w14:textId="38BEDEAA" w:rsidR="0068310A" w:rsidRPr="00B02AA7" w:rsidRDefault="00922F05" w:rsidP="001C033A">
      <w:pPr>
        <w:pStyle w:val="LeichteSprache"/>
      </w:pPr>
      <w:hyperlink r:id="rId39" w:tooltip="Link zum Dokument Quartiersanalyse Borby" w:history="1">
        <w:r w:rsidR="0068310A" w:rsidRPr="00B02AA7">
          <w:rPr>
            <w:rStyle w:val="Hyperlink"/>
          </w:rPr>
          <w:t>Stadtbild</w:t>
        </w:r>
        <w:r w:rsidR="00B612BB">
          <w:rPr>
            <w:rStyle w:val="Hyperlink"/>
          </w:rPr>
          <w:t>-A</w:t>
        </w:r>
        <w:r w:rsidR="0068310A" w:rsidRPr="00B02AA7">
          <w:rPr>
            <w:rStyle w:val="Hyperlink"/>
          </w:rPr>
          <w:t>nalyse Quartiers</w:t>
        </w:r>
        <w:r w:rsidR="00B612BB">
          <w:rPr>
            <w:rStyle w:val="Hyperlink"/>
          </w:rPr>
          <w:t>u</w:t>
        </w:r>
        <w:r w:rsidR="0068310A" w:rsidRPr="00B02AA7">
          <w:rPr>
            <w:rStyle w:val="Hyperlink"/>
          </w:rPr>
          <w:t>ntersuchung Borby</w:t>
        </w:r>
      </w:hyperlink>
    </w:p>
    <w:p w14:paraId="10786773" w14:textId="311039D2" w:rsidR="0068310A" w:rsidRPr="00B02AA7" w:rsidRDefault="00922F05" w:rsidP="001C033A">
      <w:pPr>
        <w:pStyle w:val="LeichteSprache"/>
      </w:pPr>
      <w:hyperlink r:id="rId40" w:tooltip="Link zum Dokument QuartiersanalyseKieler Straße Süd Bahnhof" w:history="1">
        <w:r w:rsidR="0068310A" w:rsidRPr="00B02AA7">
          <w:rPr>
            <w:rStyle w:val="Hyperlink"/>
          </w:rPr>
          <w:t>Stadtbild</w:t>
        </w:r>
        <w:r w:rsidR="00B612BB">
          <w:rPr>
            <w:rStyle w:val="Hyperlink"/>
          </w:rPr>
          <w:t>-A</w:t>
        </w:r>
        <w:r w:rsidR="0068310A" w:rsidRPr="00B02AA7">
          <w:rPr>
            <w:rStyle w:val="Hyperlink"/>
          </w:rPr>
          <w:t>nalyse Quartiers</w:t>
        </w:r>
        <w:r w:rsidR="00B612BB">
          <w:rPr>
            <w:rStyle w:val="Hyperlink"/>
          </w:rPr>
          <w:t>u</w:t>
        </w:r>
        <w:r w:rsidR="0068310A" w:rsidRPr="00B02AA7">
          <w:rPr>
            <w:rStyle w:val="Hyperlink"/>
          </w:rPr>
          <w:t>ntersuchung Kieler Straße Süd mit Bahnhof und Fördeplatz</w:t>
        </w:r>
      </w:hyperlink>
    </w:p>
    <w:p w14:paraId="762554A1" w14:textId="638AC45C" w:rsidR="0068310A" w:rsidRPr="00B02AA7" w:rsidRDefault="00922F05" w:rsidP="001C033A">
      <w:pPr>
        <w:pStyle w:val="LeichteSprache"/>
      </w:pPr>
      <w:hyperlink r:id="rId41" w:tooltip="Link zum Dokument Quartiersanalyse Mühlenstraße südlich Jungfernstieg" w:history="1">
        <w:r w:rsidR="0068310A" w:rsidRPr="00B02AA7">
          <w:rPr>
            <w:rStyle w:val="Hyperlink"/>
          </w:rPr>
          <w:t>Stadtbild</w:t>
        </w:r>
        <w:r w:rsidR="00B612BB">
          <w:rPr>
            <w:rStyle w:val="Hyperlink"/>
          </w:rPr>
          <w:t>-A</w:t>
        </w:r>
        <w:r w:rsidR="0068310A" w:rsidRPr="00B02AA7">
          <w:rPr>
            <w:rStyle w:val="Hyperlink"/>
          </w:rPr>
          <w:t>nalyse Quartiersuntersuchung Mühlenstraße südlicher Jungfernstieg</w:t>
        </w:r>
      </w:hyperlink>
    </w:p>
    <w:p w14:paraId="112CAAFD" w14:textId="06CB57CB" w:rsidR="0068310A" w:rsidRPr="00B02AA7" w:rsidRDefault="00922F05" w:rsidP="001C033A">
      <w:pPr>
        <w:pStyle w:val="LeichteSprache"/>
      </w:pPr>
      <w:hyperlink r:id="rId42" w:tooltip="Link zum Dokument Quartiersanalyse Fischereiquartier nördliche Altstadt" w:history="1">
        <w:r w:rsidR="0068310A" w:rsidRPr="00B02AA7">
          <w:rPr>
            <w:rStyle w:val="Hyperlink"/>
          </w:rPr>
          <w:t>Stadtbild</w:t>
        </w:r>
        <w:r w:rsidR="00B612BB">
          <w:rPr>
            <w:rStyle w:val="Hyperlink"/>
          </w:rPr>
          <w:t>-A</w:t>
        </w:r>
        <w:r w:rsidR="0068310A" w:rsidRPr="00B02AA7">
          <w:rPr>
            <w:rStyle w:val="Hyperlink"/>
          </w:rPr>
          <w:t>nalyse Quartiersuntersuchung Nördliche Altstadt - Fischerquartier</w:t>
        </w:r>
      </w:hyperlink>
    </w:p>
    <w:p w14:paraId="79A8612E" w14:textId="005D3CAB" w:rsidR="0068310A" w:rsidRPr="00B02AA7" w:rsidRDefault="00922F05" w:rsidP="001C033A">
      <w:pPr>
        <w:pStyle w:val="LeichteSprache"/>
      </w:pPr>
      <w:hyperlink r:id="rId43" w:tooltip="Link zum Dokument Quartiersanalyse Rundsilo südlicher Hafen" w:history="1">
        <w:r w:rsidR="0068310A" w:rsidRPr="00B02AA7">
          <w:rPr>
            <w:rStyle w:val="Hyperlink"/>
          </w:rPr>
          <w:t>Stadtbild</w:t>
        </w:r>
        <w:r w:rsidR="00B612BB">
          <w:rPr>
            <w:rStyle w:val="Hyperlink"/>
          </w:rPr>
          <w:t>-A</w:t>
        </w:r>
        <w:r w:rsidR="0068310A" w:rsidRPr="00B02AA7">
          <w:rPr>
            <w:rStyle w:val="Hyperlink"/>
          </w:rPr>
          <w:t>nalyse Quartiersuntersuchung Rundsilo - südlicher Binnenhafen</w:t>
        </w:r>
      </w:hyperlink>
    </w:p>
    <w:p w14:paraId="4BA52788" w14:textId="3ED16E7B" w:rsidR="0068310A" w:rsidRPr="00B02AA7" w:rsidRDefault="00922F05" w:rsidP="001C033A">
      <w:pPr>
        <w:pStyle w:val="LeichteSprache"/>
      </w:pPr>
      <w:hyperlink r:id="rId44" w:tooltip="Link zum Dokument Quartiersanalyse nördliches Gängeviertel" w:history="1">
        <w:r w:rsidR="0068310A" w:rsidRPr="00B02AA7">
          <w:rPr>
            <w:rStyle w:val="Hyperlink"/>
          </w:rPr>
          <w:t>Stadtbild</w:t>
        </w:r>
        <w:r w:rsidR="00B612BB">
          <w:rPr>
            <w:rStyle w:val="Hyperlink"/>
          </w:rPr>
          <w:t>-A</w:t>
        </w:r>
        <w:r w:rsidR="0068310A" w:rsidRPr="00B02AA7">
          <w:rPr>
            <w:rStyle w:val="Hyperlink"/>
          </w:rPr>
          <w:t>nalyse Quartiersuntersuchung Stadtzentrum - Nördliches Gängeviertel</w:t>
        </w:r>
      </w:hyperlink>
    </w:p>
    <w:p w14:paraId="19EA7622" w14:textId="6FA8D39A" w:rsidR="0068310A" w:rsidRPr="00B02AA7" w:rsidRDefault="00922F05" w:rsidP="001C033A">
      <w:pPr>
        <w:pStyle w:val="LeichteSprache"/>
      </w:pPr>
      <w:hyperlink r:id="rId45" w:history="1">
        <w:r w:rsidR="0068310A" w:rsidRPr="00B02AA7">
          <w:rPr>
            <w:rStyle w:val="Hyperlink"/>
          </w:rPr>
          <w:t>Stadtbild</w:t>
        </w:r>
        <w:r w:rsidR="00B612BB">
          <w:rPr>
            <w:rStyle w:val="Hyperlink"/>
          </w:rPr>
          <w:t>-A</w:t>
        </w:r>
        <w:r w:rsidR="0068310A" w:rsidRPr="00B02AA7">
          <w:rPr>
            <w:rStyle w:val="Hyperlink"/>
          </w:rPr>
          <w:t>nalyse Quartiersuntersuchung Stadtzentrum-Südliches Gängeviertel</w:t>
        </w:r>
      </w:hyperlink>
    </w:p>
    <w:p w14:paraId="52C2B524" w14:textId="7D5B2C1C" w:rsidR="0068310A" w:rsidRPr="00B02AA7" w:rsidRDefault="00922F05" w:rsidP="001C033A">
      <w:pPr>
        <w:pStyle w:val="LeichteSprache"/>
      </w:pPr>
      <w:hyperlink r:id="rId46" w:tooltip="Link zum Dokument Quartiersanalyse Verwaltungsstandort Reeperbahn" w:history="1">
        <w:r w:rsidR="0068310A" w:rsidRPr="00B02AA7">
          <w:rPr>
            <w:rStyle w:val="Hyperlink"/>
          </w:rPr>
          <w:t>Stadtbild</w:t>
        </w:r>
        <w:r w:rsidR="00B612BB">
          <w:rPr>
            <w:rStyle w:val="Hyperlink"/>
          </w:rPr>
          <w:t>-A</w:t>
        </w:r>
        <w:r w:rsidR="0068310A" w:rsidRPr="00B02AA7">
          <w:rPr>
            <w:rStyle w:val="Hyperlink"/>
          </w:rPr>
          <w:t>nalyse Quartiersuntersuchung Versorgungs- und Verwaltungsstandort Reeperbahn</w:t>
        </w:r>
      </w:hyperlink>
    </w:p>
    <w:p w14:paraId="12AC082A" w14:textId="3BF356E8" w:rsidR="0068310A" w:rsidRPr="0068310A" w:rsidRDefault="0068310A" w:rsidP="005D7EAB">
      <w:pPr>
        <w:pStyle w:val="berschrift2"/>
      </w:pPr>
      <w:r w:rsidRPr="0068310A">
        <w:t>Tourismus</w:t>
      </w:r>
      <w:r w:rsidR="00B612BB">
        <w:noBreakHyphen/>
        <w:t>K</w:t>
      </w:r>
      <w:r w:rsidRPr="0068310A">
        <w:t>onzept</w:t>
      </w:r>
    </w:p>
    <w:p w14:paraId="1A0C438C" w14:textId="17CEF3F8" w:rsidR="000E3E49" w:rsidRDefault="009E02CB" w:rsidP="00340279">
      <w:pPr>
        <w:pStyle w:val="LeichteSprache"/>
      </w:pPr>
      <w:r>
        <w:t>Tourismus bedeutet:</w:t>
      </w:r>
      <w:r>
        <w:br/>
        <w:t xml:space="preserve">Menschen reisen </w:t>
      </w:r>
      <w:r w:rsidR="000E3E49">
        <w:t xml:space="preserve">in ihrer Freizeit </w:t>
      </w:r>
      <w:r>
        <w:t>an einen Ort</w:t>
      </w:r>
      <w:r w:rsidR="00B612BB">
        <w:t>.</w:t>
      </w:r>
      <w:r>
        <w:t xml:space="preserve"> </w:t>
      </w:r>
      <w:r w:rsidR="000E3E49">
        <w:br/>
      </w:r>
      <w:r w:rsidR="00B612BB">
        <w:t xml:space="preserve">Dort </w:t>
      </w:r>
      <w:r w:rsidR="000E3E49">
        <w:t xml:space="preserve">machen </w:t>
      </w:r>
      <w:r w:rsidR="00B612BB">
        <w:t xml:space="preserve">sie </w:t>
      </w:r>
      <w:r w:rsidR="000E3E49">
        <w:t>d</w:t>
      </w:r>
      <w:r w:rsidR="00B612BB">
        <w:t>ann</w:t>
      </w:r>
      <w:r w:rsidR="000E3E49">
        <w:t xml:space="preserve"> etwas.</w:t>
      </w:r>
      <w:r w:rsidR="000E3E49">
        <w:br/>
        <w:t>Diese Menschen heißen auch Touristen.</w:t>
      </w:r>
      <w:r w:rsidR="000E3E49">
        <w:br/>
        <w:t>Viele Touristen kommen nach Eckernförde</w:t>
      </w:r>
      <w:r w:rsidR="009C5970">
        <w:t>.</w:t>
      </w:r>
    </w:p>
    <w:p w14:paraId="1BC43C6A" w14:textId="5AC151ED" w:rsidR="00340279" w:rsidRPr="00FC775D" w:rsidRDefault="00340279" w:rsidP="00340279">
      <w:pPr>
        <w:pStyle w:val="LeichteSprache"/>
      </w:pPr>
      <w:r w:rsidRPr="00FC775D">
        <w:lastRenderedPageBreak/>
        <w:t>Die Stadt Eckernförde hat ein Tourismus-Konzept.</w:t>
      </w:r>
      <w:r>
        <w:br/>
        <w:t>Das Konzept wurde von April</w:t>
      </w:r>
      <w:r w:rsidR="00E71867">
        <w:t> </w:t>
      </w:r>
      <w:r>
        <w:t>2018 bis August</w:t>
      </w:r>
      <w:r w:rsidR="00E71867">
        <w:t> </w:t>
      </w:r>
      <w:r>
        <w:t>2019 geschrieben.</w:t>
      </w:r>
      <w:r>
        <w:br/>
      </w:r>
      <w:r w:rsidRPr="00FC775D">
        <w:t xml:space="preserve">Experten </w:t>
      </w:r>
      <w:r>
        <w:t xml:space="preserve">haben das </w:t>
      </w:r>
      <w:r w:rsidR="00E71867">
        <w:t>Tourismus</w:t>
      </w:r>
      <w:r w:rsidR="00E71867">
        <w:noBreakHyphen/>
      </w:r>
      <w:r>
        <w:t>Konzept geschrieben.</w:t>
      </w:r>
      <w:r>
        <w:br/>
        <w:t xml:space="preserve">Bürgerinnen </w:t>
      </w:r>
      <w:r w:rsidRPr="00FC775D">
        <w:t>und Bürger haben da</w:t>
      </w:r>
      <w:r>
        <w:t>bei viel</w:t>
      </w:r>
      <w:r w:rsidRPr="00FC775D">
        <w:t xml:space="preserve"> </w:t>
      </w:r>
      <w:r>
        <w:t xml:space="preserve">mit </w:t>
      </w:r>
      <w:r w:rsidRPr="00FC775D">
        <w:t>ge</w:t>
      </w:r>
      <w:r>
        <w:t>mach</w:t>
      </w:r>
      <w:r w:rsidRPr="00FC775D">
        <w:t>t.</w:t>
      </w:r>
    </w:p>
    <w:p w14:paraId="524E722B" w14:textId="76EA9798" w:rsidR="00340279" w:rsidRPr="00FC775D" w:rsidRDefault="00340279" w:rsidP="00340279">
      <w:pPr>
        <w:pStyle w:val="LeichteSprache"/>
      </w:pPr>
      <w:r w:rsidRPr="00FC775D">
        <w:t xml:space="preserve">Die Rats-Versammlung hat das </w:t>
      </w:r>
      <w:r w:rsidR="00E71867">
        <w:t>Tourismus</w:t>
      </w:r>
      <w:r w:rsidR="00E71867">
        <w:noBreakHyphen/>
      </w:r>
      <w:r w:rsidRPr="00FC775D">
        <w:t>Konzept am 30.</w:t>
      </w:r>
      <w:r w:rsidR="00E71867">
        <w:t> </w:t>
      </w:r>
      <w:r w:rsidRPr="00FC775D">
        <w:t>September</w:t>
      </w:r>
      <w:r w:rsidR="00E71867">
        <w:t> </w:t>
      </w:r>
      <w:r w:rsidRPr="00FC775D">
        <w:t>2020 beschlossen.</w:t>
      </w:r>
    </w:p>
    <w:p w14:paraId="267EB649" w14:textId="284AC1E3" w:rsidR="00340279" w:rsidRPr="00FC775D" w:rsidRDefault="00340279" w:rsidP="00340279">
      <w:pPr>
        <w:pStyle w:val="LeichteSprache"/>
      </w:pPr>
      <w:r>
        <w:t>Das Konzept</w:t>
      </w:r>
      <w:r w:rsidRPr="00FC775D">
        <w:t xml:space="preserve"> soll </w:t>
      </w:r>
      <w:r>
        <w:t xml:space="preserve">bei der Planung für Tourismus in Eckernförde helfen. </w:t>
      </w:r>
      <w:r>
        <w:br/>
        <w:t xml:space="preserve">Das Konzept soll </w:t>
      </w:r>
      <w:r w:rsidRPr="00FC775D">
        <w:t xml:space="preserve">bis 2030 </w:t>
      </w:r>
      <w:r>
        <w:t>der Plan</w:t>
      </w:r>
      <w:r w:rsidR="00E71867">
        <w:t xml:space="preserve"> für Tourismus</w:t>
      </w:r>
      <w:r>
        <w:t xml:space="preserve"> sein</w:t>
      </w:r>
      <w:r w:rsidRPr="00FC775D">
        <w:t>.</w:t>
      </w:r>
    </w:p>
    <w:p w14:paraId="6623E01D" w14:textId="77777777" w:rsidR="00340279" w:rsidRPr="00FC775D" w:rsidRDefault="00340279" w:rsidP="00340279">
      <w:pPr>
        <w:pStyle w:val="LeichteSprache"/>
      </w:pPr>
      <w:r w:rsidRPr="00FC775D">
        <w:t xml:space="preserve">Das Konzept hat </w:t>
      </w:r>
      <w:r>
        <w:t>4</w:t>
      </w:r>
      <w:r w:rsidRPr="00FC775D">
        <w:t xml:space="preserve"> wichtige Handlungs-Felder</w:t>
      </w:r>
      <w:r>
        <w:t>.</w:t>
      </w:r>
      <w:r>
        <w:br/>
        <w:t>U</w:t>
      </w:r>
      <w:r w:rsidRPr="00FC775D">
        <w:t xml:space="preserve">nd </w:t>
      </w:r>
      <w:r>
        <w:t xml:space="preserve">es gibt </w:t>
      </w:r>
      <w:r w:rsidRPr="00FC775D">
        <w:t>viele Maßnahmen</w:t>
      </w:r>
      <w:r>
        <w:t xml:space="preserve"> dazu</w:t>
      </w:r>
      <w:r w:rsidRPr="00FC775D">
        <w:t>.</w:t>
      </w:r>
    </w:p>
    <w:p w14:paraId="70F44991" w14:textId="4871F45E" w:rsidR="0068310A" w:rsidRPr="00B02AA7" w:rsidRDefault="007D0DA3" w:rsidP="00340279">
      <w:pPr>
        <w:pStyle w:val="LeichteSprache"/>
      </w:pPr>
      <w:r>
        <w:t>Hier können Sie d</w:t>
      </w:r>
      <w:r w:rsidR="0068310A" w:rsidRPr="00B02AA7">
        <w:t>as </w:t>
      </w:r>
      <w:hyperlink r:id="rId47" w:tgtFrame="_self" w:tooltip="Link zum Dokument Tourismuskonzept" w:history="1">
        <w:r w:rsidR="0068310A" w:rsidRPr="00B02AA7">
          <w:rPr>
            <w:rStyle w:val="Hyperlink"/>
          </w:rPr>
          <w:t>Tourismus</w:t>
        </w:r>
        <w:r w:rsidR="00E71867">
          <w:rPr>
            <w:rStyle w:val="Hyperlink"/>
          </w:rPr>
          <w:t>-K</w:t>
        </w:r>
        <w:r w:rsidR="0068310A" w:rsidRPr="00B02AA7">
          <w:rPr>
            <w:rStyle w:val="Hyperlink"/>
          </w:rPr>
          <w:t>onzept</w:t>
        </w:r>
      </w:hyperlink>
      <w:r w:rsidR="0068310A" w:rsidRPr="00B02AA7">
        <w:t> </w:t>
      </w:r>
      <w:r>
        <w:t>les</w:t>
      </w:r>
      <w:r w:rsidR="0068310A" w:rsidRPr="00B02AA7">
        <w:t>en.</w:t>
      </w:r>
      <w:r w:rsidR="00515A46">
        <w:br/>
        <w:t xml:space="preserve">Das Konzept ist </w:t>
      </w:r>
      <w:r w:rsidR="00515A46" w:rsidRPr="009C0B50">
        <w:rPr>
          <w:u w:val="single"/>
        </w:rPr>
        <w:t>nicht</w:t>
      </w:r>
      <w:r w:rsidR="00515A46">
        <w:t xml:space="preserve"> in Leichter Sprache.</w:t>
      </w:r>
    </w:p>
    <w:p w14:paraId="66B73503" w14:textId="43BA10CE" w:rsidR="0068310A" w:rsidRPr="0068310A" w:rsidRDefault="0068310A" w:rsidP="009C5970">
      <w:pPr>
        <w:pStyle w:val="berschrift2"/>
      </w:pPr>
      <w:r w:rsidRPr="0068310A">
        <w:t>Verkehrs</w:t>
      </w:r>
      <w:r w:rsidR="00E71867">
        <w:t>-K</w:t>
      </w:r>
      <w:r w:rsidRPr="0068310A">
        <w:t>onzept</w:t>
      </w:r>
    </w:p>
    <w:p w14:paraId="3BBD7A7C" w14:textId="6F76DAC9" w:rsidR="00056376" w:rsidRPr="00FC775D" w:rsidRDefault="00056376" w:rsidP="00056376">
      <w:pPr>
        <w:pStyle w:val="LeichteSprache"/>
      </w:pPr>
      <w:r w:rsidRPr="00FC775D">
        <w:t xml:space="preserve">Die Stadt </w:t>
      </w:r>
      <w:r>
        <w:t xml:space="preserve">Eckernförde </w:t>
      </w:r>
      <w:r w:rsidRPr="00FC775D">
        <w:t>hat ein Verkehrs-Konzept.</w:t>
      </w:r>
      <w:r>
        <w:br/>
        <w:t>Das Verkehrs-Konzept beschreibt Pläne für den Verkehr in Eckernförde.</w:t>
      </w:r>
      <w:r>
        <w:br/>
      </w:r>
      <w:r w:rsidRPr="00FC775D">
        <w:t>Das Konzept ist von 2004.</w:t>
      </w:r>
      <w:r>
        <w:br/>
      </w:r>
      <w:r w:rsidRPr="00FC775D">
        <w:t xml:space="preserve">Es wurde 2012 </w:t>
      </w:r>
      <w:r>
        <w:t>bearbeitet.</w:t>
      </w:r>
      <w:r>
        <w:br/>
        <w:t>Dabei wurden neue Sachen angepasst.</w:t>
      </w:r>
    </w:p>
    <w:p w14:paraId="6F10C83A" w14:textId="2D583FDD" w:rsidR="00056376" w:rsidRDefault="00056376" w:rsidP="00056376">
      <w:pPr>
        <w:pStyle w:val="LeichteSprache"/>
        <w:rPr>
          <w:b/>
          <w:bCs/>
        </w:rPr>
      </w:pPr>
      <w:r w:rsidRPr="00FC775D">
        <w:t xml:space="preserve">Das </w:t>
      </w:r>
      <w:r>
        <w:t>Verkehrs</w:t>
      </w:r>
      <w:r>
        <w:noBreakHyphen/>
      </w:r>
      <w:r w:rsidRPr="00FC775D">
        <w:t>Konzept hat auch ein Radverkehrs</w:t>
      </w:r>
      <w:r>
        <w:noBreakHyphen/>
      </w:r>
      <w:r w:rsidRPr="00FC775D">
        <w:t>Konzept.</w:t>
      </w:r>
      <w:r w:rsidR="00E71867">
        <w:br/>
        <w:t>Radverkehr ist Verkehr mit Fahrrädern.</w:t>
      </w:r>
      <w:r>
        <w:br/>
      </w:r>
      <w:r w:rsidRPr="00FC775D">
        <w:t>Es hat auch ein Parkraum</w:t>
      </w:r>
      <w:r>
        <w:noBreakHyphen/>
      </w:r>
      <w:r w:rsidRPr="00FC775D">
        <w:t>Konzept.</w:t>
      </w:r>
      <w:r w:rsidR="00E71867">
        <w:br/>
        <w:t>Der Parkraum sind alle Parkplätze in Eckernförde.</w:t>
      </w:r>
    </w:p>
    <w:p w14:paraId="1D799F51" w14:textId="71DE4976" w:rsidR="0068310A" w:rsidRPr="00B02AA7" w:rsidRDefault="00056376" w:rsidP="00056376">
      <w:pPr>
        <w:pStyle w:val="LeichteSprache"/>
      </w:pPr>
      <w:r>
        <w:t>Hier finden Sie</w:t>
      </w:r>
      <w:r w:rsidR="0068310A" w:rsidRPr="00B02AA7">
        <w:t xml:space="preserve"> dieses Verkehrskonzept.</w:t>
      </w:r>
      <w:r>
        <w:br/>
        <w:t xml:space="preserve">Es ist </w:t>
      </w:r>
      <w:r w:rsidRPr="00056376">
        <w:rPr>
          <w:u w:val="single"/>
        </w:rPr>
        <w:t>nicht</w:t>
      </w:r>
      <w:r>
        <w:t xml:space="preserve"> in Leichter Sprache.</w:t>
      </w:r>
    </w:p>
    <w:p w14:paraId="5DE19721" w14:textId="34350FCD" w:rsidR="0068310A" w:rsidRPr="00B02AA7" w:rsidRDefault="00922F05" w:rsidP="00056376">
      <w:pPr>
        <w:pStyle w:val="LeichteSprache"/>
      </w:pPr>
      <w:hyperlink r:id="rId48" w:tooltip="Link zum Dokument Verkehrskonzept Nord" w:history="1">
        <w:r w:rsidR="0068310A" w:rsidRPr="00B02AA7">
          <w:rPr>
            <w:rStyle w:val="Hyperlink"/>
          </w:rPr>
          <w:t>Verkehrs</w:t>
        </w:r>
        <w:r w:rsidR="00E71867">
          <w:rPr>
            <w:rStyle w:val="Hyperlink"/>
          </w:rPr>
          <w:t>-K</w:t>
        </w:r>
        <w:r w:rsidR="0068310A" w:rsidRPr="00B02AA7">
          <w:rPr>
            <w:rStyle w:val="Hyperlink"/>
          </w:rPr>
          <w:t>onzept 2012 - Teil Nord</w:t>
        </w:r>
      </w:hyperlink>
    </w:p>
    <w:p w14:paraId="326FA960" w14:textId="75B0D233" w:rsidR="0068310A" w:rsidRPr="00B02AA7" w:rsidRDefault="00922F05" w:rsidP="00056376">
      <w:pPr>
        <w:pStyle w:val="LeichteSprache"/>
      </w:pPr>
      <w:hyperlink r:id="rId49" w:tooltip="Link zum Dokument Verkehrskonzept Mitte" w:history="1">
        <w:r w:rsidR="0068310A" w:rsidRPr="00B02AA7">
          <w:rPr>
            <w:rStyle w:val="Hyperlink"/>
          </w:rPr>
          <w:t>Verkehrs</w:t>
        </w:r>
        <w:r w:rsidR="00E71867">
          <w:rPr>
            <w:rStyle w:val="Hyperlink"/>
          </w:rPr>
          <w:t>-K</w:t>
        </w:r>
        <w:r w:rsidR="0068310A" w:rsidRPr="00B02AA7">
          <w:rPr>
            <w:rStyle w:val="Hyperlink"/>
          </w:rPr>
          <w:t>onzept 2012 - Teil Mitte</w:t>
        </w:r>
      </w:hyperlink>
    </w:p>
    <w:p w14:paraId="00C1A04B" w14:textId="30D55DEC" w:rsidR="0068310A" w:rsidRPr="00B02AA7" w:rsidRDefault="00922F05" w:rsidP="00056376">
      <w:pPr>
        <w:pStyle w:val="LeichteSprache"/>
      </w:pPr>
      <w:hyperlink r:id="rId50" w:tooltip="Link zum Dokument Verkehrskonzept Süd" w:history="1">
        <w:r w:rsidR="0068310A" w:rsidRPr="00B02AA7">
          <w:rPr>
            <w:rStyle w:val="Hyperlink"/>
          </w:rPr>
          <w:t>Verkehrs</w:t>
        </w:r>
        <w:r w:rsidR="00E71867">
          <w:rPr>
            <w:rStyle w:val="Hyperlink"/>
          </w:rPr>
          <w:t>-K</w:t>
        </w:r>
        <w:r w:rsidR="0068310A" w:rsidRPr="00B02AA7">
          <w:rPr>
            <w:rStyle w:val="Hyperlink"/>
          </w:rPr>
          <w:t>onzept 2012 - Teil Süd</w:t>
        </w:r>
      </w:hyperlink>
    </w:p>
    <w:p w14:paraId="1F2F1D9D" w14:textId="28C089B0" w:rsidR="0068310A" w:rsidRPr="00B02AA7" w:rsidRDefault="00922F05" w:rsidP="00056376">
      <w:pPr>
        <w:pStyle w:val="LeichteSprache"/>
      </w:pPr>
      <w:hyperlink r:id="rId51" w:tooltip="Link zum Dokument Verkehrskonzept Ausblick Nooröffnung" w:history="1">
        <w:r w:rsidR="0068310A" w:rsidRPr="00B02AA7">
          <w:rPr>
            <w:rStyle w:val="Hyperlink"/>
          </w:rPr>
          <w:t>Verkehrs</w:t>
        </w:r>
        <w:r w:rsidR="00E71867">
          <w:rPr>
            <w:rStyle w:val="Hyperlink"/>
          </w:rPr>
          <w:t>-K</w:t>
        </w:r>
        <w:r w:rsidR="0068310A" w:rsidRPr="00B02AA7">
          <w:rPr>
            <w:rStyle w:val="Hyperlink"/>
          </w:rPr>
          <w:t>onzept 2012 - Ausblick Nooröffnung</w:t>
        </w:r>
      </w:hyperlink>
    </w:p>
    <w:p w14:paraId="6D8FC4A2" w14:textId="5D12C92D" w:rsidR="0068310A" w:rsidRPr="00B02AA7" w:rsidRDefault="00922F05" w:rsidP="00056376">
      <w:pPr>
        <w:pStyle w:val="LeichteSprache"/>
      </w:pPr>
      <w:hyperlink r:id="rId52" w:tgtFrame="_blank" w:tooltip="Link zum Dokument Verkehrskonzept alt 2004" w:history="1">
        <w:r w:rsidR="0068310A" w:rsidRPr="00B02AA7">
          <w:rPr>
            <w:rStyle w:val="Hyperlink"/>
          </w:rPr>
          <w:t>Verkehrs</w:t>
        </w:r>
        <w:r w:rsidR="00E71867">
          <w:rPr>
            <w:rStyle w:val="Hyperlink"/>
          </w:rPr>
          <w:t>-K</w:t>
        </w:r>
        <w:r w:rsidR="0068310A" w:rsidRPr="00B02AA7">
          <w:rPr>
            <w:rStyle w:val="Hyperlink"/>
          </w:rPr>
          <w:t>onzept 2004</w:t>
        </w:r>
      </w:hyperlink>
    </w:p>
    <w:p w14:paraId="519B635E" w14:textId="77777777" w:rsidR="00FC775D" w:rsidRDefault="00FC775D" w:rsidP="0068310A">
      <w:pPr>
        <w:rPr>
          <w:b/>
          <w:bCs/>
        </w:rPr>
      </w:pPr>
    </w:p>
    <w:p w14:paraId="3F7773D3" w14:textId="2E771CB3" w:rsidR="0068310A" w:rsidRPr="0068310A" w:rsidRDefault="0068310A" w:rsidP="00E36E75">
      <w:pPr>
        <w:pStyle w:val="berschrift2"/>
      </w:pPr>
      <w:r w:rsidRPr="0068310A">
        <w:t>Wohnraum</w:t>
      </w:r>
      <w:r w:rsidR="004F262C">
        <w:noBreakHyphen/>
        <w:t>V</w:t>
      </w:r>
      <w:r w:rsidRPr="0068310A">
        <w:t>ersorgungs</w:t>
      </w:r>
      <w:r w:rsidR="004F262C">
        <w:noBreakHyphen/>
        <w:t>K</w:t>
      </w:r>
      <w:r w:rsidRPr="0068310A">
        <w:t>onzept</w:t>
      </w:r>
    </w:p>
    <w:p w14:paraId="13B1C594" w14:textId="32FC29A6" w:rsidR="006239D7" w:rsidRDefault="00D00334" w:rsidP="006239D7">
      <w:pPr>
        <w:pStyle w:val="LeichteSprache"/>
      </w:pPr>
      <w:r w:rsidRPr="00D00334">
        <w:t>D</w:t>
      </w:r>
      <w:r w:rsidR="0068310A" w:rsidRPr="00D00334">
        <w:t xml:space="preserve">ie Stadt Eckernförde </w:t>
      </w:r>
      <w:r w:rsidRPr="00D00334">
        <w:t xml:space="preserve">hat </w:t>
      </w:r>
      <w:r w:rsidR="00260D2E">
        <w:t>ein Wohnraum</w:t>
      </w:r>
      <w:r w:rsidR="00260D2E">
        <w:noBreakHyphen/>
        <w:t>Versorgungs</w:t>
      </w:r>
      <w:r w:rsidR="00260D2E">
        <w:noBreakHyphen/>
        <w:t xml:space="preserve">Konzept. </w:t>
      </w:r>
      <w:r w:rsidR="00F40144">
        <w:br/>
        <w:t>Dies Konzept ist ein Plan zum Wohnen in Schleswig</w:t>
      </w:r>
      <w:r w:rsidR="00F40144">
        <w:noBreakHyphen/>
        <w:t>Holstein.</w:t>
      </w:r>
      <w:r w:rsidR="00DD1F34">
        <w:br/>
        <w:t>Im Konzept steht:</w:t>
      </w:r>
      <w:r w:rsidR="00DD1F34">
        <w:br/>
        <w:t xml:space="preserve">Hier soll es Wohnungen </w:t>
      </w:r>
      <w:r w:rsidR="009A4D8B">
        <w:t>in Eckernförde geben.</w:t>
      </w:r>
    </w:p>
    <w:p w14:paraId="6073E4EC" w14:textId="04610CB0" w:rsidR="006239D7" w:rsidRPr="006239D7" w:rsidRDefault="00EA77C2" w:rsidP="006239D7">
      <w:pPr>
        <w:pStyle w:val="LeichteSprache"/>
      </w:pPr>
      <w:r>
        <w:t>Das Wohnraum</w:t>
      </w:r>
      <w:r w:rsidR="00BC79EE">
        <w:noBreakHyphen/>
      </w:r>
      <w:r>
        <w:t>Versorgungs</w:t>
      </w:r>
      <w:r w:rsidR="00BC79EE">
        <w:noBreakHyphen/>
      </w:r>
      <w:r>
        <w:t xml:space="preserve">Konzept ist </w:t>
      </w:r>
      <w:r w:rsidR="00BC79EE">
        <w:t xml:space="preserve">schon alt. </w:t>
      </w:r>
      <w:r w:rsidR="00BC79EE">
        <w:br/>
      </w:r>
      <w:r w:rsidR="006239D7" w:rsidRPr="006239D7">
        <w:t xml:space="preserve">Die Stadt Eckernförde hat </w:t>
      </w:r>
      <w:r w:rsidR="006239D7">
        <w:t xml:space="preserve">im Jahr </w:t>
      </w:r>
      <w:r w:rsidR="006239D7" w:rsidRPr="006239D7">
        <w:t>2012 eine Firma beauftragt.</w:t>
      </w:r>
      <w:r w:rsidR="00F61555">
        <w:br/>
      </w:r>
      <w:r w:rsidR="006239D7" w:rsidRPr="006239D7">
        <w:t>Die Firma soll</w:t>
      </w:r>
      <w:r w:rsidR="00E71867">
        <w:t>te</w:t>
      </w:r>
      <w:r w:rsidR="006239D7" w:rsidRPr="006239D7">
        <w:t xml:space="preserve"> das Wohnraum</w:t>
      </w:r>
      <w:r w:rsidR="006239D7">
        <w:noBreakHyphen/>
      </w:r>
      <w:r w:rsidR="006239D7" w:rsidRPr="006239D7">
        <w:t>Versorgungs</w:t>
      </w:r>
      <w:r w:rsidR="006239D7">
        <w:noBreakHyphen/>
        <w:t>K</w:t>
      </w:r>
      <w:r w:rsidR="006239D7" w:rsidRPr="006239D7">
        <w:t xml:space="preserve">onzept </w:t>
      </w:r>
      <w:r w:rsidR="00F61555">
        <w:t>prüf</w:t>
      </w:r>
      <w:r w:rsidR="006239D7" w:rsidRPr="006239D7">
        <w:t>en.</w:t>
      </w:r>
      <w:r>
        <w:br/>
        <w:t xml:space="preserve">Dann </w:t>
      </w:r>
      <w:r w:rsidR="00E71867">
        <w:t>sollte</w:t>
      </w:r>
      <w:r>
        <w:t xml:space="preserve"> das Konzept wieder</w:t>
      </w:r>
      <w:r w:rsidR="00E71867">
        <w:t xml:space="preserve"> passen</w:t>
      </w:r>
      <w:r>
        <w:t>.</w:t>
      </w:r>
      <w:r w:rsidR="00BC79EE">
        <w:br/>
      </w:r>
      <w:r w:rsidR="006239D7" w:rsidRPr="006239D7">
        <w:t>Die Daten vo</w:t>
      </w:r>
      <w:r w:rsidR="00BC79EE">
        <w:t>m</w:t>
      </w:r>
      <w:r w:rsidR="006239D7" w:rsidRPr="006239D7">
        <w:t xml:space="preserve"> </w:t>
      </w:r>
      <w:r w:rsidR="00BC79EE">
        <w:t xml:space="preserve">Jahr </w:t>
      </w:r>
      <w:r w:rsidR="006239D7" w:rsidRPr="006239D7">
        <w:t xml:space="preserve">2006 sollen </w:t>
      </w:r>
      <w:r w:rsidR="00BC79EE">
        <w:t>geändert</w:t>
      </w:r>
      <w:r w:rsidR="006239D7" w:rsidRPr="006239D7">
        <w:t xml:space="preserve"> werden.</w:t>
      </w:r>
      <w:r w:rsidR="00BC79EE">
        <w:br/>
      </w:r>
      <w:r w:rsidR="006239D7" w:rsidRPr="006239D7">
        <w:t>Das hilft bei Entscheidungen im Wohnungs</w:t>
      </w:r>
      <w:r w:rsidR="00491D21">
        <w:noBreakHyphen/>
      </w:r>
      <w:r w:rsidR="006239D7" w:rsidRPr="006239D7">
        <w:t>Markt</w:t>
      </w:r>
      <w:r w:rsidR="00BC79EE">
        <w:t>.</w:t>
      </w:r>
      <w:r w:rsidR="00BC79EE">
        <w:br/>
        <w:t>U</w:t>
      </w:r>
      <w:r w:rsidR="006239D7" w:rsidRPr="006239D7">
        <w:t xml:space="preserve">nd </w:t>
      </w:r>
      <w:r w:rsidR="00BC79EE">
        <w:t xml:space="preserve">das hilft bei </w:t>
      </w:r>
      <w:r w:rsidR="006239D7" w:rsidRPr="006239D7">
        <w:t>der Entwicklung</w:t>
      </w:r>
      <w:r w:rsidR="00BC79EE">
        <w:t xml:space="preserve"> von der Stadt Eckernförde</w:t>
      </w:r>
      <w:r w:rsidR="006239D7" w:rsidRPr="006239D7">
        <w:t>.</w:t>
      </w:r>
    </w:p>
    <w:p w14:paraId="59222B7E" w14:textId="541187A9" w:rsidR="006239D7" w:rsidRPr="006239D7" w:rsidRDefault="00FA0D33" w:rsidP="006239D7">
      <w:pPr>
        <w:pStyle w:val="LeichteSprache"/>
      </w:pPr>
      <w:r>
        <w:t>D</w:t>
      </w:r>
      <w:r w:rsidR="006239D7" w:rsidRPr="006239D7">
        <w:t xml:space="preserve">as neue Konzept </w:t>
      </w:r>
      <w:r>
        <w:t xml:space="preserve">wurde </w:t>
      </w:r>
      <w:r w:rsidR="006239D7" w:rsidRPr="006239D7">
        <w:t xml:space="preserve">den </w:t>
      </w:r>
      <w:r w:rsidR="00491D21">
        <w:t>Menschen i</w:t>
      </w:r>
      <w:r>
        <w:t>n Eckernförde</w:t>
      </w:r>
      <w:r w:rsidR="006239D7" w:rsidRPr="006239D7">
        <w:t xml:space="preserve"> vorgestellt.</w:t>
      </w:r>
      <w:r>
        <w:br/>
        <w:t>Das war a</w:t>
      </w:r>
      <w:r w:rsidRPr="006239D7">
        <w:t>m 3. Dezember 2013</w:t>
      </w:r>
      <w:r>
        <w:t>.</w:t>
      </w:r>
    </w:p>
    <w:p w14:paraId="0EEB60FC" w14:textId="1D37381D" w:rsidR="006239D7" w:rsidRPr="006239D7" w:rsidRDefault="006239D7" w:rsidP="006239D7">
      <w:pPr>
        <w:pStyle w:val="LeichteSprache"/>
      </w:pPr>
      <w:r w:rsidRPr="006239D7">
        <w:t>Den Vortrag und das Gutachten finden Sie hier</w:t>
      </w:r>
      <w:r w:rsidR="00FA0D33">
        <w:t>.</w:t>
      </w:r>
      <w:r w:rsidR="00FA0D33">
        <w:br/>
      </w:r>
      <w:r w:rsidR="00295EEB">
        <w:t xml:space="preserve">Die Texte sind </w:t>
      </w:r>
      <w:r w:rsidR="00295EEB" w:rsidRPr="00E71867">
        <w:rPr>
          <w:u w:val="single"/>
        </w:rPr>
        <w:t>nicht</w:t>
      </w:r>
      <w:r w:rsidR="00295EEB">
        <w:t xml:space="preserve"> in Leichter Sprache.</w:t>
      </w:r>
    </w:p>
    <w:p w14:paraId="2754F625" w14:textId="658076E9" w:rsidR="0068310A" w:rsidRPr="00D00334" w:rsidRDefault="00922F05" w:rsidP="00295EEB">
      <w:pPr>
        <w:pStyle w:val="LeichteSprache"/>
      </w:pPr>
      <w:hyperlink r:id="rId53" w:tooltip="Link zum Dokument Wohnraumversorgungskonzept Vortrag" w:history="1">
        <w:r w:rsidR="0068310A" w:rsidRPr="00D00334">
          <w:rPr>
            <w:rStyle w:val="Hyperlink"/>
          </w:rPr>
          <w:t>Wohnraumversorgungs</w:t>
        </w:r>
        <w:r w:rsidR="00E71867">
          <w:rPr>
            <w:rStyle w:val="Hyperlink"/>
          </w:rPr>
          <w:t>-K</w:t>
        </w:r>
        <w:r w:rsidR="0068310A" w:rsidRPr="00D00334">
          <w:rPr>
            <w:rStyle w:val="Hyperlink"/>
          </w:rPr>
          <w:t>onzept Vortrag</w:t>
        </w:r>
      </w:hyperlink>
    </w:p>
    <w:p w14:paraId="0173B054" w14:textId="4E0F4213" w:rsidR="0068310A" w:rsidRPr="00D00334" w:rsidRDefault="00922F05" w:rsidP="00295EEB">
      <w:pPr>
        <w:pStyle w:val="LeichteSprache"/>
      </w:pPr>
      <w:hyperlink r:id="rId54" w:tooltip="Link zum Dokument Wohnraumversorgungskonzept Teil 1" w:history="1">
        <w:r w:rsidR="0068310A" w:rsidRPr="00D00334">
          <w:rPr>
            <w:rStyle w:val="Hyperlink"/>
          </w:rPr>
          <w:t>Fortschreibung Wohnraumversorgungs</w:t>
        </w:r>
        <w:r w:rsidR="00E71867">
          <w:rPr>
            <w:rStyle w:val="Hyperlink"/>
          </w:rPr>
          <w:t>-K</w:t>
        </w:r>
        <w:r w:rsidR="0068310A" w:rsidRPr="00D00334">
          <w:rPr>
            <w:rStyle w:val="Hyperlink"/>
          </w:rPr>
          <w:t>onzept Teil 1</w:t>
        </w:r>
      </w:hyperlink>
    </w:p>
    <w:p w14:paraId="4E40338C" w14:textId="07926BDD" w:rsidR="0068310A" w:rsidRPr="00D00334" w:rsidRDefault="00922F05" w:rsidP="00295EEB">
      <w:pPr>
        <w:pStyle w:val="LeichteSprache"/>
      </w:pPr>
      <w:hyperlink r:id="rId55" w:tooltip="Link zum Dokument Wohnraumversorgungskonzept Teil 2" w:history="1">
        <w:r w:rsidR="0068310A" w:rsidRPr="00D00334">
          <w:rPr>
            <w:rStyle w:val="Hyperlink"/>
          </w:rPr>
          <w:t>Fortschreibung Wohnraumversorgungs</w:t>
        </w:r>
        <w:r w:rsidR="00E71867">
          <w:rPr>
            <w:rStyle w:val="Hyperlink"/>
          </w:rPr>
          <w:t>-K</w:t>
        </w:r>
        <w:r w:rsidR="0068310A" w:rsidRPr="00D00334">
          <w:rPr>
            <w:rStyle w:val="Hyperlink"/>
          </w:rPr>
          <w:t>onzept Teil 2</w:t>
        </w:r>
      </w:hyperlink>
    </w:p>
    <w:sectPr w:rsidR="0068310A" w:rsidRPr="00D0033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EB517A"/>
    <w:multiLevelType w:val="multilevel"/>
    <w:tmpl w:val="F65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F1769C"/>
    <w:multiLevelType w:val="multilevel"/>
    <w:tmpl w:val="391C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7C2944"/>
    <w:multiLevelType w:val="multilevel"/>
    <w:tmpl w:val="BC0A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32AD3"/>
    <w:multiLevelType w:val="multilevel"/>
    <w:tmpl w:val="200C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A78BF"/>
    <w:multiLevelType w:val="multilevel"/>
    <w:tmpl w:val="2578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B406D"/>
    <w:multiLevelType w:val="multilevel"/>
    <w:tmpl w:val="A950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927B63"/>
    <w:multiLevelType w:val="multilevel"/>
    <w:tmpl w:val="D388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53D91"/>
    <w:multiLevelType w:val="multilevel"/>
    <w:tmpl w:val="348E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C2BCF"/>
    <w:multiLevelType w:val="multilevel"/>
    <w:tmpl w:val="A95C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CB04BF"/>
    <w:multiLevelType w:val="multilevel"/>
    <w:tmpl w:val="9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24E9E"/>
    <w:multiLevelType w:val="hybridMultilevel"/>
    <w:tmpl w:val="E6D65D94"/>
    <w:lvl w:ilvl="0" w:tplc="EF9A7390">
      <w:numFmt w:val="bullet"/>
      <w:lvlText w:val="-"/>
      <w:lvlJc w:val="left"/>
      <w:pPr>
        <w:ind w:left="2061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1" w15:restartNumberingAfterBreak="0">
    <w:nsid w:val="58643AB3"/>
    <w:multiLevelType w:val="multilevel"/>
    <w:tmpl w:val="64EE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C41CF"/>
    <w:multiLevelType w:val="hybridMultilevel"/>
    <w:tmpl w:val="E288031A"/>
    <w:lvl w:ilvl="0" w:tplc="0407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3" w15:restartNumberingAfterBreak="0">
    <w:nsid w:val="6C4C009B"/>
    <w:multiLevelType w:val="multilevel"/>
    <w:tmpl w:val="CF3E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910942"/>
    <w:multiLevelType w:val="hybridMultilevel"/>
    <w:tmpl w:val="B48AAACC"/>
    <w:lvl w:ilvl="0" w:tplc="0407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5" w15:restartNumberingAfterBreak="0">
    <w:nsid w:val="74C734E1"/>
    <w:multiLevelType w:val="multilevel"/>
    <w:tmpl w:val="C3D0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2B0FF2"/>
    <w:multiLevelType w:val="multilevel"/>
    <w:tmpl w:val="FA06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DB31FD2"/>
    <w:multiLevelType w:val="multilevel"/>
    <w:tmpl w:val="C41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669038">
    <w:abstractNumId w:val="1"/>
  </w:num>
  <w:num w:numId="2" w16cid:durableId="1228153245">
    <w:abstractNumId w:val="0"/>
  </w:num>
  <w:num w:numId="3" w16cid:durableId="1839467672">
    <w:abstractNumId w:val="16"/>
  </w:num>
  <w:num w:numId="4" w16cid:durableId="1969240130">
    <w:abstractNumId w:val="5"/>
  </w:num>
  <w:num w:numId="5" w16cid:durableId="326713135">
    <w:abstractNumId w:val="2"/>
  </w:num>
  <w:num w:numId="6" w16cid:durableId="2098938034">
    <w:abstractNumId w:val="9"/>
  </w:num>
  <w:num w:numId="7" w16cid:durableId="1774469814">
    <w:abstractNumId w:val="3"/>
  </w:num>
  <w:num w:numId="8" w16cid:durableId="965770304">
    <w:abstractNumId w:val="13"/>
  </w:num>
  <w:num w:numId="9" w16cid:durableId="1957758543">
    <w:abstractNumId w:val="11"/>
  </w:num>
  <w:num w:numId="10" w16cid:durableId="1351250594">
    <w:abstractNumId w:val="6"/>
  </w:num>
  <w:num w:numId="11" w16cid:durableId="661202904">
    <w:abstractNumId w:val="8"/>
  </w:num>
  <w:num w:numId="12" w16cid:durableId="412777526">
    <w:abstractNumId w:val="4"/>
  </w:num>
  <w:num w:numId="13" w16cid:durableId="1450784736">
    <w:abstractNumId w:val="17"/>
  </w:num>
  <w:num w:numId="14" w16cid:durableId="512230856">
    <w:abstractNumId w:val="15"/>
  </w:num>
  <w:num w:numId="15" w16cid:durableId="1378429998">
    <w:abstractNumId w:val="7"/>
  </w:num>
  <w:num w:numId="16" w16cid:durableId="1673025357">
    <w:abstractNumId w:val="12"/>
  </w:num>
  <w:num w:numId="17" w16cid:durableId="259222955">
    <w:abstractNumId w:val="10"/>
  </w:num>
  <w:num w:numId="18" w16cid:durableId="15684897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F6"/>
    <w:rsid w:val="00001976"/>
    <w:rsid w:val="0001355B"/>
    <w:rsid w:val="00013573"/>
    <w:rsid w:val="00014FD8"/>
    <w:rsid w:val="00020A03"/>
    <w:rsid w:val="00023D15"/>
    <w:rsid w:val="000344D5"/>
    <w:rsid w:val="00035A61"/>
    <w:rsid w:val="00037713"/>
    <w:rsid w:val="00040912"/>
    <w:rsid w:val="00055408"/>
    <w:rsid w:val="00056376"/>
    <w:rsid w:val="00056E08"/>
    <w:rsid w:val="00064DBB"/>
    <w:rsid w:val="000659DC"/>
    <w:rsid w:val="000926FE"/>
    <w:rsid w:val="00094490"/>
    <w:rsid w:val="00096586"/>
    <w:rsid w:val="000A0CE3"/>
    <w:rsid w:val="000A3B09"/>
    <w:rsid w:val="000B1DA8"/>
    <w:rsid w:val="000B2CD1"/>
    <w:rsid w:val="000C64AD"/>
    <w:rsid w:val="000D0B61"/>
    <w:rsid w:val="000E3E49"/>
    <w:rsid w:val="00100788"/>
    <w:rsid w:val="00120EF5"/>
    <w:rsid w:val="00132047"/>
    <w:rsid w:val="001452DC"/>
    <w:rsid w:val="00152850"/>
    <w:rsid w:val="00154EB7"/>
    <w:rsid w:val="0016523C"/>
    <w:rsid w:val="00180FB7"/>
    <w:rsid w:val="0019261C"/>
    <w:rsid w:val="00196656"/>
    <w:rsid w:val="001A7E0D"/>
    <w:rsid w:val="001C033A"/>
    <w:rsid w:val="001F78D8"/>
    <w:rsid w:val="0021471A"/>
    <w:rsid w:val="002202B7"/>
    <w:rsid w:val="00260D2E"/>
    <w:rsid w:val="0026227E"/>
    <w:rsid w:val="002630F9"/>
    <w:rsid w:val="00270411"/>
    <w:rsid w:val="00275F8C"/>
    <w:rsid w:val="00291E51"/>
    <w:rsid w:val="00295EEB"/>
    <w:rsid w:val="002B4F40"/>
    <w:rsid w:val="002D67D4"/>
    <w:rsid w:val="002E56A6"/>
    <w:rsid w:val="002E7618"/>
    <w:rsid w:val="002F17BE"/>
    <w:rsid w:val="002F3204"/>
    <w:rsid w:val="002F4275"/>
    <w:rsid w:val="002F6E15"/>
    <w:rsid w:val="002F795B"/>
    <w:rsid w:val="00301805"/>
    <w:rsid w:val="00307CF0"/>
    <w:rsid w:val="00320A29"/>
    <w:rsid w:val="00332780"/>
    <w:rsid w:val="003377CA"/>
    <w:rsid w:val="00340279"/>
    <w:rsid w:val="00342A79"/>
    <w:rsid w:val="00371C59"/>
    <w:rsid w:val="00392596"/>
    <w:rsid w:val="003A227D"/>
    <w:rsid w:val="003A4257"/>
    <w:rsid w:val="003B08E6"/>
    <w:rsid w:val="003C1245"/>
    <w:rsid w:val="003D2E50"/>
    <w:rsid w:val="003D4C63"/>
    <w:rsid w:val="003E1405"/>
    <w:rsid w:val="00411743"/>
    <w:rsid w:val="00422BB7"/>
    <w:rsid w:val="00425D43"/>
    <w:rsid w:val="00427848"/>
    <w:rsid w:val="004856ED"/>
    <w:rsid w:val="00491D21"/>
    <w:rsid w:val="004A07F6"/>
    <w:rsid w:val="004B04C4"/>
    <w:rsid w:val="004B5869"/>
    <w:rsid w:val="004D51CE"/>
    <w:rsid w:val="004D564C"/>
    <w:rsid w:val="004E6263"/>
    <w:rsid w:val="004F262C"/>
    <w:rsid w:val="004F51CC"/>
    <w:rsid w:val="0051135D"/>
    <w:rsid w:val="00515A46"/>
    <w:rsid w:val="00522880"/>
    <w:rsid w:val="00551ED3"/>
    <w:rsid w:val="005563A1"/>
    <w:rsid w:val="00563E8D"/>
    <w:rsid w:val="00592003"/>
    <w:rsid w:val="005944C9"/>
    <w:rsid w:val="005A51A3"/>
    <w:rsid w:val="005B79B2"/>
    <w:rsid w:val="005D7EAB"/>
    <w:rsid w:val="005F061F"/>
    <w:rsid w:val="005F3005"/>
    <w:rsid w:val="00605F3A"/>
    <w:rsid w:val="00620961"/>
    <w:rsid w:val="00622C3A"/>
    <w:rsid w:val="006239D7"/>
    <w:rsid w:val="0064190B"/>
    <w:rsid w:val="0066188E"/>
    <w:rsid w:val="006679F2"/>
    <w:rsid w:val="00671574"/>
    <w:rsid w:val="0067603C"/>
    <w:rsid w:val="0068310A"/>
    <w:rsid w:val="006959C6"/>
    <w:rsid w:val="00697F7A"/>
    <w:rsid w:val="006A40D7"/>
    <w:rsid w:val="006B236B"/>
    <w:rsid w:val="006C2B91"/>
    <w:rsid w:val="006D18E1"/>
    <w:rsid w:val="006E69AF"/>
    <w:rsid w:val="006F21FA"/>
    <w:rsid w:val="00734631"/>
    <w:rsid w:val="007479B8"/>
    <w:rsid w:val="00767551"/>
    <w:rsid w:val="007714A9"/>
    <w:rsid w:val="00776CF3"/>
    <w:rsid w:val="007862B2"/>
    <w:rsid w:val="007A5429"/>
    <w:rsid w:val="007C4202"/>
    <w:rsid w:val="007D0DA3"/>
    <w:rsid w:val="007D5247"/>
    <w:rsid w:val="007E10F7"/>
    <w:rsid w:val="007E3B54"/>
    <w:rsid w:val="007F52E2"/>
    <w:rsid w:val="008205AF"/>
    <w:rsid w:val="00826368"/>
    <w:rsid w:val="00845AF1"/>
    <w:rsid w:val="008473A5"/>
    <w:rsid w:val="00856505"/>
    <w:rsid w:val="008768D3"/>
    <w:rsid w:val="008803FE"/>
    <w:rsid w:val="00882A0E"/>
    <w:rsid w:val="0089068C"/>
    <w:rsid w:val="008C1E36"/>
    <w:rsid w:val="008C2BBE"/>
    <w:rsid w:val="008C2CCF"/>
    <w:rsid w:val="008E0C3B"/>
    <w:rsid w:val="008F6D1E"/>
    <w:rsid w:val="0090011B"/>
    <w:rsid w:val="009032CD"/>
    <w:rsid w:val="0091330A"/>
    <w:rsid w:val="00915C94"/>
    <w:rsid w:val="009174BD"/>
    <w:rsid w:val="00922F05"/>
    <w:rsid w:val="00925FAA"/>
    <w:rsid w:val="00926D47"/>
    <w:rsid w:val="00932502"/>
    <w:rsid w:val="00976B3B"/>
    <w:rsid w:val="00982BC6"/>
    <w:rsid w:val="00986996"/>
    <w:rsid w:val="009A4D8B"/>
    <w:rsid w:val="009B37B9"/>
    <w:rsid w:val="009B500D"/>
    <w:rsid w:val="009C0B50"/>
    <w:rsid w:val="009C5970"/>
    <w:rsid w:val="009D1D28"/>
    <w:rsid w:val="009E02CB"/>
    <w:rsid w:val="009F1206"/>
    <w:rsid w:val="00A012B1"/>
    <w:rsid w:val="00A06877"/>
    <w:rsid w:val="00A21619"/>
    <w:rsid w:val="00A24525"/>
    <w:rsid w:val="00A24E3F"/>
    <w:rsid w:val="00A36C34"/>
    <w:rsid w:val="00A53AD3"/>
    <w:rsid w:val="00A86BD2"/>
    <w:rsid w:val="00A87E05"/>
    <w:rsid w:val="00A93A0C"/>
    <w:rsid w:val="00A95838"/>
    <w:rsid w:val="00A95E30"/>
    <w:rsid w:val="00AA2DE5"/>
    <w:rsid w:val="00AA5413"/>
    <w:rsid w:val="00AC3179"/>
    <w:rsid w:val="00AC7D15"/>
    <w:rsid w:val="00AD644B"/>
    <w:rsid w:val="00B02AA7"/>
    <w:rsid w:val="00B113C8"/>
    <w:rsid w:val="00B32C34"/>
    <w:rsid w:val="00B612BB"/>
    <w:rsid w:val="00B667A1"/>
    <w:rsid w:val="00B66E0D"/>
    <w:rsid w:val="00B840EB"/>
    <w:rsid w:val="00BA6CC2"/>
    <w:rsid w:val="00BC639C"/>
    <w:rsid w:val="00BC79EE"/>
    <w:rsid w:val="00BE4397"/>
    <w:rsid w:val="00BF11DD"/>
    <w:rsid w:val="00C04E96"/>
    <w:rsid w:val="00C32720"/>
    <w:rsid w:val="00C4322A"/>
    <w:rsid w:val="00C45F32"/>
    <w:rsid w:val="00C55E84"/>
    <w:rsid w:val="00C67DA7"/>
    <w:rsid w:val="00C741C5"/>
    <w:rsid w:val="00CD0CE9"/>
    <w:rsid w:val="00D00334"/>
    <w:rsid w:val="00D15E88"/>
    <w:rsid w:val="00D44429"/>
    <w:rsid w:val="00D54B4D"/>
    <w:rsid w:val="00D8366E"/>
    <w:rsid w:val="00D84409"/>
    <w:rsid w:val="00DC0A60"/>
    <w:rsid w:val="00DC54B6"/>
    <w:rsid w:val="00DD1F34"/>
    <w:rsid w:val="00DD3F85"/>
    <w:rsid w:val="00DE3AD5"/>
    <w:rsid w:val="00DE5F5D"/>
    <w:rsid w:val="00DF2F6D"/>
    <w:rsid w:val="00E07B9F"/>
    <w:rsid w:val="00E10D90"/>
    <w:rsid w:val="00E114D4"/>
    <w:rsid w:val="00E12631"/>
    <w:rsid w:val="00E15E38"/>
    <w:rsid w:val="00E21FE1"/>
    <w:rsid w:val="00E36003"/>
    <w:rsid w:val="00E36E75"/>
    <w:rsid w:val="00E6496E"/>
    <w:rsid w:val="00E71867"/>
    <w:rsid w:val="00E80344"/>
    <w:rsid w:val="00E90655"/>
    <w:rsid w:val="00E91BAD"/>
    <w:rsid w:val="00EA1E76"/>
    <w:rsid w:val="00EA54C6"/>
    <w:rsid w:val="00EA6BAB"/>
    <w:rsid w:val="00EA77C2"/>
    <w:rsid w:val="00EB154C"/>
    <w:rsid w:val="00EB3886"/>
    <w:rsid w:val="00EB74E9"/>
    <w:rsid w:val="00EC2FB0"/>
    <w:rsid w:val="00EF736C"/>
    <w:rsid w:val="00F070A0"/>
    <w:rsid w:val="00F110F1"/>
    <w:rsid w:val="00F159D9"/>
    <w:rsid w:val="00F32B35"/>
    <w:rsid w:val="00F40144"/>
    <w:rsid w:val="00F61555"/>
    <w:rsid w:val="00F6358A"/>
    <w:rsid w:val="00F82586"/>
    <w:rsid w:val="00F91DC3"/>
    <w:rsid w:val="00F970FE"/>
    <w:rsid w:val="00FA0D33"/>
    <w:rsid w:val="00FC52C1"/>
    <w:rsid w:val="00FC775D"/>
    <w:rsid w:val="00FD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50CB1"/>
  <w15:chartTrackingRefBased/>
  <w15:docId w15:val="{3874578F-9617-4BC2-83E1-F0BB9DC5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377CA"/>
    <w:pPr>
      <w:spacing w:after="6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377CA"/>
    <w:pPr>
      <w:keepNext/>
      <w:keepLines/>
      <w:spacing w:after="240" w:line="360" w:lineRule="auto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032CD"/>
    <w:pPr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92003"/>
    <w:pPr>
      <w:keepNext/>
      <w:keepLines/>
      <w:spacing w:before="160" w:after="0"/>
      <w:ind w:left="1701"/>
      <w:outlineLvl w:val="2"/>
    </w:pPr>
    <w:rPr>
      <w:rFonts w:eastAsiaTheme="majorEastAsia" w:cstheme="majorBidi"/>
      <w:b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07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qFormat/>
    <w:rsid w:val="00EA54C6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EA54C6"/>
    <w:rPr>
      <w:rFonts w:ascii="Comic Sans MS" w:eastAsiaTheme="majorEastAsia" w:hAnsi="Comic Sans MS" w:cstheme="majorBidi"/>
      <w:spacing w:val="-10"/>
      <w:kern w:val="28"/>
      <w:sz w:val="56"/>
      <w:szCs w:val="56"/>
    </w:rPr>
  </w:style>
  <w:style w:type="paragraph" w:customStyle="1" w:styleId="LeichteSprache">
    <w:name w:val="Leichte Sprache"/>
    <w:basedOn w:val="Standard"/>
    <w:link w:val="LeichteSpracheZchn"/>
    <w:qFormat/>
    <w:rsid w:val="007D5247"/>
    <w:pPr>
      <w:ind w:left="1701"/>
    </w:pPr>
    <w:rPr>
      <w:rFonts w:ascii="Calibri" w:hAnsi="Calibri"/>
      <w:color w:val="000000" w:themeColor="text1"/>
    </w:rPr>
  </w:style>
  <w:style w:type="character" w:customStyle="1" w:styleId="LeichteSpracheZchn">
    <w:name w:val="Leichte Sprache Zchn"/>
    <w:basedOn w:val="Absatz-Standardschriftart"/>
    <w:link w:val="LeichteSprache"/>
    <w:rsid w:val="007D5247"/>
    <w:rPr>
      <w:rFonts w:ascii="Calibri" w:hAnsi="Calibri" w:cs="Times New Roman"/>
      <w:color w:val="000000" w:themeColor="text1"/>
      <w:sz w:val="28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377CA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032CD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customStyle="1" w:styleId="Marginal">
    <w:name w:val="Marginal"/>
    <w:basedOn w:val="Standard"/>
    <w:qFormat/>
    <w:rsid w:val="002D67D4"/>
    <w:pPr>
      <w:framePr w:w="2835" w:hSpace="284" w:wrap="around" w:vAnchor="text" w:hAnchor="page" w:y="1"/>
      <w:spacing w:after="120"/>
    </w:pPr>
    <w:rPr>
      <w:noProof/>
      <w:kern w:val="0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92003"/>
    <w:rPr>
      <w:rFonts w:eastAsiaTheme="majorEastAsia" w:cstheme="majorBidi"/>
      <w:b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07F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07F6"/>
    <w:rPr>
      <w:rFonts w:eastAsiaTheme="majorEastAsia" w:cstheme="majorBidi"/>
      <w:color w:val="2E74B5" w:themeColor="accent1" w:themeShade="BF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07F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07F6"/>
    <w:rPr>
      <w:rFonts w:eastAsiaTheme="majorEastAsia" w:cstheme="majorBidi"/>
      <w:color w:val="595959" w:themeColor="text1" w:themeTint="A6"/>
      <w:sz w:val="2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07F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07F6"/>
    <w:rPr>
      <w:rFonts w:eastAsiaTheme="majorEastAsia" w:cstheme="majorBidi"/>
      <w:color w:val="272727" w:themeColor="text1" w:themeTint="D8"/>
      <w:sz w:val="2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07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0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07F6"/>
    <w:rPr>
      <w:i/>
      <w:iCs/>
      <w:color w:val="404040" w:themeColor="text1" w:themeTint="BF"/>
      <w:sz w:val="28"/>
    </w:rPr>
  </w:style>
  <w:style w:type="paragraph" w:styleId="Listenabsatz">
    <w:name w:val="List Paragraph"/>
    <w:basedOn w:val="Standard"/>
    <w:uiPriority w:val="34"/>
    <w:qFormat/>
    <w:rsid w:val="004A07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07F6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07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07F6"/>
    <w:rPr>
      <w:i/>
      <w:iCs/>
      <w:color w:val="2E74B5" w:themeColor="accent1" w:themeShade="BF"/>
      <w:sz w:val="28"/>
    </w:rPr>
  </w:style>
  <w:style w:type="character" w:styleId="IntensiverVerweis">
    <w:name w:val="Intense Reference"/>
    <w:basedOn w:val="Absatz-Standardschriftart"/>
    <w:uiPriority w:val="32"/>
    <w:qFormat/>
    <w:rsid w:val="004A07F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A07F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A07F6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0965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9054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99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3740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6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86678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7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0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5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372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9348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72888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42058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090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17026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92852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18111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83193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13781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5833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24666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33489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5291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61905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49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9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935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23475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1803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04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8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768063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1841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918360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2774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588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8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eckernfoerde.de/Die-Stadt/Pr%C3%A4sentation/Stadtentwicklung-Verkehr/Gutachten-Konzepte/L%C3%A4rmkartierung-2012-%C3%9Cbersichtsplan-Werte-tags%C3%BCber-.php?object=tx,3457.3&amp;ModID=6&amp;FID=280.640.1&amp;NavID=2460.88&amp;La=1&amp;kuo=2" TargetMode="External"/><Relationship Id="rId18" Type="http://schemas.openxmlformats.org/officeDocument/2006/relationships/hyperlink" Target="https://www.eckernfoerde.de/media/custom/2460_1545_1.PDF?1506603826" TargetMode="External"/><Relationship Id="rId26" Type="http://schemas.openxmlformats.org/officeDocument/2006/relationships/hyperlink" Target="https://www.eckernfoerde.de/Die-Stadt/Pr%C3%A4sentation/Stadtentwicklung-Verkehr/Gutachten-Konzepte/Fortschreibung-st%C3%A4dtebaulicher-Rahmenplan-2008-Teil-1.php?object=tx,3457.3&amp;ModID=6&amp;FID=2460.1597.1&amp;NavID=2460.88&amp;La=1&amp;kuo=2" TargetMode="External"/><Relationship Id="rId39" Type="http://schemas.openxmlformats.org/officeDocument/2006/relationships/hyperlink" Target="https://www.eckernfoerde.de/Die-Stadt/Pr%C3%A4sentation/Stadtentwicklung-Verkehr/Gutachten-Konzepte/Stadtbildanalyse-Quartiersuntersuchung-Borby.php?object=tx,3457.3&amp;ModID=6&amp;FID=280.757.1&amp;NavID=2460.88&amp;La=1&amp;kuo=2" TargetMode="External"/><Relationship Id="rId21" Type="http://schemas.openxmlformats.org/officeDocument/2006/relationships/hyperlink" Target="https://www.eckernfoerde.de/media/custom/2460_1944_1.PDF?1560945048" TargetMode="External"/><Relationship Id="rId34" Type="http://schemas.openxmlformats.org/officeDocument/2006/relationships/hyperlink" Target="https://www.eckernfoerde.de/Die-Stadt/Pr%C3%A4sentation/Stadtentwicklung-Verkehr/Gutachten-Konzepte/654_RP_Eckernfoerde_Zielplan-Gruen_180326.php?object=tx,3457.3&amp;ModID=6&amp;FID=2460.1767.1&amp;NavID=2460.88&amp;La=1&amp;kuo=2" TargetMode="External"/><Relationship Id="rId42" Type="http://schemas.openxmlformats.org/officeDocument/2006/relationships/hyperlink" Target="https://www.eckernfoerde.de/Die-Stadt/Pr%C3%A4sentation/Stadtentwicklung-Verkehr/Gutachten-Konzepte/Stadtbildanalyse-Quartiersuntersuchung-N%C3%B6rdliche-Altstadt-Fischerquartier.php?object=tx,3457.3&amp;ModID=6&amp;FID=2460.627.1&amp;NavID=2460.88&amp;La=1&amp;kuo=2" TargetMode="External"/><Relationship Id="rId47" Type="http://schemas.openxmlformats.org/officeDocument/2006/relationships/hyperlink" Target="https://www.eckernfoerde.de/index.php?&amp;object=tx,3457.3&amp;ModID=6&amp;FID=2460.2222.1&amp;kat=&amp;kuo=1&amp;call=0&amp;k_sub=0&amp;La=1" TargetMode="External"/><Relationship Id="rId50" Type="http://schemas.openxmlformats.org/officeDocument/2006/relationships/hyperlink" Target="https://www.eckernfoerde.de/Die-Stadt/Pr%C3%A4sentation/Stadtentwicklung-Verkehr/Gutachten-Konzepte/Verkehrskonzept-2012-Teil-S%C3%BCd.php?object=tx,3457.3&amp;ModID=6&amp;FID=280.644.1&amp;NavID=2460.88&amp;La=1&amp;kuo=2" TargetMode="External"/><Relationship Id="rId55" Type="http://schemas.openxmlformats.org/officeDocument/2006/relationships/hyperlink" Target="https://www.eckernfoerde.de/Die-Stadt/Pr%C3%A4sentation/Stadtentwicklung-Verkehr/Gutachten-Konzepte/Fortschreibung-Wohnraumversorgungskonzept-Teil-2.php?object=tx,3457.3&amp;ModID=6&amp;FID=280.655.1&amp;NavID=2460.88&amp;La=1&amp;kuo=2" TargetMode="External"/><Relationship Id="rId7" Type="http://schemas.openxmlformats.org/officeDocument/2006/relationships/hyperlink" Target="https://www.eckernfoerde.de/media/custom/2460_918_1.PDF?1450787224" TargetMode="External"/><Relationship Id="rId12" Type="http://schemas.openxmlformats.org/officeDocument/2006/relationships/hyperlink" Target="https://www.eckernfoerde.de/Die-Stadt/Pr%C3%A4sentation/Stadtentwicklung-Verkehr/Gutachten-Konzepte/L%C3%A4rmaktionsplanung-2013-Anlagen.php?object=tx,3457.3&amp;ModID=6&amp;FID=280.648.1&amp;NavID=2460.88&amp;La=1&amp;kuo=2" TargetMode="External"/><Relationship Id="rId17" Type="http://schemas.openxmlformats.org/officeDocument/2006/relationships/hyperlink" Target="https://www.eckernfoerde.de/media/custom/296_424_1.PDF?1614831317" TargetMode="External"/><Relationship Id="rId25" Type="http://schemas.openxmlformats.org/officeDocument/2006/relationships/hyperlink" Target="https://www.eckernfoerde.de/Die-Stadt/Pr%C3%A4sentation/Stadtentwicklung-Verkehr/Gutachten-Konzepte/Anlage-2-zum-Radverkehrskonzept.php?object=tx,3457.3&amp;ModID=6&amp;FID=280.791.1&amp;NavID=2460.88&amp;La=1&amp;kuo=2" TargetMode="External"/><Relationship Id="rId33" Type="http://schemas.openxmlformats.org/officeDocument/2006/relationships/hyperlink" Target="https://www.eckernfoerde.de/Die-Stadt/Pr%C3%A4sentation/Stadtentwicklung-Verkehr/Gutachten-Konzepte/654_RP_Eckernfoerde_Zielplan_Staedtebau_180326.php?object=tx,3457.3&amp;ModID=6&amp;FID=2460.1766.1&amp;NavID=2460.88&amp;La=1&amp;kuo=2" TargetMode="External"/><Relationship Id="rId38" Type="http://schemas.openxmlformats.org/officeDocument/2006/relationships/hyperlink" Target="https://www.eckernfoerde.de/Die-Stadt/Pr%C3%A4sentation/Stadtentwicklung-Verkehr/Gutachten-Konzepte/Stadtbildanalyse-Quartiersanalyse-Historische-Mitte-mit-Kirche-und-Rathaus-.php?object=tx,3457.3&amp;ModID=6&amp;FID=2460.2036.1&amp;NavID=2460.88&amp;La=1&amp;kuo=2" TargetMode="External"/><Relationship Id="rId46" Type="http://schemas.openxmlformats.org/officeDocument/2006/relationships/hyperlink" Target="https://www.eckernfoerde.de/Die-Stadt/Pr%C3%A4sentation/Stadtentwicklung-Verkehr/Gutachten-Konzepte/Stadtbildanalyse-Quartiersuntersuchung-Versorgungs-und-Verwaltungsstandort-Reeperbahn.php?object=tx,3457.3&amp;ModID=6&amp;FID=2460.2037.1&amp;NavID=2460.88&amp;La=1&amp;kuo=2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ckernfoerde.de/Die-Stadt/Pr%C3%A4sentation/Stadtentwicklung-Verkehr/Gutachten-Konzepte/L%C3%A4rmaktionsplanung-2008.php?object=tx,3457.3&amp;ModID=6&amp;FID=280.637.1&amp;NavID=2460.88&amp;La=1&amp;kuo=2" TargetMode="External"/><Relationship Id="rId20" Type="http://schemas.openxmlformats.org/officeDocument/2006/relationships/hyperlink" Target="mailto:http://zebis.landsh.de/webauswertung/?AUTO_ANONYMOUS_LOGIN" TargetMode="External"/><Relationship Id="rId29" Type="http://schemas.openxmlformats.org/officeDocument/2006/relationships/hyperlink" Target="https://www.eckernfoerde.de/media/custom/2460_1763_1.PDF?1537863888" TargetMode="External"/><Relationship Id="rId41" Type="http://schemas.openxmlformats.org/officeDocument/2006/relationships/hyperlink" Target="https://www.eckernfoerde.de/Die-Stadt/Pr%C3%A4sentation/Stadtentwicklung-Verkehr/Gutachten-Konzepte/Stadtbildanalyse-Quartiersuntersuchung-M%C3%BChlenstra%C3%9Fe-s%C3%BCdlicher-Jungfernstieg.php?object=tx,3457.3&amp;ModID=6&amp;FID=280.758.1&amp;NavID=2460.88&amp;La=1&amp;kuo=2" TargetMode="External"/><Relationship Id="rId54" Type="http://schemas.openxmlformats.org/officeDocument/2006/relationships/hyperlink" Target="https://www.eckernfoerde.de/Die-Stadt/Pr%C3%A4sentation/Stadtentwicklung-Verkehr/Gutachten-Konzepte/Fortschreibung-Wohnraumversorgungskonzept-Teil-1.php?object=tx,3457.3&amp;ModID=6&amp;FID=280.654.1&amp;NavID=2460.88&amp;La=1&amp;kuo=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ckernfoerde.de/index.php?&amp;object=tx,3457.3&amp;ModID=6&amp;FID=280.406.1&amp;kat=&amp;kuo=1&amp;call=0&amp;k_sub=0&amp;La=1" TargetMode="External"/><Relationship Id="rId11" Type="http://schemas.openxmlformats.org/officeDocument/2006/relationships/hyperlink" Target="https://www.eckernfoerde.de/Die-Stadt/Pr%C3%A4sentation/Stadtentwicklung-Verkehr/Gutachten-Konzepte/L%C3%A4rmaktionsplanung-2013-Bericht.php?object=tx,3457.3&amp;ModID=6&amp;FID=280.647.1&amp;NavID=2460.88&amp;La=1&amp;kuo=2" TargetMode="External"/><Relationship Id="rId24" Type="http://schemas.openxmlformats.org/officeDocument/2006/relationships/hyperlink" Target="https://www.eckernfoerde.de/Die-Stadt/Pr%C3%A4sentation/Stadtentwicklung-Verkehr/Gutachten-Konzepte/Anlage-1-zum-Radverkehrskonzept.php?object=tx,3457.3&amp;ModID=6&amp;FID=280.790.1&amp;NavID=2460.88&amp;La=1&amp;kuo=2" TargetMode="External"/><Relationship Id="rId32" Type="http://schemas.openxmlformats.org/officeDocument/2006/relationships/hyperlink" Target="https://www.eckernfoerde.de/media/custom/2460_1792_1.PDF?1541583910" TargetMode="External"/><Relationship Id="rId37" Type="http://schemas.openxmlformats.org/officeDocument/2006/relationships/hyperlink" Target="https://www.eckernfoerde.de/Die-Stadt/Pr%C3%A4sentation/Stadtentwicklung-Verkehr/Gutachten-Konzepte/%C3%9Cbersichtsplan-Stadtbildanalyse-Quartiere.php?object=tx,3457.3&amp;ModID=6&amp;FID=280.755.1&amp;NavID=2460.88&amp;La=1&amp;kuo=2" TargetMode="External"/><Relationship Id="rId40" Type="http://schemas.openxmlformats.org/officeDocument/2006/relationships/hyperlink" Target="https://www.eckernfoerde.de/Die-Stadt/Pr%C3%A4sentation/Stadtentwicklung-Verkehr/Gutachten-Konzepte/Stadtbildanalyse-Quartiersuntersuchung-Kieler-Stra%C3%9Fe-S%C3%BCd-mit-Bahnhof-und-F%C3%B6rdeplatz.php?object=tx,3457.3&amp;ModID=6&amp;FID=2460.1029.1&amp;NavID=2460.88&amp;La=1&amp;kuo=2" TargetMode="External"/><Relationship Id="rId45" Type="http://schemas.openxmlformats.org/officeDocument/2006/relationships/hyperlink" Target="https://www.eckernfoerde.de/Die-Stadt/Pr%C3%A4sentation/Stadtentwicklung-Verkehr/Gutachten-Konzepte/Stadtbildanalyse-Quartiersuntersuchung-Stadtzentrum-S%C3%BCdliches-G%C3%A4ngeviertel.php?object=tx,3457.3&amp;ModID=6&amp;FID=2460.2038.1&amp;NavID=2460.88&amp;La=1&amp;kuo=2" TargetMode="External"/><Relationship Id="rId53" Type="http://schemas.openxmlformats.org/officeDocument/2006/relationships/hyperlink" Target="https://www.eckernfoerde.de/Die-Stadt/Pr%C3%A4sentation/Stadtentwicklung-Verkehr/Gutachten-Konzepte/Wohnraumversorgungskonzept-Vortrag.php?object=tx,3457.3&amp;ModID=6&amp;FID=280.653.1&amp;NavID=2460.88&amp;La=1&amp;kuo=2" TargetMode="External"/><Relationship Id="rId5" Type="http://schemas.openxmlformats.org/officeDocument/2006/relationships/hyperlink" Target="https://www.eckernfoerde.de/Die-Stadt/Pr%C3%A4sentation/Stadtentwicklung-Verkehr/Gutachten-Konzepte/Beherbergungskonzept-2022.php?object=tx,3457.3&amp;ModID=6&amp;FID=3457.442.1&amp;NavID=2460.88&amp;La=1&amp;kuo=2" TargetMode="External"/><Relationship Id="rId15" Type="http://schemas.openxmlformats.org/officeDocument/2006/relationships/hyperlink" Target="https://www.eckernfoerde.de/Die-Stadt/Pr%C3%A4sentation/Stadtentwicklung-Verkehr/Gutachten-Konzepte/L%C3%A4rmkartierung-2012-Ergebnisse-Belastetenzahlen-.php?object=tx,3457.3&amp;ModID=6&amp;FID=280.638.1&amp;NavID=2460.88&amp;La=1&amp;kuo=2" TargetMode="External"/><Relationship Id="rId23" Type="http://schemas.openxmlformats.org/officeDocument/2006/relationships/hyperlink" Target="https://www.eckernfoerde.de/Die-Stadt/Pr%C3%A4sentation/Stadtentwicklung-Verkehr/Gutachten-Konzepte/Radverkehrskonzept.php?object=tx,3457.3&amp;ModID=6&amp;FID=280.789.1&amp;NavID=2460.88&amp;La=1&amp;kuo=2" TargetMode="External"/><Relationship Id="rId28" Type="http://schemas.openxmlformats.org/officeDocument/2006/relationships/hyperlink" Target="https://www.eckernfoerde.de/Die-Stadt/Pr%C3%A4sentation/Stadtentwicklung-Verkehr/Gutachten-Konzepte/654_RP_Eckernfoerde_Broschuere_180611.php?object=tx,3457.3&amp;ModID=6&amp;FID=2460.1762.1&amp;NavID=2460.88&amp;La=1&amp;kuo=2" TargetMode="External"/><Relationship Id="rId36" Type="http://schemas.openxmlformats.org/officeDocument/2006/relationships/hyperlink" Target="https://www.eckernfoerde.de/Die-Stadt/Pr%C3%A4sentation/Stadtentwicklung-Verkehr/Gutachten-Konzepte/654_RP_Eckernfoerde_ISEK_Teil_Nooroeffnung_180326.php?object=tx,3457.3&amp;ModID=6&amp;FID=2460.1770.1&amp;NavID=2460.88&amp;La=1&amp;kuo=2" TargetMode="External"/><Relationship Id="rId49" Type="http://schemas.openxmlformats.org/officeDocument/2006/relationships/hyperlink" Target="https://www.eckernfoerde.de/Die-Stadt/Pr%C3%A4sentation/Stadtentwicklung-Verkehr/Gutachten-Konzepte/Verkehrskonzept-2012-Teil-Mitte.php?object=tx,3457.3&amp;ModID=6&amp;FID=280.643.1&amp;NavID=2460.88&amp;La=1&amp;kuo=2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www.eckernfoerde.de/Die-Stadt/Pr%C3%A4sentation/Stadtentwicklung-Verkehr/Gutachten-Konzepte/Beschluss-der-L%C3%A4rmaktionsplanung-2014.php?object=tx,3457.3&amp;ModID=6&amp;FID=280.750.1&amp;NavID=2460.88&amp;La=1&amp;kuo=2" TargetMode="External"/><Relationship Id="rId19" Type="http://schemas.openxmlformats.org/officeDocument/2006/relationships/hyperlink" Target="https://www.eckernfoerde.de/redirect.phtml?extlink=1&amp;La=1&amp;url_fid=2460.230.1" TargetMode="External"/><Relationship Id="rId31" Type="http://schemas.openxmlformats.org/officeDocument/2006/relationships/hyperlink" Target="https://www.eckernfoerde.de/Die-Stadt/Pr%C3%A4sentation/Stadtentwicklung-Verkehr/Gutachten-Konzepte/654_RP_Eckernfoerde_ISEK_180326.php?object=tx,3457.3&amp;ModID=6&amp;FID=2460.1765.1&amp;NavID=2460.88&amp;La=1&amp;kuo=2" TargetMode="External"/><Relationship Id="rId44" Type="http://schemas.openxmlformats.org/officeDocument/2006/relationships/hyperlink" Target="https://www.eckernfoerde.de/Die-Stadt/Pr%C3%A4sentation/Stadtentwicklung-Verkehr/Gutachten-Konzepte/Stadtbildanalyse-Quartiersuntersuchung-Stadtzentrum-N%C3%B6rdliches-G%C3%A4ngeviertel.php?object=tx,3457.3&amp;ModID=6&amp;FID=2460.2243.1&amp;NavID=2460.88&amp;La=1&amp;kuo=2" TargetMode="External"/><Relationship Id="rId52" Type="http://schemas.openxmlformats.org/officeDocument/2006/relationships/hyperlink" Target="https://www.eckernfoerde.de/media/custom/280_641_1.PDF?141587839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ckernfoerde.de/Die-Stadt/Pr%C3%A4sentation/Stadtentwicklung-Verkehr/Gutachten-Konzepte/Endfassung-L%C3%A4rmaktionsplanung-2018.php?object=tx,3457.3&amp;ModID=6&amp;FID=2460.2039.1&amp;NavID=2460.88&amp;La=1&amp;kuo=2" TargetMode="External"/><Relationship Id="rId14" Type="http://schemas.openxmlformats.org/officeDocument/2006/relationships/hyperlink" Target="https://www.eckernfoerde.de/Die-Stadt/Pr%C3%A4sentation/Stadtentwicklung-Verkehr/Gutachten-Konzepte/L%C3%A4rmkartierung-2012-%C3%9Cbersichtsplan-Werte-nachts-.php?object=tx,3457.3&amp;ModID=6&amp;FID=280.639.1&amp;NavID=2460.88&amp;La=1&amp;kuo=2" TargetMode="External"/><Relationship Id="rId22" Type="http://schemas.openxmlformats.org/officeDocument/2006/relationships/hyperlink" Target="https://www.eckernfoerde.de/media/custom/280_737_1.PDF?1441954784" TargetMode="External"/><Relationship Id="rId27" Type="http://schemas.openxmlformats.org/officeDocument/2006/relationships/hyperlink" Target="https://www.eckernfoerde.de/media/custom/2460_1598_1.PDF?1512394471" TargetMode="External"/><Relationship Id="rId30" Type="http://schemas.openxmlformats.org/officeDocument/2006/relationships/hyperlink" Target="https://www.eckernfoerde.de/Die-Stadt/Pr%C3%A4sentation/Stadtentwicklung-Verkehr/Gutachten-Konzepte/654_RP_Eckernfoerde_Ma%C3%9Fnahmenplan_180326.php?object=tx,3457.3&amp;ModID=6&amp;FID=2460.1764.1&amp;NavID=2460.88&amp;La=1&amp;kuo=2" TargetMode="External"/><Relationship Id="rId35" Type="http://schemas.openxmlformats.org/officeDocument/2006/relationships/hyperlink" Target="https://www.eckernfoerde.de/Die-Stadt/Pr%C3%A4sentation/Stadtentwicklung-Verkehr/Gutachten-Konzepte/654_RP_Eckernfoerde_Zielplan_Verkehr_180326.php?object=tx,3457.3&amp;ModID=6&amp;FID=2460.1768.1&amp;NavID=2460.88&amp;La=1&amp;kuo=2" TargetMode="External"/><Relationship Id="rId43" Type="http://schemas.openxmlformats.org/officeDocument/2006/relationships/hyperlink" Target="https://www.eckernfoerde.de/Die-Stadt/Pr%C3%A4sentation/Stadtentwicklung-Verkehr/Gutachten-Konzepte/Stadtbildanalyse-Quartiersuntersuchung-Rundsilo-s%C3%BCdlicher-Binnenhafen.php?object=tx,3457.3&amp;ModID=6&amp;FID=2460.1030.1&amp;NavID=2460.88&amp;La=1&amp;kuo=2" TargetMode="External"/><Relationship Id="rId48" Type="http://schemas.openxmlformats.org/officeDocument/2006/relationships/hyperlink" Target="https://www.eckernfoerde.de/Die-Stadt/Pr%C3%A4sentation/Stadtentwicklung-Verkehr/Gutachten-Konzepte/Verkehrskonzept-2012-Teil-Nord.php?object=tx,3457.3&amp;ModID=6&amp;FID=280.642.1&amp;NavID=2460.88&amp;La=1&amp;kuo=2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www.eckernfoerde.de/media/custom/280_530_1.PDF?1415878218" TargetMode="External"/><Relationship Id="rId51" Type="http://schemas.openxmlformats.org/officeDocument/2006/relationships/hyperlink" Target="https://www.eckernfoerde.de/Die-Stadt/Pr%C3%A4sentation/Stadtentwicklung-Verkehr/Gutachten-Konzepte/Verkehrskonzept-2012-Ausblick-Noor%C3%B6ffnung.php?object=tx,3457.3&amp;ModID=6&amp;FID=280.645.1&amp;NavID=2460.88&amp;La=1&amp;kuo=2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CDA8FDF-7CD2-4AA1-AA51-272D1071636E}">
  <we:reference id="wa200005633" version="2.2.5.0" store="de-DE" storeType="OMEX"/>
  <we:alternateReferences>
    <we:reference id="wa200005633" version="2.2.5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3652</Words>
  <Characters>23013</Characters>
  <Application>Microsoft Office Word</Application>
  <DocSecurity>0</DocSecurity>
  <Lines>191</Lines>
  <Paragraphs>53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Delor</dc:creator>
  <cp:keywords/>
  <dc:description/>
  <cp:lastModifiedBy>Andre Delor</cp:lastModifiedBy>
  <cp:revision>2</cp:revision>
  <dcterms:created xsi:type="dcterms:W3CDTF">2024-08-29T16:33:00Z</dcterms:created>
  <dcterms:modified xsi:type="dcterms:W3CDTF">2024-08-29T16:33:00Z</dcterms:modified>
</cp:coreProperties>
</file>