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0A828" w14:textId="4162349C" w:rsidR="001E6285" w:rsidRDefault="001E6285" w:rsidP="00347A09">
      <w:pPr>
        <w:pStyle w:val="berschrift1"/>
      </w:pPr>
      <w:r>
        <w:t>Parken in Eckernförde</w:t>
      </w:r>
    </w:p>
    <w:p w14:paraId="6A7FC505" w14:textId="77777777" w:rsidR="001E6285" w:rsidRDefault="001E6285" w:rsidP="00347A09">
      <w:pPr>
        <w:pStyle w:val="LeichteSprache"/>
      </w:pPr>
      <w:r>
        <w:t>Eckernförde hat viele Parkplätze für Kunden und Besucher.</w:t>
      </w:r>
    </w:p>
    <w:p w14:paraId="50F5BB05" w14:textId="513B097E" w:rsidR="002A5B79" w:rsidRDefault="001E6285" w:rsidP="00347A09">
      <w:pPr>
        <w:pStyle w:val="LeichteSprache"/>
      </w:pPr>
      <w:r>
        <w:t xml:space="preserve">Es gibt </w:t>
      </w:r>
      <w:r w:rsidR="00347A09">
        <w:t xml:space="preserve">Parkplätze für Menschen mit Behinderung. </w:t>
      </w:r>
      <w:r w:rsidR="00347A09">
        <w:br/>
        <w:t xml:space="preserve">Zum Beispiel </w:t>
      </w:r>
      <w:r>
        <w:t xml:space="preserve">auf </w:t>
      </w:r>
      <w:r w:rsidR="00347A09" w:rsidRPr="00347A09">
        <w:t>den Parkplätzen 1, 3, 4, 5, 6, 9</w:t>
      </w:r>
      <w:r w:rsidR="00AF6F47">
        <w:t>.</w:t>
      </w:r>
      <w:r w:rsidR="00347A09">
        <w:br/>
      </w:r>
      <w:r w:rsidR="00AF6F47">
        <w:rPr>
          <w:lang w:val="en"/>
        </w:rPr>
        <w:t xml:space="preserve">Und am </w:t>
      </w:r>
      <w:r w:rsidR="00347A09" w:rsidRPr="00347A09">
        <w:rPr>
          <w:lang w:val="en"/>
        </w:rPr>
        <w:t>Park and Ride</w:t>
      </w:r>
      <w:r w:rsidR="00AF6F47">
        <w:rPr>
          <w:lang w:val="en"/>
        </w:rPr>
        <w:t xml:space="preserve"> Parkplatz</w:t>
      </w:r>
      <w:r w:rsidR="00347A09">
        <w:rPr>
          <w:lang w:val="en"/>
        </w:rPr>
        <w:t>.</w:t>
      </w:r>
      <w:r w:rsidR="00347A09">
        <w:t xml:space="preserve"> </w:t>
      </w:r>
      <w:r w:rsidR="00347A09">
        <w:br/>
        <w:t>Und an Straßen.</w:t>
      </w:r>
      <w:r w:rsidR="00347A09">
        <w:br/>
        <w:t>Zum Beispiel</w:t>
      </w:r>
      <w:r w:rsidR="00347A09" w:rsidRPr="00347A09">
        <w:t xml:space="preserve"> in der Preußerstraße, </w:t>
      </w:r>
      <w:r w:rsidR="00347A09">
        <w:br/>
        <w:t xml:space="preserve">und </w:t>
      </w:r>
      <w:r w:rsidR="00347A09" w:rsidRPr="00347A09">
        <w:t xml:space="preserve">in der Mühlenstraße </w:t>
      </w:r>
      <w:r w:rsidR="00347A09">
        <w:br/>
        <w:t>und</w:t>
      </w:r>
      <w:r w:rsidR="00347A09" w:rsidRPr="00347A09">
        <w:t xml:space="preserve"> an den Parkstreifen Bahnhofstraße, Bachstraße, Taterberg, Kieler Straße Süd und Langebrückstraße.</w:t>
      </w:r>
    </w:p>
    <w:p w14:paraId="161964A7" w14:textId="77777777" w:rsidR="00347A09" w:rsidRDefault="00347A09" w:rsidP="00347A09">
      <w:pPr>
        <w:pStyle w:val="berschrift2"/>
      </w:pPr>
      <w:r w:rsidRPr="002A5B79">
        <w:t>Gebührenfreie Parkplätze</w:t>
      </w:r>
    </w:p>
    <w:p w14:paraId="3EEEF8FB" w14:textId="2B8FD8FB" w:rsidR="00347A09" w:rsidRDefault="00347A09" w:rsidP="00347A09">
      <w:pPr>
        <w:pStyle w:val="LeichteSprache"/>
        <w:numPr>
          <w:ilvl w:val="0"/>
          <w:numId w:val="44"/>
        </w:numPr>
      </w:pPr>
      <w:r w:rsidRPr="00347A09">
        <w:rPr>
          <w:b/>
          <w:bCs/>
        </w:rPr>
        <w:t xml:space="preserve">Parkplatz </w:t>
      </w:r>
      <w:r w:rsidR="00423598">
        <w:rPr>
          <w:b/>
          <w:bCs/>
        </w:rPr>
        <w:t xml:space="preserve">P </w:t>
      </w:r>
      <w:r w:rsidRPr="00347A09">
        <w:rPr>
          <w:b/>
          <w:bCs/>
        </w:rPr>
        <w:t>1, Grüner Weg</w:t>
      </w:r>
      <w:r w:rsidRPr="002A5B79">
        <w:br/>
        <w:t xml:space="preserve">455 Plätze, </w:t>
      </w:r>
      <w:r>
        <w:br/>
      </w:r>
      <w:r w:rsidRPr="00347A09">
        <w:rPr>
          <w:u w:val="single"/>
        </w:rPr>
        <w:t>keine</w:t>
      </w:r>
      <w:r w:rsidRPr="002A5B79">
        <w:t xml:space="preserve"> </w:t>
      </w:r>
      <w:r>
        <w:t xml:space="preserve">längste </w:t>
      </w:r>
      <w:r w:rsidRPr="002A5B79">
        <w:t>Parkzeit</w:t>
      </w:r>
    </w:p>
    <w:p w14:paraId="05B7053A" w14:textId="0422DCA5" w:rsidR="00347A09" w:rsidRDefault="00347A09" w:rsidP="00347A09">
      <w:pPr>
        <w:pStyle w:val="LeichteSprache"/>
        <w:numPr>
          <w:ilvl w:val="0"/>
          <w:numId w:val="44"/>
        </w:numPr>
      </w:pPr>
      <w:r w:rsidRPr="00423598">
        <w:rPr>
          <w:b/>
          <w:bCs/>
        </w:rPr>
        <w:t xml:space="preserve">Parkplatz </w:t>
      </w:r>
      <w:r w:rsidR="00423598">
        <w:rPr>
          <w:b/>
          <w:bCs/>
        </w:rPr>
        <w:t xml:space="preserve">P </w:t>
      </w:r>
      <w:r w:rsidRPr="00423598">
        <w:rPr>
          <w:b/>
          <w:bCs/>
        </w:rPr>
        <w:t>3, Preußerstraße / Kurpark</w:t>
      </w:r>
      <w:r w:rsidRPr="002A5B79">
        <w:br/>
        <w:t xml:space="preserve">213 Plätze, </w:t>
      </w:r>
      <w:r>
        <w:br/>
      </w:r>
      <w:r w:rsidRPr="00347A09">
        <w:rPr>
          <w:u w:val="single"/>
        </w:rPr>
        <w:t>keine</w:t>
      </w:r>
      <w:r w:rsidRPr="002A5B79">
        <w:t xml:space="preserve"> </w:t>
      </w:r>
      <w:r>
        <w:t xml:space="preserve">längste </w:t>
      </w:r>
      <w:r w:rsidRPr="002A5B79">
        <w:t>Parkzeit</w:t>
      </w:r>
      <w:r w:rsidRPr="002A5B79">
        <w:br/>
      </w:r>
      <w:r>
        <w:t>G</w:t>
      </w:r>
      <w:r w:rsidRPr="002A5B79">
        <w:t>ebührenfrei nur vom 01.</w:t>
      </w:r>
      <w:r>
        <w:t xml:space="preserve"> Oktober</w:t>
      </w:r>
      <w:r w:rsidRPr="002A5B79">
        <w:t xml:space="preserve"> </w:t>
      </w:r>
      <w:r>
        <w:t>bis</w:t>
      </w:r>
      <w:r w:rsidRPr="002A5B79">
        <w:t xml:space="preserve"> 30.</w:t>
      </w:r>
      <w:r>
        <w:t xml:space="preserve"> April.</w:t>
      </w:r>
      <w:r>
        <w:br/>
        <w:t>Vom 1. Mai bi</w:t>
      </w:r>
      <w:r w:rsidR="00461D19">
        <w:t>s</w:t>
      </w:r>
      <w:r>
        <w:t xml:space="preserve"> 3</w:t>
      </w:r>
      <w:r w:rsidR="00461D19">
        <w:t>0</w:t>
      </w:r>
      <w:r>
        <w:t>. September kostet das Parken hier Gebühren.</w:t>
      </w:r>
    </w:p>
    <w:p w14:paraId="2956BE5C" w14:textId="27AAF8A7" w:rsidR="00347A09" w:rsidRDefault="00347A09" w:rsidP="00347A09">
      <w:pPr>
        <w:pStyle w:val="LeichteSprache"/>
        <w:numPr>
          <w:ilvl w:val="0"/>
          <w:numId w:val="44"/>
        </w:numPr>
      </w:pPr>
      <w:r w:rsidRPr="00423598">
        <w:rPr>
          <w:b/>
          <w:bCs/>
        </w:rPr>
        <w:t xml:space="preserve">Parkplatz </w:t>
      </w:r>
      <w:r w:rsidR="00423598">
        <w:rPr>
          <w:b/>
          <w:bCs/>
        </w:rPr>
        <w:t xml:space="preserve">P </w:t>
      </w:r>
      <w:r w:rsidRPr="00423598">
        <w:rPr>
          <w:b/>
          <w:bCs/>
        </w:rPr>
        <w:t>10, Fischerkoppel / Bergstraße</w:t>
      </w:r>
      <w:r>
        <w:br/>
      </w:r>
      <w:r w:rsidRPr="002A5B79">
        <w:t xml:space="preserve">106 Plätze, </w:t>
      </w:r>
      <w:r>
        <w:br/>
      </w:r>
      <w:r w:rsidRPr="00347A09">
        <w:rPr>
          <w:u w:val="single"/>
        </w:rPr>
        <w:t>keine</w:t>
      </w:r>
      <w:r w:rsidRPr="002A5B79">
        <w:t xml:space="preserve"> </w:t>
      </w:r>
      <w:r>
        <w:t xml:space="preserve">längste </w:t>
      </w:r>
      <w:r w:rsidRPr="002A5B79">
        <w:t>Parkzeit</w:t>
      </w:r>
    </w:p>
    <w:p w14:paraId="7F650A2F" w14:textId="3D660994" w:rsidR="00347A09" w:rsidRPr="002A5B79" w:rsidRDefault="00347A09" w:rsidP="00985873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t>Bus-Parkplatz Schulweg</w:t>
      </w:r>
      <w:r w:rsidRPr="002A5B79">
        <w:t xml:space="preserve"> </w:t>
      </w:r>
      <w:r>
        <w:br/>
      </w:r>
      <w:r w:rsidRPr="002A5B79">
        <w:t>Parkplatz für Reisebusse</w:t>
      </w:r>
      <w:r>
        <w:br/>
        <w:t>höchstens 3 bis</w:t>
      </w:r>
      <w:r w:rsidRPr="002A5B79">
        <w:t xml:space="preserve"> 5 Busse</w:t>
      </w:r>
    </w:p>
    <w:p w14:paraId="6244BAC3" w14:textId="77777777" w:rsidR="00347A09" w:rsidRPr="002A5B79" w:rsidRDefault="00347A09" w:rsidP="00347A09">
      <w:pPr>
        <w:rPr>
          <w:b/>
          <w:bCs/>
        </w:rPr>
      </w:pPr>
    </w:p>
    <w:p w14:paraId="01BDB744" w14:textId="77777777" w:rsidR="00347A09" w:rsidRPr="002A5B79" w:rsidRDefault="00347A09" w:rsidP="00347A09">
      <w:pPr>
        <w:pStyle w:val="berschrift2"/>
      </w:pPr>
      <w:r w:rsidRPr="002A5B79">
        <w:t>Gebührenpflichtige Parkplätze</w:t>
      </w:r>
    </w:p>
    <w:p w14:paraId="662C58CF" w14:textId="2CB399E8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lastRenderedPageBreak/>
        <w:t>P</w:t>
      </w:r>
      <w:r w:rsidR="00423598">
        <w:rPr>
          <w:b/>
          <w:bCs/>
        </w:rPr>
        <w:t>arkplatz für Wohnmobil Tages-Gäste P</w:t>
      </w:r>
      <w:r w:rsidRPr="00423598">
        <w:rPr>
          <w:b/>
          <w:bCs/>
        </w:rPr>
        <w:t xml:space="preserve"> </w:t>
      </w:r>
      <w:proofErr w:type="gramStart"/>
      <w:r w:rsidRPr="00423598">
        <w:rPr>
          <w:b/>
          <w:bCs/>
        </w:rPr>
        <w:t>1,Grüner</w:t>
      </w:r>
      <w:proofErr w:type="gramEnd"/>
      <w:r w:rsidRPr="00423598">
        <w:rPr>
          <w:b/>
          <w:bCs/>
        </w:rPr>
        <w:t xml:space="preserve"> Weg,</w:t>
      </w:r>
      <w:r w:rsidRPr="002A5B79">
        <w:t xml:space="preserve"> </w:t>
      </w:r>
      <w:r>
        <w:br/>
        <w:t xml:space="preserve">Hier können Tages-Gäste </w:t>
      </w:r>
      <w:r w:rsidRPr="002A5B79">
        <w:t>Wohnmobil</w:t>
      </w:r>
      <w:r>
        <w:t>e abstellen</w:t>
      </w:r>
      <w:r w:rsidR="00423598">
        <w:t>.</w:t>
      </w:r>
      <w:r>
        <w:br/>
      </w:r>
      <w:r w:rsidRPr="002A5B79">
        <w:t>20 Plätze</w:t>
      </w:r>
      <w:r w:rsidR="00423598">
        <w:t xml:space="preserve"> für Wohnmobile.</w:t>
      </w:r>
      <w:r w:rsidRPr="002A5B79">
        <w:br/>
        <w:t>Park</w:t>
      </w:r>
      <w:r>
        <w:t>zeit</w:t>
      </w:r>
      <w:r w:rsidRPr="002A5B79">
        <w:t xml:space="preserve"> </w:t>
      </w:r>
      <w:r>
        <w:t>höchstens</w:t>
      </w:r>
      <w:r w:rsidRPr="002A5B79">
        <w:t xml:space="preserve"> 4 Stunden</w:t>
      </w:r>
      <w:r w:rsidR="00423598">
        <w:t>.</w:t>
      </w:r>
      <w:r w:rsidRPr="002A5B79">
        <w:br/>
        <w:t>Gebühr</w:t>
      </w:r>
      <w:r w:rsidR="00F17288">
        <w:t>:</w:t>
      </w:r>
      <w:r w:rsidR="00F17288">
        <w:br/>
      </w:r>
      <w:r w:rsidRPr="002A5B79">
        <w:t xml:space="preserve">75 </w:t>
      </w:r>
      <w:r w:rsidR="00423598">
        <w:t>Cent</w:t>
      </w:r>
      <w:r w:rsidRPr="002A5B79">
        <w:t xml:space="preserve"> je halbe Stunde, </w:t>
      </w:r>
      <w:r w:rsidR="00F17288">
        <w:br/>
        <w:t xml:space="preserve">Gebühren müssen das ganze Jahr und zu jeder Tageszeit gezahlt werden. </w:t>
      </w:r>
    </w:p>
    <w:p w14:paraId="1CE12C4A" w14:textId="3374CDF4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t>P</w:t>
      </w:r>
      <w:r w:rsidR="00423598">
        <w:rPr>
          <w:b/>
          <w:bCs/>
        </w:rPr>
        <w:t>arkplatz P</w:t>
      </w:r>
      <w:r w:rsidRPr="00423598">
        <w:rPr>
          <w:b/>
          <w:bCs/>
        </w:rPr>
        <w:t xml:space="preserve"> 3, Preußerstraße </w:t>
      </w:r>
      <w:r w:rsidR="00F17288" w:rsidRPr="00423598">
        <w:rPr>
          <w:b/>
          <w:bCs/>
        </w:rPr>
        <w:t>und</w:t>
      </w:r>
      <w:r w:rsidRPr="00423598">
        <w:rPr>
          <w:b/>
          <w:bCs/>
        </w:rPr>
        <w:t xml:space="preserve"> Kurpark</w:t>
      </w:r>
      <w:r>
        <w:br/>
      </w:r>
      <w:r w:rsidRPr="002A5B79">
        <w:t xml:space="preserve">213 Plätze, </w:t>
      </w:r>
      <w:r w:rsidR="00F17288">
        <w:br/>
        <w:t>Hier gibt es ausgeschilderte</w:t>
      </w:r>
      <w:r w:rsidRPr="002A5B79">
        <w:t xml:space="preserve"> Behinderten</w:t>
      </w:r>
      <w:r w:rsidR="00F17288">
        <w:t>-P</w:t>
      </w:r>
      <w:r w:rsidRPr="002A5B79">
        <w:t>arkplätze</w:t>
      </w:r>
      <w:r w:rsidRPr="002A5B79">
        <w:br/>
      </w:r>
      <w:r w:rsidR="00F17288">
        <w:t>V</w:t>
      </w:r>
      <w:r w:rsidRPr="002A5B79">
        <w:t xml:space="preserve">om 1. </w:t>
      </w:r>
      <w:r w:rsidR="00F17288">
        <w:t>Mai</w:t>
      </w:r>
      <w:r w:rsidRPr="002A5B79">
        <w:t xml:space="preserve"> </w:t>
      </w:r>
      <w:r w:rsidR="00F17288">
        <w:t>bis</w:t>
      </w:r>
      <w:r w:rsidRPr="002A5B79">
        <w:t xml:space="preserve"> 30. </w:t>
      </w:r>
      <w:r w:rsidR="00F17288">
        <w:t>September kostet es dort Gebühren.</w:t>
      </w:r>
      <w:r w:rsidRPr="002A5B79">
        <w:br/>
      </w:r>
      <w:r w:rsidR="00F17288">
        <w:t xml:space="preserve">Man kann </w:t>
      </w:r>
      <w:r w:rsidRPr="002A5B79">
        <w:t>unbegrenzt</w:t>
      </w:r>
      <w:r w:rsidR="00F17288">
        <w:t xml:space="preserve"> lange dort parken</w:t>
      </w:r>
      <w:r w:rsidR="00423598">
        <w:t>.</w:t>
      </w:r>
      <w:r w:rsidRPr="002A5B79">
        <w:br/>
        <w:t>Gebühr</w:t>
      </w:r>
      <w:r w:rsidR="00F17288">
        <w:t>en:</w:t>
      </w:r>
      <w:r w:rsidRPr="002A5B79">
        <w:t xml:space="preserve"> </w:t>
      </w:r>
      <w:r w:rsidR="00F17288">
        <w:br/>
      </w:r>
      <w:r w:rsidRPr="002A5B79">
        <w:t xml:space="preserve">75 </w:t>
      </w:r>
      <w:r w:rsidR="00423598">
        <w:t>Cent</w:t>
      </w:r>
      <w:r w:rsidRPr="002A5B79">
        <w:t xml:space="preserve"> je halbe Stunde</w:t>
      </w:r>
      <w:r w:rsidR="00F17288">
        <w:br/>
        <w:t>Man muss dort höchstens</w:t>
      </w:r>
      <w:r w:rsidRPr="002A5B79">
        <w:t xml:space="preserve"> 10 Stunden </w:t>
      </w:r>
      <w:r w:rsidR="00F17288">
        <w:t>am Tag für Parken zahlen.</w:t>
      </w:r>
      <w:r w:rsidRPr="002A5B79">
        <w:br/>
      </w:r>
      <w:r w:rsidR="00F17288">
        <w:t>Das gilt</w:t>
      </w:r>
      <w:r w:rsidRPr="002A5B79">
        <w:t xml:space="preserve"> </w:t>
      </w:r>
      <w:r w:rsidR="00F17288">
        <w:t>M</w:t>
      </w:r>
      <w:r w:rsidRPr="002A5B79">
        <w:t>ontag bis</w:t>
      </w:r>
      <w:r w:rsidR="00F17288">
        <w:t xml:space="preserve"> S</w:t>
      </w:r>
      <w:r w:rsidRPr="002A5B79">
        <w:t>onntag von 9.00 - 19.00 Uhr</w:t>
      </w:r>
      <w:r w:rsidR="00423598">
        <w:t>.</w:t>
      </w:r>
      <w:r w:rsidRPr="002A5B79">
        <w:br/>
      </w:r>
      <w:r w:rsidR="00F17288">
        <w:t>Es gibt dort</w:t>
      </w:r>
      <w:r w:rsidRPr="002A5B79">
        <w:t xml:space="preserve"> 4 E-</w:t>
      </w:r>
      <w:r>
        <w:t xml:space="preserve">Auto </w:t>
      </w:r>
      <w:r w:rsidRPr="002A5B79">
        <w:t>Stationen</w:t>
      </w:r>
      <w:r w:rsidR="00423598">
        <w:t>.</w:t>
      </w:r>
    </w:p>
    <w:p w14:paraId="056CDE90" w14:textId="1A471171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t>P</w:t>
      </w:r>
      <w:r w:rsidR="00423598">
        <w:rPr>
          <w:b/>
          <w:bCs/>
        </w:rPr>
        <w:t>arkplatz P</w:t>
      </w:r>
      <w:r w:rsidRPr="00423598">
        <w:rPr>
          <w:b/>
          <w:bCs/>
        </w:rPr>
        <w:t xml:space="preserve"> 3, Meerwasser Wellenbad</w:t>
      </w:r>
      <w:r>
        <w:br/>
      </w:r>
      <w:r w:rsidRPr="002A5B79">
        <w:t>34 Plätze</w:t>
      </w:r>
      <w:r w:rsidRPr="002A5B79">
        <w:br/>
      </w:r>
      <w:r w:rsidR="00F17288">
        <w:t xml:space="preserve">Man kann </w:t>
      </w:r>
      <w:r w:rsidR="00F17288" w:rsidRPr="002A5B79">
        <w:t>unbegrenzt</w:t>
      </w:r>
      <w:r w:rsidR="00F17288">
        <w:t xml:space="preserve"> lange dort parken</w:t>
      </w:r>
      <w:r w:rsidR="00F17288" w:rsidRPr="002A5B79">
        <w:br/>
        <w:t>Gebühr</w:t>
      </w:r>
      <w:r w:rsidR="00F17288">
        <w:t>en:</w:t>
      </w:r>
      <w:r w:rsidR="00F17288" w:rsidRPr="002A5B79">
        <w:t xml:space="preserve"> </w:t>
      </w:r>
      <w:r w:rsidR="00F17288">
        <w:br/>
      </w:r>
      <w:r w:rsidR="00F17288" w:rsidRPr="002A5B79">
        <w:t xml:space="preserve">75 </w:t>
      </w:r>
      <w:r w:rsidR="00423598">
        <w:t>Cent</w:t>
      </w:r>
      <w:r w:rsidR="00F17288" w:rsidRPr="002A5B79">
        <w:t xml:space="preserve"> je halbe Stunde</w:t>
      </w:r>
      <w:r w:rsidR="00F17288">
        <w:br/>
        <w:t>Man muss dort höchstens</w:t>
      </w:r>
      <w:r w:rsidR="00F17288" w:rsidRPr="002A5B79">
        <w:t xml:space="preserve"> 10 Stunden </w:t>
      </w:r>
      <w:r w:rsidR="00F17288">
        <w:t>am Tag für Parken zahlen.</w:t>
      </w:r>
      <w:r w:rsidR="00F17288" w:rsidRPr="002A5B79">
        <w:br/>
      </w:r>
      <w:r w:rsidR="00F17288">
        <w:t>Das gilt</w:t>
      </w:r>
      <w:r w:rsidR="00F17288" w:rsidRPr="002A5B79">
        <w:t xml:space="preserve"> </w:t>
      </w:r>
      <w:r w:rsidR="00F17288">
        <w:t>M</w:t>
      </w:r>
      <w:r w:rsidR="00F17288" w:rsidRPr="002A5B79">
        <w:t>ontag bis</w:t>
      </w:r>
      <w:r w:rsidR="00F17288">
        <w:t xml:space="preserve"> S</w:t>
      </w:r>
      <w:r w:rsidR="00F17288" w:rsidRPr="002A5B79">
        <w:t>onntag von 9.00 - 19.00 Uhr</w:t>
      </w:r>
      <w:r w:rsidR="00423598">
        <w:t>.</w:t>
      </w:r>
    </w:p>
    <w:p w14:paraId="3CA2FF52" w14:textId="139A1C94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t>P</w:t>
      </w:r>
      <w:r w:rsidR="00423598">
        <w:rPr>
          <w:b/>
          <w:bCs/>
        </w:rPr>
        <w:t>arkplatz P</w:t>
      </w:r>
      <w:r w:rsidRPr="00423598">
        <w:rPr>
          <w:b/>
          <w:bCs/>
        </w:rPr>
        <w:t xml:space="preserve"> 4, Am Exer</w:t>
      </w:r>
      <w:r>
        <w:br/>
      </w:r>
      <w:r w:rsidRPr="002A5B79">
        <w:t>230 Plätze,</w:t>
      </w:r>
      <w:r>
        <w:t xml:space="preserve"> </w:t>
      </w:r>
      <w:r w:rsidR="00F17288">
        <w:br/>
        <w:t>Hier gibt es ausgeschilderte</w:t>
      </w:r>
      <w:r w:rsidR="00F17288" w:rsidRPr="002A5B79">
        <w:t xml:space="preserve"> Behinderten</w:t>
      </w:r>
      <w:r w:rsidR="00F17288">
        <w:t>-P</w:t>
      </w:r>
      <w:r w:rsidR="00F17288" w:rsidRPr="002A5B79">
        <w:t>arkplätze</w:t>
      </w:r>
      <w:r w:rsidR="00423598">
        <w:t>.</w:t>
      </w:r>
      <w:r w:rsidR="00F17288" w:rsidRPr="002A5B79">
        <w:br/>
      </w:r>
      <w:r w:rsidR="00F17288">
        <w:t xml:space="preserve">Man kann </w:t>
      </w:r>
      <w:r w:rsidR="00F17288" w:rsidRPr="002A5B79">
        <w:t>unbegrenzt</w:t>
      </w:r>
      <w:r w:rsidR="00F17288">
        <w:t xml:space="preserve"> lange dort parken</w:t>
      </w:r>
      <w:r w:rsidR="00423598">
        <w:t>.</w:t>
      </w:r>
      <w:r w:rsidR="00F17288" w:rsidRPr="002A5B79">
        <w:br/>
      </w:r>
      <w:r w:rsidR="00F17288" w:rsidRPr="002A5B79">
        <w:lastRenderedPageBreak/>
        <w:t>Gebühr</w:t>
      </w:r>
      <w:r w:rsidR="00F17288">
        <w:t>en:</w:t>
      </w:r>
      <w:r w:rsidR="00F17288" w:rsidRPr="002A5B79">
        <w:t xml:space="preserve"> </w:t>
      </w:r>
      <w:r w:rsidR="00F17288">
        <w:br/>
      </w:r>
      <w:r w:rsidR="00F17288" w:rsidRPr="002A5B79">
        <w:t xml:space="preserve">75 </w:t>
      </w:r>
      <w:r w:rsidR="00423598">
        <w:t>Cent</w:t>
      </w:r>
      <w:r w:rsidR="00F17288" w:rsidRPr="002A5B79">
        <w:t xml:space="preserve"> je halbe Stunde</w:t>
      </w:r>
      <w:r w:rsidR="00423598">
        <w:t>.</w:t>
      </w:r>
      <w:r w:rsidR="00F17288">
        <w:br/>
        <w:t>Man muss dort höchstens</w:t>
      </w:r>
      <w:r w:rsidR="00F17288" w:rsidRPr="002A5B79">
        <w:t xml:space="preserve"> 10 Stunden </w:t>
      </w:r>
      <w:r w:rsidR="00F17288">
        <w:t>am Tag für Parken zahlen.</w:t>
      </w:r>
      <w:r w:rsidR="00F17288" w:rsidRPr="002A5B79">
        <w:br/>
      </w:r>
      <w:r w:rsidR="00F17288">
        <w:t>Das gilt</w:t>
      </w:r>
      <w:r w:rsidR="00F17288" w:rsidRPr="002A5B79">
        <w:t xml:space="preserve"> </w:t>
      </w:r>
      <w:r w:rsidR="00F17288">
        <w:t>M</w:t>
      </w:r>
      <w:r w:rsidR="00F17288" w:rsidRPr="002A5B79">
        <w:t>ontag bis</w:t>
      </w:r>
      <w:r w:rsidR="00F17288">
        <w:t xml:space="preserve"> S</w:t>
      </w:r>
      <w:r w:rsidR="00F17288" w:rsidRPr="002A5B79">
        <w:t>onntag von 9.00 - 19.00 Uhr</w:t>
      </w:r>
      <w:r w:rsidR="00423598">
        <w:t>.</w:t>
      </w:r>
      <w:r w:rsidR="00F17288" w:rsidRPr="002A5B79">
        <w:t xml:space="preserve"> </w:t>
      </w:r>
    </w:p>
    <w:p w14:paraId="5429D1CB" w14:textId="341B3D0E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423598">
        <w:rPr>
          <w:b/>
          <w:bCs/>
        </w:rPr>
        <w:t>P</w:t>
      </w:r>
      <w:r w:rsidR="00423598">
        <w:rPr>
          <w:b/>
          <w:bCs/>
        </w:rPr>
        <w:t>arkplatz P</w:t>
      </w:r>
      <w:r w:rsidRPr="00423598">
        <w:rPr>
          <w:b/>
          <w:bCs/>
        </w:rPr>
        <w:t xml:space="preserve"> 5, Gartenstraße</w:t>
      </w:r>
      <w:r w:rsidR="00423598">
        <w:rPr>
          <w:b/>
          <w:bCs/>
        </w:rPr>
        <w:t>,</w:t>
      </w:r>
      <w:r w:rsidRPr="00423598">
        <w:rPr>
          <w:b/>
          <w:bCs/>
        </w:rPr>
        <w:t xml:space="preserve"> Schulweg</w:t>
      </w:r>
      <w:r w:rsidR="00423598">
        <w:rPr>
          <w:b/>
          <w:bCs/>
        </w:rPr>
        <w:t>,</w:t>
      </w:r>
      <w:r w:rsidRPr="00423598">
        <w:rPr>
          <w:b/>
          <w:bCs/>
        </w:rPr>
        <w:t xml:space="preserve"> Rathaus</w:t>
      </w:r>
      <w:r>
        <w:br/>
      </w:r>
      <w:r w:rsidRPr="002A5B79">
        <w:t xml:space="preserve">122 Plätze, </w:t>
      </w:r>
      <w:r w:rsidR="009E5BD5">
        <w:br/>
        <w:t>Hier gibt es ausgeschilderte</w:t>
      </w:r>
      <w:r w:rsidR="009E5BD5" w:rsidRPr="002A5B79">
        <w:t xml:space="preserve"> Behinderten</w:t>
      </w:r>
      <w:r w:rsidR="009E5BD5">
        <w:t>-P</w:t>
      </w:r>
      <w:r w:rsidR="009E5BD5" w:rsidRPr="002A5B79">
        <w:t>arkplätze</w:t>
      </w:r>
      <w:r w:rsidR="00423598">
        <w:t>.</w:t>
      </w:r>
      <w:r w:rsidRPr="002A5B79">
        <w:br/>
      </w:r>
      <w:r w:rsidR="009E5BD5">
        <w:t>Man darf dort höchstens</w:t>
      </w:r>
      <w:r w:rsidRPr="002A5B79">
        <w:t xml:space="preserve"> 2 Stunden</w:t>
      </w:r>
      <w:r w:rsidR="009E5BD5">
        <w:t xml:space="preserve"> am Tag parken.</w:t>
      </w:r>
      <w:r w:rsidRPr="002A5B79">
        <w:br/>
      </w:r>
      <w:r w:rsidR="009E5BD5">
        <w:t>Die</w:t>
      </w:r>
      <w:r w:rsidRPr="002A5B79">
        <w:t xml:space="preserve"> </w:t>
      </w:r>
      <w:r w:rsidR="009E5BD5">
        <w:t>1.</w:t>
      </w:r>
      <w:r w:rsidRPr="002A5B79">
        <w:t xml:space="preserve"> halbe Stunde </w:t>
      </w:r>
      <w:r w:rsidR="009E5BD5">
        <w:t>ist kostenlos</w:t>
      </w:r>
      <w:r w:rsidR="00423598">
        <w:t>.</w:t>
      </w:r>
      <w:r w:rsidRPr="002A5B79">
        <w:t xml:space="preserve"> </w:t>
      </w:r>
      <w:r w:rsidR="009E5BD5">
        <w:br/>
      </w:r>
      <w:r w:rsidR="00423598">
        <w:t>D</w:t>
      </w:r>
      <w:r w:rsidR="009E5BD5">
        <w:t>afür gibt es eine extra Taste.</w:t>
      </w:r>
      <w:r w:rsidRPr="002A5B79">
        <w:br/>
        <w:t>Gebühr</w:t>
      </w:r>
      <w:r w:rsidR="009E5BD5">
        <w:t xml:space="preserve">en </w:t>
      </w:r>
      <w:r w:rsidR="009E5BD5">
        <w:br/>
      </w:r>
      <w:r w:rsidRPr="002A5B79">
        <w:t>1</w:t>
      </w:r>
      <w:r w:rsidR="00423598">
        <w:t>,00</w:t>
      </w:r>
      <w:r w:rsidRPr="002A5B79">
        <w:t xml:space="preserve"> Euro je halbe Stunde</w:t>
      </w:r>
      <w:r w:rsidR="00990E38">
        <w:t>.</w:t>
      </w:r>
      <w:r w:rsidRPr="002A5B79">
        <w:br/>
      </w:r>
      <w:r w:rsidR="009E5BD5">
        <w:t>Das gilt</w:t>
      </w:r>
      <w:r w:rsidR="009E5BD5" w:rsidRPr="002A5B79">
        <w:t xml:space="preserve"> </w:t>
      </w:r>
      <w:r w:rsidR="009E5BD5">
        <w:t>M</w:t>
      </w:r>
      <w:r w:rsidR="009E5BD5" w:rsidRPr="002A5B79">
        <w:t>ontag bis</w:t>
      </w:r>
      <w:r w:rsidR="009E5BD5">
        <w:t xml:space="preserve"> S</w:t>
      </w:r>
      <w:r w:rsidR="009E5BD5" w:rsidRPr="002A5B79">
        <w:t>onntag von 9.00 - 19.00 Uhr</w:t>
      </w:r>
      <w:r w:rsidR="00990E38">
        <w:t>.</w:t>
      </w:r>
      <w:r w:rsidRPr="002A5B79">
        <w:br/>
      </w:r>
      <w:r w:rsidR="009E5BD5">
        <w:t>Es gibt dort</w:t>
      </w:r>
      <w:r w:rsidR="009E5BD5" w:rsidRPr="002A5B79">
        <w:t xml:space="preserve"> </w:t>
      </w:r>
      <w:r w:rsidRPr="002A5B79">
        <w:t>2 E-Stationen</w:t>
      </w:r>
      <w:r w:rsidR="00990E38">
        <w:t>.</w:t>
      </w:r>
    </w:p>
    <w:p w14:paraId="63622CE4" w14:textId="52CD4706" w:rsidR="00347A0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>P</w:t>
      </w:r>
      <w:r w:rsidR="00990E38">
        <w:rPr>
          <w:b/>
          <w:bCs/>
        </w:rPr>
        <w:t>arkplatz P</w:t>
      </w:r>
      <w:r w:rsidRPr="00990E38">
        <w:rPr>
          <w:b/>
          <w:bCs/>
        </w:rPr>
        <w:t xml:space="preserve"> 6a, Parkhaus Noorstraße</w:t>
      </w:r>
      <w:r>
        <w:br/>
      </w:r>
      <w:r w:rsidRPr="002A5B79">
        <w:t>177 Plätze</w:t>
      </w:r>
      <w:r w:rsidRPr="002A5B79">
        <w:br/>
      </w:r>
      <w:r w:rsidR="009E5BD5">
        <w:t>Man darf dort höchstens</w:t>
      </w:r>
      <w:r w:rsidR="009E5BD5" w:rsidRPr="002A5B79">
        <w:t xml:space="preserve"> 4 Wochen</w:t>
      </w:r>
      <w:r w:rsidR="009E5BD5">
        <w:t xml:space="preserve"> lang parken</w:t>
      </w:r>
      <w:r w:rsidR="00990E38">
        <w:t>.</w:t>
      </w:r>
      <w:r w:rsidR="009E5BD5" w:rsidRPr="002A5B79">
        <w:br/>
      </w:r>
      <w:r w:rsidRPr="002A5B79">
        <w:t xml:space="preserve">Gebühren </w:t>
      </w:r>
      <w:r w:rsidR="009E5BD5">
        <w:br/>
      </w:r>
      <w:r w:rsidRPr="002A5B79">
        <w:t>1,50 Euro pro Stunde</w:t>
      </w:r>
      <w:r w:rsidR="00990E38">
        <w:t>.</w:t>
      </w:r>
      <w:r w:rsidRPr="002A5B79">
        <w:br/>
      </w:r>
      <w:r w:rsidR="009E5BD5">
        <w:t>Das gilt</w:t>
      </w:r>
      <w:r w:rsidR="009E5BD5" w:rsidRPr="002A5B79">
        <w:t xml:space="preserve"> </w:t>
      </w:r>
      <w:r w:rsidR="009E5BD5">
        <w:t>M</w:t>
      </w:r>
      <w:r w:rsidR="009E5BD5" w:rsidRPr="002A5B79">
        <w:t>ontag bis</w:t>
      </w:r>
      <w:r w:rsidR="009E5BD5">
        <w:t xml:space="preserve"> S</w:t>
      </w:r>
      <w:r w:rsidR="009E5BD5" w:rsidRPr="002A5B79">
        <w:t>onntag von 9.00 - 19.00 Uhr</w:t>
      </w:r>
      <w:r w:rsidR="00990E38">
        <w:t>.</w:t>
      </w:r>
      <w:r w:rsidR="009E5BD5">
        <w:t xml:space="preserve"> </w:t>
      </w:r>
      <w:r w:rsidR="001F5BA9">
        <w:br/>
      </w:r>
      <w:r w:rsidR="009E5BD5">
        <w:t xml:space="preserve">Eine </w:t>
      </w:r>
      <w:r w:rsidRPr="002A5B79">
        <w:t xml:space="preserve">Tageskarte </w:t>
      </w:r>
      <w:r w:rsidR="009E5BD5">
        <w:t xml:space="preserve">kostet </w:t>
      </w:r>
      <w:r w:rsidRPr="002A5B79">
        <w:t>10,- Euro</w:t>
      </w:r>
      <w:r w:rsidR="00990E38">
        <w:t>.</w:t>
      </w:r>
      <w:r w:rsidRPr="002A5B79">
        <w:br/>
      </w:r>
      <w:r w:rsidR="009E5BD5">
        <w:t>Eine</w:t>
      </w:r>
      <w:r w:rsidRPr="002A5B79">
        <w:t xml:space="preserve"> </w:t>
      </w:r>
      <w:r w:rsidR="009E5BD5">
        <w:t>K</w:t>
      </w:r>
      <w:r w:rsidRPr="002A5B79">
        <w:t>arte</w:t>
      </w:r>
      <w:r w:rsidR="009E5BD5">
        <w:t xml:space="preserve"> für 7 Tage kostet</w:t>
      </w:r>
      <w:r w:rsidRPr="002A5B79">
        <w:t xml:space="preserve"> 45,- Euro</w:t>
      </w:r>
      <w:r w:rsidR="00990E38">
        <w:t>.</w:t>
      </w:r>
      <w:r w:rsidRPr="002A5B79">
        <w:br/>
      </w:r>
      <w:r w:rsidR="009E5BD5">
        <w:t>Es gibt dort</w:t>
      </w:r>
      <w:r w:rsidRPr="002A5B79">
        <w:t xml:space="preserve"> 3 E-</w:t>
      </w:r>
      <w:r>
        <w:t xml:space="preserve">Auto </w:t>
      </w:r>
      <w:r w:rsidRPr="002A5B79">
        <w:t>Stationen</w:t>
      </w:r>
      <w:r w:rsidR="00990E38">
        <w:t>.</w:t>
      </w:r>
    </w:p>
    <w:p w14:paraId="4860FFFE" w14:textId="5E788A9C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>P</w:t>
      </w:r>
      <w:r w:rsidR="00990E38">
        <w:rPr>
          <w:b/>
          <w:bCs/>
        </w:rPr>
        <w:t>arkplatz P</w:t>
      </w:r>
      <w:r w:rsidRPr="00990E38">
        <w:rPr>
          <w:b/>
          <w:bCs/>
        </w:rPr>
        <w:t xml:space="preserve"> 8 Vogelsang / Binnenhafen</w:t>
      </w:r>
      <w:r w:rsidRPr="00536765">
        <w:rPr>
          <w:b/>
          <w:bCs/>
        </w:rPr>
        <w:t> </w:t>
      </w:r>
      <w:r>
        <w:rPr>
          <w:b/>
          <w:bCs/>
        </w:rPr>
        <w:t xml:space="preserve"> </w:t>
      </w:r>
      <w:r w:rsidR="009E5BD5">
        <w:rPr>
          <w:b/>
          <w:bCs/>
        </w:rPr>
        <w:br/>
      </w:r>
      <w:r>
        <w:rPr>
          <w:b/>
          <w:bCs/>
        </w:rPr>
        <w:t xml:space="preserve">ist </w:t>
      </w:r>
      <w:r w:rsidRPr="00536765">
        <w:rPr>
          <w:b/>
          <w:bCs/>
        </w:rPr>
        <w:t>seit 30. November 2023 gesperrt</w:t>
      </w:r>
    </w:p>
    <w:p w14:paraId="4C4992F5" w14:textId="5C7D737D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 xml:space="preserve">Parkplatz </w:t>
      </w:r>
      <w:r w:rsidR="00990E38">
        <w:rPr>
          <w:b/>
          <w:bCs/>
        </w:rPr>
        <w:t xml:space="preserve">P </w:t>
      </w:r>
      <w:r w:rsidRPr="00990E38">
        <w:rPr>
          <w:b/>
          <w:bCs/>
        </w:rPr>
        <w:t>9, Steindamm / Schiffbrücke</w:t>
      </w:r>
      <w:r>
        <w:br/>
      </w:r>
      <w:r w:rsidRPr="002A5B79">
        <w:t>59 Plätze</w:t>
      </w:r>
      <w:r w:rsidRPr="002A5B79">
        <w:br/>
      </w:r>
      <w:r w:rsidR="009E5BD5">
        <w:t>Hier gibt es ausgeschilderte</w:t>
      </w:r>
      <w:r w:rsidR="009E5BD5" w:rsidRPr="002A5B79">
        <w:t xml:space="preserve"> Behinderten</w:t>
      </w:r>
      <w:r w:rsidR="009E5BD5">
        <w:t>-P</w:t>
      </w:r>
      <w:r w:rsidR="009E5BD5" w:rsidRPr="002A5B79">
        <w:t>arkplätze</w:t>
      </w:r>
      <w:r w:rsidR="00990E38">
        <w:t>.</w:t>
      </w:r>
      <w:r w:rsidR="009E5BD5">
        <w:t xml:space="preserve"> </w:t>
      </w:r>
      <w:r w:rsidRPr="002A5B79">
        <w:br/>
      </w:r>
      <w:r w:rsidR="009E5BD5">
        <w:t>Man darf dort höchstens</w:t>
      </w:r>
      <w:r w:rsidR="009E5BD5" w:rsidRPr="002A5B79">
        <w:t xml:space="preserve"> 2 Stunden</w:t>
      </w:r>
      <w:r w:rsidR="009E5BD5">
        <w:t xml:space="preserve"> am Tag parken.</w:t>
      </w:r>
      <w:r w:rsidRPr="002A5B79">
        <w:br/>
      </w:r>
      <w:r w:rsidR="009E5BD5" w:rsidRPr="002A5B79">
        <w:t>Gebühr</w:t>
      </w:r>
      <w:r w:rsidR="009E5BD5">
        <w:t>en:</w:t>
      </w:r>
      <w:r w:rsidR="009E5BD5" w:rsidRPr="002A5B79">
        <w:t xml:space="preserve"> </w:t>
      </w:r>
      <w:r w:rsidR="009E5BD5">
        <w:br/>
      </w:r>
      <w:r w:rsidR="009E5BD5" w:rsidRPr="002A5B79">
        <w:lastRenderedPageBreak/>
        <w:t xml:space="preserve">75 </w:t>
      </w:r>
      <w:r w:rsidR="00990E38">
        <w:t>Cent</w:t>
      </w:r>
      <w:r w:rsidR="009E5BD5" w:rsidRPr="002A5B79">
        <w:t xml:space="preserve"> je halbe Stunde</w:t>
      </w:r>
      <w:r w:rsidR="00990E38">
        <w:t>.</w:t>
      </w:r>
      <w:r w:rsidRPr="002A5B79">
        <w:br/>
      </w:r>
      <w:r w:rsidR="001F5BA9">
        <w:t>Das gilt</w:t>
      </w:r>
      <w:r w:rsidR="001F5BA9" w:rsidRPr="002A5B79">
        <w:t xml:space="preserve"> </w:t>
      </w:r>
      <w:r w:rsidR="001F5BA9">
        <w:t>M</w:t>
      </w:r>
      <w:r w:rsidR="001F5BA9" w:rsidRPr="002A5B79">
        <w:t>ontag bis</w:t>
      </w:r>
      <w:r w:rsidR="001F5BA9">
        <w:t xml:space="preserve"> S</w:t>
      </w:r>
      <w:r w:rsidR="001F5BA9" w:rsidRPr="002A5B79">
        <w:t>onntag von 9.00 - 19.00 Uhr</w:t>
      </w:r>
      <w:r w:rsidR="00990E38">
        <w:t>.</w:t>
      </w:r>
    </w:p>
    <w:p w14:paraId="3D97991F" w14:textId="577A1E6C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 xml:space="preserve">Parkplatz </w:t>
      </w:r>
      <w:r w:rsidR="00990E38" w:rsidRPr="00990E38">
        <w:rPr>
          <w:b/>
          <w:bCs/>
        </w:rPr>
        <w:t>Pavillon</w:t>
      </w:r>
      <w:r w:rsidRPr="00990E38">
        <w:rPr>
          <w:b/>
          <w:bCs/>
        </w:rPr>
        <w:t xml:space="preserve"> B 76 / Südstrand</w:t>
      </w:r>
      <w:r w:rsidRPr="002A5B79">
        <w:br/>
        <w:t>470 Plätze</w:t>
      </w:r>
      <w:r w:rsidRPr="002A5B79">
        <w:br/>
      </w:r>
      <w:r w:rsidR="001F5BA9">
        <w:t>V</w:t>
      </w:r>
      <w:r w:rsidR="001F5BA9" w:rsidRPr="002A5B79">
        <w:t xml:space="preserve">om 1. </w:t>
      </w:r>
      <w:r w:rsidR="001F5BA9">
        <w:t>Mai</w:t>
      </w:r>
      <w:r w:rsidR="001F5BA9" w:rsidRPr="002A5B79">
        <w:t xml:space="preserve"> </w:t>
      </w:r>
      <w:r w:rsidR="001F5BA9">
        <w:t>bis</w:t>
      </w:r>
      <w:r w:rsidR="001F5BA9" w:rsidRPr="002A5B79">
        <w:t xml:space="preserve"> 30. </w:t>
      </w:r>
      <w:r w:rsidR="001F5BA9">
        <w:t>September kostet es dort Gebühren.</w:t>
      </w:r>
      <w:r w:rsidRPr="002A5B79">
        <w:br/>
      </w:r>
      <w:r w:rsidR="001F5BA9">
        <w:t>Man darf dort höchstens</w:t>
      </w:r>
      <w:r w:rsidR="001F5BA9" w:rsidRPr="002A5B79">
        <w:t xml:space="preserve"> </w:t>
      </w:r>
      <w:r w:rsidR="001F5BA9">
        <w:t>9</w:t>
      </w:r>
      <w:r w:rsidR="001F5BA9" w:rsidRPr="002A5B79">
        <w:t xml:space="preserve"> Stunden</w:t>
      </w:r>
      <w:r w:rsidR="001F5BA9">
        <w:t xml:space="preserve"> am Tag parken.</w:t>
      </w:r>
      <w:r w:rsidRPr="002A5B79">
        <w:br/>
      </w:r>
      <w:r w:rsidR="001F5BA9" w:rsidRPr="002A5B79">
        <w:t>Gebühr</w:t>
      </w:r>
      <w:r w:rsidR="001F5BA9">
        <w:t>en:</w:t>
      </w:r>
      <w:r w:rsidR="001F5BA9" w:rsidRPr="002A5B79">
        <w:t xml:space="preserve"> </w:t>
      </w:r>
      <w:r w:rsidR="00990E38">
        <w:br/>
      </w:r>
      <w:r w:rsidR="001F5BA9" w:rsidRPr="002A5B79">
        <w:t xml:space="preserve">75 </w:t>
      </w:r>
      <w:r w:rsidR="00990E38">
        <w:t>Cent</w:t>
      </w:r>
      <w:r w:rsidR="001F5BA9" w:rsidRPr="002A5B79">
        <w:t xml:space="preserve"> je halbe Stunde</w:t>
      </w:r>
      <w:r w:rsidR="001F5BA9">
        <w:br/>
      </w:r>
      <w:r w:rsidRPr="002A5B79">
        <w:t xml:space="preserve">oder 9,00 Euro </w:t>
      </w:r>
      <w:r w:rsidR="001F5BA9">
        <w:t>für den ganzen</w:t>
      </w:r>
      <w:r w:rsidRPr="002A5B79">
        <w:t xml:space="preserve"> Tag</w:t>
      </w:r>
      <w:r w:rsidR="00990E38">
        <w:t>.</w:t>
      </w:r>
      <w:r w:rsidRPr="002A5B79">
        <w:t xml:space="preserve"> </w:t>
      </w:r>
      <w:r w:rsidR="001F5BA9">
        <w:br/>
        <w:t>Man muss hier m</w:t>
      </w:r>
      <w:r w:rsidRPr="002A5B79">
        <w:t>indest</w:t>
      </w:r>
      <w:r w:rsidR="001F5BA9">
        <w:t xml:space="preserve">ens </w:t>
      </w:r>
      <w:r w:rsidRPr="002A5B79">
        <w:t>1,00 Euro</w:t>
      </w:r>
      <w:r w:rsidR="001F5BA9">
        <w:t xml:space="preserve"> Parkgebühr zahlen.</w:t>
      </w:r>
      <w:r w:rsidRPr="002A5B79">
        <w:br/>
      </w:r>
      <w:r w:rsidR="001F5BA9">
        <w:t>Das gilt</w:t>
      </w:r>
      <w:r w:rsidR="001F5BA9" w:rsidRPr="002A5B79">
        <w:t xml:space="preserve"> </w:t>
      </w:r>
      <w:r w:rsidR="001F5BA9">
        <w:t>M</w:t>
      </w:r>
      <w:r w:rsidR="001F5BA9" w:rsidRPr="002A5B79">
        <w:t>ontag bis</w:t>
      </w:r>
      <w:r w:rsidR="001F5BA9">
        <w:t xml:space="preserve"> S</w:t>
      </w:r>
      <w:r w:rsidR="001F5BA9" w:rsidRPr="002A5B79">
        <w:t>onntag von 9.00 - 1</w:t>
      </w:r>
      <w:r w:rsidR="001F5BA9">
        <w:t>7</w:t>
      </w:r>
      <w:r w:rsidR="001F5BA9" w:rsidRPr="002A5B79">
        <w:t>.00 Uhr</w:t>
      </w:r>
      <w:r w:rsidR="00990E38">
        <w:t>.</w:t>
      </w:r>
    </w:p>
    <w:p w14:paraId="7BDA051D" w14:textId="1993CF79" w:rsidR="00347A09" w:rsidRPr="002A5B7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>P+R Schulweg / Bahnhof</w:t>
      </w:r>
      <w:r w:rsidRPr="002A5B79">
        <w:br/>
        <w:t>260 Plätze</w:t>
      </w:r>
      <w:r w:rsidRPr="002A5B79">
        <w:br/>
      </w:r>
      <w:r w:rsidR="001F5BA9">
        <w:t xml:space="preserve">Man kann </w:t>
      </w:r>
      <w:r w:rsidR="001F5BA9" w:rsidRPr="002A5B79">
        <w:t>unbegrenzt</w:t>
      </w:r>
      <w:r w:rsidR="001F5BA9">
        <w:t xml:space="preserve"> lange dort parken</w:t>
      </w:r>
      <w:r w:rsidR="00990E38">
        <w:t>.</w:t>
      </w:r>
      <w:r w:rsidRPr="002A5B79">
        <w:br/>
      </w:r>
      <w:r w:rsidR="001F5BA9" w:rsidRPr="002A5B79">
        <w:t>Gebühr</w:t>
      </w:r>
      <w:r w:rsidR="001F5BA9">
        <w:t>en:</w:t>
      </w:r>
      <w:r w:rsidR="001F5BA9" w:rsidRPr="002A5B79">
        <w:t xml:space="preserve"> </w:t>
      </w:r>
      <w:r w:rsidR="001F5BA9">
        <w:br/>
      </w:r>
      <w:r w:rsidR="00990E38">
        <w:t>50</w:t>
      </w:r>
      <w:r w:rsidR="001F5BA9" w:rsidRPr="002A5B79">
        <w:t xml:space="preserve"> </w:t>
      </w:r>
      <w:r w:rsidR="00990E38">
        <w:t>Cent</w:t>
      </w:r>
      <w:r w:rsidR="001F5BA9" w:rsidRPr="002A5B79">
        <w:t xml:space="preserve"> je halbe Stunde</w:t>
      </w:r>
      <w:r w:rsidR="001F5BA9">
        <w:t xml:space="preserve"> </w:t>
      </w:r>
      <w:r w:rsidRPr="002A5B79">
        <w:br/>
      </w:r>
      <w:r w:rsidR="001F5BA9">
        <w:t>Das gilt</w:t>
      </w:r>
      <w:r w:rsidR="001F5BA9" w:rsidRPr="002A5B79">
        <w:t xml:space="preserve"> </w:t>
      </w:r>
      <w:r w:rsidR="001F5BA9">
        <w:t>M</w:t>
      </w:r>
      <w:r w:rsidR="001F5BA9" w:rsidRPr="002A5B79">
        <w:t>ontag bis</w:t>
      </w:r>
      <w:r w:rsidR="001F5BA9">
        <w:t xml:space="preserve"> S</w:t>
      </w:r>
      <w:r w:rsidR="001F5BA9" w:rsidRPr="002A5B79">
        <w:t>onntag von 9.00 - 19.00 Uhr</w:t>
      </w:r>
      <w:r w:rsidR="00990E38">
        <w:t>.</w:t>
      </w:r>
    </w:p>
    <w:p w14:paraId="760314FB" w14:textId="26152A6E" w:rsidR="00347A09" w:rsidRPr="00AA6C27" w:rsidRDefault="00AA6C27" w:rsidP="00347A09">
      <w:pPr>
        <w:pStyle w:val="LeichteSprache"/>
        <w:rPr>
          <w:b/>
          <w:bCs/>
        </w:rPr>
      </w:pPr>
      <w:r w:rsidRPr="00AA6C27">
        <w:rPr>
          <w:b/>
          <w:bCs/>
        </w:rPr>
        <w:t>Parkplatz für Übernachtung mit Wohnmobilen</w:t>
      </w:r>
    </w:p>
    <w:p w14:paraId="6F48CD4D" w14:textId="63178BE6" w:rsidR="00347A09" w:rsidRDefault="00347A09" w:rsidP="00347A09">
      <w:pPr>
        <w:pStyle w:val="LeichteSprache"/>
        <w:numPr>
          <w:ilvl w:val="0"/>
          <w:numId w:val="43"/>
        </w:numPr>
      </w:pPr>
      <w:r w:rsidRPr="00990E38">
        <w:rPr>
          <w:b/>
          <w:bCs/>
        </w:rPr>
        <w:t>P</w:t>
      </w:r>
      <w:r w:rsidR="00990E38">
        <w:rPr>
          <w:b/>
          <w:bCs/>
        </w:rPr>
        <w:t>arkplatz P</w:t>
      </w:r>
      <w:r w:rsidRPr="00990E38">
        <w:rPr>
          <w:b/>
          <w:bCs/>
        </w:rPr>
        <w:t xml:space="preserve"> 2</w:t>
      </w:r>
      <w:r w:rsidRPr="002A5B79">
        <w:t>, </w:t>
      </w:r>
      <w:hyperlink r:id="rId5" w:tgtFrame="_blank" w:tooltip="Externer Link" w:history="1">
        <w:r w:rsidRPr="002A5B79">
          <w:rPr>
            <w:rStyle w:val="Hyperlink"/>
          </w:rPr>
          <w:t>Wohnmobilstellplatz »Stellplatz am Noor»,</w:t>
        </w:r>
      </w:hyperlink>
      <w:r w:rsidRPr="002A5B79">
        <w:t> Kakabellenweg </w:t>
      </w:r>
      <w:r w:rsidR="001F5BA9">
        <w:br/>
      </w:r>
      <w:r w:rsidRPr="002A5B79">
        <w:t>49 Plätze</w:t>
      </w:r>
      <w:r w:rsidRPr="002A5B79">
        <w:br/>
      </w:r>
      <w:r w:rsidR="001F5BA9">
        <w:t xml:space="preserve">Das kostet </w:t>
      </w:r>
      <w:r w:rsidRPr="002A5B79">
        <w:t>23,00 Euro pro Wohnmobil und Übernachtung</w:t>
      </w:r>
      <w:r w:rsidR="001F5BA9">
        <w:t>.</w:t>
      </w:r>
      <w:r w:rsidRPr="002A5B79">
        <w:t xml:space="preserve"> </w:t>
      </w:r>
      <w:r w:rsidR="001F5BA9">
        <w:br/>
        <w:t>B</w:t>
      </w:r>
      <w:r w:rsidRPr="002A5B79">
        <w:t>is 15 Uhr am Folgetag</w:t>
      </w:r>
      <w:r w:rsidR="00990E38">
        <w:t>.</w:t>
      </w:r>
      <w:r w:rsidR="001F5BA9">
        <w:br/>
        <w:t xml:space="preserve">Und es kostet </w:t>
      </w:r>
      <w:r w:rsidRPr="002A5B79">
        <w:t>Kurtaxe der Stadt</w:t>
      </w:r>
      <w:r w:rsidR="001F5BA9">
        <w:t>.</w:t>
      </w:r>
    </w:p>
    <w:p w14:paraId="1DDEDFD3" w14:textId="77777777" w:rsidR="001E6285" w:rsidRDefault="001E6285" w:rsidP="001E6285"/>
    <w:p w14:paraId="28CC17E0" w14:textId="77777777" w:rsidR="001E6285" w:rsidRDefault="001E6285" w:rsidP="001F5BA9">
      <w:pPr>
        <w:pStyle w:val="berschrift2"/>
      </w:pPr>
      <w:r>
        <w:t>Park-Streifen</w:t>
      </w:r>
    </w:p>
    <w:p w14:paraId="703C4A89" w14:textId="379DBC3F" w:rsidR="001E6285" w:rsidRDefault="001E6285" w:rsidP="001F5BA9">
      <w:pPr>
        <w:pStyle w:val="LeichteSprache"/>
      </w:pPr>
      <w:r>
        <w:t>An diesen Straßen gibt es gebührenpflichtige Park-Streifen:</w:t>
      </w:r>
    </w:p>
    <w:p w14:paraId="7F14939E" w14:textId="77777777" w:rsidR="00990E38" w:rsidRPr="002A5B79" w:rsidRDefault="00990E38" w:rsidP="00990E38">
      <w:pPr>
        <w:pStyle w:val="LeichteSprache"/>
        <w:numPr>
          <w:ilvl w:val="0"/>
          <w:numId w:val="45"/>
        </w:numPr>
      </w:pPr>
      <w:r w:rsidRPr="002A5B79">
        <w:t>Reeperbahn</w:t>
      </w:r>
    </w:p>
    <w:p w14:paraId="53701B32" w14:textId="77777777" w:rsidR="00990E38" w:rsidRPr="002A5B79" w:rsidRDefault="00990E38" w:rsidP="00990E38">
      <w:pPr>
        <w:pStyle w:val="LeichteSprache"/>
        <w:numPr>
          <w:ilvl w:val="0"/>
          <w:numId w:val="45"/>
        </w:numPr>
      </w:pPr>
      <w:r w:rsidRPr="002A5B79">
        <w:t>Bahnhof</w:t>
      </w:r>
    </w:p>
    <w:p w14:paraId="0ED01E51" w14:textId="77777777" w:rsidR="00990E38" w:rsidRPr="002A5B79" w:rsidRDefault="00990E38" w:rsidP="00990E38">
      <w:pPr>
        <w:pStyle w:val="LeichteSprache"/>
        <w:numPr>
          <w:ilvl w:val="0"/>
          <w:numId w:val="45"/>
        </w:numPr>
      </w:pPr>
      <w:r w:rsidRPr="002A5B79">
        <w:t>Am Exer</w:t>
      </w:r>
    </w:p>
    <w:p w14:paraId="6127B209" w14:textId="77777777" w:rsidR="00990E38" w:rsidRPr="002A5B79" w:rsidRDefault="00990E38" w:rsidP="00990E38">
      <w:pPr>
        <w:pStyle w:val="LeichteSprache"/>
        <w:numPr>
          <w:ilvl w:val="0"/>
          <w:numId w:val="45"/>
        </w:numPr>
      </w:pPr>
      <w:r w:rsidRPr="002A5B79">
        <w:lastRenderedPageBreak/>
        <w:t>Gaehtjestraße</w:t>
      </w:r>
    </w:p>
    <w:p w14:paraId="7A0C7BBC" w14:textId="7A8BFE2F" w:rsidR="001E6285" w:rsidRDefault="001E6285" w:rsidP="001F5BA9">
      <w:pPr>
        <w:pStyle w:val="LeichteSprache"/>
      </w:pPr>
      <w:r>
        <w:t>Bei den Parkschein</w:t>
      </w:r>
      <w:r w:rsidR="001F5BA9">
        <w:t>-A</w:t>
      </w:r>
      <w:r>
        <w:t>utomaten kann man Gebühren auf den nächsten Tag übertragen.</w:t>
      </w:r>
    </w:p>
    <w:p w14:paraId="190A2F6F" w14:textId="29170C11" w:rsidR="001E6285" w:rsidRDefault="001E6285" w:rsidP="00C918B5">
      <w:pPr>
        <w:pStyle w:val="LeichteSprache"/>
      </w:pPr>
      <w:r>
        <w:t>Man kann die Park-Gebühren auch per Handy</w:t>
      </w:r>
      <w:r w:rsidR="00C918B5">
        <w:t>.</w:t>
      </w:r>
      <w:r w:rsidR="00C918B5">
        <w:br/>
        <w:t>Das geht</w:t>
      </w:r>
      <w:r>
        <w:t xml:space="preserve"> über </w:t>
      </w:r>
      <w:r w:rsidR="00C918B5">
        <w:t xml:space="preserve">die App </w:t>
      </w:r>
      <w:r>
        <w:t>Easy Park.</w:t>
      </w:r>
    </w:p>
    <w:p w14:paraId="2BBE5AF7" w14:textId="2E09A01A" w:rsidR="00C918B5" w:rsidRPr="002A5B79" w:rsidRDefault="00C918B5" w:rsidP="00C918B5">
      <w:pPr>
        <w:pStyle w:val="LeichteSprache"/>
      </w:pPr>
      <w:r>
        <w:t xml:space="preserve">Die </w:t>
      </w:r>
      <w:r w:rsidRPr="002A5B79">
        <w:t xml:space="preserve">Parkdauer </w:t>
      </w:r>
      <w:r>
        <w:t>ist höchstens</w:t>
      </w:r>
      <w:r w:rsidRPr="002A5B79">
        <w:t xml:space="preserve"> 2 Stunden</w:t>
      </w:r>
      <w:r>
        <w:t xml:space="preserve"> am Tag.</w:t>
      </w:r>
      <w:r>
        <w:br/>
      </w:r>
      <w:r w:rsidRPr="002A5B79">
        <w:t>Gebühr</w:t>
      </w:r>
      <w:r>
        <w:t>en:</w:t>
      </w:r>
      <w:r w:rsidRPr="002A5B79">
        <w:t xml:space="preserve"> </w:t>
      </w:r>
      <w:r>
        <w:br/>
      </w:r>
      <w:r w:rsidRPr="002A5B79">
        <w:t>0,5 Euro je halbe Stunde</w:t>
      </w:r>
      <w:r>
        <w:t xml:space="preserve"> </w:t>
      </w:r>
      <w:r w:rsidRPr="002A5B79">
        <w:br/>
      </w:r>
      <w:r>
        <w:t>Das gilt</w:t>
      </w:r>
      <w:r w:rsidRPr="002A5B79">
        <w:t xml:space="preserve"> </w:t>
      </w:r>
      <w:r>
        <w:t>M</w:t>
      </w:r>
      <w:r w:rsidRPr="002A5B79">
        <w:t>ontag bis</w:t>
      </w:r>
      <w:r>
        <w:t xml:space="preserve"> S</w:t>
      </w:r>
      <w:r w:rsidRPr="002A5B79">
        <w:t>onntag von 09.00 - 19.00 Uhr</w:t>
      </w:r>
    </w:p>
    <w:p w14:paraId="7E98B3F0" w14:textId="39806B4C" w:rsidR="001E6285" w:rsidRDefault="001E6285" w:rsidP="00C918B5">
      <w:pPr>
        <w:pStyle w:val="berschrift2"/>
      </w:pPr>
      <w:r>
        <w:t>Parken für Pendler</w:t>
      </w:r>
      <w:r w:rsidR="00990E38">
        <w:t xml:space="preserve"> mit Bus und Bahnen</w:t>
      </w:r>
    </w:p>
    <w:p w14:paraId="6E64A20A" w14:textId="60E814D7" w:rsidR="001E6285" w:rsidRDefault="001E6285" w:rsidP="007654C5">
      <w:pPr>
        <w:pStyle w:val="LeichteSprache"/>
      </w:pPr>
      <w:r>
        <w:t>In Eckernförde</w:t>
      </w:r>
      <w:r w:rsidR="00990E38">
        <w:t xml:space="preserve"> gibt es</w:t>
      </w:r>
      <w:r>
        <w:t xml:space="preserve"> kostenlose Parkplätze für Pendler.</w:t>
      </w:r>
      <w:r w:rsidR="00F12EDA">
        <w:br/>
      </w:r>
      <w:r w:rsidR="0076667A">
        <w:t>Pendler kommen mit dem Auto nach Eckernförde.</w:t>
      </w:r>
      <w:r w:rsidR="00A45CC0">
        <w:t xml:space="preserve"> </w:t>
      </w:r>
      <w:r w:rsidR="00A45CC0">
        <w:br/>
        <w:t>Pendler arbeiten in Eckernförde.</w:t>
      </w:r>
      <w:r w:rsidR="00A45CC0">
        <w:br/>
        <w:t xml:space="preserve">Oder </w:t>
      </w:r>
      <w:r w:rsidR="00033D66">
        <w:t>sie fahren von Eckernförde weiter zur Arbeit.</w:t>
      </w:r>
      <w:r w:rsidR="00033D66">
        <w:br/>
      </w:r>
      <w:r>
        <w:t>Pendler nutzen</w:t>
      </w:r>
      <w:r w:rsidR="005300D0">
        <w:t xml:space="preserve"> auch </w:t>
      </w:r>
      <w:r>
        <w:t>den öffentlichen Nah-Verkehr.</w:t>
      </w:r>
      <w:r w:rsidR="005300D0">
        <w:br/>
        <w:t>Sie fahren von Eckernförde mit Bus oder Bahn weiter.</w:t>
      </w:r>
    </w:p>
    <w:p w14:paraId="3DA06E6E" w14:textId="55CEA0AC" w:rsidR="001E6285" w:rsidRDefault="001E6285" w:rsidP="007654C5">
      <w:pPr>
        <w:pStyle w:val="LeichteSprache"/>
      </w:pPr>
      <w:r>
        <w:t xml:space="preserve">Es gibt 22 Parkplätze </w:t>
      </w:r>
      <w:r w:rsidR="005300D0">
        <w:t xml:space="preserve">für Pendler </w:t>
      </w:r>
      <w:r>
        <w:t>am Bahnhof.</w:t>
      </w:r>
      <w:r w:rsidR="005300D0">
        <w:br/>
        <w:t>Nur Pendler dürfen diese Parkplätze benutzen.</w:t>
      </w:r>
      <w:r w:rsidR="005300D0">
        <w:br/>
      </w:r>
      <w:r>
        <w:t xml:space="preserve">Diese </w:t>
      </w:r>
      <w:r w:rsidR="003F5DF5">
        <w:t xml:space="preserve">Parkplätze sind für sie reserviert. </w:t>
      </w:r>
      <w:r w:rsidR="00507AB8">
        <w:br/>
      </w:r>
      <w:r w:rsidR="003F5DF5">
        <w:t>Das gilt</w:t>
      </w:r>
      <w:r>
        <w:t xml:space="preserve"> </w:t>
      </w:r>
      <w:r w:rsidR="00DC11C8">
        <w:t xml:space="preserve">jede Woche </w:t>
      </w:r>
      <w:r>
        <w:t xml:space="preserve">von Montag bis Samstag </w:t>
      </w:r>
      <w:r w:rsidR="00CD71A1">
        <w:br/>
      </w:r>
      <w:r w:rsidR="00507AB8">
        <w:t xml:space="preserve">in der Zeit </w:t>
      </w:r>
      <w:r>
        <w:t>von 5.00 bis 21.00 Uhr.</w:t>
      </w:r>
      <w:r w:rsidR="00EA6960">
        <w:br/>
        <w:t>Zu anderen</w:t>
      </w:r>
      <w:r>
        <w:t xml:space="preserve"> Zeiten sind </w:t>
      </w:r>
      <w:r w:rsidR="00EA6960">
        <w:t>Pendler</w:t>
      </w:r>
      <w:r>
        <w:t xml:space="preserve"> Parkplätze für alle kostenlos.</w:t>
      </w:r>
    </w:p>
    <w:p w14:paraId="3797B262" w14:textId="791BB8E0" w:rsidR="001E6285" w:rsidRDefault="00EA6960" w:rsidP="007654C5">
      <w:pPr>
        <w:pStyle w:val="LeichteSprache"/>
      </w:pPr>
      <w:r>
        <w:t>Für Pendler ist e</w:t>
      </w:r>
      <w:r w:rsidR="001E6285">
        <w:t>ine Park-Erlaubnis ist nötig.</w:t>
      </w:r>
      <w:r>
        <w:br/>
        <w:t>Nur damit dürfen sie die Plätze als Pendler benutzen.</w:t>
      </w:r>
      <w:r w:rsidR="007759DB">
        <w:br/>
      </w:r>
      <w:r w:rsidR="001E6285">
        <w:t xml:space="preserve">Man kann </w:t>
      </w:r>
      <w:r w:rsidR="007759DB">
        <w:t>d</w:t>
      </w:r>
      <w:r w:rsidR="001E6285">
        <w:t xml:space="preserve">ie </w:t>
      </w:r>
      <w:r w:rsidR="007759DB">
        <w:t>Erlaubnis mit ein</w:t>
      </w:r>
      <w:r w:rsidR="001E6285">
        <w:t xml:space="preserve">er </w:t>
      </w:r>
      <w:proofErr w:type="gramStart"/>
      <w:r w:rsidR="001E6285">
        <w:t>Email</w:t>
      </w:r>
      <w:proofErr w:type="gramEnd"/>
      <w:r w:rsidR="001E6285">
        <w:t xml:space="preserve"> beantragen.</w:t>
      </w:r>
    </w:p>
    <w:p w14:paraId="18CADA58" w14:textId="438C9647" w:rsidR="001E6285" w:rsidRDefault="00DC14AC" w:rsidP="007654C5">
      <w:pPr>
        <w:pStyle w:val="LeichteSprache"/>
      </w:pPr>
      <w:r>
        <w:t>Mit der E-Mail muss man diese Sach</w:t>
      </w:r>
      <w:r w:rsidR="00DD4EA8">
        <w:t>e</w:t>
      </w:r>
      <w:r>
        <w:t xml:space="preserve"> schicken:</w:t>
      </w:r>
      <w:r w:rsidR="00B278DF">
        <w:t xml:space="preserve"> </w:t>
      </w:r>
      <w:r w:rsidR="00B278DF">
        <w:br/>
      </w:r>
      <w:r w:rsidR="001E6285">
        <w:t xml:space="preserve">eine Kopie </w:t>
      </w:r>
      <w:r w:rsidR="00DD4EA8">
        <w:t>vom</w:t>
      </w:r>
      <w:r w:rsidR="001E6285">
        <w:t xml:space="preserve"> gültigen Ticket</w:t>
      </w:r>
      <w:r w:rsidR="002F64A5">
        <w:t xml:space="preserve"> als Pendler mit Bus oder Bahn.</w:t>
      </w:r>
      <w:r w:rsidR="002F64A5">
        <w:br/>
        <w:t>Das ist zum Beispiel die Monatskarte</w:t>
      </w:r>
      <w:r w:rsidR="001E6285">
        <w:t>.</w:t>
      </w:r>
    </w:p>
    <w:p w14:paraId="678F4508" w14:textId="77777777" w:rsidR="001E6285" w:rsidRDefault="001E6285" w:rsidP="00021100">
      <w:pPr>
        <w:pStyle w:val="berschrift3"/>
      </w:pPr>
      <w:r>
        <w:lastRenderedPageBreak/>
        <w:t>Benutzungs-Bedingungen für den Park-Ausweis:</w:t>
      </w:r>
    </w:p>
    <w:p w14:paraId="04F6AB4B" w14:textId="787AF565" w:rsidR="00542D41" w:rsidRDefault="00542D41" w:rsidP="00021100">
      <w:pPr>
        <w:pStyle w:val="LeichteSprache"/>
        <w:numPr>
          <w:ilvl w:val="0"/>
          <w:numId w:val="47"/>
        </w:numPr>
      </w:pPr>
      <w:r>
        <w:t>Mit dem Park-Ausweis dürfen Sie den Pendler-Parkplatz</w:t>
      </w:r>
      <w:r w:rsidR="00C767E1">
        <w:t xml:space="preserve"> benutzen</w:t>
      </w:r>
      <w:r>
        <w:t>.</w:t>
      </w:r>
      <w:r w:rsidR="00C767E1">
        <w:br/>
        <w:t>Es kann aber mehr Ausweise als Parkplätze geben.</w:t>
      </w:r>
      <w:r w:rsidR="00C767E1">
        <w:br/>
        <w:t>De</w:t>
      </w:r>
      <w:r>
        <w:t xml:space="preserve">r </w:t>
      </w:r>
      <w:r w:rsidR="006524C1">
        <w:t>Ausweis ist</w:t>
      </w:r>
      <w:r>
        <w:t xml:space="preserve"> </w:t>
      </w:r>
      <w:r w:rsidRPr="00CD71A1">
        <w:rPr>
          <w:u w:val="single"/>
        </w:rPr>
        <w:t>keine</w:t>
      </w:r>
      <w:r w:rsidR="006524C1">
        <w:t xml:space="preserve"> Garantie für eine</w:t>
      </w:r>
      <w:r>
        <w:t>n Parkplatz.</w:t>
      </w:r>
    </w:p>
    <w:p w14:paraId="5CE20B8C" w14:textId="77777777" w:rsidR="00545B64" w:rsidRDefault="00545B64" w:rsidP="00021100">
      <w:pPr>
        <w:pStyle w:val="LeichteSprache"/>
        <w:numPr>
          <w:ilvl w:val="0"/>
          <w:numId w:val="47"/>
        </w:numPr>
      </w:pPr>
      <w:r>
        <w:t>Für jede Person gibt es nur einen Park-Ausweis.</w:t>
      </w:r>
    </w:p>
    <w:p w14:paraId="1BFA4DA6" w14:textId="77777777" w:rsidR="00545B64" w:rsidRDefault="00454D97" w:rsidP="00021100">
      <w:pPr>
        <w:pStyle w:val="LeichteSprache"/>
        <w:numPr>
          <w:ilvl w:val="0"/>
          <w:numId w:val="47"/>
        </w:numPr>
      </w:pPr>
      <w:r>
        <w:t>Mit einem</w:t>
      </w:r>
      <w:r w:rsidR="001E6285">
        <w:t xml:space="preserve"> Park-Ausweis </w:t>
      </w:r>
      <w:r>
        <w:t>dürfen Sie ein Fahrzeug gleichzeitig als Pendler parken</w:t>
      </w:r>
      <w:r w:rsidR="001E6285">
        <w:t>.</w:t>
      </w:r>
      <w:r w:rsidR="00AA11AF">
        <w:br/>
        <w:t>Sie haben mehrere Autos?</w:t>
      </w:r>
      <w:r w:rsidR="00AA11AF">
        <w:br/>
      </w:r>
      <w:r w:rsidR="001E6285">
        <w:t>Sie können ein zweites Kenn-Zeichen angeben.</w:t>
      </w:r>
    </w:p>
    <w:p w14:paraId="297914F9" w14:textId="77777777" w:rsidR="00545B64" w:rsidRDefault="001E6285" w:rsidP="00021100">
      <w:pPr>
        <w:pStyle w:val="LeichteSprache"/>
        <w:numPr>
          <w:ilvl w:val="0"/>
          <w:numId w:val="47"/>
        </w:numPr>
      </w:pPr>
      <w:r>
        <w:t xml:space="preserve">Der Ausweis muss </w:t>
      </w:r>
      <w:r w:rsidR="001375E1">
        <w:t xml:space="preserve">beim Parken </w:t>
      </w:r>
      <w:r>
        <w:t>im Fahrzeug gut sichtbar sein.</w:t>
      </w:r>
    </w:p>
    <w:p w14:paraId="1A17A041" w14:textId="53DB143C" w:rsidR="00542D41" w:rsidRDefault="00E13EF5" w:rsidP="00021100">
      <w:pPr>
        <w:pStyle w:val="LeichteSprache"/>
        <w:numPr>
          <w:ilvl w:val="0"/>
          <w:numId w:val="47"/>
        </w:numPr>
      </w:pPr>
      <w:r>
        <w:t>Sie haben einen Park-Ausweis für Pendler?</w:t>
      </w:r>
      <w:r w:rsidR="00BB1659">
        <w:br/>
      </w:r>
      <w:r w:rsidR="000D383F">
        <w:t xml:space="preserve">Und Sie wollen </w:t>
      </w:r>
      <w:r w:rsidR="00990E38">
        <w:t>in der Freizeit privat</w:t>
      </w:r>
      <w:r w:rsidR="000D383F">
        <w:t xml:space="preserve"> von Eckernförde</w:t>
      </w:r>
      <w:r w:rsidR="00990E38">
        <w:t xml:space="preserve"> aus</w:t>
      </w:r>
      <w:r w:rsidR="000D383F">
        <w:t xml:space="preserve"> </w:t>
      </w:r>
      <w:r w:rsidR="00F85DA0">
        <w:t>mit Bus oder Bahn fahren?</w:t>
      </w:r>
      <w:r w:rsidR="00F85DA0">
        <w:br/>
        <w:t>Dann dürfen Sie den</w:t>
      </w:r>
      <w:r w:rsidR="00BB1659">
        <w:t xml:space="preserve"> </w:t>
      </w:r>
      <w:r w:rsidR="00F85DA0">
        <w:t>Park-Ausweis</w:t>
      </w:r>
      <w:r w:rsidR="00542D41">
        <w:t xml:space="preserve"> </w:t>
      </w:r>
      <w:r w:rsidR="00F85DA0">
        <w:t xml:space="preserve">und den Pendler Parkplatz </w:t>
      </w:r>
      <w:r w:rsidR="00542D41">
        <w:t xml:space="preserve">Parkplatz </w:t>
      </w:r>
      <w:r w:rsidR="00542D41" w:rsidRPr="00DD34BD">
        <w:rPr>
          <w:u w:val="single"/>
        </w:rPr>
        <w:t>nicht</w:t>
      </w:r>
      <w:r w:rsidR="00542D41">
        <w:t xml:space="preserve"> nutzen.</w:t>
      </w:r>
    </w:p>
    <w:p w14:paraId="3D4ED9E0" w14:textId="58FAD2E2" w:rsidR="001E6285" w:rsidRDefault="001E6285" w:rsidP="007654C5">
      <w:pPr>
        <w:pStyle w:val="LeichteSprache"/>
      </w:pPr>
      <w:r>
        <w:t>Weitere Bedingungen stehen in der Benutzungs-Ordnung.</w:t>
      </w:r>
    </w:p>
    <w:p w14:paraId="2C154096" w14:textId="36025886" w:rsidR="001E6285" w:rsidRDefault="001E6285" w:rsidP="007654C5">
      <w:pPr>
        <w:pStyle w:val="LeichteSprache"/>
      </w:pPr>
      <w:r>
        <w:t>Bei Fragen h</w:t>
      </w:r>
      <w:r w:rsidR="00235463">
        <w:t>ilft Ihn</w:t>
      </w:r>
      <w:r>
        <w:t xml:space="preserve">en </w:t>
      </w:r>
      <w:r w:rsidR="00235463">
        <w:t>Die Bau-Verwaltung.</w:t>
      </w:r>
      <w:r w:rsidR="00235463">
        <w:br/>
        <w:t>Dort können Sie anrufen:</w:t>
      </w:r>
      <w:r w:rsidR="00235463">
        <w:br/>
      </w:r>
      <w:r>
        <w:t>Frau</w:t>
      </w:r>
      <w:r w:rsidR="00021100">
        <w:t> </w:t>
      </w:r>
      <w:r>
        <w:t>Bäsel</w:t>
      </w:r>
      <w:r w:rsidR="00235463">
        <w:t> </w:t>
      </w:r>
      <w:r>
        <w:t>Telefon</w:t>
      </w:r>
      <w:r w:rsidR="00235463">
        <w:t> </w:t>
      </w:r>
      <w:r>
        <w:t>04351</w:t>
      </w:r>
      <w:r w:rsidR="00235463">
        <w:t> </w:t>
      </w:r>
      <w:r>
        <w:t>710</w:t>
      </w:r>
      <w:r w:rsidR="00235463">
        <w:t> </w:t>
      </w:r>
      <w:r>
        <w:t>601</w:t>
      </w:r>
      <w:r w:rsidR="00535986">
        <w:t xml:space="preserve"> oder</w:t>
      </w:r>
      <w:r>
        <w:t xml:space="preserve"> </w:t>
      </w:r>
      <w:r w:rsidR="00021100">
        <w:br/>
      </w:r>
      <w:r>
        <w:t>Frau</w:t>
      </w:r>
      <w:r w:rsidR="00535986">
        <w:t> </w:t>
      </w:r>
      <w:r>
        <w:t>Daniels</w:t>
      </w:r>
      <w:r w:rsidR="00535986">
        <w:t> </w:t>
      </w:r>
      <w:r>
        <w:t>Telefon</w:t>
      </w:r>
      <w:r w:rsidR="00535986">
        <w:t> </w:t>
      </w:r>
      <w:r>
        <w:t>04351</w:t>
      </w:r>
      <w:r w:rsidR="00535986">
        <w:t> </w:t>
      </w:r>
      <w:r>
        <w:t>710</w:t>
      </w:r>
      <w:r w:rsidR="00535986">
        <w:t> </w:t>
      </w:r>
      <w:r>
        <w:t>605.</w:t>
      </w:r>
    </w:p>
    <w:p w14:paraId="44FEB697" w14:textId="77777777" w:rsidR="001E6285" w:rsidRDefault="001E6285" w:rsidP="00C918B5">
      <w:pPr>
        <w:pStyle w:val="berschrift2"/>
      </w:pPr>
      <w:r>
        <w:t>Handyparken mit EasyPark</w:t>
      </w:r>
    </w:p>
    <w:p w14:paraId="3D9B952C" w14:textId="13E2DD5C" w:rsidR="001E6285" w:rsidRDefault="00A852DE" w:rsidP="00291E37">
      <w:pPr>
        <w:pStyle w:val="LeichteSprache"/>
      </w:pPr>
      <w:r>
        <w:t>Für Smartphones gibt es Programme.</w:t>
      </w:r>
      <w:r>
        <w:br/>
        <w:t>Diese Programme heißen Apps-</w:t>
      </w:r>
      <w:r>
        <w:br/>
        <w:t>Mit einer App können Sie bestimmte Sachen mit dem Smartphone machen.</w:t>
      </w:r>
      <w:r w:rsidR="00754648">
        <w:t xml:space="preserve"> </w:t>
      </w:r>
      <w:r w:rsidR="004A1652">
        <w:br/>
      </w:r>
      <w:r w:rsidR="001E6285">
        <w:t>Mit der EasyPark-App kann man</w:t>
      </w:r>
      <w:r w:rsidR="00754648">
        <w:t xml:space="preserve"> mit</w:t>
      </w:r>
      <w:r w:rsidR="001E6285">
        <w:t xml:space="preserve"> </w:t>
      </w:r>
      <w:r w:rsidR="00754648">
        <w:t>dem</w:t>
      </w:r>
      <w:r w:rsidR="001E6285">
        <w:t>Smart-Phone parken.</w:t>
      </w:r>
      <w:r w:rsidR="0030360B">
        <w:t xml:space="preserve"> </w:t>
      </w:r>
      <w:r w:rsidR="00754648">
        <w:br/>
        <w:t>EasyP</w:t>
      </w:r>
      <w:r w:rsidR="00AA307E">
        <w:t>ark</w:t>
      </w:r>
      <w:r w:rsidR="00754648">
        <w:t xml:space="preserve"> spricht man so aus: Iesie</w:t>
      </w:r>
      <w:r w:rsidR="0030360B">
        <w:t>-</w:t>
      </w:r>
      <w:r w:rsidR="00AA307E">
        <w:t>park.</w:t>
      </w:r>
      <w:r w:rsidR="0030360B" w:rsidRPr="0030360B">
        <w:t xml:space="preserve"> </w:t>
      </w:r>
      <w:r w:rsidR="0030360B">
        <w:br/>
        <w:t>Man kann mit der E</w:t>
      </w:r>
      <w:r w:rsidR="00990E38">
        <w:t>a</w:t>
      </w:r>
      <w:r w:rsidR="0030360B">
        <w:t>syP</w:t>
      </w:r>
      <w:r w:rsidR="00AA307E">
        <w:t>ark</w:t>
      </w:r>
      <w:r w:rsidR="0030360B">
        <w:t xml:space="preserve">-App </w:t>
      </w:r>
      <w:r w:rsidR="004A1652">
        <w:br/>
      </w:r>
      <w:r w:rsidR="0030360B">
        <w:lastRenderedPageBreak/>
        <w:t>zum Beispiel Park-Gebühren bezahlen.</w:t>
      </w:r>
      <w:r w:rsidR="00B81FD0">
        <w:br/>
        <w:t xml:space="preserve">Vorteile sind bargeldloses Bezahlen und </w:t>
      </w:r>
      <w:r w:rsidR="004A1652">
        <w:br/>
        <w:t>einfach</w:t>
      </w:r>
      <w:r w:rsidR="00B81FD0">
        <w:t>e Nutzung</w:t>
      </w:r>
      <w:r w:rsidR="004A1652">
        <w:t xml:space="preserve"> von der App</w:t>
      </w:r>
      <w:r w:rsidR="00B81FD0">
        <w:t>.</w:t>
      </w:r>
    </w:p>
    <w:p w14:paraId="2B51304C" w14:textId="77777777" w:rsidR="00DE4C37" w:rsidRDefault="0030360B" w:rsidP="00DE4C37">
      <w:pPr>
        <w:pStyle w:val="berschrift3"/>
      </w:pPr>
      <w:r>
        <w:t>Dafür</w:t>
      </w:r>
      <w:r w:rsidR="00B81FD0">
        <w:t xml:space="preserve"> </w:t>
      </w:r>
      <w:r w:rsidR="008B5501">
        <w:t>müssen Sie</w:t>
      </w:r>
      <w:r w:rsidR="001E6285">
        <w:t xml:space="preserve"> die App herunter</w:t>
      </w:r>
      <w:r w:rsidR="008B5501">
        <w:t>laden.</w:t>
      </w:r>
    </w:p>
    <w:p w14:paraId="59DF2A63" w14:textId="02934AD7" w:rsidR="001E6285" w:rsidRDefault="00DE4C37" w:rsidP="00291E37">
      <w:pPr>
        <w:pStyle w:val="LeichteSprache"/>
      </w:pPr>
      <w:r>
        <w:t>Herunterladen geht z</w:t>
      </w:r>
      <w:r w:rsidR="008B5501">
        <w:t>um Beispiel im AppStore</w:t>
      </w:r>
      <w:r w:rsidR="00B227E2">
        <w:br/>
        <w:t>oder PlayStore</w:t>
      </w:r>
      <w:r w:rsidR="001E6285">
        <w:t>.</w:t>
      </w:r>
      <w:r w:rsidR="00C839B7">
        <w:br/>
        <w:t>Dann installieren Sie die App auf dem Handy.</w:t>
      </w:r>
      <w:r w:rsidR="003923BD">
        <w:br/>
      </w:r>
      <w:r w:rsidR="001E6285">
        <w:t xml:space="preserve">Dann </w:t>
      </w:r>
      <w:r w:rsidR="003923BD">
        <w:t>Wählen Sie</w:t>
      </w:r>
      <w:r w:rsidR="001E6285">
        <w:t xml:space="preserve"> eine Bezahl-Methode.</w:t>
      </w:r>
      <w:r w:rsidR="003923BD">
        <w:br/>
        <w:t>Damit bestimmen Sie:</w:t>
      </w:r>
      <w:r w:rsidR="003923BD">
        <w:br/>
        <w:t xml:space="preserve">So bezahle ich in der Zukunft </w:t>
      </w:r>
      <w:r w:rsidR="00DD34BD">
        <w:br/>
      </w:r>
      <w:r w:rsidR="003923BD">
        <w:t>Park-Gebühren mit der</w:t>
      </w:r>
      <w:r w:rsidR="00BC03B4">
        <w:t xml:space="preserve"> EasyPa</w:t>
      </w:r>
      <w:r w:rsidR="00AA307E">
        <w:t>rk</w:t>
      </w:r>
      <w:r w:rsidR="00BC03B4">
        <w:t>-App.</w:t>
      </w:r>
    </w:p>
    <w:p w14:paraId="4FB0BAC7" w14:textId="3E042372" w:rsidR="001E6285" w:rsidRDefault="00BC03B4" w:rsidP="00291E37">
      <w:pPr>
        <w:pStyle w:val="LeichteSprache"/>
      </w:pPr>
      <w:r>
        <w:t>In der EasyPa</w:t>
      </w:r>
      <w:r w:rsidR="00AA307E">
        <w:t>rk</w:t>
      </w:r>
      <w:r>
        <w:t xml:space="preserve">-App könne Sie </w:t>
      </w:r>
      <w:r w:rsidR="00B81FD0">
        <w:t xml:space="preserve">Parken starten oder </w:t>
      </w:r>
      <w:r w:rsidR="00B81FD0">
        <w:br/>
        <w:t xml:space="preserve">beenden oder </w:t>
      </w:r>
      <w:r w:rsidR="00B81FD0">
        <w:br/>
        <w:t>verlängern.</w:t>
      </w:r>
      <w:r w:rsidR="00B81FD0">
        <w:br/>
        <w:t>Sie</w:t>
      </w:r>
      <w:r w:rsidR="001E6285">
        <w:t xml:space="preserve"> zahl</w:t>
      </w:r>
      <w:r w:rsidR="00B81FD0">
        <w:t>en</w:t>
      </w:r>
      <w:r w:rsidR="001E6285">
        <w:t xml:space="preserve"> nur für die </w:t>
      </w:r>
      <w:r w:rsidR="00B81FD0">
        <w:t xml:space="preserve">wirklich </w:t>
      </w:r>
      <w:r w:rsidR="001E6285">
        <w:t>geparkte Zeit.</w:t>
      </w:r>
    </w:p>
    <w:p w14:paraId="48ECB065" w14:textId="09D76A3A" w:rsidR="001E6285" w:rsidRDefault="001E6285" w:rsidP="00291E37">
      <w:pPr>
        <w:pStyle w:val="LeichteSprache"/>
      </w:pPr>
      <w:r>
        <w:t xml:space="preserve">EasyPark funktioniert </w:t>
      </w:r>
      <w:r w:rsidR="002F68C6">
        <w:t xml:space="preserve">auch </w:t>
      </w:r>
      <w:r>
        <w:t xml:space="preserve">in </w:t>
      </w:r>
      <w:r w:rsidR="002F68C6">
        <w:t>ander</w:t>
      </w:r>
      <w:r>
        <w:t>en Städten.</w:t>
      </w:r>
      <w:r w:rsidR="002F68C6">
        <w:br/>
      </w:r>
      <w:r>
        <w:t xml:space="preserve">Kontrolleure </w:t>
      </w:r>
      <w:r w:rsidR="008D354E">
        <w:t>können EasyPark prüfen.</w:t>
      </w:r>
      <w:r w:rsidR="008D354E">
        <w:br/>
      </w:r>
      <w:r w:rsidR="003B2DB4">
        <w:t xml:space="preserve">Sie </w:t>
      </w:r>
      <w:proofErr w:type="gramStart"/>
      <w:r w:rsidR="003B2DB4">
        <w:t>prüfen</w:t>
      </w:r>
      <w:proofErr w:type="gramEnd"/>
      <w:r>
        <w:t xml:space="preserve"> ob die Park-Zeit bezahlt ist.</w:t>
      </w:r>
      <w:r w:rsidR="003B2DB4">
        <w:br/>
        <w:t>Das prüfen die Kontrolleure auf digitale Art.</w:t>
      </w:r>
      <w:r w:rsidR="00A55D91">
        <w:br/>
        <w:t>Sie b</w:t>
      </w:r>
      <w:r w:rsidR="00291E37">
        <w:t>ra</w:t>
      </w:r>
      <w:r w:rsidR="00A55D91">
        <w:t xml:space="preserve">uchen </w:t>
      </w:r>
      <w:r w:rsidR="00A55D91" w:rsidRPr="00DD34BD">
        <w:rPr>
          <w:u w:val="single"/>
        </w:rPr>
        <w:t>keine</w:t>
      </w:r>
      <w:r w:rsidR="00A55D91">
        <w:t xml:space="preserve"> Bestätig</w:t>
      </w:r>
      <w:r w:rsidR="00291E37">
        <w:t>ung</w:t>
      </w:r>
      <w:r>
        <w:t xml:space="preserve"> an der Wind</w:t>
      </w:r>
      <w:r w:rsidR="00291E37">
        <w:t>-S</w:t>
      </w:r>
      <w:r>
        <w:t>chutzscheibe.</w:t>
      </w:r>
    </w:p>
    <w:sectPr w:rsidR="001E62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E4910"/>
    <w:multiLevelType w:val="hybridMultilevel"/>
    <w:tmpl w:val="8346AE48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6CA7"/>
    <w:multiLevelType w:val="hybridMultilevel"/>
    <w:tmpl w:val="3304B178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36275"/>
    <w:multiLevelType w:val="hybridMultilevel"/>
    <w:tmpl w:val="B664B0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B66C4"/>
    <w:multiLevelType w:val="hybridMultilevel"/>
    <w:tmpl w:val="E2E4E2AE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341EB7"/>
    <w:multiLevelType w:val="hybridMultilevel"/>
    <w:tmpl w:val="16B21F72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A630C"/>
    <w:multiLevelType w:val="multilevel"/>
    <w:tmpl w:val="0F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40"/>
  </w:num>
  <w:num w:numId="4" w16cid:durableId="1969240130">
    <w:abstractNumId w:val="22"/>
  </w:num>
  <w:num w:numId="5" w16cid:durableId="326713135">
    <w:abstractNumId w:val="8"/>
  </w:num>
  <w:num w:numId="6" w16cid:durableId="2098938034">
    <w:abstractNumId w:val="26"/>
  </w:num>
  <w:num w:numId="7" w16cid:durableId="1774469814">
    <w:abstractNumId w:val="10"/>
  </w:num>
  <w:num w:numId="8" w16cid:durableId="965770304">
    <w:abstractNumId w:val="36"/>
  </w:num>
  <w:num w:numId="9" w16cid:durableId="1957758543">
    <w:abstractNumId w:val="30"/>
  </w:num>
  <w:num w:numId="10" w16cid:durableId="1351250594">
    <w:abstractNumId w:val="23"/>
  </w:num>
  <w:num w:numId="11" w16cid:durableId="661202904">
    <w:abstractNumId w:val="25"/>
  </w:num>
  <w:num w:numId="12" w16cid:durableId="412777526">
    <w:abstractNumId w:val="18"/>
  </w:num>
  <w:num w:numId="13" w16cid:durableId="1450784736">
    <w:abstractNumId w:val="45"/>
  </w:num>
  <w:num w:numId="14" w16cid:durableId="512230856">
    <w:abstractNumId w:val="39"/>
  </w:num>
  <w:num w:numId="15" w16cid:durableId="1378429998">
    <w:abstractNumId w:val="24"/>
  </w:num>
  <w:num w:numId="16" w16cid:durableId="147212684">
    <w:abstractNumId w:val="31"/>
  </w:num>
  <w:num w:numId="17" w16cid:durableId="1527057063">
    <w:abstractNumId w:val="27"/>
  </w:num>
  <w:num w:numId="18" w16cid:durableId="336925075">
    <w:abstractNumId w:val="21"/>
  </w:num>
  <w:num w:numId="19" w16cid:durableId="1056320317">
    <w:abstractNumId w:val="34"/>
  </w:num>
  <w:num w:numId="20" w16cid:durableId="2115903812">
    <w:abstractNumId w:val="42"/>
  </w:num>
  <w:num w:numId="21" w16cid:durableId="1388911947">
    <w:abstractNumId w:val="33"/>
  </w:num>
  <w:num w:numId="22" w16cid:durableId="1448889141">
    <w:abstractNumId w:val="3"/>
  </w:num>
  <w:num w:numId="23" w16cid:durableId="552153132">
    <w:abstractNumId w:val="41"/>
  </w:num>
  <w:num w:numId="24" w16cid:durableId="1736514771">
    <w:abstractNumId w:val="15"/>
  </w:num>
  <w:num w:numId="25" w16cid:durableId="408039761">
    <w:abstractNumId w:val="44"/>
  </w:num>
  <w:num w:numId="26" w16cid:durableId="1891570657">
    <w:abstractNumId w:val="13"/>
  </w:num>
  <w:num w:numId="27" w16cid:durableId="293143317">
    <w:abstractNumId w:val="16"/>
  </w:num>
  <w:num w:numId="28" w16cid:durableId="907690019">
    <w:abstractNumId w:val="35"/>
  </w:num>
  <w:num w:numId="29" w16cid:durableId="2127582606">
    <w:abstractNumId w:val="0"/>
  </w:num>
  <w:num w:numId="30" w16cid:durableId="1980644352">
    <w:abstractNumId w:val="17"/>
  </w:num>
  <w:num w:numId="31" w16cid:durableId="1911884420">
    <w:abstractNumId w:val="32"/>
  </w:num>
  <w:num w:numId="32" w16cid:durableId="956595363">
    <w:abstractNumId w:val="1"/>
  </w:num>
  <w:num w:numId="33" w16cid:durableId="1313366445">
    <w:abstractNumId w:val="28"/>
  </w:num>
  <w:num w:numId="34" w16cid:durableId="1079248099">
    <w:abstractNumId w:val="43"/>
  </w:num>
  <w:num w:numId="35" w16cid:durableId="362949571">
    <w:abstractNumId w:val="14"/>
  </w:num>
  <w:num w:numId="36" w16cid:durableId="707069750">
    <w:abstractNumId w:val="2"/>
  </w:num>
  <w:num w:numId="37" w16cid:durableId="98910202">
    <w:abstractNumId w:val="20"/>
  </w:num>
  <w:num w:numId="38" w16cid:durableId="1811290037">
    <w:abstractNumId w:val="4"/>
  </w:num>
  <w:num w:numId="39" w16cid:durableId="760183185">
    <w:abstractNumId w:val="11"/>
  </w:num>
  <w:num w:numId="40" w16cid:durableId="2092267260">
    <w:abstractNumId w:val="46"/>
  </w:num>
  <w:num w:numId="41" w16cid:durableId="917907748">
    <w:abstractNumId w:val="37"/>
  </w:num>
  <w:num w:numId="42" w16cid:durableId="92095776">
    <w:abstractNumId w:val="38"/>
  </w:num>
  <w:num w:numId="43" w16cid:durableId="1106927500">
    <w:abstractNumId w:val="19"/>
  </w:num>
  <w:num w:numId="44" w16cid:durableId="963317282">
    <w:abstractNumId w:val="29"/>
  </w:num>
  <w:num w:numId="45" w16cid:durableId="1329747743">
    <w:abstractNumId w:val="5"/>
  </w:num>
  <w:num w:numId="46" w16cid:durableId="2115859337">
    <w:abstractNumId w:val="12"/>
  </w:num>
  <w:num w:numId="47" w16cid:durableId="445931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21100"/>
    <w:rsid w:val="00033D66"/>
    <w:rsid w:val="00064DBB"/>
    <w:rsid w:val="000D383F"/>
    <w:rsid w:val="001375E1"/>
    <w:rsid w:val="001452DC"/>
    <w:rsid w:val="001E6285"/>
    <w:rsid w:val="001F5BA9"/>
    <w:rsid w:val="00235463"/>
    <w:rsid w:val="00291E37"/>
    <w:rsid w:val="002A5B79"/>
    <w:rsid w:val="002A7DED"/>
    <w:rsid w:val="002D67D4"/>
    <w:rsid w:val="002E56A6"/>
    <w:rsid w:val="002F0FC8"/>
    <w:rsid w:val="002F4275"/>
    <w:rsid w:val="002F64A5"/>
    <w:rsid w:val="002F68C6"/>
    <w:rsid w:val="0030360B"/>
    <w:rsid w:val="00307CF0"/>
    <w:rsid w:val="00320A29"/>
    <w:rsid w:val="003377CA"/>
    <w:rsid w:val="00347A09"/>
    <w:rsid w:val="003923BD"/>
    <w:rsid w:val="003B2DB4"/>
    <w:rsid w:val="003F5DF5"/>
    <w:rsid w:val="00411743"/>
    <w:rsid w:val="00423598"/>
    <w:rsid w:val="00454D97"/>
    <w:rsid w:val="00461D19"/>
    <w:rsid w:val="004A07F6"/>
    <w:rsid w:val="004A1652"/>
    <w:rsid w:val="004B5869"/>
    <w:rsid w:val="004F51CC"/>
    <w:rsid w:val="00504129"/>
    <w:rsid w:val="00507AB8"/>
    <w:rsid w:val="00515D6A"/>
    <w:rsid w:val="005300D0"/>
    <w:rsid w:val="00535986"/>
    <w:rsid w:val="00536765"/>
    <w:rsid w:val="00542D41"/>
    <w:rsid w:val="00545B64"/>
    <w:rsid w:val="005563A1"/>
    <w:rsid w:val="0057003D"/>
    <w:rsid w:val="006524C1"/>
    <w:rsid w:val="0068310A"/>
    <w:rsid w:val="006A2FA4"/>
    <w:rsid w:val="006D18E1"/>
    <w:rsid w:val="00754648"/>
    <w:rsid w:val="007654C5"/>
    <w:rsid w:val="0076667A"/>
    <w:rsid w:val="007759DB"/>
    <w:rsid w:val="007D5247"/>
    <w:rsid w:val="008B5501"/>
    <w:rsid w:val="008D354E"/>
    <w:rsid w:val="009032CD"/>
    <w:rsid w:val="009174BD"/>
    <w:rsid w:val="00926D47"/>
    <w:rsid w:val="00990E38"/>
    <w:rsid w:val="009B500D"/>
    <w:rsid w:val="009E5BD5"/>
    <w:rsid w:val="009F1206"/>
    <w:rsid w:val="00A06877"/>
    <w:rsid w:val="00A373AA"/>
    <w:rsid w:val="00A45CC0"/>
    <w:rsid w:val="00A55D91"/>
    <w:rsid w:val="00A852DE"/>
    <w:rsid w:val="00AA11AF"/>
    <w:rsid w:val="00AA307E"/>
    <w:rsid w:val="00AA6C27"/>
    <w:rsid w:val="00AC7D15"/>
    <w:rsid w:val="00AF6F47"/>
    <w:rsid w:val="00B227E2"/>
    <w:rsid w:val="00B278DF"/>
    <w:rsid w:val="00B67FEC"/>
    <w:rsid w:val="00B81FD0"/>
    <w:rsid w:val="00BB1659"/>
    <w:rsid w:val="00BC03B4"/>
    <w:rsid w:val="00BE4397"/>
    <w:rsid w:val="00C7061D"/>
    <w:rsid w:val="00C767E1"/>
    <w:rsid w:val="00C839B7"/>
    <w:rsid w:val="00C918B5"/>
    <w:rsid w:val="00CD71A1"/>
    <w:rsid w:val="00D823EF"/>
    <w:rsid w:val="00DC11C8"/>
    <w:rsid w:val="00DC14AC"/>
    <w:rsid w:val="00DD34BD"/>
    <w:rsid w:val="00DD4EA8"/>
    <w:rsid w:val="00DE4C37"/>
    <w:rsid w:val="00E13EF5"/>
    <w:rsid w:val="00E21FE1"/>
    <w:rsid w:val="00E80344"/>
    <w:rsid w:val="00E90655"/>
    <w:rsid w:val="00EA1E76"/>
    <w:rsid w:val="00EA54C6"/>
    <w:rsid w:val="00EA6960"/>
    <w:rsid w:val="00ED1473"/>
    <w:rsid w:val="00F12EDA"/>
    <w:rsid w:val="00F159D9"/>
    <w:rsid w:val="00F17288"/>
    <w:rsid w:val="00F32B35"/>
    <w:rsid w:val="00F85DA0"/>
    <w:rsid w:val="00FC739F"/>
    <w:rsid w:val="00FC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21100"/>
    <w:pPr>
      <w:keepNext/>
      <w:keepLines/>
      <w:spacing w:before="160" w:after="8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21100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kernfoerde.de/redirect.phtml?extlink=1&amp;La=1&amp;url_fid=2460.70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E3C0E7-F8C9-43BD-AEBE-621EB0F12CAF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956</Words>
  <Characters>6028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3</cp:revision>
  <cp:lastPrinted>2024-07-29T14:41:00Z</cp:lastPrinted>
  <dcterms:created xsi:type="dcterms:W3CDTF">2024-07-29T17:49:00Z</dcterms:created>
  <dcterms:modified xsi:type="dcterms:W3CDTF">2024-08-29T15:59:00Z</dcterms:modified>
</cp:coreProperties>
</file>