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5864B7" w14:textId="77777777" w:rsidR="005937E5" w:rsidRDefault="005937E5" w:rsidP="00F4642C">
      <w:pPr>
        <w:pStyle w:val="berschrift1"/>
      </w:pPr>
      <w:r>
        <w:t>Rats-Versammlung</w:t>
      </w:r>
    </w:p>
    <w:p w14:paraId="6B981F1A" w14:textId="4CA62CA9" w:rsidR="005937E5" w:rsidRDefault="00B159D2" w:rsidP="005F4DFD">
      <w:pPr>
        <w:pStyle w:val="LeichteSprache"/>
      </w:pPr>
      <w:r>
        <w:t>Eine Stadt</w:t>
      </w:r>
      <w:r w:rsidR="00AB568F">
        <w:t>-V</w:t>
      </w:r>
      <w:r>
        <w:t>ertretung ist ein Parlament für eine Stadt</w:t>
      </w:r>
      <w:r w:rsidR="00AB568F">
        <w:t>.</w:t>
      </w:r>
      <w:r w:rsidR="00AB568F">
        <w:br/>
        <w:t>Ähnlich wie der Landtag für Schleswig-Holstein.</w:t>
      </w:r>
      <w:r w:rsidR="00AB568F">
        <w:br/>
      </w:r>
      <w:r w:rsidR="005937E5">
        <w:t>In Eckernförde heißt die Stadt-Vertretung Rats-Versammlung.</w:t>
      </w:r>
    </w:p>
    <w:p w14:paraId="793E0D88" w14:textId="60A92D47" w:rsidR="005937E5" w:rsidRDefault="00AB568F" w:rsidP="005F4DFD">
      <w:pPr>
        <w:pStyle w:val="LeichteSprache"/>
      </w:pPr>
      <w:r>
        <w:t>Die Bürger</w:t>
      </w:r>
      <w:r w:rsidR="000B3BF0">
        <w:t xml:space="preserve"> in Eckernförde</w:t>
      </w:r>
      <w:r>
        <w:t xml:space="preserve"> wählen die </w:t>
      </w:r>
      <w:r w:rsidR="000B3BF0">
        <w:t>Mitglieder zur Rats</w:t>
      </w:r>
      <w:r w:rsidR="00E3631E">
        <w:noBreakHyphen/>
      </w:r>
      <w:r w:rsidR="000B3BF0">
        <w:t>Versammlung.</w:t>
      </w:r>
      <w:r w:rsidR="000B3BF0">
        <w:br/>
      </w:r>
      <w:r w:rsidR="005937E5">
        <w:t xml:space="preserve">Die </w:t>
      </w:r>
      <w:r w:rsidR="000B3BF0">
        <w:t xml:space="preserve">Wahl für die </w:t>
      </w:r>
      <w:r w:rsidR="005937E5">
        <w:t xml:space="preserve">Mitglieder </w:t>
      </w:r>
      <w:r w:rsidR="000B3BF0">
        <w:t>findet</w:t>
      </w:r>
      <w:r w:rsidR="005937E5">
        <w:t xml:space="preserve"> alle 5</w:t>
      </w:r>
      <w:r w:rsidR="00E3631E">
        <w:t> </w:t>
      </w:r>
      <w:r w:rsidR="005937E5">
        <w:t xml:space="preserve">Jahre </w:t>
      </w:r>
      <w:r w:rsidR="000B3BF0">
        <w:t>stat</w:t>
      </w:r>
      <w:r w:rsidR="005937E5">
        <w:t>t.</w:t>
      </w:r>
      <w:r w:rsidR="000B3BF0">
        <w:br/>
        <w:t>Die Mitglieder</w:t>
      </w:r>
      <w:r w:rsidR="005937E5">
        <w:t xml:space="preserve"> arbeiten ehrenamtlich</w:t>
      </w:r>
      <w:r w:rsidR="00F97904">
        <w:t xml:space="preserve"> in der Rats</w:t>
      </w:r>
      <w:r w:rsidR="00E3631E">
        <w:noBreakHyphen/>
      </w:r>
      <w:r w:rsidR="00F97904">
        <w:t>Versammlung.</w:t>
      </w:r>
      <w:r w:rsidR="00F97904">
        <w:br/>
        <w:t>Sie bekommen für diese Arbeit keinen L</w:t>
      </w:r>
      <w:r w:rsidR="00CC621C">
        <w:t>o</w:t>
      </w:r>
      <w:r w:rsidR="00F97904">
        <w:t>hn</w:t>
      </w:r>
      <w:r w:rsidR="005937E5">
        <w:t>.</w:t>
      </w:r>
    </w:p>
    <w:p w14:paraId="4F32D671" w14:textId="77777777" w:rsidR="00E3631E" w:rsidRDefault="00CC621C" w:rsidP="005F4DFD">
      <w:pPr>
        <w:pStyle w:val="LeichteSprache"/>
      </w:pPr>
      <w:r>
        <w:t>D</w:t>
      </w:r>
      <w:r w:rsidR="005937E5">
        <w:t xml:space="preserve">ie Rats-Versammlung </w:t>
      </w:r>
      <w:r>
        <w:t xml:space="preserve">soll </w:t>
      </w:r>
      <w:r w:rsidR="005937E5">
        <w:t>27</w:t>
      </w:r>
      <w:r w:rsidR="00E3631E">
        <w:t> </w:t>
      </w:r>
      <w:r w:rsidR="005937E5">
        <w:t>Mitglieder</w:t>
      </w:r>
      <w:r>
        <w:t xml:space="preserve"> haben</w:t>
      </w:r>
      <w:r w:rsidR="005937E5">
        <w:t>.</w:t>
      </w:r>
      <w:r>
        <w:br/>
      </w:r>
      <w:r w:rsidR="005937E5">
        <w:t>In der Wahl-</w:t>
      </w:r>
      <w:r>
        <w:t>Zeit vo</w:t>
      </w:r>
      <w:r w:rsidR="00DF5B0A">
        <w:t>m Jahr</w:t>
      </w:r>
      <w:r w:rsidR="00E3631E">
        <w:t> </w:t>
      </w:r>
      <w:r w:rsidR="005937E5">
        <w:t>2023</w:t>
      </w:r>
      <w:r w:rsidR="00E3631E">
        <w:t> </w:t>
      </w:r>
      <w:r w:rsidR="005937E5">
        <w:t>bis</w:t>
      </w:r>
      <w:r w:rsidR="00E3631E">
        <w:t> </w:t>
      </w:r>
      <w:r w:rsidR="005937E5">
        <w:t xml:space="preserve">2028 hat sie </w:t>
      </w:r>
      <w:r w:rsidR="00DF5B0A">
        <w:t>mehr Mitglieder.</w:t>
      </w:r>
      <w:r w:rsidR="00DF5B0A">
        <w:br/>
        <w:t>Das liegt an den Stimmen für Parteie</w:t>
      </w:r>
      <w:r w:rsidR="00FA3DB8">
        <w:t>n bei der letzten Wahl.</w:t>
      </w:r>
      <w:r w:rsidR="00FA3DB8">
        <w:br/>
      </w:r>
      <w:proofErr w:type="gramStart"/>
      <w:r w:rsidR="00FA3DB8">
        <w:t>Zur Zeit</w:t>
      </w:r>
      <w:proofErr w:type="gramEnd"/>
      <w:r w:rsidR="00FA3DB8">
        <w:t xml:space="preserve"> sind </w:t>
      </w:r>
      <w:r w:rsidR="005937E5">
        <w:t>38</w:t>
      </w:r>
      <w:r w:rsidR="00E3631E">
        <w:t> </w:t>
      </w:r>
      <w:r w:rsidR="005937E5">
        <w:t>Mitglieder</w:t>
      </w:r>
      <w:r w:rsidR="00FA3DB8">
        <w:t xml:space="preserve"> in der Rats-Versam</w:t>
      </w:r>
      <w:r w:rsidR="00D739F9">
        <w:t>m</w:t>
      </w:r>
      <w:r w:rsidR="00FA3DB8">
        <w:t>lung</w:t>
      </w:r>
      <w:r w:rsidR="005937E5">
        <w:t>.</w:t>
      </w:r>
    </w:p>
    <w:p w14:paraId="14789545" w14:textId="065D289C" w:rsidR="005937E5" w:rsidRPr="00E3631E" w:rsidRDefault="005937E5" w:rsidP="005F4DFD">
      <w:pPr>
        <w:pStyle w:val="LeichteSprache"/>
        <w:rPr>
          <w:b/>
          <w:bCs/>
        </w:rPr>
      </w:pPr>
      <w:r w:rsidRPr="00E3631E">
        <w:rPr>
          <w:b/>
          <w:bCs/>
        </w:rPr>
        <w:t xml:space="preserve">Seit </w:t>
      </w:r>
      <w:r w:rsidR="00D739F9" w:rsidRPr="00E3631E">
        <w:rPr>
          <w:b/>
          <w:bCs/>
        </w:rPr>
        <w:t xml:space="preserve">dem </w:t>
      </w:r>
      <w:r w:rsidRPr="00E3631E">
        <w:rPr>
          <w:b/>
          <w:bCs/>
        </w:rPr>
        <w:t>14.</w:t>
      </w:r>
      <w:r w:rsidR="00E3631E" w:rsidRPr="00E3631E">
        <w:rPr>
          <w:b/>
          <w:bCs/>
        </w:rPr>
        <w:t> </w:t>
      </w:r>
      <w:r w:rsidRPr="00E3631E">
        <w:rPr>
          <w:b/>
          <w:bCs/>
        </w:rPr>
        <w:t>Mai</w:t>
      </w:r>
      <w:r w:rsidR="00E3631E" w:rsidRPr="00E3631E">
        <w:rPr>
          <w:b/>
          <w:bCs/>
        </w:rPr>
        <w:t> </w:t>
      </w:r>
      <w:r w:rsidRPr="00E3631E">
        <w:rPr>
          <w:b/>
          <w:bCs/>
        </w:rPr>
        <w:t xml:space="preserve">2023 </w:t>
      </w:r>
      <w:r w:rsidR="00E3631E" w:rsidRPr="00E3631E">
        <w:rPr>
          <w:b/>
          <w:bCs/>
        </w:rPr>
        <w:t>sind</w:t>
      </w:r>
      <w:r w:rsidR="00D739F9" w:rsidRPr="00E3631E">
        <w:rPr>
          <w:b/>
          <w:bCs/>
        </w:rPr>
        <w:t xml:space="preserve"> dies</w:t>
      </w:r>
      <w:r w:rsidR="00E3631E" w:rsidRPr="00E3631E">
        <w:rPr>
          <w:b/>
          <w:bCs/>
        </w:rPr>
        <w:t xml:space="preserve"> di</w:t>
      </w:r>
      <w:r w:rsidR="00D739F9" w:rsidRPr="00E3631E">
        <w:rPr>
          <w:b/>
          <w:bCs/>
        </w:rPr>
        <w:t xml:space="preserve">e Mitglieder </w:t>
      </w:r>
      <w:r w:rsidR="002302C6" w:rsidRPr="00E3631E">
        <w:rPr>
          <w:b/>
          <w:bCs/>
        </w:rPr>
        <w:t xml:space="preserve">in der </w:t>
      </w:r>
      <w:r w:rsidR="00E3631E" w:rsidRPr="00E3631E">
        <w:rPr>
          <w:b/>
          <w:bCs/>
        </w:rPr>
        <w:t>Rats</w:t>
      </w:r>
      <w:r w:rsidR="00E3631E" w:rsidRPr="00E3631E">
        <w:rPr>
          <w:b/>
          <w:bCs/>
        </w:rPr>
        <w:noBreakHyphen/>
      </w:r>
      <w:r w:rsidR="002302C6" w:rsidRPr="00E3631E">
        <w:rPr>
          <w:b/>
          <w:bCs/>
        </w:rPr>
        <w:t>Versammlung</w:t>
      </w:r>
      <w:r w:rsidRPr="00E3631E">
        <w:rPr>
          <w:b/>
          <w:bCs/>
        </w:rPr>
        <w:t>: </w:t>
      </w:r>
    </w:p>
    <w:p w14:paraId="710337C1" w14:textId="0937DE7E" w:rsidR="005937E5" w:rsidRPr="00C95D18" w:rsidRDefault="005937E5" w:rsidP="005F4DFD">
      <w:pPr>
        <w:pStyle w:val="LeichteSprache"/>
        <w:numPr>
          <w:ilvl w:val="0"/>
          <w:numId w:val="48"/>
        </w:numPr>
      </w:pPr>
      <w:r w:rsidRPr="00C95D18">
        <w:t xml:space="preserve">12 Mitglieder </w:t>
      </w:r>
      <w:r w:rsidR="002302C6">
        <w:t>von der Partei</w:t>
      </w:r>
      <w:r w:rsidR="0002741B">
        <w:t xml:space="preserve"> </w:t>
      </w:r>
      <w:r w:rsidRPr="00C95D18">
        <w:t>SPD</w:t>
      </w:r>
    </w:p>
    <w:p w14:paraId="237ED017" w14:textId="1A6A8D03" w:rsidR="005937E5" w:rsidRPr="00C95D18" w:rsidRDefault="005937E5" w:rsidP="005F4DFD">
      <w:pPr>
        <w:pStyle w:val="LeichteSprache"/>
        <w:numPr>
          <w:ilvl w:val="0"/>
          <w:numId w:val="48"/>
        </w:numPr>
      </w:pPr>
      <w:r w:rsidRPr="00C95D18">
        <w:t>9 Mitglieder</w:t>
      </w:r>
      <w:r w:rsidR="0002741B">
        <w:t xml:space="preserve"> von der Partei</w:t>
      </w:r>
      <w:r w:rsidRPr="00C95D18">
        <w:t xml:space="preserve"> CDU</w:t>
      </w:r>
    </w:p>
    <w:p w14:paraId="5301C843" w14:textId="04B06CAF" w:rsidR="005937E5" w:rsidRPr="00C95D18" w:rsidRDefault="005937E5" w:rsidP="005F4DFD">
      <w:pPr>
        <w:pStyle w:val="LeichteSprache"/>
        <w:numPr>
          <w:ilvl w:val="0"/>
          <w:numId w:val="48"/>
        </w:numPr>
      </w:pPr>
      <w:r w:rsidRPr="00C95D18">
        <w:t xml:space="preserve">6 Mitglieder </w:t>
      </w:r>
      <w:r w:rsidR="0002741B">
        <w:t xml:space="preserve">von der Partei </w:t>
      </w:r>
      <w:r w:rsidRPr="00C95D18">
        <w:t>Bündnis 90</w:t>
      </w:r>
      <w:r w:rsidR="0002741B">
        <w:t xml:space="preserve"> - </w:t>
      </w:r>
      <w:r w:rsidRPr="00C95D18">
        <w:t>Die Grünen</w:t>
      </w:r>
    </w:p>
    <w:p w14:paraId="066C9E3E" w14:textId="7F4618B6" w:rsidR="005937E5" w:rsidRPr="00C95D18" w:rsidRDefault="005937E5" w:rsidP="005F4DFD">
      <w:pPr>
        <w:pStyle w:val="LeichteSprache"/>
        <w:numPr>
          <w:ilvl w:val="0"/>
          <w:numId w:val="48"/>
        </w:numPr>
      </w:pPr>
      <w:r w:rsidRPr="00C95D18">
        <w:t xml:space="preserve">6 Mitglieder </w:t>
      </w:r>
      <w:r w:rsidR="0002741B">
        <w:t xml:space="preserve">von der Partei </w:t>
      </w:r>
      <w:r w:rsidRPr="00C95D18">
        <w:t>SSW   </w:t>
      </w:r>
    </w:p>
    <w:p w14:paraId="0FFF5338" w14:textId="3F2F0597" w:rsidR="005937E5" w:rsidRPr="00C95D18" w:rsidRDefault="005937E5" w:rsidP="005F4DFD">
      <w:pPr>
        <w:pStyle w:val="LeichteSprache"/>
        <w:numPr>
          <w:ilvl w:val="0"/>
          <w:numId w:val="48"/>
        </w:numPr>
      </w:pPr>
      <w:r w:rsidRPr="00C95D18">
        <w:t xml:space="preserve">3 Mitglieder </w:t>
      </w:r>
      <w:r w:rsidR="0002741B">
        <w:t xml:space="preserve">von der Partei </w:t>
      </w:r>
      <w:r w:rsidRPr="00C95D18">
        <w:t>AfD</w:t>
      </w:r>
    </w:p>
    <w:p w14:paraId="512842A4" w14:textId="09F634EB" w:rsidR="005937E5" w:rsidRPr="00C95D18" w:rsidRDefault="005937E5" w:rsidP="005F4DFD">
      <w:pPr>
        <w:pStyle w:val="LeichteSprache"/>
        <w:numPr>
          <w:ilvl w:val="0"/>
          <w:numId w:val="48"/>
        </w:numPr>
      </w:pPr>
      <w:r w:rsidRPr="00C95D18">
        <w:t xml:space="preserve">2 Mitglieder </w:t>
      </w:r>
      <w:r w:rsidR="0002741B">
        <w:t xml:space="preserve">von der Partei </w:t>
      </w:r>
      <w:r w:rsidRPr="00C95D18">
        <w:t>FDP</w:t>
      </w:r>
    </w:p>
    <w:p w14:paraId="0CB42E33" w14:textId="614DCB47" w:rsidR="00C7231A" w:rsidRDefault="00C7231A" w:rsidP="00C7231A">
      <w:pPr>
        <w:pStyle w:val="berschrift3"/>
      </w:pPr>
      <w:r>
        <w:t>Ausschüsse von der Rats-Versammlung</w:t>
      </w:r>
    </w:p>
    <w:p w14:paraId="7BD6EF55" w14:textId="36DCFE41" w:rsidR="00FE124E" w:rsidRPr="00FE124E" w:rsidRDefault="00FE124E" w:rsidP="005F4DFD">
      <w:pPr>
        <w:pStyle w:val="LeichteSprache"/>
      </w:pPr>
      <w:r w:rsidRPr="00FE124E">
        <w:t>Die Ratsversammlung</w:t>
      </w:r>
      <w:r>
        <w:t xml:space="preserve"> braucht manchmal Arbeits-Gruppen </w:t>
      </w:r>
      <w:r w:rsidR="00F650BD">
        <w:t>für bestimmte Themen.</w:t>
      </w:r>
      <w:r w:rsidR="00F650BD">
        <w:br/>
        <w:t>Diese Arbeits-Gruppen heißen auch Ausschüsse.</w:t>
      </w:r>
      <w:r w:rsidR="00A91CAA">
        <w:br/>
        <w:t>In den Ausschüssen sitzen einige Mitglieder der Rats-Versammlung.</w:t>
      </w:r>
      <w:r w:rsidRPr="00FE124E">
        <w:t xml:space="preserve"> </w:t>
      </w:r>
      <w:r w:rsidR="00A91CAA">
        <w:br/>
        <w:t>Die Versammlung wählt die Mitglieder i</w:t>
      </w:r>
      <w:r w:rsidR="00EC357F">
        <w:t>n die Ausschüsse.</w:t>
      </w:r>
      <w:r w:rsidR="00EC357F">
        <w:br/>
      </w:r>
      <w:r w:rsidRPr="00FE124E">
        <w:t>Sie muss einen Haupt</w:t>
      </w:r>
      <w:r w:rsidR="00EC357F">
        <w:t>-A</w:t>
      </w:r>
      <w:r w:rsidRPr="00FE124E">
        <w:t>usschuss wählen.</w:t>
      </w:r>
    </w:p>
    <w:p w14:paraId="66182519" w14:textId="77777777" w:rsidR="00516701" w:rsidRDefault="00516701" w:rsidP="005937E5"/>
    <w:p w14:paraId="1184BD51" w14:textId="77777777" w:rsidR="00516701" w:rsidRDefault="00516701" w:rsidP="00516701">
      <w:pPr>
        <w:pStyle w:val="berschrift3"/>
      </w:pPr>
      <w:r>
        <w:t>Das Rats-Informations-System</w:t>
      </w:r>
    </w:p>
    <w:p w14:paraId="60B0B1ED" w14:textId="6EF6EA3B" w:rsidR="0095155B" w:rsidRDefault="005937E5" w:rsidP="005F4DFD">
      <w:pPr>
        <w:pStyle w:val="LeichteSprache"/>
      </w:pPr>
      <w:r w:rsidRPr="00C95D18">
        <w:t>Die</w:t>
      </w:r>
      <w:r w:rsidR="0077297A">
        <w:t>se Infos finden Sie im Internet im Rats-Informations</w:t>
      </w:r>
      <w:r w:rsidR="0095155B">
        <w:t>-System:</w:t>
      </w:r>
      <w:r w:rsidRPr="00C95D18">
        <w:t xml:space="preserve"> </w:t>
      </w:r>
    </w:p>
    <w:p w14:paraId="00B2C437" w14:textId="11865292" w:rsidR="0095155B" w:rsidRDefault="00E3631E" w:rsidP="005F4DFD">
      <w:pPr>
        <w:pStyle w:val="LeichteSprache"/>
        <w:numPr>
          <w:ilvl w:val="0"/>
          <w:numId w:val="47"/>
        </w:numPr>
      </w:pPr>
      <w:r>
        <w:t xml:space="preserve">Die </w:t>
      </w:r>
      <w:r w:rsidR="005937E5" w:rsidRPr="00C95D18">
        <w:t>Namen der</w:t>
      </w:r>
      <w:r w:rsidR="005F4DFD">
        <w:t xml:space="preserve"> </w:t>
      </w:r>
      <w:r w:rsidR="0095155B">
        <w:t>M</w:t>
      </w:r>
      <w:r w:rsidR="005937E5" w:rsidRPr="00C95D18">
        <w:t>itglieder</w:t>
      </w:r>
      <w:r w:rsidR="0095155B">
        <w:t xml:space="preserve"> im Rat</w:t>
      </w:r>
      <w:r w:rsidR="005937E5" w:rsidRPr="00C95D18">
        <w:t xml:space="preserve">, </w:t>
      </w:r>
    </w:p>
    <w:p w14:paraId="4C3EFD99" w14:textId="4A157256" w:rsidR="00C7231A" w:rsidRDefault="005937E5" w:rsidP="005F4DFD">
      <w:pPr>
        <w:pStyle w:val="LeichteSprache"/>
        <w:numPr>
          <w:ilvl w:val="0"/>
          <w:numId w:val="47"/>
        </w:numPr>
      </w:pPr>
      <w:r w:rsidRPr="00C95D18">
        <w:t xml:space="preserve">die </w:t>
      </w:r>
      <w:r w:rsidR="0095155B">
        <w:t xml:space="preserve">Termine für </w:t>
      </w:r>
      <w:r w:rsidRPr="00C95D18">
        <w:t>Sitzung</w:t>
      </w:r>
      <w:r w:rsidR="0095155B">
        <w:t xml:space="preserve">en von </w:t>
      </w:r>
      <w:r w:rsidR="00E3631E">
        <w:t>der Rats</w:t>
      </w:r>
      <w:r w:rsidR="00E3631E">
        <w:noBreakHyphen/>
      </w:r>
      <w:r w:rsidR="0095155B">
        <w:t xml:space="preserve">Versammlung </w:t>
      </w:r>
      <w:r w:rsidR="00E3631E">
        <w:br/>
      </w:r>
      <w:r w:rsidR="0095155B">
        <w:t xml:space="preserve">und </w:t>
      </w:r>
      <w:r w:rsidR="00E3631E">
        <w:t xml:space="preserve">Termine von </w:t>
      </w:r>
      <w:r w:rsidR="0095155B">
        <w:t>Ausschüssen</w:t>
      </w:r>
      <w:r w:rsidRPr="00C95D18">
        <w:t xml:space="preserve"> </w:t>
      </w:r>
    </w:p>
    <w:p w14:paraId="1091695E" w14:textId="73201D1A" w:rsidR="005937E5" w:rsidRPr="00C95D18" w:rsidRDefault="005F4DFD" w:rsidP="005F4DFD">
      <w:pPr>
        <w:pStyle w:val="LeichteSprache"/>
        <w:numPr>
          <w:ilvl w:val="0"/>
          <w:numId w:val="47"/>
        </w:numPr>
      </w:pPr>
      <w:r>
        <w:t>and</w:t>
      </w:r>
      <w:r w:rsidR="005937E5" w:rsidRPr="00C95D18">
        <w:t>ere Informationen.</w:t>
      </w:r>
    </w:p>
    <w:p w14:paraId="2344763C" w14:textId="6232E4D7" w:rsidR="005937E5" w:rsidRDefault="00EC357F" w:rsidP="00EC357F">
      <w:pPr>
        <w:pStyle w:val="berschrift3"/>
      </w:pPr>
      <w:r>
        <w:t>Der Bürger-Meister</w:t>
      </w:r>
    </w:p>
    <w:p w14:paraId="1B15D0AD" w14:textId="061F5771" w:rsidR="005937E5" w:rsidRDefault="00631076" w:rsidP="00514D1C">
      <w:pPr>
        <w:pStyle w:val="LeichteSprache"/>
      </w:pPr>
      <w:r>
        <w:t xml:space="preserve">Die </w:t>
      </w:r>
      <w:r w:rsidRPr="00631076">
        <w:t>Bürger-Meisterin oder de</w:t>
      </w:r>
      <w:r>
        <w:t>r</w:t>
      </w:r>
      <w:r w:rsidRPr="00631076">
        <w:t xml:space="preserve"> Bürger-Meister</w:t>
      </w:r>
      <w:r w:rsidR="005937E5">
        <w:t xml:space="preserve"> vertritt die Stadt.</w:t>
      </w:r>
      <w:r w:rsidR="00EC357F">
        <w:br/>
      </w:r>
      <w:r w:rsidR="00E3631E">
        <w:t>Sie oder er kann</w:t>
      </w:r>
      <w:r w:rsidR="00EC357F">
        <w:t xml:space="preserve"> </w:t>
      </w:r>
      <w:r>
        <w:t xml:space="preserve">zum </w:t>
      </w:r>
      <w:r w:rsidR="00521C63">
        <w:t xml:space="preserve">Beispiel </w:t>
      </w:r>
      <w:r w:rsidR="00EC357F">
        <w:t>für die Stadt Verträge unterschreiben.</w:t>
      </w:r>
      <w:r w:rsidR="00EC357F">
        <w:br/>
        <w:t xml:space="preserve">Oder </w:t>
      </w:r>
      <w:r w:rsidR="00BA3D77">
        <w:t>wichtige Gäste begrüßen.</w:t>
      </w:r>
    </w:p>
    <w:p w14:paraId="46ECFFA5" w14:textId="246018C7" w:rsidR="005937E5" w:rsidRDefault="00E3631E" w:rsidP="00514D1C">
      <w:pPr>
        <w:pStyle w:val="LeichteSprache"/>
      </w:pPr>
      <w:r>
        <w:t>Sie oder e</w:t>
      </w:r>
      <w:r w:rsidR="005937E5">
        <w:t xml:space="preserve">r ist </w:t>
      </w:r>
      <w:r>
        <w:t xml:space="preserve">Chefin oder </w:t>
      </w:r>
      <w:r w:rsidR="005937E5">
        <w:t xml:space="preserve">Chef </w:t>
      </w:r>
      <w:r w:rsidR="00BA3D77">
        <w:t>für die Mitarbeiter in der</w:t>
      </w:r>
      <w:r w:rsidR="005937E5">
        <w:t xml:space="preserve"> Verwaltung</w:t>
      </w:r>
      <w:r w:rsidR="00BA3D77">
        <w:t>.</w:t>
      </w:r>
      <w:r w:rsidR="00BA3D77">
        <w:br/>
      </w:r>
      <w:r w:rsidR="005A4DEF">
        <w:t xml:space="preserve">Die </w:t>
      </w:r>
      <w:r w:rsidR="00BA3D77">
        <w:t>Verwaltung sind Äm</w:t>
      </w:r>
      <w:r w:rsidR="005A4DEF">
        <w:t>ter und Behörden von Eckernförde</w:t>
      </w:r>
      <w:r w:rsidR="005937E5">
        <w:t>.</w:t>
      </w:r>
    </w:p>
    <w:p w14:paraId="58C0FDF6" w14:textId="086EB9A5" w:rsidR="005937E5" w:rsidRDefault="00521C63" w:rsidP="00514D1C">
      <w:pPr>
        <w:pStyle w:val="LeichteSprache"/>
      </w:pPr>
      <w:r>
        <w:t>Die Bürger-Meisterin oder der Bürger-Meister</w:t>
      </w:r>
      <w:r w:rsidR="005937E5">
        <w:t xml:space="preserve"> bereitet die Sitzungen de</w:t>
      </w:r>
      <w:r w:rsidR="005A4DEF">
        <w:t>r</w:t>
      </w:r>
      <w:r w:rsidR="005937E5">
        <w:t xml:space="preserve"> Rats</w:t>
      </w:r>
      <w:r w:rsidR="005A4DEF">
        <w:t>-Versammlung</w:t>
      </w:r>
      <w:r w:rsidR="005937E5">
        <w:t xml:space="preserve"> vor.</w:t>
      </w:r>
      <w:r w:rsidR="005A4DEF">
        <w:br/>
      </w:r>
      <w:r w:rsidR="0048490F">
        <w:t>Sie oder er</w:t>
      </w:r>
      <w:r w:rsidR="005937E5">
        <w:t xml:space="preserve"> führt die Beschlüsse </w:t>
      </w:r>
      <w:r w:rsidR="005A4DEF">
        <w:t xml:space="preserve">von der Versammlung </w:t>
      </w:r>
      <w:r w:rsidR="005937E5">
        <w:t>aus.</w:t>
      </w:r>
      <w:r w:rsidR="00804BB8">
        <w:br/>
      </w:r>
      <w:r w:rsidR="0048490F">
        <w:t>Sie oder e</w:t>
      </w:r>
      <w:r w:rsidR="005937E5">
        <w:t xml:space="preserve">r </w:t>
      </w:r>
      <w:r w:rsidR="00804BB8">
        <w:t xml:space="preserve">macht </w:t>
      </w:r>
      <w:proofErr w:type="gramStart"/>
      <w:r w:rsidR="00804BB8">
        <w:t>Sachen</w:t>
      </w:r>
      <w:proofErr w:type="gramEnd"/>
      <w:r w:rsidR="00804BB8">
        <w:t xml:space="preserve"> die im Gesetz</w:t>
      </w:r>
      <w:r w:rsidR="005937E5">
        <w:t xml:space="preserve"> </w:t>
      </w:r>
      <w:r w:rsidR="00870B18">
        <w:t>stehen.</w:t>
      </w:r>
      <w:r w:rsidR="005937E5">
        <w:t xml:space="preserve"> </w:t>
      </w:r>
      <w:r w:rsidR="00870B18">
        <w:br/>
        <w:t xml:space="preserve">Das sind seine </w:t>
      </w:r>
      <w:r w:rsidR="005937E5">
        <w:t>Aufgaben.</w:t>
      </w:r>
    </w:p>
    <w:p w14:paraId="576F5EA9" w14:textId="77777777" w:rsidR="005937E5" w:rsidRDefault="005937E5" w:rsidP="00894810">
      <w:pPr>
        <w:pStyle w:val="berschrift3"/>
      </w:pPr>
      <w:r>
        <w:t>Vorsitz der Rats-Versammlung</w:t>
      </w:r>
    </w:p>
    <w:p w14:paraId="08CFA77A" w14:textId="6679D9F9" w:rsidR="005937E5" w:rsidRDefault="005937E5" w:rsidP="00514D1C">
      <w:pPr>
        <w:pStyle w:val="LeichteSprache"/>
      </w:pPr>
      <w:r>
        <w:t xml:space="preserve">Die Rats-Versammlung wählt eine </w:t>
      </w:r>
      <w:r w:rsidR="00683EAC">
        <w:t xml:space="preserve">Person als </w:t>
      </w:r>
      <w:r>
        <w:t>Vorsitzende oder Vorsitzenden.</w:t>
      </w:r>
      <w:r w:rsidR="00683EAC">
        <w:br/>
      </w:r>
      <w:r>
        <w:t>Diese Person heißt Bürger-Vorsteherin oder Bürger-Vorsteher.</w:t>
      </w:r>
      <w:r w:rsidR="00683EAC">
        <w:br/>
      </w:r>
      <w:r w:rsidR="0089790D">
        <w:t>D</w:t>
      </w:r>
      <w:r>
        <w:t>ie</w:t>
      </w:r>
      <w:r w:rsidR="0089790D">
        <w:t>se</w:t>
      </w:r>
      <w:r>
        <w:t xml:space="preserve"> </w:t>
      </w:r>
      <w:r w:rsidR="0089790D">
        <w:t xml:space="preserve">Person </w:t>
      </w:r>
      <w:r w:rsidR="00683EAC">
        <w:t>lädt</w:t>
      </w:r>
      <w:r>
        <w:t xml:space="preserve"> die Rats-Versammlung </w:t>
      </w:r>
      <w:r w:rsidR="00683EAC">
        <w:t>zu Sitzungen</w:t>
      </w:r>
      <w:r w:rsidR="00212BF6">
        <w:t xml:space="preserve"> </w:t>
      </w:r>
      <w:r>
        <w:t>ein.</w:t>
      </w:r>
      <w:r w:rsidR="00212BF6">
        <w:br/>
        <w:t>Das heißt auch: die Rats-Versammlung einberufen.</w:t>
      </w:r>
      <w:r w:rsidR="007E1A9E">
        <w:br/>
        <w:t xml:space="preserve">Die </w:t>
      </w:r>
      <w:r w:rsidR="007013A6">
        <w:t>Bürger-</w:t>
      </w:r>
      <w:r w:rsidR="00212BF6">
        <w:t>Vorsteherin</w:t>
      </w:r>
      <w:r>
        <w:t xml:space="preserve"> oder </w:t>
      </w:r>
      <w:r w:rsidR="007E1A9E">
        <w:t>der</w:t>
      </w:r>
      <w:r w:rsidR="00DD1B4F">
        <w:t xml:space="preserve"> Bürger-</w:t>
      </w:r>
      <w:r w:rsidR="00212BF6">
        <w:t>Vorsteh</w:t>
      </w:r>
      <w:r>
        <w:t xml:space="preserve">er </w:t>
      </w:r>
      <w:r w:rsidR="00E413FD">
        <w:t>leg</w:t>
      </w:r>
      <w:r>
        <w:t>t die Tages</w:t>
      </w:r>
      <w:r w:rsidR="00E3631E">
        <w:noBreakHyphen/>
      </w:r>
      <w:r>
        <w:t xml:space="preserve">Ordnung </w:t>
      </w:r>
      <w:r w:rsidR="00DD1B4F">
        <w:t>für die R</w:t>
      </w:r>
      <w:r w:rsidR="009D7164">
        <w:t>a</w:t>
      </w:r>
      <w:r w:rsidR="00DD1B4F">
        <w:t>ts</w:t>
      </w:r>
      <w:r w:rsidR="00E3631E">
        <w:noBreakHyphen/>
      </w:r>
      <w:r w:rsidR="00DD1B4F">
        <w:t xml:space="preserve">Versammlung </w:t>
      </w:r>
      <w:r w:rsidR="007E1A9E">
        <w:t>fest</w:t>
      </w:r>
      <w:r>
        <w:t>.</w:t>
      </w:r>
      <w:r w:rsidR="007013A6">
        <w:br/>
      </w:r>
      <w:r>
        <w:t>Die Bürger</w:t>
      </w:r>
      <w:r w:rsidR="00E3631E">
        <w:noBreakHyphen/>
      </w:r>
      <w:r>
        <w:t>Vorsteherin oder der Bürger</w:t>
      </w:r>
      <w:r w:rsidR="00E3631E">
        <w:noBreakHyphen/>
      </w:r>
      <w:r>
        <w:t xml:space="preserve">Vorsteher leitet die </w:t>
      </w:r>
      <w:r>
        <w:lastRenderedPageBreak/>
        <w:t>Sitzungen</w:t>
      </w:r>
      <w:r w:rsidR="009D7164">
        <w:t xml:space="preserve"> der Rats</w:t>
      </w:r>
      <w:r w:rsidR="00E3631E">
        <w:noBreakHyphen/>
      </w:r>
      <w:r w:rsidR="009D7164">
        <w:t>Versammlung</w:t>
      </w:r>
      <w:r>
        <w:t>.</w:t>
      </w:r>
      <w:r w:rsidR="009D7164">
        <w:br/>
      </w:r>
      <w:r>
        <w:t xml:space="preserve">Sie oder er sorgt </w:t>
      </w:r>
      <w:r w:rsidR="00E3631E">
        <w:t>da</w:t>
      </w:r>
      <w:r>
        <w:t>für</w:t>
      </w:r>
      <w:r w:rsidR="00E3631E">
        <w:t>:</w:t>
      </w:r>
      <w:r w:rsidR="00E3631E">
        <w:br/>
        <w:t>in der Rats</w:t>
      </w:r>
      <w:r w:rsidR="00E3631E">
        <w:noBreakHyphen/>
        <w:t>Versammlung</w:t>
      </w:r>
      <w:r>
        <w:t xml:space="preserve"> </w:t>
      </w:r>
      <w:r w:rsidR="00E3631E">
        <w:t>werden alle Regeln beachtet.</w:t>
      </w:r>
      <w:r w:rsidR="00E3631E">
        <w:br/>
        <w:t>In den Sitzungen geht es gerecht zu</w:t>
      </w:r>
      <w:r>
        <w:t>.</w:t>
      </w:r>
      <w:r w:rsidR="008E4C5D">
        <w:br/>
      </w:r>
      <w:r w:rsidR="00E3631E">
        <w:t>Bürger</w:t>
      </w:r>
      <w:r w:rsidR="00E3631E">
        <w:noBreakHyphen/>
        <w:t>Vorsteherin oder Bürger</w:t>
      </w:r>
      <w:r w:rsidR="00E3631E">
        <w:noBreakHyphen/>
        <w:t>Vorsteher</w:t>
      </w:r>
      <w:r>
        <w:t xml:space="preserve"> vertritt die Rats-Versammlung gegenüber der Bürger</w:t>
      </w:r>
      <w:r w:rsidR="00631076">
        <w:t>-M</w:t>
      </w:r>
      <w:r>
        <w:t>eisterin oder dem Bürger-Meister.</w:t>
      </w:r>
      <w:r w:rsidR="00AE56C5">
        <w:br/>
        <w:t>Die Bürger-Vorsteherin oder der Bürger-Vorsteher</w:t>
      </w:r>
      <w:r>
        <w:t xml:space="preserve"> </w:t>
      </w:r>
      <w:r w:rsidR="004C5BDE">
        <w:t>spricht für</w:t>
      </w:r>
      <w:r>
        <w:t xml:space="preserve"> die Rats-Versammlung bei öffentlichen </w:t>
      </w:r>
      <w:r w:rsidR="00E3631E">
        <w:t>Termin</w:t>
      </w:r>
      <w:r>
        <w:t>en.</w:t>
      </w:r>
      <w:r w:rsidR="00E3631E">
        <w:br/>
        <w:t>Zum Beispiel bei Feiern.</w:t>
      </w:r>
    </w:p>
    <w:p w14:paraId="6B1E6AFE" w14:textId="77777777" w:rsidR="005937E5" w:rsidRDefault="005937E5" w:rsidP="00541F66">
      <w:pPr>
        <w:pStyle w:val="berschrift3"/>
      </w:pPr>
      <w:r>
        <w:t>Aufgaben der Rats-Versammlung</w:t>
      </w:r>
    </w:p>
    <w:p w14:paraId="61FB4A93" w14:textId="77777777" w:rsidR="00CE7213" w:rsidRDefault="005937E5" w:rsidP="00CF524D">
      <w:pPr>
        <w:pStyle w:val="LeichteSprache"/>
      </w:pPr>
      <w:r>
        <w:t xml:space="preserve">Die Rats-Versammlung </w:t>
      </w:r>
      <w:r w:rsidR="00541F66">
        <w:t>bestimmt die</w:t>
      </w:r>
      <w:r>
        <w:t xml:space="preserve"> Ziele für die Stadt </w:t>
      </w:r>
      <w:r w:rsidR="00541F66">
        <w:t>Eckernförde</w:t>
      </w:r>
      <w:r>
        <w:t>.</w:t>
      </w:r>
    </w:p>
    <w:p w14:paraId="0068D707" w14:textId="77777777" w:rsidR="00CE7213" w:rsidRDefault="00CE7213" w:rsidP="00CE7213">
      <w:pPr>
        <w:pStyle w:val="LeichteSprache"/>
      </w:pPr>
      <w:r>
        <w:t>Die Sitzungen von der Rats-Versammlung sind meist öffentlich.</w:t>
      </w:r>
      <w:r>
        <w:br/>
        <w:t>Öffentliche Sitzung bedeutet:</w:t>
      </w:r>
      <w:r>
        <w:br/>
        <w:t>Menschen können zur Sitzung kommen und zusehen.</w:t>
      </w:r>
      <w:r>
        <w:br/>
        <w:t>Es gibt aber Ausnahmen.</w:t>
      </w:r>
      <w:r>
        <w:br/>
        <w:t>Wenn das öffentliche Wohl betroffen ist, sind sie nicht öffentlich.</w:t>
      </w:r>
    </w:p>
    <w:p w14:paraId="7A7E7ECF" w14:textId="7EDC3C1E" w:rsidR="005937E5" w:rsidRDefault="00541F66" w:rsidP="00CF524D">
      <w:pPr>
        <w:pStyle w:val="LeichteSprache"/>
      </w:pPr>
      <w:r>
        <w:t>D</w:t>
      </w:r>
      <w:r w:rsidR="005937E5">
        <w:t xml:space="preserve">ie </w:t>
      </w:r>
      <w:r>
        <w:t xml:space="preserve">Rats-Versammlung </w:t>
      </w:r>
      <w:r w:rsidR="005937E5">
        <w:t>trifft wichtige Entscheidungen.</w:t>
      </w:r>
      <w:r>
        <w:br/>
      </w:r>
      <w:r w:rsidR="005937E5">
        <w:t>Sie überwacht die Umsetzung der Entscheidungen.</w:t>
      </w:r>
      <w:r w:rsidR="001F0CCF">
        <w:br/>
        <w:t xml:space="preserve">So soll das passieren, was die Versammlung </w:t>
      </w:r>
      <w:r w:rsidR="004220EE">
        <w:t>möchte.</w:t>
      </w:r>
    </w:p>
    <w:p w14:paraId="55628BF7" w14:textId="77777777" w:rsidR="00625C64" w:rsidRDefault="005937E5" w:rsidP="00CF524D">
      <w:pPr>
        <w:pStyle w:val="LeichteSprache"/>
      </w:pPr>
      <w:r>
        <w:t>Manche Entscheidungen kann sie übertragen.</w:t>
      </w:r>
      <w:r w:rsidR="004220EE">
        <w:br/>
        <w:t>Dann können andere diese Sachen entscheiden</w:t>
      </w:r>
      <w:r w:rsidR="009D61AF">
        <w:t>.</w:t>
      </w:r>
    </w:p>
    <w:p w14:paraId="1F8F82D9" w14:textId="77777777" w:rsidR="00DE4A05" w:rsidRDefault="009D61AF" w:rsidP="00CF524D">
      <w:pPr>
        <w:pStyle w:val="LeichteSprache"/>
      </w:pPr>
      <w:r>
        <w:t>Vom Gesetz bestimm</w:t>
      </w:r>
      <w:r w:rsidR="005937E5">
        <w:t>te Aufgaben kann sie nicht übertragen.</w:t>
      </w:r>
      <w:r>
        <w:br/>
        <w:t>Zum Beispiel</w:t>
      </w:r>
      <w:r w:rsidR="005937E5">
        <w:t xml:space="preserve"> </w:t>
      </w:r>
    </w:p>
    <w:p w14:paraId="49A6A063" w14:textId="77777777" w:rsidR="00DE4A05" w:rsidRDefault="005937E5" w:rsidP="00CF524D">
      <w:pPr>
        <w:pStyle w:val="LeichteSprache"/>
        <w:numPr>
          <w:ilvl w:val="0"/>
          <w:numId w:val="46"/>
        </w:numPr>
      </w:pPr>
      <w:r>
        <w:t xml:space="preserve">Kauf und Verkauf </w:t>
      </w:r>
      <w:r w:rsidR="00625C64">
        <w:t xml:space="preserve">von Häusern oder Grundstücken </w:t>
      </w:r>
      <w:r>
        <w:t xml:space="preserve">von </w:t>
      </w:r>
      <w:r w:rsidR="00625C64">
        <w:t xml:space="preserve">der </w:t>
      </w:r>
      <w:r>
        <w:t>Gemeinde.</w:t>
      </w:r>
    </w:p>
    <w:p w14:paraId="4FAF1A2B" w14:textId="2B447A46" w:rsidR="005937E5" w:rsidRDefault="00DE4A05" w:rsidP="00CF524D">
      <w:pPr>
        <w:pStyle w:val="LeichteSprache"/>
        <w:numPr>
          <w:ilvl w:val="0"/>
          <w:numId w:val="46"/>
        </w:numPr>
      </w:pPr>
      <w:r>
        <w:t>Oder</w:t>
      </w:r>
      <w:r w:rsidR="005937E5">
        <w:t xml:space="preserve"> die Änderung von Satzungen.</w:t>
      </w:r>
      <w:r>
        <w:br/>
        <w:t>Diese Satzungen sind wichtige Regeln in der Gemeinde.</w:t>
      </w:r>
      <w:r>
        <w:br/>
        <w:t>Sie sind wie Gesetze für Eckernförde.</w:t>
      </w:r>
    </w:p>
    <w:p w14:paraId="5ABFDEC7" w14:textId="1B1200FA" w:rsidR="005937E5" w:rsidRPr="002A5B79" w:rsidRDefault="005937E5" w:rsidP="00CF524D">
      <w:pPr>
        <w:pStyle w:val="LeichteSprache"/>
      </w:pPr>
      <w:r>
        <w:lastRenderedPageBreak/>
        <w:t xml:space="preserve">Die Rats-Versammlung </w:t>
      </w:r>
      <w:r w:rsidR="00EA0065">
        <w:t>kann Sachen beschließen.</w:t>
      </w:r>
      <w:r w:rsidR="00EA0065">
        <w:br/>
        <w:t xml:space="preserve">Dafür muss sie </w:t>
      </w:r>
      <w:r w:rsidR="001C235B">
        <w:t>b</w:t>
      </w:r>
      <w:r w:rsidR="00EA0065">
        <w:t>eschluss</w:t>
      </w:r>
      <w:r w:rsidR="001C235B">
        <w:t>-</w:t>
      </w:r>
      <w:r w:rsidR="00EA0065">
        <w:t>fähig sein.</w:t>
      </w:r>
      <w:r w:rsidR="00EA0065">
        <w:br/>
      </w:r>
      <w:r w:rsidR="001C235B">
        <w:t>Das gilt für B</w:t>
      </w:r>
      <w:r>
        <w:t>eschluss</w:t>
      </w:r>
      <w:r w:rsidR="00CA5727">
        <w:t>-</w:t>
      </w:r>
      <w:r w:rsidR="001C235B">
        <w:t>F</w:t>
      </w:r>
      <w:r>
        <w:t>ähig</w:t>
      </w:r>
      <w:r w:rsidR="001C235B">
        <w:t>keit:</w:t>
      </w:r>
      <w:r>
        <w:t xml:space="preserve"> </w:t>
      </w:r>
      <w:r w:rsidR="001C235B">
        <w:br/>
        <w:t>M</w:t>
      </w:r>
      <w:r>
        <w:t xml:space="preserve">ehr als die Hälfte der Mitglieder </w:t>
      </w:r>
      <w:r w:rsidR="001C235B">
        <w:t xml:space="preserve">muss bei der Versammlung </w:t>
      </w:r>
      <w:r>
        <w:t>da</w:t>
      </w:r>
      <w:r w:rsidR="001C235B">
        <w:t>bei</w:t>
      </w:r>
      <w:r>
        <w:t xml:space="preserve"> </w:t>
      </w:r>
      <w:r w:rsidR="001C235B">
        <w:t>sein</w:t>
      </w:r>
      <w:r>
        <w:t>.</w:t>
      </w:r>
      <w:r w:rsidR="00526D6F">
        <w:br/>
      </w:r>
      <w:r w:rsidR="004C5BDE">
        <w:t>Beschlüsse sind Fragen zu Entscheidungen.</w:t>
      </w:r>
      <w:r w:rsidR="004C5BDE">
        <w:br/>
        <w:t>Zum Beispiel bei Anträgen.</w:t>
      </w:r>
      <w:r w:rsidR="004C5BDE">
        <w:br/>
      </w:r>
      <w:r w:rsidR="00CA5727">
        <w:t>Die Versammlung stimmt über Beschlüsse ab.</w:t>
      </w:r>
      <w:r w:rsidR="00CA5727">
        <w:br/>
      </w:r>
      <w:r w:rsidR="004C5BDE">
        <w:t>Die Rats-Versammlung kann einem Beschluss zustimmen.</w:t>
      </w:r>
      <w:r w:rsidR="004C5BDE">
        <w:br/>
        <w:t xml:space="preserve">Dafür muss </w:t>
      </w:r>
      <w:r w:rsidR="00E73922">
        <w:t xml:space="preserve">mehr als die Hälfte der Mitglieder dafür </w:t>
      </w:r>
      <w:r w:rsidR="004C5BDE">
        <w:t>sein.</w:t>
      </w:r>
      <w:r w:rsidR="005505EE">
        <w:br/>
        <w:t>Der Beschluss ist da</w:t>
      </w:r>
      <w:r w:rsidR="00CF524D">
        <w:t>nn gefasst.</w:t>
      </w:r>
      <w:r w:rsidR="00CF524D">
        <w:br/>
      </w:r>
      <w:r>
        <w:t>Bei Stimmen-Gleichheit sind Beschlüsse abgelehnt.</w:t>
      </w:r>
    </w:p>
    <w:sectPr w:rsidR="005937E5" w:rsidRPr="002A5B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426BB"/>
    <w:multiLevelType w:val="multilevel"/>
    <w:tmpl w:val="40F8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5503AB"/>
    <w:multiLevelType w:val="hybridMultilevel"/>
    <w:tmpl w:val="E092EFE0"/>
    <w:lvl w:ilvl="0" w:tplc="0407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" w15:restartNumberingAfterBreak="0">
    <w:nsid w:val="04DD4304"/>
    <w:multiLevelType w:val="multilevel"/>
    <w:tmpl w:val="6F9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506E1B"/>
    <w:multiLevelType w:val="multilevel"/>
    <w:tmpl w:val="8736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2E3A91"/>
    <w:multiLevelType w:val="multilevel"/>
    <w:tmpl w:val="1AA0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F81789"/>
    <w:multiLevelType w:val="multilevel"/>
    <w:tmpl w:val="1E34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7D7E05"/>
    <w:multiLevelType w:val="multilevel"/>
    <w:tmpl w:val="C61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EB517A"/>
    <w:multiLevelType w:val="multilevel"/>
    <w:tmpl w:val="F65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F1769C"/>
    <w:multiLevelType w:val="multilevel"/>
    <w:tmpl w:val="391C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7C2944"/>
    <w:multiLevelType w:val="multilevel"/>
    <w:tmpl w:val="BC0A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B6C35"/>
    <w:multiLevelType w:val="hybridMultilevel"/>
    <w:tmpl w:val="FDFEBF1E"/>
    <w:lvl w:ilvl="0" w:tplc="0407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1" w15:restartNumberingAfterBreak="0">
    <w:nsid w:val="23C32AD3"/>
    <w:multiLevelType w:val="multilevel"/>
    <w:tmpl w:val="200C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2251F"/>
    <w:multiLevelType w:val="multilevel"/>
    <w:tmpl w:val="7B52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8A7808"/>
    <w:multiLevelType w:val="multilevel"/>
    <w:tmpl w:val="158C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B6103D"/>
    <w:multiLevelType w:val="multilevel"/>
    <w:tmpl w:val="3CC0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381EF4"/>
    <w:multiLevelType w:val="multilevel"/>
    <w:tmpl w:val="59CC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C637080"/>
    <w:multiLevelType w:val="multilevel"/>
    <w:tmpl w:val="4642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B22840"/>
    <w:multiLevelType w:val="multilevel"/>
    <w:tmpl w:val="97CC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DA78BF"/>
    <w:multiLevelType w:val="multilevel"/>
    <w:tmpl w:val="257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F75755"/>
    <w:multiLevelType w:val="hybridMultilevel"/>
    <w:tmpl w:val="3894DA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38668D"/>
    <w:multiLevelType w:val="multilevel"/>
    <w:tmpl w:val="ECDA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047153"/>
    <w:multiLevelType w:val="multilevel"/>
    <w:tmpl w:val="8076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17B406D"/>
    <w:multiLevelType w:val="multilevel"/>
    <w:tmpl w:val="A95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3927B63"/>
    <w:multiLevelType w:val="multilevel"/>
    <w:tmpl w:val="D388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F56B7"/>
    <w:multiLevelType w:val="hybridMultilevel"/>
    <w:tmpl w:val="E40654EA"/>
    <w:lvl w:ilvl="0" w:tplc="0407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5" w15:restartNumberingAfterBreak="0">
    <w:nsid w:val="45853D91"/>
    <w:multiLevelType w:val="multilevel"/>
    <w:tmpl w:val="348E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2C2BCF"/>
    <w:multiLevelType w:val="multilevel"/>
    <w:tmpl w:val="A95C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7CB04BF"/>
    <w:multiLevelType w:val="multilevel"/>
    <w:tmpl w:val="9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232028"/>
    <w:multiLevelType w:val="multilevel"/>
    <w:tmpl w:val="A0903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A71362"/>
    <w:multiLevelType w:val="multilevel"/>
    <w:tmpl w:val="98B4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643AB3"/>
    <w:multiLevelType w:val="multilevel"/>
    <w:tmpl w:val="64E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DB16A9"/>
    <w:multiLevelType w:val="multilevel"/>
    <w:tmpl w:val="2DF0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8C49BB"/>
    <w:multiLevelType w:val="multilevel"/>
    <w:tmpl w:val="A2C4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218068A"/>
    <w:multiLevelType w:val="multilevel"/>
    <w:tmpl w:val="3D2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3C707A0"/>
    <w:multiLevelType w:val="hybridMultilevel"/>
    <w:tmpl w:val="59C09B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F26860"/>
    <w:multiLevelType w:val="multilevel"/>
    <w:tmpl w:val="E7DE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BE03CEA"/>
    <w:multiLevelType w:val="multilevel"/>
    <w:tmpl w:val="58DE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C4C009B"/>
    <w:multiLevelType w:val="multilevel"/>
    <w:tmpl w:val="CF3E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4A630C"/>
    <w:multiLevelType w:val="multilevel"/>
    <w:tmpl w:val="0C6A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2BE39BE"/>
    <w:multiLevelType w:val="multilevel"/>
    <w:tmpl w:val="F886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4C734E1"/>
    <w:multiLevelType w:val="multilevel"/>
    <w:tmpl w:val="C3D0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2B0FF2"/>
    <w:multiLevelType w:val="multilevel"/>
    <w:tmpl w:val="FA06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95F0F27"/>
    <w:multiLevelType w:val="multilevel"/>
    <w:tmpl w:val="15A2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9F460B9"/>
    <w:multiLevelType w:val="multilevel"/>
    <w:tmpl w:val="C596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BAA6D7F"/>
    <w:multiLevelType w:val="multilevel"/>
    <w:tmpl w:val="E4F0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C6D22DF"/>
    <w:multiLevelType w:val="multilevel"/>
    <w:tmpl w:val="0F0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DB31FD2"/>
    <w:multiLevelType w:val="multilevel"/>
    <w:tmpl w:val="C41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D92C6B"/>
    <w:multiLevelType w:val="multilevel"/>
    <w:tmpl w:val="9E84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0669038">
    <w:abstractNumId w:val="8"/>
  </w:num>
  <w:num w:numId="2" w16cid:durableId="1228153245">
    <w:abstractNumId w:val="7"/>
  </w:num>
  <w:num w:numId="3" w16cid:durableId="1839467672">
    <w:abstractNumId w:val="41"/>
  </w:num>
  <w:num w:numId="4" w16cid:durableId="1969240130">
    <w:abstractNumId w:val="22"/>
  </w:num>
  <w:num w:numId="5" w16cid:durableId="326713135">
    <w:abstractNumId w:val="9"/>
  </w:num>
  <w:num w:numId="6" w16cid:durableId="2098938034">
    <w:abstractNumId w:val="27"/>
  </w:num>
  <w:num w:numId="7" w16cid:durableId="1774469814">
    <w:abstractNumId w:val="11"/>
  </w:num>
  <w:num w:numId="8" w16cid:durableId="965770304">
    <w:abstractNumId w:val="37"/>
  </w:num>
  <w:num w:numId="9" w16cid:durableId="1957758543">
    <w:abstractNumId w:val="30"/>
  </w:num>
  <w:num w:numId="10" w16cid:durableId="1351250594">
    <w:abstractNumId w:val="23"/>
  </w:num>
  <w:num w:numId="11" w16cid:durableId="661202904">
    <w:abstractNumId w:val="26"/>
  </w:num>
  <w:num w:numId="12" w16cid:durableId="412777526">
    <w:abstractNumId w:val="18"/>
  </w:num>
  <w:num w:numId="13" w16cid:durableId="1450784736">
    <w:abstractNumId w:val="46"/>
  </w:num>
  <w:num w:numId="14" w16cid:durableId="512230856">
    <w:abstractNumId w:val="40"/>
  </w:num>
  <w:num w:numId="15" w16cid:durableId="1378429998">
    <w:abstractNumId w:val="25"/>
  </w:num>
  <w:num w:numId="16" w16cid:durableId="147212684">
    <w:abstractNumId w:val="31"/>
  </w:num>
  <w:num w:numId="17" w16cid:durableId="1527057063">
    <w:abstractNumId w:val="28"/>
  </w:num>
  <w:num w:numId="18" w16cid:durableId="336925075">
    <w:abstractNumId w:val="21"/>
  </w:num>
  <w:num w:numId="19" w16cid:durableId="1056320317">
    <w:abstractNumId w:val="35"/>
  </w:num>
  <w:num w:numId="20" w16cid:durableId="2115903812">
    <w:abstractNumId w:val="43"/>
  </w:num>
  <w:num w:numId="21" w16cid:durableId="1388911947">
    <w:abstractNumId w:val="33"/>
  </w:num>
  <w:num w:numId="22" w16cid:durableId="1448889141">
    <w:abstractNumId w:val="4"/>
  </w:num>
  <w:num w:numId="23" w16cid:durableId="552153132">
    <w:abstractNumId w:val="42"/>
  </w:num>
  <w:num w:numId="24" w16cid:durableId="1736514771">
    <w:abstractNumId w:val="15"/>
  </w:num>
  <w:num w:numId="25" w16cid:durableId="408039761">
    <w:abstractNumId w:val="45"/>
  </w:num>
  <w:num w:numId="26" w16cid:durableId="1891570657">
    <w:abstractNumId w:val="13"/>
  </w:num>
  <w:num w:numId="27" w16cid:durableId="293143317">
    <w:abstractNumId w:val="16"/>
  </w:num>
  <w:num w:numId="28" w16cid:durableId="907690019">
    <w:abstractNumId w:val="36"/>
  </w:num>
  <w:num w:numId="29" w16cid:durableId="2127582606">
    <w:abstractNumId w:val="0"/>
  </w:num>
  <w:num w:numId="30" w16cid:durableId="1980644352">
    <w:abstractNumId w:val="17"/>
  </w:num>
  <w:num w:numId="31" w16cid:durableId="1911884420">
    <w:abstractNumId w:val="32"/>
  </w:num>
  <w:num w:numId="32" w16cid:durableId="956595363">
    <w:abstractNumId w:val="2"/>
  </w:num>
  <w:num w:numId="33" w16cid:durableId="1313366445">
    <w:abstractNumId w:val="29"/>
  </w:num>
  <w:num w:numId="34" w16cid:durableId="1079248099">
    <w:abstractNumId w:val="44"/>
  </w:num>
  <w:num w:numId="35" w16cid:durableId="362949571">
    <w:abstractNumId w:val="14"/>
  </w:num>
  <w:num w:numId="36" w16cid:durableId="707069750">
    <w:abstractNumId w:val="3"/>
  </w:num>
  <w:num w:numId="37" w16cid:durableId="98910202">
    <w:abstractNumId w:val="20"/>
  </w:num>
  <w:num w:numId="38" w16cid:durableId="1811290037">
    <w:abstractNumId w:val="5"/>
  </w:num>
  <w:num w:numId="39" w16cid:durableId="760183185">
    <w:abstractNumId w:val="12"/>
  </w:num>
  <w:num w:numId="40" w16cid:durableId="2092267260">
    <w:abstractNumId w:val="47"/>
  </w:num>
  <w:num w:numId="41" w16cid:durableId="917907748">
    <w:abstractNumId w:val="38"/>
  </w:num>
  <w:num w:numId="42" w16cid:durableId="92095776">
    <w:abstractNumId w:val="39"/>
  </w:num>
  <w:num w:numId="43" w16cid:durableId="1168836270">
    <w:abstractNumId w:val="6"/>
  </w:num>
  <w:num w:numId="44" w16cid:durableId="190457976">
    <w:abstractNumId w:val="19"/>
  </w:num>
  <w:num w:numId="45" w16cid:durableId="438648721">
    <w:abstractNumId w:val="34"/>
  </w:num>
  <w:num w:numId="46" w16cid:durableId="529992461">
    <w:abstractNumId w:val="10"/>
  </w:num>
  <w:num w:numId="47" w16cid:durableId="1914269788">
    <w:abstractNumId w:val="24"/>
  </w:num>
  <w:num w:numId="48" w16cid:durableId="1811823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F6"/>
    <w:rsid w:val="0002741B"/>
    <w:rsid w:val="000442BC"/>
    <w:rsid w:val="00064DBB"/>
    <w:rsid w:val="000B3BF0"/>
    <w:rsid w:val="001452DC"/>
    <w:rsid w:val="001C235B"/>
    <w:rsid w:val="001F0CCF"/>
    <w:rsid w:val="001F77EB"/>
    <w:rsid w:val="00212BF6"/>
    <w:rsid w:val="002302C6"/>
    <w:rsid w:val="002A5B79"/>
    <w:rsid w:val="002D67D4"/>
    <w:rsid w:val="002E56A6"/>
    <w:rsid w:val="002F4275"/>
    <w:rsid w:val="00307CF0"/>
    <w:rsid w:val="00320A29"/>
    <w:rsid w:val="003377CA"/>
    <w:rsid w:val="003E7485"/>
    <w:rsid w:val="00411743"/>
    <w:rsid w:val="004220EE"/>
    <w:rsid w:val="00422DFF"/>
    <w:rsid w:val="00441CA0"/>
    <w:rsid w:val="0048490F"/>
    <w:rsid w:val="004A07F6"/>
    <w:rsid w:val="004B5869"/>
    <w:rsid w:val="004C5BDE"/>
    <w:rsid w:val="004F51CC"/>
    <w:rsid w:val="00514D1C"/>
    <w:rsid w:val="00516701"/>
    <w:rsid w:val="00521C63"/>
    <w:rsid w:val="00526D6F"/>
    <w:rsid w:val="00541F66"/>
    <w:rsid w:val="005505EE"/>
    <w:rsid w:val="005563A1"/>
    <w:rsid w:val="005937E5"/>
    <w:rsid w:val="005A4DEF"/>
    <w:rsid w:val="005B75B7"/>
    <w:rsid w:val="005F4DFD"/>
    <w:rsid w:val="00625C64"/>
    <w:rsid w:val="00631076"/>
    <w:rsid w:val="0068310A"/>
    <w:rsid w:val="00683EAC"/>
    <w:rsid w:val="006D131C"/>
    <w:rsid w:val="006D18E1"/>
    <w:rsid w:val="007013A6"/>
    <w:rsid w:val="0077297A"/>
    <w:rsid w:val="007D5247"/>
    <w:rsid w:val="007E1A9E"/>
    <w:rsid w:val="00804BB8"/>
    <w:rsid w:val="00870B18"/>
    <w:rsid w:val="00894810"/>
    <w:rsid w:val="0089790D"/>
    <w:rsid w:val="008E4C5D"/>
    <w:rsid w:val="009032CD"/>
    <w:rsid w:val="009174BD"/>
    <w:rsid w:val="00926D47"/>
    <w:rsid w:val="0095155B"/>
    <w:rsid w:val="009B500D"/>
    <w:rsid w:val="009D61AF"/>
    <w:rsid w:val="009D7164"/>
    <w:rsid w:val="009F1206"/>
    <w:rsid w:val="00A06877"/>
    <w:rsid w:val="00A83BA1"/>
    <w:rsid w:val="00A91CAA"/>
    <w:rsid w:val="00AA0940"/>
    <w:rsid w:val="00AB568F"/>
    <w:rsid w:val="00AC7D15"/>
    <w:rsid w:val="00AE56C5"/>
    <w:rsid w:val="00B159D2"/>
    <w:rsid w:val="00B67FEC"/>
    <w:rsid w:val="00BA3D77"/>
    <w:rsid w:val="00BE4397"/>
    <w:rsid w:val="00C7231A"/>
    <w:rsid w:val="00C95D18"/>
    <w:rsid w:val="00CA5727"/>
    <w:rsid w:val="00CC621C"/>
    <w:rsid w:val="00CE7213"/>
    <w:rsid w:val="00CF524D"/>
    <w:rsid w:val="00D739F9"/>
    <w:rsid w:val="00DD1B4F"/>
    <w:rsid w:val="00DE4A05"/>
    <w:rsid w:val="00DF5B0A"/>
    <w:rsid w:val="00E114D4"/>
    <w:rsid w:val="00E21FE1"/>
    <w:rsid w:val="00E3631E"/>
    <w:rsid w:val="00E413FD"/>
    <w:rsid w:val="00E73922"/>
    <w:rsid w:val="00E80344"/>
    <w:rsid w:val="00E90655"/>
    <w:rsid w:val="00EA0065"/>
    <w:rsid w:val="00EA1E76"/>
    <w:rsid w:val="00EA54C6"/>
    <w:rsid w:val="00EB274C"/>
    <w:rsid w:val="00EC357F"/>
    <w:rsid w:val="00F159D9"/>
    <w:rsid w:val="00F32B35"/>
    <w:rsid w:val="00F4642C"/>
    <w:rsid w:val="00F650BD"/>
    <w:rsid w:val="00F97904"/>
    <w:rsid w:val="00FA3DB8"/>
    <w:rsid w:val="00FE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0CB1"/>
  <w15:chartTrackingRefBased/>
  <w15:docId w15:val="{3874578F-9617-4BC2-83E1-F0BB9DC5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77CA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377CA"/>
    <w:pPr>
      <w:keepNext/>
      <w:keepLines/>
      <w:spacing w:after="240" w:line="360" w:lineRule="auto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032CD"/>
    <w:pPr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7231A"/>
    <w:pPr>
      <w:keepNext/>
      <w:keepLines/>
      <w:spacing w:before="160" w:after="80"/>
      <w:ind w:left="1701"/>
      <w:outlineLvl w:val="2"/>
    </w:pPr>
    <w:rPr>
      <w:rFonts w:eastAsiaTheme="majorEastAsia" w:cstheme="majorBidi"/>
      <w:b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07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qFormat/>
    <w:rsid w:val="00EA54C6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EA54C6"/>
    <w:rPr>
      <w:rFonts w:ascii="Comic Sans MS" w:eastAsiaTheme="majorEastAsia" w:hAnsi="Comic Sans MS" w:cstheme="majorBidi"/>
      <w:spacing w:val="-10"/>
      <w:kern w:val="28"/>
      <w:sz w:val="56"/>
      <w:szCs w:val="56"/>
    </w:rPr>
  </w:style>
  <w:style w:type="paragraph" w:customStyle="1" w:styleId="LeichteSprache">
    <w:name w:val="Leichte Sprache"/>
    <w:basedOn w:val="Standard"/>
    <w:link w:val="LeichteSpracheZchn"/>
    <w:qFormat/>
    <w:rsid w:val="007D5247"/>
    <w:pPr>
      <w:ind w:left="1701"/>
    </w:pPr>
    <w:rPr>
      <w:rFonts w:ascii="Calibri" w:hAnsi="Calibri"/>
      <w:color w:val="000000" w:themeColor="text1"/>
    </w:rPr>
  </w:style>
  <w:style w:type="character" w:customStyle="1" w:styleId="LeichteSpracheZchn">
    <w:name w:val="Leichte Sprache Zchn"/>
    <w:basedOn w:val="Absatz-Standardschriftart"/>
    <w:link w:val="LeichteSprache"/>
    <w:rsid w:val="007D5247"/>
    <w:rPr>
      <w:rFonts w:ascii="Calibri" w:hAnsi="Calibri" w:cs="Times New Roman"/>
      <w:color w:val="000000" w:themeColor="text1"/>
      <w:sz w:val="28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377CA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032CD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customStyle="1" w:styleId="Marginal">
    <w:name w:val="Marginal"/>
    <w:basedOn w:val="Standard"/>
    <w:qFormat/>
    <w:rsid w:val="002D67D4"/>
    <w:pPr>
      <w:framePr w:w="2835" w:hSpace="284" w:wrap="around" w:vAnchor="text" w:hAnchor="page" w:y="1"/>
      <w:spacing w:after="120"/>
    </w:pPr>
    <w:rPr>
      <w:noProof/>
      <w:kern w:val="0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7231A"/>
    <w:rPr>
      <w:rFonts w:eastAsiaTheme="majorEastAsia" w:cstheme="majorBidi"/>
      <w:b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07F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07F6"/>
    <w:rPr>
      <w:rFonts w:eastAsiaTheme="majorEastAsia" w:cstheme="majorBidi"/>
      <w:color w:val="2E74B5" w:themeColor="accent1" w:themeShade="BF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07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07F6"/>
    <w:rPr>
      <w:rFonts w:eastAsiaTheme="majorEastAsia" w:cstheme="majorBidi"/>
      <w:color w:val="595959" w:themeColor="text1" w:themeTint="A6"/>
      <w:sz w:val="2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07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07F6"/>
    <w:rPr>
      <w:rFonts w:eastAsiaTheme="majorEastAsia" w:cstheme="majorBidi"/>
      <w:color w:val="272727" w:themeColor="text1" w:themeTint="D8"/>
      <w:sz w:val="2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07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0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07F6"/>
    <w:rPr>
      <w:i/>
      <w:iCs/>
      <w:color w:val="404040" w:themeColor="text1" w:themeTint="BF"/>
      <w:sz w:val="28"/>
    </w:rPr>
  </w:style>
  <w:style w:type="paragraph" w:styleId="Listenabsatz">
    <w:name w:val="List Paragraph"/>
    <w:basedOn w:val="Standard"/>
    <w:uiPriority w:val="34"/>
    <w:qFormat/>
    <w:rsid w:val="004A07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07F6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07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07F6"/>
    <w:rPr>
      <w:i/>
      <w:iCs/>
      <w:color w:val="2E74B5" w:themeColor="accent1" w:themeShade="BF"/>
      <w:sz w:val="28"/>
    </w:rPr>
  </w:style>
  <w:style w:type="character" w:styleId="IntensiverVerweis">
    <w:name w:val="Intense Reference"/>
    <w:basedOn w:val="Absatz-Standardschriftart"/>
    <w:uiPriority w:val="32"/>
    <w:qFormat/>
    <w:rsid w:val="004A07F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A07F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A0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9054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0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4770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331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7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96459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93649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2510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633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480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5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9180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097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9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6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6308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5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740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86678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7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52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68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6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53034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22310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8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0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2256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61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811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7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0029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542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1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7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85674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0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5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372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9348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72888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42058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090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1702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92852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18111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83193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13781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5833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24666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33489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5291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6190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3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30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8077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5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0183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20948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9001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690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038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9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9497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73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8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5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04420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1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99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91888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9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6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2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935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23475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1803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04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8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6806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1841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91836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2774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88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4E53F16-2AF1-414E-B720-8AE4572DBA8A}">
  <we:reference id="wa200005633" version="2.2.5.0" store="de-DE" storeType="OMEX"/>
  <we:alternateReferences>
    <we:reference id="wa200005633" version="2.2.5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Delor</dc:creator>
  <cp:keywords/>
  <dc:description/>
  <cp:lastModifiedBy>Andre Delor</cp:lastModifiedBy>
  <cp:revision>3</cp:revision>
  <dcterms:created xsi:type="dcterms:W3CDTF">2024-07-30T17:52:00Z</dcterms:created>
  <dcterms:modified xsi:type="dcterms:W3CDTF">2024-08-29T16:01:00Z</dcterms:modified>
</cp:coreProperties>
</file>