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30DD40" w14:textId="77777777" w:rsidR="0022337F" w:rsidRDefault="00F50BB1" w:rsidP="00F50BB1">
      <w:pPr>
        <w:pStyle w:val="berschrift1"/>
      </w:pPr>
      <w:r>
        <w:t xml:space="preserve">Anleitung zum </w:t>
      </w:r>
      <w:proofErr w:type="spellStart"/>
      <w:r>
        <w:t>MiPi</w:t>
      </w:r>
      <w:proofErr w:type="spellEnd"/>
      <w:r>
        <w:t xml:space="preserve"> Tablet-Führerschein</w:t>
      </w:r>
    </w:p>
    <w:p w14:paraId="1AA49800" w14:textId="77777777" w:rsidR="00F50BB1" w:rsidRDefault="00F50BB1" w:rsidP="00F26332">
      <w:bookmarkStart w:id="0" w:name="_Toc105064003"/>
      <w:r>
        <w:t>Dabei lernst Du:</w:t>
      </w:r>
      <w:r>
        <w:br/>
        <w:t>So arbeite ich gut mit Tablet-Computern und</w:t>
      </w:r>
      <w:r>
        <w:br/>
        <w:t>so benutze ich Programme auf dem Tablet-Computer</w:t>
      </w:r>
      <w:bookmarkEnd w:id="0"/>
    </w:p>
    <w:p w14:paraId="3767F0DF" w14:textId="77777777" w:rsidR="00F50BB1" w:rsidRDefault="00F50BB1" w:rsidP="00F50BB1"/>
    <w:p w14:paraId="29906FAF" w14:textId="77777777" w:rsidR="00F50BB1" w:rsidRDefault="00BD1693" w:rsidP="00F26332">
      <w:pPr>
        <w:pStyle w:val="berschrift2"/>
      </w:pPr>
      <w:bookmarkStart w:id="1" w:name="_Toc105064004"/>
      <w:r>
        <w:t>Handbuch</w:t>
      </w:r>
      <w:r>
        <w:br/>
      </w:r>
      <w:r w:rsidR="00F50BB1">
        <w:t>Hinweise für Unterstützer*innen</w:t>
      </w:r>
      <w:bookmarkEnd w:id="1"/>
    </w:p>
    <w:p w14:paraId="251949CB" w14:textId="77777777" w:rsidR="00F50BB1" w:rsidRDefault="00F50BB1" w:rsidP="00F50BB1"/>
    <w:p w14:paraId="5630B395" w14:textId="3E3DE194" w:rsidR="00015BBB" w:rsidRDefault="00015BBB">
      <w:pPr>
        <w:pStyle w:val="Verzeichnis1"/>
        <w:tabs>
          <w:tab w:val="right" w:leader="dot" w:pos="9062"/>
        </w:tabs>
        <w:rPr>
          <w:rFonts w:eastAsiaTheme="minorEastAsia"/>
          <w:noProof/>
          <w:sz w:val="22"/>
          <w:lang w:eastAsia="de-DE"/>
        </w:rPr>
      </w:pPr>
      <w:r>
        <w:fldChar w:fldCharType="begin"/>
      </w:r>
      <w:r>
        <w:instrText xml:space="preserve"> TOC \u \t "Überschrift 2;1;Überschrift 3;2;Überschrift 4;3;Überschrift 5;4" </w:instrText>
      </w:r>
      <w:r>
        <w:fldChar w:fldCharType="separate"/>
      </w:r>
      <w:r>
        <w:rPr>
          <w:noProof/>
        </w:rPr>
        <w:t>Dabei lernst Du: So arbeite ich gut mit Tablet-Computern und so benutze ich Programme auf dem Tablet-Computer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_Toc105064003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</w:t>
      </w:r>
      <w:r>
        <w:rPr>
          <w:noProof/>
        </w:rPr>
        <w:fldChar w:fldCharType="end"/>
      </w:r>
    </w:p>
    <w:p w14:paraId="256635DE" w14:textId="1466D955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Handbuch Hinweise für Unterstützer*innen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_Toc105064004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</w:t>
      </w:r>
      <w:r>
        <w:rPr>
          <w:noProof/>
        </w:rPr>
        <w:fldChar w:fldCharType="end"/>
      </w:r>
    </w:p>
    <w:p w14:paraId="5D2D5E36" w14:textId="142CC2E3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Worten für Geschlechter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_Toc105064005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3</w:t>
      </w:r>
      <w:r>
        <w:rPr>
          <w:noProof/>
        </w:rPr>
        <w:fldChar w:fldCharType="end"/>
      </w:r>
    </w:p>
    <w:p w14:paraId="30843248" w14:textId="0E4992D7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Entstehung vom MiPi Tablet-Führerschein.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_Toc105064006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</w:t>
      </w:r>
      <w:r>
        <w:rPr>
          <w:noProof/>
        </w:rPr>
        <w:fldChar w:fldCharType="end"/>
      </w:r>
    </w:p>
    <w:p w14:paraId="5A89C6E0" w14:textId="1F6ABE32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Auszeichnung Der MiPi Tablet--Führerschein hat einen Preis gewonnen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_Toc105064007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6</w:t>
      </w:r>
      <w:r>
        <w:rPr>
          <w:noProof/>
        </w:rPr>
        <w:fldChar w:fldCharType="end"/>
      </w:r>
    </w:p>
    <w:p w14:paraId="729F6D97" w14:textId="2D51CF2E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Ziel·gruppen und Ziel·setzung – das bedeutet: Für wen ist das Projekt und was ist das Ziel vom Projekt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_Toc105064008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7</w:t>
      </w:r>
      <w:r>
        <w:rPr>
          <w:noProof/>
        </w:rPr>
        <w:fldChar w:fldCharType="end"/>
      </w:r>
    </w:p>
    <w:p w14:paraId="693C4179" w14:textId="4A76CC91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Beispiele für Projekte  in der Schulung zum MiPi Tablet-Führerschein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_Toc105064009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8</w:t>
      </w:r>
      <w:r>
        <w:rPr>
          <w:noProof/>
        </w:rPr>
        <w:fldChar w:fldCharType="end"/>
      </w:r>
    </w:p>
    <w:p w14:paraId="47A8B678" w14:textId="7B81677B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Beispiele für Einzelprojekte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_Toc105064010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8</w:t>
      </w:r>
      <w:r>
        <w:rPr>
          <w:noProof/>
        </w:rPr>
        <w:fldChar w:fldCharType="end"/>
      </w:r>
    </w:p>
    <w:p w14:paraId="2E6CE892" w14:textId="787083C8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Beispiele für Gruppenprojekte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_Toc105064011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9</w:t>
      </w:r>
      <w:r>
        <w:rPr>
          <w:noProof/>
        </w:rPr>
        <w:fldChar w:fldCharType="end"/>
      </w:r>
    </w:p>
    <w:p w14:paraId="2322EDC0" w14:textId="363DB866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Tipps und Hinweise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_Toc105064012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10</w:t>
      </w:r>
      <w:r>
        <w:rPr>
          <w:noProof/>
        </w:rPr>
        <w:fldChar w:fldCharType="end"/>
      </w:r>
    </w:p>
    <w:p w14:paraId="0E07A7E2" w14:textId="113C8F4E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Zu den Anleitungen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_Toc105064013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10</w:t>
      </w:r>
      <w:r>
        <w:rPr>
          <w:noProof/>
        </w:rPr>
        <w:fldChar w:fldCharType="end"/>
      </w:r>
    </w:p>
    <w:p w14:paraId="56C0475E" w14:textId="02FB62AB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Zur praktischen Anleitung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_Toc105064014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11</w:t>
      </w:r>
      <w:r>
        <w:rPr>
          <w:noProof/>
        </w:rPr>
        <w:fldChar w:fldCharType="end"/>
      </w:r>
    </w:p>
    <w:p w14:paraId="297EB8D1" w14:textId="32AEF431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Wichtiger allgemeiner Hinweis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_Toc105064015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12</w:t>
      </w:r>
      <w:r>
        <w:rPr>
          <w:noProof/>
        </w:rPr>
        <w:fldChar w:fldCharType="end"/>
      </w:r>
    </w:p>
    <w:p w14:paraId="7D84F154" w14:textId="710EFA94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Lerninhalte zum Umgang mit dem Tablett und digitalen Anwendungen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_Toc105064016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12</w:t>
      </w:r>
      <w:r>
        <w:rPr>
          <w:noProof/>
        </w:rPr>
        <w:fldChar w:fldCharType="end"/>
      </w:r>
    </w:p>
    <w:p w14:paraId="702B27B0" w14:textId="0688FB0A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Ablauf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_Toc105064017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12</w:t>
      </w:r>
      <w:r>
        <w:rPr>
          <w:noProof/>
        </w:rPr>
        <w:fldChar w:fldCharType="end"/>
      </w:r>
    </w:p>
    <w:p w14:paraId="429E74A9" w14:textId="10491922" w:rsidR="00015BBB" w:rsidRDefault="00015BBB">
      <w:pPr>
        <w:pStyle w:val="Verzeichnis4"/>
        <w:tabs>
          <w:tab w:val="left" w:pos="1100"/>
          <w:tab w:val="right" w:leader="dot" w:pos="9062"/>
        </w:tabs>
        <w:rPr>
          <w:noProof/>
        </w:rPr>
      </w:pPr>
      <w:r>
        <w:rPr>
          <w:noProof/>
        </w:rPr>
        <w:lastRenderedPageBreak/>
        <w:t>1.</w:t>
      </w:r>
      <w:r>
        <w:rPr>
          <w:noProof/>
        </w:rPr>
        <w:tab/>
        <w:t>Modul: Tablet und Funktionen kennen und  anwenden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_Toc105064018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12</w:t>
      </w:r>
      <w:r>
        <w:rPr>
          <w:noProof/>
        </w:rPr>
        <w:fldChar w:fldCharType="end"/>
      </w:r>
    </w:p>
    <w:p w14:paraId="53EE5C9F" w14:textId="0061EB5E" w:rsidR="00015BBB" w:rsidRDefault="00015BBB">
      <w:pPr>
        <w:pStyle w:val="Verzeichnis4"/>
        <w:tabs>
          <w:tab w:val="left" w:pos="1100"/>
          <w:tab w:val="right" w:leader="dot" w:pos="9062"/>
        </w:tabs>
        <w:rPr>
          <w:noProof/>
        </w:rPr>
      </w:pPr>
      <w:r>
        <w:rPr>
          <w:noProof/>
        </w:rPr>
        <w:t>2.</w:t>
      </w:r>
      <w:r>
        <w:rPr>
          <w:noProof/>
        </w:rPr>
        <w:tab/>
        <w:t>Modul: Mit dem Tablet etwas mitteilen und mit anderen reden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_Toc105064019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13</w:t>
      </w:r>
      <w:r>
        <w:rPr>
          <w:noProof/>
        </w:rPr>
        <w:fldChar w:fldCharType="end"/>
      </w:r>
    </w:p>
    <w:p w14:paraId="7A6428CF" w14:textId="5A1933AB" w:rsidR="00015BBB" w:rsidRDefault="00015BBB">
      <w:pPr>
        <w:pStyle w:val="Verzeichnis4"/>
        <w:tabs>
          <w:tab w:val="left" w:pos="1100"/>
          <w:tab w:val="right" w:leader="dot" w:pos="9062"/>
        </w:tabs>
        <w:rPr>
          <w:noProof/>
        </w:rPr>
      </w:pPr>
      <w:r>
        <w:rPr>
          <w:noProof/>
        </w:rPr>
        <w:t>3.</w:t>
      </w:r>
      <w:r>
        <w:rPr>
          <w:noProof/>
        </w:rPr>
        <w:tab/>
        <w:t>Modul:  Mit dem Tablet Bilder und Videos aufnehmen und verändern.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_Toc105064020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14</w:t>
      </w:r>
      <w:r>
        <w:rPr>
          <w:noProof/>
        </w:rPr>
        <w:fldChar w:fldCharType="end"/>
      </w:r>
    </w:p>
    <w:p w14:paraId="6F7E805D" w14:textId="150A3E1A" w:rsidR="00015BBB" w:rsidRDefault="00015BBB">
      <w:pPr>
        <w:pStyle w:val="Verzeichnis4"/>
        <w:tabs>
          <w:tab w:val="left" w:pos="1100"/>
          <w:tab w:val="right" w:leader="dot" w:pos="9062"/>
        </w:tabs>
        <w:rPr>
          <w:noProof/>
        </w:rPr>
      </w:pPr>
      <w:r>
        <w:rPr>
          <w:noProof/>
        </w:rPr>
        <w:t>4.</w:t>
      </w:r>
      <w:r>
        <w:rPr>
          <w:noProof/>
        </w:rPr>
        <w:tab/>
        <w:t>Modul: Über Tablets nachdenken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_Toc105064021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14</w:t>
      </w:r>
      <w:r>
        <w:rPr>
          <w:noProof/>
        </w:rPr>
        <w:fldChar w:fldCharType="end"/>
      </w:r>
    </w:p>
    <w:p w14:paraId="630F50AA" w14:textId="3D1C7AF8" w:rsidR="00015BBB" w:rsidRDefault="00015BBB">
      <w:pPr>
        <w:pStyle w:val="Verzeichnis4"/>
        <w:tabs>
          <w:tab w:val="left" w:pos="1100"/>
          <w:tab w:val="right" w:leader="dot" w:pos="9062"/>
        </w:tabs>
        <w:rPr>
          <w:noProof/>
        </w:rPr>
      </w:pPr>
      <w:r>
        <w:rPr>
          <w:noProof/>
        </w:rPr>
        <w:t>5.</w:t>
      </w:r>
      <w:r>
        <w:rPr>
          <w:noProof/>
        </w:rPr>
        <w:tab/>
        <w:t>Modul: Urkunde MiPi Tablet-Führerschein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_Toc105064022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15</w:t>
      </w:r>
      <w:r>
        <w:rPr>
          <w:noProof/>
        </w:rPr>
        <w:fldChar w:fldCharType="end"/>
      </w:r>
    </w:p>
    <w:p w14:paraId="5D9684B7" w14:textId="6DF9BD7D" w:rsidR="00015BBB" w:rsidRDefault="00015BB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Tablet Unterstützer*in oder Ansprechpartner*in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_Toc105064023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15</w:t>
      </w:r>
      <w:r>
        <w:rPr>
          <w:noProof/>
        </w:rPr>
        <w:fldChar w:fldCharType="end"/>
      </w:r>
    </w:p>
    <w:p w14:paraId="726E3D17" w14:textId="65A1A883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Anleitungen Medium: Apple iPad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_Toc105064024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15</w:t>
      </w:r>
      <w:r>
        <w:rPr>
          <w:noProof/>
        </w:rPr>
        <w:fldChar w:fldCharType="end"/>
      </w:r>
    </w:p>
    <w:p w14:paraId="0A2A88AE" w14:textId="459C7F12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Apps herunterladen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_Toc105064025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15</w:t>
      </w:r>
      <w:r>
        <w:rPr>
          <w:noProof/>
        </w:rPr>
        <w:fldChar w:fldCharType="end"/>
      </w:r>
    </w:p>
    <w:p w14:paraId="1CCA2F4A" w14:textId="334B3578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Software Update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_Toc105064026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17</w:t>
      </w:r>
      <w:r>
        <w:rPr>
          <w:noProof/>
        </w:rPr>
        <w:fldChar w:fldCharType="end"/>
      </w:r>
    </w:p>
    <w:p w14:paraId="1384E694" w14:textId="5E4DA6D1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Google Suche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_Toc105064027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18</w:t>
      </w:r>
      <w:r>
        <w:rPr>
          <w:noProof/>
        </w:rPr>
        <w:fldChar w:fldCharType="end"/>
      </w:r>
    </w:p>
    <w:p w14:paraId="6C8E742F" w14:textId="42BDF31F" w:rsidR="00015BBB" w:rsidRDefault="00015BB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Google Suche mit Suchbegriffen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_Toc105064028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18</w:t>
      </w:r>
      <w:r>
        <w:rPr>
          <w:noProof/>
        </w:rPr>
        <w:fldChar w:fldCharType="end"/>
      </w:r>
    </w:p>
    <w:p w14:paraId="300C26A9" w14:textId="7C2F29D3" w:rsidR="00015BBB" w:rsidRDefault="00015BBB">
      <w:pPr>
        <w:pStyle w:val="Verzeichnis4"/>
        <w:tabs>
          <w:tab w:val="right" w:leader="dot" w:pos="9062"/>
        </w:tabs>
        <w:rPr>
          <w:noProof/>
        </w:rPr>
      </w:pPr>
      <w:r>
        <w:rPr>
          <w:noProof/>
        </w:rPr>
        <w:t>Google Suche mit einer Internetseite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_Toc105064029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19</w:t>
      </w:r>
      <w:r>
        <w:rPr>
          <w:noProof/>
        </w:rPr>
        <w:fldChar w:fldCharType="end"/>
      </w:r>
    </w:p>
    <w:p w14:paraId="5D33F756" w14:textId="04FD84E5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Video-Kommunikation mit Zoom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_Toc105064030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20</w:t>
      </w:r>
      <w:r>
        <w:rPr>
          <w:noProof/>
        </w:rPr>
        <w:fldChar w:fldCharType="end"/>
      </w:r>
    </w:p>
    <w:p w14:paraId="2DA48532" w14:textId="08D79856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Fotoaufnahmen und Videoaufnahmen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_Toc105064031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23</w:t>
      </w:r>
      <w:r>
        <w:rPr>
          <w:noProof/>
        </w:rPr>
        <w:fldChar w:fldCharType="end"/>
      </w:r>
    </w:p>
    <w:p w14:paraId="1B9698AC" w14:textId="4701FA50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Apps herunterladen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_Toc105064032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25</w:t>
      </w:r>
      <w:r>
        <w:rPr>
          <w:noProof/>
        </w:rPr>
        <w:fldChar w:fldCharType="end"/>
      </w:r>
    </w:p>
    <w:p w14:paraId="7B6BB93A" w14:textId="607A07AE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Fotoaufnahmen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_Toc105064033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26</w:t>
      </w:r>
      <w:r>
        <w:rPr>
          <w:noProof/>
        </w:rPr>
        <w:fldChar w:fldCharType="end"/>
      </w:r>
    </w:p>
    <w:p w14:paraId="6EADCF7E" w14:textId="53D0890D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Videoaufnahmen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_Toc105064034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26</w:t>
      </w:r>
      <w:r>
        <w:rPr>
          <w:noProof/>
        </w:rPr>
        <w:fldChar w:fldCharType="end"/>
      </w:r>
    </w:p>
    <w:p w14:paraId="1CFE047E" w14:textId="1EA21C5B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Reden über die Tablet-Nutzung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_Toc105064035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27</w:t>
      </w:r>
      <w:r>
        <w:rPr>
          <w:noProof/>
        </w:rPr>
        <w:fldChar w:fldCharType="end"/>
      </w:r>
    </w:p>
    <w:p w14:paraId="57FF2905" w14:textId="7D817DE5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Ratgeber für Teilnehmer*innen zum MiPi Tablet-Führerschein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_Toc105064036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29</w:t>
      </w:r>
      <w:r>
        <w:rPr>
          <w:noProof/>
        </w:rPr>
        <w:fldChar w:fldCharType="end"/>
      </w:r>
    </w:p>
    <w:p w14:paraId="72D57716" w14:textId="6A2F3073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Hinweis zu Worten für Geschlechter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_Toc105064037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29</w:t>
      </w:r>
      <w:r>
        <w:rPr>
          <w:noProof/>
        </w:rPr>
        <w:fldChar w:fldCharType="end"/>
      </w:r>
    </w:p>
    <w:p w14:paraId="024671C5" w14:textId="76E853CD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Lern·ziele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_Toc105064038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30</w:t>
      </w:r>
      <w:r>
        <w:rPr>
          <w:noProof/>
        </w:rPr>
        <w:fldChar w:fldCharType="end"/>
      </w:r>
    </w:p>
    <w:p w14:paraId="63873FE5" w14:textId="45A14640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Tablet Regeln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_Toc105064039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32</w:t>
      </w:r>
      <w:r>
        <w:rPr>
          <w:noProof/>
        </w:rPr>
        <w:fldChar w:fldCharType="end"/>
      </w:r>
    </w:p>
    <w:p w14:paraId="56AB3046" w14:textId="3D81E492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>
        <w:rPr>
          <w:noProof/>
        </w:rPr>
        <w:t>Gefahren im Internet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_Toc105064040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32</w:t>
      </w:r>
      <w:r>
        <w:rPr>
          <w:noProof/>
        </w:rPr>
        <w:fldChar w:fldCharType="end"/>
      </w:r>
    </w:p>
    <w:p w14:paraId="0067D67C" w14:textId="6A6A82E6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noProof/>
          <w:highlight w:val="yellow"/>
        </w:rPr>
        <w:lastRenderedPageBreak/>
        <w:t>Datenschutz im Internet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_Toc105064041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40</w:t>
      </w:r>
      <w:r>
        <w:rPr>
          <w:noProof/>
        </w:rPr>
        <w:fldChar w:fldCharType="end"/>
      </w:r>
    </w:p>
    <w:p w14:paraId="2A9BF97D" w14:textId="34085885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noProof/>
          <w:highlight w:val="yellow"/>
        </w:rPr>
        <w:t>Urkunde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_Toc105064042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47</w:t>
      </w:r>
      <w:r>
        <w:rPr>
          <w:noProof/>
        </w:rPr>
        <w:fldChar w:fldCharType="end"/>
      </w:r>
    </w:p>
    <w:p w14:paraId="3CBEEADB" w14:textId="7FD468D4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Wichtige Begriffe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_Toc105064043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49</w:t>
      </w:r>
      <w:r>
        <w:rPr>
          <w:noProof/>
        </w:rPr>
        <w:fldChar w:fldCharType="end"/>
      </w:r>
    </w:p>
    <w:p w14:paraId="0344AF80" w14:textId="655E1816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Tablet: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_Toc105064044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49</w:t>
      </w:r>
      <w:r>
        <w:rPr>
          <w:noProof/>
        </w:rPr>
        <w:fldChar w:fldCharType="end"/>
      </w:r>
    </w:p>
    <w:p w14:paraId="7D0D701A" w14:textId="5084F37C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App: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_Toc105064045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49</w:t>
      </w:r>
      <w:r>
        <w:rPr>
          <w:noProof/>
        </w:rPr>
        <w:fldChar w:fldCharType="end"/>
      </w:r>
    </w:p>
    <w:p w14:paraId="079294E8" w14:textId="4CA3780B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Soziale Netzwerke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_Toc105064046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50</w:t>
      </w:r>
      <w:r>
        <w:rPr>
          <w:noProof/>
        </w:rPr>
        <w:fldChar w:fldCharType="end"/>
      </w:r>
    </w:p>
    <w:p w14:paraId="1D672B46" w14:textId="78BDEF9C" w:rsidR="00015BBB" w:rsidRDefault="00015BBB">
      <w:pPr>
        <w:pStyle w:val="Verzeichnis2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Zoom-Funktionen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_Toc105064047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51</w:t>
      </w:r>
      <w:r>
        <w:rPr>
          <w:noProof/>
        </w:rPr>
        <w:fldChar w:fldCharType="end"/>
      </w:r>
    </w:p>
    <w:p w14:paraId="19F3EF9A" w14:textId="36CE37D0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Bei einer Zoom-Video-konferenz mitmachen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_Toc105064048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52</w:t>
      </w:r>
      <w:r>
        <w:rPr>
          <w:noProof/>
        </w:rPr>
        <w:fldChar w:fldCharType="end"/>
      </w:r>
    </w:p>
    <w:p w14:paraId="3E3BB240" w14:textId="51736B91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Wichtige Funktionen bei der Zoom-konferenz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_Toc105064049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54</w:t>
      </w:r>
      <w:r>
        <w:rPr>
          <w:noProof/>
        </w:rPr>
        <w:fldChar w:fldCharType="end"/>
      </w:r>
    </w:p>
    <w:p w14:paraId="133209C9" w14:textId="157D5531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An Umfragen in der Zoom-App teilnehmen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_Toc105064050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56</w:t>
      </w:r>
      <w:r>
        <w:rPr>
          <w:noProof/>
        </w:rPr>
        <w:fldChar w:fldCharType="end"/>
      </w:r>
    </w:p>
    <w:p w14:paraId="01AE10E8" w14:textId="3D8ECCF0" w:rsidR="00015BBB" w:rsidRDefault="00015BBB">
      <w:pPr>
        <w:pStyle w:val="Verzeichnis3"/>
        <w:tabs>
          <w:tab w:val="right" w:leader="dot" w:pos="9062"/>
        </w:tabs>
        <w:rPr>
          <w:noProof/>
        </w:rPr>
      </w:pPr>
      <w:r w:rsidRPr="00FD1E29">
        <w:rPr>
          <w:rFonts w:eastAsia="Times New Roman"/>
          <w:noProof/>
        </w:rPr>
        <w:t>Das Whiteboard in der Zoom-App nutzen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_Toc105064051 \h </w:instrText>
      </w:r>
      <w:r>
        <w:rPr>
          <w:noProof/>
        </w:rPr>
      </w:r>
      <w:r>
        <w:rPr>
          <w:noProof/>
        </w:rPr>
        <w:fldChar w:fldCharType="separate"/>
      </w:r>
      <w:r w:rsidR="00FB1180">
        <w:rPr>
          <w:noProof/>
        </w:rPr>
        <w:t>58</w:t>
      </w:r>
      <w:r>
        <w:rPr>
          <w:noProof/>
        </w:rPr>
        <w:fldChar w:fldCharType="end"/>
      </w:r>
    </w:p>
    <w:p w14:paraId="0DCB4031" w14:textId="77777777" w:rsidR="00015BBB" w:rsidRDefault="00015BBB" w:rsidP="00F50BB1">
      <w:r>
        <w:fldChar w:fldCharType="end"/>
      </w:r>
    </w:p>
    <w:p w14:paraId="496A5C36" w14:textId="77777777" w:rsidR="00015BBB" w:rsidRDefault="00015BBB" w:rsidP="00F50BB1"/>
    <w:p w14:paraId="10606E3E" w14:textId="77777777" w:rsidR="00CC68CA" w:rsidRDefault="00CC68CA" w:rsidP="00C473F8">
      <w:pPr>
        <w:pStyle w:val="berschrift3"/>
        <w:shd w:val="clear" w:color="auto" w:fill="92D050"/>
      </w:pPr>
      <w:bookmarkStart w:id="2" w:name="_Toc105064005"/>
      <w:r>
        <w:t>Hinweis</w:t>
      </w:r>
      <w:r w:rsidR="004C4EA3">
        <w:t xml:space="preserve"> zu Worten für Geschlechter</w:t>
      </w:r>
      <w:bookmarkEnd w:id="2"/>
    </w:p>
    <w:p w14:paraId="5E720635" w14:textId="3E2D4D23" w:rsidR="00CC68CA" w:rsidRDefault="00CC68CA" w:rsidP="00C473F8">
      <w:pPr>
        <w:shd w:val="clear" w:color="auto" w:fill="92D050"/>
      </w:pPr>
      <w:r>
        <w:t>Der Text ist für alle Menschen.</w:t>
      </w:r>
      <w:r>
        <w:br/>
        <w:t>Menschen sind verschieden.</w:t>
      </w:r>
      <w:r>
        <w:br/>
        <w:t xml:space="preserve">Es gibt zum Beispiel </w:t>
      </w:r>
      <w:r w:rsidR="00CF1630">
        <w:br/>
      </w:r>
      <w:r>
        <w:t>verschiedene Geschlechter.</w:t>
      </w:r>
      <w:r>
        <w:br/>
        <w:t xml:space="preserve">Es gibt </w:t>
      </w:r>
      <w:r w:rsidRPr="00CC68CA">
        <w:t xml:space="preserve">mehr </w:t>
      </w:r>
      <w:r w:rsidR="00CF1630">
        <w:t xml:space="preserve">Geschlechter </w:t>
      </w:r>
      <w:r w:rsidRPr="00CC68CA">
        <w:t>als</w:t>
      </w:r>
      <w:r w:rsidR="00CF1630">
        <w:t xml:space="preserve"> Frau und Mann</w:t>
      </w:r>
      <w:r>
        <w:t>.</w:t>
      </w:r>
      <w:r>
        <w:br/>
        <w:t>Mensch</w:t>
      </w:r>
      <w:r w:rsidR="00CF1630">
        <w:t>en</w:t>
      </w:r>
      <w:r>
        <w:t xml:space="preserve"> fühlen</w:t>
      </w:r>
      <w:r w:rsidR="00CF1630">
        <w:t>:</w:t>
      </w:r>
      <w:r>
        <w:t xml:space="preserve"> </w:t>
      </w:r>
      <w:r w:rsidR="00CF1630">
        <w:br/>
        <w:t xml:space="preserve">zu welchem Geschlecht </w:t>
      </w:r>
      <w:r>
        <w:t>gehören</w:t>
      </w:r>
      <w:r w:rsidR="00CF1630">
        <w:t xml:space="preserve"> sie</w:t>
      </w:r>
      <w:r>
        <w:t>.</w:t>
      </w:r>
      <w:r>
        <w:br/>
        <w:t xml:space="preserve">Manche Menschen fühlen sich </w:t>
      </w:r>
      <w:r w:rsidRPr="00CC68CA">
        <w:rPr>
          <w:u w:val="single"/>
        </w:rPr>
        <w:t>nicht</w:t>
      </w:r>
      <w:r>
        <w:t xml:space="preserve"> als Frau.</w:t>
      </w:r>
      <w:r>
        <w:br/>
        <w:t xml:space="preserve">Und sie fühlen sich </w:t>
      </w:r>
      <w:r w:rsidRPr="00CC68CA">
        <w:rPr>
          <w:u w:val="single"/>
        </w:rPr>
        <w:t>nicht</w:t>
      </w:r>
      <w:r>
        <w:t xml:space="preserve"> als Mann.</w:t>
      </w:r>
      <w:r>
        <w:br/>
        <w:t xml:space="preserve">Sie fühlen: </w:t>
      </w:r>
      <w:r w:rsidR="00C473F8">
        <w:br/>
      </w:r>
      <w:r>
        <w:t>sie haben ein anderes Geschlecht.</w:t>
      </w:r>
    </w:p>
    <w:p w14:paraId="5764F63F" w14:textId="3EB8A61A" w:rsidR="00CC68CA" w:rsidRDefault="00CC68CA" w:rsidP="00C473F8">
      <w:pPr>
        <w:shd w:val="clear" w:color="auto" w:fill="92D050"/>
      </w:pPr>
      <w:r>
        <w:t>Dieser Text ist für Menschen mit jedem Geschlecht.</w:t>
      </w:r>
      <w:r>
        <w:br/>
        <w:t>Darum schreiben wir auf eine besondere Art.</w:t>
      </w:r>
      <w:r>
        <w:br/>
        <w:t xml:space="preserve">Wir benutzen das </w:t>
      </w:r>
      <w:proofErr w:type="spellStart"/>
      <w:r>
        <w:t>Sonder·zeichen</w:t>
      </w:r>
      <w:proofErr w:type="spellEnd"/>
      <w:r>
        <w:t xml:space="preserve"> </w:t>
      </w:r>
      <w:r w:rsidRPr="00C473F8">
        <w:rPr>
          <w:b/>
        </w:rPr>
        <w:t>*</w:t>
      </w:r>
      <w:r w:rsidR="00C473F8">
        <w:t>.</w:t>
      </w:r>
      <w:r w:rsidR="00C473F8">
        <w:br/>
        <w:t>Das Sonderzeichen bedeutet</w:t>
      </w:r>
      <w:r>
        <w:t xml:space="preserve"> </w:t>
      </w:r>
      <w:r w:rsidR="00C473F8">
        <w:br/>
      </w:r>
      <w:r>
        <w:t>wir meinen alle Geschlechter.</w:t>
      </w:r>
      <w:r>
        <w:br/>
      </w:r>
      <w:r w:rsidR="00C473F8">
        <w:lastRenderedPageBreak/>
        <w:t xml:space="preserve">Wir schreiben so: </w:t>
      </w:r>
      <w:r w:rsidR="00C473F8">
        <w:br/>
        <w:t xml:space="preserve"> </w:t>
      </w:r>
      <w:r w:rsidR="00C473F8">
        <w:tab/>
        <w:t>Unterstützer*in.</w:t>
      </w:r>
      <w:r w:rsidR="00C473F8">
        <w:br/>
      </w:r>
      <w:r>
        <w:t xml:space="preserve">Wir schreiben zum Beispiel </w:t>
      </w:r>
      <w:r w:rsidRPr="00CC68CA">
        <w:rPr>
          <w:u w:val="single"/>
        </w:rPr>
        <w:t>nicht</w:t>
      </w:r>
      <w:r>
        <w:t xml:space="preserve">: </w:t>
      </w:r>
      <w:r>
        <w:br/>
        <w:t xml:space="preserve"> </w:t>
      </w:r>
      <w:r>
        <w:tab/>
        <w:t>Unterstützer oder Unterstützerin.</w:t>
      </w:r>
      <w:r>
        <w:br/>
      </w:r>
      <w:r w:rsidR="00C473F8">
        <w:t>So l</w:t>
      </w:r>
      <w:r w:rsidR="006B3BAF">
        <w:t>esen sie</w:t>
      </w:r>
      <w:r>
        <w:t xml:space="preserve"> da</w:t>
      </w:r>
      <w:r w:rsidR="00C473F8">
        <w:t>s Sonderzeichen *:</w:t>
      </w:r>
      <w:r w:rsidR="006B3BAF">
        <w:br/>
        <w:t>Sie lesen</w:t>
      </w:r>
      <w:r>
        <w:t xml:space="preserve"> das * </w:t>
      </w:r>
      <w:r w:rsidRPr="00CC68CA">
        <w:rPr>
          <w:u w:val="single"/>
        </w:rPr>
        <w:t>nicht</w:t>
      </w:r>
      <w:r w:rsidR="006B3BAF">
        <w:t xml:space="preserve"> vor.</w:t>
      </w:r>
      <w:r w:rsidR="006B3BAF">
        <w:br/>
        <w:t>Sie machen</w:t>
      </w:r>
      <w:r w:rsidR="00C473F8">
        <w:t xml:space="preserve"> a</w:t>
      </w:r>
      <w:r>
        <w:t xml:space="preserve">m * </w:t>
      </w:r>
      <w:r w:rsidR="00C473F8">
        <w:t>be</w:t>
      </w:r>
      <w:r>
        <w:t>im Lesen eine kurze Pause.</w:t>
      </w:r>
      <w:r>
        <w:br/>
      </w:r>
      <w:r w:rsidR="00C473F8">
        <w:t>Unterstützer*in</w:t>
      </w:r>
      <w:r>
        <w:t xml:space="preserve"> sp</w:t>
      </w:r>
      <w:r w:rsidR="006B3BAF">
        <w:t>rechen</w:t>
      </w:r>
      <w:r>
        <w:t xml:space="preserve"> </w:t>
      </w:r>
      <w:r w:rsidR="006B3BAF">
        <w:t>Sie</w:t>
      </w:r>
      <w:r w:rsidR="00C473F8">
        <w:t xml:space="preserve"> </w:t>
      </w:r>
      <w:r>
        <w:t xml:space="preserve">zum Beispiel so aus: </w:t>
      </w:r>
      <w:r>
        <w:br/>
        <w:t>Unterstützer in.</w:t>
      </w:r>
    </w:p>
    <w:p w14:paraId="5747A44E" w14:textId="1EC1C26E" w:rsidR="004C4EA3" w:rsidRDefault="004C4EA3" w:rsidP="00C473F8">
      <w:pPr>
        <w:shd w:val="clear" w:color="auto" w:fill="92D050"/>
      </w:pPr>
      <w:r>
        <w:t>Wir wissen:</w:t>
      </w:r>
      <w:r>
        <w:br/>
        <w:t xml:space="preserve">In Leichter Sprache sollen wir </w:t>
      </w:r>
      <w:r>
        <w:br/>
      </w:r>
      <w:r w:rsidRPr="004C4EA3">
        <w:rPr>
          <w:u w:val="single"/>
        </w:rPr>
        <w:t>keine</w:t>
      </w:r>
      <w:r>
        <w:t xml:space="preserve"> Sonderzeichen benutzen.</w:t>
      </w:r>
      <w:r>
        <w:br/>
      </w:r>
      <w:r w:rsidR="00C473F8">
        <w:t>Da</w:t>
      </w:r>
      <w:r>
        <w:t xml:space="preserve">s ist </w:t>
      </w:r>
      <w:r w:rsidR="00C473F8">
        <w:t xml:space="preserve">aber </w:t>
      </w:r>
      <w:r>
        <w:t xml:space="preserve">wichtig für </w:t>
      </w:r>
      <w:r w:rsidR="00C473F8">
        <w:t>uns:</w:t>
      </w:r>
      <w:r w:rsidR="00C473F8">
        <w:br/>
        <w:t>wir schreiben für alle Geschlechter</w:t>
      </w:r>
      <w:r>
        <w:t>.</w:t>
      </w:r>
      <w:r>
        <w:br/>
        <w:t>Darum benutzen wir das Sonderzeichen *.</w:t>
      </w:r>
      <w:r>
        <w:br/>
        <w:t xml:space="preserve">Auch wenn der Text </w:t>
      </w:r>
      <w:r>
        <w:br/>
        <w:t xml:space="preserve">dann </w:t>
      </w:r>
      <w:r w:rsidRPr="004C4EA3">
        <w:rPr>
          <w:u w:val="single"/>
        </w:rPr>
        <w:t>nicht</w:t>
      </w:r>
      <w:r w:rsidRPr="00C473F8">
        <w:rPr>
          <w:u w:val="single"/>
        </w:rPr>
        <w:t xml:space="preserve"> ganz</w:t>
      </w:r>
      <w:r>
        <w:t xml:space="preserve"> </w:t>
      </w:r>
      <w:proofErr w:type="spellStart"/>
      <w:r>
        <w:t>Leichte</w:t>
      </w:r>
      <w:proofErr w:type="spellEnd"/>
      <w:r>
        <w:t xml:space="preserve"> Sprache ist.</w:t>
      </w:r>
    </w:p>
    <w:p w14:paraId="727720DF" w14:textId="77777777" w:rsidR="00CC68CA" w:rsidRDefault="00CC68CA" w:rsidP="00BC6078">
      <w:pPr>
        <w:shd w:val="clear" w:color="auto" w:fill="92D050"/>
      </w:pPr>
    </w:p>
    <w:p w14:paraId="5F34F15D" w14:textId="77777777" w:rsidR="00F50BB1" w:rsidRDefault="00F50BB1" w:rsidP="00BC6078">
      <w:pPr>
        <w:pStyle w:val="berschrift3"/>
        <w:shd w:val="clear" w:color="auto" w:fill="92D050"/>
      </w:pPr>
      <w:bookmarkStart w:id="3" w:name="_Toc105064006"/>
      <w:r>
        <w:t xml:space="preserve">Entstehung vom </w:t>
      </w:r>
      <w:proofErr w:type="spellStart"/>
      <w:r>
        <w:t>MiPi</w:t>
      </w:r>
      <w:proofErr w:type="spellEnd"/>
      <w:r>
        <w:t xml:space="preserve"> Tablet-Führerschein.</w:t>
      </w:r>
      <w:bookmarkEnd w:id="3"/>
    </w:p>
    <w:p w14:paraId="13EC0186" w14:textId="1DACBA2C" w:rsidR="00F50BB1" w:rsidRDefault="00F50BB1" w:rsidP="00BC6078">
      <w:pPr>
        <w:shd w:val="clear" w:color="auto" w:fill="92D050"/>
      </w:pPr>
      <w:r>
        <w:t>Mixed Pickles ist ein Verein.</w:t>
      </w:r>
      <w:r>
        <w:br/>
        <w:t>Der Verein kommt aus Lübeck.</w:t>
      </w:r>
      <w:r>
        <w:br/>
        <w:t>Den Verein gibt es seit dem Jahr 1996.</w:t>
      </w:r>
    </w:p>
    <w:p w14:paraId="6A6A99D6" w14:textId="77777777" w:rsidR="00682CC0" w:rsidRDefault="004B28FC" w:rsidP="00BC6078">
      <w:pPr>
        <w:pStyle w:val="berschrift4"/>
        <w:shd w:val="clear" w:color="auto" w:fill="92D050"/>
      </w:pPr>
      <w:r>
        <w:t>Das sind die Ziele vom Verein</w:t>
      </w:r>
      <w:r w:rsidR="006B3BAF">
        <w:t xml:space="preserve"> Mixed Pickles</w:t>
      </w:r>
    </w:p>
    <w:p w14:paraId="60032980" w14:textId="51EF750F" w:rsidR="00F50BB1" w:rsidRDefault="004B28FC" w:rsidP="00BC6078">
      <w:pPr>
        <w:shd w:val="clear" w:color="auto" w:fill="92D050"/>
      </w:pPr>
      <w:r>
        <w:t>Menschen mit Behinderungen sollen überall dabei sein.</w:t>
      </w:r>
      <w:r>
        <w:br/>
        <w:t>Sie sollen nicht benachteiligt werden.</w:t>
      </w:r>
      <w:r>
        <w:br/>
      </w:r>
      <w:r w:rsidR="00B5070C">
        <w:t xml:space="preserve">Dabei will </w:t>
      </w:r>
      <w:r w:rsidR="006B3BAF">
        <w:t>Mixed Pickles</w:t>
      </w:r>
      <w:r w:rsidR="00B5070C">
        <w:t xml:space="preserve"> besonders Frauen und </w:t>
      </w:r>
      <w:r>
        <w:br/>
      </w:r>
      <w:r w:rsidR="00B5070C">
        <w:t>Mädchen helfen.</w:t>
      </w:r>
      <w:r w:rsidR="00B5070C">
        <w:br/>
        <w:t>Frauen und Mädchen mit Be</w:t>
      </w:r>
      <w:r>
        <w:t>hinderungen</w:t>
      </w:r>
      <w:r>
        <w:br/>
        <w:t>sollen überall</w:t>
      </w:r>
      <w:r w:rsidR="00B5070C">
        <w:t xml:space="preserve"> dabei sein</w:t>
      </w:r>
      <w:r>
        <w:t xml:space="preserve"> können</w:t>
      </w:r>
      <w:r w:rsidR="00B5070C">
        <w:t>.</w:t>
      </w:r>
      <w:r w:rsidR="00B5070C">
        <w:br/>
        <w:t xml:space="preserve">Dafür macht </w:t>
      </w:r>
      <w:r w:rsidR="006B3BAF">
        <w:t>Mixed Pickles</w:t>
      </w:r>
      <w:r w:rsidR="00B5070C">
        <w:t xml:space="preserve"> verschiedene Angebote</w:t>
      </w:r>
      <w:r>
        <w:t>.</w:t>
      </w:r>
      <w:r>
        <w:br/>
      </w:r>
      <w:r w:rsidR="006B3BAF">
        <w:t>Mixed Pickles</w:t>
      </w:r>
      <w:r>
        <w:t xml:space="preserve"> macht zum Beispiel</w:t>
      </w:r>
      <w:r>
        <w:br/>
        <w:t>Beratung</w:t>
      </w:r>
      <w:r w:rsidR="00B5070C">
        <w:t xml:space="preserve"> und</w:t>
      </w:r>
      <w:r>
        <w:br/>
      </w:r>
      <w:r>
        <w:lastRenderedPageBreak/>
        <w:t>Hilfen und</w:t>
      </w:r>
      <w:r>
        <w:br/>
        <w:t>Schulungen.</w:t>
      </w:r>
      <w:r>
        <w:br/>
      </w:r>
      <w:r w:rsidR="006B3BAF">
        <w:t>Mixed Pickles</w:t>
      </w:r>
      <w:r>
        <w:t xml:space="preserve"> denkt sich auch</w:t>
      </w:r>
      <w:r w:rsidR="00B5070C">
        <w:t xml:space="preserve"> </w:t>
      </w:r>
      <w:r>
        <w:br/>
      </w:r>
      <w:r w:rsidR="00B5070C">
        <w:t>ganz neue Angebote</w:t>
      </w:r>
      <w:r>
        <w:t xml:space="preserve"> aus</w:t>
      </w:r>
      <w:r w:rsidR="00B5070C">
        <w:t>.</w:t>
      </w:r>
    </w:p>
    <w:p w14:paraId="3D8D36A0" w14:textId="77777777" w:rsidR="00682CC0" w:rsidRDefault="00B5070C" w:rsidP="00BC6078">
      <w:pPr>
        <w:pStyle w:val="berschrift4"/>
        <w:shd w:val="clear" w:color="auto" w:fill="92D050"/>
      </w:pPr>
      <w:r>
        <w:t xml:space="preserve">Im Jahr 2020 gab es einen </w:t>
      </w:r>
      <w:proofErr w:type="spellStart"/>
      <w:r>
        <w:t>Lockdown</w:t>
      </w:r>
      <w:proofErr w:type="spellEnd"/>
    </w:p>
    <w:p w14:paraId="745BF9B3" w14:textId="26198EEF" w:rsidR="00B5070C" w:rsidRDefault="00682CC0" w:rsidP="00BC6078">
      <w:pPr>
        <w:shd w:val="clear" w:color="auto" w:fill="92D050"/>
      </w:pPr>
      <w:r>
        <w:t>D</w:t>
      </w:r>
      <w:r w:rsidR="004B28FC">
        <w:t xml:space="preserve">er </w:t>
      </w:r>
      <w:proofErr w:type="spellStart"/>
      <w:r w:rsidR="004B28FC">
        <w:t>Lockdown</w:t>
      </w:r>
      <w:proofErr w:type="spellEnd"/>
      <w:r w:rsidR="004B28FC">
        <w:t xml:space="preserve"> war</w:t>
      </w:r>
      <w:r w:rsidR="00B5070C">
        <w:t xml:space="preserve"> wegen </w:t>
      </w:r>
      <w:r w:rsidR="004B28FC">
        <w:t xml:space="preserve">der </w:t>
      </w:r>
      <w:proofErr w:type="spellStart"/>
      <w:r w:rsidR="00B5070C">
        <w:t>Corona</w:t>
      </w:r>
      <w:r w:rsidR="004B28FC">
        <w:t>·krankheit</w:t>
      </w:r>
      <w:proofErr w:type="spellEnd"/>
      <w:r w:rsidR="00B5070C">
        <w:t>.</w:t>
      </w:r>
      <w:r w:rsidR="004B28FC">
        <w:br/>
      </w:r>
      <w:r w:rsidR="006B3BAF">
        <w:tab/>
      </w:r>
      <w:r w:rsidR="004B28FC">
        <w:t xml:space="preserve">Das Wort </w:t>
      </w:r>
      <w:proofErr w:type="spellStart"/>
      <w:r w:rsidR="004B28FC">
        <w:t>Lockdown</w:t>
      </w:r>
      <w:proofErr w:type="spellEnd"/>
      <w:r w:rsidR="004B28FC">
        <w:t xml:space="preserve"> ist </w:t>
      </w:r>
      <w:proofErr w:type="spellStart"/>
      <w:r w:rsidR="004B28FC">
        <w:t>englich</w:t>
      </w:r>
      <w:proofErr w:type="spellEnd"/>
      <w:r w:rsidR="004B28FC">
        <w:t>.</w:t>
      </w:r>
      <w:r w:rsidR="004B28FC">
        <w:br/>
      </w:r>
      <w:r w:rsidR="006B3BAF">
        <w:tab/>
      </w:r>
      <w:r w:rsidR="004B28FC">
        <w:t xml:space="preserve">Die Aussprache ist: </w:t>
      </w:r>
      <w:proofErr w:type="spellStart"/>
      <w:r w:rsidR="004B28FC">
        <w:t>Lokdaun</w:t>
      </w:r>
      <w:proofErr w:type="spellEnd"/>
      <w:r w:rsidR="00B5070C">
        <w:br/>
      </w:r>
      <w:r w:rsidR="006B3BAF">
        <w:tab/>
      </w:r>
      <w:proofErr w:type="spellStart"/>
      <w:r w:rsidR="006B3BAF">
        <w:t>Lockdown</w:t>
      </w:r>
      <w:proofErr w:type="spellEnd"/>
      <w:r w:rsidR="006B3BAF">
        <w:t xml:space="preserve"> bedeutet: </w:t>
      </w:r>
      <w:r w:rsidR="006B3BAF">
        <w:br/>
      </w:r>
      <w:r w:rsidR="00B5070C">
        <w:tab/>
      </w:r>
      <w:r w:rsidR="006B3BAF">
        <w:t>Sie dürfen</w:t>
      </w:r>
      <w:r w:rsidR="00B5070C">
        <w:t xml:space="preserve"> nur sehr wenig</w:t>
      </w:r>
      <w:r w:rsidR="006B3BAF">
        <w:t>e Menschen treffen.</w:t>
      </w:r>
      <w:r w:rsidR="006B3BAF">
        <w:br/>
      </w:r>
      <w:r w:rsidR="006B3BAF">
        <w:tab/>
        <w:t xml:space="preserve">Viele Freizeitangebote oder </w:t>
      </w:r>
      <w:r w:rsidR="006B3BAF">
        <w:br/>
      </w:r>
      <w:r w:rsidR="00B5070C">
        <w:tab/>
        <w:t>Arbeitsstellen sind geschlossen.</w:t>
      </w:r>
    </w:p>
    <w:p w14:paraId="78E38DC7" w14:textId="77777777" w:rsidR="00682CC0" w:rsidRDefault="00682CC0" w:rsidP="00BC6078">
      <w:pPr>
        <w:pStyle w:val="berschrift4"/>
        <w:shd w:val="clear" w:color="auto" w:fill="92D050"/>
      </w:pPr>
      <w:r>
        <w:t xml:space="preserve">Hilfe während dem </w:t>
      </w:r>
      <w:proofErr w:type="spellStart"/>
      <w:r>
        <w:t>Lockdown</w:t>
      </w:r>
      <w:proofErr w:type="spellEnd"/>
    </w:p>
    <w:p w14:paraId="07873EF1" w14:textId="5CA9CB27" w:rsidR="00010BFE" w:rsidRDefault="00B5070C" w:rsidP="00BC6078">
      <w:pPr>
        <w:shd w:val="clear" w:color="auto" w:fill="92D050"/>
        <w:spacing w:after="0"/>
      </w:pPr>
      <w:r>
        <w:t>Mitarbeiter</w:t>
      </w:r>
      <w:r w:rsidR="006B3BAF">
        <w:t>*innen</w:t>
      </w:r>
      <w:r>
        <w:t xml:space="preserve"> von Mixed Pickles </w:t>
      </w:r>
      <w:r w:rsidR="006B3BAF">
        <w:br/>
      </w:r>
      <w:r>
        <w:t xml:space="preserve">haben im </w:t>
      </w:r>
      <w:proofErr w:type="spellStart"/>
      <w:r>
        <w:t>Lockdown</w:t>
      </w:r>
      <w:proofErr w:type="spellEnd"/>
      <w:r>
        <w:t xml:space="preserve"> gemerkt:</w:t>
      </w:r>
    </w:p>
    <w:p w14:paraId="6A866137" w14:textId="1A672A02" w:rsidR="00010BFE" w:rsidRDefault="00B5070C" w:rsidP="00BC6078">
      <w:pPr>
        <w:pStyle w:val="Listenabsatz"/>
        <w:numPr>
          <w:ilvl w:val="0"/>
          <w:numId w:val="1"/>
        </w:numPr>
        <w:shd w:val="clear" w:color="auto" w:fill="92D050"/>
      </w:pPr>
      <w:r>
        <w:t>Viele M</w:t>
      </w:r>
      <w:r w:rsidR="00010BFE">
        <w:t>enschen mit Behinderungen sind allein.</w:t>
      </w:r>
      <w:r w:rsidR="00010BFE">
        <w:br/>
      </w:r>
      <w:r w:rsidR="006B3BAF">
        <w:t xml:space="preserve">Während dem </w:t>
      </w:r>
      <w:proofErr w:type="spellStart"/>
      <w:r w:rsidR="006B3BAF">
        <w:t>Lockdown</w:t>
      </w:r>
      <w:proofErr w:type="spellEnd"/>
      <w:r w:rsidR="006B3BAF">
        <w:t xml:space="preserve"> </w:t>
      </w:r>
      <w:r w:rsidR="006B3BAF">
        <w:br/>
        <w:t>treffen sie nur wenige andere</w:t>
      </w:r>
      <w:r w:rsidR="00010BFE">
        <w:t xml:space="preserve"> Menschen.</w:t>
      </w:r>
    </w:p>
    <w:p w14:paraId="404C67A0" w14:textId="10571BBC" w:rsidR="00010BFE" w:rsidRDefault="00010BFE" w:rsidP="00BC6078">
      <w:pPr>
        <w:pStyle w:val="Listenabsatz"/>
        <w:numPr>
          <w:ilvl w:val="0"/>
          <w:numId w:val="1"/>
        </w:numPr>
        <w:shd w:val="clear" w:color="auto" w:fill="92D050"/>
      </w:pPr>
      <w:r>
        <w:t xml:space="preserve">Menschen mit geistiger Behinderung </w:t>
      </w:r>
      <w:r w:rsidR="006B3BAF">
        <w:t>werden vergessen.</w:t>
      </w:r>
      <w:r>
        <w:br/>
      </w:r>
      <w:r w:rsidR="006B3BAF">
        <w:t xml:space="preserve">Während dem </w:t>
      </w:r>
      <w:proofErr w:type="spellStart"/>
      <w:r w:rsidR="006B3BAF">
        <w:t>Lockdown</w:t>
      </w:r>
      <w:proofErr w:type="spellEnd"/>
      <w:r w:rsidR="006B3BAF">
        <w:t xml:space="preserve"> </w:t>
      </w:r>
      <w:r w:rsidR="006B3BAF">
        <w:br/>
        <w:t>könn</w:t>
      </w:r>
      <w:r>
        <w:t xml:space="preserve">en </w:t>
      </w:r>
      <w:r w:rsidR="006B3BAF">
        <w:t xml:space="preserve">sie </w:t>
      </w:r>
      <w:r w:rsidR="00A249A0">
        <w:t>nur wenige Angebote</w:t>
      </w:r>
      <w:r>
        <w:t xml:space="preserve"> mitmachen.</w:t>
      </w:r>
      <w:r w:rsidR="00A249A0">
        <w:br/>
      </w:r>
      <w:r w:rsidR="00A249A0">
        <w:t>Sie k</w:t>
      </w:r>
      <w:r w:rsidR="00A249A0">
        <w:t>önn</w:t>
      </w:r>
      <w:r w:rsidR="00A249A0">
        <w:t>en kaum am Leben teilnehmen.</w:t>
      </w:r>
    </w:p>
    <w:p w14:paraId="4E304D80" w14:textId="2546902D" w:rsidR="00B5070C" w:rsidRDefault="00010BFE" w:rsidP="00BC6078">
      <w:pPr>
        <w:pStyle w:val="Listenabsatz"/>
        <w:numPr>
          <w:ilvl w:val="0"/>
          <w:numId w:val="1"/>
        </w:numPr>
        <w:shd w:val="clear" w:color="auto" w:fill="92D050"/>
      </w:pPr>
      <w:r>
        <w:t>Mensche</w:t>
      </w:r>
      <w:r w:rsidR="00A249A0">
        <w:t>n mit geistiger Behinderung hab</w:t>
      </w:r>
      <w:r>
        <w:t>en selten Computer. Und sie ha</w:t>
      </w:r>
      <w:r w:rsidR="00A249A0">
        <w:t>b</w:t>
      </w:r>
      <w:r>
        <w:t>en selten Tablets oder Smartphones.</w:t>
      </w:r>
      <w:r>
        <w:br/>
        <w:t>Und sie w</w:t>
      </w:r>
      <w:r w:rsidR="00A249A0">
        <w:t>iss</w:t>
      </w:r>
      <w:r>
        <w:t xml:space="preserve">en </w:t>
      </w:r>
      <w:r w:rsidR="00A249A0">
        <w:t xml:space="preserve">wenig wie man die Geräte </w:t>
      </w:r>
      <w:r>
        <w:t>nutzt.</w:t>
      </w:r>
      <w:r>
        <w:br/>
        <w:t xml:space="preserve">Sie brauchten </w:t>
      </w:r>
      <w:r w:rsidR="00A249A0">
        <w:t>dabei oft Hilfe</w:t>
      </w:r>
      <w:r w:rsidR="00224CBC">
        <w:t>.</w:t>
      </w:r>
    </w:p>
    <w:p w14:paraId="2C083C9E" w14:textId="77777777" w:rsidR="00682CC0" w:rsidRDefault="00224CBC" w:rsidP="00BC6078">
      <w:pPr>
        <w:pStyle w:val="berschrift4"/>
        <w:shd w:val="clear" w:color="auto" w:fill="92D050"/>
      </w:pPr>
      <w:r>
        <w:t xml:space="preserve">Der Verein Mixed Pickles </w:t>
      </w:r>
      <w:r w:rsidR="00682CC0">
        <w:t>hatte eine Idee</w:t>
      </w:r>
    </w:p>
    <w:p w14:paraId="36D79699" w14:textId="18795DEC" w:rsidR="008229ED" w:rsidRDefault="00682CC0" w:rsidP="00BC6078">
      <w:pPr>
        <w:shd w:val="clear" w:color="auto" w:fill="92D050"/>
      </w:pPr>
      <w:r>
        <w:t>Der Verein hat etwas neues gemacht.</w:t>
      </w:r>
      <w:r>
        <w:br/>
        <w:t>Er</w:t>
      </w:r>
      <w:r w:rsidR="00224CBC">
        <w:t xml:space="preserve"> hat Veranstaltungen gemacht.</w:t>
      </w:r>
      <w:r w:rsidR="00224CBC">
        <w:br/>
        <w:t xml:space="preserve">Dabei konnten Menschen mit geistiger Behinderung </w:t>
      </w:r>
      <w:r w:rsidR="008229ED">
        <w:br/>
      </w:r>
      <w:proofErr w:type="spellStart"/>
      <w:r w:rsidR="008229ED">
        <w:t>Medien·kompetenz</w:t>
      </w:r>
      <w:proofErr w:type="spellEnd"/>
      <w:r w:rsidR="008229ED">
        <w:t xml:space="preserve"> </w:t>
      </w:r>
      <w:r w:rsidR="00224CBC">
        <w:t>lernen</w:t>
      </w:r>
      <w:r w:rsidR="008229ED">
        <w:t>.</w:t>
      </w:r>
      <w:r w:rsidR="008229ED">
        <w:br/>
      </w:r>
      <w:proofErr w:type="spellStart"/>
      <w:r w:rsidR="008229ED">
        <w:t>Medien</w:t>
      </w:r>
      <w:r w:rsidR="00F963F9">
        <w:t>·</w:t>
      </w:r>
      <w:r w:rsidR="008229ED">
        <w:t>kompetenz</w:t>
      </w:r>
      <w:proofErr w:type="spellEnd"/>
      <w:r w:rsidR="008229ED">
        <w:t xml:space="preserve"> bedeutet</w:t>
      </w:r>
      <w:r w:rsidR="00A249A0">
        <w:t xml:space="preserve">: </w:t>
      </w:r>
      <w:r w:rsidR="00A249A0">
        <w:br/>
      </w:r>
      <w:r w:rsidR="00A249A0">
        <w:lastRenderedPageBreak/>
        <w:tab/>
      </w:r>
      <w:r w:rsidR="008229ED">
        <w:t>die Men</w:t>
      </w:r>
      <w:r w:rsidR="00A249A0">
        <w:t>schen wissen</w:t>
      </w:r>
      <w:r w:rsidR="00224CBC">
        <w:t xml:space="preserve"> </w:t>
      </w:r>
      <w:r w:rsidR="009E495D">
        <w:t>zum Beispiel</w:t>
      </w:r>
      <w:r w:rsidR="009E495D">
        <w:br/>
      </w:r>
      <w:r w:rsidR="00A249A0">
        <w:tab/>
      </w:r>
      <w:r w:rsidR="00224CBC">
        <w:t xml:space="preserve">so kann </w:t>
      </w:r>
      <w:r w:rsidR="008229ED">
        <w:t>ich</w:t>
      </w:r>
      <w:r w:rsidR="00224CBC">
        <w:t xml:space="preserve"> </w:t>
      </w:r>
      <w:r w:rsidR="00A249A0">
        <w:t>Medien</w:t>
      </w:r>
      <w:r w:rsidR="00224CBC">
        <w:t xml:space="preserve"> nutzen</w:t>
      </w:r>
      <w:r w:rsidR="009E495D">
        <w:t>.</w:t>
      </w:r>
      <w:r w:rsidR="009E495D">
        <w:br/>
      </w:r>
      <w:r w:rsidR="00A249A0">
        <w:tab/>
      </w:r>
      <w:r w:rsidR="00A249A0">
        <w:tab/>
        <w:t>Medien sind zum Beispiel</w:t>
      </w:r>
      <w:r w:rsidR="00A249A0">
        <w:br/>
      </w:r>
      <w:r w:rsidR="00A249A0">
        <w:tab/>
      </w:r>
      <w:r w:rsidR="00A249A0">
        <w:tab/>
        <w:t xml:space="preserve">Radio </w:t>
      </w:r>
      <w:r w:rsidR="009E495D">
        <w:t>oder Zeitungen oder Fernsehen.</w:t>
      </w:r>
      <w:r w:rsidR="009E495D">
        <w:br/>
      </w:r>
      <w:r w:rsidR="00A249A0">
        <w:tab/>
      </w:r>
      <w:r w:rsidR="00A249A0">
        <w:tab/>
        <w:t>Auch Computer und Tablets sind Medien</w:t>
      </w:r>
      <w:r w:rsidR="009E495D">
        <w:t>.</w:t>
      </w:r>
      <w:r w:rsidR="009E495D">
        <w:br/>
      </w:r>
      <w:r w:rsidR="00A249A0">
        <w:tab/>
        <w:t>Mit Medienkompetenz</w:t>
      </w:r>
      <w:r w:rsidR="009E495D">
        <w:t xml:space="preserve"> wissen Menschen zum Beispiel:</w:t>
      </w:r>
      <w:r w:rsidR="009E495D">
        <w:br/>
      </w:r>
      <w:r w:rsidR="00A249A0">
        <w:tab/>
        <w:t xml:space="preserve">- </w:t>
      </w:r>
      <w:r w:rsidR="00224CBC">
        <w:t xml:space="preserve">so kann </w:t>
      </w:r>
      <w:r w:rsidR="008229ED">
        <w:t>ich</w:t>
      </w:r>
      <w:r w:rsidR="00224CBC">
        <w:t xml:space="preserve"> </w:t>
      </w:r>
      <w:r w:rsidR="008229ED">
        <w:t>sicher Programme benutzen</w:t>
      </w:r>
      <w:r w:rsidR="009E495D">
        <w:br/>
      </w:r>
      <w:r w:rsidR="0006783C">
        <w:tab/>
      </w:r>
      <w:r w:rsidR="00A249A0">
        <w:t>-</w:t>
      </w:r>
      <w:r w:rsidR="0006783C">
        <w:t xml:space="preserve"> welche Gefahren gibt es im Internet</w:t>
      </w:r>
      <w:r w:rsidR="009E495D">
        <w:br/>
      </w:r>
      <w:r w:rsidR="00A249A0">
        <w:tab/>
        <w:t>-</w:t>
      </w:r>
      <w:r w:rsidR="008229ED">
        <w:t xml:space="preserve"> so sind Daten </w:t>
      </w:r>
      <w:r w:rsidR="0006783C">
        <w:t>im Internet</w:t>
      </w:r>
      <w:r w:rsidR="008229ED">
        <w:t xml:space="preserve"> sicher.</w:t>
      </w:r>
      <w:r w:rsidR="008229ED">
        <w:br/>
        <w:t>Dazu hat Mixed Pickles ein Proj</w:t>
      </w:r>
      <w:r w:rsidR="007159DB">
        <w:t>ekt gemacht.</w:t>
      </w:r>
      <w:r w:rsidR="007159DB">
        <w:br/>
        <w:t xml:space="preserve">Das Projekt hieß </w:t>
      </w:r>
      <w:r w:rsidR="007159DB">
        <w:br/>
      </w:r>
      <w:r w:rsidR="008229ED">
        <w:t>WIR sind medien-kompetent.</w:t>
      </w:r>
      <w:r w:rsidR="007159DB">
        <w:br/>
        <w:t>In dem Projekt gab es Schulungen.</w:t>
      </w:r>
    </w:p>
    <w:p w14:paraId="32E4EADE" w14:textId="77777777" w:rsidR="00682CC0" w:rsidRDefault="00682CC0" w:rsidP="00BC6078">
      <w:pPr>
        <w:pStyle w:val="berschrift4"/>
        <w:shd w:val="clear" w:color="auto" w:fill="92D050"/>
      </w:pPr>
      <w:r>
        <w:t>Schulungen im Projekt</w:t>
      </w:r>
      <w:r>
        <w:br/>
        <w:t xml:space="preserve">Wir sind </w:t>
      </w:r>
      <w:proofErr w:type="spellStart"/>
      <w:r>
        <w:t>Medien·kompetent</w:t>
      </w:r>
      <w:proofErr w:type="spellEnd"/>
    </w:p>
    <w:p w14:paraId="1899E9D2" w14:textId="1C624807" w:rsidR="00682CC0" w:rsidRPr="00682CC0" w:rsidRDefault="008229ED" w:rsidP="00BC6078">
      <w:pPr>
        <w:shd w:val="clear" w:color="auto" w:fill="92D050"/>
      </w:pPr>
      <w:r>
        <w:t xml:space="preserve">Diese Schulungen gab es zuerst im </w:t>
      </w:r>
      <w:r w:rsidR="0000396A">
        <w:t>J</w:t>
      </w:r>
      <w:r>
        <w:t>ahr 2020.</w:t>
      </w:r>
      <w:r>
        <w:br/>
      </w:r>
      <w:r w:rsidR="00682CC0">
        <w:t>D</w:t>
      </w:r>
      <w:r>
        <w:t xml:space="preserve">iese Schulungen hat Mixed Pickles </w:t>
      </w:r>
      <w:r w:rsidR="00682CC0">
        <w:t>geplant.</w:t>
      </w:r>
      <w:r w:rsidR="00682CC0">
        <w:br/>
        <w:t xml:space="preserve">Dazu hat der Verein </w:t>
      </w:r>
      <w:r>
        <w:t>Mod</w:t>
      </w:r>
      <w:r w:rsidR="00682CC0">
        <w:t>ule geschrieben.</w:t>
      </w:r>
      <w:r w:rsidR="00682CC0">
        <w:br/>
      </w:r>
      <w:r w:rsidR="00682CC0">
        <w:tab/>
      </w:r>
      <w:r w:rsidR="0000396A">
        <w:t>Module heißen auch Lern-Module.</w:t>
      </w:r>
      <w:r w:rsidR="0000396A">
        <w:br/>
        <w:t xml:space="preserve"> </w:t>
      </w:r>
      <w:r w:rsidR="0000396A">
        <w:tab/>
        <w:t>Lern-Module sind Teile von Schulungen.</w:t>
      </w:r>
      <w:r w:rsidR="0000396A">
        <w:br/>
        <w:t xml:space="preserve"> </w:t>
      </w:r>
      <w:r w:rsidR="0000396A">
        <w:tab/>
        <w:t>Die Teile sind zu einem bestimmten Thema.</w:t>
      </w:r>
      <w:r>
        <w:t xml:space="preserve"> </w:t>
      </w:r>
      <w:r>
        <w:br/>
        <w:t xml:space="preserve">In den Schulungen wurden </w:t>
      </w:r>
      <w:r w:rsidR="00682CC0">
        <w:t>Tablet</w:t>
      </w:r>
      <w:r>
        <w:t>s benutzt.</w:t>
      </w:r>
      <w:r w:rsidR="00682CC0">
        <w:br/>
      </w:r>
      <w:r w:rsidR="00682CC0">
        <w:tab/>
      </w:r>
      <w:r w:rsidR="00682CC0" w:rsidRPr="00682CC0">
        <w:t>Ein Tablet ist ein kleiner Computer.</w:t>
      </w:r>
      <w:r w:rsidR="00682CC0" w:rsidRPr="00682CC0">
        <w:br/>
      </w:r>
      <w:r w:rsidR="00682CC0">
        <w:tab/>
      </w:r>
      <w:r w:rsidR="00682CC0" w:rsidRPr="00682CC0">
        <w:t>Das Wort Tablet ist Englisch.</w:t>
      </w:r>
      <w:r w:rsidR="00682CC0" w:rsidRPr="00682CC0">
        <w:br/>
      </w:r>
      <w:r w:rsidR="00682CC0">
        <w:tab/>
        <w:t>Tablet</w:t>
      </w:r>
      <w:r w:rsidR="00682CC0" w:rsidRPr="00682CC0">
        <w:t xml:space="preserve"> wird so ausgesprochen: </w:t>
      </w:r>
      <w:r w:rsidR="00682CC0" w:rsidRPr="00682CC0">
        <w:br/>
      </w:r>
      <w:r w:rsidR="00682CC0">
        <w:tab/>
      </w:r>
      <w:proofErr w:type="spellStart"/>
      <w:r w:rsidR="00682CC0" w:rsidRPr="00682CC0">
        <w:t>Täblät</w:t>
      </w:r>
      <w:proofErr w:type="spellEnd"/>
      <w:r w:rsidR="00682CC0" w:rsidRPr="00682CC0">
        <w:t>.</w:t>
      </w:r>
      <w:r w:rsidR="00682CC0">
        <w:br/>
        <w:t>In den Schulungen wurden iPad Tablets benutzt.</w:t>
      </w:r>
      <w:r w:rsidR="00682CC0">
        <w:br/>
      </w:r>
      <w:r w:rsidR="00682CC0">
        <w:tab/>
        <w:t>Ein iPad ist ein Tablet von der Firma Apple.</w:t>
      </w:r>
    </w:p>
    <w:p w14:paraId="5AF75684" w14:textId="11D37FD4" w:rsidR="00682CC0" w:rsidRDefault="008229ED" w:rsidP="00BC6078">
      <w:pPr>
        <w:pStyle w:val="berschrift4"/>
        <w:shd w:val="clear" w:color="auto" w:fill="92D050"/>
      </w:pPr>
      <w:r>
        <w:t xml:space="preserve">Zu den Schulungen gab es ein </w:t>
      </w:r>
      <w:proofErr w:type="spellStart"/>
      <w:r w:rsidR="00682CC0">
        <w:t>Anleitungs·</w:t>
      </w:r>
      <w:r w:rsidR="00515636">
        <w:t>heft</w:t>
      </w:r>
      <w:proofErr w:type="spellEnd"/>
    </w:p>
    <w:p w14:paraId="07B935C4" w14:textId="15604D85" w:rsidR="0006783C" w:rsidRDefault="0006783C" w:rsidP="00BC6078">
      <w:pPr>
        <w:shd w:val="clear" w:color="auto" w:fill="92D050"/>
      </w:pPr>
      <w:r>
        <w:t xml:space="preserve">Das </w:t>
      </w:r>
      <w:proofErr w:type="spellStart"/>
      <w:r>
        <w:t>Anleitungs·</w:t>
      </w:r>
      <w:r w:rsidR="00515636">
        <w:t>heft</w:t>
      </w:r>
      <w:proofErr w:type="spellEnd"/>
      <w:r>
        <w:t xml:space="preserve"> hieß </w:t>
      </w:r>
      <w:r w:rsidR="0000396A">
        <w:br/>
      </w:r>
      <w:r w:rsidR="008229ED">
        <w:t xml:space="preserve">Handbuch </w:t>
      </w:r>
      <w:r>
        <w:t xml:space="preserve">zum </w:t>
      </w:r>
      <w:proofErr w:type="spellStart"/>
      <w:r>
        <w:t>MiPi</w:t>
      </w:r>
      <w:proofErr w:type="spellEnd"/>
      <w:r>
        <w:t xml:space="preserve"> iPad-Führerschein.</w:t>
      </w:r>
    </w:p>
    <w:p w14:paraId="67504CEF" w14:textId="2E2A1003" w:rsidR="00224CBC" w:rsidRDefault="0006783C" w:rsidP="00BC6078">
      <w:pPr>
        <w:shd w:val="clear" w:color="auto" w:fill="92D050"/>
      </w:pPr>
      <w:r>
        <w:lastRenderedPageBreak/>
        <w:t>Nach den Schulungen konnten die Teilnehmer*innen</w:t>
      </w:r>
      <w:r w:rsidR="008229ED">
        <w:br/>
      </w:r>
      <w:r w:rsidR="00515636">
        <w:t xml:space="preserve"> </w:t>
      </w:r>
      <w:r w:rsidR="00515636">
        <w:tab/>
      </w:r>
      <w:r>
        <w:t>gut und sicher iPad</w:t>
      </w:r>
      <w:r w:rsidR="00515636">
        <w:t xml:space="preserve"> Tablets nutzen und</w:t>
      </w:r>
      <w:r>
        <w:br/>
      </w:r>
      <w:r w:rsidR="00515636">
        <w:t xml:space="preserve"> </w:t>
      </w:r>
      <w:r w:rsidR="00515636">
        <w:tab/>
        <w:t>mit Apps</w:t>
      </w:r>
      <w:r>
        <w:t xml:space="preserve"> auf den Tablets </w:t>
      </w:r>
      <w:r w:rsidR="00515636">
        <w:t>arbeit</w:t>
      </w:r>
      <w:r>
        <w:t>en.</w:t>
      </w:r>
      <w:r w:rsidR="003214C5">
        <w:br/>
      </w:r>
      <w:r w:rsidR="00515636">
        <w:t>Durch die Schulungen</w:t>
      </w:r>
      <w:r w:rsidR="003214C5">
        <w:t xml:space="preserve"> gab es Unterstützung</w:t>
      </w:r>
      <w:r w:rsidR="00515636">
        <w:t>.</w:t>
      </w:r>
      <w:r w:rsidR="00515636">
        <w:br/>
        <w:t xml:space="preserve">Das war Unterstützung </w:t>
      </w:r>
      <w:r w:rsidR="003214C5">
        <w:t xml:space="preserve">für </w:t>
      </w:r>
      <w:r w:rsidR="00515636">
        <w:br/>
      </w:r>
      <w:r w:rsidR="003214C5">
        <w:t>einzelne Menschen mit geistiger Behinderung.</w:t>
      </w:r>
    </w:p>
    <w:p w14:paraId="22E1E221" w14:textId="77777777" w:rsidR="00515636" w:rsidRDefault="0006783C" w:rsidP="00BC6078">
      <w:pPr>
        <w:pStyle w:val="berschrift4"/>
        <w:shd w:val="clear" w:color="auto" w:fill="92D050"/>
      </w:pPr>
      <w:r>
        <w:t>Es gab auch regelmäßig Treffen Online</w:t>
      </w:r>
    </w:p>
    <w:p w14:paraId="0EA45787" w14:textId="2687A2C0" w:rsidR="0006783C" w:rsidRDefault="00515636" w:rsidP="00BC6078">
      <w:pPr>
        <w:shd w:val="clear" w:color="auto" w:fill="92D050"/>
      </w:pPr>
      <w:r>
        <w:t xml:space="preserve">Die </w:t>
      </w:r>
      <w:proofErr w:type="spellStart"/>
      <w:r>
        <w:t>Online·treffen</w:t>
      </w:r>
      <w:proofErr w:type="spellEnd"/>
      <w:r>
        <w:t xml:space="preserve"> waren Treffen im Internet.</w:t>
      </w:r>
      <w:r w:rsidR="0006783C">
        <w:t xml:space="preserve"> </w:t>
      </w:r>
      <w:r w:rsidR="009E495D">
        <w:br/>
      </w:r>
      <w:r w:rsidR="009E495D">
        <w:tab/>
        <w:t xml:space="preserve">Das Wort Online ist </w:t>
      </w:r>
      <w:proofErr w:type="spellStart"/>
      <w:r w:rsidR="009E495D">
        <w:t>englisch</w:t>
      </w:r>
      <w:proofErr w:type="spellEnd"/>
      <w:r w:rsidR="009E495D">
        <w:t>.</w:t>
      </w:r>
      <w:r w:rsidR="009E495D">
        <w:br/>
      </w:r>
      <w:r w:rsidR="009E495D">
        <w:tab/>
        <w:t xml:space="preserve">Es wird </w:t>
      </w:r>
      <w:proofErr w:type="spellStart"/>
      <w:r w:rsidR="009E495D">
        <w:t>onlein</w:t>
      </w:r>
      <w:proofErr w:type="spellEnd"/>
      <w:r w:rsidR="009E495D">
        <w:t xml:space="preserve"> ausgesprochen.</w:t>
      </w:r>
      <w:r w:rsidR="009E495D">
        <w:br/>
      </w:r>
      <w:r>
        <w:tab/>
        <w:t>Online Tre</w:t>
      </w:r>
      <w:r w:rsidR="009E495D">
        <w:t>ffen sind nicht in einem Raum.</w:t>
      </w:r>
      <w:r w:rsidR="009E495D">
        <w:br/>
      </w:r>
      <w:r>
        <w:tab/>
        <w:t>Für Online Treffen brauchst Du Technik.</w:t>
      </w:r>
      <w:r>
        <w:br/>
      </w:r>
      <w:r>
        <w:tab/>
        <w:t>Dann kannst Du andere Menschen im Internet treffen.</w:t>
      </w:r>
      <w:r>
        <w:br/>
        <w:t xml:space="preserve">Diese Treffen gab es dort </w:t>
      </w:r>
      <w:r w:rsidR="0006783C">
        <w:t xml:space="preserve">auf </w:t>
      </w:r>
      <w:proofErr w:type="spellStart"/>
      <w:r w:rsidR="0006783C">
        <w:t>Meeting·plattformen</w:t>
      </w:r>
      <w:proofErr w:type="spellEnd"/>
      <w:r w:rsidR="0006783C">
        <w:t>.</w:t>
      </w:r>
      <w:r w:rsidR="0006783C">
        <w:br/>
      </w:r>
      <w:r w:rsidR="009E495D">
        <w:tab/>
      </w:r>
      <w:proofErr w:type="spellStart"/>
      <w:r w:rsidR="0006783C">
        <w:t>Meeting·plattformen</w:t>
      </w:r>
      <w:proofErr w:type="spellEnd"/>
      <w:r w:rsidR="0006783C">
        <w:t xml:space="preserve"> sind </w:t>
      </w:r>
      <w:r w:rsidR="009E495D">
        <w:t>im Internet.</w:t>
      </w:r>
      <w:r w:rsidR="00BC6078">
        <w:br/>
      </w:r>
      <w:r w:rsidR="00BC6078">
        <w:tab/>
        <w:t xml:space="preserve">Das Wort Meeting ist </w:t>
      </w:r>
      <w:proofErr w:type="spellStart"/>
      <w:r w:rsidR="00BC6078">
        <w:t>englisch</w:t>
      </w:r>
      <w:proofErr w:type="spellEnd"/>
      <w:r w:rsidR="00BC6078">
        <w:t>.</w:t>
      </w:r>
      <w:r w:rsidR="00BC6078">
        <w:br/>
      </w:r>
      <w:r w:rsidR="009E495D">
        <w:tab/>
      </w:r>
      <w:r w:rsidR="009E495D">
        <w:tab/>
        <w:t xml:space="preserve">Das Wort wird </w:t>
      </w:r>
      <w:proofErr w:type="spellStart"/>
      <w:r w:rsidR="009E495D">
        <w:t>mieting</w:t>
      </w:r>
      <w:proofErr w:type="spellEnd"/>
      <w:r w:rsidR="009E495D">
        <w:t xml:space="preserve"> ausgesprochen.</w:t>
      </w:r>
      <w:r w:rsidR="00BC6078">
        <w:br/>
      </w:r>
      <w:r w:rsidR="009E495D">
        <w:tab/>
        <w:t xml:space="preserve">Sie sind </w:t>
      </w:r>
      <w:r w:rsidR="0006783C">
        <w:t>Orte für Treffen im Internet.</w:t>
      </w:r>
      <w:r w:rsidR="009E495D">
        <w:br/>
      </w:r>
      <w:r w:rsidR="0006783C">
        <w:t>D</w:t>
      </w:r>
      <w:r w:rsidR="00BC6078">
        <w:t>iese Treffen waren für</w:t>
      </w:r>
      <w:r w:rsidR="0006783C">
        <w:t xml:space="preserve"> </w:t>
      </w:r>
      <w:r w:rsidR="00BC6078">
        <w:br/>
      </w:r>
      <w:r w:rsidR="0006783C">
        <w:t>Teilnehmer*in</w:t>
      </w:r>
      <w:r w:rsidR="00BC6078">
        <w:t>nen von den Schulungen</w:t>
      </w:r>
      <w:r w:rsidR="0006783C">
        <w:t>.</w:t>
      </w:r>
      <w:r w:rsidR="0006783C">
        <w:br/>
      </w:r>
      <w:r w:rsidR="00BC6078" w:rsidRPr="00BC6078">
        <w:t>Dort können Teilnehmer*innen miteinander reden.</w:t>
      </w:r>
      <w:r w:rsidR="00BC6078" w:rsidRPr="00BC6078">
        <w:br/>
        <w:t>Und sie bekommen Infos.</w:t>
      </w:r>
      <w:r w:rsidR="00BC6078" w:rsidRPr="00BC6078">
        <w:br/>
      </w:r>
      <w:r w:rsidR="00BC6078">
        <w:t>So</w:t>
      </w:r>
      <w:r w:rsidR="00BC6078" w:rsidRPr="00BC6078">
        <w:t xml:space="preserve"> können </w:t>
      </w:r>
      <w:r w:rsidR="00BC6078" w:rsidRPr="00BC6078">
        <w:t>Teilnehmer*innen</w:t>
      </w:r>
      <w:r w:rsidR="00BC6078" w:rsidRPr="00BC6078">
        <w:t xml:space="preserve"> bei vielen Sachen mitreden.</w:t>
      </w:r>
      <w:r w:rsidR="00BC6078" w:rsidRPr="00BC6078">
        <w:br/>
        <w:t>Und sie können ihre Meinung vertreten.</w:t>
      </w:r>
      <w:r w:rsidR="00BC6078" w:rsidRPr="00BC6078">
        <w:br/>
        <w:t>Das ist gut für Menschen mit geistiger Behinderung.</w:t>
      </w:r>
      <w:r w:rsidR="00BC6078">
        <w:br/>
      </w:r>
      <w:r w:rsidR="0006783C">
        <w:t xml:space="preserve">Diese Treffen gibt es </w:t>
      </w:r>
      <w:r w:rsidR="00BC6078">
        <w:t>bis</w:t>
      </w:r>
      <w:r w:rsidR="0006783C">
        <w:t xml:space="preserve"> heute.</w:t>
      </w:r>
      <w:r w:rsidR="0006783C">
        <w:br/>
        <w:t>Diese Tref</w:t>
      </w:r>
      <w:r w:rsidR="00BC6078">
        <w:t>fen heißen jetzt Online-Kreise.</w:t>
      </w:r>
    </w:p>
    <w:p w14:paraId="51BE7C55" w14:textId="77777777" w:rsidR="00F963F9" w:rsidRDefault="00F963F9" w:rsidP="00104CF4">
      <w:pPr>
        <w:shd w:val="clear" w:color="auto" w:fill="92D050"/>
      </w:pPr>
    </w:p>
    <w:p w14:paraId="13B49BC1" w14:textId="01B43AE7" w:rsidR="00F963F9" w:rsidRDefault="00BC6078" w:rsidP="00104CF4">
      <w:pPr>
        <w:pStyle w:val="berschrift3"/>
        <w:shd w:val="clear" w:color="auto" w:fill="92D050"/>
      </w:pPr>
      <w:bookmarkStart w:id="4" w:name="_Toc105064007"/>
      <w:r>
        <w:t xml:space="preserve">Der </w:t>
      </w:r>
      <w:proofErr w:type="spellStart"/>
      <w:r>
        <w:t>MiPi</w:t>
      </w:r>
      <w:proofErr w:type="spellEnd"/>
      <w:r>
        <w:t xml:space="preserve"> Tablet</w:t>
      </w:r>
      <w:r w:rsidR="00F963F9">
        <w:t>-Führerschein hat einen Preis gewonnen</w:t>
      </w:r>
      <w:bookmarkEnd w:id="4"/>
    </w:p>
    <w:p w14:paraId="12C7EA8C" w14:textId="3DDF7D36" w:rsidR="00F963F9" w:rsidRDefault="00F963F9" w:rsidP="00104CF4">
      <w:pPr>
        <w:shd w:val="clear" w:color="auto" w:fill="92D050"/>
      </w:pPr>
      <w:r>
        <w:t xml:space="preserve">Im Jahr 2021 gab es </w:t>
      </w:r>
      <w:r w:rsidR="00BC6078">
        <w:t>einen Wettbewerb.</w:t>
      </w:r>
      <w:r w:rsidR="00BC6078">
        <w:br/>
        <w:t>Bei dem Wettbewerb gab es auch einen Preis.</w:t>
      </w:r>
      <w:r w:rsidR="00BC6078">
        <w:br/>
        <w:t xml:space="preserve">Es gab </w:t>
      </w:r>
      <w:r>
        <w:t xml:space="preserve">den </w:t>
      </w:r>
      <w:proofErr w:type="spellStart"/>
      <w:r>
        <w:t>Medien·kompetenz·preis</w:t>
      </w:r>
      <w:proofErr w:type="spellEnd"/>
      <w:r>
        <w:t>.</w:t>
      </w:r>
      <w:r>
        <w:br/>
      </w:r>
      <w:r>
        <w:lastRenderedPageBreak/>
        <w:t xml:space="preserve">Die </w:t>
      </w:r>
      <w:r w:rsidR="00BC6078">
        <w:t xml:space="preserve">Veranstalter vom Preis waren </w:t>
      </w:r>
      <w:r w:rsidR="00BC6078">
        <w:br/>
        <w:t xml:space="preserve"> </w:t>
      </w:r>
      <w:r w:rsidR="00BC6078">
        <w:tab/>
        <w:t xml:space="preserve">die </w:t>
      </w:r>
      <w:r>
        <w:t>Regierung von Schleswig-Holstein und</w:t>
      </w:r>
      <w:r>
        <w:br/>
      </w:r>
      <w:r w:rsidR="00BC6078">
        <w:t xml:space="preserve"> </w:t>
      </w:r>
      <w:r w:rsidR="00BC6078">
        <w:tab/>
      </w:r>
      <w:r>
        <w:t>der Offene Kanal Schleswig-Holstein.</w:t>
      </w:r>
      <w:r>
        <w:br/>
      </w:r>
      <w:r w:rsidR="00BC6078">
        <w:t>Das war die Aufgabe in dem Wettbewerb:</w:t>
      </w:r>
      <w:r>
        <w:t xml:space="preserve"> </w:t>
      </w:r>
      <w:r w:rsidR="00BC6078">
        <w:br/>
      </w:r>
      <w:r>
        <w:t xml:space="preserve">gute Ideen zur </w:t>
      </w:r>
      <w:proofErr w:type="spellStart"/>
      <w:r>
        <w:t>Medien·kompetenz</w:t>
      </w:r>
      <w:proofErr w:type="spellEnd"/>
      <w:r w:rsidR="00104CF4">
        <w:t xml:space="preserve"> vorstellen</w:t>
      </w:r>
      <w:r>
        <w:t>.</w:t>
      </w:r>
      <w:r>
        <w:br/>
      </w:r>
      <w:r w:rsidR="00104CF4">
        <w:t xml:space="preserve">45 Ideen </w:t>
      </w:r>
      <w:r w:rsidR="00104CF4">
        <w:t>wurden beim Wettbewerb vorgestell</w:t>
      </w:r>
      <w:r w:rsidR="00104CF4">
        <w:t>t.</w:t>
      </w:r>
      <w:r w:rsidR="00104CF4">
        <w:br/>
      </w:r>
      <w:r>
        <w:t xml:space="preserve">Mixed-Pickles hat </w:t>
      </w:r>
      <w:r w:rsidR="00104CF4">
        <w:t>beim Wettbewerb mitgemacht.</w:t>
      </w:r>
      <w:r w:rsidR="00104CF4">
        <w:br/>
        <w:t xml:space="preserve">Mixed –Pickles hat </w:t>
      </w:r>
      <w:r w:rsidR="00104CF4">
        <w:br/>
        <w:t xml:space="preserve">das </w:t>
      </w:r>
      <w:r>
        <w:t xml:space="preserve">Projekt „WIR sind </w:t>
      </w:r>
      <w:proofErr w:type="spellStart"/>
      <w:r>
        <w:t>medien·kompetent</w:t>
      </w:r>
      <w:proofErr w:type="spellEnd"/>
      <w:r>
        <w:t>“</w:t>
      </w:r>
      <w:r w:rsidR="00104CF4">
        <w:t xml:space="preserve"> vorgestellt.</w:t>
      </w:r>
    </w:p>
    <w:p w14:paraId="1A7DAF83" w14:textId="537596DB" w:rsidR="00A96A82" w:rsidRDefault="00104CF4" w:rsidP="00104CF4">
      <w:pPr>
        <w:shd w:val="clear" w:color="auto" w:fill="92D050"/>
      </w:pPr>
      <w:r>
        <w:t>Das</w:t>
      </w:r>
      <w:r w:rsidR="00A96A82">
        <w:t xml:space="preserve"> Projekt „WIR sind </w:t>
      </w:r>
      <w:proofErr w:type="spellStart"/>
      <w:r w:rsidR="00A96A82">
        <w:t>medien·kompetent</w:t>
      </w:r>
      <w:proofErr w:type="spellEnd"/>
      <w:r w:rsidR="00A96A82">
        <w:t xml:space="preserve">“ </w:t>
      </w:r>
      <w:r w:rsidR="00A96A82">
        <w:br/>
      </w:r>
      <w:r>
        <w:t xml:space="preserve">hat </w:t>
      </w:r>
      <w:r w:rsidR="00A96A82">
        <w:t>einen 2. Preis gewonnen.</w:t>
      </w:r>
      <w:r>
        <w:t xml:space="preserve"> </w:t>
      </w:r>
      <w:r w:rsidR="00A96A82">
        <w:br/>
        <w:t xml:space="preserve">Die </w:t>
      </w:r>
      <w:proofErr w:type="spellStart"/>
      <w:r w:rsidR="00A96A82">
        <w:t>Preis·verleihung</w:t>
      </w:r>
      <w:proofErr w:type="spellEnd"/>
      <w:r w:rsidR="00A96A82">
        <w:t xml:space="preserve"> war am 18. Februar 2021.</w:t>
      </w:r>
    </w:p>
    <w:p w14:paraId="62C30656" w14:textId="77777777" w:rsidR="00A96A82" w:rsidRDefault="00A96A82" w:rsidP="009325E3">
      <w:pPr>
        <w:shd w:val="clear" w:color="auto" w:fill="92D050"/>
      </w:pPr>
    </w:p>
    <w:p w14:paraId="6C3BFCC7" w14:textId="77777777" w:rsidR="00104CF4" w:rsidRDefault="00A96A82" w:rsidP="009325E3">
      <w:pPr>
        <w:pStyle w:val="berschrift3"/>
        <w:shd w:val="clear" w:color="auto" w:fill="92D050"/>
      </w:pPr>
      <w:bookmarkStart w:id="5" w:name="_Toc105064008"/>
      <w:proofErr w:type="spellStart"/>
      <w:r>
        <w:t>Ziel·gruppe</w:t>
      </w:r>
      <w:r w:rsidR="00104CF4">
        <w:t>n</w:t>
      </w:r>
      <w:proofErr w:type="spellEnd"/>
      <w:r w:rsidR="00104CF4">
        <w:t xml:space="preserve"> und </w:t>
      </w:r>
      <w:proofErr w:type="spellStart"/>
      <w:r w:rsidR="00104CF4">
        <w:t>Ziel·setzung</w:t>
      </w:r>
      <w:proofErr w:type="spellEnd"/>
      <w:r w:rsidR="00104CF4">
        <w:t xml:space="preserve"> </w:t>
      </w:r>
    </w:p>
    <w:p w14:paraId="6ED6F199" w14:textId="4A54ED38" w:rsidR="00A96A82" w:rsidRDefault="00104CF4" w:rsidP="009325E3">
      <w:pPr>
        <w:shd w:val="clear" w:color="auto" w:fill="92D050"/>
      </w:pPr>
      <w:proofErr w:type="spellStart"/>
      <w:r>
        <w:t>Ziel·gruppen</w:t>
      </w:r>
      <w:proofErr w:type="spellEnd"/>
      <w:r>
        <w:t xml:space="preserve"> beschreibt: </w:t>
      </w:r>
      <w:r>
        <w:br/>
        <w:t xml:space="preserve"> </w:t>
      </w:r>
      <w:r>
        <w:tab/>
      </w:r>
      <w:r w:rsidR="00A96A82" w:rsidRPr="00104CF4">
        <w:t xml:space="preserve">Für wen ist das Projekt </w:t>
      </w:r>
      <w:r>
        <w:t>gut?</w:t>
      </w:r>
      <w:r>
        <w:br/>
        <w:t>Zielsetzung</w:t>
      </w:r>
      <w:r w:rsidR="00A96A82">
        <w:t xml:space="preserve"> be</w:t>
      </w:r>
      <w:r>
        <w:t>schreib</w:t>
      </w:r>
      <w:r w:rsidR="00A96A82">
        <w:t>t:</w:t>
      </w:r>
      <w:r>
        <w:t xml:space="preserve"> </w:t>
      </w:r>
      <w:r w:rsidR="00A96A82">
        <w:br/>
      </w:r>
      <w:r>
        <w:t xml:space="preserve"> </w:t>
      </w:r>
      <w:r>
        <w:tab/>
      </w:r>
      <w:r w:rsidR="00A96A82">
        <w:t>was ist das Ziel vom Projekt</w:t>
      </w:r>
      <w:bookmarkEnd w:id="5"/>
      <w:r>
        <w:t>?</w:t>
      </w:r>
    </w:p>
    <w:p w14:paraId="0C52D3FA" w14:textId="77777777" w:rsidR="00104CF4" w:rsidRDefault="00104CF4" w:rsidP="009325E3">
      <w:pPr>
        <w:pStyle w:val="berschrift4"/>
      </w:pPr>
      <w:r>
        <w:t>Zielgruppe</w:t>
      </w:r>
    </w:p>
    <w:p w14:paraId="0572BEAE" w14:textId="77777777" w:rsidR="009325E3" w:rsidRDefault="00A96A82" w:rsidP="009325E3">
      <w:pPr>
        <w:shd w:val="clear" w:color="auto" w:fill="92D050"/>
      </w:pPr>
      <w:r>
        <w:t xml:space="preserve">Der </w:t>
      </w:r>
      <w:proofErr w:type="spellStart"/>
      <w:r>
        <w:t>MiPi</w:t>
      </w:r>
      <w:proofErr w:type="spellEnd"/>
      <w:r>
        <w:t xml:space="preserve"> Tablet-Führerschein </w:t>
      </w:r>
      <w:r w:rsidR="00104CF4">
        <w:br/>
      </w:r>
      <w:r>
        <w:t>soll für viele Mensch</w:t>
      </w:r>
      <w:r w:rsidR="0019347D">
        <w:t>e</w:t>
      </w:r>
      <w:r>
        <w:t>n gut sein.</w:t>
      </w:r>
      <w:r>
        <w:br/>
        <w:t xml:space="preserve">Zum Beispiel für </w:t>
      </w:r>
      <w:r w:rsidR="00104CF4">
        <w:br/>
      </w:r>
      <w:r w:rsidR="00104CF4">
        <w:tab/>
      </w:r>
      <w:r>
        <w:t>Menschen mit Behinderung oder</w:t>
      </w:r>
      <w:r>
        <w:br/>
      </w:r>
      <w:r w:rsidR="00104CF4">
        <w:tab/>
      </w:r>
      <w:r>
        <w:t>ältere Menschen oder</w:t>
      </w:r>
      <w:r>
        <w:br/>
      </w:r>
      <w:r w:rsidR="00104CF4">
        <w:tab/>
      </w:r>
      <w:r>
        <w:t>Menschen die nur wenig Deutsch können.</w:t>
      </w:r>
      <w:r>
        <w:br/>
      </w:r>
      <w:r w:rsidR="0019347D">
        <w:t xml:space="preserve">Der </w:t>
      </w:r>
      <w:proofErr w:type="spellStart"/>
      <w:r w:rsidR="0019347D">
        <w:t>MiPi</w:t>
      </w:r>
      <w:proofErr w:type="spellEnd"/>
      <w:r w:rsidR="0019347D">
        <w:t xml:space="preserve"> Tablet-Führerschein hilft bei der Digitalisierung.</w:t>
      </w:r>
      <w:r w:rsidR="0019347D">
        <w:br/>
        <w:t>Digitalisierung bedeutet:</w:t>
      </w:r>
      <w:r w:rsidR="0019347D">
        <w:br/>
        <w:t xml:space="preserve"> </w:t>
      </w:r>
      <w:r w:rsidR="0019347D">
        <w:tab/>
        <w:t>Immer mehr Sachen sind am Computer möglich</w:t>
      </w:r>
      <w:r w:rsidR="0019347D">
        <w:br/>
        <w:t xml:space="preserve"> </w:t>
      </w:r>
      <w:r w:rsidR="0019347D">
        <w:tab/>
        <w:t xml:space="preserve">Oder am Tablet oder </w:t>
      </w:r>
      <w:proofErr w:type="spellStart"/>
      <w:r w:rsidR="0019347D">
        <w:t>Smartfon</w:t>
      </w:r>
      <w:proofErr w:type="spellEnd"/>
      <w:r w:rsidR="0019347D">
        <w:t>.</w:t>
      </w:r>
      <w:r w:rsidR="0019347D">
        <w:br/>
        <w:t>Digitalisierung bedeutet auch:</w:t>
      </w:r>
      <w:r w:rsidR="0019347D">
        <w:br/>
        <w:t>Immer mehr Menschen benutzen zum Beispiel</w:t>
      </w:r>
      <w:r w:rsidR="0019347D">
        <w:br/>
      </w:r>
      <w:r w:rsidR="0019347D">
        <w:lastRenderedPageBreak/>
        <w:t>Computer oder</w:t>
      </w:r>
      <w:r w:rsidR="0019347D">
        <w:br/>
      </w:r>
      <w:proofErr w:type="spellStart"/>
      <w:r w:rsidR="0019347D">
        <w:t>Smartfones</w:t>
      </w:r>
      <w:proofErr w:type="spellEnd"/>
      <w:r w:rsidR="0019347D">
        <w:t>.</w:t>
      </w:r>
    </w:p>
    <w:p w14:paraId="4FBA9DED" w14:textId="45F52DDC" w:rsidR="00D71CE2" w:rsidRDefault="009325E3" w:rsidP="009325E3">
      <w:pPr>
        <w:shd w:val="clear" w:color="auto" w:fill="92D050"/>
      </w:pPr>
      <w:r>
        <w:t xml:space="preserve">Einige Menschen </w:t>
      </w:r>
      <w:r>
        <w:t>werden bei Digitalisierung oft vergessen.</w:t>
      </w:r>
      <w:r>
        <w:br/>
        <w:t xml:space="preserve">Zum Beispiel für </w:t>
      </w:r>
      <w:r>
        <w:br/>
      </w:r>
      <w:r>
        <w:tab/>
        <w:t>Menschen mit Behinderung oder</w:t>
      </w:r>
      <w:r>
        <w:br/>
      </w:r>
      <w:r>
        <w:tab/>
        <w:t>ältere Menschen oder</w:t>
      </w:r>
      <w:r>
        <w:br/>
      </w:r>
      <w:r>
        <w:tab/>
        <w:t>Menschen die nur wenig Deutsch können.</w:t>
      </w:r>
      <w:r>
        <w:br/>
      </w:r>
      <w:r w:rsidR="00A96A82">
        <w:t>Dadurch können sie am Leben</w:t>
      </w:r>
      <w:r w:rsidR="00D71CE2">
        <w:t xml:space="preserve"> wenig teilnehmen.</w:t>
      </w:r>
      <w:r w:rsidR="00D71CE2">
        <w:br/>
      </w:r>
      <w:r>
        <w:tab/>
      </w:r>
      <w:r w:rsidR="00D71CE2">
        <w:t>Das heißt auch fehlende soziale Teilhabe.</w:t>
      </w:r>
    </w:p>
    <w:p w14:paraId="4B96C09D" w14:textId="178E8D3A" w:rsidR="009325E3" w:rsidRDefault="009325E3" w:rsidP="00F57534">
      <w:pPr>
        <w:pStyle w:val="berschrift4"/>
        <w:shd w:val="clear" w:color="auto" w:fill="92D050"/>
      </w:pPr>
      <w:r>
        <w:t>Zielsetzung</w:t>
      </w:r>
    </w:p>
    <w:p w14:paraId="74ADDA60" w14:textId="2C5AFF06" w:rsidR="00F57534" w:rsidRPr="002A5E42" w:rsidRDefault="00D71CE2" w:rsidP="00F57534">
      <w:pPr>
        <w:shd w:val="clear" w:color="auto" w:fill="92D050"/>
      </w:pPr>
      <w:r>
        <w:t xml:space="preserve">Das sind die Ziele vom </w:t>
      </w:r>
      <w:proofErr w:type="spellStart"/>
      <w:r>
        <w:t>MiPi</w:t>
      </w:r>
      <w:proofErr w:type="spellEnd"/>
      <w:r>
        <w:t xml:space="preserve"> Tablet</w:t>
      </w:r>
      <w:r w:rsidR="009325E3">
        <w:t>-</w:t>
      </w:r>
      <w:r>
        <w:t>Führerschein</w:t>
      </w:r>
      <w:r w:rsidR="008A24E1">
        <w:t>.</w:t>
      </w:r>
      <w:r w:rsidR="008A24E1">
        <w:br/>
      </w:r>
      <w:r w:rsidR="00F57534">
        <w:tab/>
      </w:r>
      <w:r w:rsidR="00F57534" w:rsidRPr="002A5E42">
        <w:t>Ein Tablet ist ein kleiner Computer.</w:t>
      </w:r>
      <w:r w:rsidR="00F57534" w:rsidRPr="002A5E42">
        <w:br/>
      </w:r>
      <w:r w:rsidR="00F57534">
        <w:tab/>
      </w:r>
      <w:r w:rsidR="00F57534" w:rsidRPr="002A5E42">
        <w:t>Das Wort Tablet ist Englisch.</w:t>
      </w:r>
      <w:r w:rsidR="00F57534" w:rsidRPr="002A5E42">
        <w:br/>
      </w:r>
      <w:r w:rsidR="00F57534">
        <w:tab/>
      </w:r>
      <w:r w:rsidR="00F57534" w:rsidRPr="002A5E42">
        <w:t xml:space="preserve">Es wird so ausgesprochen: </w:t>
      </w:r>
      <w:r w:rsidR="00F57534" w:rsidRPr="002A5E42">
        <w:br/>
      </w:r>
      <w:r w:rsidR="00F57534">
        <w:tab/>
      </w:r>
      <w:proofErr w:type="spellStart"/>
      <w:r w:rsidR="00F57534" w:rsidRPr="002A5E42">
        <w:t>Täblät</w:t>
      </w:r>
      <w:proofErr w:type="spellEnd"/>
      <w:r w:rsidR="00F57534" w:rsidRPr="002A5E42">
        <w:t>.</w:t>
      </w:r>
    </w:p>
    <w:p w14:paraId="45495C86" w14:textId="45D501D3" w:rsidR="00D71CE2" w:rsidRDefault="00D71CE2" w:rsidP="00F57534">
      <w:pPr>
        <w:shd w:val="clear" w:color="auto" w:fill="92D050"/>
        <w:spacing w:after="0"/>
      </w:pPr>
      <w:r>
        <w:t xml:space="preserve">Teilnehmer*innen sollen </w:t>
      </w:r>
      <w:r w:rsidR="0001548E">
        <w:t xml:space="preserve">zum Beispiel </w:t>
      </w:r>
      <w:r>
        <w:t xml:space="preserve">wissen </w:t>
      </w:r>
    </w:p>
    <w:p w14:paraId="2A6F48D6" w14:textId="2291BF1C" w:rsidR="008A24E1" w:rsidRDefault="009325E3" w:rsidP="00F57534">
      <w:pPr>
        <w:pStyle w:val="Listenabsatz"/>
        <w:numPr>
          <w:ilvl w:val="0"/>
          <w:numId w:val="2"/>
        </w:numPr>
        <w:shd w:val="clear" w:color="auto" w:fill="92D050"/>
      </w:pPr>
      <w:r>
        <w:t>Was ist</w:t>
      </w:r>
      <w:r w:rsidR="008A24E1">
        <w:t xml:space="preserve"> </w:t>
      </w:r>
      <w:proofErr w:type="spellStart"/>
      <w:r w:rsidR="008A24E1">
        <w:t>Medien·kompetenz</w:t>
      </w:r>
      <w:proofErr w:type="spellEnd"/>
      <w:r>
        <w:t>?</w:t>
      </w:r>
      <w:r>
        <w:br/>
        <w:t>Sie sollen zum Beispiel wissen</w:t>
      </w:r>
    </w:p>
    <w:p w14:paraId="0A4A1083" w14:textId="77777777" w:rsidR="00D71CE2" w:rsidRDefault="00D71CE2" w:rsidP="00F57534">
      <w:pPr>
        <w:pStyle w:val="Listenabsatz"/>
        <w:numPr>
          <w:ilvl w:val="1"/>
          <w:numId w:val="2"/>
        </w:numPr>
        <w:shd w:val="clear" w:color="auto" w:fill="92D050"/>
      </w:pPr>
      <w:r>
        <w:t xml:space="preserve">wie sie gut und sicher Tablet Computer bedienen und </w:t>
      </w:r>
    </w:p>
    <w:p w14:paraId="5668321A" w14:textId="77777777" w:rsidR="007177AC" w:rsidRDefault="00D71CE2" w:rsidP="00F57534">
      <w:pPr>
        <w:pStyle w:val="Listenabsatz"/>
        <w:numPr>
          <w:ilvl w:val="1"/>
          <w:numId w:val="2"/>
        </w:numPr>
        <w:shd w:val="clear" w:color="auto" w:fill="92D050"/>
      </w:pPr>
      <w:r>
        <w:t xml:space="preserve">wie sie </w:t>
      </w:r>
      <w:r w:rsidR="007177AC">
        <w:t>mit</w:t>
      </w:r>
      <w:r>
        <w:t xml:space="preserve"> Tablets </w:t>
      </w:r>
      <w:r w:rsidR="007177AC">
        <w:t>zu</w:t>
      </w:r>
      <w:r>
        <w:t xml:space="preserve"> anderen Kontakt </w:t>
      </w:r>
      <w:r w:rsidR="007177AC">
        <w:t>habe</w:t>
      </w:r>
      <w:r>
        <w:t>n können und</w:t>
      </w:r>
    </w:p>
    <w:p w14:paraId="7656F858" w14:textId="77777777" w:rsidR="007177AC" w:rsidRDefault="00D71CE2" w:rsidP="00F57534">
      <w:pPr>
        <w:pStyle w:val="Listenabsatz"/>
        <w:numPr>
          <w:ilvl w:val="1"/>
          <w:numId w:val="2"/>
        </w:numPr>
        <w:shd w:val="clear" w:color="auto" w:fill="92D050"/>
      </w:pPr>
      <w:r>
        <w:t>wie sie Bilder oder Musik am Tablet bearbeiten und</w:t>
      </w:r>
    </w:p>
    <w:p w14:paraId="01822D33" w14:textId="77777777" w:rsidR="007177AC" w:rsidRDefault="007177AC" w:rsidP="00F57534">
      <w:pPr>
        <w:pStyle w:val="Listenabsatz"/>
        <w:numPr>
          <w:ilvl w:val="1"/>
          <w:numId w:val="2"/>
        </w:numPr>
        <w:shd w:val="clear" w:color="auto" w:fill="92D050"/>
      </w:pPr>
      <w:r>
        <w:t>welche Probleme und Gefahren es im Internet gibt und</w:t>
      </w:r>
    </w:p>
    <w:p w14:paraId="7A0CC049" w14:textId="77777777" w:rsidR="007177AC" w:rsidRDefault="00D71CE2" w:rsidP="00F57534">
      <w:pPr>
        <w:pStyle w:val="Listenabsatz"/>
        <w:numPr>
          <w:ilvl w:val="1"/>
          <w:numId w:val="2"/>
        </w:numPr>
        <w:shd w:val="clear" w:color="auto" w:fill="92D050"/>
      </w:pPr>
      <w:r>
        <w:t xml:space="preserve">was </w:t>
      </w:r>
      <w:r w:rsidR="007177AC">
        <w:t>man zu Datenschutz kennen soll.</w:t>
      </w:r>
    </w:p>
    <w:p w14:paraId="7D54B0E4" w14:textId="69D09596" w:rsidR="007177AC" w:rsidRDefault="009325E3" w:rsidP="00F57534">
      <w:pPr>
        <w:pStyle w:val="Listenabsatz"/>
        <w:numPr>
          <w:ilvl w:val="0"/>
          <w:numId w:val="2"/>
        </w:numPr>
        <w:shd w:val="clear" w:color="auto" w:fill="92D050"/>
      </w:pPr>
      <w:r>
        <w:t>W</w:t>
      </w:r>
      <w:r w:rsidR="007177AC">
        <w:t xml:space="preserve">ie </w:t>
      </w:r>
      <w:r>
        <w:t>sie</w:t>
      </w:r>
      <w:r w:rsidR="007177AC">
        <w:t xml:space="preserve"> das Tab</w:t>
      </w:r>
      <w:r w:rsidR="008A24E1">
        <w:t>let nutzen</w:t>
      </w:r>
      <w:r>
        <w:t xml:space="preserve"> wollen</w:t>
      </w:r>
      <w:r w:rsidR="007177AC">
        <w:t>.</w:t>
      </w:r>
    </w:p>
    <w:p w14:paraId="35130E12" w14:textId="1FA29994" w:rsidR="008A24E1" w:rsidRDefault="009325E3" w:rsidP="00F57534">
      <w:pPr>
        <w:pStyle w:val="Listenabsatz"/>
        <w:numPr>
          <w:ilvl w:val="0"/>
          <w:numId w:val="2"/>
        </w:numPr>
        <w:shd w:val="clear" w:color="auto" w:fill="92D050"/>
      </w:pPr>
      <w:r>
        <w:t xml:space="preserve">welche Apps will sie </w:t>
      </w:r>
      <w:r w:rsidR="008A24E1">
        <w:t>benutzen</w:t>
      </w:r>
      <w:r>
        <w:t xml:space="preserve"> wollen.</w:t>
      </w:r>
      <w:r>
        <w:br/>
        <w:t>Und was sie</w:t>
      </w:r>
      <w:r w:rsidR="008A24E1">
        <w:t xml:space="preserve"> dafür beachten</w:t>
      </w:r>
      <w:r>
        <w:t xml:space="preserve"> müssen</w:t>
      </w:r>
      <w:r w:rsidR="008A24E1">
        <w:t>.</w:t>
      </w:r>
      <w:r w:rsidR="008A24E1">
        <w:br/>
      </w:r>
      <w:r w:rsidR="00F57534">
        <w:t xml:space="preserve"> </w:t>
      </w:r>
      <w:r w:rsidR="00F57534">
        <w:tab/>
      </w:r>
      <w:r w:rsidR="008A24E1">
        <w:t>Apps sind Programme</w:t>
      </w:r>
      <w:r w:rsidR="00F57534">
        <w:t>.</w:t>
      </w:r>
      <w:r w:rsidR="00F57534">
        <w:br/>
      </w:r>
      <w:r w:rsidR="008A24E1">
        <w:t xml:space="preserve"> </w:t>
      </w:r>
      <w:r w:rsidR="00F57534">
        <w:tab/>
        <w:t xml:space="preserve">Es gibt sie </w:t>
      </w:r>
      <w:r w:rsidR="008A24E1">
        <w:t>zum Beispiel für Tablets.</w:t>
      </w:r>
      <w:r w:rsidR="008A24E1">
        <w:br/>
        <w:t xml:space="preserve">Zum Beispiel Google oder </w:t>
      </w:r>
      <w:proofErr w:type="spellStart"/>
      <w:r w:rsidR="008A24E1">
        <w:t>Whatsapp</w:t>
      </w:r>
      <w:proofErr w:type="spellEnd"/>
      <w:r w:rsidR="008A24E1">
        <w:t>.</w:t>
      </w:r>
    </w:p>
    <w:p w14:paraId="370F8A1A" w14:textId="661D0EA5" w:rsidR="008A24E1" w:rsidRDefault="00F57534" w:rsidP="00F57534">
      <w:pPr>
        <w:pStyle w:val="Listenabsatz"/>
        <w:numPr>
          <w:ilvl w:val="0"/>
          <w:numId w:val="2"/>
        </w:numPr>
        <w:shd w:val="clear" w:color="auto" w:fill="92D050"/>
      </w:pPr>
      <w:r>
        <w:t>W</w:t>
      </w:r>
      <w:r w:rsidR="008A24E1">
        <w:t xml:space="preserve">ie sie Fragen </w:t>
      </w:r>
      <w:r>
        <w:t>über Tablets stellen können.</w:t>
      </w:r>
      <w:r>
        <w:br/>
        <w:t>U</w:t>
      </w:r>
      <w:r w:rsidR="008A24E1">
        <w:t xml:space="preserve">nd </w:t>
      </w:r>
      <w:r>
        <w:t xml:space="preserve">wie sie über </w:t>
      </w:r>
      <w:r w:rsidR="008A24E1">
        <w:t xml:space="preserve">Wünsche zu Tablets </w:t>
      </w:r>
      <w:r>
        <w:t>reden können.</w:t>
      </w:r>
      <w:r>
        <w:br/>
        <w:t xml:space="preserve">Und wie sie über </w:t>
      </w:r>
      <w:proofErr w:type="spellStart"/>
      <w:r w:rsidR="008A24E1">
        <w:t>Medien</w:t>
      </w:r>
      <w:r>
        <w:t>·</w:t>
      </w:r>
      <w:r w:rsidR="008A24E1">
        <w:t>kompetenz</w:t>
      </w:r>
      <w:proofErr w:type="spellEnd"/>
      <w:r w:rsidR="008A24E1">
        <w:t xml:space="preserve"> reden können.</w:t>
      </w:r>
    </w:p>
    <w:p w14:paraId="6A31DECF" w14:textId="263C0944" w:rsidR="0001548E" w:rsidRDefault="0001548E" w:rsidP="00F57534">
      <w:pPr>
        <w:pStyle w:val="Listenabsatz"/>
        <w:numPr>
          <w:ilvl w:val="0"/>
          <w:numId w:val="2"/>
        </w:numPr>
        <w:shd w:val="clear" w:color="auto" w:fill="92D050"/>
      </w:pPr>
      <w:r>
        <w:lastRenderedPageBreak/>
        <w:t xml:space="preserve">Wie sie </w:t>
      </w:r>
      <w:r w:rsidR="00F57534">
        <w:t xml:space="preserve">im Internet </w:t>
      </w:r>
      <w:r>
        <w:t xml:space="preserve">Menschen </w:t>
      </w:r>
      <w:r w:rsidR="00F57534">
        <w:t>treff</w:t>
      </w:r>
      <w:r>
        <w:t>en.</w:t>
      </w:r>
      <w:r w:rsidR="00F57534">
        <w:br/>
        <w:t xml:space="preserve">Zum Beispiel mit </w:t>
      </w:r>
      <w:proofErr w:type="spellStart"/>
      <w:r w:rsidR="00F57534">
        <w:t>Smartfone</w:t>
      </w:r>
      <w:proofErr w:type="spellEnd"/>
      <w:r w:rsidR="00F57534">
        <w:t xml:space="preserve"> und Apps</w:t>
      </w:r>
      <w:r>
        <w:br/>
        <w:t xml:space="preserve">Und wie sie </w:t>
      </w:r>
      <w:r w:rsidR="00F57534">
        <w:t>im Internet</w:t>
      </w:r>
      <w:r w:rsidR="00F57534">
        <w:br/>
      </w:r>
      <w:r>
        <w:t>mit den Menschen in Kontakt bleiben.</w:t>
      </w:r>
    </w:p>
    <w:p w14:paraId="163DA376" w14:textId="77777777" w:rsidR="0001548E" w:rsidRDefault="0001548E" w:rsidP="0001548E">
      <w:pPr>
        <w:spacing w:after="0"/>
      </w:pPr>
      <w:r>
        <w:t>Teilnehmer*innen können nach dem Kurs</w:t>
      </w:r>
    </w:p>
    <w:p w14:paraId="55B4ADCC" w14:textId="77777777" w:rsidR="0001548E" w:rsidRDefault="0001548E" w:rsidP="0001548E">
      <w:pPr>
        <w:pStyle w:val="Listenabsatz"/>
        <w:numPr>
          <w:ilvl w:val="0"/>
          <w:numId w:val="3"/>
        </w:numPr>
      </w:pPr>
      <w:r>
        <w:t>den Tablet sehr gut bedienen</w:t>
      </w:r>
    </w:p>
    <w:p w14:paraId="0F7C5357" w14:textId="77777777" w:rsidR="0001548E" w:rsidRDefault="0001548E" w:rsidP="0001548E">
      <w:pPr>
        <w:pStyle w:val="Listenabsatz"/>
        <w:numPr>
          <w:ilvl w:val="0"/>
          <w:numId w:val="3"/>
        </w:numPr>
      </w:pPr>
      <w:r>
        <w:t>über den Tablet mit anderen in Kontakt bleiben</w:t>
      </w:r>
    </w:p>
    <w:p w14:paraId="2F95D71F" w14:textId="77777777" w:rsidR="0001548E" w:rsidRDefault="0001548E" w:rsidP="0001548E">
      <w:pPr>
        <w:pStyle w:val="Listenabsatz"/>
        <w:numPr>
          <w:ilvl w:val="0"/>
          <w:numId w:val="3"/>
        </w:numPr>
      </w:pPr>
      <w:r>
        <w:t>Bilder und Musik mit dem Tablet herstellen</w:t>
      </w:r>
    </w:p>
    <w:p w14:paraId="226A81AD" w14:textId="77777777" w:rsidR="0001548E" w:rsidRDefault="0001548E" w:rsidP="0001548E">
      <w:pPr>
        <w:pStyle w:val="Listenabsatz"/>
        <w:numPr>
          <w:ilvl w:val="0"/>
          <w:numId w:val="3"/>
        </w:numPr>
      </w:pPr>
      <w:r>
        <w:t>verstehen und darüber reden wobei das Tablet hilft und</w:t>
      </w:r>
      <w:r>
        <w:br/>
        <w:t>welche Probleme es geben kann.</w:t>
      </w:r>
    </w:p>
    <w:p w14:paraId="6AFD9346" w14:textId="77777777" w:rsidR="00C511D1" w:rsidRDefault="00C511D1" w:rsidP="00F57534">
      <w:pPr>
        <w:pStyle w:val="berschrift3"/>
      </w:pPr>
      <w:r>
        <w:t xml:space="preserve">Zum </w:t>
      </w:r>
      <w:proofErr w:type="spellStart"/>
      <w:r>
        <w:t>MiPi</w:t>
      </w:r>
      <w:proofErr w:type="spellEnd"/>
      <w:r>
        <w:t xml:space="preserve"> Tablet—Führerschein gibt es 2 Texte.</w:t>
      </w:r>
    </w:p>
    <w:p w14:paraId="66F7A104" w14:textId="77777777" w:rsidR="00F57534" w:rsidRDefault="00C511D1" w:rsidP="00F57534">
      <w:pPr>
        <w:pStyle w:val="berschrift4"/>
      </w:pPr>
      <w:r>
        <w:t>Der erste Text heißt Handbuch.</w:t>
      </w:r>
    </w:p>
    <w:p w14:paraId="1D07E4EF" w14:textId="1B2EA188" w:rsidR="00C511D1" w:rsidRDefault="00C511D1" w:rsidP="00C511D1">
      <w:r>
        <w:t>Das Handbuch ist für Unterstützer*</w:t>
      </w:r>
      <w:proofErr w:type="spellStart"/>
      <w:r>
        <w:t>innnen</w:t>
      </w:r>
      <w:proofErr w:type="spellEnd"/>
      <w:r>
        <w:t xml:space="preserve"> bei den Schulungen.</w:t>
      </w:r>
      <w:r>
        <w:br/>
        <w:t>Im Handbuch stehen wichtige Infos.</w:t>
      </w:r>
      <w:r>
        <w:br/>
        <w:t>Zum Beispiel wie Apple iPad oder</w:t>
      </w:r>
      <w:r>
        <w:br/>
        <w:t xml:space="preserve">Samsung </w:t>
      </w:r>
      <w:proofErr w:type="spellStart"/>
      <w:r>
        <w:t>Galaxy</w:t>
      </w:r>
      <w:proofErr w:type="spellEnd"/>
      <w:r>
        <w:t xml:space="preserve"> Tab funktionieren.</w:t>
      </w:r>
      <w:r>
        <w:br/>
        <w:t>Und wie man die Schulung machen soll.</w:t>
      </w:r>
      <w:r>
        <w:br/>
        <w:t>Dann können die Teilnehmer*innen gut etwas lernen.</w:t>
      </w:r>
    </w:p>
    <w:p w14:paraId="29FCC655" w14:textId="77777777" w:rsidR="00F57534" w:rsidRDefault="00C511D1" w:rsidP="00F57534">
      <w:pPr>
        <w:pStyle w:val="berschrift4"/>
      </w:pPr>
      <w:r>
        <w:t>Der zweite Text heißt Ratgeber.</w:t>
      </w:r>
    </w:p>
    <w:p w14:paraId="52E66C15" w14:textId="644E46BE" w:rsidR="00C511D1" w:rsidRDefault="00C511D1" w:rsidP="00C511D1">
      <w:r>
        <w:t>Der Ratgeber ist für Teilnehmer*innen.</w:t>
      </w:r>
      <w:r>
        <w:br/>
        <w:t xml:space="preserve">Im Ratgeber stehen </w:t>
      </w:r>
      <w:r w:rsidR="00A43146">
        <w:t xml:space="preserve">die </w:t>
      </w:r>
      <w:r>
        <w:t xml:space="preserve">Themen </w:t>
      </w:r>
      <w:r w:rsidR="00A43146">
        <w:t>von</w:t>
      </w:r>
      <w:r>
        <w:t xml:space="preserve"> der Schulung.</w:t>
      </w:r>
      <w:r>
        <w:br/>
        <w:t>Die Teilnehmer*innen können Infos darin lesen.</w:t>
      </w:r>
      <w:r>
        <w:br/>
        <w:t>Die Teilnehmer*innen dürfen den Ratgeber behalten.</w:t>
      </w:r>
      <w:r>
        <w:br/>
        <w:t>So können sie alles nach der Schulung nochmal lesen.</w:t>
      </w:r>
    </w:p>
    <w:p w14:paraId="6CCD3180" w14:textId="77777777" w:rsidR="00C511D1" w:rsidRDefault="00413033" w:rsidP="00413033">
      <w:pPr>
        <w:pStyle w:val="berschrift3"/>
      </w:pPr>
      <w:bookmarkStart w:id="6" w:name="_Toc105064009"/>
      <w:r>
        <w:t>Beispie</w:t>
      </w:r>
      <w:bookmarkStart w:id="7" w:name="_GoBack"/>
      <w:bookmarkEnd w:id="7"/>
      <w:r>
        <w:t xml:space="preserve">le für Projekte </w:t>
      </w:r>
      <w:r>
        <w:br/>
        <w:t xml:space="preserve">in der Schulung zum </w:t>
      </w:r>
      <w:proofErr w:type="spellStart"/>
      <w:r>
        <w:t>MiPi</w:t>
      </w:r>
      <w:proofErr w:type="spellEnd"/>
      <w:r>
        <w:t xml:space="preserve"> Tablet-Führerschein</w:t>
      </w:r>
      <w:bookmarkEnd w:id="6"/>
    </w:p>
    <w:p w14:paraId="16F0ED78" w14:textId="77777777" w:rsidR="00413033" w:rsidRDefault="00413033" w:rsidP="00413033">
      <w:r>
        <w:t>In diesem Abschnitt finden Sie Beispiele für Projekte.</w:t>
      </w:r>
      <w:r>
        <w:br/>
        <w:t>Mit den Projekten können Sie die Schulung gestalten.</w:t>
      </w:r>
      <w:r>
        <w:br/>
        <w:t>So können die Teilnehmer*innen gut lernen.</w:t>
      </w:r>
      <w:r>
        <w:br/>
        <w:t>Die Projekte in den Beispielen hat Mixed Pickles ausprobiert.</w:t>
      </w:r>
    </w:p>
    <w:p w14:paraId="33D2D2B6" w14:textId="77777777" w:rsidR="00413033" w:rsidRDefault="00413033" w:rsidP="00413033">
      <w:pPr>
        <w:pStyle w:val="berschrift4"/>
      </w:pPr>
      <w:bookmarkStart w:id="8" w:name="_Toc105064010"/>
      <w:r>
        <w:lastRenderedPageBreak/>
        <w:t>Beispiele für Einzelprojekte</w:t>
      </w:r>
      <w:bookmarkEnd w:id="8"/>
    </w:p>
    <w:p w14:paraId="480E2FCE" w14:textId="77777777" w:rsidR="003F5AC6" w:rsidRDefault="003F5AC6" w:rsidP="003F5AC6">
      <w:pPr>
        <w:pStyle w:val="berschrift5"/>
      </w:pPr>
      <w:r>
        <w:t>Einzelprojekt 1</w:t>
      </w:r>
      <w:r>
        <w:br/>
      </w:r>
      <w:r w:rsidR="00413033">
        <w:t>Teilnehmer*innen machen etwas mit einer Handpuppe.</w:t>
      </w:r>
    </w:p>
    <w:p w14:paraId="39EA59D9" w14:textId="48999C4E" w:rsidR="00413033" w:rsidRDefault="00413033" w:rsidP="003F5AC6">
      <w:pPr>
        <w:ind w:left="360"/>
      </w:pPr>
      <w:r>
        <w:t>Mit dem Tablet filmen die Teilnehmer*innen.</w:t>
      </w:r>
      <w:r>
        <w:br/>
        <w:t>Sie filmen was die Handpuppe macht.</w:t>
      </w:r>
      <w:r>
        <w:br/>
        <w:t>Daraus machen die Teilnehmer*innen einen kurzen Film.</w:t>
      </w:r>
      <w:r>
        <w:br/>
        <w:t>Den Film veröffentlichen die Teilnehmerinnen.</w:t>
      </w:r>
      <w:r>
        <w:br/>
        <w:t xml:space="preserve">Sie veröffentlichen ihn auf einem </w:t>
      </w:r>
      <w:proofErr w:type="spellStart"/>
      <w:r>
        <w:t>Social</w:t>
      </w:r>
      <w:proofErr w:type="spellEnd"/>
      <w:r>
        <w:t>-Media-Profil.</w:t>
      </w:r>
      <w:r>
        <w:br/>
        <w:t xml:space="preserve">Ein </w:t>
      </w:r>
      <w:proofErr w:type="spellStart"/>
      <w:r>
        <w:t>Social</w:t>
      </w:r>
      <w:proofErr w:type="spellEnd"/>
      <w:r>
        <w:t>-Media-Profil ist ein eigener Teil vom Internet.</w:t>
      </w:r>
      <w:r>
        <w:br/>
        <w:t xml:space="preserve">Dort können Teilnehmer*innen Medien </w:t>
      </w:r>
      <w:r w:rsidR="00F36ACF">
        <w:t>h</w:t>
      </w:r>
      <w:r>
        <w:t>ochladen.</w:t>
      </w:r>
      <w:r>
        <w:br/>
        <w:t>Zum Beispiel in der App Instagram.</w:t>
      </w:r>
    </w:p>
    <w:p w14:paraId="0D8D39AE" w14:textId="77777777" w:rsidR="003F5AC6" w:rsidRDefault="003F5AC6" w:rsidP="003F5AC6">
      <w:pPr>
        <w:pStyle w:val="berschrift5"/>
      </w:pPr>
      <w:r>
        <w:t>Einzelprojekt 2</w:t>
      </w:r>
      <w:r>
        <w:br/>
      </w:r>
      <w:r w:rsidR="00F36ACF">
        <w:t>Teilnehmer*innen backen oder kochen nach einem Rezept.</w:t>
      </w:r>
    </w:p>
    <w:p w14:paraId="6E85A97A" w14:textId="2BE86591" w:rsidR="00F36ACF" w:rsidRDefault="00F36ACF" w:rsidP="003F5AC6">
      <w:pPr>
        <w:ind w:left="360"/>
      </w:pPr>
      <w:r>
        <w:t>Dabei filmen oder fotografieren Sie mit dem Tablet</w:t>
      </w:r>
      <w:r>
        <w:br/>
        <w:t xml:space="preserve">Das filmen oder fotografieren </w:t>
      </w:r>
      <w:r w:rsidR="003F5AC6">
        <w:t>die Teilnehmer*innen:</w:t>
      </w:r>
      <w:r w:rsidR="003F5AC6">
        <w:br/>
        <w:t xml:space="preserve"> </w:t>
      </w:r>
      <w:r w:rsidR="003F5AC6">
        <w:tab/>
        <w:t>das ste</w:t>
      </w:r>
      <w:r>
        <w:t>ht so im Rezept.</w:t>
      </w:r>
      <w:r>
        <w:br/>
        <w:t xml:space="preserve"> </w:t>
      </w:r>
      <w:r>
        <w:tab/>
        <w:t>das haben wir so gekocht.</w:t>
      </w:r>
      <w:r>
        <w:br/>
        <w:t xml:space="preserve">Dann machen die Teilnehmer*innen daraus </w:t>
      </w:r>
      <w:r>
        <w:br/>
        <w:t xml:space="preserve">eine </w:t>
      </w:r>
      <w:proofErr w:type="spellStart"/>
      <w:r>
        <w:t>Foto·geschichte</w:t>
      </w:r>
      <w:proofErr w:type="spellEnd"/>
      <w:r>
        <w:t xml:space="preserve"> oder </w:t>
      </w:r>
      <w:r>
        <w:br/>
        <w:t>einen Videofilm.</w:t>
      </w:r>
      <w:r>
        <w:br/>
        <w:t>Film oder die Geschichte veröffentlichen die Teilnehmer*innen.</w:t>
      </w:r>
      <w:r>
        <w:br/>
        <w:t>Sie veröffentlichen die Medien zum Beispiel in einem Blog.</w:t>
      </w:r>
      <w:r>
        <w:br/>
        <w:t>Ein Blog ist ein Platz im Internet.</w:t>
      </w:r>
      <w:r>
        <w:br/>
        <w:t>Dort veröffentlichen Menschen etwas zu einem Thema.</w:t>
      </w:r>
      <w:r>
        <w:br/>
        <w:t>Zu einem Blog kommen immer wieder neue Infos dazu.</w:t>
      </w:r>
    </w:p>
    <w:p w14:paraId="67D72869" w14:textId="77777777" w:rsidR="003F5AC6" w:rsidRDefault="003F5AC6" w:rsidP="003F5AC6">
      <w:pPr>
        <w:pStyle w:val="berschrift5"/>
      </w:pPr>
      <w:r>
        <w:t>Einzelprojekt 3</w:t>
      </w:r>
      <w:r>
        <w:br/>
      </w:r>
      <w:r w:rsidR="00F36ACF">
        <w:t>Teilnehmer*innen machen Fotos mit dem Tablet.</w:t>
      </w:r>
    </w:p>
    <w:p w14:paraId="18C3B0BF" w14:textId="387B28C0" w:rsidR="00F36ACF" w:rsidRDefault="00F36ACF" w:rsidP="003F5AC6">
      <w:pPr>
        <w:ind w:left="360"/>
      </w:pPr>
      <w:r>
        <w:t>Die Bilder bearbeiten die Teilnehmer*innen.</w:t>
      </w:r>
      <w:r>
        <w:br/>
        <w:t>Beim Bearbeiten von Bildern ändern sie zum Beispiel</w:t>
      </w:r>
      <w:r>
        <w:br/>
        <w:t>Größe oder Helligkeit von den Bildern.</w:t>
      </w:r>
      <w:r>
        <w:br/>
        <w:t>Zum Bilder bearbeiten benutzen die Teilnehmer*innen</w:t>
      </w:r>
      <w:r>
        <w:br/>
        <w:t>das Tablet.</w:t>
      </w:r>
      <w:r w:rsidR="00BD1693">
        <w:br/>
        <w:t xml:space="preserve">Dazu müssen sie eine </w:t>
      </w:r>
      <w:proofErr w:type="spellStart"/>
      <w:r w:rsidR="00BD1693">
        <w:t>Foto·bearbeitungs</w:t>
      </w:r>
      <w:proofErr w:type="spellEnd"/>
      <w:r w:rsidR="00BD1693">
        <w:t xml:space="preserve"> App benutzen.</w:t>
      </w:r>
    </w:p>
    <w:p w14:paraId="266059F1" w14:textId="77777777" w:rsidR="00BD1693" w:rsidRDefault="00BD1693" w:rsidP="00BD1693">
      <w:pPr>
        <w:pStyle w:val="berschrift4"/>
      </w:pPr>
      <w:bookmarkStart w:id="9" w:name="_Toc105064011"/>
      <w:r>
        <w:lastRenderedPageBreak/>
        <w:t>Beispiele für Gruppenprojekte</w:t>
      </w:r>
      <w:bookmarkEnd w:id="9"/>
    </w:p>
    <w:p w14:paraId="3885D110" w14:textId="147DBEB3" w:rsidR="003F5AC6" w:rsidRDefault="003F5AC6" w:rsidP="003F5AC6">
      <w:pPr>
        <w:pStyle w:val="berschrift5"/>
      </w:pPr>
      <w:r>
        <w:t>Gruppenprojekt 1</w:t>
      </w:r>
      <w:r>
        <w:br/>
      </w:r>
      <w:r w:rsidR="00920B98">
        <w:t>Die Gruppe macht einen Film.</w:t>
      </w:r>
    </w:p>
    <w:p w14:paraId="59674220" w14:textId="7A2D5794" w:rsidR="00BD1693" w:rsidRDefault="00920B98" w:rsidP="003F5AC6">
      <w:pPr>
        <w:ind w:left="360"/>
      </w:pPr>
      <w:r>
        <w:t>Dazu gehören zum Beispiel diese Aufgaben:</w:t>
      </w:r>
      <w:r>
        <w:br/>
        <w:t>Die Gruppe schreibt die Geschichte zum Film.</w:t>
      </w:r>
      <w:r>
        <w:br/>
        <w:t>Und bespricht wie sie die Geschichte filmen will.</w:t>
      </w:r>
      <w:r>
        <w:br/>
        <w:t>Die Gruppe bestimmt wer  im Film welche Rolle spielt.</w:t>
      </w:r>
      <w:r>
        <w:br/>
        <w:t xml:space="preserve">Und sie bestimmt wer filmt oder </w:t>
      </w:r>
      <w:r>
        <w:br/>
        <w:t>andere Aufgaben beim Film erledigt.</w:t>
      </w:r>
      <w:r>
        <w:br/>
        <w:t>Die Gruppe probt und filmt einzelne Szenen vom Film.</w:t>
      </w:r>
      <w:r>
        <w:br/>
        <w:t>Die Gruppe filmt die fertigen Szenen.</w:t>
      </w:r>
      <w:r>
        <w:br/>
        <w:t>Die Gruppe macht aus den Szenen einen Film.</w:t>
      </w:r>
      <w:r>
        <w:br/>
        <w:t>Dazu benutzt sie eine App.</w:t>
      </w:r>
      <w:r>
        <w:br/>
        <w:t>Das heißt auch</w:t>
      </w:r>
      <w:r>
        <w:br/>
        <w:t xml:space="preserve">einen Film schneiden. </w:t>
      </w:r>
    </w:p>
    <w:p w14:paraId="2B40AC2C" w14:textId="77777777" w:rsidR="003F5AC6" w:rsidRDefault="003F5AC6" w:rsidP="003F5AC6">
      <w:pPr>
        <w:pStyle w:val="berschrift5"/>
      </w:pPr>
      <w:r>
        <w:t>Gruppenprojekt 2</w:t>
      </w:r>
      <w:r>
        <w:br/>
      </w:r>
      <w:r w:rsidR="00920B98">
        <w:t>Es gibt Gruppentreffen am Computer.</w:t>
      </w:r>
    </w:p>
    <w:p w14:paraId="69609BB7" w14:textId="3DDB906E" w:rsidR="00920B98" w:rsidRDefault="00920B98" w:rsidP="003F5AC6">
      <w:pPr>
        <w:ind w:left="360"/>
      </w:pPr>
      <w:r>
        <w:t>Zum Beispiel als Videokonferenz.</w:t>
      </w:r>
      <w:r>
        <w:br/>
        <w:t xml:space="preserve">Dann sind nicht alle Teilnehmer*innen in </w:t>
      </w:r>
      <w:r w:rsidR="000B3427">
        <w:t>einem</w:t>
      </w:r>
      <w:r>
        <w:t xml:space="preserve"> Raum.</w:t>
      </w:r>
      <w:r>
        <w:br/>
      </w:r>
      <w:r w:rsidR="000B3427">
        <w:t>Diese Treffen heißen Online-Gruppentreffen.</w:t>
      </w:r>
      <w:r w:rsidR="000B3427">
        <w:br/>
        <w:t xml:space="preserve">Bei Online-Gruppentreffen können Teilnehmer*innen </w:t>
      </w:r>
      <w:r w:rsidR="000B3427">
        <w:br/>
        <w:t>zum Beispiel</w:t>
      </w:r>
      <w:r w:rsidR="000B3427">
        <w:br/>
        <w:t>- über verschiedene Themen miteinander reden</w:t>
      </w:r>
      <w:r w:rsidR="000B3427">
        <w:br/>
        <w:t>- Projekte planen.</w:t>
      </w:r>
      <w:r w:rsidR="000B3427">
        <w:br/>
        <w:t xml:space="preserve">   Die Projekte können online am Computer sein oder</w:t>
      </w:r>
      <w:r w:rsidR="000B3427">
        <w:br/>
        <w:t xml:space="preserve">   im Alltag.</w:t>
      </w:r>
      <w:r w:rsidR="000B3427">
        <w:br/>
        <w:t>- Projekte online machen</w:t>
      </w:r>
      <w:r w:rsidR="000B3427">
        <w:br/>
        <w:t>- Freizeit online planen und machen</w:t>
      </w:r>
      <w:r w:rsidR="000B3427">
        <w:br/>
        <w:t>- etwas lernen.</w:t>
      </w:r>
    </w:p>
    <w:p w14:paraId="3A42B05F" w14:textId="77777777" w:rsidR="000B3427" w:rsidRDefault="000B3427" w:rsidP="000B3427"/>
    <w:p w14:paraId="2B74EDC7" w14:textId="77777777" w:rsidR="000B3427" w:rsidRDefault="000B3427" w:rsidP="000B3427"/>
    <w:p w14:paraId="3FD2A6C9" w14:textId="77777777" w:rsidR="00BD1693" w:rsidRDefault="00BD1693" w:rsidP="00BD1693">
      <w:pPr>
        <w:pStyle w:val="berschrift3"/>
      </w:pPr>
      <w:bookmarkStart w:id="10" w:name="_Toc105064012"/>
      <w:r>
        <w:lastRenderedPageBreak/>
        <w:t>Tipps und Hinweise</w:t>
      </w:r>
      <w:bookmarkEnd w:id="10"/>
    </w:p>
    <w:p w14:paraId="0F554F67" w14:textId="77777777" w:rsidR="00BD1693" w:rsidRDefault="000B3427" w:rsidP="00BD1693">
      <w:r>
        <w:t>In diesem Teil vom Text stehen Tipps.</w:t>
      </w:r>
      <w:r>
        <w:br/>
        <w:t>Die Tipps sind für Unterstützer*innen.</w:t>
      </w:r>
      <w:r>
        <w:br/>
        <w:t>Die Unterstützer*innen sollen die Tipps kennen.</w:t>
      </w:r>
    </w:p>
    <w:p w14:paraId="56D3E8D9" w14:textId="77777777" w:rsidR="00BD1693" w:rsidRDefault="00BD1693" w:rsidP="00BD1693">
      <w:pPr>
        <w:pStyle w:val="berschrift4"/>
      </w:pPr>
      <w:bookmarkStart w:id="11" w:name="_Toc105064013"/>
      <w:r>
        <w:t>Zu den Anleitungen</w:t>
      </w:r>
      <w:bookmarkEnd w:id="11"/>
    </w:p>
    <w:p w14:paraId="1A98C325" w14:textId="77777777" w:rsidR="00BD1693" w:rsidRDefault="000B3427" w:rsidP="00BD1693">
      <w:proofErr w:type="spellStart"/>
      <w:r>
        <w:t>MiPi</w:t>
      </w:r>
      <w:proofErr w:type="spellEnd"/>
      <w:r>
        <w:t xml:space="preserve"> hat die Anleitungen zu Tablets auf Tablets ausprobiert.</w:t>
      </w:r>
      <w:r>
        <w:br/>
        <w:t xml:space="preserve">Diese Tablets hat </w:t>
      </w:r>
      <w:proofErr w:type="spellStart"/>
      <w:r>
        <w:t>MiPi</w:t>
      </w:r>
      <w:proofErr w:type="spellEnd"/>
      <w:r>
        <w:t xml:space="preserve"> für die Tests benutzt</w:t>
      </w:r>
      <w:r w:rsidR="003C613C">
        <w:t>:</w:t>
      </w:r>
      <w:r w:rsidR="003C613C">
        <w:br/>
        <w:t xml:space="preserve"> </w:t>
      </w:r>
      <w:r w:rsidR="003C613C">
        <w:tab/>
        <w:t>- Apple iPad aus der siebten Generation und</w:t>
      </w:r>
      <w:r w:rsidR="003C613C">
        <w:br/>
        <w:t xml:space="preserve"> </w:t>
      </w:r>
      <w:r w:rsidR="003C613C">
        <w:tab/>
        <w:t xml:space="preserve">- Samsung </w:t>
      </w:r>
      <w:proofErr w:type="spellStart"/>
      <w:r w:rsidR="003C613C">
        <w:t>Galaxy</w:t>
      </w:r>
      <w:proofErr w:type="spellEnd"/>
      <w:r w:rsidR="003C613C">
        <w:t xml:space="preserve"> Tab S6 mit der Nummer SM-T865.</w:t>
      </w:r>
    </w:p>
    <w:p w14:paraId="71833502" w14:textId="77777777" w:rsidR="003C613C" w:rsidRDefault="003C613C" w:rsidP="00BD1693">
      <w:r>
        <w:t>Die Anleitungen passen auch für andere Tablets.</w:t>
      </w:r>
      <w:r>
        <w:br/>
        <w:t>Bei anderen Tablets von diesen Firmen oder</w:t>
      </w:r>
      <w:r>
        <w:br/>
        <w:t>Tablets von anderen Firmen kann etwas anders sein.</w:t>
      </w:r>
      <w:r>
        <w:br/>
        <w:t xml:space="preserve">Manchmal müssen Teilnehmer*innen die Anleitung </w:t>
      </w:r>
      <w:r>
        <w:br/>
        <w:t>in anderer Reihenfolge beachten.</w:t>
      </w:r>
      <w:r>
        <w:br/>
        <w:t>Oder Es gibt am Tablet andere Funktionen.</w:t>
      </w:r>
    </w:p>
    <w:p w14:paraId="5195945F" w14:textId="77777777" w:rsidR="003C613C" w:rsidRDefault="003C613C" w:rsidP="00BD1693">
      <w:r>
        <w:t>Die Unterstützer*innen sollen daher vorher prüfen:</w:t>
      </w:r>
      <w:r>
        <w:br/>
        <w:t xml:space="preserve"> </w:t>
      </w:r>
      <w:r>
        <w:tab/>
        <w:t>welchen Tablet haben Teilnehmer*innen?</w:t>
      </w:r>
      <w:r>
        <w:br/>
        <w:t>Und Unterstützer*innen sollen ausprobieren:</w:t>
      </w:r>
      <w:r>
        <w:br/>
        <w:t xml:space="preserve"> </w:t>
      </w:r>
      <w:r>
        <w:tab/>
        <w:t>was ist an dem Tablet anders als die Anleitung?</w:t>
      </w:r>
      <w:r>
        <w:br/>
        <w:t>Dann können Unterstützer*innen sich vorbereiten.</w:t>
      </w:r>
      <w:r>
        <w:br/>
        <w:t>Sie wissen wie das Tablet von Teilnehmer*innen arbeitet.</w:t>
      </w:r>
      <w:r>
        <w:br/>
        <w:t>Sie können die Schulung und</w:t>
      </w:r>
      <w:r>
        <w:br/>
        <w:t>die Anleitung an das Tablet anpassen.</w:t>
      </w:r>
    </w:p>
    <w:p w14:paraId="7269EA15" w14:textId="77777777" w:rsidR="00BD1693" w:rsidRDefault="00BD1693" w:rsidP="00BD1693">
      <w:pPr>
        <w:pStyle w:val="berschrift4"/>
      </w:pPr>
      <w:bookmarkStart w:id="12" w:name="_Toc105064014"/>
      <w:r>
        <w:t>Zur praktischen Anleitung</w:t>
      </w:r>
      <w:bookmarkEnd w:id="12"/>
    </w:p>
    <w:p w14:paraId="64462535" w14:textId="77777777" w:rsidR="00C90C8F" w:rsidRDefault="00C90C8F" w:rsidP="00BD1693">
      <w:r>
        <w:t xml:space="preserve">Die Schulung zum </w:t>
      </w:r>
      <w:proofErr w:type="spellStart"/>
      <w:r>
        <w:t>MiPi</w:t>
      </w:r>
      <w:proofErr w:type="spellEnd"/>
      <w:r>
        <w:t xml:space="preserve"> Tablet-Führerschein soll interessant sein.</w:t>
      </w:r>
      <w:r>
        <w:br/>
        <w:t>Die Schulung soll als Projekt zu einzelnen Teilnehmer*innen passen.</w:t>
      </w:r>
      <w:r>
        <w:br/>
        <w:t>Die Teilnehmer*innen sollen Spaß an diesem Projekt haben.</w:t>
      </w:r>
      <w:r>
        <w:br/>
        <w:t xml:space="preserve">Dann haben Teilnehmer*innen Spaß am </w:t>
      </w:r>
      <w:proofErr w:type="spellStart"/>
      <w:r>
        <w:t>MiPi</w:t>
      </w:r>
      <w:proofErr w:type="spellEnd"/>
      <w:r>
        <w:t xml:space="preserve"> Tablet-Führerschein.</w:t>
      </w:r>
      <w:r>
        <w:br/>
        <w:t>Dann wollen Teilnehmer*innen mehr über ihre Tablets lernen.</w:t>
      </w:r>
      <w:r>
        <w:br/>
        <w:t>Dadurch lernen die Teilnehmer*innen besser.</w:t>
      </w:r>
      <w:r>
        <w:br/>
        <w:t>So können Unterstützer*innen besser auf Fragen antworten.</w:t>
      </w:r>
      <w:r>
        <w:br/>
        <w:t>Unterstützer*innen und Teilnehmer*innen können</w:t>
      </w:r>
      <w:r>
        <w:br/>
      </w:r>
      <w:r>
        <w:lastRenderedPageBreak/>
        <w:t>die Anleitungen gleich ausprobieren.</w:t>
      </w:r>
      <w:r>
        <w:br/>
        <w:t>So können die Teilnehmer*innen sich einfacher erinnern.</w:t>
      </w:r>
      <w:r>
        <w:br/>
        <w:t>Sie wissen dann besser was sie gelernt haben.</w:t>
      </w:r>
    </w:p>
    <w:p w14:paraId="720E4C93" w14:textId="77777777" w:rsidR="00C90C8F" w:rsidRDefault="00C90C8F" w:rsidP="00BD1693">
      <w:r>
        <w:t xml:space="preserve">Das </w:t>
      </w:r>
      <w:proofErr w:type="spellStart"/>
      <w:r>
        <w:t>MiPi</w:t>
      </w:r>
      <w:proofErr w:type="spellEnd"/>
      <w:r>
        <w:t xml:space="preserve"> Tablet-Führerschein Projekt können Unterstützerinnen anpassen.</w:t>
      </w:r>
      <w:r>
        <w:br/>
      </w:r>
      <w:r w:rsidR="00ED7E6C">
        <w:t>Sie können einzelne Teile benutzen wenn es gut passt.</w:t>
      </w:r>
      <w:r w:rsidR="00ED7E6C">
        <w:br/>
        <w:t>Sie können Teile wiederholen.</w:t>
      </w:r>
      <w:r w:rsidR="00ED7E6C">
        <w:br/>
        <w:t xml:space="preserve">So können Unterstützer*innen das </w:t>
      </w:r>
      <w:proofErr w:type="spellStart"/>
      <w:r w:rsidR="00ED7E6C">
        <w:t>MiPi</w:t>
      </w:r>
      <w:proofErr w:type="spellEnd"/>
      <w:r w:rsidR="00ED7E6C">
        <w:t xml:space="preserve"> Tablet-Führerschein Projekt an die Teilnehmer*innen anpassen.</w:t>
      </w:r>
    </w:p>
    <w:p w14:paraId="299C99F1" w14:textId="77777777" w:rsidR="00BD1693" w:rsidRDefault="00BD1693" w:rsidP="00BD1693">
      <w:pPr>
        <w:pStyle w:val="berschrift4"/>
      </w:pPr>
      <w:bookmarkStart w:id="13" w:name="_Toc105064015"/>
      <w:r>
        <w:t>Wichtiger allgemeiner Hinweis</w:t>
      </w:r>
      <w:bookmarkEnd w:id="13"/>
    </w:p>
    <w:p w14:paraId="77CA73CF" w14:textId="77777777" w:rsidR="00BD1693" w:rsidRDefault="00ED7E6C" w:rsidP="00BD1693">
      <w:r>
        <w:t>Unterstützer*innen müssen sehr gut wissen</w:t>
      </w:r>
      <w:r>
        <w:br/>
        <w:t xml:space="preserve"> </w:t>
      </w:r>
      <w:r>
        <w:tab/>
        <w:t>so muss man die Tablets benutzen.</w:t>
      </w:r>
      <w:r>
        <w:br/>
        <w:t xml:space="preserve"> </w:t>
      </w:r>
      <w:r>
        <w:tab/>
        <w:t>Das gilt für alle Tablets die Teilnehmer*innen benutzen.</w:t>
      </w:r>
      <w:r>
        <w:br/>
        <w:t>Unterstützerinnen müssen auch sehr gut wissen</w:t>
      </w:r>
      <w:r>
        <w:br/>
        <w:t xml:space="preserve"> </w:t>
      </w:r>
      <w:r>
        <w:tab/>
        <w:t>so benutzt man die Apps auf den Tablets.</w:t>
      </w:r>
      <w:r>
        <w:br/>
        <w:t xml:space="preserve"> </w:t>
      </w:r>
      <w:r>
        <w:tab/>
        <w:t>Das gilt für alle Apps in den Schulungen.</w:t>
      </w:r>
    </w:p>
    <w:p w14:paraId="2CC9D46C" w14:textId="77777777" w:rsidR="00BD1693" w:rsidRDefault="00BD1693" w:rsidP="00BD1693"/>
    <w:p w14:paraId="55E6EF67" w14:textId="77777777" w:rsidR="00ED7E6C" w:rsidRDefault="00ED7E6C" w:rsidP="00BD1693"/>
    <w:p w14:paraId="177B16CA" w14:textId="77777777" w:rsidR="00BD1693" w:rsidRDefault="00BD1693" w:rsidP="00BD1693">
      <w:pPr>
        <w:pStyle w:val="berschrift3"/>
      </w:pPr>
      <w:bookmarkStart w:id="14" w:name="_Toc105064016"/>
      <w:r>
        <w:t>Lerninhalte zum Umgang mit dem Tablett und</w:t>
      </w:r>
      <w:r>
        <w:br/>
        <w:t>digitalen Anwendungen</w:t>
      </w:r>
      <w:bookmarkEnd w:id="14"/>
    </w:p>
    <w:p w14:paraId="68260B16" w14:textId="77777777" w:rsidR="00BD1693" w:rsidRDefault="00BD1693" w:rsidP="00BD1693"/>
    <w:p w14:paraId="168444AE" w14:textId="77777777" w:rsidR="00ED7E6C" w:rsidRDefault="00BD1693" w:rsidP="00BD1693">
      <w:pPr>
        <w:pStyle w:val="berschrift4"/>
      </w:pPr>
      <w:bookmarkStart w:id="15" w:name="_Toc105064017"/>
      <w:r>
        <w:t>Ablauf</w:t>
      </w:r>
      <w:bookmarkEnd w:id="15"/>
    </w:p>
    <w:p w14:paraId="6B4B7A16" w14:textId="77777777" w:rsidR="00BD1693" w:rsidRDefault="00BD1693" w:rsidP="004550F8">
      <w:r>
        <w:t>Mit dieser Liste können Sie prüfen:</w:t>
      </w:r>
      <w:r>
        <w:br/>
        <w:t>Habe ich an alles gedacht</w:t>
      </w:r>
      <w:r w:rsidR="00ED7E6C">
        <w:t>?</w:t>
      </w:r>
    </w:p>
    <w:p w14:paraId="499784A5" w14:textId="77777777" w:rsidR="00FE7551" w:rsidRDefault="00FE7551" w:rsidP="00ED7E6C">
      <w:r>
        <w:t xml:space="preserve">Hier sehen Sie was in den Teilen der Schulung gemacht werden </w:t>
      </w:r>
      <w:proofErr w:type="spellStart"/>
      <w:r>
        <w:t>solll</w:t>
      </w:r>
      <w:proofErr w:type="spellEnd"/>
      <w:r>
        <w:t>.</w:t>
      </w:r>
      <w:r>
        <w:br/>
        <w:t>Die Teile von der Schulung heißen auch Module.</w:t>
      </w:r>
      <w:r>
        <w:br/>
        <w:t>Die Module haben Nummern.</w:t>
      </w:r>
      <w:r>
        <w:br/>
        <w:t>Am Anfang steht worum es in dem Modul geht.</w:t>
      </w:r>
      <w:r>
        <w:br/>
        <w:t>Dann gibt es eine Liste.</w:t>
      </w:r>
      <w:r>
        <w:br/>
        <w:t>In der Liste stehen Themen</w:t>
      </w:r>
      <w:r>
        <w:br/>
      </w:r>
      <w:proofErr w:type="spellStart"/>
      <w:r>
        <w:lastRenderedPageBreak/>
        <w:t>Themen</w:t>
      </w:r>
      <w:proofErr w:type="spellEnd"/>
      <w:r>
        <w:t xml:space="preserve"> sollen Unterstützerinnen im Modul vorstellen </w:t>
      </w:r>
      <w:r>
        <w:br/>
        <w:t>und mit Teilnehmerinnen im Modul üben.</w:t>
      </w:r>
    </w:p>
    <w:p w14:paraId="54C88216" w14:textId="77777777" w:rsidR="00BD1693" w:rsidRDefault="00BD1693" w:rsidP="00BD1693"/>
    <w:p w14:paraId="2B335F29" w14:textId="150DA1A9" w:rsidR="00BD1693" w:rsidRDefault="00FE7551" w:rsidP="00603AC7">
      <w:pPr>
        <w:pStyle w:val="berschrift5"/>
      </w:pPr>
      <w:bookmarkStart w:id="16" w:name="_Toc105064018"/>
      <w:r>
        <w:t>Modul</w:t>
      </w:r>
      <w:r w:rsidR="00603AC7">
        <w:t xml:space="preserve"> 1</w:t>
      </w:r>
      <w:r>
        <w:t xml:space="preserve">: </w:t>
      </w:r>
      <w:r w:rsidR="00BD1693">
        <w:t xml:space="preserve">Tablet und Funktionen kennen und </w:t>
      </w:r>
      <w:r w:rsidR="00681F1B">
        <w:br/>
      </w:r>
      <w:r w:rsidR="00BD1693">
        <w:t>anwenden</w:t>
      </w:r>
      <w:bookmarkEnd w:id="16"/>
    </w:p>
    <w:p w14:paraId="6CD66136" w14:textId="77777777" w:rsidR="00FE7551" w:rsidRDefault="00FE7551" w:rsidP="004550F8">
      <w:r>
        <w:t>Teilnehmer*innen arbeiten selbstständig mit den Tablets.</w:t>
      </w:r>
      <w:r>
        <w:br/>
        <w:t>Teilnehmer*innen probieren die Tablets aus.</w:t>
      </w:r>
      <w:r>
        <w:br/>
        <w:t>Sie probieren die Funktionen vom Tablet aus.</w:t>
      </w:r>
      <w:r>
        <w:br/>
        <w:t>Sie probieren die Funktionen von Apps aus.</w:t>
      </w:r>
    </w:p>
    <w:p w14:paraId="775C5318" w14:textId="77777777" w:rsidR="00FE7551" w:rsidRDefault="00FE7551" w:rsidP="00603AC7">
      <w:pPr>
        <w:pStyle w:val="berschrift6"/>
      </w:pPr>
      <w:r>
        <w:tab/>
        <w:t>Themen</w:t>
      </w:r>
    </w:p>
    <w:p w14:paraId="2BECB0F0" w14:textId="77777777" w:rsidR="00FC18B8" w:rsidRDefault="00FE7551" w:rsidP="002C09FE">
      <w:pPr>
        <w:pStyle w:val="Listenabsatz"/>
        <w:numPr>
          <w:ilvl w:val="0"/>
          <w:numId w:val="7"/>
        </w:numPr>
      </w:pPr>
      <w:r>
        <w:t>Regeln zum Umgang mit dem Tablet besprechen</w:t>
      </w:r>
      <w:r>
        <w:br/>
        <w:t xml:space="preserve">Handzettel an </w:t>
      </w:r>
      <w:r w:rsidR="00FC18B8">
        <w:t>Teilnehmer*innen geben</w:t>
      </w:r>
    </w:p>
    <w:p w14:paraId="324CAC59" w14:textId="77777777" w:rsidR="00FC18B8" w:rsidRDefault="00FC18B8" w:rsidP="002C09FE">
      <w:pPr>
        <w:pStyle w:val="Listenabsatz"/>
        <w:numPr>
          <w:ilvl w:val="0"/>
          <w:numId w:val="7"/>
        </w:numPr>
      </w:pPr>
      <w:r>
        <w:t>Tablet anschalten und ausschalten.</w:t>
      </w:r>
    </w:p>
    <w:p w14:paraId="427C9EE9" w14:textId="77777777" w:rsidR="00FC18B8" w:rsidRDefault="00FC18B8" w:rsidP="002C09FE">
      <w:pPr>
        <w:pStyle w:val="Listenabsatz"/>
        <w:numPr>
          <w:ilvl w:val="0"/>
          <w:numId w:val="7"/>
        </w:numPr>
      </w:pPr>
      <w:r>
        <w:t xml:space="preserve">Tablet </w:t>
      </w:r>
      <w:proofErr w:type="gramStart"/>
      <w:r>
        <w:t>entsperren</w:t>
      </w:r>
      <w:proofErr w:type="gramEnd"/>
    </w:p>
    <w:p w14:paraId="41E91C8C" w14:textId="77777777" w:rsidR="00FC18B8" w:rsidRDefault="00FC18B8" w:rsidP="002C09FE">
      <w:pPr>
        <w:pStyle w:val="Listenabsatz"/>
        <w:numPr>
          <w:ilvl w:val="0"/>
          <w:numId w:val="7"/>
        </w:numPr>
      </w:pPr>
      <w:r>
        <w:t>Apps herunterladen und</w:t>
      </w:r>
      <w:r>
        <w:br/>
        <w:t>öffnen und</w:t>
      </w:r>
      <w:r>
        <w:br/>
        <w:t>benutzen.</w:t>
      </w:r>
      <w:r>
        <w:br/>
        <w:t>Software Update machen.</w:t>
      </w:r>
      <w:r>
        <w:br/>
        <w:t xml:space="preserve">Update bedeutet: </w:t>
      </w:r>
      <w:r>
        <w:br/>
        <w:t>Die neueste Version von der App benutzen.</w:t>
      </w:r>
    </w:p>
    <w:p w14:paraId="26F900C6" w14:textId="77777777" w:rsidR="00BD1693" w:rsidRDefault="00FC18B8" w:rsidP="002C09FE">
      <w:pPr>
        <w:pStyle w:val="Listenabsatz"/>
        <w:numPr>
          <w:ilvl w:val="0"/>
          <w:numId w:val="7"/>
        </w:numPr>
      </w:pPr>
      <w:r>
        <w:t>Tablet mit Strom aufladen.</w:t>
      </w:r>
      <w:r w:rsidR="00FE7551">
        <w:br/>
      </w:r>
    </w:p>
    <w:p w14:paraId="399F8492" w14:textId="52C93B50" w:rsidR="00BD1693" w:rsidRDefault="00FC18B8" w:rsidP="00603AC7">
      <w:pPr>
        <w:pStyle w:val="berschrift5"/>
      </w:pPr>
      <w:bookmarkStart w:id="17" w:name="_Toc105064019"/>
      <w:r>
        <w:t>Modul</w:t>
      </w:r>
      <w:r w:rsidR="00603AC7">
        <w:t xml:space="preserve"> 2</w:t>
      </w:r>
      <w:r>
        <w:t xml:space="preserve">: </w:t>
      </w:r>
      <w:r w:rsidR="00BD1693">
        <w:t xml:space="preserve">Mit dem Tablet </w:t>
      </w:r>
      <w:r w:rsidR="00681F1B">
        <w:t>etwas mitteilen und</w:t>
      </w:r>
      <w:r w:rsidR="00681F1B">
        <w:br/>
        <w:t>mit anderen reden</w:t>
      </w:r>
      <w:bookmarkEnd w:id="17"/>
    </w:p>
    <w:p w14:paraId="37ADAA4F" w14:textId="77777777" w:rsidR="00BD1693" w:rsidRDefault="00FC18B8" w:rsidP="004550F8">
      <w:r>
        <w:t xml:space="preserve">Teilnehmerinnen lernen mit dem Tablet etwas mitteilen und </w:t>
      </w:r>
      <w:r>
        <w:br/>
        <w:t>etwas erfahren.</w:t>
      </w:r>
      <w:r>
        <w:br/>
        <w:t>Die Teilnehmer*innen nutzen das Tablet um mitzureden.</w:t>
      </w:r>
      <w:r>
        <w:br/>
        <w:t>Teilnehmer*innen entscheiden selbst was sie wissen wollen.</w:t>
      </w:r>
      <w:r>
        <w:br/>
        <w:t>Sie entscheiden selbst was sie mitteilen wollen.</w:t>
      </w:r>
      <w:r>
        <w:br/>
        <w:t>Sie teilen die eigene Meinung mit.</w:t>
      </w:r>
      <w:r>
        <w:br/>
        <w:t>Sie teilen mit was sie wollen.</w:t>
      </w:r>
    </w:p>
    <w:p w14:paraId="1C6B674D" w14:textId="77777777" w:rsidR="00FC18B8" w:rsidRDefault="00FC18B8" w:rsidP="00603AC7">
      <w:pPr>
        <w:pStyle w:val="berschrift6"/>
      </w:pPr>
      <w:r>
        <w:lastRenderedPageBreak/>
        <w:t>Themen</w:t>
      </w:r>
    </w:p>
    <w:p w14:paraId="5F66BD34" w14:textId="77777777" w:rsidR="00FC18B8" w:rsidRDefault="00FC18B8" w:rsidP="002C09FE">
      <w:pPr>
        <w:pStyle w:val="Listenabsatz"/>
        <w:numPr>
          <w:ilvl w:val="0"/>
          <w:numId w:val="8"/>
        </w:numPr>
      </w:pPr>
      <w:r>
        <w:t>Über Gefahren im Internet reden</w:t>
      </w:r>
    </w:p>
    <w:p w14:paraId="037551A1" w14:textId="77777777" w:rsidR="00FC18B8" w:rsidRDefault="00FC18B8" w:rsidP="002C09FE">
      <w:pPr>
        <w:pStyle w:val="Listenabsatz"/>
        <w:numPr>
          <w:ilvl w:val="0"/>
          <w:numId w:val="8"/>
        </w:numPr>
      </w:pPr>
      <w:r>
        <w:t xml:space="preserve">Über </w:t>
      </w:r>
      <w:proofErr w:type="spellStart"/>
      <w:r>
        <w:t>Daten·schutz</w:t>
      </w:r>
      <w:proofErr w:type="spellEnd"/>
      <w:r>
        <w:t xml:space="preserve"> im Internet reden</w:t>
      </w:r>
    </w:p>
    <w:p w14:paraId="46C949E1" w14:textId="77777777" w:rsidR="00FC18B8" w:rsidRDefault="00335C2A" w:rsidP="002C09FE">
      <w:pPr>
        <w:pStyle w:val="Listenabsatz"/>
        <w:numPr>
          <w:ilvl w:val="0"/>
          <w:numId w:val="8"/>
        </w:numPr>
      </w:pPr>
      <w:r>
        <w:t xml:space="preserve">Über </w:t>
      </w:r>
      <w:proofErr w:type="spellStart"/>
      <w:r>
        <w:t>Soziale</w:t>
      </w:r>
      <w:proofErr w:type="spellEnd"/>
      <w:r>
        <w:t xml:space="preserve"> Netzwerke reden</w:t>
      </w:r>
    </w:p>
    <w:p w14:paraId="33242603" w14:textId="77777777" w:rsidR="00335C2A" w:rsidRDefault="00335C2A" w:rsidP="002C09FE">
      <w:pPr>
        <w:pStyle w:val="Listenabsatz"/>
        <w:numPr>
          <w:ilvl w:val="0"/>
          <w:numId w:val="8"/>
        </w:numPr>
      </w:pPr>
      <w:r>
        <w:t>Eine Suche mit der Google-App machen.</w:t>
      </w:r>
    </w:p>
    <w:p w14:paraId="0CD322CD" w14:textId="77777777" w:rsidR="00335C2A" w:rsidRDefault="00335C2A" w:rsidP="002C09FE">
      <w:pPr>
        <w:pStyle w:val="Listenabsatz"/>
        <w:numPr>
          <w:ilvl w:val="0"/>
          <w:numId w:val="8"/>
        </w:numPr>
      </w:pPr>
      <w:r>
        <w:t>Eine Video-Kommunikation durchführen.</w:t>
      </w:r>
      <w:r>
        <w:br/>
        <w:t>Über den Tablet mit anderen reden und</w:t>
      </w:r>
      <w:r>
        <w:br/>
        <w:t>die anderen sehen.</w:t>
      </w:r>
      <w:r>
        <w:br/>
        <w:t>Die anderen sind nicht im selben Raum.</w:t>
      </w:r>
      <w:r>
        <w:br/>
      </w:r>
    </w:p>
    <w:p w14:paraId="1AEAC08E" w14:textId="3A678AFE" w:rsidR="00BD1693" w:rsidRDefault="00681F1B" w:rsidP="00603AC7">
      <w:pPr>
        <w:pStyle w:val="berschrift5"/>
      </w:pPr>
      <w:bookmarkStart w:id="18" w:name="_Toc105064020"/>
      <w:r>
        <w:t>Modul</w:t>
      </w:r>
      <w:r w:rsidR="00603AC7">
        <w:t xml:space="preserve"> 3</w:t>
      </w:r>
      <w:r>
        <w:t xml:space="preserve">:  </w:t>
      </w:r>
      <w:r w:rsidR="00BD1693">
        <w:t xml:space="preserve">Mit dem Tablet </w:t>
      </w:r>
      <w:r>
        <w:t>Bilder und Videos aufnehmen und</w:t>
      </w:r>
      <w:r>
        <w:br/>
        <w:t>verändern.</w:t>
      </w:r>
      <w:bookmarkEnd w:id="18"/>
    </w:p>
    <w:p w14:paraId="3AE9D643" w14:textId="77777777" w:rsidR="00335C2A" w:rsidRDefault="00335C2A" w:rsidP="004550F8">
      <w:r>
        <w:t>Teilnehmer*innen erfahren etwas über Bilder und Videos.</w:t>
      </w:r>
      <w:r>
        <w:br/>
        <w:t>Sie lernen wie man fotografiert.</w:t>
      </w:r>
      <w:r>
        <w:br/>
        <w:t>Sie lernen wie man Videos filmt.</w:t>
      </w:r>
      <w:r>
        <w:br/>
        <w:t>Und sie lernen was man am Tablet mit Fotos und Videos machen kann.</w:t>
      </w:r>
      <w:r>
        <w:br/>
        <w:t xml:space="preserve">Das heißt auch Medien produzieren. </w:t>
      </w:r>
      <w:r>
        <w:br/>
        <w:t>Teilnehmerinnen erfahren auch</w:t>
      </w:r>
      <w:r>
        <w:br/>
        <w:t>So können andere die Bilder und Videos im Internet sehen.</w:t>
      </w:r>
      <w:r>
        <w:br/>
        <w:t>Das heißt auch veröffentlichen.</w:t>
      </w:r>
    </w:p>
    <w:p w14:paraId="37CD978A" w14:textId="77777777" w:rsidR="00335C2A" w:rsidRDefault="00335C2A" w:rsidP="00603AC7">
      <w:pPr>
        <w:pStyle w:val="berschrift6"/>
      </w:pPr>
      <w:r>
        <w:t>Themen</w:t>
      </w:r>
    </w:p>
    <w:p w14:paraId="653B62BF" w14:textId="77777777" w:rsidR="00335C2A" w:rsidRDefault="00335C2A" w:rsidP="002C09FE">
      <w:pPr>
        <w:pStyle w:val="Listenabsatz"/>
        <w:numPr>
          <w:ilvl w:val="0"/>
          <w:numId w:val="9"/>
        </w:numPr>
      </w:pPr>
      <w:r>
        <w:t>Fotos aufnehmen</w:t>
      </w:r>
    </w:p>
    <w:p w14:paraId="32481C85" w14:textId="77777777" w:rsidR="00335C2A" w:rsidRDefault="00335C2A" w:rsidP="002C09FE">
      <w:pPr>
        <w:pStyle w:val="Listenabsatz"/>
        <w:numPr>
          <w:ilvl w:val="0"/>
          <w:numId w:val="9"/>
        </w:numPr>
      </w:pPr>
      <w:r>
        <w:t xml:space="preserve">Videos aufnehmen </w:t>
      </w:r>
      <w:r>
        <w:br/>
        <w:t xml:space="preserve">und vielleicht als Zusatz: </w:t>
      </w:r>
      <w:r>
        <w:br/>
        <w:t>Aus mehreren Videos einen Film machen.</w:t>
      </w:r>
      <w:r>
        <w:br/>
        <w:t>Das heißt auch Video-Schnitt.</w:t>
      </w:r>
    </w:p>
    <w:p w14:paraId="137AD9B5" w14:textId="77777777" w:rsidR="00BD1693" w:rsidRDefault="00335C2A" w:rsidP="002C09FE">
      <w:pPr>
        <w:pStyle w:val="Listenabsatz"/>
        <w:numPr>
          <w:ilvl w:val="0"/>
          <w:numId w:val="9"/>
        </w:numPr>
      </w:pPr>
      <w:r>
        <w:t>Foto</w:t>
      </w:r>
      <w:r w:rsidR="00681F1B">
        <w:t>s oder</w:t>
      </w:r>
      <w:r>
        <w:t xml:space="preserve"> Video</w:t>
      </w:r>
      <w:r w:rsidR="00681F1B">
        <w:t>s veröffentlichen.</w:t>
      </w:r>
      <w:r w:rsidR="00681F1B">
        <w:br/>
        <w:t>Z</w:t>
      </w:r>
      <w:r>
        <w:t>um Beispiel in sozialen Netzwerken</w:t>
      </w:r>
    </w:p>
    <w:p w14:paraId="6AFEC1DA" w14:textId="4DC162F9" w:rsidR="00BD1693" w:rsidRDefault="00681F1B" w:rsidP="00603AC7">
      <w:pPr>
        <w:pStyle w:val="berschrift5"/>
      </w:pPr>
      <w:bookmarkStart w:id="19" w:name="_Toc105064021"/>
      <w:r>
        <w:t>Modul</w:t>
      </w:r>
      <w:r w:rsidR="00603AC7">
        <w:t xml:space="preserve"> 4</w:t>
      </w:r>
      <w:r>
        <w:t>: Über</w:t>
      </w:r>
      <w:r w:rsidR="00BD1693">
        <w:t xml:space="preserve"> Tablet</w:t>
      </w:r>
      <w:r>
        <w:t>s</w:t>
      </w:r>
      <w:r w:rsidR="00BD1693">
        <w:t xml:space="preserve"> </w:t>
      </w:r>
      <w:r>
        <w:t>nachdenk</w:t>
      </w:r>
      <w:r w:rsidR="00BD1693">
        <w:t>en</w:t>
      </w:r>
      <w:bookmarkEnd w:id="19"/>
    </w:p>
    <w:p w14:paraId="4A5FC4E0" w14:textId="77777777" w:rsidR="00681F1B" w:rsidRDefault="00681F1B" w:rsidP="004550F8">
      <w:r>
        <w:t>Teilnehmer*innen können über Tablets reden.</w:t>
      </w:r>
      <w:r>
        <w:br/>
        <w:t xml:space="preserve">Zum Beispiel: </w:t>
      </w:r>
      <w:r>
        <w:br/>
      </w:r>
      <w:r>
        <w:lastRenderedPageBreak/>
        <w:t>welche Vorteile haben Tablets um miteinander zu reden oder</w:t>
      </w:r>
      <w:r>
        <w:br/>
        <w:t>was kann bei Tablets gefährlich sein.</w:t>
      </w:r>
      <w:r>
        <w:br/>
        <w:t>Was müssen Nutzer*innen beachten wenn sie Tablets benutzen.</w:t>
      </w:r>
    </w:p>
    <w:p w14:paraId="5710A8CE" w14:textId="77777777" w:rsidR="00681F1B" w:rsidRDefault="00681F1B" w:rsidP="004550F8">
      <w:r>
        <w:tab/>
        <w:t>Themen</w:t>
      </w:r>
    </w:p>
    <w:p w14:paraId="3528C219" w14:textId="77777777" w:rsidR="00BD1693" w:rsidRDefault="00681F1B" w:rsidP="002C09FE">
      <w:pPr>
        <w:pStyle w:val="Listenabsatz"/>
        <w:numPr>
          <w:ilvl w:val="0"/>
          <w:numId w:val="10"/>
        </w:numPr>
      </w:pPr>
      <w:r>
        <w:t>Darüber reden:</w:t>
      </w:r>
      <w:r>
        <w:br/>
        <w:t>Welche Erfahrungen gab es mit dem Tablet.</w:t>
      </w:r>
      <w:r>
        <w:br/>
        <w:t>Was waren gute Erfahrungen..</w:t>
      </w:r>
      <w:r>
        <w:br/>
        <w:t>Was waren schlechte E</w:t>
      </w:r>
      <w:r w:rsidR="004550F8">
        <w:t>rfahrungen.</w:t>
      </w:r>
      <w:r w:rsidR="004550F8">
        <w:br/>
        <w:t>Sind Tablets gute Me</w:t>
      </w:r>
      <w:r>
        <w:t>dien um in Kontakt zu anderen zu sein?</w:t>
      </w:r>
    </w:p>
    <w:p w14:paraId="77AB1C0F" w14:textId="4ACFCE68" w:rsidR="00BD1693" w:rsidRDefault="00BD1693" w:rsidP="00603AC7">
      <w:pPr>
        <w:pStyle w:val="berschrift5"/>
      </w:pPr>
      <w:bookmarkStart w:id="20" w:name="_Toc105064022"/>
      <w:r>
        <w:t xml:space="preserve">Urkunde </w:t>
      </w:r>
      <w:proofErr w:type="spellStart"/>
      <w:r>
        <w:t>MiPi</w:t>
      </w:r>
      <w:proofErr w:type="spellEnd"/>
      <w:r>
        <w:t xml:space="preserve"> Tablet-Führerschein</w:t>
      </w:r>
      <w:bookmarkEnd w:id="20"/>
    </w:p>
    <w:p w14:paraId="7A6069A0" w14:textId="77777777" w:rsidR="006435BF" w:rsidRPr="004550F8" w:rsidRDefault="00681F1B" w:rsidP="004550F8">
      <w:r>
        <w:t>Teilnehmer*innen bekommen die</w:t>
      </w:r>
      <w:r w:rsidRPr="007D48D5">
        <w:t xml:space="preserve"> Urkunde </w:t>
      </w:r>
      <w:r w:rsidR="004550F8">
        <w:t>zum</w:t>
      </w:r>
      <w:r w:rsidRPr="007D48D5">
        <w:t xml:space="preserve"> </w:t>
      </w:r>
      <w:r w:rsidR="004550F8">
        <w:br/>
      </w:r>
      <w:proofErr w:type="spellStart"/>
      <w:r w:rsidR="004550F8">
        <w:t>MiPi</w:t>
      </w:r>
      <w:proofErr w:type="spellEnd"/>
      <w:r w:rsidR="004550F8">
        <w:t xml:space="preserve"> Tablet-Führerschein.</w:t>
      </w:r>
      <w:r w:rsidR="004550F8">
        <w:br/>
        <w:t>Dazu müssen Unterstützer*innen vorbereiten:</w:t>
      </w:r>
      <w:r w:rsidR="004550F8">
        <w:br/>
      </w:r>
      <w:r w:rsidR="004550F8" w:rsidRPr="004550F8">
        <w:t xml:space="preserve">Dokument: Urkunde </w:t>
      </w:r>
      <w:proofErr w:type="spellStart"/>
      <w:r w:rsidR="004550F8" w:rsidRPr="004550F8">
        <w:t>MiPi</w:t>
      </w:r>
      <w:proofErr w:type="spellEnd"/>
      <w:r w:rsidR="004550F8" w:rsidRPr="004550F8">
        <w:t xml:space="preserve"> Tablet-Führerschein</w:t>
      </w:r>
    </w:p>
    <w:p w14:paraId="5FC11AD4" w14:textId="77777777" w:rsidR="006435BF" w:rsidRPr="00BD1693" w:rsidRDefault="006435BF" w:rsidP="006435BF">
      <w:pPr>
        <w:pStyle w:val="berschrift5"/>
      </w:pPr>
      <w:bookmarkStart w:id="21" w:name="_Toc105064023"/>
      <w:r>
        <w:t>Tablet Unterstützer*in oder Ansprechpartner*in</w:t>
      </w:r>
      <w:bookmarkEnd w:id="21"/>
    </w:p>
    <w:p w14:paraId="0E2F3306" w14:textId="77777777" w:rsidR="00BD1693" w:rsidRDefault="004550F8" w:rsidP="00BD1693">
      <w:r>
        <w:t>Das ist der Name von Tablet Unterstützer*in oder Anleiter*in:</w:t>
      </w:r>
    </w:p>
    <w:p w14:paraId="43C53842" w14:textId="77777777" w:rsidR="004550F8" w:rsidRDefault="004550F8" w:rsidP="00BD1693"/>
    <w:p w14:paraId="000C15F8" w14:textId="77777777" w:rsidR="004550F8" w:rsidRDefault="004550F8" w:rsidP="00BD1693"/>
    <w:p w14:paraId="6AB38456" w14:textId="77777777" w:rsidR="006435BF" w:rsidRDefault="006435BF" w:rsidP="006435BF">
      <w:pPr>
        <w:pStyle w:val="berschrift3"/>
      </w:pPr>
      <w:bookmarkStart w:id="22" w:name="_Toc105064024"/>
      <w:r>
        <w:t>Anleitungen Medium:</w:t>
      </w:r>
      <w:r>
        <w:br/>
        <w:t>Apple iPad</w:t>
      </w:r>
      <w:bookmarkEnd w:id="22"/>
    </w:p>
    <w:p w14:paraId="03E8CEC2" w14:textId="77777777" w:rsidR="004550F8" w:rsidRDefault="004550F8" w:rsidP="004550F8">
      <w:r>
        <w:t xml:space="preserve">In den Anleitungen ist das Medium </w:t>
      </w:r>
      <w:proofErr w:type="spellStart"/>
      <w:r>
        <w:t>Appple</w:t>
      </w:r>
      <w:proofErr w:type="spellEnd"/>
      <w:r>
        <w:t xml:space="preserve"> iPad beschrieben.</w:t>
      </w:r>
      <w:r>
        <w:br/>
        <w:t xml:space="preserve">Und wichtige Funktionen vom </w:t>
      </w:r>
      <w:proofErr w:type="spellStart"/>
      <w:r>
        <w:t>Appple</w:t>
      </w:r>
      <w:proofErr w:type="spellEnd"/>
      <w:r>
        <w:t xml:space="preserve"> iPad.</w:t>
      </w:r>
      <w:r>
        <w:br/>
        <w:t>Und Anwendungen und Apps vom Apple iPad.</w:t>
      </w:r>
    </w:p>
    <w:p w14:paraId="15509EBA" w14:textId="77777777" w:rsidR="00D30486" w:rsidRDefault="004550F8" w:rsidP="004550F8">
      <w:r>
        <w:t>Die Anleitungen sind Hilfen für Unterstützer*innen.</w:t>
      </w:r>
      <w:r>
        <w:br/>
      </w:r>
      <w:r w:rsidR="00D30486">
        <w:t>So</w:t>
      </w:r>
      <w:r>
        <w:t xml:space="preserve"> bekommen Unterstützer*innen Tipps zu</w:t>
      </w:r>
      <w:r w:rsidR="00D30486">
        <w:t>m Apple iPad.</w:t>
      </w:r>
      <w:r>
        <w:t xml:space="preserve"> </w:t>
      </w:r>
    </w:p>
    <w:p w14:paraId="50E60C87" w14:textId="77777777" w:rsidR="004550F8" w:rsidRDefault="00D30486" w:rsidP="004550F8">
      <w:r>
        <w:t xml:space="preserve">Die Anleitungen sind auch Tipps für die Schulungen </w:t>
      </w:r>
      <w:r>
        <w:br/>
        <w:t xml:space="preserve">zum </w:t>
      </w:r>
      <w:proofErr w:type="spellStart"/>
      <w:r>
        <w:t>MiPi</w:t>
      </w:r>
      <w:proofErr w:type="spellEnd"/>
      <w:r>
        <w:t xml:space="preserve"> Tablet-Führerschein.</w:t>
      </w:r>
      <w:r w:rsidR="004550F8">
        <w:t xml:space="preserve"> </w:t>
      </w:r>
      <w:r>
        <w:br/>
        <w:t>Unterstützer*innen sollen sich an die Anleitung halten.</w:t>
      </w:r>
      <w:r>
        <w:br/>
        <w:t>Dann können</w:t>
      </w:r>
      <w:r w:rsidR="004550F8">
        <w:t xml:space="preserve"> die Teilnehmer*innen </w:t>
      </w:r>
      <w:r>
        <w:t>gut lernen.</w:t>
      </w:r>
      <w:r>
        <w:br/>
      </w:r>
      <w:r>
        <w:lastRenderedPageBreak/>
        <w:t>Teilnehmer*innen lernen so wie sie das Apple iPad</w:t>
      </w:r>
      <w:r w:rsidR="004550F8">
        <w:t xml:space="preserve"> sicher</w:t>
      </w:r>
      <w:r>
        <w:t xml:space="preserve"> nutz</w:t>
      </w:r>
      <w:r w:rsidR="004550F8">
        <w:t>en</w:t>
      </w:r>
      <w:r>
        <w:t>.</w:t>
      </w:r>
      <w:r w:rsidR="004550F8">
        <w:t xml:space="preserve"> </w:t>
      </w:r>
      <w:r>
        <w:t>Darum sollen Unterstützer*innen die Anleitungen beacht</w:t>
      </w:r>
      <w:r w:rsidR="004550F8">
        <w:t>en.</w:t>
      </w:r>
    </w:p>
    <w:p w14:paraId="247B7169" w14:textId="77777777" w:rsidR="006435BF" w:rsidRDefault="004550F8" w:rsidP="004550F8">
      <w:r>
        <w:t>Übersicht der Anleitungen:</w:t>
      </w:r>
    </w:p>
    <w:p w14:paraId="2EBA7EDF" w14:textId="77777777" w:rsidR="006435BF" w:rsidRDefault="006435BF" w:rsidP="006435BF">
      <w:pPr>
        <w:pStyle w:val="berschrift4"/>
      </w:pPr>
      <w:bookmarkStart w:id="23" w:name="_Toc105064025"/>
      <w:r>
        <w:t>Apps herunterladen</w:t>
      </w:r>
      <w:bookmarkEnd w:id="23"/>
    </w:p>
    <w:p w14:paraId="43A1ED8E" w14:textId="77777777" w:rsidR="00D30486" w:rsidRDefault="00D30486" w:rsidP="00D30486">
      <w:pPr>
        <w:spacing w:after="0"/>
      </w:pPr>
      <w:r>
        <w:t>In dieser Anleitung finden Sie Infos zu diesen Themen:</w:t>
      </w:r>
    </w:p>
    <w:p w14:paraId="3623316F" w14:textId="77777777" w:rsidR="00D30486" w:rsidRDefault="00D30486" w:rsidP="002C09FE">
      <w:pPr>
        <w:pStyle w:val="Listenabsatz"/>
        <w:numPr>
          <w:ilvl w:val="0"/>
          <w:numId w:val="11"/>
        </w:numPr>
      </w:pPr>
      <w:r>
        <w:t xml:space="preserve">wie können Sie Apps aus dem Apple App Store heruntergeladen </w:t>
      </w:r>
    </w:p>
    <w:p w14:paraId="7F2C48C9" w14:textId="77777777" w:rsidR="00D30486" w:rsidRDefault="00D30486" w:rsidP="002C09FE">
      <w:pPr>
        <w:pStyle w:val="Listenabsatz"/>
        <w:numPr>
          <w:ilvl w:val="0"/>
          <w:numId w:val="11"/>
        </w:numPr>
      </w:pPr>
      <w:r>
        <w:t xml:space="preserve">wie können sie Apps auf dem Apple iPad installieren. </w:t>
      </w:r>
    </w:p>
    <w:p w14:paraId="60F14293" w14:textId="77777777" w:rsidR="00D30486" w:rsidRDefault="00D30486" w:rsidP="00D30486">
      <w:r w:rsidRPr="004D56C7">
        <w:rPr>
          <w:b/>
        </w:rPr>
        <w:t>Hinweis:</w:t>
      </w:r>
      <w:r w:rsidRPr="004D56C7">
        <w:rPr>
          <w:b/>
        </w:rPr>
        <w:br/>
      </w:r>
      <w:r w:rsidR="00A15C76">
        <w:t>Sie müssen einen Apple-Account oder eine Apple-ID haben.</w:t>
      </w:r>
      <w:r w:rsidR="00A15C76">
        <w:br/>
        <w:t>Nur d</w:t>
      </w:r>
      <w:r>
        <w:t xml:space="preserve">amit </w:t>
      </w:r>
      <w:r w:rsidR="00A15C76">
        <w:t xml:space="preserve">können </w:t>
      </w:r>
      <w:r>
        <w:t xml:space="preserve">Sie </w:t>
      </w:r>
      <w:r w:rsidR="00A15C76">
        <w:t>Apps herunterladen.</w:t>
      </w:r>
      <w:r w:rsidR="00A15C76">
        <w:br/>
        <w:t>Den Apple Account oder die Apple ID müssen Sie vorher erstellen.</w:t>
      </w:r>
      <w:r w:rsidR="00A15C76">
        <w:br/>
        <w:t>U</w:t>
      </w:r>
      <w:r>
        <w:t xml:space="preserve">nd </w:t>
      </w:r>
      <w:r w:rsidR="00A15C76">
        <w:t>Sie müssen ihn mit dem Apple iPad verknüpfe</w:t>
      </w:r>
      <w:r>
        <w:t>n.</w:t>
      </w:r>
    </w:p>
    <w:p w14:paraId="2293EF79" w14:textId="77777777" w:rsidR="00D30486" w:rsidRDefault="00D30486" w:rsidP="00D30486">
      <w:r w:rsidRPr="004D56C7">
        <w:rPr>
          <w:b/>
        </w:rPr>
        <w:t xml:space="preserve">Hinweis: </w:t>
      </w:r>
      <w:r w:rsidR="00A15C76" w:rsidRPr="004D56C7">
        <w:rPr>
          <w:b/>
        </w:rPr>
        <w:br/>
      </w:r>
      <w:r>
        <w:t xml:space="preserve">Es gibt kostenlose Apps. </w:t>
      </w:r>
      <w:r w:rsidR="00A15C76">
        <w:br/>
        <w:t>Und es gibt Apps für die Sie bezahlen müssen.</w:t>
      </w:r>
      <w:r w:rsidR="00A15C76">
        <w:br/>
        <w:t xml:space="preserve">Im </w:t>
      </w:r>
      <w:proofErr w:type="spellStart"/>
      <w:r w:rsidR="00A15C76">
        <w:t>Appple</w:t>
      </w:r>
      <w:proofErr w:type="spellEnd"/>
      <w:r w:rsidR="00A15C76">
        <w:t>-Account können Sie einstellen wie Sie zahlen wollen.</w:t>
      </w:r>
      <w:r w:rsidR="00A15C76">
        <w:br/>
      </w:r>
    </w:p>
    <w:p w14:paraId="2056C848" w14:textId="77777777" w:rsidR="00D30486" w:rsidRDefault="00A15C76" w:rsidP="00603AC7">
      <w:pPr>
        <w:pStyle w:val="berschrift5"/>
      </w:pPr>
      <w:r>
        <w:t>Anleitung</w:t>
      </w:r>
    </w:p>
    <w:p w14:paraId="3C4E2508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>Die Store-App auf dem iPad-Desktop anklicken</w:t>
      </w:r>
    </w:p>
    <w:p w14:paraId="1CEF8A8F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>Den Suchen-Button anklicken</w:t>
      </w:r>
    </w:p>
    <w:p w14:paraId="2CA363F2" w14:textId="77777777" w:rsidR="00D30486" w:rsidRDefault="00A15C76" w:rsidP="002C09FE">
      <w:pPr>
        <w:pStyle w:val="Listenabsatz"/>
        <w:numPr>
          <w:ilvl w:val="0"/>
          <w:numId w:val="12"/>
        </w:numPr>
      </w:pPr>
      <w:r>
        <w:t>Einen passend</w:t>
      </w:r>
      <w:r w:rsidR="00D30486">
        <w:t xml:space="preserve">en Suchbegriff in die Suchleiste eingeben </w:t>
      </w:r>
      <w:r>
        <w:br/>
        <w:t>Dann</w:t>
      </w:r>
      <w:r w:rsidR="00D30486">
        <w:t xml:space="preserve"> erscheint eine Liste mit Vorschlägen.</w:t>
      </w:r>
    </w:p>
    <w:p w14:paraId="133E0625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>Den passenden Vorschlag anklicken</w:t>
      </w:r>
    </w:p>
    <w:p w14:paraId="4D7E7B01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 xml:space="preserve">Den Laden-Button anklicken </w:t>
      </w:r>
    </w:p>
    <w:p w14:paraId="0841ACBC" w14:textId="77777777" w:rsidR="00D30486" w:rsidRDefault="00D30486" w:rsidP="00A15C76">
      <w:pPr>
        <w:ind w:left="720"/>
      </w:pPr>
      <w:r w:rsidRPr="004D56C7">
        <w:rPr>
          <w:b/>
        </w:rPr>
        <w:t xml:space="preserve">Hinweis: </w:t>
      </w:r>
      <w:r w:rsidR="00A15C76" w:rsidRPr="004D56C7">
        <w:rPr>
          <w:b/>
        </w:rPr>
        <w:br/>
      </w:r>
      <w:r w:rsidR="00A15C76">
        <w:t>Zu j</w:t>
      </w:r>
      <w:r>
        <w:t>ede</w:t>
      </w:r>
      <w:r w:rsidR="00A15C76">
        <w:t>r App gibt es</w:t>
      </w:r>
      <w:r>
        <w:t xml:space="preserve"> eine </w:t>
      </w:r>
      <w:r w:rsidR="00A15C76">
        <w:t>Seite mit Beschreibungen.</w:t>
      </w:r>
      <w:r w:rsidR="00A15C76">
        <w:br/>
        <w:t xml:space="preserve">Diese Seite heißt </w:t>
      </w:r>
      <w:r>
        <w:t>Detailseite.</w:t>
      </w:r>
      <w:r w:rsidR="00A15C76">
        <w:br/>
      </w:r>
      <w:r>
        <w:t>Auf dieser stehen zum Beispiel:</w:t>
      </w:r>
      <w:r w:rsidR="00A15C76">
        <w:br/>
        <w:t xml:space="preserve">- in der </w:t>
      </w:r>
      <w:r>
        <w:t>Funktionsbeschreibung</w:t>
      </w:r>
      <w:r w:rsidR="00A15C76">
        <w:t xml:space="preserve"> steht was die App kann.</w:t>
      </w:r>
      <w:r w:rsidR="00A15C76">
        <w:br/>
        <w:t xml:space="preserve">- eine </w:t>
      </w:r>
      <w:r>
        <w:t>Altersempfehlung</w:t>
      </w:r>
      <w:r w:rsidR="00A15C76">
        <w:t xml:space="preserve"> für die App</w:t>
      </w:r>
      <w:r w:rsidR="00A15C76">
        <w:br/>
      </w:r>
      <w:r w:rsidR="00A15C76">
        <w:lastRenderedPageBreak/>
        <w:t xml:space="preserve">- </w:t>
      </w:r>
      <w:r>
        <w:t>Bewertungen</w:t>
      </w:r>
      <w:r w:rsidR="00A15C76">
        <w:t xml:space="preserve"> für die App</w:t>
      </w:r>
      <w:r w:rsidR="00A15C76">
        <w:br/>
        <w:t>- Infos</w:t>
      </w:r>
      <w:r>
        <w:t xml:space="preserve"> zu</w:t>
      </w:r>
      <w:r w:rsidR="00A15C76">
        <w:t>m</w:t>
      </w:r>
      <w:r>
        <w:t xml:space="preserve"> </w:t>
      </w:r>
      <w:r w:rsidR="00A15C76">
        <w:t>Bezahlen und für</w:t>
      </w:r>
      <w:r>
        <w:t xml:space="preserve"> Abos</w:t>
      </w:r>
      <w:r w:rsidR="00A15C76">
        <w:t xml:space="preserve"> in der App.</w:t>
      </w:r>
    </w:p>
    <w:p w14:paraId="5A8C53D4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>Den Installieren-Button anklicken</w:t>
      </w:r>
      <w:r w:rsidR="0097421E">
        <w:br/>
        <w:t>Im</w:t>
      </w:r>
      <w:r>
        <w:t xml:space="preserve"> App Store-Fenster </w:t>
      </w:r>
      <w:r w:rsidR="0097421E">
        <w:t>sehen Sie</w:t>
      </w:r>
      <w:r>
        <w:t xml:space="preserve"> eine Kurzinformation </w:t>
      </w:r>
      <w:r w:rsidR="0097421E">
        <w:t>zu</w:t>
      </w:r>
      <w:r>
        <w:t>r App</w:t>
      </w:r>
      <w:r w:rsidR="0097421E">
        <w:t>.</w:t>
      </w:r>
      <w:r w:rsidR="0097421E">
        <w:br/>
        <w:t>Sie sehen auch</w:t>
      </w:r>
      <w:r>
        <w:t xml:space="preserve"> </w:t>
      </w:r>
      <w:r w:rsidR="0097421E">
        <w:t>Infos</w:t>
      </w:r>
      <w:r>
        <w:t xml:space="preserve"> </w:t>
      </w:r>
      <w:r w:rsidR="0097421E">
        <w:t>zum</w:t>
      </w:r>
      <w:r>
        <w:t xml:space="preserve"> </w:t>
      </w:r>
      <w:r w:rsidR="0097421E">
        <w:t>Apple-Account.</w:t>
      </w:r>
      <w:r w:rsidR="0097421E">
        <w:br/>
        <w:t xml:space="preserve">So wissen Sie über welchen Account </w:t>
      </w:r>
      <w:r>
        <w:t xml:space="preserve">die App installiert wird. </w:t>
      </w:r>
      <w:r w:rsidR="0097421E">
        <w:br/>
        <w:t>I</w:t>
      </w:r>
      <w:r>
        <w:t xml:space="preserve">n diesem Schritt </w:t>
      </w:r>
      <w:r w:rsidR="0097421E">
        <w:t xml:space="preserve">können Sie </w:t>
      </w:r>
      <w:r>
        <w:t xml:space="preserve">die Installation der App </w:t>
      </w:r>
      <w:r w:rsidR="0097421E">
        <w:t>beenden.</w:t>
      </w:r>
      <w:r w:rsidR="0097421E">
        <w:br/>
        <w:t>Dazu müssen Sie</w:t>
      </w:r>
      <w:r>
        <w:t xml:space="preserve"> den Abbrechen-Button </w:t>
      </w:r>
      <w:r w:rsidR="0097421E">
        <w:t>anklick</w:t>
      </w:r>
      <w:r>
        <w:t>en.</w:t>
      </w:r>
    </w:p>
    <w:p w14:paraId="5478DA4F" w14:textId="77777777" w:rsidR="0097421E" w:rsidRDefault="0097421E" w:rsidP="002C09FE">
      <w:pPr>
        <w:pStyle w:val="Listenabsatz"/>
        <w:numPr>
          <w:ilvl w:val="0"/>
          <w:numId w:val="12"/>
        </w:numPr>
      </w:pPr>
      <w:r>
        <w:t>Warten bis die App installiert ist.</w:t>
      </w:r>
    </w:p>
    <w:p w14:paraId="3B5BF0ED" w14:textId="77777777" w:rsidR="00D30486" w:rsidRDefault="00D30486" w:rsidP="002C09FE">
      <w:pPr>
        <w:pStyle w:val="Listenabsatz"/>
        <w:numPr>
          <w:ilvl w:val="0"/>
          <w:numId w:val="12"/>
        </w:numPr>
      </w:pPr>
      <w:r>
        <w:t xml:space="preserve">Den Öffnen-Button anklicken </w:t>
      </w:r>
      <w:r w:rsidR="0097421E">
        <w:br/>
        <w:t>Dafür muss die App fertig installiert sein.</w:t>
      </w:r>
      <w:r w:rsidR="0097421E">
        <w:br/>
        <w:t>Sie können die App dann</w:t>
      </w:r>
      <w:r>
        <w:t xml:space="preserve"> </w:t>
      </w:r>
      <w:r w:rsidR="0097421E">
        <w:t>i</w:t>
      </w:r>
      <w:r>
        <w:t>m App-Store öffne</w:t>
      </w:r>
      <w:r w:rsidR="0097421E">
        <w:t>n.</w:t>
      </w:r>
      <w:r w:rsidR="0097421E">
        <w:br/>
        <w:t>D</w:t>
      </w:r>
      <w:r>
        <w:t xml:space="preserve">ie App </w:t>
      </w:r>
      <w:r w:rsidR="0097421E">
        <w:t>ist auch auf dem iPad-Desktop</w:t>
      </w:r>
      <w:r>
        <w:t>.</w:t>
      </w:r>
      <w:r w:rsidR="0097421E">
        <w:br/>
        <w:t>Auch auf dem Desktop können Sie die App auswählen.</w:t>
      </w:r>
    </w:p>
    <w:p w14:paraId="513680F9" w14:textId="77777777" w:rsidR="006435BF" w:rsidRDefault="00D30486" w:rsidP="00D30486">
      <w:r>
        <w:t>Diese Anleitung wurde mit dem Apple iPad (7. Generation) erstellt.</w:t>
      </w:r>
    </w:p>
    <w:p w14:paraId="32FEB83C" w14:textId="77777777" w:rsidR="006435BF" w:rsidRDefault="006435BF" w:rsidP="006435BF">
      <w:pPr>
        <w:pStyle w:val="berschrift4"/>
      </w:pPr>
      <w:bookmarkStart w:id="24" w:name="_Toc105064026"/>
      <w:r>
        <w:t>Software Update</w:t>
      </w:r>
      <w:bookmarkEnd w:id="24"/>
    </w:p>
    <w:p w14:paraId="70EE9F39" w14:textId="77777777" w:rsidR="004D56C7" w:rsidRDefault="004D56C7" w:rsidP="004D56C7">
      <w:r>
        <w:t xml:space="preserve">In dieser Anleitung finden Sie Tipps zu diesen Themen: </w:t>
      </w:r>
    </w:p>
    <w:p w14:paraId="0D5F4E36" w14:textId="77777777" w:rsidR="004D56C7" w:rsidRDefault="004D56C7" w:rsidP="002C09FE">
      <w:pPr>
        <w:pStyle w:val="Listenabsatz"/>
        <w:numPr>
          <w:ilvl w:val="0"/>
          <w:numId w:val="11"/>
        </w:numPr>
      </w:pPr>
      <w:r>
        <w:t>wie können Sie beim Apple iPad ein Software-Update machen. durchgeführt wird.</w:t>
      </w:r>
    </w:p>
    <w:p w14:paraId="1C4834E0" w14:textId="77777777" w:rsidR="004D56C7" w:rsidRDefault="004D56C7" w:rsidP="004D56C7">
      <w:r>
        <w:t xml:space="preserve">Für das Software-Update braucht das Apple iPad genug </w:t>
      </w:r>
      <w:proofErr w:type="spellStart"/>
      <w:r>
        <w:t>Akku·ladung</w:t>
      </w:r>
      <w:proofErr w:type="spellEnd"/>
      <w:r>
        <w:t xml:space="preserve">. </w:t>
      </w:r>
      <w:r>
        <w:br/>
        <w:t>Beim Update soll das Apple iPad am Ladegerät angeschlossen sein.</w:t>
      </w:r>
      <w:r>
        <w:br/>
        <w:t>Und das Ladegerät sollte am Strom angeschlossen sein.</w:t>
      </w:r>
      <w:r>
        <w:br/>
        <w:t xml:space="preserve">Das ist sicherer. </w:t>
      </w:r>
    </w:p>
    <w:p w14:paraId="19214540" w14:textId="77777777" w:rsidR="004D56C7" w:rsidRDefault="004D56C7" w:rsidP="002C09FE">
      <w:pPr>
        <w:pStyle w:val="Listenabsatz"/>
        <w:numPr>
          <w:ilvl w:val="0"/>
          <w:numId w:val="11"/>
        </w:numPr>
      </w:pPr>
      <w:r>
        <w:t xml:space="preserve">Diese App auf dem iPad-Desktop suchen: Einstellungen-App </w:t>
      </w:r>
      <w:r>
        <w:br/>
        <w:t>Dann die App anklicken.</w:t>
      </w:r>
    </w:p>
    <w:p w14:paraId="2C6A73DB" w14:textId="77777777" w:rsidR="004D56C7" w:rsidRDefault="004D56C7" w:rsidP="002C09FE">
      <w:pPr>
        <w:pStyle w:val="Listenabsatz"/>
        <w:numPr>
          <w:ilvl w:val="0"/>
          <w:numId w:val="11"/>
        </w:numPr>
      </w:pPr>
      <w:r>
        <w:t>In der App den Allgemein-Button anklicken.</w:t>
      </w:r>
      <w:r>
        <w:br/>
        <w:t>Dan</w:t>
      </w:r>
      <w:r w:rsidR="00F95C5F">
        <w:t>n</w:t>
      </w:r>
      <w:r>
        <w:t xml:space="preserve"> können Sie in der Anzeige lesen </w:t>
      </w:r>
      <w:r w:rsidR="00F95C5F">
        <w:br/>
      </w:r>
      <w:r>
        <w:t>ob es ein Software Update gibt.</w:t>
      </w:r>
    </w:p>
    <w:p w14:paraId="0AEB569A" w14:textId="77777777" w:rsidR="00F95C5F" w:rsidRDefault="004D56C7" w:rsidP="002C09FE">
      <w:pPr>
        <w:pStyle w:val="Listenabsatz"/>
        <w:numPr>
          <w:ilvl w:val="0"/>
          <w:numId w:val="11"/>
        </w:numPr>
      </w:pPr>
      <w:r>
        <w:t>Wenn</w:t>
      </w:r>
      <w:r w:rsidR="00F95C5F">
        <w:t xml:space="preserve"> es</w:t>
      </w:r>
      <w:r>
        <w:t xml:space="preserve"> ein Update </w:t>
      </w:r>
      <w:r w:rsidR="00F95C5F">
        <w:t>gibt</w:t>
      </w:r>
      <w:r>
        <w:t>:</w:t>
      </w:r>
      <w:r w:rsidR="00F95C5F">
        <w:br/>
        <w:t>Klicken Sie d</w:t>
      </w:r>
      <w:r>
        <w:t>en Laden und installieren-Button an</w:t>
      </w:r>
      <w:r w:rsidR="00F95C5F">
        <w:t>.</w:t>
      </w:r>
    </w:p>
    <w:p w14:paraId="016614B6" w14:textId="77777777" w:rsidR="00F95C5F" w:rsidRDefault="00F95C5F" w:rsidP="002C09FE">
      <w:pPr>
        <w:pStyle w:val="Listenabsatz"/>
        <w:numPr>
          <w:ilvl w:val="0"/>
          <w:numId w:val="11"/>
        </w:numPr>
      </w:pPr>
      <w:r>
        <w:lastRenderedPageBreak/>
        <w:t>Im</w:t>
      </w:r>
      <w:r w:rsidR="004D56C7">
        <w:t xml:space="preserve"> Code eingeben-Fenster de</w:t>
      </w:r>
      <w:r>
        <w:t>n</w:t>
      </w:r>
      <w:r w:rsidR="004D56C7">
        <w:t xml:space="preserve"> Geräte-Code </w:t>
      </w:r>
      <w:r>
        <w:t>eingeben.</w:t>
      </w:r>
      <w:r>
        <w:br/>
        <w:t>Der Geräte-Code ist der Code mit dem Sie das iPad entsperren.</w:t>
      </w:r>
      <w:r>
        <w:br/>
        <w:t>Dann den Fertig-Button</w:t>
      </w:r>
      <w:r w:rsidR="004D56C7">
        <w:t xml:space="preserve"> </w:t>
      </w:r>
      <w:r>
        <w:t>anklicken.</w:t>
      </w:r>
      <w:r>
        <w:br/>
        <w:t>Jetzt wird das Update vorbereitet und geladen.</w:t>
      </w:r>
    </w:p>
    <w:p w14:paraId="44353786" w14:textId="77777777" w:rsidR="00F95C5F" w:rsidRDefault="00F95C5F" w:rsidP="002C09FE">
      <w:pPr>
        <w:pStyle w:val="Listenabsatz"/>
        <w:numPr>
          <w:ilvl w:val="1"/>
          <w:numId w:val="11"/>
        </w:numPr>
      </w:pPr>
      <w:r>
        <w:t>Mit</w:t>
      </w:r>
      <w:r w:rsidR="004D56C7">
        <w:t xml:space="preserve"> de</w:t>
      </w:r>
      <w:r>
        <w:t>m</w:t>
      </w:r>
      <w:r w:rsidR="004D56C7">
        <w:t xml:space="preserve"> Abbrechen-Button k</w:t>
      </w:r>
      <w:r>
        <w:t>ö</w:t>
      </w:r>
      <w:r w:rsidR="004D56C7">
        <w:t>nn</w:t>
      </w:r>
      <w:r>
        <w:t>en sie</w:t>
      </w:r>
      <w:r w:rsidR="004D56C7">
        <w:t xml:space="preserve"> die Installation </w:t>
      </w:r>
      <w:r>
        <w:t>beenden.</w:t>
      </w:r>
      <w:r>
        <w:br/>
        <w:t>Die Installation können Sie</w:t>
      </w:r>
      <w:r w:rsidR="004D56C7">
        <w:t xml:space="preserve"> </w:t>
      </w:r>
      <w:r>
        <w:t>später</w:t>
      </w:r>
      <w:r w:rsidR="004D56C7">
        <w:t xml:space="preserve"> neu </w:t>
      </w:r>
      <w:r>
        <w:t>start</w:t>
      </w:r>
      <w:r w:rsidR="004D56C7">
        <w:t>en.</w:t>
      </w:r>
    </w:p>
    <w:p w14:paraId="489FEC5E" w14:textId="77777777" w:rsidR="004D56C7" w:rsidRDefault="004D56C7" w:rsidP="002C09FE">
      <w:pPr>
        <w:pStyle w:val="Listenabsatz"/>
        <w:numPr>
          <w:ilvl w:val="0"/>
          <w:numId w:val="11"/>
        </w:numPr>
      </w:pPr>
      <w:r>
        <w:t xml:space="preserve">Den Jetzt installieren-Button anklicken </w:t>
      </w:r>
      <w:r w:rsidR="00F95C5F">
        <w:br/>
        <w:t>Jetzt</w:t>
      </w:r>
      <w:r>
        <w:t xml:space="preserve"> wird das Update auf dem iPad installiert.</w:t>
      </w:r>
    </w:p>
    <w:p w14:paraId="3A3BAB8A" w14:textId="77777777" w:rsidR="004D56C7" w:rsidRDefault="004D56C7" w:rsidP="004D56C7">
      <w:r>
        <w:t xml:space="preserve">Hinweis: </w:t>
      </w:r>
    </w:p>
    <w:p w14:paraId="1E309B5C" w14:textId="77777777" w:rsidR="004D56C7" w:rsidRDefault="00F92A04" w:rsidP="004D56C7">
      <w:r>
        <w:t>Wenn die</w:t>
      </w:r>
      <w:r w:rsidR="004D56C7">
        <w:t xml:space="preserve"> Installation des Updates </w:t>
      </w:r>
      <w:r>
        <w:t xml:space="preserve">fertig ist </w:t>
      </w:r>
      <w:r>
        <w:br/>
        <w:t>startet</w:t>
      </w:r>
      <w:r w:rsidR="004D56C7">
        <w:t xml:space="preserve"> das iPad automatisch neu.</w:t>
      </w:r>
    </w:p>
    <w:p w14:paraId="49C4E42D" w14:textId="77777777" w:rsidR="004D56C7" w:rsidRDefault="00F92A04" w:rsidP="004D56C7">
      <w:r>
        <w:t>Die neu</w:t>
      </w:r>
      <w:r w:rsidR="004D56C7">
        <w:t xml:space="preserve">e Software-Version </w:t>
      </w:r>
      <w:r>
        <w:br/>
        <w:t>können Sie in der Einstellungen-App bei</w:t>
      </w:r>
      <w:r w:rsidR="004D56C7">
        <w:t xml:space="preserve"> Allgemeines </w:t>
      </w:r>
      <w:r>
        <w:t>sehen</w:t>
      </w:r>
      <w:r w:rsidR="004D56C7">
        <w:t xml:space="preserve">. </w:t>
      </w:r>
    </w:p>
    <w:p w14:paraId="21725E54" w14:textId="77777777" w:rsidR="006435BF" w:rsidRDefault="006435BF" w:rsidP="006435BF">
      <w:pPr>
        <w:pStyle w:val="berschrift4"/>
      </w:pPr>
      <w:bookmarkStart w:id="25" w:name="_Toc105064027"/>
      <w:r>
        <w:t>Google Suche</w:t>
      </w:r>
      <w:bookmarkEnd w:id="25"/>
    </w:p>
    <w:p w14:paraId="3B997709" w14:textId="77777777" w:rsidR="00ED2AE3" w:rsidRDefault="00ED2AE3" w:rsidP="00F92A04">
      <w:r>
        <w:t>In d</w:t>
      </w:r>
      <w:r w:rsidR="00F92A04">
        <w:t>iese</w:t>
      </w:r>
      <w:r>
        <w:t>r</w:t>
      </w:r>
      <w:r w:rsidR="00F92A04">
        <w:t xml:space="preserve"> Anleitung </w:t>
      </w:r>
      <w:r>
        <w:t>finden Sie Infos zu diesen Themen:</w:t>
      </w:r>
    </w:p>
    <w:p w14:paraId="097868CB" w14:textId="77777777" w:rsidR="00F92A04" w:rsidRDefault="00F92A04" w:rsidP="002C09FE">
      <w:pPr>
        <w:pStyle w:val="Listenabsatz"/>
        <w:numPr>
          <w:ilvl w:val="0"/>
          <w:numId w:val="13"/>
        </w:numPr>
      </w:pPr>
      <w:r>
        <w:t xml:space="preserve">wie </w:t>
      </w:r>
      <w:r w:rsidR="00ED2AE3">
        <w:t xml:space="preserve">Sie </w:t>
      </w:r>
      <w:r>
        <w:t xml:space="preserve">mit einem Apple iPad </w:t>
      </w:r>
      <w:proofErr w:type="spellStart"/>
      <w:r w:rsidR="00ED2AE3">
        <w:t>etwwas</w:t>
      </w:r>
      <w:proofErr w:type="spellEnd"/>
      <w:r w:rsidR="00ED2AE3">
        <w:t xml:space="preserve"> im Internet suchen.</w:t>
      </w:r>
      <w:r w:rsidR="00ED2AE3">
        <w:br/>
        <w:t>Sie benutzen für die</w:t>
      </w:r>
      <w:r>
        <w:t xml:space="preserve"> Suche die Google-App.</w:t>
      </w:r>
    </w:p>
    <w:p w14:paraId="6B58E306" w14:textId="77777777" w:rsidR="00F92A04" w:rsidRDefault="00F92A04" w:rsidP="00F92A04">
      <w:r>
        <w:t xml:space="preserve">Google ist eine </w:t>
      </w:r>
      <w:r w:rsidR="00ED2AE3">
        <w:t>App mit der Sie im Internet suchen können.</w:t>
      </w:r>
      <w:r w:rsidR="00ED2AE3">
        <w:br/>
        <w:t xml:space="preserve">So eine App heißt auch </w:t>
      </w:r>
      <w:r>
        <w:t>Internet-Suchmaschine.</w:t>
      </w:r>
      <w:r w:rsidR="00ED2AE3">
        <w:br/>
      </w:r>
      <w:r>
        <w:t xml:space="preserve">Andere Internet-Suchmaschinen sind zum Beispiel: </w:t>
      </w:r>
      <w:r w:rsidR="00ED2AE3">
        <w:br/>
      </w:r>
      <w:r>
        <w:t xml:space="preserve">Bing </w:t>
      </w:r>
      <w:r w:rsidR="00ED2AE3">
        <w:t>oder</w:t>
      </w:r>
      <w:r>
        <w:t xml:space="preserve"> </w:t>
      </w:r>
      <w:r w:rsidR="00ED2AE3">
        <w:br/>
      </w:r>
      <w:r>
        <w:t xml:space="preserve">Yahoo.  </w:t>
      </w:r>
    </w:p>
    <w:p w14:paraId="4C0A4E9F" w14:textId="77777777" w:rsidR="00F92A04" w:rsidRDefault="00F92A04" w:rsidP="00F92A04">
      <w:r>
        <w:t xml:space="preserve">Hinweis: </w:t>
      </w:r>
      <w:r w:rsidR="00ED2AE3">
        <w:br/>
        <w:t>Sie können Sachen</w:t>
      </w:r>
      <w:r>
        <w:t xml:space="preserve"> im Internet auch </w:t>
      </w:r>
      <w:r w:rsidR="00ED2AE3">
        <w:t>mit</w:t>
      </w:r>
      <w:r>
        <w:t xml:space="preserve"> eine</w:t>
      </w:r>
      <w:r w:rsidR="00ED2AE3">
        <w:t>r</w:t>
      </w:r>
      <w:r>
        <w:t xml:space="preserve"> Browser-App </w:t>
      </w:r>
      <w:r w:rsidR="00ED2AE3">
        <w:t>such</w:t>
      </w:r>
      <w:r>
        <w:t>en.</w:t>
      </w:r>
      <w:r w:rsidR="00ED2AE3">
        <w:br/>
        <w:t>Eine Browser App heißt kurz Browser.</w:t>
      </w:r>
      <w:r w:rsidR="00ED2AE3">
        <w:br/>
        <w:t xml:space="preserve">Das Wort Browser ist </w:t>
      </w:r>
      <w:proofErr w:type="spellStart"/>
      <w:r w:rsidR="00ED2AE3">
        <w:t>englich</w:t>
      </w:r>
      <w:proofErr w:type="spellEnd"/>
      <w:r w:rsidR="00ED2AE3">
        <w:t>.</w:t>
      </w:r>
      <w:r w:rsidR="00ED2AE3">
        <w:br/>
        <w:t xml:space="preserve">Die Aussprache ist </w:t>
      </w:r>
      <w:proofErr w:type="spellStart"/>
      <w:r w:rsidR="00ED2AE3">
        <w:t>Brauser</w:t>
      </w:r>
      <w:proofErr w:type="spellEnd"/>
      <w:r w:rsidR="00ED2AE3">
        <w:t>.</w:t>
      </w:r>
      <w:r w:rsidR="00ED2AE3">
        <w:br/>
      </w:r>
      <w:r>
        <w:t xml:space="preserve">Bekannte Browser sind zum Beispiel: </w:t>
      </w:r>
      <w:r w:rsidR="00ED2AE3">
        <w:br/>
      </w:r>
      <w:r>
        <w:t>Safari</w:t>
      </w:r>
      <w:r w:rsidR="00ED2AE3">
        <w:t xml:space="preserve"> oder</w:t>
      </w:r>
      <w:r>
        <w:t xml:space="preserve"> </w:t>
      </w:r>
      <w:r w:rsidR="00ED2AE3">
        <w:br/>
      </w:r>
      <w:r>
        <w:lastRenderedPageBreak/>
        <w:t xml:space="preserve">Google Chrome </w:t>
      </w:r>
      <w:r w:rsidR="00ED2AE3">
        <w:t>oder</w:t>
      </w:r>
      <w:r>
        <w:t xml:space="preserve"> </w:t>
      </w:r>
      <w:r w:rsidR="00ED2AE3">
        <w:br/>
      </w:r>
      <w:r>
        <w:t>Firefox.</w:t>
      </w:r>
    </w:p>
    <w:p w14:paraId="427703E7" w14:textId="77777777" w:rsidR="00F92A04" w:rsidRDefault="00F92A04" w:rsidP="00F92A04">
      <w:r>
        <w:t xml:space="preserve">Die Google-App </w:t>
      </w:r>
      <w:r w:rsidR="00ED2AE3">
        <w:t>können Sie im App-Store installieren.</w:t>
      </w:r>
      <w:r w:rsidR="00ED2AE3">
        <w:br/>
        <w:t>D</w:t>
      </w:r>
      <w:r>
        <w:t xml:space="preserve">ie Browser-Apps </w:t>
      </w:r>
      <w:r w:rsidR="00ED2AE3">
        <w:t>können Sie im App-Store installieren</w:t>
      </w:r>
      <w:r>
        <w:t>.</w:t>
      </w:r>
    </w:p>
    <w:p w14:paraId="6ADD7C19" w14:textId="77777777" w:rsidR="00F92A04" w:rsidRDefault="00ED2AE3" w:rsidP="00F92A04">
      <w:r>
        <w:t>So starten Sie die Google-App</w:t>
      </w:r>
    </w:p>
    <w:p w14:paraId="4DEEBA5A" w14:textId="77777777" w:rsidR="00C953E0" w:rsidRDefault="00F92A04" w:rsidP="002C09FE">
      <w:pPr>
        <w:pStyle w:val="Listenabsatz"/>
        <w:numPr>
          <w:ilvl w:val="0"/>
          <w:numId w:val="13"/>
        </w:numPr>
      </w:pPr>
      <w:r>
        <w:t>Die Google-App auf dem iPad-Desktop anklicken</w:t>
      </w:r>
      <w:r w:rsidR="00C953E0">
        <w:t>.</w:t>
      </w:r>
    </w:p>
    <w:p w14:paraId="5A6FDE7E" w14:textId="77777777" w:rsidR="006435BF" w:rsidRDefault="00F92A04" w:rsidP="002C09FE">
      <w:pPr>
        <w:pStyle w:val="Listenabsatz"/>
        <w:numPr>
          <w:ilvl w:val="0"/>
          <w:numId w:val="13"/>
        </w:numPr>
      </w:pPr>
      <w:r>
        <w:t>In die Suchleiste klicken</w:t>
      </w:r>
      <w:r w:rsidR="00C953E0">
        <w:t>.</w:t>
      </w:r>
      <w:r w:rsidR="00C953E0">
        <w:br/>
        <w:t>Die Suchleiste ist ein breites weißes Feld.</w:t>
      </w:r>
    </w:p>
    <w:p w14:paraId="10B772C6" w14:textId="77777777" w:rsidR="006435BF" w:rsidRDefault="006435BF" w:rsidP="006435BF">
      <w:pPr>
        <w:pStyle w:val="berschrift5"/>
      </w:pPr>
      <w:bookmarkStart w:id="26" w:name="_Toc105064028"/>
      <w:r>
        <w:t>Google Suche mit Suchbegriffen</w:t>
      </w:r>
      <w:bookmarkEnd w:id="26"/>
    </w:p>
    <w:p w14:paraId="68BAD817" w14:textId="77777777" w:rsidR="00F92A04" w:rsidRDefault="00C953E0" w:rsidP="00F92A04">
      <w:r>
        <w:t>Sie wollen etwas bei Google suchen?</w:t>
      </w:r>
      <w:r>
        <w:br/>
        <w:t>Dann müssen sie das was sie suchen beschreiben.</w:t>
      </w:r>
      <w:r>
        <w:br/>
        <w:t>Die Beschreibung soll kurz sein.</w:t>
      </w:r>
      <w:r>
        <w:br/>
        <w:t xml:space="preserve">Aber die Beschreibung soll alles wichtige zum Gesuchten enthalten. </w:t>
      </w:r>
      <w:r>
        <w:br/>
        <w:t>Die Beschreibung heißt</w:t>
      </w:r>
      <w:r>
        <w:br/>
      </w:r>
      <w:r w:rsidR="00F92A04">
        <w:t xml:space="preserve">Suchbegriffe </w:t>
      </w:r>
    </w:p>
    <w:p w14:paraId="6300D31A" w14:textId="77777777" w:rsidR="00C953E0" w:rsidRDefault="00F92A04" w:rsidP="00C953E0">
      <w:r>
        <w:t xml:space="preserve">Für </w:t>
      </w:r>
      <w:r w:rsidR="00C953E0">
        <w:t>di</w:t>
      </w:r>
      <w:r>
        <w:t>e Google-Suche</w:t>
      </w:r>
      <w:r w:rsidR="00C953E0">
        <w:t xml:space="preserve"> müssen Sie Suchbegriffe eintragen.</w:t>
      </w:r>
      <w:r w:rsidR="00C953E0">
        <w:br/>
        <w:t>Sie müssen die Begriffe in das Suchleiste Feld eingeben.</w:t>
      </w:r>
      <w:r w:rsidR="00C953E0">
        <w:br/>
        <w:t xml:space="preserve">Sie können einen Suchbegriff oder </w:t>
      </w:r>
      <w:r w:rsidR="00C953E0">
        <w:br/>
        <w:t>mehrere</w:t>
      </w:r>
      <w:r>
        <w:t xml:space="preserve"> </w:t>
      </w:r>
      <w:r w:rsidR="00C953E0">
        <w:t>Suchbegriffe eingeben.</w:t>
      </w:r>
    </w:p>
    <w:p w14:paraId="31AF8A1A" w14:textId="77777777" w:rsidR="00F92A04" w:rsidRDefault="00C953E0" w:rsidP="002C09FE">
      <w:pPr>
        <w:pStyle w:val="Listenabsatz"/>
        <w:numPr>
          <w:ilvl w:val="0"/>
          <w:numId w:val="14"/>
        </w:numPr>
      </w:pPr>
      <w:r>
        <w:t>S</w:t>
      </w:r>
      <w:r w:rsidR="00F92A04">
        <w:t>uchbegriff</w:t>
      </w:r>
      <w:r>
        <w:t xml:space="preserve"> oder Suchbegriffe</w:t>
      </w:r>
      <w:r w:rsidR="00F92A04">
        <w:t xml:space="preserve"> in die Suchleiste eingeben </w:t>
      </w:r>
      <w:r w:rsidR="00C27127">
        <w:br/>
      </w:r>
      <w:r w:rsidR="005119DA">
        <w:t>Die Enter-Taste anklicken.</w:t>
      </w:r>
    </w:p>
    <w:p w14:paraId="3651D260" w14:textId="77777777" w:rsidR="00F92A04" w:rsidRDefault="00F92A04" w:rsidP="005119DA">
      <w:pPr>
        <w:ind w:left="1276" w:hanging="709"/>
      </w:pPr>
      <w:r>
        <w:t>o</w:t>
      </w:r>
      <w:r>
        <w:tab/>
      </w:r>
      <w:r w:rsidR="00C953E0">
        <w:t>Eine andere M</w:t>
      </w:r>
      <w:r>
        <w:t xml:space="preserve">öglichkeit: </w:t>
      </w:r>
      <w:r w:rsidR="005119DA">
        <w:br/>
      </w:r>
      <w:r w:rsidR="00C953E0">
        <w:t xml:space="preserve">Sie geben den Suchbegriff oder mehrere Suchbegriffe ein. </w:t>
      </w:r>
      <w:r w:rsidR="00C953E0">
        <w:br/>
        <w:t>Dazu</w:t>
      </w:r>
      <w:r>
        <w:t xml:space="preserve"> schlägt Google passende Begriffe</w:t>
      </w:r>
      <w:r w:rsidR="00C953E0">
        <w:t xml:space="preserve"> vor.</w:t>
      </w:r>
      <w:r w:rsidR="00C953E0">
        <w:br/>
        <w:t>Die Begriffe erscheinen auf der Anzeige vom Tablet.</w:t>
      </w:r>
      <w:r w:rsidR="00C953E0">
        <w:br/>
        <w:t xml:space="preserve">Sie können </w:t>
      </w:r>
      <w:r w:rsidR="005119DA">
        <w:t>einen Vorschlag auswählen.</w:t>
      </w:r>
      <w:r w:rsidR="005119DA">
        <w:br/>
        <w:t>Dazu klicken Sie den Vorschlag an.</w:t>
      </w:r>
      <w:r>
        <w:t xml:space="preserve"> </w:t>
      </w:r>
      <w:r w:rsidR="005119DA">
        <w:br/>
      </w:r>
      <w:r w:rsidR="00C27127">
        <w:t>Dann müssen Sie die</w:t>
      </w:r>
      <w:r>
        <w:t xml:space="preserve"> Enter-Taste </w:t>
      </w:r>
      <w:r w:rsidR="00C27127" w:rsidRPr="00C27127">
        <w:rPr>
          <w:u w:val="single"/>
        </w:rPr>
        <w:t>nicht</w:t>
      </w:r>
      <w:r w:rsidR="00C27127">
        <w:t xml:space="preserve"> anklicken</w:t>
      </w:r>
      <w:r>
        <w:t xml:space="preserve">. </w:t>
      </w:r>
    </w:p>
    <w:p w14:paraId="7C0078ED" w14:textId="77777777" w:rsidR="005119DA" w:rsidRDefault="005119DA" w:rsidP="002C09FE">
      <w:pPr>
        <w:pStyle w:val="Listenabsatz"/>
        <w:numPr>
          <w:ilvl w:val="0"/>
          <w:numId w:val="15"/>
        </w:numPr>
      </w:pPr>
      <w:r>
        <w:t>Eine</w:t>
      </w:r>
      <w:r w:rsidR="00F92A04">
        <w:t xml:space="preserve"> Information a</w:t>
      </w:r>
      <w:r>
        <w:t>uswähl</w:t>
      </w:r>
      <w:r w:rsidR="00F92A04">
        <w:t xml:space="preserve">en </w:t>
      </w:r>
      <w:r>
        <w:br/>
        <w:t>Nach der Suche zeigt Google eine Liste an.</w:t>
      </w:r>
      <w:r>
        <w:br/>
      </w:r>
      <w:r>
        <w:lastRenderedPageBreak/>
        <w:t>In der</w:t>
      </w:r>
      <w:r w:rsidR="00F92A04">
        <w:t xml:space="preserve"> Liste </w:t>
      </w:r>
      <w:r>
        <w:t>stehen</w:t>
      </w:r>
      <w:r w:rsidR="00F92A04">
        <w:t xml:space="preserve"> Info</w:t>
      </w:r>
      <w:r>
        <w:t>s.</w:t>
      </w:r>
      <w:r>
        <w:br/>
        <w:t>D</w:t>
      </w:r>
      <w:r w:rsidR="00F92A04">
        <w:t>ie</w:t>
      </w:r>
      <w:r>
        <w:t xml:space="preserve"> Infos haben sich</w:t>
      </w:r>
      <w:r w:rsidR="00F92A04">
        <w:t xml:space="preserve"> aus der Suche ergeben. </w:t>
      </w:r>
    </w:p>
    <w:p w14:paraId="392C03F3" w14:textId="77777777" w:rsidR="006435BF" w:rsidRDefault="005119DA" w:rsidP="002C09FE">
      <w:pPr>
        <w:pStyle w:val="Listenabsatz"/>
        <w:numPr>
          <w:ilvl w:val="0"/>
          <w:numId w:val="15"/>
        </w:numPr>
      </w:pPr>
      <w:r>
        <w:t>In der der Liste ist ein Teil vom Text blau.</w:t>
      </w:r>
      <w:r>
        <w:br/>
        <w:t>Der blaue Text heißt auch Blue Link.</w:t>
      </w:r>
      <w:r>
        <w:br/>
        <w:t>Wenn Sie den blauen Text anklicken</w:t>
      </w:r>
      <w:r w:rsidR="00F92A04">
        <w:t xml:space="preserve"> wird die Info geöffnet. </w:t>
      </w:r>
      <w:r>
        <w:br/>
        <w:t>Google verbindet Sie dazu mit einer anderen Internetseite.</w:t>
      </w:r>
      <w:r>
        <w:br/>
        <w:t>O</w:t>
      </w:r>
      <w:r w:rsidR="00F92A04">
        <w:t xml:space="preserve">der </w:t>
      </w:r>
      <w:r>
        <w:t>mit</w:t>
      </w:r>
      <w:r w:rsidR="00F92A04">
        <w:t xml:space="preserve"> </w:t>
      </w:r>
      <w:r>
        <w:t>Texten oder Filmen oder Musik.</w:t>
      </w:r>
      <w:r>
        <w:br/>
        <w:t>Die Texte oder Filme oder Musik sind auch im Internet.</w:t>
      </w:r>
    </w:p>
    <w:p w14:paraId="68A051D3" w14:textId="77777777" w:rsidR="006435BF" w:rsidRDefault="006435BF" w:rsidP="006435BF">
      <w:pPr>
        <w:pStyle w:val="berschrift5"/>
      </w:pPr>
      <w:bookmarkStart w:id="27" w:name="_Toc105064029"/>
      <w:r>
        <w:t>Google Suche mit einer Internetseite</w:t>
      </w:r>
      <w:bookmarkEnd w:id="27"/>
    </w:p>
    <w:p w14:paraId="696FEF9B" w14:textId="77777777" w:rsidR="00F92A04" w:rsidRDefault="00F92A04" w:rsidP="00F92A04">
      <w:proofErr w:type="gramStart"/>
      <w:r>
        <w:t>Jede Internet</w:t>
      </w:r>
      <w:proofErr w:type="gramEnd"/>
      <w:r w:rsidR="00C27127">
        <w:t>·</w:t>
      </w:r>
      <w:r>
        <w:t>seite hat eine eigene Internet</w:t>
      </w:r>
      <w:r w:rsidR="00C27127">
        <w:t>·</w:t>
      </w:r>
      <w:r>
        <w:t>adresse</w:t>
      </w:r>
      <w:r w:rsidR="00C27127">
        <w:t>.</w:t>
      </w:r>
      <w:r>
        <w:t xml:space="preserve"> </w:t>
      </w:r>
      <w:r w:rsidR="00C27127">
        <w:br/>
        <w:t xml:space="preserve">Sie kennen die Internet·adresse von der Seite </w:t>
      </w:r>
      <w:r>
        <w:t xml:space="preserve">die </w:t>
      </w:r>
      <w:r w:rsidR="00C27127">
        <w:t>Sie suchen.</w:t>
      </w:r>
      <w:r w:rsidR="00C27127">
        <w:br/>
        <w:t xml:space="preserve">Dann können Sie die Adresse </w:t>
      </w:r>
      <w:r>
        <w:t>direkt in die Suchleiste eingeben.</w:t>
      </w:r>
    </w:p>
    <w:p w14:paraId="0647F2FD" w14:textId="77777777" w:rsidR="00F92A04" w:rsidRDefault="00F92A04" w:rsidP="00C27127">
      <w:pPr>
        <w:spacing w:after="0"/>
      </w:pPr>
      <w:r>
        <w:t>Eine Internetadresse besteht aus</w:t>
      </w:r>
      <w:r w:rsidR="00C27127">
        <w:t xml:space="preserve"> mehreren Teilen</w:t>
      </w:r>
      <w:r>
        <w:t xml:space="preserve">: </w:t>
      </w:r>
    </w:p>
    <w:p w14:paraId="11419A0C" w14:textId="77777777" w:rsidR="00C27127" w:rsidRDefault="00C27127" w:rsidP="00C27127">
      <w:pPr>
        <w:spacing w:after="0"/>
      </w:pPr>
      <w:r>
        <w:t xml:space="preserve">1. </w:t>
      </w:r>
      <w:proofErr w:type="spellStart"/>
      <w:r>
        <w:t>www</w:t>
      </w:r>
      <w:proofErr w:type="spellEnd"/>
      <w:r>
        <w:t xml:space="preserve"> </w:t>
      </w:r>
    </w:p>
    <w:p w14:paraId="1CBF7270" w14:textId="77777777" w:rsidR="00C27127" w:rsidRDefault="00C27127" w:rsidP="00C27127">
      <w:pPr>
        <w:spacing w:after="0"/>
      </w:pPr>
      <w:proofErr w:type="gramStart"/>
      <w:r>
        <w:t>2. .</w:t>
      </w:r>
      <w:proofErr w:type="gramEnd"/>
      <w:r>
        <w:t xml:space="preserve"> </w:t>
      </w:r>
    </w:p>
    <w:p w14:paraId="7795EF60" w14:textId="77777777" w:rsidR="00C27127" w:rsidRDefault="00C27127" w:rsidP="00C27127">
      <w:pPr>
        <w:spacing w:after="0"/>
      </w:pPr>
      <w:r>
        <w:t xml:space="preserve">3. Name der Internetseite </w:t>
      </w:r>
    </w:p>
    <w:p w14:paraId="4E0D3B06" w14:textId="77777777" w:rsidR="00C27127" w:rsidRDefault="00C27127" w:rsidP="00C27127">
      <w:pPr>
        <w:spacing w:after="0"/>
      </w:pPr>
      <w:proofErr w:type="gramStart"/>
      <w:r>
        <w:t>4. .</w:t>
      </w:r>
      <w:proofErr w:type="gramEnd"/>
      <w:r>
        <w:t xml:space="preserve"> </w:t>
      </w:r>
    </w:p>
    <w:p w14:paraId="6C9E2679" w14:textId="77777777" w:rsidR="00F92A04" w:rsidRDefault="00C27127" w:rsidP="00C27127">
      <w:pPr>
        <w:spacing w:after="0"/>
      </w:pPr>
      <w:r>
        <w:t>5.</w:t>
      </w:r>
      <w:r w:rsidR="00F92A04">
        <w:t xml:space="preserve"> Kennung)</w:t>
      </w:r>
    </w:p>
    <w:p w14:paraId="0A36F33C" w14:textId="77777777" w:rsidR="00F92A04" w:rsidRDefault="00C27127" w:rsidP="00F92A04">
      <w:r>
        <w:t>Zum Beispiel: www.mixedpickles-ev.de</w:t>
      </w:r>
    </w:p>
    <w:p w14:paraId="791E0143" w14:textId="77777777" w:rsidR="00F92A04" w:rsidRDefault="00F92A04" w:rsidP="002C09FE">
      <w:pPr>
        <w:pStyle w:val="Listenabsatz"/>
        <w:numPr>
          <w:ilvl w:val="0"/>
          <w:numId w:val="16"/>
        </w:numPr>
      </w:pPr>
      <w:r>
        <w:t xml:space="preserve">Vollständige Internetadresse in die Suchleiste eingeben </w:t>
      </w:r>
      <w:r w:rsidR="00C27127">
        <w:br/>
        <w:t>Die Enter-Taste anklicken.</w:t>
      </w:r>
    </w:p>
    <w:p w14:paraId="0F235796" w14:textId="77777777" w:rsidR="00F92A04" w:rsidRDefault="00F92A04" w:rsidP="0022337F">
      <w:pPr>
        <w:ind w:left="1276" w:hanging="709"/>
      </w:pPr>
      <w:r>
        <w:t>o</w:t>
      </w:r>
      <w:r>
        <w:tab/>
      </w:r>
      <w:r w:rsidR="0022337F">
        <w:t>Eine andere M</w:t>
      </w:r>
      <w:r>
        <w:t xml:space="preserve">öglichkeit: </w:t>
      </w:r>
      <w:r w:rsidR="0022337F">
        <w:br/>
        <w:t>Sie geben die</w:t>
      </w:r>
      <w:r>
        <w:t xml:space="preserve"> Internet</w:t>
      </w:r>
      <w:r w:rsidR="0022337F">
        <w:t>·</w:t>
      </w:r>
      <w:r>
        <w:t xml:space="preserve">adresse </w:t>
      </w:r>
      <w:r w:rsidR="0022337F">
        <w:t>ein.</w:t>
      </w:r>
      <w:r w:rsidR="0022337F">
        <w:br/>
        <w:t xml:space="preserve">Dazu </w:t>
      </w:r>
      <w:r>
        <w:t xml:space="preserve">schlägt Google </w:t>
      </w:r>
      <w:r w:rsidR="0022337F">
        <w:t xml:space="preserve">passende </w:t>
      </w:r>
      <w:r>
        <w:t>Internetseiten vor</w:t>
      </w:r>
      <w:r w:rsidR="0022337F">
        <w:t>.</w:t>
      </w:r>
      <w:r w:rsidR="0022337F">
        <w:br/>
        <w:t>Sie</w:t>
      </w:r>
      <w:r>
        <w:t xml:space="preserve"> können</w:t>
      </w:r>
      <w:r w:rsidR="0022337F">
        <w:t xml:space="preserve"> eine von diesen </w:t>
      </w:r>
      <w:proofErr w:type="spellStart"/>
      <w:r w:rsidR="0022337F">
        <w:t>Internet·adressen</w:t>
      </w:r>
      <w:proofErr w:type="spellEnd"/>
      <w:r w:rsidR="0022337F">
        <w:t xml:space="preserve"> auswählen.</w:t>
      </w:r>
    </w:p>
    <w:p w14:paraId="59E3CCDD" w14:textId="77777777" w:rsidR="0022337F" w:rsidRDefault="0022337F" w:rsidP="002C09FE">
      <w:pPr>
        <w:pStyle w:val="Listenabsatz"/>
        <w:numPr>
          <w:ilvl w:val="0"/>
          <w:numId w:val="16"/>
        </w:numPr>
      </w:pPr>
      <w:r>
        <w:t>Nach der Suche zeigt Google eine Liste an.</w:t>
      </w:r>
      <w:r>
        <w:br/>
        <w:t>In der Liste stehen Internet·seiten.</w:t>
      </w:r>
      <w:r>
        <w:br/>
        <w:t>Die Internet·</w:t>
      </w:r>
      <w:proofErr w:type="spellStart"/>
      <w:r>
        <w:t>seiten</w:t>
      </w:r>
      <w:proofErr w:type="spellEnd"/>
      <w:r>
        <w:t xml:space="preserve"> haben sich aus der Suche ergeben. </w:t>
      </w:r>
    </w:p>
    <w:p w14:paraId="13371D0B" w14:textId="77777777" w:rsidR="0022337F" w:rsidRDefault="0022337F" w:rsidP="002C09FE">
      <w:pPr>
        <w:pStyle w:val="Listenabsatz"/>
        <w:numPr>
          <w:ilvl w:val="0"/>
          <w:numId w:val="16"/>
        </w:numPr>
      </w:pPr>
      <w:r>
        <w:t>In der der Liste ist ein Teil vom Text blau.</w:t>
      </w:r>
      <w:r>
        <w:br/>
        <w:t>Der blaue Text heißt auch Blue Link.</w:t>
      </w:r>
      <w:r>
        <w:br/>
      </w:r>
      <w:r>
        <w:lastRenderedPageBreak/>
        <w:t xml:space="preserve">Wenn Sie den blauen Text anklicken wird der Link geöffnet. </w:t>
      </w:r>
      <w:r>
        <w:br/>
        <w:t>Google verbindet Sie dazu mit der anderen Internetseite.</w:t>
      </w:r>
    </w:p>
    <w:p w14:paraId="4461F1E8" w14:textId="77777777" w:rsidR="006435BF" w:rsidRDefault="006435BF" w:rsidP="00F92A04"/>
    <w:p w14:paraId="7C8A32FC" w14:textId="77777777" w:rsidR="006435BF" w:rsidRDefault="006435BF" w:rsidP="006435BF">
      <w:pPr>
        <w:pStyle w:val="berschrift4"/>
      </w:pPr>
      <w:bookmarkStart w:id="28" w:name="_Toc105064030"/>
      <w:r>
        <w:t>Video-Kommunikation mit Zoom</w:t>
      </w:r>
      <w:bookmarkEnd w:id="28"/>
    </w:p>
    <w:p w14:paraId="5CD2E85A" w14:textId="77777777" w:rsidR="0022337F" w:rsidRDefault="0022337F" w:rsidP="0022337F">
      <w:r>
        <w:t>In dieser Anleitung finde</w:t>
      </w:r>
      <w:r w:rsidR="00A209ED">
        <w:t>st Du</w:t>
      </w:r>
      <w:r>
        <w:t xml:space="preserve"> Infos zu diesen Themen:</w:t>
      </w:r>
    </w:p>
    <w:p w14:paraId="2228B9CF" w14:textId="77777777" w:rsidR="0022337F" w:rsidRDefault="0022337F" w:rsidP="002C09FE">
      <w:pPr>
        <w:pStyle w:val="Listenabsatz"/>
        <w:numPr>
          <w:ilvl w:val="0"/>
          <w:numId w:val="13"/>
        </w:numPr>
      </w:pPr>
      <w:r>
        <w:t>wie Sie sich mit dem Apple iPad die Zoom-Meeting-App nutzen.</w:t>
      </w:r>
    </w:p>
    <w:p w14:paraId="0F6D105F" w14:textId="77777777" w:rsidR="0022337F" w:rsidRDefault="0022337F" w:rsidP="002C09FE">
      <w:pPr>
        <w:pStyle w:val="Listenabsatz"/>
        <w:numPr>
          <w:ilvl w:val="0"/>
          <w:numId w:val="13"/>
        </w:numPr>
      </w:pPr>
      <w:r>
        <w:t>Mit der Zoo</w:t>
      </w:r>
      <w:r w:rsidR="00D97F7F">
        <w:t>m-Meeting-App können Sie mit anderen Reden.</w:t>
      </w:r>
      <w:r w:rsidR="00D97F7F">
        <w:br/>
        <w:t>Und sie können die anderen sehen.</w:t>
      </w:r>
      <w:r w:rsidR="00D97F7F">
        <w:br/>
        <w:t>Das ist Video-Kommunikation über das Internet.</w:t>
      </w:r>
    </w:p>
    <w:p w14:paraId="6265CAAE" w14:textId="77777777" w:rsidR="00CF1630" w:rsidRPr="00603AC7" w:rsidRDefault="00CF1630" w:rsidP="00CF1630">
      <w:pPr>
        <w:pStyle w:val="berschrift3"/>
        <w:rPr>
          <w:rFonts w:eastAsia="Times New Roman"/>
          <w:highlight w:val="yellow"/>
        </w:rPr>
      </w:pPr>
      <w:r w:rsidRPr="00603AC7">
        <w:rPr>
          <w:rFonts w:eastAsia="Times New Roman"/>
          <w:highlight w:val="yellow"/>
        </w:rPr>
        <w:t>Zoom-Funktionen</w:t>
      </w:r>
    </w:p>
    <w:p w14:paraId="761D5B7C" w14:textId="77777777" w:rsidR="00CF1630" w:rsidRPr="00603AC7" w:rsidRDefault="00CF1630" w:rsidP="00CF1630">
      <w:pPr>
        <w:rPr>
          <w:highlight w:val="yellow"/>
        </w:rPr>
      </w:pPr>
    </w:p>
    <w:p w14:paraId="5F4BA1E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So benutzt du </w:t>
      </w:r>
      <w:proofErr w:type="gramStart"/>
      <w:r w:rsidRPr="00603AC7">
        <w:rPr>
          <w:highlight w:val="yellow"/>
        </w:rPr>
        <w:t xml:space="preserve">die </w:t>
      </w:r>
      <w:proofErr w:type="spellStart"/>
      <w:r w:rsidRPr="00603AC7">
        <w:rPr>
          <w:highlight w:val="yellow"/>
        </w:rPr>
        <w:t>Zoom</w:t>
      </w:r>
      <w:proofErr w:type="gramEnd"/>
      <w:r w:rsidRPr="00603AC7">
        <w:rPr>
          <w:highlight w:val="yellow"/>
        </w:rPr>
        <w:t>·funktionen</w:t>
      </w:r>
      <w:proofErr w:type="spellEnd"/>
      <w:r w:rsidRPr="00603AC7">
        <w:rPr>
          <w:highlight w:val="yellow"/>
        </w:rPr>
        <w:t xml:space="preserve"> auf dem Tablet.</w:t>
      </w:r>
    </w:p>
    <w:p w14:paraId="738FE0EE" w14:textId="77777777" w:rsidR="00CF1630" w:rsidRPr="00603AC7" w:rsidRDefault="00CF1630" w:rsidP="00CF1630">
      <w:pPr>
        <w:rPr>
          <w:highlight w:val="yellow"/>
        </w:rPr>
      </w:pPr>
      <w:r w:rsidRPr="00603AC7">
        <w:rPr>
          <w:b/>
          <w:highlight w:val="yellow"/>
        </w:rPr>
        <w:t>Was ist Zoom?</w:t>
      </w:r>
      <w:r w:rsidRPr="00603AC7">
        <w:rPr>
          <w:highlight w:val="yellow"/>
        </w:rPr>
        <w:br/>
        <w:t>Zoom ist ein Computer-programm.</w:t>
      </w:r>
      <w:r w:rsidRPr="00603AC7">
        <w:rPr>
          <w:highlight w:val="yellow"/>
        </w:rPr>
        <w:br/>
        <w:t xml:space="preserve">Zoom spricht man so: </w:t>
      </w:r>
      <w:proofErr w:type="spellStart"/>
      <w:r w:rsidRPr="00603AC7">
        <w:rPr>
          <w:highlight w:val="yellow"/>
        </w:rPr>
        <w:t>Sum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Zeichen von Zoom sieht so aus:</w:t>
      </w:r>
    </w:p>
    <w:p w14:paraId="6619BBA4" w14:textId="4031C8BD" w:rsidR="00F92A04" w:rsidRDefault="00CF1630" w:rsidP="00F92A04">
      <w:r w:rsidRPr="00603AC7">
        <w:rPr>
          <w:b/>
          <w:highlight w:val="yellow"/>
        </w:rPr>
        <w:t>Was kannst du mit Zoom machen?</w:t>
      </w:r>
      <w:r w:rsidRPr="00603AC7">
        <w:rPr>
          <w:highlight w:val="yellow"/>
        </w:rPr>
        <w:br/>
        <w:t>Du kannst andere Personen im Internet treffen.</w:t>
      </w:r>
      <w:r w:rsidRPr="00603AC7">
        <w:rPr>
          <w:highlight w:val="yellow"/>
        </w:rPr>
        <w:br/>
        <w:t xml:space="preserve">Ihr könnt miteinander sprechen. </w:t>
      </w:r>
      <w:r w:rsidRPr="00603AC7">
        <w:rPr>
          <w:highlight w:val="yellow"/>
        </w:rPr>
        <w:br/>
        <w:t xml:space="preserve">Ihr könnt Euch beim Sprechen sehen. </w:t>
      </w:r>
      <w:r w:rsidRPr="00603AC7">
        <w:rPr>
          <w:highlight w:val="yellow"/>
        </w:rPr>
        <w:br/>
        <w:t>Das nennt man: Video·konferenz.</w:t>
      </w:r>
      <w:r>
        <w:br/>
        <w:t>Die Video·k</w:t>
      </w:r>
      <w:r w:rsidR="00D97F7F">
        <w:t>o</w:t>
      </w:r>
      <w:r>
        <w:t>nferenz</w:t>
      </w:r>
      <w:r w:rsidR="00D97F7F">
        <w:t xml:space="preserve"> ist in Gruppen.</w:t>
      </w:r>
      <w:r w:rsidR="00D97F7F">
        <w:br/>
        <w:t xml:space="preserve">Die </w:t>
      </w:r>
      <w:r>
        <w:t>Video·konferenz</w:t>
      </w:r>
      <w:r w:rsidR="00D97F7F">
        <w:t xml:space="preserve"> </w:t>
      </w:r>
      <w:r>
        <w:t xml:space="preserve">ist </w:t>
      </w:r>
      <w:r w:rsidR="00D97F7F">
        <w:t>zu einer bestimmten Zeit.</w:t>
      </w:r>
      <w:r w:rsidR="00D97F7F">
        <w:br/>
        <w:t>Ein</w:t>
      </w:r>
      <w:r>
        <w:t>e</w:t>
      </w:r>
      <w:r w:rsidR="00D97F7F">
        <w:t xml:space="preserve"> </w:t>
      </w:r>
      <w:r>
        <w:t>Video·konferenz</w:t>
      </w:r>
      <w:r w:rsidR="00D97F7F">
        <w:t xml:space="preserve"> in Zoom heißt Zoom-Meeting.</w:t>
      </w:r>
      <w:r w:rsidR="00D97F7F">
        <w:br/>
        <w:t>Moderator*innen</w:t>
      </w:r>
      <w:r>
        <w:t xml:space="preserve"> </w:t>
      </w:r>
      <w:r w:rsidR="00D97F7F">
        <w:t xml:space="preserve">planen </w:t>
      </w:r>
      <w:r w:rsidR="00F92A04">
        <w:t>Zoom-Meetings</w:t>
      </w:r>
      <w:r w:rsidR="00D97F7F">
        <w:t>.</w:t>
      </w:r>
      <w:r w:rsidR="00D97F7F">
        <w:br/>
        <w:t>Und Moderator*innen leiten Zoom-Meetings.</w:t>
      </w:r>
      <w:r w:rsidR="00F92A04">
        <w:t xml:space="preserve"> </w:t>
      </w:r>
      <w:r w:rsidR="009568AB">
        <w:br/>
      </w:r>
      <w:proofErr w:type="gramStart"/>
      <w:r w:rsidR="009568AB">
        <w:t>Die Moderator</w:t>
      </w:r>
      <w:proofErr w:type="gramEnd"/>
      <w:r w:rsidR="009568AB">
        <w:t xml:space="preserve">*innen </w:t>
      </w:r>
      <w:r>
        <w:t>in</w:t>
      </w:r>
      <w:r w:rsidR="009568AB">
        <w:t xml:space="preserve"> Zoom heißen Host.</w:t>
      </w:r>
    </w:p>
    <w:p w14:paraId="04406616" w14:textId="77777777" w:rsidR="00F92A04" w:rsidRDefault="00F92A04" w:rsidP="00D97F7F">
      <w:r>
        <w:t>Zoom ist ein</w:t>
      </w:r>
      <w:r w:rsidR="00D97F7F">
        <w:t>e</w:t>
      </w:r>
      <w:r>
        <w:t xml:space="preserve"> </w:t>
      </w:r>
      <w:r w:rsidR="00D97F7F">
        <w:t>App für Video-Treffen im Internet.</w:t>
      </w:r>
      <w:r w:rsidR="00D97F7F">
        <w:br/>
        <w:t>Zoom hat viele Möglichkeiten für Video-Treffen.</w:t>
      </w:r>
      <w:r w:rsidR="00D97F7F">
        <w:br/>
        <w:t>Zoom können Sie trotzdem einfach bedienen.</w:t>
      </w:r>
      <w:r w:rsidR="00D97F7F">
        <w:br/>
      </w:r>
      <w:r w:rsidR="00D97F7F">
        <w:lastRenderedPageBreak/>
        <w:t>Ton und Bilder in Zoom sind meistens gut.</w:t>
      </w:r>
      <w:r w:rsidR="00D97F7F">
        <w:br/>
        <w:t>Zoom ist</w:t>
      </w:r>
      <w:r>
        <w:t xml:space="preserve"> in großen Teilen barrierefrei. </w:t>
      </w:r>
    </w:p>
    <w:p w14:paraId="359915DC" w14:textId="77777777" w:rsidR="00F92A04" w:rsidRDefault="00F92A04" w:rsidP="002C09FE">
      <w:pPr>
        <w:pStyle w:val="Listenabsatz"/>
        <w:numPr>
          <w:ilvl w:val="0"/>
          <w:numId w:val="17"/>
        </w:numPr>
      </w:pPr>
      <w:r>
        <w:t>Die Zoom-App auf dem iPad-Desktop anklicken</w:t>
      </w:r>
      <w:r w:rsidR="00D97F7F">
        <w:t>.</w:t>
      </w:r>
    </w:p>
    <w:p w14:paraId="4CE877C8" w14:textId="77777777" w:rsidR="00D97F7F" w:rsidRDefault="00F92A04" w:rsidP="002C09FE">
      <w:pPr>
        <w:pStyle w:val="Listenabsatz"/>
        <w:numPr>
          <w:ilvl w:val="0"/>
          <w:numId w:val="17"/>
        </w:numPr>
      </w:pPr>
      <w:r>
        <w:t>Den Am Meeting teilnehmen-Button anklicken</w:t>
      </w:r>
      <w:r w:rsidR="00D97F7F">
        <w:t>.</w:t>
      </w:r>
      <w:r>
        <w:t xml:space="preserve"> </w:t>
      </w:r>
    </w:p>
    <w:p w14:paraId="0D480BDA" w14:textId="77777777" w:rsidR="00F92A04" w:rsidRDefault="00F92A04" w:rsidP="002C09FE">
      <w:pPr>
        <w:pStyle w:val="Listenabsatz"/>
        <w:numPr>
          <w:ilvl w:val="0"/>
          <w:numId w:val="17"/>
        </w:numPr>
      </w:pPr>
      <w:r>
        <w:t xml:space="preserve">Die Meeting-ID </w:t>
      </w:r>
      <w:r w:rsidR="00D97F7F">
        <w:t>eingeben.</w:t>
      </w:r>
      <w:r w:rsidR="00D97F7F">
        <w:br/>
        <w:t>U</w:t>
      </w:r>
      <w:r>
        <w:t>nd den Benutzer-Namen eingeben</w:t>
      </w:r>
    </w:p>
    <w:p w14:paraId="1FFB55A8" w14:textId="77777777" w:rsidR="00F92A04" w:rsidRDefault="009568AB" w:rsidP="002C09FE">
      <w:pPr>
        <w:pStyle w:val="Listenabsatz"/>
        <w:numPr>
          <w:ilvl w:val="1"/>
          <w:numId w:val="17"/>
        </w:numPr>
      </w:pPr>
      <w:r>
        <w:t>Zu j</w:t>
      </w:r>
      <w:r w:rsidR="00F92A04">
        <w:t>ede</w:t>
      </w:r>
      <w:r>
        <w:t>m</w:t>
      </w:r>
      <w:r w:rsidR="00F92A04">
        <w:t xml:space="preserve"> Zoom-Meeting </w:t>
      </w:r>
      <w:r>
        <w:t>gehört eine Meeting-ID.</w:t>
      </w:r>
      <w:r>
        <w:br/>
        <w:t>Meeting-ID ist ein englisches Wort.</w:t>
      </w:r>
      <w:r>
        <w:br/>
        <w:t xml:space="preserve">Die Aussprache ist </w:t>
      </w:r>
      <w:proofErr w:type="spellStart"/>
      <w:r>
        <w:t>Mieting</w:t>
      </w:r>
      <w:proofErr w:type="spellEnd"/>
      <w:r>
        <w:t xml:space="preserve"> </w:t>
      </w:r>
      <w:proofErr w:type="spellStart"/>
      <w:r>
        <w:t>EiDi</w:t>
      </w:r>
      <w:proofErr w:type="spellEnd"/>
      <w:r>
        <w:br/>
        <w:t>Die Meeting-ID ist eine lange Zahl.</w:t>
      </w:r>
      <w:r>
        <w:br/>
        <w:t>Die Meeting-ID bekommen Teilnehmer*innen vom Host.</w:t>
      </w:r>
      <w:r>
        <w:br/>
        <w:t>Der Host schickt die Meeting ID vor dem Meeting.</w:t>
      </w:r>
      <w:r>
        <w:br/>
        <w:t>Zum Beispiel als E-Mail oder</w:t>
      </w:r>
      <w:r>
        <w:br/>
      </w:r>
      <w:proofErr w:type="spellStart"/>
      <w:r>
        <w:t>Info·brief</w:t>
      </w:r>
      <w:proofErr w:type="spellEnd"/>
      <w:r>
        <w:t>.</w:t>
      </w:r>
      <w:r>
        <w:br/>
        <w:t xml:space="preserve">Nur mit der </w:t>
      </w:r>
      <w:proofErr w:type="spellStart"/>
      <w:r>
        <w:t>Meeeting</w:t>
      </w:r>
      <w:proofErr w:type="spellEnd"/>
      <w:r>
        <w:t xml:space="preserve"> ID kannst Du im Meeting dabei sein.</w:t>
      </w:r>
      <w:r w:rsidR="00F92A04">
        <w:t xml:space="preserve"> </w:t>
      </w:r>
    </w:p>
    <w:p w14:paraId="0811CEFF" w14:textId="77777777" w:rsidR="00F92A04" w:rsidRDefault="00F92A04" w:rsidP="002C09FE">
      <w:pPr>
        <w:pStyle w:val="Listenabsatz"/>
        <w:numPr>
          <w:ilvl w:val="1"/>
          <w:numId w:val="17"/>
        </w:numPr>
      </w:pPr>
      <w:r>
        <w:t>De</w:t>
      </w:r>
      <w:r w:rsidR="009568AB">
        <w:t>n</w:t>
      </w:r>
      <w:r>
        <w:t xml:space="preserve"> </w:t>
      </w:r>
      <w:proofErr w:type="spellStart"/>
      <w:r>
        <w:t>Benutzer</w:t>
      </w:r>
      <w:r w:rsidR="009568AB">
        <w:t>·n</w:t>
      </w:r>
      <w:r>
        <w:t>ame</w:t>
      </w:r>
      <w:r w:rsidR="009568AB">
        <w:t>n</w:t>
      </w:r>
      <w:proofErr w:type="spellEnd"/>
      <w:r>
        <w:t xml:space="preserve"> kann</w:t>
      </w:r>
      <w:r w:rsidR="009568AB">
        <w:t>st</w:t>
      </w:r>
      <w:r>
        <w:t xml:space="preserve"> </w:t>
      </w:r>
      <w:r w:rsidR="009568AB">
        <w:t xml:space="preserve">Du </w:t>
      </w:r>
      <w:r>
        <w:t xml:space="preserve">selbst </w:t>
      </w:r>
      <w:r w:rsidR="009568AB">
        <w:t>aus</w:t>
      </w:r>
      <w:r>
        <w:t>wähl</w:t>
      </w:r>
      <w:r w:rsidR="009568AB">
        <w:t>en.</w:t>
      </w:r>
      <w:r>
        <w:t xml:space="preserve"> </w:t>
      </w:r>
      <w:r w:rsidR="009568AB">
        <w:t>Die anderen Teilnehmer*innen sehen diesen Namen</w:t>
      </w:r>
      <w:r>
        <w:t>.</w:t>
      </w:r>
    </w:p>
    <w:p w14:paraId="2E3ED29F" w14:textId="77777777" w:rsidR="009568AB" w:rsidRDefault="00F92A04" w:rsidP="002C09FE">
      <w:pPr>
        <w:pStyle w:val="Listenabsatz"/>
        <w:numPr>
          <w:ilvl w:val="0"/>
          <w:numId w:val="17"/>
        </w:numPr>
      </w:pPr>
      <w:r>
        <w:t xml:space="preserve">Den Dem Meeting beitreten-Button anklicken </w:t>
      </w:r>
    </w:p>
    <w:p w14:paraId="3B22EA44" w14:textId="77777777" w:rsidR="009568AB" w:rsidRDefault="00F92A04" w:rsidP="002C09FE">
      <w:pPr>
        <w:pStyle w:val="Listenabsatz"/>
        <w:numPr>
          <w:ilvl w:val="0"/>
          <w:numId w:val="17"/>
        </w:numPr>
      </w:pPr>
      <w:proofErr w:type="gramStart"/>
      <w:r>
        <w:t xml:space="preserve">Den </w:t>
      </w:r>
      <w:proofErr w:type="spellStart"/>
      <w:r>
        <w:t>Meeting</w:t>
      </w:r>
      <w:proofErr w:type="gramEnd"/>
      <w:r w:rsidR="009568AB">
        <w:t>·</w:t>
      </w:r>
      <w:r>
        <w:t>kenncode</w:t>
      </w:r>
      <w:proofErr w:type="spellEnd"/>
      <w:r>
        <w:t xml:space="preserve"> eingeben</w:t>
      </w:r>
    </w:p>
    <w:p w14:paraId="4581F7A3" w14:textId="77777777" w:rsidR="007635DE" w:rsidRDefault="007635DE" w:rsidP="002C09FE">
      <w:pPr>
        <w:pStyle w:val="Listenabsatz"/>
        <w:numPr>
          <w:ilvl w:val="1"/>
          <w:numId w:val="17"/>
        </w:numPr>
      </w:pPr>
      <w:r>
        <w:t xml:space="preserve">Der </w:t>
      </w:r>
      <w:proofErr w:type="spellStart"/>
      <w:r>
        <w:t>Meeting·kenncode</w:t>
      </w:r>
      <w:proofErr w:type="spellEnd"/>
      <w:r>
        <w:t xml:space="preserve"> ist ähnlich wie ein Passwort.</w:t>
      </w:r>
      <w:r>
        <w:br/>
        <w:t xml:space="preserve">Nur wer den </w:t>
      </w:r>
      <w:proofErr w:type="spellStart"/>
      <w:r>
        <w:t>Kenncode</w:t>
      </w:r>
      <w:proofErr w:type="spellEnd"/>
      <w:r>
        <w:t xml:space="preserve"> kennt kann ins</w:t>
      </w:r>
      <w:r w:rsidR="00F92A04">
        <w:t xml:space="preserve"> Zoom-Meeting</w:t>
      </w:r>
      <w:r>
        <w:t>.</w:t>
      </w:r>
      <w:r>
        <w:br/>
        <w:t xml:space="preserve">Den </w:t>
      </w:r>
      <w:proofErr w:type="spellStart"/>
      <w:r>
        <w:t>Meeting·kenncode</w:t>
      </w:r>
      <w:proofErr w:type="spellEnd"/>
      <w:r>
        <w:t xml:space="preserve"> schickt Dir auch der Host.</w:t>
      </w:r>
    </w:p>
    <w:p w14:paraId="26060640" w14:textId="77777777" w:rsidR="007635DE" w:rsidRDefault="007635DE" w:rsidP="002C09FE">
      <w:pPr>
        <w:pStyle w:val="Listenabsatz"/>
        <w:numPr>
          <w:ilvl w:val="0"/>
          <w:numId w:val="17"/>
        </w:numPr>
      </w:pPr>
      <w:r>
        <w:t>Den</w:t>
      </w:r>
      <w:r w:rsidR="00F92A04">
        <w:t xml:space="preserve"> </w:t>
      </w:r>
      <w:r>
        <w:t>Fortfahren-Button</w:t>
      </w:r>
      <w:r w:rsidR="00F92A04">
        <w:t xml:space="preserve"> </w:t>
      </w:r>
      <w:r>
        <w:t>anklicken</w:t>
      </w:r>
      <w:r w:rsidR="00F92A04">
        <w:t>.</w:t>
      </w:r>
    </w:p>
    <w:p w14:paraId="502A9D84" w14:textId="77777777" w:rsidR="007635DE" w:rsidRDefault="00F92A04" w:rsidP="002C09FE">
      <w:pPr>
        <w:pStyle w:val="Listenabsatz"/>
        <w:numPr>
          <w:ilvl w:val="0"/>
          <w:numId w:val="17"/>
        </w:numPr>
      </w:pPr>
      <w:r>
        <w:t>Mit oder ohne Video beitreten</w:t>
      </w:r>
      <w:r w:rsidR="007635DE">
        <w:t>.</w:t>
      </w:r>
    </w:p>
    <w:p w14:paraId="0DE9A9BF" w14:textId="77777777" w:rsidR="00F92A04" w:rsidRDefault="00F92A04" w:rsidP="002C09FE">
      <w:pPr>
        <w:pStyle w:val="Listenabsatz"/>
        <w:numPr>
          <w:ilvl w:val="1"/>
          <w:numId w:val="17"/>
        </w:numPr>
      </w:pPr>
      <w:r>
        <w:t xml:space="preserve">Teilnehmer*innen können </w:t>
      </w:r>
      <w:r w:rsidR="007635DE">
        <w:t>selbst entscheiden:</w:t>
      </w:r>
      <w:r w:rsidR="007635DE">
        <w:br/>
        <w:t>Wollen Sie mit Video teilnehmen oder ohne?</w:t>
      </w:r>
      <w:r w:rsidR="007635DE">
        <w:br/>
        <w:t>Wenn Du ohne Video teilnehmen klickst</w:t>
      </w:r>
      <w:r w:rsidR="007635DE">
        <w:br/>
        <w:t>können die andere Teilnehmer*innen Dich nicht sehen.</w:t>
      </w:r>
      <w:r w:rsidR="007635DE">
        <w:br/>
        <w:t>Dann kannst Du den Button</w:t>
      </w:r>
      <w:r>
        <w:t xml:space="preserve"> Ohne Video beitreten </w:t>
      </w:r>
      <w:r w:rsidR="007635DE">
        <w:t>klicken.</w:t>
      </w:r>
      <w:r w:rsidR="007635DE">
        <w:br/>
        <w:t>Du kannst auch den</w:t>
      </w:r>
      <w:r>
        <w:t xml:space="preserve"> Mit Video beitreten </w:t>
      </w:r>
      <w:r w:rsidR="007635DE">
        <w:t>Button klicken.</w:t>
      </w:r>
      <w:r w:rsidR="007635DE">
        <w:br/>
        <w:t>Dann sehen andere Teilnehmer*innen Dich im Meeting.</w:t>
      </w:r>
      <w:r w:rsidR="007635DE">
        <w:br/>
        <w:t>Die</w:t>
      </w:r>
      <w:r>
        <w:t xml:space="preserve"> </w:t>
      </w:r>
      <w:r w:rsidR="007635DE">
        <w:t>Auswahl</w:t>
      </w:r>
      <w:r>
        <w:t xml:space="preserve"> kann</w:t>
      </w:r>
      <w:r w:rsidR="007635DE">
        <w:t>st</w:t>
      </w:r>
      <w:r>
        <w:t xml:space="preserve"> </w:t>
      </w:r>
      <w:r w:rsidR="007635DE">
        <w:t>im Zoom-Meeting</w:t>
      </w:r>
      <w:r>
        <w:t xml:space="preserve"> wieder änder</w:t>
      </w:r>
      <w:r w:rsidR="007635DE">
        <w:t>n</w:t>
      </w:r>
      <w:r>
        <w:t>.</w:t>
      </w:r>
    </w:p>
    <w:p w14:paraId="5821C13A" w14:textId="77777777" w:rsidR="00265C27" w:rsidRDefault="00F92A04" w:rsidP="002C09FE">
      <w:pPr>
        <w:pStyle w:val="Listenabsatz"/>
        <w:numPr>
          <w:ilvl w:val="0"/>
          <w:numId w:val="17"/>
        </w:numPr>
      </w:pPr>
      <w:r>
        <w:lastRenderedPageBreak/>
        <w:t>Auf die Eintrittsbestätigung warten</w:t>
      </w:r>
      <w:r w:rsidR="00265C27">
        <w:t>.</w:t>
      </w:r>
      <w:r w:rsidR="00265C27">
        <w:br/>
        <w:t>Der Host hat für das Meeting festgelegt:</w:t>
      </w:r>
      <w:r w:rsidR="00265C27">
        <w:br/>
        <w:t>Entweder Du kommst sofort in das Meeting oder</w:t>
      </w:r>
      <w:r w:rsidR="00265C27">
        <w:br/>
        <w:t>der Host muss Dir den Eintritt erst erlauben</w:t>
      </w:r>
      <w:r>
        <w:t>.</w:t>
      </w:r>
    </w:p>
    <w:p w14:paraId="21FEBACB" w14:textId="77777777" w:rsidR="00265C27" w:rsidRDefault="00F92A04" w:rsidP="002C09FE">
      <w:pPr>
        <w:pStyle w:val="Listenabsatz"/>
        <w:numPr>
          <w:ilvl w:val="0"/>
          <w:numId w:val="17"/>
        </w:numPr>
      </w:pPr>
      <w:r>
        <w:t>Mit oder ohne Ton beitreten</w:t>
      </w:r>
      <w:r w:rsidR="00265C27">
        <w:t>.</w:t>
      </w:r>
      <w:r w:rsidR="00265C27">
        <w:br/>
        <w:t>Du musst für den Ton im Meeting 2 Sachen bestimmen.</w:t>
      </w:r>
      <w:r w:rsidR="00265C27">
        <w:br/>
        <w:t>1. welche Lautsprecher benutzt Du?</w:t>
      </w:r>
      <w:r w:rsidR="00265C27">
        <w:br/>
        <w:t>2. Welches Mikrofon benutzt Du?</w:t>
      </w:r>
    </w:p>
    <w:p w14:paraId="4450C6BA" w14:textId="77777777" w:rsidR="00F92A04" w:rsidRDefault="00F92A04" w:rsidP="002C09FE">
      <w:pPr>
        <w:pStyle w:val="Listenabsatz"/>
        <w:numPr>
          <w:ilvl w:val="1"/>
          <w:numId w:val="17"/>
        </w:numPr>
      </w:pPr>
      <w:r>
        <w:t xml:space="preserve">Teilnehmer*innen können ihr Mikrofon </w:t>
      </w:r>
      <w:r w:rsidR="00265C27">
        <w:br/>
        <w:t>im</w:t>
      </w:r>
      <w:r>
        <w:t xml:space="preserve"> </w:t>
      </w:r>
      <w:r w:rsidR="00265C27">
        <w:t>Zoom-Meeting</w:t>
      </w:r>
      <w:r>
        <w:t xml:space="preserve"> </w:t>
      </w:r>
      <w:r w:rsidR="00265C27">
        <w:t>anschalten oder ausschalten</w:t>
      </w:r>
      <w:r>
        <w:t>.</w:t>
      </w:r>
    </w:p>
    <w:p w14:paraId="69E4A443" w14:textId="77777777" w:rsidR="00F92A04" w:rsidRDefault="00F92A04" w:rsidP="002C09FE">
      <w:pPr>
        <w:pStyle w:val="Listenabsatz"/>
        <w:numPr>
          <w:ilvl w:val="0"/>
          <w:numId w:val="17"/>
        </w:numPr>
      </w:pPr>
      <w:r>
        <w:t>An dem Zoom-Meeting teilnehmen</w:t>
      </w:r>
      <w:r w:rsidR="00265C27">
        <w:t>.</w:t>
      </w:r>
      <w:r w:rsidR="00265C27">
        <w:br/>
        <w:t>Auf dem Bildschirm von Zoom gibt es mehrere Buttons.</w:t>
      </w:r>
      <w:r w:rsidR="00265C27">
        <w:br/>
        <w:t>Die Buttons sind am Bildschirmrand.</w:t>
      </w:r>
      <w:r w:rsidR="00265C27">
        <w:br/>
        <w:t>Mit diesen Buttons kann man Funktionen auswählen.</w:t>
      </w:r>
      <w:r w:rsidR="00265C27">
        <w:br/>
        <w:t>Diese Buttons heißen auch</w:t>
      </w:r>
      <w:r>
        <w:t xml:space="preserve"> Zoom-Bedienelemente.</w:t>
      </w:r>
    </w:p>
    <w:p w14:paraId="037E7E41" w14:textId="77777777" w:rsidR="00F92A04" w:rsidRDefault="00F92A04" w:rsidP="002C09FE">
      <w:pPr>
        <w:pStyle w:val="Listenabsatz"/>
        <w:numPr>
          <w:ilvl w:val="0"/>
          <w:numId w:val="18"/>
        </w:numPr>
      </w:pPr>
      <w:r>
        <w:t>Ansicht einstellen</w:t>
      </w:r>
      <w:r w:rsidR="00265C27">
        <w:br/>
        <w:t xml:space="preserve">Hier </w:t>
      </w:r>
      <w:r w:rsidR="00B962F3">
        <w:t>stell</w:t>
      </w:r>
      <w:r w:rsidR="00265C27">
        <w:t>st Du ein</w:t>
      </w:r>
      <w:r w:rsidR="00B962F3">
        <w:t xml:space="preserve"> </w:t>
      </w:r>
      <w:r w:rsidR="00B962F3">
        <w:br/>
        <w:t>wie Du die Bilder anderer Teilnehmer*innen siehst.</w:t>
      </w:r>
      <w:r w:rsidR="00B962F3">
        <w:br/>
        <w:t>Zum Beispiel als</w:t>
      </w:r>
      <w:r>
        <w:t xml:space="preserve"> </w:t>
      </w:r>
      <w:proofErr w:type="spellStart"/>
      <w:r>
        <w:t>Galerie</w:t>
      </w:r>
      <w:r w:rsidR="00B962F3">
        <w:t>·</w:t>
      </w:r>
      <w:r>
        <w:t>ansicht</w:t>
      </w:r>
      <w:proofErr w:type="spellEnd"/>
      <w:r>
        <w:t>.</w:t>
      </w:r>
    </w:p>
    <w:p w14:paraId="26BE23E9" w14:textId="77777777" w:rsidR="00F92A04" w:rsidRDefault="00B962F3" w:rsidP="002C09FE">
      <w:pPr>
        <w:pStyle w:val="Listenabsatz"/>
        <w:numPr>
          <w:ilvl w:val="0"/>
          <w:numId w:val="18"/>
        </w:numPr>
      </w:pPr>
      <w:r>
        <w:t>Kamera umdrehen</w:t>
      </w:r>
    </w:p>
    <w:p w14:paraId="67746022" w14:textId="77777777" w:rsidR="00B962F3" w:rsidRDefault="00F92A04" w:rsidP="002C09FE">
      <w:pPr>
        <w:pStyle w:val="Listenabsatz"/>
        <w:numPr>
          <w:ilvl w:val="0"/>
          <w:numId w:val="18"/>
        </w:numPr>
      </w:pPr>
      <w:r>
        <w:t xml:space="preserve">Zoom verlassen </w:t>
      </w:r>
    </w:p>
    <w:p w14:paraId="7698E4EB" w14:textId="77777777" w:rsidR="00B962F3" w:rsidRDefault="00F92A04" w:rsidP="002C09FE">
      <w:pPr>
        <w:pStyle w:val="Listenabsatz"/>
        <w:numPr>
          <w:ilvl w:val="0"/>
          <w:numId w:val="18"/>
        </w:numPr>
      </w:pPr>
      <w:r>
        <w:t xml:space="preserve">Ton anschalten </w:t>
      </w:r>
      <w:r w:rsidR="00B962F3">
        <w:t>oder</w:t>
      </w:r>
      <w:r>
        <w:t xml:space="preserve"> ausschalten </w:t>
      </w:r>
      <w:r w:rsidR="00B962F3">
        <w:br/>
        <w:t xml:space="preserve">Hier kannst Du </w:t>
      </w:r>
      <w:r>
        <w:t>Das eigene Mikrofon stummschalten</w:t>
      </w:r>
      <w:r w:rsidR="00B962F3">
        <w:t xml:space="preserve">. </w:t>
      </w:r>
      <w:r w:rsidR="00B962F3">
        <w:br/>
        <w:t>O</w:t>
      </w:r>
      <w:r>
        <w:t>der d</w:t>
      </w:r>
      <w:r w:rsidR="00B962F3">
        <w:t>as</w:t>
      </w:r>
      <w:r>
        <w:t xml:space="preserve"> </w:t>
      </w:r>
      <w:r w:rsidR="00B962F3">
        <w:t>Mikrofon wieder anschalten</w:t>
      </w:r>
      <w:r>
        <w:t>.</w:t>
      </w:r>
    </w:p>
    <w:p w14:paraId="62931324" w14:textId="77777777" w:rsidR="00B962F3" w:rsidRDefault="00F92A04" w:rsidP="002C09FE">
      <w:pPr>
        <w:pStyle w:val="Listenabsatz"/>
        <w:numPr>
          <w:ilvl w:val="0"/>
          <w:numId w:val="18"/>
        </w:numPr>
      </w:pPr>
      <w:r>
        <w:t xml:space="preserve">Video anschalten und ausschalten </w:t>
      </w:r>
      <w:r w:rsidR="00B962F3">
        <w:br/>
        <w:t xml:space="preserve">Hier kannst Du die eigene Videokamera ausschalten. </w:t>
      </w:r>
      <w:r w:rsidR="00B962F3">
        <w:br/>
        <w:t>Oder die Kamera wieder anschalten.</w:t>
      </w:r>
      <w:r>
        <w:t xml:space="preserve"> </w:t>
      </w:r>
    </w:p>
    <w:p w14:paraId="3F522B03" w14:textId="77777777" w:rsidR="00B962F3" w:rsidRDefault="00F92A04" w:rsidP="002C09FE">
      <w:pPr>
        <w:pStyle w:val="Listenabsatz"/>
        <w:numPr>
          <w:ilvl w:val="0"/>
          <w:numId w:val="18"/>
        </w:numPr>
      </w:pPr>
      <w:r>
        <w:t xml:space="preserve">Inhalt teilen </w:t>
      </w:r>
      <w:r w:rsidR="00B962F3">
        <w:br/>
        <w:t>Andere Teilnehmer*innen sehen dann auch Dein Bildschirmbild.</w:t>
      </w:r>
      <w:r w:rsidR="00B962F3">
        <w:br/>
      </w:r>
      <w:r>
        <w:t>D</w:t>
      </w:r>
      <w:r w:rsidR="00B962F3">
        <w:t>as heißt auch den</w:t>
      </w:r>
      <w:r>
        <w:t xml:space="preserve"> eigenen Bildschirm freigeben.</w:t>
      </w:r>
      <w:r w:rsidR="00B962F3">
        <w:br/>
        <w:t>Du kannst Das am Rand vom Bildschirm wieder ausschalten.</w:t>
      </w:r>
    </w:p>
    <w:p w14:paraId="4E48F140" w14:textId="77777777" w:rsidR="00B962F3" w:rsidRDefault="00F92A04" w:rsidP="002C09FE">
      <w:pPr>
        <w:pStyle w:val="Listenabsatz"/>
        <w:numPr>
          <w:ilvl w:val="0"/>
          <w:numId w:val="18"/>
        </w:numPr>
      </w:pPr>
      <w:r>
        <w:t>Teilnehmer*innen</w:t>
      </w:r>
      <w:r w:rsidR="00B962F3">
        <w:br/>
        <w:t xml:space="preserve">Hier kannst Du zum Beispiel </w:t>
      </w:r>
      <w:r>
        <w:t>sehen, wer a</w:t>
      </w:r>
      <w:r w:rsidR="00B962F3">
        <w:t>uch i</w:t>
      </w:r>
      <w:r>
        <w:t xml:space="preserve">m Meeting </w:t>
      </w:r>
      <w:r w:rsidR="00B962F3">
        <w:t>is</w:t>
      </w:r>
      <w:r>
        <w:t>t.</w:t>
      </w:r>
      <w:r w:rsidR="00B962F3">
        <w:br/>
      </w:r>
      <w:r w:rsidR="00B962F3">
        <w:lastRenderedPageBreak/>
        <w:t>Oder Du kannst</w:t>
      </w:r>
      <w:r>
        <w:t xml:space="preserve"> mit Teilnehmer*innen chatten.</w:t>
      </w:r>
      <w:r w:rsidR="00B962F3">
        <w:br/>
        <w:t>Chatten bedeutet kurze Textnachrichten an andere schicken.</w:t>
      </w:r>
    </w:p>
    <w:p w14:paraId="5F5BF1F3" w14:textId="77777777" w:rsidR="00F92A04" w:rsidRDefault="00F92A04" w:rsidP="002C09FE">
      <w:pPr>
        <w:pStyle w:val="Listenabsatz"/>
        <w:numPr>
          <w:ilvl w:val="0"/>
          <w:numId w:val="18"/>
        </w:numPr>
        <w:ind w:left="714" w:hanging="357"/>
        <w:contextualSpacing w:val="0"/>
      </w:pPr>
      <w:r>
        <w:t>Mehr Funktionen</w:t>
      </w:r>
    </w:p>
    <w:p w14:paraId="655DDEFA" w14:textId="77777777" w:rsidR="006435BF" w:rsidRDefault="00F92A04" w:rsidP="002C09FE">
      <w:pPr>
        <w:pStyle w:val="Listenabsatz"/>
        <w:numPr>
          <w:ilvl w:val="0"/>
          <w:numId w:val="19"/>
        </w:numPr>
      </w:pPr>
      <w:r>
        <w:t>Den Das Meeting verlassen-Button anklicken</w:t>
      </w:r>
      <w:r w:rsidR="00A209ED">
        <w:t>.</w:t>
      </w:r>
      <w:r w:rsidR="00A209ED">
        <w:br/>
      </w:r>
      <w:r>
        <w:t xml:space="preserve">Teilnehmer*innen </w:t>
      </w:r>
      <w:r w:rsidR="00A209ED">
        <w:t xml:space="preserve">entscheiden selbst </w:t>
      </w:r>
      <w:r w:rsidR="00A209ED">
        <w:br/>
        <w:t>wann sie das Meeting verlassen möchten.</w:t>
      </w:r>
      <w:r w:rsidR="00A209ED">
        <w:br/>
        <w:t xml:space="preserve">Sie </w:t>
      </w:r>
      <w:r>
        <w:t xml:space="preserve">können das </w:t>
      </w:r>
      <w:r w:rsidR="00A209ED">
        <w:t>Meeting zu</w:t>
      </w:r>
      <w:r>
        <w:t xml:space="preserve"> jeder</w:t>
      </w:r>
      <w:r w:rsidR="00A209ED">
        <w:t xml:space="preserve"> Z</w:t>
      </w:r>
      <w:r>
        <w:t>eit selbstständig verlassen.</w:t>
      </w:r>
      <w:r w:rsidR="00A209ED">
        <w:br/>
      </w:r>
      <w:r>
        <w:t xml:space="preserve">Hinweis: </w:t>
      </w:r>
      <w:r w:rsidR="00A209ED">
        <w:br/>
        <w:t>Ein</w:t>
      </w:r>
      <w:r>
        <w:t xml:space="preserve"> Host kann das -Meeting für alle Teilnehmer*innen </w:t>
      </w:r>
      <w:r w:rsidR="00A209ED">
        <w:t>beenden.</w:t>
      </w:r>
      <w:r w:rsidR="00A209ED">
        <w:br/>
        <w:t xml:space="preserve">Dann endet das Zoom-Meeting für alle </w:t>
      </w:r>
      <w:r>
        <w:t>gleichzeitig</w:t>
      </w:r>
      <w:r w:rsidR="00A209ED">
        <w:t>.</w:t>
      </w:r>
      <w:r w:rsidR="00A209ED">
        <w:br/>
        <w:t xml:space="preserve">Teilnehmer*innen müssen dann </w:t>
      </w:r>
      <w:r w:rsidR="00A209ED" w:rsidRPr="00A209ED">
        <w:rPr>
          <w:u w:val="single"/>
        </w:rPr>
        <w:t>nicht</w:t>
      </w:r>
      <w:r w:rsidR="00A209ED">
        <w:t xml:space="preserve"> den </w:t>
      </w:r>
      <w:r w:rsidR="00A209ED">
        <w:br/>
        <w:t>Das Meeting verlassen Button anklicken</w:t>
      </w:r>
      <w:r>
        <w:t>.</w:t>
      </w:r>
    </w:p>
    <w:p w14:paraId="14E77E90" w14:textId="10CEF0F2" w:rsidR="00CF1630" w:rsidRDefault="00CF1630" w:rsidP="006435BF">
      <w:pPr>
        <w:pStyle w:val="berschrift4"/>
      </w:pPr>
      <w:bookmarkStart w:id="29" w:name="_Toc105064031"/>
    </w:p>
    <w:p w14:paraId="497C4189" w14:textId="77777777" w:rsidR="00CF1630" w:rsidRPr="002C09FE" w:rsidRDefault="00CF1630" w:rsidP="00CF1630"/>
    <w:p w14:paraId="29E6AFB0" w14:textId="77777777" w:rsidR="00CF1630" w:rsidRPr="00603AC7" w:rsidRDefault="00CF1630" w:rsidP="00CF1630">
      <w:pPr>
        <w:rPr>
          <w:highlight w:val="yellow"/>
        </w:rPr>
      </w:pPr>
      <w:r w:rsidRPr="00603AC7">
        <w:rPr>
          <w:b/>
          <w:highlight w:val="yellow"/>
        </w:rPr>
        <w:t>Was brauchst du für eine Video·konferenz bei Zoom?</w:t>
      </w:r>
      <w:r w:rsidRPr="00603AC7">
        <w:rPr>
          <w:highlight w:val="yellow"/>
        </w:rPr>
        <w:br/>
        <w:t xml:space="preserve">Du brauchst ein Handy oder </w:t>
      </w:r>
      <w:r w:rsidRPr="00603AC7">
        <w:rPr>
          <w:highlight w:val="yellow"/>
        </w:rPr>
        <w:br/>
        <w:t xml:space="preserve">einen Computer oder </w:t>
      </w:r>
      <w:r w:rsidRPr="00603AC7">
        <w:rPr>
          <w:highlight w:val="yellow"/>
        </w:rPr>
        <w:br/>
        <w:t>ein Tablet.</w:t>
      </w:r>
      <w:r w:rsidRPr="00603AC7">
        <w:rPr>
          <w:highlight w:val="yellow"/>
        </w:rPr>
        <w:br/>
        <w:t>Und du brauchst eine Verbindung mit dem Internet.</w:t>
      </w:r>
      <w:r w:rsidRPr="00603AC7">
        <w:rPr>
          <w:highlight w:val="yellow"/>
        </w:rPr>
        <w:br/>
        <w:t xml:space="preserve">Du brauchst zum Beispiel </w:t>
      </w:r>
      <w:r w:rsidRPr="00603AC7">
        <w:rPr>
          <w:highlight w:val="yellow"/>
        </w:rPr>
        <w:br/>
        <w:t xml:space="preserve">einem </w:t>
      </w:r>
      <w:proofErr w:type="spellStart"/>
      <w:r w:rsidRPr="00603AC7">
        <w:rPr>
          <w:highlight w:val="yellow"/>
        </w:rPr>
        <w:t>Handy·vertrag</w:t>
      </w:r>
      <w:proofErr w:type="spellEnd"/>
      <w:r w:rsidRPr="00603AC7">
        <w:rPr>
          <w:highlight w:val="yellow"/>
        </w:rPr>
        <w:t xml:space="preserve"> oder </w:t>
      </w:r>
      <w:r w:rsidRPr="00603AC7">
        <w:rPr>
          <w:highlight w:val="yellow"/>
        </w:rPr>
        <w:br/>
        <w:t xml:space="preserve">eine </w:t>
      </w:r>
      <w:proofErr w:type="spellStart"/>
      <w:r w:rsidRPr="00603AC7">
        <w:rPr>
          <w:highlight w:val="yellow"/>
        </w:rPr>
        <w:t>Internet·karte</w:t>
      </w:r>
      <w:proofErr w:type="spellEnd"/>
      <w:r w:rsidRPr="00603AC7">
        <w:rPr>
          <w:highlight w:val="yellow"/>
        </w:rPr>
        <w:t xml:space="preserve"> oder </w:t>
      </w:r>
      <w:r w:rsidRPr="00603AC7">
        <w:rPr>
          <w:highlight w:val="yellow"/>
        </w:rPr>
        <w:br/>
        <w:t>W-LAN.</w:t>
      </w:r>
    </w:p>
    <w:p w14:paraId="11EEABA9" w14:textId="77777777" w:rsidR="00CF1630" w:rsidRPr="00603AC7" w:rsidRDefault="00CF1630" w:rsidP="00CF1630">
      <w:pPr>
        <w:rPr>
          <w:highlight w:val="yellow"/>
        </w:rPr>
      </w:pPr>
      <w:r w:rsidRPr="00603AC7">
        <w:rPr>
          <w:b/>
          <w:highlight w:val="yellow"/>
        </w:rPr>
        <w:t>Was sind Zoom-Funktionen?</w:t>
      </w:r>
      <w:r w:rsidRPr="00603AC7">
        <w:rPr>
          <w:b/>
          <w:highlight w:val="yellow"/>
        </w:rPr>
        <w:br/>
      </w:r>
      <w:r w:rsidRPr="00603AC7">
        <w:rPr>
          <w:highlight w:val="yellow"/>
        </w:rPr>
        <w:t>Es gibt viele Zeichen auf dem Bildschirm bei Zoom.</w:t>
      </w:r>
      <w:r w:rsidRPr="00603AC7">
        <w:rPr>
          <w:highlight w:val="yellow"/>
        </w:rPr>
        <w:br/>
        <w:t xml:space="preserve">Diese Zeichen heißen: </w:t>
      </w:r>
      <w:proofErr w:type="spellStart"/>
      <w:r w:rsidRPr="00603AC7">
        <w:rPr>
          <w:highlight w:val="yellow"/>
        </w:rPr>
        <w:t>Zoom·funktionen</w:t>
      </w:r>
      <w:proofErr w:type="spellEnd"/>
      <w:r w:rsidRPr="00603AC7">
        <w:rPr>
          <w:highlight w:val="yellow"/>
        </w:rPr>
        <w:t xml:space="preserve">. </w:t>
      </w:r>
      <w:r w:rsidRPr="00603AC7">
        <w:rPr>
          <w:highlight w:val="yellow"/>
        </w:rPr>
        <w:br/>
        <w:t xml:space="preserve">Die </w:t>
      </w:r>
      <w:proofErr w:type="spellStart"/>
      <w:r w:rsidRPr="00603AC7">
        <w:rPr>
          <w:highlight w:val="yellow"/>
        </w:rPr>
        <w:t>Zoom·funktionen</w:t>
      </w:r>
      <w:proofErr w:type="spellEnd"/>
      <w:r w:rsidRPr="00603AC7">
        <w:rPr>
          <w:highlight w:val="yellow"/>
        </w:rPr>
        <w:t xml:space="preserve"> helfen dir beim Mitmachen.</w:t>
      </w:r>
      <w:r w:rsidRPr="00603AC7">
        <w:rPr>
          <w:highlight w:val="yellow"/>
        </w:rPr>
        <w:br/>
        <w:t xml:space="preserve">Wir zeigen dir wichtige </w:t>
      </w:r>
      <w:proofErr w:type="spellStart"/>
      <w:r w:rsidRPr="00603AC7">
        <w:rPr>
          <w:highlight w:val="yellow"/>
        </w:rPr>
        <w:t>Zoom·funktionen</w:t>
      </w:r>
      <w:proofErr w:type="spellEnd"/>
      <w:r w:rsidRPr="00603AC7">
        <w:rPr>
          <w:highlight w:val="yellow"/>
        </w:rPr>
        <w:t xml:space="preserve"> auf dem Apple iPad.</w:t>
      </w:r>
    </w:p>
    <w:p w14:paraId="0C3C3921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7D686C72" w14:textId="77777777" w:rsidR="00CF1630" w:rsidRPr="00603AC7" w:rsidRDefault="00CF1630" w:rsidP="00CF1630">
      <w:pPr>
        <w:pStyle w:val="berschrift4"/>
        <w:rPr>
          <w:rFonts w:eastAsia="Times New Roman"/>
          <w:highlight w:val="yellow"/>
        </w:rPr>
      </w:pPr>
      <w:r w:rsidRPr="00603AC7">
        <w:rPr>
          <w:rFonts w:eastAsia="Times New Roman"/>
          <w:highlight w:val="yellow"/>
        </w:rPr>
        <w:t>Bei einer Zoom-Video-konferenz mitmachen</w:t>
      </w:r>
    </w:p>
    <w:p w14:paraId="2A1539DE" w14:textId="77777777" w:rsidR="00CF1630" w:rsidRPr="00603AC7" w:rsidRDefault="00CF1630" w:rsidP="00CF1630">
      <w:pPr>
        <w:rPr>
          <w:highlight w:val="yellow"/>
        </w:rPr>
      </w:pPr>
    </w:p>
    <w:p w14:paraId="0B59B53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Klicke auf das Zeichen für die die Zoom-App. </w:t>
      </w:r>
    </w:p>
    <w:p w14:paraId="0B89E855" w14:textId="77777777" w:rsidR="00CF1630" w:rsidRPr="00603AC7" w:rsidRDefault="00CF1630" w:rsidP="00CF1630">
      <w:pPr>
        <w:rPr>
          <w:highlight w:val="yellow"/>
        </w:rPr>
      </w:pPr>
    </w:p>
    <w:p w14:paraId="44A2C73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Die Zoom-App ist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auf deinem Tablet?</w:t>
      </w:r>
      <w:r w:rsidRPr="00603AC7">
        <w:rPr>
          <w:highlight w:val="yellow"/>
        </w:rPr>
        <w:br/>
        <w:t xml:space="preserve">Dann klicke auf das Zeichen vom Apple App Store. </w:t>
      </w:r>
      <w:r w:rsidRPr="00603AC7">
        <w:rPr>
          <w:highlight w:val="yellow"/>
        </w:rPr>
        <w:br/>
        <w:t>Das Zeichen vom Apple App Store sieht so aus:</w:t>
      </w:r>
      <w:r w:rsidRPr="00603AC7">
        <w:rPr>
          <w:highlight w:val="yellow"/>
        </w:rPr>
        <w:br/>
        <w:t>Im Apple-App Store findest Du die Zoom-App.</w:t>
      </w:r>
      <w:r w:rsidRPr="00603AC7">
        <w:rPr>
          <w:highlight w:val="yellow"/>
        </w:rPr>
        <w:br/>
        <w:t>Lade die Zoom-App dort herunter.</w:t>
      </w:r>
    </w:p>
    <w:p w14:paraId="33C07320" w14:textId="77777777" w:rsidR="00CF1630" w:rsidRPr="00603AC7" w:rsidRDefault="00CF1630" w:rsidP="00CF1630">
      <w:pPr>
        <w:rPr>
          <w:highlight w:val="yellow"/>
        </w:rPr>
      </w:pPr>
    </w:p>
    <w:p w14:paraId="790D61A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Wenn die Zoom-App gestartet ist:</w:t>
      </w:r>
    </w:p>
    <w:p w14:paraId="1168F58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02A0013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Am Meeting teilnehmen</w:t>
      </w:r>
    </w:p>
    <w:p w14:paraId="4F5AF47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 </w:t>
      </w:r>
    </w:p>
    <w:p w14:paraId="6F616B7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Dann erscheint ein anderes Feld.</w:t>
      </w:r>
      <w:r w:rsidRPr="00603AC7">
        <w:rPr>
          <w:highlight w:val="yellow"/>
        </w:rPr>
        <w:br/>
        <w:t>In dem Feld sollst Du 2 Infos eingeben.</w:t>
      </w:r>
      <w:r w:rsidRPr="00603AC7">
        <w:rPr>
          <w:highlight w:val="yellow"/>
        </w:rPr>
        <w:br/>
        <w:t xml:space="preserve">Gib die Meeting-ID ein. </w:t>
      </w:r>
    </w:p>
    <w:p w14:paraId="0765D80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Die Meeting-ID </w:t>
      </w:r>
      <w:proofErr w:type="gramStart"/>
      <w:r w:rsidRPr="00603AC7">
        <w:rPr>
          <w:highlight w:val="yellow"/>
        </w:rPr>
        <w:t>sind</w:t>
      </w:r>
      <w:proofErr w:type="gramEnd"/>
      <w:r w:rsidRPr="00603AC7">
        <w:rPr>
          <w:highlight w:val="yellow"/>
        </w:rPr>
        <w:t xml:space="preserve"> 9 oder 10 oder 11 Zahlen.</w:t>
      </w:r>
    </w:p>
    <w:p w14:paraId="691E60B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Du bekommst die Meeting-ID für </w:t>
      </w:r>
      <w:proofErr w:type="gramStart"/>
      <w:r w:rsidRPr="00603AC7">
        <w:rPr>
          <w:highlight w:val="yellow"/>
        </w:rPr>
        <w:t>die Video</w:t>
      </w:r>
      <w:proofErr w:type="gramEnd"/>
      <w:r w:rsidRPr="00603AC7">
        <w:rPr>
          <w:highlight w:val="yellow"/>
        </w:rPr>
        <w:t xml:space="preserve">·konferenz </w:t>
      </w:r>
    </w:p>
    <w:p w14:paraId="4D71E95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von dem*der Moderator*in.</w:t>
      </w:r>
    </w:p>
    <w:p w14:paraId="261238D4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241ADEA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Gib deinen Namen ein. </w:t>
      </w:r>
    </w:p>
    <w:p w14:paraId="35DC8B0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Deinen Namen können alle in der Video-konferenz sehen.</w:t>
      </w:r>
    </w:p>
    <w:p w14:paraId="68CD7323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2CC6F46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679A384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Dem Meeting beitreten</w:t>
      </w:r>
    </w:p>
    <w:p w14:paraId="226EE6F9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139FA1B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Gib </w:t>
      </w:r>
      <w:proofErr w:type="gramStart"/>
      <w:r w:rsidRPr="00603AC7">
        <w:rPr>
          <w:highlight w:val="yellow"/>
        </w:rPr>
        <w:t xml:space="preserve">den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ein. </w:t>
      </w:r>
    </w:p>
    <w:p w14:paraId="6E0CD435" w14:textId="77777777" w:rsidR="00CF1630" w:rsidRPr="00603AC7" w:rsidRDefault="00CF1630" w:rsidP="00CF1630">
      <w:pPr>
        <w:rPr>
          <w:highlight w:val="yellow"/>
        </w:rPr>
      </w:pPr>
      <w:proofErr w:type="gramStart"/>
      <w:r w:rsidRPr="00603AC7">
        <w:rPr>
          <w:highlight w:val="yellow"/>
        </w:rPr>
        <w:lastRenderedPageBreak/>
        <w:t xml:space="preserve">Der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ist ein Passwort. </w:t>
      </w:r>
    </w:p>
    <w:p w14:paraId="7D35DB7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Du bekommst </w:t>
      </w:r>
      <w:proofErr w:type="gramStart"/>
      <w:r w:rsidRPr="00603AC7">
        <w:rPr>
          <w:highlight w:val="yellow"/>
        </w:rPr>
        <w:t xml:space="preserve">den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von dem*der Moderator*in.</w:t>
      </w:r>
    </w:p>
    <w:p w14:paraId="1630E80E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6D431EC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42FF986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Mit Video beitreten</w:t>
      </w:r>
    </w:p>
    <w:p w14:paraId="62864337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53CD7DB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Andere Teilnehmer*innen sollen dich bei der Video-konferenz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sehen?</w:t>
      </w:r>
    </w:p>
    <w:p w14:paraId="0D5D463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Dann klicke auf das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4E5BEA0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Ohne Video beitreten</w:t>
      </w:r>
    </w:p>
    <w:p w14:paraId="372CCE0E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4CE9B09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Warte, bis 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 xml:space="preserve">*in dich in die Video-konferenz hereinlässt. </w:t>
      </w:r>
    </w:p>
    <w:p w14:paraId="3C27C7CD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5D28D97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Entscheide, ob du mit Ton</w:t>
      </w:r>
    </w:p>
    <w:p w14:paraId="032C7E5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oder </w:t>
      </w:r>
      <w:r w:rsidRPr="00603AC7">
        <w:rPr>
          <w:highlight w:val="yellow"/>
          <w:u w:val="single"/>
        </w:rPr>
        <w:t>ohne</w:t>
      </w:r>
      <w:r w:rsidRPr="00603AC7">
        <w:rPr>
          <w:highlight w:val="yellow"/>
        </w:rPr>
        <w:t xml:space="preserve"> Ton an der Video-konferenz teilnimmst.</w:t>
      </w:r>
      <w:r w:rsidRPr="00603AC7">
        <w:rPr>
          <w:highlight w:val="yellow"/>
        </w:rPr>
        <w:br/>
        <w:t>Das bedeutet:</w:t>
      </w:r>
      <w:r w:rsidRPr="00603AC7">
        <w:rPr>
          <w:highlight w:val="yellow"/>
        </w:rPr>
        <w:br/>
        <w:t xml:space="preserve">Soll Dein Mikrofon angeschaltet sein oder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>?</w:t>
      </w:r>
      <w:r w:rsidRPr="00603AC7">
        <w:rPr>
          <w:highlight w:val="yellow"/>
        </w:rPr>
        <w:br/>
        <w:t>Wenn das Mikrofon ausgeschaltet ist gilt:</w:t>
      </w:r>
      <w:r w:rsidRPr="00603AC7">
        <w:rPr>
          <w:highlight w:val="yellow"/>
        </w:rPr>
        <w:br/>
        <w:t xml:space="preserve">Moderator*in und Teilnehmer*innen können Dich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hören.</w:t>
      </w:r>
    </w:p>
    <w:p w14:paraId="5CF74843" w14:textId="77777777" w:rsidR="00CF1630" w:rsidRPr="00603AC7" w:rsidRDefault="00CF1630" w:rsidP="00CF1630">
      <w:pPr>
        <w:rPr>
          <w:sz w:val="16"/>
          <w:szCs w:val="16"/>
          <w:highlight w:val="yellow"/>
        </w:rPr>
      </w:pPr>
    </w:p>
    <w:p w14:paraId="159C13D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Hinweis: </w:t>
      </w:r>
    </w:p>
    <w:p w14:paraId="1FB15C3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Du kannst deinen Ton bei der Video-konferenz anschalten oder </w:t>
      </w:r>
      <w:r w:rsidRPr="00603AC7">
        <w:rPr>
          <w:highlight w:val="yellow"/>
        </w:rPr>
        <w:br/>
        <w:t>ausschalten.</w:t>
      </w:r>
    </w:p>
    <w:p w14:paraId="722ABC22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6C80599D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12FAC038" w14:textId="77777777" w:rsidR="00CF1630" w:rsidRPr="00603AC7" w:rsidRDefault="00CF1630" w:rsidP="00CF1630">
      <w:pPr>
        <w:pStyle w:val="berschrift4"/>
        <w:rPr>
          <w:rFonts w:eastAsia="Times New Roman"/>
          <w:highlight w:val="yellow"/>
        </w:rPr>
      </w:pPr>
      <w:r w:rsidRPr="00603AC7">
        <w:rPr>
          <w:rFonts w:eastAsia="Times New Roman"/>
          <w:highlight w:val="yellow"/>
        </w:rPr>
        <w:t>Wichtige Funktionen bei der Zoom-konferenz</w:t>
      </w:r>
    </w:p>
    <w:p w14:paraId="38ACD247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590BAE8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>A: Ansicht einstellen</w:t>
      </w:r>
    </w:p>
    <w:p w14:paraId="30336ED9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Es gibt zwei Ansichten bei Zoom.</w:t>
      </w:r>
    </w:p>
    <w:p w14:paraId="403053B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1. Galerie-ansicht: </w:t>
      </w:r>
    </w:p>
    <w:p w14:paraId="1907BDD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In der </w:t>
      </w:r>
      <w:proofErr w:type="spellStart"/>
      <w:r w:rsidRPr="00603AC7">
        <w:rPr>
          <w:highlight w:val="yellow"/>
        </w:rPr>
        <w:t>Galerie·ansicht</w:t>
      </w:r>
      <w:proofErr w:type="spellEnd"/>
      <w:r w:rsidRPr="00603AC7">
        <w:rPr>
          <w:highlight w:val="yellow"/>
        </w:rPr>
        <w:t xml:space="preserve"> sind die Bilder </w:t>
      </w:r>
      <w:r w:rsidRPr="00603AC7">
        <w:rPr>
          <w:highlight w:val="yellow"/>
        </w:rPr>
        <w:br/>
        <w:t>von allen Teilnehmer*innen gleich groß.</w:t>
      </w:r>
    </w:p>
    <w:p w14:paraId="590AA35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2. Sprecher*in-ansicht:</w:t>
      </w:r>
    </w:p>
    <w:p w14:paraId="0829305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In der </w:t>
      </w:r>
      <w:proofErr w:type="spellStart"/>
      <w:r w:rsidRPr="00603AC7">
        <w:rPr>
          <w:highlight w:val="yellow"/>
        </w:rPr>
        <w:t>Sprecher·ansicht</w:t>
      </w:r>
      <w:proofErr w:type="spellEnd"/>
      <w:r w:rsidRPr="00603AC7">
        <w:rPr>
          <w:highlight w:val="yellow"/>
        </w:rPr>
        <w:t xml:space="preserve"> ist das Bild </w:t>
      </w:r>
      <w:r w:rsidRPr="00603AC7">
        <w:rPr>
          <w:highlight w:val="yellow"/>
        </w:rPr>
        <w:br/>
        <w:t>von dem*der Sprecher*in besonders groß.</w:t>
      </w:r>
    </w:p>
    <w:p w14:paraId="2F2FB35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Die Bilder von allen anderen Teilnehmer*innen </w:t>
      </w:r>
      <w:r w:rsidRPr="00603AC7">
        <w:rPr>
          <w:highlight w:val="yellow"/>
        </w:rPr>
        <w:br/>
        <w:t>sind viel kleiner.</w:t>
      </w:r>
    </w:p>
    <w:p w14:paraId="53FF427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B: Kamera umdrehen </w:t>
      </w:r>
    </w:p>
    <w:p w14:paraId="02A54B0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C: Zoom verlassen </w:t>
      </w:r>
    </w:p>
    <w:p w14:paraId="1A3C6B8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D: Mikrofon anschalten und ausschalten</w:t>
      </w:r>
    </w:p>
    <w:p w14:paraId="1AF5793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Damit kannst Du dein Mikrofon ausschalten.</w:t>
      </w:r>
      <w:r w:rsidRPr="00603AC7">
        <w:rPr>
          <w:highlight w:val="yellow"/>
        </w:rPr>
        <w:br/>
        <w:t>Das Mikrofon nimmt Deine Stimme auf.</w:t>
      </w:r>
      <w:r w:rsidRPr="00603AC7">
        <w:rPr>
          <w:highlight w:val="yellow"/>
        </w:rPr>
        <w:br/>
        <w:t xml:space="preserve">Wenn das Zeichen rot durchgestrichen ist gilt: </w:t>
      </w:r>
    </w:p>
    <w:p w14:paraId="5638817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Andere können dich nicht hören.</w:t>
      </w:r>
      <w:r w:rsidRPr="00603AC7">
        <w:rPr>
          <w:highlight w:val="yellow"/>
        </w:rPr>
        <w:br/>
        <w:t xml:space="preserve">Du willst etwas sagen? </w:t>
      </w:r>
      <w:r w:rsidRPr="00603AC7">
        <w:rPr>
          <w:highlight w:val="yellow"/>
        </w:rPr>
        <w:br/>
        <w:t>Dann schaltest Du das Mikrofon mit dieser Funktion auch wieder an.</w:t>
      </w:r>
    </w:p>
    <w:p w14:paraId="50CC3C9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E: Video anschalten und ausschalten</w:t>
      </w:r>
    </w:p>
    <w:p w14:paraId="463DAF8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Damit kannst Du Deine Kamera ausschalten.</w:t>
      </w:r>
      <w:r w:rsidRPr="00603AC7">
        <w:rPr>
          <w:highlight w:val="yellow"/>
        </w:rPr>
        <w:br/>
        <w:t xml:space="preserve">Wenn das Zeichen rot durchgestrichen ist gilt: </w:t>
      </w:r>
    </w:p>
    <w:p w14:paraId="47835769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Andere können dich nicht sehen.</w:t>
      </w:r>
      <w:r w:rsidRPr="00603AC7">
        <w:rPr>
          <w:highlight w:val="yellow"/>
        </w:rPr>
        <w:br/>
        <w:t xml:space="preserve">Andere sollen Dich sehen? </w:t>
      </w:r>
      <w:r w:rsidRPr="00603AC7">
        <w:rPr>
          <w:highlight w:val="yellow"/>
        </w:rPr>
        <w:br/>
        <w:t>Dann schaltest Du die Kamera mit dieser Funktion auch wieder an.</w:t>
      </w:r>
    </w:p>
    <w:p w14:paraId="14BD25A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F: Inhalt teilen </w:t>
      </w:r>
    </w:p>
    <w:p w14:paraId="375AF8B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Du kannst den anderen Teilnehmer*innen</w:t>
      </w:r>
    </w:p>
    <w:p w14:paraId="3805993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Dinge auf deinem Bildschirm zeigen. </w:t>
      </w:r>
      <w:r w:rsidRPr="00603AC7">
        <w:rPr>
          <w:highlight w:val="yellow"/>
        </w:rPr>
        <w:br/>
        <w:t>Du kannst auswählen welche Teile andere  Teilnehmer*innen sehen sollen.</w:t>
      </w:r>
      <w:r w:rsidRPr="00603AC7">
        <w:rPr>
          <w:highlight w:val="yellow"/>
        </w:rPr>
        <w:br/>
        <w:t>Wenn Du Inhalte teilst gilt:</w:t>
      </w:r>
      <w:r w:rsidRPr="00603AC7">
        <w:rPr>
          <w:highlight w:val="yellow"/>
        </w:rPr>
        <w:br/>
        <w:t xml:space="preserve">Die Bilder von den Teilnehmer*innen </w:t>
      </w:r>
      <w:r w:rsidRPr="00603AC7">
        <w:rPr>
          <w:highlight w:val="yellow"/>
        </w:rPr>
        <w:br/>
        <w:t>werden bei allen Teilnehmer*innen kleiner.</w:t>
      </w:r>
    </w:p>
    <w:p w14:paraId="49D4C1E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G: Teilnehmer*innen </w:t>
      </w:r>
    </w:p>
    <w:p w14:paraId="021FA7B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Hier kannst Du die Namen von allen Teilnehmer*innen lesen.</w:t>
      </w:r>
    </w:p>
    <w:p w14:paraId="1371E76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H: Mehr Funktionen </w:t>
      </w:r>
    </w:p>
    <w:p w14:paraId="13C8398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Wenn Du dies Feld auswählst</w:t>
      </w:r>
      <w:r w:rsidRPr="00603AC7">
        <w:rPr>
          <w:highlight w:val="yellow"/>
        </w:rPr>
        <w:br/>
        <w:t>kannst Du noch mehr Funktionen auswählen.</w:t>
      </w:r>
    </w:p>
    <w:p w14:paraId="03540DB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Zum Beispiel:</w:t>
      </w:r>
    </w:p>
    <w:p w14:paraId="4A9E1FB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1. Chat: </w:t>
      </w:r>
    </w:p>
    <w:p w14:paraId="2F34405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Du kannst mit anderen Teilnehmer*innen </w:t>
      </w:r>
      <w:r w:rsidRPr="00603AC7">
        <w:rPr>
          <w:highlight w:val="yellow"/>
        </w:rPr>
        <w:br/>
        <w:t>in einem Chat schreiben.</w:t>
      </w:r>
    </w:p>
    <w:p w14:paraId="02965B8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Chat ist ein englisches Wort.</w:t>
      </w:r>
      <w:r w:rsidRPr="00603AC7">
        <w:rPr>
          <w:highlight w:val="yellow"/>
        </w:rPr>
        <w:br/>
        <w:t xml:space="preserve">Das Wort spricht man </w:t>
      </w:r>
      <w:proofErr w:type="spellStart"/>
      <w:r w:rsidRPr="00603AC7">
        <w:rPr>
          <w:highlight w:val="yellow"/>
        </w:rPr>
        <w:t>Tschät</w:t>
      </w:r>
      <w:proofErr w:type="spellEnd"/>
      <w:r w:rsidRPr="00603AC7">
        <w:rPr>
          <w:highlight w:val="yellow"/>
        </w:rPr>
        <w:t xml:space="preserve"> aus.</w:t>
      </w:r>
      <w:r w:rsidRPr="00603AC7">
        <w:rPr>
          <w:highlight w:val="yellow"/>
        </w:rPr>
        <w:br/>
        <w:t>Im Chat kannst Du kurze Nachrichten schreiben.</w:t>
      </w:r>
      <w:r w:rsidRPr="00603AC7">
        <w:rPr>
          <w:highlight w:val="yellow"/>
        </w:rPr>
        <w:br/>
        <w:t xml:space="preserve">Die Nachrichten sind für eine*n </w:t>
      </w:r>
      <w:proofErr w:type="spellStart"/>
      <w:r w:rsidRPr="00603AC7">
        <w:rPr>
          <w:highlight w:val="yellow"/>
        </w:rPr>
        <w:t>Telnehmer</w:t>
      </w:r>
      <w:proofErr w:type="spellEnd"/>
      <w:r w:rsidRPr="00603AC7">
        <w:rPr>
          <w:highlight w:val="yellow"/>
        </w:rPr>
        <w:t>*in oder</w:t>
      </w:r>
      <w:r w:rsidRPr="00603AC7">
        <w:rPr>
          <w:highlight w:val="yellow"/>
        </w:rPr>
        <w:br/>
        <w:t>für alle Teilnehmer*innen.</w:t>
      </w:r>
    </w:p>
    <w:p w14:paraId="5D41E37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2. Reaktionen: </w:t>
      </w:r>
    </w:p>
    <w:p w14:paraId="43BF55F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Hier findest Du das Zeichen für Hand heben.</w:t>
      </w:r>
    </w:p>
    <w:p w14:paraId="1E52F05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Dann wissen die anderen Teilnehmer*innen:</w:t>
      </w:r>
      <w:r w:rsidRPr="00603AC7">
        <w:rPr>
          <w:highlight w:val="yellow"/>
        </w:rPr>
        <w:br/>
        <w:t>Du willst etwas sagen.</w:t>
      </w:r>
    </w:p>
    <w:p w14:paraId="6EDB88E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Und hier kannst Du mit </w:t>
      </w:r>
      <w:proofErr w:type="spellStart"/>
      <w:r w:rsidRPr="00603AC7">
        <w:rPr>
          <w:highlight w:val="yellow"/>
        </w:rPr>
        <w:t>Gefühls·zeichen</w:t>
      </w:r>
      <w:proofErr w:type="spellEnd"/>
      <w:r w:rsidRPr="00603AC7">
        <w:rPr>
          <w:highlight w:val="yellow"/>
        </w:rPr>
        <w:t xml:space="preserve"> zum Beispiel </w:t>
      </w:r>
      <w:proofErr w:type="spellStart"/>
      <w:r w:rsidRPr="00603AC7">
        <w:rPr>
          <w:highlight w:val="yellow"/>
        </w:rPr>
        <w:t>anzeigen</w:t>
      </w:r>
      <w:proofErr w:type="spellEnd"/>
      <w:r w:rsidRPr="00603AC7">
        <w:rPr>
          <w:highlight w:val="yellow"/>
        </w:rPr>
        <w:t>:</w:t>
      </w:r>
    </w:p>
    <w:p w14:paraId="7721034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Ich finde etwas gut oder</w:t>
      </w:r>
      <w:r w:rsidRPr="00603AC7">
        <w:rPr>
          <w:highlight w:val="yellow"/>
        </w:rPr>
        <w:br/>
      </w:r>
      <w:r w:rsidRPr="00603AC7">
        <w:rPr>
          <w:highlight w:val="yellow"/>
        </w:rPr>
        <w:tab/>
        <w:t>ich finde etwas witzig.</w:t>
      </w:r>
      <w:r w:rsidRPr="00603AC7">
        <w:rPr>
          <w:highlight w:val="yellow"/>
        </w:rPr>
        <w:br/>
      </w:r>
      <w:proofErr w:type="spellStart"/>
      <w:r w:rsidRPr="00603AC7">
        <w:rPr>
          <w:highlight w:val="yellow"/>
        </w:rPr>
        <w:t>Gefühls·zeichen</w:t>
      </w:r>
      <w:proofErr w:type="spellEnd"/>
      <w:r w:rsidRPr="00603AC7">
        <w:rPr>
          <w:highlight w:val="yellow"/>
        </w:rPr>
        <w:t xml:space="preserve"> heißen auch Emojis.</w:t>
      </w:r>
    </w:p>
    <w:p w14:paraId="4888901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>I: Sprecher*in-ansicht</w:t>
      </w:r>
    </w:p>
    <w:p w14:paraId="3A0CAA9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J: Ansicht von dir</w:t>
      </w:r>
    </w:p>
    <w:p w14:paraId="12F8E302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71298523" w14:textId="77777777" w:rsidR="00CF1630" w:rsidRPr="00603AC7" w:rsidRDefault="00CF1630" w:rsidP="00CF1630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60E57F82" w14:textId="77777777" w:rsidR="00CF1630" w:rsidRPr="00603AC7" w:rsidRDefault="00CF1630" w:rsidP="00CF1630">
      <w:pPr>
        <w:pStyle w:val="berschrift4"/>
        <w:rPr>
          <w:rFonts w:eastAsia="Times New Roman"/>
          <w:highlight w:val="yellow"/>
        </w:rPr>
      </w:pPr>
      <w:r w:rsidRPr="00603AC7">
        <w:rPr>
          <w:rFonts w:eastAsia="Times New Roman"/>
          <w:highlight w:val="yellow"/>
        </w:rPr>
        <w:t>An Umfragen in der Zoom-App teilnehmen</w:t>
      </w:r>
    </w:p>
    <w:p w14:paraId="5F59785D" w14:textId="77777777" w:rsidR="00CF1630" w:rsidRPr="00603AC7" w:rsidRDefault="00CF1630" w:rsidP="00CF1630">
      <w:pPr>
        <w:rPr>
          <w:highlight w:val="yellow"/>
        </w:rPr>
      </w:pPr>
    </w:p>
    <w:p w14:paraId="066B755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Die Umfrage ist eine wichtige Funktion in der Zoom-App. </w:t>
      </w:r>
    </w:p>
    <w:p w14:paraId="638106C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Du kannst bei einer Umfrage zum Beispiel:</w:t>
      </w:r>
    </w:p>
    <w:p w14:paraId="67EE1CB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über etwas abstimmen oder </w:t>
      </w:r>
      <w:r w:rsidRPr="00603AC7">
        <w:rPr>
          <w:highlight w:val="yellow"/>
        </w:rPr>
        <w:br/>
        <w:t>deine Meinung zu etwas mitteilen.</w:t>
      </w:r>
    </w:p>
    <w:p w14:paraId="34D1890E" w14:textId="77777777" w:rsidR="00CF1630" w:rsidRPr="00603AC7" w:rsidRDefault="00CF1630" w:rsidP="00CF1630">
      <w:pPr>
        <w:rPr>
          <w:highlight w:val="yellow"/>
        </w:rPr>
      </w:pPr>
    </w:p>
    <w:p w14:paraId="6583A45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Bei einer Zoom-Umfrage gibt es verschiedene Felder:</w:t>
      </w:r>
    </w:p>
    <w:p w14:paraId="0645928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A: So heißt diese Umfrage</w:t>
      </w:r>
    </w:p>
    <w:p w14:paraId="3612F97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B: Frage</w:t>
      </w:r>
    </w:p>
    <w:p w14:paraId="10FA364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Hinweis: Die Umfrage kann eine Frage haben. </w:t>
      </w:r>
    </w:p>
    <w:p w14:paraId="6A023EE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Oder die Umfrage hat mehrere Fragen.</w:t>
      </w:r>
    </w:p>
    <w:p w14:paraId="733310D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C: Antworten </w:t>
      </w:r>
    </w:p>
    <w:p w14:paraId="0919A61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Hinweis: Es gibt mehrere </w:t>
      </w:r>
      <w:proofErr w:type="spellStart"/>
      <w:r w:rsidRPr="00603AC7">
        <w:rPr>
          <w:highlight w:val="yellow"/>
        </w:rPr>
        <w:t>Antwort·vorschläge</w:t>
      </w:r>
      <w:proofErr w:type="spellEnd"/>
      <w:r w:rsidRPr="00603AC7">
        <w:rPr>
          <w:highlight w:val="yellow"/>
        </w:rPr>
        <w:t xml:space="preserve"> für eine Frage.</w:t>
      </w:r>
      <w:r w:rsidRPr="00603AC7">
        <w:rPr>
          <w:highlight w:val="yellow"/>
        </w:rPr>
        <w:br/>
        <w:t>Du kannst Dir einen oder mehrere aussuchen.</w:t>
      </w:r>
    </w:p>
    <w:p w14:paraId="380519E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D: Eingeben </w:t>
      </w:r>
    </w:p>
    <w:p w14:paraId="36C01F3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Hinweis: Hiermit kannst Du Deine Antworten absenden.</w:t>
      </w:r>
    </w:p>
    <w:p w14:paraId="037B635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E: Umfrage schließen</w:t>
      </w:r>
    </w:p>
    <w:p w14:paraId="2F9DF371" w14:textId="77777777" w:rsidR="00CF1630" w:rsidRPr="00603AC7" w:rsidRDefault="00CF1630" w:rsidP="00CF1630">
      <w:pPr>
        <w:rPr>
          <w:highlight w:val="yellow"/>
        </w:rPr>
      </w:pPr>
    </w:p>
    <w:p w14:paraId="599107C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So machst du bei einer Umfrage mit:</w:t>
      </w:r>
    </w:p>
    <w:p w14:paraId="2BE4FD7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1:</w:t>
      </w:r>
    </w:p>
    <w:p w14:paraId="0ADCAEB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>*in startet die Umfrage.</w:t>
      </w:r>
    </w:p>
    <w:p w14:paraId="4F26D52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>Schritt 2:</w:t>
      </w:r>
    </w:p>
    <w:p w14:paraId="1FCC27F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Auf deinem </w:t>
      </w:r>
      <w:proofErr w:type="spellStart"/>
      <w:r w:rsidRPr="00603AC7">
        <w:rPr>
          <w:highlight w:val="yellow"/>
        </w:rPr>
        <w:t>Tablet·bildschirm</w:t>
      </w:r>
      <w:proofErr w:type="spellEnd"/>
      <w:r w:rsidRPr="00603AC7">
        <w:rPr>
          <w:highlight w:val="yellow"/>
        </w:rPr>
        <w:t xml:space="preserve"> erscheint das </w:t>
      </w:r>
      <w:proofErr w:type="spellStart"/>
      <w:r w:rsidRPr="00603AC7">
        <w:rPr>
          <w:highlight w:val="yellow"/>
        </w:rPr>
        <w:t>Umfrage·feld</w:t>
      </w:r>
      <w:proofErr w:type="spellEnd"/>
      <w:r w:rsidRPr="00603AC7">
        <w:rPr>
          <w:highlight w:val="yellow"/>
        </w:rPr>
        <w:t>.</w:t>
      </w:r>
    </w:p>
    <w:p w14:paraId="7626E12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3:</w:t>
      </w:r>
    </w:p>
    <w:p w14:paraId="4C99C4D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Du antwortest auf die Fragen.</w:t>
      </w:r>
    </w:p>
    <w:p w14:paraId="4220E37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4:</w:t>
      </w:r>
    </w:p>
    <w:p w14:paraId="02C4108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Du hast alle Fragen beantwortet? </w:t>
      </w:r>
      <w:r w:rsidRPr="00603AC7">
        <w:rPr>
          <w:highlight w:val="yellow"/>
        </w:rPr>
        <w:br/>
        <w:t xml:space="preserve">Dann drückst du auf:  </w:t>
      </w:r>
    </w:p>
    <w:p w14:paraId="36BA9D8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Eingeben</w:t>
      </w:r>
    </w:p>
    <w:p w14:paraId="303AFEE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Dadurch sendest du deine Antworten </w:t>
      </w:r>
    </w:p>
    <w:p w14:paraId="62516B69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an den*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 xml:space="preserve">*in. </w:t>
      </w:r>
    </w:p>
    <w:p w14:paraId="68927B4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5:</w:t>
      </w:r>
    </w:p>
    <w:p w14:paraId="56902E5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Du klickst auf Umfrage schließen.</w:t>
      </w:r>
      <w:r w:rsidRPr="00603AC7">
        <w:rPr>
          <w:highlight w:val="yellow"/>
        </w:rPr>
        <w:br/>
        <w:t>Damit verlässt Du die Umfrage.</w:t>
      </w:r>
    </w:p>
    <w:p w14:paraId="744F318C" w14:textId="77777777" w:rsidR="00CF1630" w:rsidRPr="00603AC7" w:rsidRDefault="00CF1630" w:rsidP="00CF1630">
      <w:pPr>
        <w:rPr>
          <w:highlight w:val="yellow"/>
        </w:rPr>
      </w:pPr>
    </w:p>
    <w:p w14:paraId="1D2CB58F" w14:textId="77777777" w:rsidR="00CF1630" w:rsidRPr="00603AC7" w:rsidRDefault="00CF1630" w:rsidP="00CF1630">
      <w:pPr>
        <w:rPr>
          <w:highlight w:val="yellow"/>
        </w:rPr>
      </w:pPr>
    </w:p>
    <w:p w14:paraId="573DDF6D" w14:textId="77777777" w:rsidR="00CF1630" w:rsidRPr="00603AC7" w:rsidRDefault="00CF1630" w:rsidP="00CF1630">
      <w:pPr>
        <w:pStyle w:val="berschrift4"/>
        <w:rPr>
          <w:rFonts w:eastAsia="Times New Roman"/>
          <w:highlight w:val="yellow"/>
        </w:rPr>
      </w:pPr>
      <w:r w:rsidRPr="00603AC7">
        <w:rPr>
          <w:rFonts w:eastAsia="Times New Roman"/>
          <w:highlight w:val="yellow"/>
        </w:rPr>
        <w:t>Das Whiteboard in der Zoom-App nutzen</w:t>
      </w:r>
    </w:p>
    <w:p w14:paraId="7BB14670" w14:textId="77777777" w:rsidR="00CF1630" w:rsidRPr="00603AC7" w:rsidRDefault="00CF1630" w:rsidP="00CF1630">
      <w:pPr>
        <w:rPr>
          <w:highlight w:val="yellow"/>
        </w:rPr>
      </w:pPr>
    </w:p>
    <w:p w14:paraId="5AE841D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In der Zoom-App gibt es eine besondere Seite.</w:t>
      </w:r>
      <w:r w:rsidRPr="00603AC7">
        <w:rPr>
          <w:highlight w:val="yellow"/>
        </w:rPr>
        <w:br/>
        <w:t>Auf dieser Seite gibt es weiße Bildschirme.</w:t>
      </w:r>
    </w:p>
    <w:p w14:paraId="1B3247B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Diese Seite heißt: Whiteboard.</w:t>
      </w:r>
    </w:p>
    <w:p w14:paraId="72F53DCB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Whiteboard ist ein englisches Wort.</w:t>
      </w:r>
      <w:r w:rsidRPr="00603AC7">
        <w:rPr>
          <w:highlight w:val="yellow"/>
        </w:rPr>
        <w:br/>
        <w:t>Für Whiteboard gibt es kein deutsches Wort.</w:t>
      </w:r>
      <w:r w:rsidRPr="00603AC7">
        <w:rPr>
          <w:highlight w:val="yellow"/>
        </w:rPr>
        <w:br/>
        <w:t xml:space="preserve">Whiteboard spricht man so: </w:t>
      </w:r>
      <w:proofErr w:type="spellStart"/>
      <w:r w:rsidRPr="00603AC7">
        <w:rPr>
          <w:highlight w:val="yellow"/>
        </w:rPr>
        <w:t>Weitbort</w:t>
      </w:r>
      <w:proofErr w:type="spellEnd"/>
      <w:r w:rsidRPr="00603AC7">
        <w:rPr>
          <w:highlight w:val="yellow"/>
        </w:rPr>
        <w:t>.</w:t>
      </w:r>
    </w:p>
    <w:p w14:paraId="4550958C" w14:textId="77777777" w:rsidR="00CF1630" w:rsidRPr="00603AC7" w:rsidRDefault="00CF1630" w:rsidP="00CF1630">
      <w:pPr>
        <w:rPr>
          <w:highlight w:val="yellow"/>
        </w:rPr>
      </w:pPr>
    </w:p>
    <w:p w14:paraId="3F85FEFD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Auf dem Whiteboard kannst Du zum Beispiel:</w:t>
      </w:r>
    </w:p>
    <w:p w14:paraId="129415A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 Texte schreiben oder</w:t>
      </w:r>
    </w:p>
    <w:p w14:paraId="560FE7D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 etwas malen.</w:t>
      </w:r>
    </w:p>
    <w:p w14:paraId="3B3EB93D" w14:textId="77777777" w:rsidR="00CF1630" w:rsidRPr="00603AC7" w:rsidRDefault="00CF1630" w:rsidP="00CF1630">
      <w:pPr>
        <w:rPr>
          <w:highlight w:val="yellow"/>
        </w:rPr>
      </w:pPr>
    </w:p>
    <w:p w14:paraId="70553C9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Das Whiteboard sieht aus wie eine weiße Fläche.</w:t>
      </w:r>
    </w:p>
    <w:p w14:paraId="1102481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Auf der weißen Fläche kannst Du zum Beispiel schreiben.</w:t>
      </w:r>
    </w:p>
    <w:p w14:paraId="1F958A0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Und es gibt Felder zur Bedienung auf dem Whiteboard.</w:t>
      </w:r>
      <w:r w:rsidRPr="00603AC7">
        <w:rPr>
          <w:highlight w:val="yellow"/>
        </w:rPr>
        <w:br/>
        <w:t>Diese Felder heißen Werkzeuge</w:t>
      </w:r>
    </w:p>
    <w:p w14:paraId="46DD144C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Mit den Werkzeugen kannst du zum Beispiel:</w:t>
      </w:r>
    </w:p>
    <w:p w14:paraId="2A6074B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Texte aufschreiben oder</w:t>
      </w:r>
    </w:p>
    <w:p w14:paraId="516A406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etwas malen.</w:t>
      </w:r>
    </w:p>
    <w:p w14:paraId="7436C5C0" w14:textId="77777777" w:rsidR="00CF1630" w:rsidRPr="00603AC7" w:rsidRDefault="00CF1630" w:rsidP="00CF1630">
      <w:pPr>
        <w:rPr>
          <w:highlight w:val="yellow"/>
        </w:rPr>
      </w:pPr>
    </w:p>
    <w:p w14:paraId="744D586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So machst du bei einem Whiteboard mit:</w:t>
      </w:r>
    </w:p>
    <w:p w14:paraId="56443E0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1:</w:t>
      </w:r>
    </w:p>
    <w:p w14:paraId="130B923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>*in startet das Whiteboard.</w:t>
      </w:r>
    </w:p>
    <w:p w14:paraId="3DF435D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2:</w:t>
      </w:r>
    </w:p>
    <w:p w14:paraId="5CC37E3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Auf deinem </w:t>
      </w:r>
      <w:proofErr w:type="spellStart"/>
      <w:r w:rsidRPr="00603AC7">
        <w:rPr>
          <w:highlight w:val="yellow"/>
        </w:rPr>
        <w:t>Tablet·bildschirm</w:t>
      </w:r>
      <w:proofErr w:type="spellEnd"/>
      <w:r w:rsidRPr="00603AC7">
        <w:rPr>
          <w:highlight w:val="yellow"/>
        </w:rPr>
        <w:t xml:space="preserve"> erscheint eine weiße Fläche. </w:t>
      </w:r>
    </w:p>
    <w:p w14:paraId="52CD9B0F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Und ein Kreis mit einem </w:t>
      </w:r>
      <w:proofErr w:type="spellStart"/>
      <w:r w:rsidRPr="00603AC7">
        <w:rPr>
          <w:highlight w:val="yellow"/>
        </w:rPr>
        <w:t>Stift·zeichen</w:t>
      </w:r>
      <w:proofErr w:type="spellEnd"/>
      <w:r w:rsidRPr="00603AC7">
        <w:rPr>
          <w:highlight w:val="yellow"/>
        </w:rPr>
        <w:t>.</w:t>
      </w:r>
    </w:p>
    <w:p w14:paraId="34C2663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3:</w:t>
      </w:r>
    </w:p>
    <w:p w14:paraId="20D7342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Tippe mit deinem Finger auf das </w:t>
      </w:r>
      <w:proofErr w:type="spellStart"/>
      <w:r w:rsidRPr="00603AC7">
        <w:rPr>
          <w:highlight w:val="yellow"/>
        </w:rPr>
        <w:t>Stift·zeichen</w:t>
      </w:r>
      <w:proofErr w:type="spellEnd"/>
      <w:r w:rsidRPr="00603AC7">
        <w:rPr>
          <w:highlight w:val="yellow"/>
        </w:rPr>
        <w:t>.</w:t>
      </w:r>
    </w:p>
    <w:p w14:paraId="7AF97C09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Dann siehst du alle Werkzeuge.</w:t>
      </w:r>
    </w:p>
    <w:p w14:paraId="50184F5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4</w:t>
      </w:r>
    </w:p>
    <w:p w14:paraId="4FA9AAC8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Tippe auf ein Werkzeug. </w:t>
      </w:r>
    </w:p>
    <w:p w14:paraId="3B09882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Damit wählst Du das Werkzeug aus. </w:t>
      </w:r>
    </w:p>
    <w:p w14:paraId="77B8532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Hinweis: Das ausgewählte Werkzeug ist blau.</w:t>
      </w:r>
    </w:p>
    <w:p w14:paraId="755AA7A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Schritt 5:</w:t>
      </w:r>
    </w:p>
    <w:p w14:paraId="31DDA8A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lastRenderedPageBreak/>
        <w:t>Mit den Werkzeugen kannst Du auf dem Whiteboard etwas machen.</w:t>
      </w:r>
      <w:r w:rsidRPr="00603AC7">
        <w:rPr>
          <w:highlight w:val="yellow"/>
        </w:rPr>
        <w:br/>
        <w:t xml:space="preserve">Zum Beispiel: Schreibe eigene Texte oder </w:t>
      </w:r>
      <w:r w:rsidRPr="00603AC7">
        <w:rPr>
          <w:highlight w:val="yellow"/>
        </w:rPr>
        <w:br/>
        <w:t>male eigene Bilder.</w:t>
      </w:r>
    </w:p>
    <w:p w14:paraId="1F9AD39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Die Texte und Bilder auf dem Whiteboard heißen auch Inhalte.</w:t>
      </w:r>
    </w:p>
    <w:p w14:paraId="11B372E4" w14:textId="77777777" w:rsidR="00CF1630" w:rsidRPr="00603AC7" w:rsidRDefault="00CF1630" w:rsidP="00CF1630">
      <w:pPr>
        <w:rPr>
          <w:highlight w:val="yellow"/>
        </w:rPr>
      </w:pPr>
    </w:p>
    <w:p w14:paraId="2C4B490E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Diese Werkzeuge gibt es:</w:t>
      </w:r>
    </w:p>
    <w:p w14:paraId="5F3E68B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Mit dem Finger schreiben oder zeichnen.</w:t>
      </w:r>
    </w:p>
    <w:p w14:paraId="78440B0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Pfeile zeichnen.</w:t>
      </w:r>
    </w:p>
    <w:p w14:paraId="6567B726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Formen zeichnen. </w:t>
      </w:r>
    </w:p>
    <w:p w14:paraId="56EA223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Zum Beispiel: Linie, Kreis, Viereck</w:t>
      </w:r>
    </w:p>
    <w:p w14:paraId="6F2F8A05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Einen Text mit der Tastatur schreiben.</w:t>
      </w:r>
    </w:p>
    <w:p w14:paraId="0DCECD31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Eine Farbe auswählen. </w:t>
      </w:r>
    </w:p>
    <w:p w14:paraId="51A28F8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Mit der ausgewählten Farbe schreiben oder zeichnen. </w:t>
      </w:r>
    </w:p>
    <w:p w14:paraId="64689610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Eigene Inhalte wieder entfernen.</w:t>
      </w:r>
      <w:r w:rsidRPr="00603AC7">
        <w:rPr>
          <w:highlight w:val="yellow"/>
        </w:rPr>
        <w:br/>
        <w:t>Das heißt auch radieren.</w:t>
      </w:r>
    </w:p>
    <w:p w14:paraId="1B51DF39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Etwas rückgängig machen.</w:t>
      </w:r>
      <w:r w:rsidRPr="00603AC7">
        <w:rPr>
          <w:highlight w:val="yellow"/>
        </w:rPr>
        <w:br/>
        <w:t xml:space="preserve">Das bedeutet: </w:t>
      </w:r>
      <w:r w:rsidRPr="00603AC7">
        <w:rPr>
          <w:highlight w:val="yellow"/>
        </w:rPr>
        <w:br/>
        <w:t>Das letzte was Du gemacht hat verschwindet vom Whiteboard.</w:t>
      </w:r>
    </w:p>
    <w:p w14:paraId="2EED4767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Zum Beispiel: Die letzte eigene Zeichnung</w:t>
      </w:r>
    </w:p>
    <w:p w14:paraId="5FD90F03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Etwas </w:t>
      </w:r>
      <w:proofErr w:type="gramStart"/>
      <w:r w:rsidRPr="00603AC7">
        <w:rPr>
          <w:highlight w:val="yellow"/>
        </w:rPr>
        <w:t>wieder herstellen</w:t>
      </w:r>
      <w:proofErr w:type="gramEnd"/>
      <w:r w:rsidRPr="00603AC7">
        <w:rPr>
          <w:highlight w:val="yellow"/>
        </w:rPr>
        <w:t>.</w:t>
      </w:r>
    </w:p>
    <w:p w14:paraId="2521C2B4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 xml:space="preserve">Das bedeutet: </w:t>
      </w:r>
      <w:r w:rsidRPr="00603AC7">
        <w:rPr>
          <w:highlight w:val="yellow"/>
        </w:rPr>
        <w:br/>
        <w:t>Du löschst das Du noch behalten willst.</w:t>
      </w:r>
      <w:r w:rsidRPr="00603AC7">
        <w:rPr>
          <w:highlight w:val="yellow"/>
        </w:rPr>
        <w:br/>
        <w:t>Dann kannst Du das Löschen rückgängig machen.</w:t>
      </w:r>
    </w:p>
    <w:p w14:paraId="1B373A5A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Zum Beispiel: Die letzte eigene Zeichnung</w:t>
      </w:r>
    </w:p>
    <w:p w14:paraId="30C642B2" w14:textId="77777777" w:rsidR="00CF1630" w:rsidRPr="00603AC7" w:rsidRDefault="00CF1630" w:rsidP="00CF1630">
      <w:pPr>
        <w:rPr>
          <w:highlight w:val="yellow"/>
        </w:rPr>
      </w:pPr>
      <w:r w:rsidRPr="00603AC7">
        <w:rPr>
          <w:highlight w:val="yellow"/>
        </w:rPr>
        <w:t>Alles was Du gemacht hast entfernen.</w:t>
      </w:r>
      <w:r w:rsidRPr="00603AC7">
        <w:rPr>
          <w:highlight w:val="yellow"/>
        </w:rPr>
        <w:br/>
        <w:t>Das heißt auch: alle Inhalte löschen.</w:t>
      </w:r>
    </w:p>
    <w:p w14:paraId="40F982C0" w14:textId="77777777" w:rsidR="00CF1630" w:rsidRPr="00A829FC" w:rsidRDefault="00CF1630" w:rsidP="00CF1630">
      <w:r w:rsidRPr="00603AC7">
        <w:rPr>
          <w:highlight w:val="yellow"/>
        </w:rPr>
        <w:t>Das ganze Whiteboard als Bild auf dem Tablet speichern.</w:t>
      </w:r>
    </w:p>
    <w:p w14:paraId="3F19E2A8" w14:textId="77777777" w:rsidR="00CF1630" w:rsidRPr="00A829FC" w:rsidRDefault="00CF1630" w:rsidP="00CF1630"/>
    <w:p w14:paraId="6DFE2271" w14:textId="77777777" w:rsidR="00CF1630" w:rsidRPr="00CF1630" w:rsidRDefault="00CF1630" w:rsidP="00CF1630"/>
    <w:p w14:paraId="64970606" w14:textId="77777777" w:rsidR="00CF1630" w:rsidRDefault="00CF1630" w:rsidP="006435BF">
      <w:pPr>
        <w:pStyle w:val="berschrift4"/>
      </w:pPr>
    </w:p>
    <w:p w14:paraId="5D4005A5" w14:textId="0FEF2625" w:rsidR="006435BF" w:rsidRDefault="006435BF" w:rsidP="006435BF">
      <w:pPr>
        <w:pStyle w:val="berschrift4"/>
      </w:pPr>
      <w:r>
        <w:t>Fotoaufnahmen und Videoaufnahmen</w:t>
      </w:r>
      <w:bookmarkEnd w:id="29"/>
    </w:p>
    <w:p w14:paraId="7C256933" w14:textId="77777777" w:rsidR="00A209ED" w:rsidRDefault="00A209ED" w:rsidP="00A209ED">
      <w:r>
        <w:t>In dieser Anleitung findest Du Infos zu diesen Themen:</w:t>
      </w:r>
    </w:p>
    <w:p w14:paraId="4241B6B3" w14:textId="77777777" w:rsidR="00A209ED" w:rsidRDefault="00A209ED" w:rsidP="002C09FE">
      <w:pPr>
        <w:pStyle w:val="Listenabsatz"/>
        <w:numPr>
          <w:ilvl w:val="0"/>
          <w:numId w:val="13"/>
        </w:numPr>
      </w:pPr>
      <w:r>
        <w:t>wie Du mit dem Apple iPad Fotos machst</w:t>
      </w:r>
    </w:p>
    <w:p w14:paraId="6E0ABD87" w14:textId="77777777" w:rsidR="00A209ED" w:rsidRDefault="00A209ED" w:rsidP="002C09FE">
      <w:pPr>
        <w:pStyle w:val="Listenabsatz"/>
        <w:numPr>
          <w:ilvl w:val="0"/>
          <w:numId w:val="13"/>
        </w:numPr>
      </w:pPr>
      <w:r>
        <w:t>wie Du mit dem Apple iPad Videos filmen kannst.</w:t>
      </w:r>
    </w:p>
    <w:p w14:paraId="2D15CF57" w14:textId="77777777" w:rsidR="00A209ED" w:rsidRDefault="00A209ED" w:rsidP="00A209ED">
      <w:r>
        <w:t>Du kannst für Fotos und Videos die Kamera App nutzen.</w:t>
      </w:r>
    </w:p>
    <w:p w14:paraId="38C01AA4" w14:textId="77777777" w:rsidR="00A50107" w:rsidRDefault="00F92A04" w:rsidP="002C09FE">
      <w:pPr>
        <w:pStyle w:val="Listenabsatz"/>
        <w:numPr>
          <w:ilvl w:val="0"/>
          <w:numId w:val="20"/>
        </w:numPr>
        <w:spacing w:after="120"/>
        <w:ind w:left="714" w:hanging="357"/>
        <w:contextualSpacing w:val="0"/>
      </w:pPr>
      <w:r>
        <w:t>Die Kamera-App auf dem iPad-Desktop anklicken</w:t>
      </w:r>
      <w:r w:rsidR="00A209ED">
        <w:t>.</w:t>
      </w:r>
      <w:r w:rsidR="00A209ED">
        <w:br/>
      </w:r>
      <w:r w:rsidRPr="00A50107">
        <w:rPr>
          <w:b/>
        </w:rPr>
        <w:t xml:space="preserve">Hinweis: </w:t>
      </w:r>
      <w:r w:rsidR="00A209ED">
        <w:br/>
        <w:t xml:space="preserve">Die Fotos-App speichert die Fotos aus </w:t>
      </w:r>
      <w:r w:rsidR="00A50107">
        <w:t>der Kamera-App.</w:t>
      </w:r>
      <w:r w:rsidR="00A50107">
        <w:br/>
        <w:t>Die Fotos-App s</w:t>
      </w:r>
      <w:r w:rsidR="00A209ED">
        <w:t>peichert auch Videos</w:t>
      </w:r>
      <w:r w:rsidR="00A50107">
        <w:t xml:space="preserve"> aus der Kamera-App.</w:t>
      </w:r>
      <w:r w:rsidR="00A50107">
        <w:br/>
        <w:t>Mit der Fotos-App kannst Du viel mit Bildern und Videos tun.</w:t>
      </w:r>
      <w:r w:rsidR="00A50107">
        <w:br/>
        <w:t>Du kannst zum Beispiel Bilder bearbeiten.</w:t>
      </w:r>
      <w:r w:rsidR="00A50107">
        <w:br/>
        <w:t>Bilder bearbeiten bedeutet du veränderst die Bilder.</w:t>
      </w:r>
      <w:r w:rsidR="00A50107">
        <w:br/>
        <w:t>Du kannst mit der App auch Bilder teilen.</w:t>
      </w:r>
      <w:r w:rsidR="00A50107">
        <w:br/>
        <w:t>Das bedeutet Du schickst anderen Menschen Deine Bilder.</w:t>
      </w:r>
      <w:r w:rsidR="00A50107">
        <w:br/>
        <w:t>Du kannst mit der App auch Bilder löschen.</w:t>
      </w:r>
    </w:p>
    <w:p w14:paraId="3CCADDD8" w14:textId="77777777" w:rsidR="00F92A04" w:rsidRDefault="00F92A04" w:rsidP="00A50107">
      <w:pPr>
        <w:pStyle w:val="Listenabsatz"/>
      </w:pPr>
      <w:r>
        <w:t xml:space="preserve">Das </w:t>
      </w:r>
      <w:r w:rsidR="00A50107">
        <w:t xml:space="preserve">ist das </w:t>
      </w:r>
      <w:r>
        <w:t xml:space="preserve">Zeichen </w:t>
      </w:r>
      <w:r w:rsidR="00A50107">
        <w:t xml:space="preserve">von </w:t>
      </w:r>
      <w:r>
        <w:t>der Fotos-App:</w:t>
      </w:r>
    </w:p>
    <w:p w14:paraId="4DAD8042" w14:textId="77777777" w:rsidR="00A50107" w:rsidRDefault="00A50107" w:rsidP="00A50107">
      <w:pPr>
        <w:pStyle w:val="Listenabsatz"/>
      </w:pPr>
    </w:p>
    <w:p w14:paraId="141E472F" w14:textId="77777777" w:rsidR="00A50107" w:rsidRDefault="00A50107" w:rsidP="00A50107">
      <w:pPr>
        <w:pStyle w:val="Listenabsatz"/>
      </w:pPr>
    </w:p>
    <w:p w14:paraId="689D9C6E" w14:textId="77777777" w:rsidR="00A50107" w:rsidRDefault="00F92A04" w:rsidP="00603AC7">
      <w:pPr>
        <w:pStyle w:val="berschrift5"/>
      </w:pPr>
      <w:r>
        <w:t>Fotoaufnahme mit der Kamera-App</w:t>
      </w:r>
    </w:p>
    <w:p w14:paraId="0187174F" w14:textId="77777777" w:rsidR="00A50107" w:rsidRDefault="00F92A04" w:rsidP="00BF383A">
      <w:pPr>
        <w:ind w:left="708"/>
      </w:pPr>
      <w:r>
        <w:t xml:space="preserve">Wichtige </w:t>
      </w:r>
      <w:proofErr w:type="spellStart"/>
      <w:r>
        <w:t>Kamera</w:t>
      </w:r>
      <w:r w:rsidR="00A50107">
        <w:t>·</w:t>
      </w:r>
      <w:r>
        <w:t>funktionen</w:t>
      </w:r>
      <w:proofErr w:type="spellEnd"/>
      <w:r w:rsidR="00A50107">
        <w:t>:</w:t>
      </w:r>
      <w:r w:rsidR="00A50107">
        <w:br/>
      </w:r>
      <w:proofErr w:type="spellStart"/>
      <w:r w:rsidR="00A50107">
        <w:t>Kamera·funktionen</w:t>
      </w:r>
      <w:proofErr w:type="spellEnd"/>
      <w:r w:rsidR="00A50107">
        <w:t xml:space="preserve"> sind Sachen die die Kamera machen kann.</w:t>
      </w:r>
      <w:r w:rsidR="00A50107">
        <w:br/>
      </w:r>
      <w:r w:rsidR="00A50107" w:rsidRPr="00A50107">
        <w:rPr>
          <w:b/>
        </w:rPr>
        <w:t>Hinweis:</w:t>
      </w:r>
      <w:r w:rsidR="00A50107">
        <w:t xml:space="preserve"> </w:t>
      </w:r>
      <w:r w:rsidR="00A50107">
        <w:br/>
        <w:t xml:space="preserve">Die </w:t>
      </w:r>
      <w:proofErr w:type="spellStart"/>
      <w:r w:rsidR="00A50107">
        <w:t>Kamera·funktionen</w:t>
      </w:r>
      <w:proofErr w:type="spellEnd"/>
      <w:r w:rsidR="00A50107">
        <w:t xml:space="preserve"> zum Fotografieren </w:t>
      </w:r>
      <w:r w:rsidR="00A50107">
        <w:br/>
        <w:t>sind bei verschiedenen Apple iPad-Modellen unterschiedlich.</w:t>
      </w:r>
    </w:p>
    <w:p w14:paraId="3695E207" w14:textId="77777777" w:rsidR="00F92A04" w:rsidRDefault="00F92A04" w:rsidP="00BF383A">
      <w:pPr>
        <w:ind w:firstLine="708"/>
      </w:pPr>
      <w:r>
        <w:t xml:space="preserve">Die Kamerafunktionen </w:t>
      </w:r>
      <w:r w:rsidR="00A50107">
        <w:t>kannst Du</w:t>
      </w:r>
      <w:r>
        <w:t xml:space="preserve"> am </w:t>
      </w:r>
      <w:proofErr w:type="spellStart"/>
      <w:r>
        <w:t>Bildschirm</w:t>
      </w:r>
      <w:r w:rsidR="00A50107">
        <w:t>·</w:t>
      </w:r>
      <w:r>
        <w:t>rand</w:t>
      </w:r>
      <w:proofErr w:type="spellEnd"/>
      <w:r>
        <w:t xml:space="preserve"> </w:t>
      </w:r>
      <w:r w:rsidR="00A50107">
        <w:t>sehen</w:t>
      </w:r>
      <w:r>
        <w:t>.</w:t>
      </w:r>
    </w:p>
    <w:p w14:paraId="2F0D0674" w14:textId="77777777" w:rsidR="00F92A04" w:rsidRDefault="00F92A04" w:rsidP="002C09FE">
      <w:pPr>
        <w:pStyle w:val="Listenabsatz"/>
        <w:numPr>
          <w:ilvl w:val="0"/>
          <w:numId w:val="21"/>
        </w:numPr>
      </w:pPr>
      <w:r>
        <w:t xml:space="preserve">Live </w:t>
      </w:r>
      <w:proofErr w:type="spellStart"/>
      <w:r>
        <w:t>Photos</w:t>
      </w:r>
      <w:proofErr w:type="spellEnd"/>
      <w:r>
        <w:t xml:space="preserve"> aktivieren</w:t>
      </w:r>
    </w:p>
    <w:p w14:paraId="21BD6244" w14:textId="77777777" w:rsidR="00F92A04" w:rsidRDefault="00BF383A" w:rsidP="00A50107">
      <w:pPr>
        <w:pStyle w:val="Listenabsatz"/>
      </w:pPr>
      <w:r>
        <w:lastRenderedPageBreak/>
        <w:t>Die</w:t>
      </w:r>
      <w:r w:rsidR="00F92A04">
        <w:t xml:space="preserve"> Funktion Live </w:t>
      </w:r>
      <w:proofErr w:type="spellStart"/>
      <w:r w:rsidR="00F92A04">
        <w:t>Photos</w:t>
      </w:r>
      <w:proofErr w:type="spellEnd"/>
      <w:r w:rsidR="00F92A04">
        <w:t xml:space="preserve"> </w:t>
      </w:r>
      <w:r>
        <w:t>bedeutet:</w:t>
      </w:r>
      <w:r>
        <w:br/>
        <w:t>Die Kamera nimmt einen kleinen Film auf.</w:t>
      </w:r>
      <w:r>
        <w:br/>
        <w:t>Die Kamera macht nicht nur ein Foto.</w:t>
      </w:r>
      <w:r w:rsidR="00F92A04">
        <w:t xml:space="preserve"> </w:t>
      </w:r>
    </w:p>
    <w:p w14:paraId="796F812C" w14:textId="77777777" w:rsidR="00F92A04" w:rsidRDefault="00F92A04" w:rsidP="002C09FE">
      <w:pPr>
        <w:pStyle w:val="Listenabsatz"/>
        <w:numPr>
          <w:ilvl w:val="0"/>
          <w:numId w:val="21"/>
        </w:numPr>
      </w:pPr>
      <w:r>
        <w:t>HDR aktivieren</w:t>
      </w:r>
    </w:p>
    <w:p w14:paraId="45BB7736" w14:textId="77777777" w:rsidR="00BF383A" w:rsidRDefault="00F92A04" w:rsidP="00BF383A">
      <w:pPr>
        <w:pStyle w:val="Listenabsatz"/>
      </w:pPr>
      <w:r>
        <w:t xml:space="preserve">Mit HDR </w:t>
      </w:r>
      <w:r w:rsidR="00BF383A">
        <w:t>hab</w:t>
      </w:r>
      <w:r>
        <w:t>en Fotos kräftiger</w:t>
      </w:r>
      <w:r w:rsidR="00BF383A">
        <w:t xml:space="preserve">e Farben. </w:t>
      </w:r>
      <w:r w:rsidR="00BF383A">
        <w:br/>
        <w:t>U</w:t>
      </w:r>
      <w:r>
        <w:t xml:space="preserve">nd </w:t>
      </w:r>
      <w:r w:rsidR="00BF383A">
        <w:t>die Fotos sind besser.</w:t>
      </w:r>
    </w:p>
    <w:p w14:paraId="43D920C4" w14:textId="77777777" w:rsidR="00BF383A" w:rsidRDefault="00F92A04" w:rsidP="002C09FE">
      <w:pPr>
        <w:pStyle w:val="Listenabsatz"/>
        <w:numPr>
          <w:ilvl w:val="0"/>
          <w:numId w:val="21"/>
        </w:numPr>
      </w:pPr>
      <w:r>
        <w:t>Selbstauslöser aktivieren</w:t>
      </w:r>
    </w:p>
    <w:p w14:paraId="7BCAEA59" w14:textId="77777777" w:rsidR="00BF383A" w:rsidRDefault="00F92A04" w:rsidP="002C09FE">
      <w:pPr>
        <w:pStyle w:val="Listenabsatz"/>
        <w:numPr>
          <w:ilvl w:val="0"/>
          <w:numId w:val="21"/>
        </w:numPr>
      </w:pPr>
      <w:r>
        <w:t>Kamera umdrehen</w:t>
      </w:r>
    </w:p>
    <w:p w14:paraId="328D4ECB" w14:textId="77777777" w:rsidR="00BF383A" w:rsidRDefault="00F92A04" w:rsidP="002C09FE">
      <w:pPr>
        <w:pStyle w:val="Listenabsatz"/>
        <w:numPr>
          <w:ilvl w:val="0"/>
          <w:numId w:val="21"/>
        </w:numPr>
      </w:pPr>
      <w:r>
        <w:t xml:space="preserve">Foto aufnehmen </w:t>
      </w:r>
    </w:p>
    <w:p w14:paraId="7214A253" w14:textId="77777777" w:rsidR="00BF383A" w:rsidRDefault="00BF383A" w:rsidP="002C09FE">
      <w:pPr>
        <w:pStyle w:val="Listenabsatz"/>
        <w:numPr>
          <w:ilvl w:val="0"/>
          <w:numId w:val="21"/>
        </w:numPr>
      </w:pPr>
      <w:r>
        <w:t>Kameramodus auswählen</w:t>
      </w:r>
    </w:p>
    <w:p w14:paraId="1CA44F87" w14:textId="77777777" w:rsidR="00F92A04" w:rsidRDefault="00F92A04" w:rsidP="002C09FE">
      <w:pPr>
        <w:pStyle w:val="Listenabsatz"/>
        <w:numPr>
          <w:ilvl w:val="0"/>
          <w:numId w:val="21"/>
        </w:numPr>
      </w:pPr>
      <w:r>
        <w:t xml:space="preserve">Foto </w:t>
      </w:r>
      <w:proofErr w:type="spellStart"/>
      <w:r>
        <w:t>einzoomen</w:t>
      </w:r>
      <w:proofErr w:type="spellEnd"/>
      <w:r>
        <w:t xml:space="preserve"> und auszoomen</w:t>
      </w:r>
    </w:p>
    <w:p w14:paraId="668BADCE" w14:textId="77777777" w:rsidR="00BF383A" w:rsidRDefault="00BF383A" w:rsidP="00BF383A">
      <w:pPr>
        <w:pStyle w:val="Listenabsatz"/>
      </w:pPr>
    </w:p>
    <w:p w14:paraId="1797A7C8" w14:textId="77777777" w:rsidR="00BF383A" w:rsidRDefault="00F92A04" w:rsidP="002C09FE">
      <w:pPr>
        <w:pStyle w:val="Listenabsatz"/>
        <w:numPr>
          <w:ilvl w:val="0"/>
          <w:numId w:val="20"/>
        </w:numPr>
      </w:pPr>
      <w:proofErr w:type="gramStart"/>
      <w:r>
        <w:t xml:space="preserve">Den </w:t>
      </w:r>
      <w:proofErr w:type="spellStart"/>
      <w:r>
        <w:t>Kamera</w:t>
      </w:r>
      <w:proofErr w:type="gramEnd"/>
      <w:r w:rsidR="00BF383A">
        <w:t>·</w:t>
      </w:r>
      <w:r>
        <w:t>modus</w:t>
      </w:r>
      <w:proofErr w:type="spellEnd"/>
      <w:r>
        <w:t xml:space="preserve"> Foto auswählen</w:t>
      </w:r>
      <w:r w:rsidR="00BF383A">
        <w:t>.</w:t>
      </w:r>
    </w:p>
    <w:p w14:paraId="300C655F" w14:textId="77777777" w:rsidR="00F92A04" w:rsidRDefault="00F92A04" w:rsidP="002C09FE">
      <w:pPr>
        <w:pStyle w:val="Listenabsatz"/>
        <w:numPr>
          <w:ilvl w:val="0"/>
          <w:numId w:val="20"/>
        </w:numPr>
      </w:pPr>
      <w:r>
        <w:t xml:space="preserve">Die </w:t>
      </w:r>
      <w:proofErr w:type="spellStart"/>
      <w:r>
        <w:t>Auslöser</w:t>
      </w:r>
      <w:r w:rsidR="00BF383A">
        <w:t>·</w:t>
      </w:r>
      <w:r>
        <w:t>taste</w:t>
      </w:r>
      <w:proofErr w:type="spellEnd"/>
      <w:r>
        <w:t xml:space="preserve"> anklicken</w:t>
      </w:r>
    </w:p>
    <w:p w14:paraId="6699AC73" w14:textId="77777777" w:rsidR="00F92A04" w:rsidRDefault="00F92A04" w:rsidP="00F92A04"/>
    <w:p w14:paraId="3079A7CC" w14:textId="77777777" w:rsidR="00F92A04" w:rsidRDefault="00F92A04" w:rsidP="00603AC7">
      <w:pPr>
        <w:pStyle w:val="berschrift5"/>
      </w:pPr>
      <w:r>
        <w:t>Videoaufnahme mit der Kamera-App</w:t>
      </w:r>
    </w:p>
    <w:p w14:paraId="462705CA" w14:textId="77777777" w:rsidR="00BF383A" w:rsidRDefault="00BF383A" w:rsidP="00BF383A">
      <w:pPr>
        <w:ind w:left="708"/>
      </w:pPr>
      <w:r>
        <w:t xml:space="preserve">Wichtige </w:t>
      </w:r>
      <w:proofErr w:type="spellStart"/>
      <w:r>
        <w:t>Kamera·funktionen</w:t>
      </w:r>
      <w:proofErr w:type="spellEnd"/>
      <w:r>
        <w:t>:</w:t>
      </w:r>
      <w:r>
        <w:br/>
      </w:r>
      <w:proofErr w:type="spellStart"/>
      <w:r>
        <w:t>Kamera·funktionen</w:t>
      </w:r>
      <w:proofErr w:type="spellEnd"/>
      <w:r>
        <w:t xml:space="preserve"> sind Sachen die die Kamera machen kann.</w:t>
      </w:r>
      <w:r>
        <w:br/>
      </w:r>
      <w:r w:rsidRPr="00A50107">
        <w:rPr>
          <w:b/>
        </w:rPr>
        <w:t>Hinweis:</w:t>
      </w:r>
      <w:r>
        <w:t xml:space="preserve"> </w:t>
      </w:r>
      <w:r>
        <w:br/>
        <w:t xml:space="preserve">Die </w:t>
      </w:r>
      <w:proofErr w:type="spellStart"/>
      <w:r>
        <w:t>Kamera·funktionen</w:t>
      </w:r>
      <w:proofErr w:type="spellEnd"/>
      <w:r>
        <w:t xml:space="preserve"> zum Filmen </w:t>
      </w:r>
      <w:r>
        <w:br/>
        <w:t>sind bei verschiedenen Apple iPad-Modellen unterschiedlich.</w:t>
      </w:r>
    </w:p>
    <w:p w14:paraId="6215F790" w14:textId="77777777" w:rsidR="00F92A04" w:rsidRDefault="00F92A04" w:rsidP="00BF383A">
      <w:pPr>
        <w:ind w:left="708"/>
      </w:pPr>
      <w:r>
        <w:t xml:space="preserve">Die Kamerafunktionen </w:t>
      </w:r>
      <w:r w:rsidR="00BF383A">
        <w:t>kannst Du</w:t>
      </w:r>
      <w:r>
        <w:t xml:space="preserve"> am Bildschirmrand </w:t>
      </w:r>
      <w:r w:rsidR="00BF383A">
        <w:t>sehen</w:t>
      </w:r>
      <w:r>
        <w:t>.</w:t>
      </w:r>
    </w:p>
    <w:p w14:paraId="7FC73FB4" w14:textId="77777777" w:rsidR="00BF383A" w:rsidRDefault="00F92A04" w:rsidP="002C09FE">
      <w:pPr>
        <w:pStyle w:val="Listenabsatz"/>
        <w:numPr>
          <w:ilvl w:val="0"/>
          <w:numId w:val="22"/>
        </w:numPr>
      </w:pPr>
      <w:r>
        <w:t>Anzeige der Videolänge</w:t>
      </w:r>
    </w:p>
    <w:p w14:paraId="19E3C7EA" w14:textId="77777777" w:rsidR="00BF383A" w:rsidRDefault="00F92A04" w:rsidP="002C09FE">
      <w:pPr>
        <w:pStyle w:val="Listenabsatz"/>
        <w:numPr>
          <w:ilvl w:val="0"/>
          <w:numId w:val="22"/>
        </w:numPr>
      </w:pPr>
      <w:r>
        <w:t>Kamera umdrehen</w:t>
      </w:r>
    </w:p>
    <w:p w14:paraId="527928A9" w14:textId="77777777" w:rsidR="00BF383A" w:rsidRDefault="00F92A04" w:rsidP="002C09FE">
      <w:pPr>
        <w:pStyle w:val="Listenabsatz"/>
        <w:numPr>
          <w:ilvl w:val="0"/>
          <w:numId w:val="22"/>
        </w:numPr>
      </w:pPr>
      <w:r>
        <w:t>Video aufnehmen</w:t>
      </w:r>
      <w:r w:rsidR="00BF383A">
        <w:t xml:space="preserve"> oder </w:t>
      </w:r>
      <w:r w:rsidR="00BF383A">
        <w:br/>
      </w:r>
      <w:r>
        <w:t>Video</w:t>
      </w:r>
      <w:r w:rsidR="00BF383A">
        <w:t xml:space="preserve"> </w:t>
      </w:r>
      <w:r>
        <w:t>aufn</w:t>
      </w:r>
      <w:r w:rsidR="00BF383A">
        <w:t>e</w:t>
      </w:r>
      <w:r>
        <w:t>hme</w:t>
      </w:r>
      <w:r w:rsidR="00BF383A">
        <w:t>n beenden.</w:t>
      </w:r>
      <w:r w:rsidR="00BF383A">
        <w:br/>
        <w:t xml:space="preserve">Hiermit startest und beendest Du die </w:t>
      </w:r>
      <w:proofErr w:type="spellStart"/>
      <w:r w:rsidR="00BF383A">
        <w:t>Film·aufnahme</w:t>
      </w:r>
      <w:proofErr w:type="spellEnd"/>
      <w:r w:rsidR="00BF383A">
        <w:t>.</w:t>
      </w:r>
    </w:p>
    <w:p w14:paraId="0D19AE45" w14:textId="77777777" w:rsidR="00BF383A" w:rsidRDefault="00F92A04" w:rsidP="002C09FE">
      <w:pPr>
        <w:pStyle w:val="Listenabsatz"/>
        <w:numPr>
          <w:ilvl w:val="0"/>
          <w:numId w:val="22"/>
        </w:numPr>
      </w:pPr>
      <w:r>
        <w:t>Kameramodus auswählen</w:t>
      </w:r>
    </w:p>
    <w:p w14:paraId="2D3F3C7F" w14:textId="77777777" w:rsidR="00F92A04" w:rsidRDefault="00F92A04" w:rsidP="002C09FE">
      <w:pPr>
        <w:pStyle w:val="Listenabsatz"/>
        <w:numPr>
          <w:ilvl w:val="0"/>
          <w:numId w:val="22"/>
        </w:numPr>
        <w:spacing w:after="120"/>
        <w:ind w:left="714" w:hanging="357"/>
        <w:contextualSpacing w:val="0"/>
      </w:pPr>
      <w:r>
        <w:t xml:space="preserve">Video </w:t>
      </w:r>
      <w:proofErr w:type="spellStart"/>
      <w:r>
        <w:t>einzoomen</w:t>
      </w:r>
      <w:proofErr w:type="spellEnd"/>
      <w:r>
        <w:t xml:space="preserve"> und auszoomen </w:t>
      </w:r>
    </w:p>
    <w:p w14:paraId="6E00AD26" w14:textId="77777777" w:rsidR="00BF383A" w:rsidRDefault="00BF383A" w:rsidP="002C09FE">
      <w:pPr>
        <w:pStyle w:val="Listenabsatz"/>
        <w:numPr>
          <w:ilvl w:val="0"/>
          <w:numId w:val="23"/>
        </w:numPr>
      </w:pPr>
      <w:r>
        <w:t>Wähle d</w:t>
      </w:r>
      <w:r w:rsidR="00F92A04">
        <w:t>en Kameramodus Video aus</w:t>
      </w:r>
      <w:r>
        <w:t>.</w:t>
      </w:r>
    </w:p>
    <w:p w14:paraId="2AFF82EB" w14:textId="77777777" w:rsidR="000F575F" w:rsidRDefault="00BF383A" w:rsidP="002C09FE">
      <w:pPr>
        <w:pStyle w:val="Listenabsatz"/>
        <w:numPr>
          <w:ilvl w:val="0"/>
          <w:numId w:val="23"/>
        </w:numPr>
      </w:pPr>
      <w:r>
        <w:t>Wenn Du eine Videoaufnahme starten willst</w:t>
      </w:r>
      <w:r w:rsidR="000F575F">
        <w:br/>
        <w:t xml:space="preserve">dann musst Du die </w:t>
      </w:r>
      <w:proofErr w:type="spellStart"/>
      <w:r w:rsidR="00F92A04">
        <w:t>Auslöser</w:t>
      </w:r>
      <w:r w:rsidR="000F575F">
        <w:t>·</w:t>
      </w:r>
      <w:r w:rsidR="00F92A04">
        <w:t>taste</w:t>
      </w:r>
      <w:proofErr w:type="spellEnd"/>
      <w:r w:rsidR="00F92A04">
        <w:t xml:space="preserve"> anklicken</w:t>
      </w:r>
    </w:p>
    <w:p w14:paraId="274E2B71" w14:textId="77777777" w:rsidR="006435BF" w:rsidRDefault="000F575F" w:rsidP="002C09FE">
      <w:pPr>
        <w:pStyle w:val="Listenabsatz"/>
        <w:numPr>
          <w:ilvl w:val="0"/>
          <w:numId w:val="23"/>
        </w:numPr>
      </w:pPr>
      <w:r>
        <w:lastRenderedPageBreak/>
        <w:t>Wenn Du mit der</w:t>
      </w:r>
      <w:r w:rsidR="00F92A04">
        <w:t xml:space="preserve"> Videoaufnahme </w:t>
      </w:r>
      <w:r>
        <w:t>aufhören willst</w:t>
      </w:r>
      <w:r>
        <w:br/>
        <w:t xml:space="preserve">dann musst Du </w:t>
      </w:r>
      <w:r w:rsidR="00F92A04">
        <w:t xml:space="preserve">die </w:t>
      </w:r>
      <w:proofErr w:type="spellStart"/>
      <w:r w:rsidR="00F92A04">
        <w:t>Auslöser</w:t>
      </w:r>
      <w:r>
        <w:t>·</w:t>
      </w:r>
      <w:r w:rsidR="00F92A04">
        <w:t>taste</w:t>
      </w:r>
      <w:proofErr w:type="spellEnd"/>
      <w:r w:rsidR="00F92A04">
        <w:t xml:space="preserve"> </w:t>
      </w:r>
      <w:r>
        <w:t>noch einmal</w:t>
      </w:r>
      <w:r w:rsidR="00F92A04">
        <w:t xml:space="preserve"> anklicken</w:t>
      </w:r>
    </w:p>
    <w:p w14:paraId="7CE55F1F" w14:textId="77777777" w:rsidR="000F575F" w:rsidRDefault="000F575F" w:rsidP="000F575F"/>
    <w:p w14:paraId="067F16A3" w14:textId="77777777" w:rsidR="000F575F" w:rsidRDefault="000F575F" w:rsidP="000F575F"/>
    <w:p w14:paraId="54940DC2" w14:textId="77777777" w:rsidR="006435BF" w:rsidRPr="006435BF" w:rsidRDefault="006435BF" w:rsidP="006435BF">
      <w:pPr>
        <w:rPr>
          <w:b/>
          <w:color w:val="FF0000"/>
        </w:rPr>
      </w:pPr>
      <w:r w:rsidRPr="006435BF">
        <w:rPr>
          <w:b/>
          <w:color w:val="FF0000"/>
        </w:rPr>
        <w:t>Samsung Extra</w:t>
      </w:r>
    </w:p>
    <w:p w14:paraId="4EE09B33" w14:textId="77777777" w:rsidR="006435BF" w:rsidRDefault="006435BF" w:rsidP="006435BF"/>
    <w:p w14:paraId="19AED78F" w14:textId="77777777" w:rsidR="006435BF" w:rsidRDefault="006435BF" w:rsidP="006435BF">
      <w:pPr>
        <w:pStyle w:val="berschrift4"/>
      </w:pPr>
      <w:bookmarkStart w:id="30" w:name="_Toc105064032"/>
      <w:r>
        <w:t>Apps herunterladen</w:t>
      </w:r>
      <w:bookmarkEnd w:id="30"/>
    </w:p>
    <w:p w14:paraId="63904F3B" w14:textId="77777777" w:rsidR="000F575F" w:rsidRDefault="000F575F" w:rsidP="008F4F5C"/>
    <w:p w14:paraId="323C72CF" w14:textId="77777777" w:rsidR="008F4F5C" w:rsidRDefault="008F4F5C" w:rsidP="008F4F5C">
      <w:r>
        <w:t xml:space="preserve">Hinweis: </w:t>
      </w:r>
      <w:r w:rsidR="000F575F">
        <w:br/>
        <w:t>Du hast eine App installiert und willst sie wieder löschen?</w:t>
      </w:r>
      <w:r w:rsidR="000F575F">
        <w:br/>
        <w:t xml:space="preserve">Dann musst Du die </w:t>
      </w:r>
      <w:proofErr w:type="spellStart"/>
      <w:r w:rsidR="000F575F">
        <w:t>Detail·seite</w:t>
      </w:r>
      <w:proofErr w:type="spellEnd"/>
      <w:r w:rsidR="000F575F">
        <w:t xml:space="preserve"> von der App öffnen.</w:t>
      </w:r>
      <w:r w:rsidR="000F575F">
        <w:br/>
        <w:t xml:space="preserve">Dort gibt es einen </w:t>
      </w:r>
      <w:r>
        <w:t>Deinstallieren-Button</w:t>
      </w:r>
      <w:r w:rsidR="000F575F">
        <w:t>.</w:t>
      </w:r>
      <w:r w:rsidR="000F575F">
        <w:br/>
        <w:t>Damit kannst Du die App</w:t>
      </w:r>
      <w:r>
        <w:t xml:space="preserve"> </w:t>
      </w:r>
      <w:r w:rsidR="000F575F">
        <w:t>lösch</w:t>
      </w:r>
      <w:r>
        <w:t>en.</w:t>
      </w:r>
    </w:p>
    <w:p w14:paraId="540D4A03" w14:textId="77777777" w:rsidR="000F575F" w:rsidRDefault="008F4F5C" w:rsidP="002C09FE">
      <w:pPr>
        <w:pStyle w:val="Listenabsatz"/>
        <w:numPr>
          <w:ilvl w:val="0"/>
          <w:numId w:val="24"/>
        </w:numPr>
      </w:pPr>
      <w:r>
        <w:t>Den Software-Update-Button anklicken</w:t>
      </w:r>
      <w:r w:rsidR="000F575F">
        <w:br/>
      </w:r>
      <w:r>
        <w:t xml:space="preserve">Das </w:t>
      </w:r>
      <w:proofErr w:type="spellStart"/>
      <w:r>
        <w:t>Galaxy</w:t>
      </w:r>
      <w:proofErr w:type="spellEnd"/>
      <w:r>
        <w:t xml:space="preserve"> Tab installiert</w:t>
      </w:r>
      <w:r w:rsidR="000F575F">
        <w:t xml:space="preserve"> dann das Update</w:t>
      </w:r>
      <w:r>
        <w:t>.</w:t>
      </w:r>
    </w:p>
    <w:p w14:paraId="1CDD34A0" w14:textId="77777777" w:rsidR="008F4F5C" w:rsidRDefault="008F4F5C" w:rsidP="002C09FE">
      <w:pPr>
        <w:pStyle w:val="Listenabsatz"/>
        <w:numPr>
          <w:ilvl w:val="0"/>
          <w:numId w:val="24"/>
        </w:numPr>
      </w:pPr>
      <w:r>
        <w:t>Den OK-Button anklicken</w:t>
      </w:r>
      <w:r w:rsidR="000F575F">
        <w:t>.</w:t>
      </w:r>
      <w:r w:rsidR="000F575F">
        <w:br/>
      </w:r>
      <w:r w:rsidRPr="000F575F">
        <w:rPr>
          <w:b/>
        </w:rPr>
        <w:t>Hinweis:</w:t>
      </w:r>
      <w:r>
        <w:t xml:space="preserve"> </w:t>
      </w:r>
      <w:r w:rsidR="000F575F">
        <w:br/>
        <w:t xml:space="preserve">Zuerst installiert das </w:t>
      </w:r>
      <w:proofErr w:type="spellStart"/>
      <w:r w:rsidR="000F575F">
        <w:t>Galaxy</w:t>
      </w:r>
      <w:proofErr w:type="spellEnd"/>
      <w:r w:rsidR="000F575F">
        <w:t xml:space="preserve"> Tab das Update.</w:t>
      </w:r>
      <w:r w:rsidR="000F575F">
        <w:br/>
        <w:t xml:space="preserve">Dann startet </w:t>
      </w:r>
      <w:r>
        <w:t xml:space="preserve">das </w:t>
      </w:r>
      <w:proofErr w:type="spellStart"/>
      <w:r>
        <w:t>Galaxy</w:t>
      </w:r>
      <w:proofErr w:type="spellEnd"/>
      <w:r>
        <w:t xml:space="preserve"> Tab automatisch neu.</w:t>
      </w:r>
    </w:p>
    <w:p w14:paraId="6D38A84D" w14:textId="77777777" w:rsidR="006435BF" w:rsidRDefault="008F4F5C" w:rsidP="000F575F">
      <w:pPr>
        <w:ind w:left="708"/>
      </w:pPr>
      <w:r>
        <w:t xml:space="preserve">Die neu installierte Software-Version </w:t>
      </w:r>
      <w:r w:rsidR="000F575F">
        <w:t>findest Du</w:t>
      </w:r>
      <w:r w:rsidR="000F575F">
        <w:br/>
      </w:r>
      <w:r>
        <w:t xml:space="preserve">in der Einstellungen-App </w:t>
      </w:r>
      <w:r w:rsidR="000F575F">
        <w:t>bei der Überschrift</w:t>
      </w:r>
      <w:r>
        <w:t xml:space="preserve"> Software-Update.</w:t>
      </w:r>
    </w:p>
    <w:p w14:paraId="319D8B6F" w14:textId="77777777" w:rsidR="006435BF" w:rsidRDefault="006435BF" w:rsidP="006435BF">
      <w:pPr>
        <w:pStyle w:val="berschrift4"/>
      </w:pPr>
      <w:bookmarkStart w:id="31" w:name="_Toc105064033"/>
      <w:r>
        <w:t>Fotoaufnahmen</w:t>
      </w:r>
      <w:bookmarkEnd w:id="31"/>
    </w:p>
    <w:p w14:paraId="03FAE5BD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</w:t>
      </w:r>
      <w:proofErr w:type="spellStart"/>
      <w:r>
        <w:t>Kamera</w:t>
      </w:r>
      <w:r w:rsidR="000F575F">
        <w:t>·</w:t>
      </w:r>
      <w:r>
        <w:t>einstellungen</w:t>
      </w:r>
      <w:proofErr w:type="spellEnd"/>
      <w:r>
        <w:t xml:space="preserve"> ändern</w:t>
      </w:r>
    </w:p>
    <w:p w14:paraId="4B4C30EB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</w:t>
      </w:r>
      <w:proofErr w:type="spellStart"/>
      <w:r>
        <w:t>Selbst</w:t>
      </w:r>
      <w:r w:rsidR="000F575F">
        <w:t>·</w:t>
      </w:r>
      <w:r>
        <w:t>auslöser</w:t>
      </w:r>
      <w:proofErr w:type="spellEnd"/>
      <w:r>
        <w:t xml:space="preserve"> aktivieren</w:t>
      </w:r>
    </w:p>
    <w:p w14:paraId="44FD761F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Fotoformat auswählen</w:t>
      </w:r>
    </w:p>
    <w:p w14:paraId="4AA9596E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Bewegung aufnehmen </w:t>
      </w:r>
    </w:p>
    <w:p w14:paraId="5DD8A674" w14:textId="77777777" w:rsidR="000F575F" w:rsidRDefault="000F575F" w:rsidP="002C09FE">
      <w:pPr>
        <w:pStyle w:val="Listenabsatz"/>
        <w:numPr>
          <w:ilvl w:val="0"/>
          <w:numId w:val="25"/>
        </w:numPr>
      </w:pPr>
      <w:r>
        <w:t xml:space="preserve"> Filter einstellen</w:t>
      </w:r>
    </w:p>
    <w:p w14:paraId="5B7693A5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Kamera umdrehen </w:t>
      </w:r>
    </w:p>
    <w:p w14:paraId="6F0B032B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Foto aufnehmen</w:t>
      </w:r>
    </w:p>
    <w:p w14:paraId="14858DD9" w14:textId="77777777" w:rsidR="000F575F" w:rsidRDefault="00F92A04" w:rsidP="002C09FE">
      <w:pPr>
        <w:pStyle w:val="Listenabsatz"/>
        <w:numPr>
          <w:ilvl w:val="0"/>
          <w:numId w:val="25"/>
        </w:numPr>
      </w:pPr>
      <w:r>
        <w:t xml:space="preserve"> </w:t>
      </w:r>
      <w:proofErr w:type="spellStart"/>
      <w:r>
        <w:t>Kamera</w:t>
      </w:r>
      <w:r w:rsidR="000F575F">
        <w:t>·</w:t>
      </w:r>
      <w:r>
        <w:t>modus</w:t>
      </w:r>
      <w:proofErr w:type="spellEnd"/>
      <w:r>
        <w:t xml:space="preserve"> auswählen</w:t>
      </w:r>
    </w:p>
    <w:p w14:paraId="629F6FCF" w14:textId="77777777" w:rsidR="00F92A04" w:rsidRDefault="00F92A04" w:rsidP="002C09FE">
      <w:pPr>
        <w:pStyle w:val="Listenabsatz"/>
        <w:numPr>
          <w:ilvl w:val="0"/>
          <w:numId w:val="25"/>
        </w:numPr>
      </w:pPr>
      <w:r>
        <w:lastRenderedPageBreak/>
        <w:t xml:space="preserve"> Foto </w:t>
      </w:r>
      <w:proofErr w:type="spellStart"/>
      <w:r>
        <w:t>einzoomen</w:t>
      </w:r>
      <w:proofErr w:type="spellEnd"/>
      <w:r>
        <w:t xml:space="preserve"> und auszoomen</w:t>
      </w:r>
    </w:p>
    <w:p w14:paraId="199137F6" w14:textId="77777777" w:rsidR="000F575F" w:rsidRDefault="000F575F" w:rsidP="000F575F">
      <w:pPr>
        <w:pStyle w:val="berschrift4"/>
      </w:pPr>
      <w:bookmarkStart w:id="32" w:name="_Toc105064034"/>
      <w:r>
        <w:t>Videoaufnahmen</w:t>
      </w:r>
      <w:bookmarkEnd w:id="32"/>
    </w:p>
    <w:p w14:paraId="731C9116" w14:textId="77777777" w:rsidR="000F575F" w:rsidRDefault="00F92A04" w:rsidP="002C09FE">
      <w:pPr>
        <w:pStyle w:val="Listenabsatz"/>
        <w:numPr>
          <w:ilvl w:val="0"/>
          <w:numId w:val="26"/>
        </w:numPr>
      </w:pPr>
      <w:r>
        <w:t xml:space="preserve"> Anzeige der Videolänge</w:t>
      </w:r>
    </w:p>
    <w:p w14:paraId="29F6E617" w14:textId="77777777" w:rsidR="000F575F" w:rsidRDefault="00F92A04" w:rsidP="002C09FE">
      <w:pPr>
        <w:pStyle w:val="Listenabsatz"/>
        <w:numPr>
          <w:ilvl w:val="0"/>
          <w:numId w:val="26"/>
        </w:numPr>
      </w:pPr>
      <w:r>
        <w:t xml:space="preserve"> Kameraeinstellungen ändern</w:t>
      </w:r>
    </w:p>
    <w:p w14:paraId="7FE5C5CF" w14:textId="77777777" w:rsidR="000F575F" w:rsidRDefault="00F92A04" w:rsidP="002C09FE">
      <w:pPr>
        <w:pStyle w:val="Listenabsatz"/>
        <w:numPr>
          <w:ilvl w:val="0"/>
          <w:numId w:val="26"/>
        </w:numPr>
      </w:pPr>
      <w:r>
        <w:t xml:space="preserve"> Videoformat auswählen</w:t>
      </w:r>
    </w:p>
    <w:p w14:paraId="2CE2A504" w14:textId="77777777" w:rsidR="000F575F" w:rsidRDefault="000F575F" w:rsidP="002C09FE">
      <w:pPr>
        <w:pStyle w:val="Listenabsatz"/>
        <w:numPr>
          <w:ilvl w:val="0"/>
          <w:numId w:val="26"/>
        </w:numPr>
      </w:pPr>
      <w:r>
        <w:t xml:space="preserve"> Bildqualität einstellen</w:t>
      </w:r>
    </w:p>
    <w:p w14:paraId="0DE14606" w14:textId="77777777" w:rsidR="000F575F" w:rsidRDefault="000F575F" w:rsidP="002C09FE">
      <w:pPr>
        <w:pStyle w:val="Listenabsatz"/>
        <w:numPr>
          <w:ilvl w:val="0"/>
          <w:numId w:val="26"/>
        </w:numPr>
      </w:pPr>
      <w:r>
        <w:t xml:space="preserve"> Filter einstellen</w:t>
      </w:r>
    </w:p>
    <w:p w14:paraId="1648172B" w14:textId="77777777" w:rsidR="000F575F" w:rsidRDefault="000F575F" w:rsidP="002C09FE">
      <w:pPr>
        <w:pStyle w:val="Listenabsatz"/>
        <w:numPr>
          <w:ilvl w:val="0"/>
          <w:numId w:val="26"/>
        </w:numPr>
      </w:pPr>
      <w:r>
        <w:t xml:space="preserve"> Kamera umdrehen</w:t>
      </w:r>
    </w:p>
    <w:p w14:paraId="66AD8EEE" w14:textId="77777777" w:rsidR="000F575F" w:rsidRDefault="00F92A04" w:rsidP="002C09FE">
      <w:pPr>
        <w:pStyle w:val="Listenabsatz"/>
        <w:numPr>
          <w:ilvl w:val="0"/>
          <w:numId w:val="26"/>
        </w:numPr>
      </w:pPr>
      <w:r>
        <w:t xml:space="preserve"> Video aufnehmen/ Videoaufnahme beenden</w:t>
      </w:r>
    </w:p>
    <w:p w14:paraId="2B513726" w14:textId="77777777" w:rsidR="000F575F" w:rsidRDefault="00F92A04" w:rsidP="002C09FE">
      <w:pPr>
        <w:pStyle w:val="Listenabsatz"/>
        <w:numPr>
          <w:ilvl w:val="0"/>
          <w:numId w:val="26"/>
        </w:numPr>
      </w:pPr>
      <w:r>
        <w:t xml:space="preserve"> Videomodus auswählen</w:t>
      </w:r>
    </w:p>
    <w:p w14:paraId="65BD7BDA" w14:textId="77777777" w:rsidR="00F92A04" w:rsidRDefault="00F92A04" w:rsidP="002C09FE">
      <w:pPr>
        <w:pStyle w:val="Listenabsatz"/>
        <w:numPr>
          <w:ilvl w:val="0"/>
          <w:numId w:val="26"/>
        </w:numPr>
      </w:pPr>
      <w:r>
        <w:t xml:space="preserve"> Video </w:t>
      </w:r>
      <w:proofErr w:type="spellStart"/>
      <w:r>
        <w:t>einzoomen</w:t>
      </w:r>
      <w:proofErr w:type="spellEnd"/>
      <w:r>
        <w:t xml:space="preserve"> und auszoomen</w:t>
      </w:r>
    </w:p>
    <w:p w14:paraId="31454C3D" w14:textId="77777777" w:rsidR="00F92A04" w:rsidRDefault="00F92A04" w:rsidP="00F92A04"/>
    <w:p w14:paraId="4A8A852B" w14:textId="77777777" w:rsidR="006435BF" w:rsidRDefault="006435BF" w:rsidP="006435BF"/>
    <w:p w14:paraId="3F23A7A0" w14:textId="77777777" w:rsidR="006435BF" w:rsidRDefault="006435BF" w:rsidP="006435BF"/>
    <w:p w14:paraId="55E27945" w14:textId="77777777" w:rsidR="006435BF" w:rsidRDefault="006435BF" w:rsidP="006435BF">
      <w:pPr>
        <w:pStyle w:val="berschrift3"/>
      </w:pPr>
      <w:bookmarkStart w:id="33" w:name="_Toc105064035"/>
      <w:r>
        <w:t>Re</w:t>
      </w:r>
      <w:r w:rsidR="00F117C5">
        <w:t>den über die</w:t>
      </w:r>
      <w:r>
        <w:t xml:space="preserve"> Tablet-Nutzung</w:t>
      </w:r>
      <w:bookmarkEnd w:id="33"/>
    </w:p>
    <w:p w14:paraId="6C53253B" w14:textId="77777777" w:rsidR="00F117C5" w:rsidRDefault="00F117C5" w:rsidP="00F92A04"/>
    <w:p w14:paraId="4CC8281E" w14:textId="77777777" w:rsidR="00F117C5" w:rsidRDefault="00F117C5" w:rsidP="00F92A04">
      <w:r>
        <w:t xml:space="preserve">Am Ende der Tablet-Schulung sollen die Teilnehmer*innen reden. </w:t>
      </w:r>
      <w:r>
        <w:br/>
        <w:t>Sie sollen miteinander über Tablets reden.</w:t>
      </w:r>
      <w:r>
        <w:br/>
        <w:t>Und darüber wie sie Tablets benutzen.</w:t>
      </w:r>
      <w:r>
        <w:br/>
        <w:t>Das nennt man auch reflektieren oder Reflexion.</w:t>
      </w:r>
    </w:p>
    <w:p w14:paraId="35B7DF17" w14:textId="77777777" w:rsidR="00F117C5" w:rsidRDefault="00F117C5" w:rsidP="00F92A04">
      <w:r>
        <w:t xml:space="preserve">Unterstützer*innen können dazu </w:t>
      </w:r>
      <w:r w:rsidR="00F92A04">
        <w:t xml:space="preserve">Fragen </w:t>
      </w:r>
      <w:r>
        <w:t>stellen.</w:t>
      </w:r>
      <w:r>
        <w:br/>
        <w:t>Dies sind einige Vorschläge für Fragen an Teilnehmer*innen.</w:t>
      </w:r>
    </w:p>
    <w:p w14:paraId="69F6472D" w14:textId="77777777" w:rsidR="00F92A04" w:rsidRDefault="00F92A04" w:rsidP="002C09FE">
      <w:pPr>
        <w:pStyle w:val="Listenabsatz"/>
        <w:numPr>
          <w:ilvl w:val="0"/>
          <w:numId w:val="27"/>
        </w:numPr>
      </w:pPr>
      <w:r>
        <w:t xml:space="preserve">Warum hast du die Tablet-Schulung gemacht? </w:t>
      </w:r>
    </w:p>
    <w:p w14:paraId="281570AD" w14:textId="77777777" w:rsidR="00F117C5" w:rsidRDefault="00F92A04" w:rsidP="002C09FE">
      <w:pPr>
        <w:pStyle w:val="Listenabsatz"/>
        <w:numPr>
          <w:ilvl w:val="1"/>
          <w:numId w:val="27"/>
        </w:numPr>
      </w:pPr>
      <w:r>
        <w:t>Was war dein Ziel</w:t>
      </w:r>
      <w:r w:rsidR="00F117C5">
        <w:t xml:space="preserve"> für Dich bei der Schulung</w:t>
      </w:r>
      <w:r>
        <w:t>?</w:t>
      </w:r>
      <w:r w:rsidR="00F117C5">
        <w:br/>
        <w:t>oder</w:t>
      </w:r>
      <w:r>
        <w:t xml:space="preserve"> </w:t>
      </w:r>
      <w:r w:rsidR="00F117C5">
        <w:br/>
      </w:r>
      <w:r>
        <w:t>Was waren deine Ziele</w:t>
      </w:r>
      <w:r w:rsidR="00F117C5">
        <w:t xml:space="preserve"> für Dich bei dieser Schulung</w:t>
      </w:r>
      <w:r>
        <w:t xml:space="preserve">? </w:t>
      </w:r>
    </w:p>
    <w:p w14:paraId="599062D4" w14:textId="77777777" w:rsidR="00F117C5" w:rsidRDefault="00F117C5" w:rsidP="002C09FE">
      <w:pPr>
        <w:pStyle w:val="Listenabsatz"/>
        <w:numPr>
          <w:ilvl w:val="1"/>
          <w:numId w:val="27"/>
        </w:numPr>
        <w:ind w:left="1434" w:hanging="357"/>
        <w:contextualSpacing w:val="0"/>
      </w:pPr>
      <w:r>
        <w:t>Hast Du dein</w:t>
      </w:r>
      <w:r w:rsidR="00F92A04">
        <w:t xml:space="preserve"> Ziel</w:t>
      </w:r>
      <w:r>
        <w:t xml:space="preserve"> oder</w:t>
      </w:r>
      <w:r w:rsidR="00F92A04">
        <w:t xml:space="preserve"> d</w:t>
      </w:r>
      <w:r>
        <w:t>ein</w:t>
      </w:r>
      <w:r w:rsidR="00F92A04">
        <w:t xml:space="preserve">e Ziele </w:t>
      </w:r>
      <w:r>
        <w:t>geschafft</w:t>
      </w:r>
      <w:r w:rsidR="00F92A04">
        <w:t>?</w:t>
      </w:r>
    </w:p>
    <w:p w14:paraId="132C51E2" w14:textId="77777777" w:rsidR="00F117C5" w:rsidRDefault="00F92A04" w:rsidP="002C09FE">
      <w:pPr>
        <w:pStyle w:val="Listenabsatz"/>
        <w:numPr>
          <w:ilvl w:val="0"/>
          <w:numId w:val="27"/>
        </w:numPr>
      </w:pPr>
      <w:r>
        <w:t xml:space="preserve">Was hast du </w:t>
      </w:r>
      <w:r w:rsidR="00F117C5">
        <w:t>über</w:t>
      </w:r>
      <w:r>
        <w:t xml:space="preserve"> Tablet</w:t>
      </w:r>
      <w:r w:rsidR="00F117C5">
        <w:t>s gelernt?</w:t>
      </w:r>
      <w:r w:rsidR="00F117C5">
        <w:br/>
        <w:t>Was hast Du zu Apps oder</w:t>
      </w:r>
      <w:r>
        <w:t xml:space="preserve"> digitalen Anwendungen gelernt?</w:t>
      </w:r>
      <w:r w:rsidR="00F117C5">
        <w:br/>
        <w:t>Was hast Du gelernt wie man Tablets benutzt?</w:t>
      </w:r>
    </w:p>
    <w:p w14:paraId="264E100A" w14:textId="77777777" w:rsidR="00F117C5" w:rsidRDefault="00F117C5" w:rsidP="00F117C5">
      <w:pPr>
        <w:pStyle w:val="Listenabsatz"/>
      </w:pPr>
    </w:p>
    <w:p w14:paraId="1BCA074F" w14:textId="77777777" w:rsidR="0010171A" w:rsidRDefault="00F92A04" w:rsidP="0010171A">
      <w:pPr>
        <w:pStyle w:val="Listenabsatz"/>
      </w:pPr>
      <w:r>
        <w:t xml:space="preserve">An dieser Stelle noch einmal </w:t>
      </w:r>
      <w:r w:rsidR="00F117C5">
        <w:t>über</w:t>
      </w:r>
      <w:r>
        <w:t xml:space="preserve"> </w:t>
      </w:r>
      <w:r w:rsidR="00F117C5">
        <w:br/>
        <w:t>die Themen auf den Handzetteln geredet</w:t>
      </w:r>
      <w:r>
        <w:t xml:space="preserve"> werden.</w:t>
      </w:r>
    </w:p>
    <w:p w14:paraId="3087139A" w14:textId="77777777" w:rsidR="0010171A" w:rsidRDefault="0010171A" w:rsidP="002C09FE">
      <w:pPr>
        <w:pStyle w:val="Listenabsatz"/>
        <w:numPr>
          <w:ilvl w:val="1"/>
          <w:numId w:val="27"/>
        </w:numPr>
      </w:pPr>
      <w:r>
        <w:t>Hast Du genug Infos über Tablets</w:t>
      </w:r>
      <w:r w:rsidR="00F92A04">
        <w:t xml:space="preserve"> </w:t>
      </w:r>
      <w:r>
        <w:t>bekommen</w:t>
      </w:r>
      <w:r w:rsidR="00F92A04">
        <w:t>?</w:t>
      </w:r>
      <w:r>
        <w:br/>
        <w:t>Hast Du genug Infos über Apps bekommen?</w:t>
      </w:r>
      <w:r>
        <w:br/>
        <w:t xml:space="preserve">Hast Du genug Infos bekommen </w:t>
      </w:r>
      <w:r>
        <w:br/>
        <w:t>wie Du Tablets nutzen kannst?</w:t>
      </w:r>
    </w:p>
    <w:p w14:paraId="4907D3BC" w14:textId="77777777" w:rsidR="0010171A" w:rsidRDefault="00F92A04" w:rsidP="002C09FE">
      <w:pPr>
        <w:pStyle w:val="Listenabsatz"/>
        <w:numPr>
          <w:ilvl w:val="1"/>
          <w:numId w:val="27"/>
        </w:numPr>
        <w:ind w:left="1434" w:hanging="357"/>
        <w:contextualSpacing w:val="0"/>
      </w:pPr>
      <w:r>
        <w:t>Zu welchem Thema</w:t>
      </w:r>
      <w:r w:rsidR="0010171A">
        <w:t xml:space="preserve"> hast Du noch Fragen?</w:t>
      </w:r>
      <w:r w:rsidR="0010171A">
        <w:br/>
        <w:t>oder</w:t>
      </w:r>
      <w:r w:rsidR="0010171A">
        <w:br/>
        <w:t>Zu</w:t>
      </w:r>
      <w:r>
        <w:t xml:space="preserve"> welchen Themen hast du noch Fragen?</w:t>
      </w:r>
    </w:p>
    <w:p w14:paraId="4C52B680" w14:textId="77777777" w:rsidR="0010171A" w:rsidRDefault="0010171A" w:rsidP="002C09FE">
      <w:pPr>
        <w:pStyle w:val="Listenabsatz"/>
        <w:numPr>
          <w:ilvl w:val="0"/>
          <w:numId w:val="27"/>
        </w:numPr>
      </w:pPr>
      <w:r>
        <w:t>Konnte</w:t>
      </w:r>
      <w:r w:rsidR="00F92A04">
        <w:t xml:space="preserve">st du mit dem Tablet </w:t>
      </w:r>
      <w:r>
        <w:t>etwas mach</w:t>
      </w:r>
      <w:r w:rsidR="00F92A04">
        <w:t xml:space="preserve">en? </w:t>
      </w:r>
    </w:p>
    <w:p w14:paraId="1C303939" w14:textId="77777777" w:rsidR="0010171A" w:rsidRDefault="00F92A04" w:rsidP="002C09FE">
      <w:pPr>
        <w:pStyle w:val="Listenabsatz"/>
        <w:numPr>
          <w:ilvl w:val="1"/>
          <w:numId w:val="27"/>
        </w:numPr>
      </w:pPr>
      <w:r>
        <w:t xml:space="preserve">Was ist dir </w:t>
      </w:r>
      <w:proofErr w:type="gramStart"/>
      <w:r>
        <w:t>leicht gefallen</w:t>
      </w:r>
      <w:proofErr w:type="gramEnd"/>
      <w:r>
        <w:t xml:space="preserve">? </w:t>
      </w:r>
    </w:p>
    <w:p w14:paraId="011008B1" w14:textId="77777777" w:rsidR="0010171A" w:rsidRDefault="00F92A04" w:rsidP="002C09FE">
      <w:pPr>
        <w:pStyle w:val="Listenabsatz"/>
        <w:numPr>
          <w:ilvl w:val="1"/>
          <w:numId w:val="27"/>
        </w:numPr>
        <w:ind w:left="1434" w:hanging="357"/>
        <w:contextualSpacing w:val="0"/>
      </w:pPr>
      <w:r>
        <w:t>Was war</w:t>
      </w:r>
      <w:r w:rsidR="0010171A">
        <w:t xml:space="preserve"> schwierig?</w:t>
      </w:r>
      <w:r w:rsidR="0010171A">
        <w:br/>
        <w:t>Was</w:t>
      </w:r>
      <w:r>
        <w:t xml:space="preserve"> ist schwierig? </w:t>
      </w:r>
    </w:p>
    <w:p w14:paraId="5F2A1EA1" w14:textId="77777777" w:rsidR="0010171A" w:rsidRDefault="00F92A04" w:rsidP="002C09FE">
      <w:pPr>
        <w:pStyle w:val="Listenabsatz"/>
        <w:numPr>
          <w:ilvl w:val="0"/>
          <w:numId w:val="27"/>
        </w:numPr>
      </w:pPr>
      <w:r>
        <w:t xml:space="preserve">Wie hat dir die Arbeit mit dem Tablet gefallen? </w:t>
      </w:r>
    </w:p>
    <w:p w14:paraId="6DE5E665" w14:textId="77777777" w:rsidR="0010171A" w:rsidRDefault="00F92A04" w:rsidP="002C09FE">
      <w:pPr>
        <w:pStyle w:val="Listenabsatz"/>
        <w:numPr>
          <w:ilvl w:val="1"/>
          <w:numId w:val="27"/>
        </w:numPr>
      </w:pPr>
      <w:r>
        <w:t>Was gefällt dir gut am Tablet?</w:t>
      </w:r>
    </w:p>
    <w:p w14:paraId="27C4A92E" w14:textId="77777777" w:rsidR="0010171A" w:rsidRDefault="00F92A04" w:rsidP="002C09FE">
      <w:pPr>
        <w:pStyle w:val="Listenabsatz"/>
        <w:numPr>
          <w:ilvl w:val="1"/>
          <w:numId w:val="27"/>
        </w:numPr>
        <w:ind w:left="1434" w:hanging="357"/>
        <w:contextualSpacing w:val="0"/>
      </w:pPr>
      <w:r>
        <w:t xml:space="preserve">Was gefällt dir </w:t>
      </w:r>
      <w:r w:rsidRPr="0010171A">
        <w:rPr>
          <w:u w:val="single"/>
        </w:rPr>
        <w:t>nicht</w:t>
      </w:r>
      <w:r>
        <w:t xml:space="preserve"> gut am Tablet?</w:t>
      </w:r>
    </w:p>
    <w:p w14:paraId="3E9B002F" w14:textId="77777777" w:rsidR="00F92A04" w:rsidRDefault="0010171A" w:rsidP="002C09FE">
      <w:pPr>
        <w:pStyle w:val="Listenabsatz"/>
        <w:numPr>
          <w:ilvl w:val="0"/>
          <w:numId w:val="27"/>
        </w:numPr>
      </w:pPr>
      <w:r>
        <w:t>Was glaubst Du?</w:t>
      </w:r>
      <w:r>
        <w:br/>
        <w:t>Kannst Du</w:t>
      </w:r>
      <w:r w:rsidR="00F92A04">
        <w:t xml:space="preserve"> Tablet</w:t>
      </w:r>
      <w:r>
        <w:t>s</w:t>
      </w:r>
      <w:r w:rsidR="00F92A04">
        <w:t xml:space="preserve"> </w:t>
      </w:r>
      <w:r>
        <w:t>in Zukunft</w:t>
      </w:r>
      <w:r w:rsidR="00F92A04">
        <w:t xml:space="preserve"> ohne Unterstützer*in bedienen?</w:t>
      </w:r>
      <w:r>
        <w:br/>
        <w:t>Oder w</w:t>
      </w:r>
      <w:r w:rsidR="00F92A04">
        <w:t>elche Unterstützung wünschst du dir</w:t>
      </w:r>
      <w:r>
        <w:t xml:space="preserve"> noch</w:t>
      </w:r>
      <w:r w:rsidR="00F92A04">
        <w:t>?</w:t>
      </w:r>
    </w:p>
    <w:p w14:paraId="5B62E6EF" w14:textId="77777777" w:rsidR="006435BF" w:rsidRDefault="00F92A04" w:rsidP="00F92A04">
      <w:r>
        <w:t xml:space="preserve">Diese Fragen </w:t>
      </w:r>
      <w:r w:rsidR="0010171A">
        <w:t>sind Vorschläge.</w:t>
      </w:r>
      <w:r w:rsidR="0010171A">
        <w:br/>
        <w:t>Einige Teilnehmer*innen hatten vielleicht besondere Erfahrungen</w:t>
      </w:r>
      <w:r w:rsidR="0010171A">
        <w:br/>
        <w:t>beim Lernen.</w:t>
      </w:r>
      <w:r w:rsidR="0010171A">
        <w:br/>
        <w:t>Dann kannst Du mehr Fragen stellen</w:t>
      </w:r>
      <w:r>
        <w:t>.</w:t>
      </w:r>
    </w:p>
    <w:p w14:paraId="7C42532F" w14:textId="77777777" w:rsidR="006435BF" w:rsidRDefault="006435BF" w:rsidP="006435BF"/>
    <w:p w14:paraId="177E35A7" w14:textId="77777777" w:rsidR="006435BF" w:rsidRPr="006435BF" w:rsidRDefault="006435BF" w:rsidP="006435BF"/>
    <w:p w14:paraId="5FDCF9A5" w14:textId="77777777" w:rsidR="007E6C97" w:rsidRDefault="007E6C97">
      <w:pPr>
        <w:sectPr w:rsidR="007E6C97" w:rsidSect="00FB1180">
          <w:pgSz w:w="11906" w:h="16838"/>
          <w:pgMar w:top="1417" w:right="1417" w:bottom="1134" w:left="1417" w:header="708" w:footer="708" w:gutter="0"/>
          <w:cols w:space="708"/>
          <w:docGrid w:linePitch="435"/>
        </w:sectPr>
      </w:pPr>
    </w:p>
    <w:p w14:paraId="3B620EB3" w14:textId="77777777" w:rsidR="00BD1693" w:rsidRDefault="00BD1693"/>
    <w:p w14:paraId="3BDAC81D" w14:textId="77777777" w:rsidR="00BD1693" w:rsidRDefault="004C4EA3" w:rsidP="00603AC7">
      <w:pPr>
        <w:pStyle w:val="berschrift2"/>
      </w:pPr>
      <w:bookmarkStart w:id="34" w:name="_Toc105064036"/>
      <w:r>
        <w:t xml:space="preserve">Ratgeber </w:t>
      </w:r>
      <w:r w:rsidR="00BD1693">
        <w:t>für Teilnehmer*innen</w:t>
      </w:r>
      <w:r>
        <w:br/>
        <w:t xml:space="preserve">zum </w:t>
      </w:r>
      <w:proofErr w:type="spellStart"/>
      <w:r>
        <w:t>MiPi</w:t>
      </w:r>
      <w:proofErr w:type="spellEnd"/>
      <w:r>
        <w:t xml:space="preserve"> Tablet-Führerschein</w:t>
      </w:r>
      <w:bookmarkEnd w:id="34"/>
    </w:p>
    <w:p w14:paraId="533BC744" w14:textId="77777777" w:rsidR="004C4EA3" w:rsidRPr="004C4EA3" w:rsidRDefault="004C4EA3" w:rsidP="004C4EA3"/>
    <w:p w14:paraId="37586787" w14:textId="77777777" w:rsidR="00BD1693" w:rsidRDefault="00D552BF" w:rsidP="00D552BF">
      <w:r>
        <w:t xml:space="preserve">Der Ratgeber ist in </w:t>
      </w:r>
      <w:r w:rsidR="004C4EA3">
        <w:t>Leicht</w:t>
      </w:r>
      <w:r>
        <w:t xml:space="preserve">er Sprache. </w:t>
      </w:r>
      <w:r w:rsidR="004C4EA3">
        <w:br/>
        <w:t>Alle Menschen sollen den</w:t>
      </w:r>
      <w:r>
        <w:t xml:space="preserve"> Ratgeber lesen </w:t>
      </w:r>
      <w:r w:rsidR="004C4EA3">
        <w:t>könne</w:t>
      </w:r>
      <w:r>
        <w:t>n.</w:t>
      </w:r>
      <w:r w:rsidR="004C4EA3">
        <w:br/>
      </w:r>
      <w:r>
        <w:t xml:space="preserve">Darum sind die Texte in </w:t>
      </w:r>
      <w:r w:rsidR="004C4EA3">
        <w:t>Leicht</w:t>
      </w:r>
      <w:r>
        <w:t>er Sprache.</w:t>
      </w:r>
    </w:p>
    <w:p w14:paraId="4CC90E1C" w14:textId="77777777" w:rsidR="006B3BAF" w:rsidRDefault="006B3BAF" w:rsidP="006B3BAF">
      <w:pPr>
        <w:pStyle w:val="berschrift3"/>
        <w:shd w:val="clear" w:color="auto" w:fill="92D050"/>
      </w:pPr>
      <w:r>
        <w:t>Hinweis zu Worten für Geschlechter</w:t>
      </w:r>
    </w:p>
    <w:p w14:paraId="582F19C5" w14:textId="77777777" w:rsidR="006B3BAF" w:rsidRDefault="006B3BAF" w:rsidP="006B3BAF">
      <w:pPr>
        <w:shd w:val="clear" w:color="auto" w:fill="92D050"/>
      </w:pPr>
      <w:r>
        <w:t>Der Text ist für alle Menschen.</w:t>
      </w:r>
      <w:r>
        <w:br/>
        <w:t>Menschen sind verschieden.</w:t>
      </w:r>
      <w:r>
        <w:br/>
        <w:t xml:space="preserve">Es gibt zum Beispiel </w:t>
      </w:r>
      <w:r>
        <w:br/>
        <w:t>verschiedene Geschlechter.</w:t>
      </w:r>
      <w:r>
        <w:br/>
        <w:t xml:space="preserve">Es gibt </w:t>
      </w:r>
      <w:r w:rsidRPr="00CC68CA">
        <w:t xml:space="preserve">mehr </w:t>
      </w:r>
      <w:r>
        <w:t xml:space="preserve">Geschlechter </w:t>
      </w:r>
      <w:r w:rsidRPr="00CC68CA">
        <w:t>als</w:t>
      </w:r>
      <w:r>
        <w:t xml:space="preserve"> Frau und Mann.</w:t>
      </w:r>
      <w:r>
        <w:br/>
        <w:t xml:space="preserve">Menschen fühlen: </w:t>
      </w:r>
      <w:r>
        <w:br/>
        <w:t>zu welchem Geschlecht gehören sie.</w:t>
      </w:r>
      <w:r>
        <w:br/>
        <w:t xml:space="preserve">Manche Menschen fühlen sich </w:t>
      </w:r>
      <w:r w:rsidRPr="00CC68CA">
        <w:rPr>
          <w:u w:val="single"/>
        </w:rPr>
        <w:t>nicht</w:t>
      </w:r>
      <w:r>
        <w:t xml:space="preserve"> als Frau.</w:t>
      </w:r>
      <w:r>
        <w:br/>
        <w:t xml:space="preserve">Und sie fühlen sich </w:t>
      </w:r>
      <w:r w:rsidRPr="00CC68CA">
        <w:rPr>
          <w:u w:val="single"/>
        </w:rPr>
        <w:t>nicht</w:t>
      </w:r>
      <w:r>
        <w:t xml:space="preserve"> als Mann.</w:t>
      </w:r>
      <w:r>
        <w:br/>
        <w:t xml:space="preserve">Sie fühlen: </w:t>
      </w:r>
      <w:r>
        <w:br/>
        <w:t>sie haben ein anderes Geschlecht.</w:t>
      </w:r>
    </w:p>
    <w:p w14:paraId="21FC6CFD" w14:textId="77777777" w:rsidR="006B3BAF" w:rsidRDefault="006B3BAF" w:rsidP="006B3BAF">
      <w:pPr>
        <w:shd w:val="clear" w:color="auto" w:fill="92D050"/>
      </w:pPr>
      <w:r>
        <w:t>Dieser Text ist für Menschen mit jedem Geschlecht.</w:t>
      </w:r>
      <w:r>
        <w:br/>
        <w:t>Darum schreiben wir auf eine besondere Art.</w:t>
      </w:r>
      <w:r>
        <w:br/>
        <w:t xml:space="preserve">Wir benutzen das </w:t>
      </w:r>
      <w:proofErr w:type="spellStart"/>
      <w:r>
        <w:t>Sonder·zeichen</w:t>
      </w:r>
      <w:proofErr w:type="spellEnd"/>
      <w:r>
        <w:t xml:space="preserve"> </w:t>
      </w:r>
      <w:r w:rsidRPr="00C473F8">
        <w:rPr>
          <w:b/>
        </w:rPr>
        <w:t>*</w:t>
      </w:r>
      <w:r>
        <w:t>.</w:t>
      </w:r>
      <w:r>
        <w:br/>
        <w:t xml:space="preserve">Das Sonderzeichen bedeutet </w:t>
      </w:r>
      <w:r>
        <w:br/>
        <w:t>wir meinen alle Geschlechter.</w:t>
      </w:r>
      <w:r>
        <w:br/>
        <w:t xml:space="preserve">Wir schreiben so: </w:t>
      </w:r>
      <w:r>
        <w:br/>
        <w:t xml:space="preserve"> </w:t>
      </w:r>
      <w:r>
        <w:tab/>
        <w:t>Unterstützer*in.</w:t>
      </w:r>
      <w:r>
        <w:br/>
        <w:t xml:space="preserve">Wir schreiben zum Beispiel </w:t>
      </w:r>
      <w:r w:rsidRPr="00CC68CA">
        <w:rPr>
          <w:u w:val="single"/>
        </w:rPr>
        <w:t>nicht</w:t>
      </w:r>
      <w:r>
        <w:t xml:space="preserve">: </w:t>
      </w:r>
      <w:r>
        <w:br/>
        <w:t xml:space="preserve"> </w:t>
      </w:r>
      <w:r>
        <w:tab/>
        <w:t>Unterstützer oder Unterstützerin.</w:t>
      </w:r>
      <w:r>
        <w:br/>
        <w:t>So liest du das Sonderzeichen *:</w:t>
      </w:r>
      <w:r>
        <w:br/>
        <w:t xml:space="preserve">Du liest das * </w:t>
      </w:r>
      <w:r w:rsidRPr="00CC68CA">
        <w:rPr>
          <w:u w:val="single"/>
        </w:rPr>
        <w:t>nicht</w:t>
      </w:r>
      <w:r>
        <w:t xml:space="preserve"> vor.</w:t>
      </w:r>
      <w:r>
        <w:br/>
        <w:t>Du machst am * beim Lesen eine kurze Pause.</w:t>
      </w:r>
      <w:r>
        <w:br/>
      </w:r>
      <w:r>
        <w:lastRenderedPageBreak/>
        <w:t xml:space="preserve">Unterstützer*in sprichst du zum Beispiel so aus: </w:t>
      </w:r>
      <w:r>
        <w:br/>
        <w:t>Unterstützer in.</w:t>
      </w:r>
    </w:p>
    <w:p w14:paraId="6BEDF841" w14:textId="77777777" w:rsidR="006B3BAF" w:rsidRDefault="006B3BAF" w:rsidP="006B3BAF">
      <w:pPr>
        <w:shd w:val="clear" w:color="auto" w:fill="92D050"/>
      </w:pPr>
      <w:r>
        <w:t>Wir wissen:</w:t>
      </w:r>
      <w:r>
        <w:br/>
        <w:t xml:space="preserve">In Leichter Sprache sollen wir </w:t>
      </w:r>
      <w:r>
        <w:br/>
      </w:r>
      <w:r w:rsidRPr="004C4EA3">
        <w:rPr>
          <w:u w:val="single"/>
        </w:rPr>
        <w:t>keine</w:t>
      </w:r>
      <w:r>
        <w:t xml:space="preserve"> Sonderzeichen benutzen.</w:t>
      </w:r>
      <w:r>
        <w:br/>
        <w:t>Das ist aber wichtig für uns:</w:t>
      </w:r>
      <w:r>
        <w:br/>
        <w:t>wir schreiben für alle Geschlechter.</w:t>
      </w:r>
      <w:r>
        <w:br/>
        <w:t>Darum benutzen wir das Sonderzeichen *.</w:t>
      </w:r>
      <w:r>
        <w:br/>
        <w:t xml:space="preserve">Auch wenn der Text </w:t>
      </w:r>
      <w:r>
        <w:br/>
        <w:t xml:space="preserve">dann </w:t>
      </w:r>
      <w:r w:rsidRPr="004C4EA3">
        <w:rPr>
          <w:u w:val="single"/>
        </w:rPr>
        <w:t>nicht</w:t>
      </w:r>
      <w:r w:rsidRPr="00C473F8">
        <w:rPr>
          <w:u w:val="single"/>
        </w:rPr>
        <w:t xml:space="preserve"> ganz</w:t>
      </w:r>
      <w:r>
        <w:t xml:space="preserve"> </w:t>
      </w:r>
      <w:proofErr w:type="spellStart"/>
      <w:r>
        <w:t>Leichte</w:t>
      </w:r>
      <w:proofErr w:type="spellEnd"/>
      <w:r>
        <w:t xml:space="preserve"> Sprache ist.</w:t>
      </w:r>
    </w:p>
    <w:p w14:paraId="484DF43C" w14:textId="77777777" w:rsidR="006435BF" w:rsidRDefault="006435BF" w:rsidP="00D552BF"/>
    <w:p w14:paraId="719F77E3" w14:textId="77777777" w:rsidR="00D552BF" w:rsidRDefault="00D552BF" w:rsidP="00D552BF"/>
    <w:p w14:paraId="0DC7345B" w14:textId="77777777" w:rsidR="00D552BF" w:rsidRDefault="00D552BF" w:rsidP="00603AC7">
      <w:pPr>
        <w:pStyle w:val="berschrift3"/>
      </w:pPr>
      <w:bookmarkStart w:id="35" w:name="_Toc105064038"/>
      <w:proofErr w:type="spellStart"/>
      <w:r>
        <w:t>Lern·ziele</w:t>
      </w:r>
      <w:bookmarkEnd w:id="35"/>
      <w:proofErr w:type="spellEnd"/>
    </w:p>
    <w:p w14:paraId="2E304853" w14:textId="77777777" w:rsidR="00D65CDC" w:rsidRDefault="004C4EA3" w:rsidP="00D552BF">
      <w:r>
        <w:t xml:space="preserve">Beim </w:t>
      </w:r>
      <w:proofErr w:type="spellStart"/>
      <w:r>
        <w:t>MiPi</w:t>
      </w:r>
      <w:proofErr w:type="spellEnd"/>
      <w:r>
        <w:t xml:space="preserve"> Tablet-Führerschein kannst Du etwas lernen.</w:t>
      </w:r>
      <w:r>
        <w:br/>
        <w:t>Wir haben aufgeschrieben:</w:t>
      </w:r>
      <w:r w:rsidR="00D65CDC">
        <w:br/>
        <w:t>Das kann man alles Lernen.</w:t>
      </w:r>
      <w:r w:rsidR="00D65CDC">
        <w:br/>
        <w:t xml:space="preserve">Das sind die </w:t>
      </w:r>
      <w:proofErr w:type="spellStart"/>
      <w:r w:rsidR="00D65CDC">
        <w:t>Lern·ziele</w:t>
      </w:r>
      <w:proofErr w:type="spellEnd"/>
      <w:r w:rsidR="00D65CDC">
        <w:t>.</w:t>
      </w:r>
    </w:p>
    <w:p w14:paraId="0D5353A6" w14:textId="77777777" w:rsidR="00D552BF" w:rsidRDefault="00D552BF" w:rsidP="00D552BF">
      <w:r>
        <w:t xml:space="preserve">Das habe ich im </w:t>
      </w:r>
      <w:proofErr w:type="spellStart"/>
      <w:r w:rsidR="00D65CDC">
        <w:t>MiPi</w:t>
      </w:r>
      <w:proofErr w:type="spellEnd"/>
      <w:r w:rsidR="00D65CDC">
        <w:t xml:space="preserve"> Tablet-Führerschein gelernt:</w:t>
      </w:r>
      <w:r w:rsidR="00D65CDC">
        <w:br/>
        <w:t xml:space="preserve">Themen zum </w:t>
      </w:r>
      <w:r>
        <w:t xml:space="preserve">Umgang mit dem Tablet und </w:t>
      </w:r>
      <w:r w:rsidR="00D65CDC">
        <w:br/>
        <w:t xml:space="preserve">Themen zu </w:t>
      </w:r>
      <w:r>
        <w:t>digitalen Anwendungen.</w:t>
      </w:r>
    </w:p>
    <w:p w14:paraId="50BCC352" w14:textId="77777777" w:rsidR="00D552BF" w:rsidRDefault="00D552BF" w:rsidP="00D552BF"/>
    <w:p w14:paraId="749E0D95" w14:textId="77777777" w:rsidR="00D65CDC" w:rsidRDefault="00D552BF" w:rsidP="002C09FE">
      <w:pPr>
        <w:pStyle w:val="Listenabsatz"/>
        <w:numPr>
          <w:ilvl w:val="0"/>
          <w:numId w:val="28"/>
        </w:numPr>
      </w:pPr>
      <w:r>
        <w:t xml:space="preserve">Ich habe das Tablet </w:t>
      </w:r>
      <w:r w:rsidR="00D65CDC">
        <w:t>kennengelernt.</w:t>
      </w:r>
      <w:r w:rsidR="00D65CDC">
        <w:br/>
        <w:t>Ich habe die</w:t>
      </w:r>
      <w:r>
        <w:t xml:space="preserve"> Funktionen </w:t>
      </w:r>
      <w:r w:rsidR="00D65CDC">
        <w:t xml:space="preserve">von Tablet </w:t>
      </w:r>
      <w:r>
        <w:t>kennengelernt</w:t>
      </w:r>
      <w:r w:rsidR="00D65CDC">
        <w:t>.</w:t>
      </w:r>
      <w:r w:rsidR="00D65CDC">
        <w:br/>
        <w:t>Ich habe Tablet und die Funktionen</w:t>
      </w:r>
      <w:r>
        <w:t xml:space="preserve"> </w:t>
      </w:r>
      <w:r w:rsidR="00D65CDC">
        <w:t>benutz</w:t>
      </w:r>
      <w:r>
        <w:t>t.</w:t>
      </w:r>
    </w:p>
    <w:p w14:paraId="6E7C0370" w14:textId="77777777" w:rsidR="00D65CDC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>mi</w:t>
      </w:r>
      <w:r>
        <w:t>t meinem*meiner Unterstützer*in</w:t>
      </w:r>
      <w:r w:rsidR="00D65CDC">
        <w:br/>
      </w:r>
      <w:r>
        <w:t xml:space="preserve">über </w:t>
      </w:r>
      <w:r w:rsidR="00D552BF">
        <w:t>Regeln zu</w:t>
      </w:r>
      <w:r w:rsidR="00D65CDC">
        <w:t>r</w:t>
      </w:r>
      <w:r w:rsidR="00D552BF">
        <w:t xml:space="preserve"> </w:t>
      </w:r>
      <w:r w:rsidR="00D65CDC">
        <w:t>Nutzu</w:t>
      </w:r>
      <w:r w:rsidR="00D552BF">
        <w:t xml:space="preserve">ng </w:t>
      </w:r>
      <w:r w:rsidR="00D65CDC">
        <w:t>vo</w:t>
      </w:r>
      <w:r w:rsidR="00D552BF">
        <w:t xml:space="preserve">m Tablet </w:t>
      </w:r>
      <w:r w:rsidR="00D65CDC">
        <w:t>geredet.</w:t>
      </w:r>
    </w:p>
    <w:p w14:paraId="269CD8B3" w14:textId="77777777" w:rsidR="00D65CDC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>das Tablet an</w:t>
      </w:r>
      <w:r w:rsidR="00D65CDC">
        <w:t>geschaltet</w:t>
      </w:r>
      <w:r w:rsidR="00D552BF">
        <w:t xml:space="preserve"> und </w:t>
      </w:r>
      <w:r w:rsidR="00D65CDC">
        <w:br/>
        <w:t>ausgeschaltet.</w:t>
      </w:r>
    </w:p>
    <w:p w14:paraId="6A320BFD" w14:textId="77777777" w:rsidR="00D65CDC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65CDC">
        <w:t>das Tablet entsperrt.</w:t>
      </w:r>
    </w:p>
    <w:p w14:paraId="1D02D542" w14:textId="77777777" w:rsidR="00D65CDC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>Apps heruntergeladen</w:t>
      </w:r>
      <w:r w:rsidR="00D65CDC">
        <w:t xml:space="preserve"> und</w:t>
      </w:r>
      <w:r w:rsidR="00D65CDC">
        <w:br/>
        <w:t>Apps</w:t>
      </w:r>
      <w:r w:rsidR="00D552BF">
        <w:t xml:space="preserve"> geöffnet und </w:t>
      </w:r>
      <w:r w:rsidR="00D65CDC">
        <w:br/>
      </w:r>
      <w:r w:rsidR="00D65CDC">
        <w:lastRenderedPageBreak/>
        <w:t>Apps benutzt.</w:t>
      </w:r>
      <w:r w:rsidR="00D65CDC">
        <w:br/>
        <w:t>Apps sind Programme für Tablets.</w:t>
      </w:r>
    </w:p>
    <w:p w14:paraId="10BC117B" w14:textId="77777777" w:rsidR="00D65CDC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 xml:space="preserve">ein </w:t>
      </w:r>
      <w:r w:rsidR="00D65CDC">
        <w:t>Update vo</w:t>
      </w:r>
      <w:r>
        <w:t>m</w:t>
      </w:r>
      <w:r w:rsidR="00D65CDC">
        <w:t xml:space="preserve"> </w:t>
      </w:r>
      <w:r>
        <w:t>Programm</w:t>
      </w:r>
      <w:r w:rsidR="00D65CDC">
        <w:t xml:space="preserve"> vom Tablet</w:t>
      </w:r>
      <w:r w:rsidR="00D552BF">
        <w:t xml:space="preserve"> </w:t>
      </w:r>
      <w:r w:rsidR="00D65CDC">
        <w:t>gemach</w:t>
      </w:r>
      <w:r w:rsidR="00D552BF">
        <w:t>t.</w:t>
      </w:r>
    </w:p>
    <w:p w14:paraId="19F7609F" w14:textId="77777777" w:rsidR="00D552BF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 xml:space="preserve">das Tablet </w:t>
      </w:r>
      <w:r w:rsidR="00D65CDC">
        <w:t xml:space="preserve">mit Strom </w:t>
      </w:r>
      <w:r w:rsidR="00D552BF">
        <w:t>aufgeladen.</w:t>
      </w:r>
    </w:p>
    <w:p w14:paraId="42426B6F" w14:textId="77777777" w:rsidR="00D552BF" w:rsidRDefault="00D552BF" w:rsidP="002C09FE">
      <w:pPr>
        <w:pStyle w:val="Listenabsatz"/>
        <w:numPr>
          <w:ilvl w:val="0"/>
          <w:numId w:val="28"/>
        </w:numPr>
      </w:pPr>
      <w:r>
        <w:t xml:space="preserve">Ich habe </w:t>
      </w:r>
      <w:r w:rsidR="00B5154A">
        <w:t>das</w:t>
      </w:r>
      <w:r>
        <w:t xml:space="preserve"> Tablet</w:t>
      </w:r>
      <w:r w:rsidR="00B5154A">
        <w:t xml:space="preserve"> für Kommunikation genutzt.</w:t>
      </w:r>
      <w:r w:rsidR="00B5154A">
        <w:br/>
        <w:t>Kommunikation bedeutet zum Beispiel:</w:t>
      </w:r>
      <w:r w:rsidR="00B5154A">
        <w:br/>
        <w:t xml:space="preserve"> </w:t>
      </w:r>
      <w:r w:rsidR="00B5154A">
        <w:tab/>
        <w:t>Ich habe mit anderen geredet oder</w:t>
      </w:r>
      <w:r w:rsidR="00B5154A">
        <w:br/>
        <w:t xml:space="preserve"> </w:t>
      </w:r>
      <w:r w:rsidR="00B5154A">
        <w:tab/>
        <w:t>ich habe anderen Texte oder Bilder geschickt.</w:t>
      </w:r>
      <w:r>
        <w:t xml:space="preserve"> </w:t>
      </w:r>
      <w:r w:rsidR="00B5154A">
        <w:br/>
        <w:t>Ich habe anderen gesagt was ich will oder</w:t>
      </w:r>
      <w:r w:rsidR="00B5154A">
        <w:br/>
        <w:t>was ich denke.</w:t>
      </w:r>
      <w:r w:rsidR="00B5154A">
        <w:br/>
        <w:t>Dafür habe ich das Tablet genutzt</w:t>
      </w:r>
      <w:r>
        <w:t>.</w:t>
      </w:r>
    </w:p>
    <w:p w14:paraId="09205998" w14:textId="77777777" w:rsidR="00B5154A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 xml:space="preserve">mit meinem*meiner Unterstützer*in </w:t>
      </w:r>
      <w:r w:rsidR="00B5154A">
        <w:br/>
        <w:t xml:space="preserve">über </w:t>
      </w:r>
      <w:r w:rsidR="00D552BF">
        <w:t xml:space="preserve">Gefahren im Internet </w:t>
      </w:r>
      <w:r w:rsidR="00B5154A">
        <w:t>g</w:t>
      </w:r>
      <w:r w:rsidR="00D552BF">
        <w:t>e</w:t>
      </w:r>
      <w:r w:rsidR="00B5154A">
        <w:t>redet</w:t>
      </w:r>
      <w:r w:rsidR="00D552BF">
        <w:t>.</w:t>
      </w:r>
    </w:p>
    <w:p w14:paraId="3919CEA5" w14:textId="77777777" w:rsidR="00B5154A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 xml:space="preserve">mit meinem*meiner Unterstützer*in </w:t>
      </w:r>
      <w:r w:rsidR="00B5154A">
        <w:br/>
        <w:t>über</w:t>
      </w:r>
      <w:r w:rsidR="00D552BF">
        <w:t xml:space="preserve"> Datenschutz im Internet </w:t>
      </w:r>
      <w:r w:rsidR="00B5154A">
        <w:t>geredet</w:t>
      </w:r>
      <w:r w:rsidR="00D552BF">
        <w:t>.</w:t>
      </w:r>
    </w:p>
    <w:p w14:paraId="2E197326" w14:textId="77777777" w:rsidR="00B5154A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D552BF">
        <w:t xml:space="preserve">mit meinem*meiner Unterstützer*in </w:t>
      </w:r>
      <w:r w:rsidR="00B5154A">
        <w:br/>
        <w:t>über verschiedene soziale</w:t>
      </w:r>
      <w:r w:rsidR="00D552BF">
        <w:t xml:space="preserve"> Netzwerke </w:t>
      </w:r>
      <w:r w:rsidR="00B5154A">
        <w:t>geredet</w:t>
      </w:r>
      <w:r w:rsidR="00D552BF">
        <w:t xml:space="preserve">. </w:t>
      </w:r>
    </w:p>
    <w:p w14:paraId="21633F2A" w14:textId="77777777" w:rsidR="00B5154A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B5154A">
        <w:t xml:space="preserve">selbst </w:t>
      </w:r>
      <w:r w:rsidR="00D552BF">
        <w:t xml:space="preserve">eine Google-Suche </w:t>
      </w:r>
      <w:r w:rsidR="00B5154A">
        <w:t>gemach</w:t>
      </w:r>
      <w:r w:rsidR="00D552BF">
        <w:t>t.</w:t>
      </w:r>
    </w:p>
    <w:p w14:paraId="777AF73C" w14:textId="77777777" w:rsidR="00D552BF" w:rsidRDefault="002F5B15" w:rsidP="002C09FE">
      <w:pPr>
        <w:pStyle w:val="Listenabsatz"/>
        <w:numPr>
          <w:ilvl w:val="0"/>
          <w:numId w:val="29"/>
        </w:numPr>
      </w:pPr>
      <w:r>
        <w:t xml:space="preserve">Ich habe </w:t>
      </w:r>
      <w:r w:rsidR="00B5154A">
        <w:t>selbst i</w:t>
      </w:r>
      <w:r w:rsidR="00D552BF">
        <w:t xml:space="preserve">n einer Video-konferenz </w:t>
      </w:r>
      <w:r w:rsidR="00B5154A">
        <w:t>mitgemacht</w:t>
      </w:r>
      <w:r w:rsidR="00D552BF">
        <w:t>.</w:t>
      </w:r>
      <w:r w:rsidR="00B5154A">
        <w:br/>
        <w:t>Dafür habe ich die Zoom-App benutzt.</w:t>
      </w:r>
    </w:p>
    <w:p w14:paraId="436BB5DA" w14:textId="77777777" w:rsidR="002F5B15" w:rsidRDefault="00D552BF" w:rsidP="002C09FE">
      <w:pPr>
        <w:pStyle w:val="Listenabsatz"/>
        <w:numPr>
          <w:ilvl w:val="0"/>
          <w:numId w:val="28"/>
        </w:numPr>
      </w:pPr>
      <w:r>
        <w:t>Ich habe mit dem Tablet digitale Medien erstellt und gestaltet.</w:t>
      </w:r>
      <w:r w:rsidR="002F5B15">
        <w:br/>
        <w:t>Digitale Medien sind zum Beispiel Filme oder Fotos.</w:t>
      </w:r>
    </w:p>
    <w:p w14:paraId="162C4C2E" w14:textId="77777777" w:rsidR="00D552BF" w:rsidRDefault="00D552BF" w:rsidP="002F5B15">
      <w:pPr>
        <w:pStyle w:val="Listenabsatz"/>
        <w:ind w:left="1065"/>
      </w:pPr>
      <w:r>
        <w:t xml:space="preserve">Dazu habe ich:  </w:t>
      </w:r>
    </w:p>
    <w:p w14:paraId="3C734E56" w14:textId="77777777" w:rsidR="002F5B15" w:rsidRDefault="00D552BF" w:rsidP="002C09FE">
      <w:pPr>
        <w:pStyle w:val="Listenabsatz"/>
        <w:numPr>
          <w:ilvl w:val="0"/>
          <w:numId w:val="29"/>
        </w:numPr>
      </w:pPr>
      <w:r>
        <w:t>Foto</w:t>
      </w:r>
      <w:r w:rsidR="002F5B15">
        <w:t>s gemacht und</w:t>
      </w:r>
      <w:r w:rsidR="002F5B15">
        <w:br/>
      </w:r>
      <w:r>
        <w:t>Video</w:t>
      </w:r>
      <w:r w:rsidR="002F5B15">
        <w:t>s aufgenommen</w:t>
      </w:r>
      <w:r>
        <w:t>.</w:t>
      </w:r>
    </w:p>
    <w:p w14:paraId="2E9119FA" w14:textId="77777777" w:rsidR="002F5B15" w:rsidRDefault="00D552BF" w:rsidP="002C09FE">
      <w:pPr>
        <w:pStyle w:val="Listenabsatz"/>
        <w:numPr>
          <w:ilvl w:val="0"/>
          <w:numId w:val="29"/>
        </w:numPr>
      </w:pPr>
      <w:r>
        <w:t>Videos bearbeitet.</w:t>
      </w:r>
    </w:p>
    <w:p w14:paraId="0F9E5268" w14:textId="77777777" w:rsidR="00D552BF" w:rsidRDefault="00D552BF" w:rsidP="002C09FE">
      <w:pPr>
        <w:pStyle w:val="Listenabsatz"/>
        <w:numPr>
          <w:ilvl w:val="0"/>
          <w:numId w:val="29"/>
        </w:numPr>
      </w:pPr>
      <w:r>
        <w:t>Foto</w:t>
      </w:r>
      <w:r w:rsidR="002F5B15">
        <w:t>s</w:t>
      </w:r>
      <w:r w:rsidR="002F5B15" w:rsidRPr="002F5B15">
        <w:t xml:space="preserve"> </w:t>
      </w:r>
      <w:r w:rsidR="002F5B15">
        <w:t>in sozialen Netzwerken veröffentlicht und</w:t>
      </w:r>
      <w:r w:rsidR="002F5B15">
        <w:br/>
      </w:r>
      <w:r>
        <w:t>Video</w:t>
      </w:r>
      <w:r w:rsidR="002F5B15">
        <w:t>s</w:t>
      </w:r>
      <w:r>
        <w:t xml:space="preserve"> in soz</w:t>
      </w:r>
      <w:r w:rsidR="002F5B15">
        <w:t>ialen Netzwerken veröffentlicht.</w:t>
      </w:r>
    </w:p>
    <w:p w14:paraId="47CC174E" w14:textId="77777777" w:rsidR="00D552BF" w:rsidRDefault="00D552BF" w:rsidP="002C09FE">
      <w:pPr>
        <w:pStyle w:val="Listenabsatz"/>
        <w:numPr>
          <w:ilvl w:val="0"/>
          <w:numId w:val="28"/>
        </w:numPr>
      </w:pPr>
      <w:r>
        <w:t xml:space="preserve">Ich habe das Tablet sehr genau </w:t>
      </w:r>
      <w:r w:rsidR="002F5B15">
        <w:t>angeschaut.</w:t>
      </w:r>
      <w:r w:rsidR="002F5B15">
        <w:br/>
        <w:t>Ich habe überlegt:</w:t>
      </w:r>
      <w:r w:rsidR="002F5B15">
        <w:br/>
      </w:r>
      <w:r w:rsidR="002F5B15">
        <w:lastRenderedPageBreak/>
        <w:t>Was ist mit dem Tablet gut für mich und</w:t>
      </w:r>
      <w:r w:rsidR="002F5B15">
        <w:br/>
        <w:t>wo gibt es Probleme oder Schwierigkeiten mit dem Tablet</w:t>
      </w:r>
      <w:r>
        <w:t>.</w:t>
      </w:r>
    </w:p>
    <w:p w14:paraId="7BA6D5A9" w14:textId="77777777" w:rsidR="00D552BF" w:rsidRDefault="00D552BF" w:rsidP="00D552BF"/>
    <w:p w14:paraId="4A5FBBCA" w14:textId="77777777" w:rsidR="00D552BF" w:rsidRDefault="00D552BF" w:rsidP="00D552BF"/>
    <w:p w14:paraId="55B416EA" w14:textId="77777777" w:rsidR="006435BF" w:rsidRDefault="006435BF" w:rsidP="00603AC7">
      <w:pPr>
        <w:pStyle w:val="berschrift3"/>
      </w:pPr>
      <w:bookmarkStart w:id="36" w:name="_Toc105064039"/>
      <w:r>
        <w:t>Tablet Regeln</w:t>
      </w:r>
      <w:bookmarkEnd w:id="36"/>
    </w:p>
    <w:p w14:paraId="78DFE360" w14:textId="77777777" w:rsidR="00D552BF" w:rsidRDefault="00D552BF" w:rsidP="00D552BF"/>
    <w:p w14:paraId="4022C7F2" w14:textId="77777777" w:rsidR="00D552BF" w:rsidRDefault="002F5B15" w:rsidP="00D552BF">
      <w:r>
        <w:t>Dies sind Regeln für Tablets.</w:t>
      </w:r>
      <w:r>
        <w:br/>
        <w:t>In den Regeln steht zum Beispiel:</w:t>
      </w:r>
      <w:r>
        <w:br/>
        <w:t>Das musst Du bei</w:t>
      </w:r>
      <w:r w:rsidR="00D552BF">
        <w:t xml:space="preserve"> dem Tablet </w:t>
      </w:r>
      <w:r>
        <w:t>beachten und</w:t>
      </w:r>
      <w:r>
        <w:br/>
        <w:t>so kannst Du das Tablet gut</w:t>
      </w:r>
      <w:r w:rsidR="00D552BF">
        <w:t xml:space="preserve"> benutz</w:t>
      </w:r>
      <w:r>
        <w:t>en</w:t>
      </w:r>
      <w:r w:rsidR="00D552BF">
        <w:t>.</w:t>
      </w:r>
    </w:p>
    <w:p w14:paraId="115D6250" w14:textId="77777777" w:rsidR="00D552BF" w:rsidRDefault="00D552BF" w:rsidP="00D552BF">
      <w:r>
        <w:t>Ein Tablet ist ein elektronisches Gerät.</w:t>
      </w:r>
      <w:r w:rsidR="00943858">
        <w:br/>
        <w:t>Darauf musst Du aufpassen:</w:t>
      </w:r>
      <w:r w:rsidR="00943858">
        <w:br/>
      </w:r>
      <w:r>
        <w:t>Da</w:t>
      </w:r>
      <w:r w:rsidR="00943858">
        <w:t>s Tablet</w:t>
      </w:r>
      <w:r>
        <w:t xml:space="preserve"> </w:t>
      </w:r>
      <w:r w:rsidR="00943858">
        <w:t>soll heile bleiben.</w:t>
      </w:r>
      <w:r>
        <w:t xml:space="preserve"> </w:t>
      </w:r>
      <w:r w:rsidR="00943858">
        <w:br/>
      </w:r>
      <w:r>
        <w:t xml:space="preserve">Fremde </w:t>
      </w:r>
      <w:r w:rsidR="00943858">
        <w:t xml:space="preserve">sollen Dein Tablet </w:t>
      </w:r>
      <w:r w:rsidR="00943858" w:rsidRPr="00943858">
        <w:rPr>
          <w:u w:val="single"/>
        </w:rPr>
        <w:t>nich</w:t>
      </w:r>
      <w:r w:rsidR="00943858">
        <w:t>t benutzen.</w:t>
      </w:r>
      <w:r w:rsidR="00943858">
        <w:br/>
        <w:t xml:space="preserve">Dafür </w:t>
      </w:r>
      <w:r>
        <w:t>gibt es wichtige Regeln:</w:t>
      </w:r>
    </w:p>
    <w:p w14:paraId="469150E8" w14:textId="77777777" w:rsidR="00943858" w:rsidRDefault="00943858" w:rsidP="002C09FE">
      <w:pPr>
        <w:pStyle w:val="Listenabsatz"/>
        <w:numPr>
          <w:ilvl w:val="0"/>
          <w:numId w:val="29"/>
        </w:numPr>
      </w:pPr>
      <w:r>
        <w:t>Benutze das</w:t>
      </w:r>
      <w:r w:rsidR="00D552BF">
        <w:t xml:space="preserve"> Tablet </w:t>
      </w:r>
      <w:r>
        <w:t>vorsichtig</w:t>
      </w:r>
      <w:r w:rsidR="00D552BF">
        <w:t>.</w:t>
      </w:r>
    </w:p>
    <w:p w14:paraId="4FD9B6D0" w14:textId="77777777" w:rsidR="00943858" w:rsidRDefault="00D552BF" w:rsidP="002C09FE">
      <w:pPr>
        <w:pStyle w:val="Listenabsatz"/>
        <w:numPr>
          <w:ilvl w:val="0"/>
          <w:numId w:val="29"/>
        </w:numPr>
      </w:pPr>
      <w:r>
        <w:t>Benutze das Tablet nur mit sauberen Händen.</w:t>
      </w:r>
    </w:p>
    <w:p w14:paraId="6E471DEE" w14:textId="77777777" w:rsidR="00943858" w:rsidRDefault="00D552BF" w:rsidP="002C09FE">
      <w:pPr>
        <w:pStyle w:val="Listenabsatz"/>
        <w:numPr>
          <w:ilvl w:val="0"/>
          <w:numId w:val="29"/>
        </w:numPr>
      </w:pPr>
      <w:r>
        <w:t>Reinige das Tablet regelmäßig mit einem Tuch.</w:t>
      </w:r>
    </w:p>
    <w:p w14:paraId="39542188" w14:textId="77777777" w:rsidR="00943858" w:rsidRDefault="00D552BF" w:rsidP="002C09FE">
      <w:pPr>
        <w:pStyle w:val="Listenabsatz"/>
        <w:numPr>
          <w:ilvl w:val="0"/>
          <w:numId w:val="29"/>
        </w:numPr>
      </w:pPr>
      <w:r>
        <w:t>Schalte das Tablet nach dem Benutzen aus.</w:t>
      </w:r>
    </w:p>
    <w:p w14:paraId="6B9731CD" w14:textId="77777777" w:rsidR="00D552BF" w:rsidRDefault="00D552BF" w:rsidP="002C09FE">
      <w:pPr>
        <w:pStyle w:val="Listenabsatz"/>
        <w:numPr>
          <w:ilvl w:val="0"/>
          <w:numId w:val="29"/>
        </w:numPr>
      </w:pPr>
      <w:r>
        <w:t>Lade das Tablet regelmäßig</w:t>
      </w:r>
      <w:r w:rsidR="00943858">
        <w:t xml:space="preserve"> mit Strom</w:t>
      </w:r>
      <w:r>
        <w:t xml:space="preserve"> auf.</w:t>
      </w:r>
    </w:p>
    <w:p w14:paraId="225E65AF" w14:textId="77777777" w:rsidR="006435BF" w:rsidRDefault="00D552BF" w:rsidP="00D552BF">
      <w:r>
        <w:t xml:space="preserve">Dir fallen noch mehr Regeln ein? </w:t>
      </w:r>
      <w:r w:rsidR="00943858">
        <w:br/>
      </w:r>
      <w:r>
        <w:t>Dann kannst du die Regeln hier aufschreiben:</w:t>
      </w:r>
    </w:p>
    <w:p w14:paraId="1A6FA6BF" w14:textId="77777777" w:rsidR="00D552BF" w:rsidRDefault="00D552BF" w:rsidP="00D552BF"/>
    <w:p w14:paraId="485C9B64" w14:textId="77777777" w:rsidR="00D552BF" w:rsidRDefault="00D552BF" w:rsidP="00D552BF"/>
    <w:p w14:paraId="23C23966" w14:textId="77777777" w:rsidR="006435BF" w:rsidRDefault="006435BF" w:rsidP="006435BF">
      <w:pPr>
        <w:pStyle w:val="berschrift4"/>
      </w:pPr>
      <w:bookmarkStart w:id="37" w:name="_Toc105064040"/>
      <w:r>
        <w:t>Gefahren im Internet</w:t>
      </w:r>
      <w:bookmarkEnd w:id="37"/>
    </w:p>
    <w:p w14:paraId="6D20D15F" w14:textId="77777777" w:rsidR="00D552BF" w:rsidRDefault="00D552BF" w:rsidP="00D552BF"/>
    <w:p w14:paraId="1F0D291E" w14:textId="77777777" w:rsidR="00943858" w:rsidRDefault="00943858" w:rsidP="00D552BF">
      <w:r>
        <w:t>Du lernst auch etwas zu diesen Themen:</w:t>
      </w:r>
    </w:p>
    <w:p w14:paraId="56EF2443" w14:textId="77777777" w:rsidR="00943858" w:rsidRDefault="00D552BF" w:rsidP="002C09FE">
      <w:pPr>
        <w:pStyle w:val="Listenabsatz"/>
        <w:numPr>
          <w:ilvl w:val="0"/>
          <w:numId w:val="30"/>
        </w:numPr>
      </w:pPr>
      <w:r>
        <w:t xml:space="preserve">So schützt </w:t>
      </w:r>
      <w:r w:rsidR="00943858">
        <w:t>D</w:t>
      </w:r>
      <w:r>
        <w:t xml:space="preserve">u </w:t>
      </w:r>
      <w:r w:rsidR="00943858">
        <w:t>D</w:t>
      </w:r>
      <w:r>
        <w:t>ich vor Gefahren im Internet.</w:t>
      </w:r>
    </w:p>
    <w:p w14:paraId="2F4EF94E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>Welche Gefahren gibt es im Internet?</w:t>
      </w:r>
    </w:p>
    <w:p w14:paraId="03BEEC72" w14:textId="77777777" w:rsidR="00D552BF" w:rsidRDefault="00D552BF" w:rsidP="00D552BF"/>
    <w:p w14:paraId="4E81935A" w14:textId="77777777" w:rsidR="00D552BF" w:rsidRDefault="00943858" w:rsidP="00D552BF">
      <w:r>
        <w:t>Das musst Du wissen:</w:t>
      </w:r>
      <w:r>
        <w:br/>
        <w:t xml:space="preserve"> </w:t>
      </w:r>
      <w:r>
        <w:tab/>
      </w:r>
      <w:r w:rsidR="00D552BF">
        <w:t>Auch Verbrecher*innen benutzen das Internet.</w:t>
      </w:r>
      <w:r>
        <w:br/>
      </w:r>
      <w:r w:rsidR="00D552BF">
        <w:t xml:space="preserve">Du musst aber </w:t>
      </w:r>
      <w:r w:rsidR="00D552BF" w:rsidRPr="00943858">
        <w:rPr>
          <w:u w:val="single"/>
        </w:rPr>
        <w:t>keine</w:t>
      </w:r>
      <w:r w:rsidR="00D552BF">
        <w:t xml:space="preserve"> Angst vor dem Internet haben.</w:t>
      </w:r>
      <w:r>
        <w:br/>
        <w:t>Das ist die wichtigste Regel</w:t>
      </w:r>
      <w:r>
        <w:br/>
        <w:t>wenn Du das Internet benutzt:</w:t>
      </w:r>
      <w:r>
        <w:br/>
        <w:t>D</w:t>
      </w:r>
      <w:r w:rsidR="00D552BF">
        <w:t xml:space="preserve">u musst vorsichtig sein. </w:t>
      </w:r>
    </w:p>
    <w:p w14:paraId="5BFEB78A" w14:textId="77777777" w:rsidR="005F2161" w:rsidRPr="005F2161" w:rsidRDefault="00D552BF" w:rsidP="005F2161">
      <w:pPr>
        <w:spacing w:after="0"/>
        <w:rPr>
          <w:b/>
        </w:rPr>
      </w:pPr>
      <w:r w:rsidRPr="005F2161">
        <w:rPr>
          <w:b/>
        </w:rPr>
        <w:t>Im Internet gibt es verschiedene Verbrecher*innen</w:t>
      </w:r>
      <w:r w:rsidR="00943858" w:rsidRPr="005F2161">
        <w:rPr>
          <w:b/>
        </w:rPr>
        <w:t>.</w:t>
      </w:r>
      <w:r w:rsidRPr="005F2161">
        <w:rPr>
          <w:b/>
        </w:rPr>
        <w:t xml:space="preserve"> </w:t>
      </w:r>
    </w:p>
    <w:p w14:paraId="55D40CC9" w14:textId="77777777" w:rsidR="00D552BF" w:rsidRDefault="00943858" w:rsidP="00D552BF">
      <w:r>
        <w:t xml:space="preserve">Es gibt </w:t>
      </w:r>
      <w:r w:rsidR="00D552BF">
        <w:t>zum Beispiel:</w:t>
      </w:r>
    </w:p>
    <w:p w14:paraId="42FB6B30" w14:textId="77777777" w:rsidR="00943858" w:rsidRDefault="00D552BF" w:rsidP="002C09FE">
      <w:pPr>
        <w:pStyle w:val="Listenabsatz"/>
        <w:numPr>
          <w:ilvl w:val="0"/>
          <w:numId w:val="30"/>
        </w:numPr>
      </w:pPr>
      <w:r>
        <w:t xml:space="preserve">Lügner*innen und Betrüger*innen. </w:t>
      </w:r>
      <w:r w:rsidR="00943858">
        <w:br/>
        <w:t>Sie tun so</w:t>
      </w:r>
      <w:r>
        <w:t xml:space="preserve"> als ob sie jemand anderes sind.</w:t>
      </w:r>
    </w:p>
    <w:p w14:paraId="424BE70E" w14:textId="77777777" w:rsidR="00943858" w:rsidRDefault="00D552BF" w:rsidP="002C09FE">
      <w:pPr>
        <w:pStyle w:val="Listenabsatz"/>
        <w:numPr>
          <w:ilvl w:val="0"/>
          <w:numId w:val="30"/>
        </w:numPr>
      </w:pPr>
      <w:r>
        <w:t>Verbrecher*innen</w:t>
      </w:r>
      <w:r w:rsidR="00943858">
        <w:t xml:space="preserve"> und Diebe.</w:t>
      </w:r>
      <w:r w:rsidR="00943858">
        <w:br/>
        <w:t>S</w:t>
      </w:r>
      <w:r>
        <w:t xml:space="preserve">ie </w:t>
      </w:r>
      <w:r w:rsidR="00943858">
        <w:t>wollen D</w:t>
      </w:r>
      <w:r>
        <w:t>ein Geld stehlen.</w:t>
      </w:r>
    </w:p>
    <w:p w14:paraId="74EBDD06" w14:textId="77777777" w:rsidR="00773734" w:rsidRDefault="00943858" w:rsidP="002C09FE">
      <w:pPr>
        <w:pStyle w:val="Listenabsatz"/>
        <w:numPr>
          <w:ilvl w:val="0"/>
          <w:numId w:val="30"/>
        </w:numPr>
      </w:pPr>
      <w:r>
        <w:t xml:space="preserve">Sehr neugierige </w:t>
      </w:r>
      <w:r w:rsidR="00D552BF">
        <w:t>Menschen</w:t>
      </w:r>
      <w:r>
        <w:t>.</w:t>
      </w:r>
      <w:r>
        <w:br/>
        <w:t>S</w:t>
      </w:r>
      <w:r w:rsidR="00D552BF">
        <w:t xml:space="preserve">ie </w:t>
      </w:r>
      <w:r>
        <w:t xml:space="preserve">wollen </w:t>
      </w:r>
      <w:r w:rsidR="00D552BF">
        <w:t xml:space="preserve">alles über </w:t>
      </w:r>
      <w:r w:rsidR="00773734">
        <w:t>D</w:t>
      </w:r>
      <w:r w:rsidR="00D552BF">
        <w:t>ich wissen.</w:t>
      </w:r>
    </w:p>
    <w:p w14:paraId="178B2053" w14:textId="77777777" w:rsidR="00773734" w:rsidRDefault="00773734" w:rsidP="002C09FE">
      <w:pPr>
        <w:pStyle w:val="Listenabsatz"/>
        <w:numPr>
          <w:ilvl w:val="0"/>
          <w:numId w:val="30"/>
        </w:numPr>
      </w:pPr>
      <w:r>
        <w:t>Computerverbrecher*innen und Hacker*innen.</w:t>
      </w:r>
      <w:r>
        <w:br/>
        <w:t>S</w:t>
      </w:r>
      <w:r w:rsidR="00D552BF">
        <w:t xml:space="preserve">ie </w:t>
      </w:r>
      <w:r>
        <w:t xml:space="preserve">wollen </w:t>
      </w:r>
      <w:r w:rsidR="00D552BF">
        <w:t xml:space="preserve">zum Beispiel </w:t>
      </w:r>
      <w:r>
        <w:t>D</w:t>
      </w:r>
      <w:r w:rsidR="00D552BF">
        <w:t xml:space="preserve">ein Handy </w:t>
      </w:r>
      <w:r>
        <w:t>benutzen oder</w:t>
      </w:r>
      <w:r>
        <w:br/>
        <w:t>D</w:t>
      </w:r>
      <w:r w:rsidR="00D552BF">
        <w:t>einen Computer kaputt machen.</w:t>
      </w:r>
    </w:p>
    <w:p w14:paraId="4F63CE6B" w14:textId="77777777" w:rsidR="00D552BF" w:rsidRDefault="00773734" w:rsidP="002C09FE">
      <w:pPr>
        <w:pStyle w:val="Listenabsatz"/>
        <w:numPr>
          <w:ilvl w:val="0"/>
          <w:numId w:val="30"/>
        </w:numPr>
      </w:pPr>
      <w:r>
        <w:t xml:space="preserve">Böse </w:t>
      </w:r>
      <w:r w:rsidR="00D552BF">
        <w:t>Menschen</w:t>
      </w:r>
      <w:r>
        <w:t>.</w:t>
      </w:r>
      <w:r>
        <w:br/>
        <w:t>D</w:t>
      </w:r>
      <w:r w:rsidR="00D552BF">
        <w:t>ie</w:t>
      </w:r>
      <w:r>
        <w:t>se Menschen</w:t>
      </w:r>
      <w:r w:rsidR="00D552BF">
        <w:t xml:space="preserve"> </w:t>
      </w:r>
      <w:r>
        <w:t>machen</w:t>
      </w:r>
      <w:r w:rsidR="00D552BF">
        <w:t xml:space="preserve"> andere</w:t>
      </w:r>
      <w:r>
        <w:t>n</w:t>
      </w:r>
      <w:r w:rsidR="00D552BF">
        <w:t xml:space="preserve"> Menschen Angst</w:t>
      </w:r>
      <w:r>
        <w:t>.</w:t>
      </w:r>
      <w:r>
        <w:br/>
        <w:t>Oder sie machen anderen Menschen</w:t>
      </w:r>
      <w:r w:rsidR="00D552BF">
        <w:t xml:space="preserve"> Panik.</w:t>
      </w:r>
      <w:r>
        <w:br/>
        <w:t>Das finden die bösen Menschen gut.</w:t>
      </w:r>
    </w:p>
    <w:p w14:paraId="42F2B68A" w14:textId="77777777" w:rsidR="00773734" w:rsidRDefault="00773734" w:rsidP="00D552BF"/>
    <w:p w14:paraId="74519389" w14:textId="77777777" w:rsidR="00D552BF" w:rsidRPr="005F2161" w:rsidRDefault="00D552BF" w:rsidP="00D552BF">
      <w:pPr>
        <w:rPr>
          <w:b/>
        </w:rPr>
      </w:pPr>
      <w:r w:rsidRPr="005F2161">
        <w:rPr>
          <w:b/>
        </w:rPr>
        <w:t xml:space="preserve">Vor den Verbrecher*innen </w:t>
      </w:r>
      <w:r w:rsidR="00773734" w:rsidRPr="005F2161">
        <w:rPr>
          <w:b/>
        </w:rPr>
        <w:t>kannst Du Dich schützen.</w:t>
      </w:r>
      <w:r w:rsidR="00773734" w:rsidRPr="005F2161">
        <w:rPr>
          <w:b/>
        </w:rPr>
        <w:br/>
        <w:t>Vor</w:t>
      </w:r>
      <w:r w:rsidRPr="005F2161">
        <w:rPr>
          <w:b/>
        </w:rPr>
        <w:t xml:space="preserve"> Gefahren im Internet kann</w:t>
      </w:r>
      <w:r w:rsidR="00773734" w:rsidRPr="005F2161">
        <w:rPr>
          <w:b/>
        </w:rPr>
        <w:t>st</w:t>
      </w:r>
      <w:r w:rsidRPr="005F2161">
        <w:rPr>
          <w:b/>
        </w:rPr>
        <w:t xml:space="preserve"> </w:t>
      </w:r>
      <w:r w:rsidR="00773734" w:rsidRPr="005F2161">
        <w:rPr>
          <w:b/>
        </w:rPr>
        <w:t>Du</w:t>
      </w:r>
      <w:r w:rsidRPr="005F2161">
        <w:rPr>
          <w:b/>
        </w:rPr>
        <w:t xml:space="preserve"> </w:t>
      </w:r>
      <w:r w:rsidR="00773734" w:rsidRPr="005F2161">
        <w:rPr>
          <w:b/>
        </w:rPr>
        <w:t>D</w:t>
      </w:r>
      <w:r w:rsidRPr="005F2161">
        <w:rPr>
          <w:b/>
        </w:rPr>
        <w:t>ich schützen.</w:t>
      </w:r>
    </w:p>
    <w:p w14:paraId="7895F2F1" w14:textId="77777777" w:rsidR="00D552BF" w:rsidRDefault="00D552BF" w:rsidP="00D552BF">
      <w:r>
        <w:t xml:space="preserve">Wie kannst </w:t>
      </w:r>
      <w:r w:rsidR="00773734">
        <w:t>Du D</w:t>
      </w:r>
      <w:r>
        <w:t xml:space="preserve">ich vor </w:t>
      </w:r>
      <w:proofErr w:type="spellStart"/>
      <w:r w:rsidR="00773734">
        <w:t>Verbrecher</w:t>
      </w:r>
      <w:r>
        <w:t>er</w:t>
      </w:r>
      <w:proofErr w:type="spellEnd"/>
      <w:r>
        <w:t xml:space="preserve">*innen </w:t>
      </w:r>
      <w:r w:rsidR="00773734">
        <w:t xml:space="preserve">im Internet </w:t>
      </w:r>
      <w:r>
        <w:t>schützen?</w:t>
      </w:r>
      <w:r w:rsidR="00773734">
        <w:br/>
        <w:t xml:space="preserve">Wie kannst Du Dich vor </w:t>
      </w:r>
      <w:r w:rsidR="00773734" w:rsidRPr="00773734">
        <w:t>Gefahren im Internet</w:t>
      </w:r>
      <w:r w:rsidR="00773734">
        <w:t xml:space="preserve"> schützen?</w:t>
      </w:r>
      <w:r w:rsidR="00773734">
        <w:br/>
        <w:t>Dazu erfährst Du mehr in diesem Teil vom Text.</w:t>
      </w:r>
    </w:p>
    <w:p w14:paraId="2B95F147" w14:textId="77777777" w:rsidR="00D552BF" w:rsidRDefault="00D552BF" w:rsidP="00D552BF">
      <w:r>
        <w:t>Auch Verbrecher*innen benutzen das Internet.</w:t>
      </w:r>
      <w:r w:rsidR="00773734">
        <w:br/>
      </w:r>
      <w:r>
        <w:t>Im Internet k</w:t>
      </w:r>
      <w:r w:rsidR="009B26EF">
        <w:t>ö</w:t>
      </w:r>
      <w:r>
        <w:t>nn</w:t>
      </w:r>
      <w:r w:rsidR="009B26EF">
        <w:t>en</w:t>
      </w:r>
      <w:r>
        <w:t xml:space="preserve"> Mensch</w:t>
      </w:r>
      <w:r w:rsidR="009B26EF">
        <w:t>en</w:t>
      </w:r>
      <w:r>
        <w:t xml:space="preserve"> schreiben</w:t>
      </w:r>
      <w:r w:rsidR="009B26EF">
        <w:t xml:space="preserve"> was sie wollen</w:t>
      </w:r>
      <w:r w:rsidR="00773734">
        <w:t>.</w:t>
      </w:r>
    </w:p>
    <w:p w14:paraId="3255EFA9" w14:textId="77777777" w:rsidR="00D552BF" w:rsidRDefault="00D552BF" w:rsidP="00D552BF">
      <w:r>
        <w:lastRenderedPageBreak/>
        <w:t>Darum g</w:t>
      </w:r>
      <w:r w:rsidR="009B26EF">
        <w:t>e</w:t>
      </w:r>
      <w:r>
        <w:t>lt</w:t>
      </w:r>
      <w:r w:rsidR="009B26EF">
        <w:t>en</w:t>
      </w:r>
      <w:r>
        <w:t xml:space="preserve"> die</w:t>
      </w:r>
      <w:r w:rsidR="009B26EF">
        <w:t>se</w:t>
      </w:r>
      <w:r>
        <w:t xml:space="preserve"> Regel</w:t>
      </w:r>
      <w:r w:rsidR="009B26EF">
        <w:t>n</w:t>
      </w:r>
      <w:r>
        <w:t xml:space="preserve">: </w:t>
      </w:r>
    </w:p>
    <w:p w14:paraId="25D7E915" w14:textId="77777777" w:rsidR="009B26EF" w:rsidRDefault="009B26EF" w:rsidP="002C09FE">
      <w:pPr>
        <w:pStyle w:val="Listenabsatz"/>
        <w:numPr>
          <w:ilvl w:val="0"/>
          <w:numId w:val="30"/>
        </w:numPr>
      </w:pPr>
      <w:r w:rsidRPr="009B26EF">
        <w:t xml:space="preserve">Im Internet ist </w:t>
      </w:r>
      <w:r w:rsidRPr="009B26EF">
        <w:rPr>
          <w:u w:val="single"/>
        </w:rPr>
        <w:t>n</w:t>
      </w:r>
      <w:r w:rsidR="00D552BF" w:rsidRPr="009B26EF">
        <w:rPr>
          <w:u w:val="single"/>
        </w:rPr>
        <w:t>icht</w:t>
      </w:r>
      <w:r w:rsidR="00D552BF">
        <w:t xml:space="preserve"> alles wahr.</w:t>
      </w:r>
    </w:p>
    <w:p w14:paraId="6715976E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Glaube nicht alles was im Internet </w:t>
      </w:r>
      <w:r w:rsidR="009B26EF">
        <w:t>ist</w:t>
      </w:r>
      <w:r>
        <w:t>.</w:t>
      </w:r>
      <w:r w:rsidR="009B26EF">
        <w:br/>
        <w:t>Texte können falsch sein.</w:t>
      </w:r>
      <w:r w:rsidR="009B26EF">
        <w:br/>
        <w:t>Bilder können falsch sein.</w:t>
      </w:r>
      <w:r w:rsidR="009B26EF">
        <w:br/>
        <w:t>Videos können falsch sein.</w:t>
      </w:r>
    </w:p>
    <w:p w14:paraId="425F37C5" w14:textId="77777777" w:rsidR="009B26EF" w:rsidRDefault="009B26EF" w:rsidP="00D552BF"/>
    <w:p w14:paraId="59EB4E1E" w14:textId="77777777" w:rsidR="005F2161" w:rsidRDefault="009B26EF" w:rsidP="005F2161">
      <w:pPr>
        <w:spacing w:after="0"/>
        <w:rPr>
          <w:b/>
        </w:rPr>
      </w:pPr>
      <w:r w:rsidRPr="005F2161">
        <w:rPr>
          <w:b/>
        </w:rPr>
        <w:t>Im Internet kannst Du andere Menschen treffen.</w:t>
      </w:r>
    </w:p>
    <w:p w14:paraId="3320AEAA" w14:textId="77777777" w:rsidR="00D552BF" w:rsidRDefault="009B26EF" w:rsidP="00D552BF">
      <w:r>
        <w:t>Manchmal kommt dir ein</w:t>
      </w:r>
      <w:r w:rsidR="00D552BF">
        <w:t xml:space="preserve"> </w:t>
      </w:r>
      <w:r>
        <w:t>Mensch</w:t>
      </w:r>
      <w:r w:rsidR="00D552BF">
        <w:t xml:space="preserve"> im Internet seltsam vor.</w:t>
      </w:r>
      <w:r>
        <w:br/>
        <w:t>Vielleicht weil die Person seltsame Sachen macht.</w:t>
      </w:r>
      <w:r>
        <w:br/>
        <w:t>Oder weil Sie von Dir seltsame Sachen will.</w:t>
      </w:r>
      <w:r>
        <w:br/>
      </w:r>
      <w:r w:rsidR="00D552BF">
        <w:t xml:space="preserve">Dann gilt die Regel: </w:t>
      </w:r>
    </w:p>
    <w:p w14:paraId="07D97A77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Brich sofort den Kontakt </w:t>
      </w:r>
      <w:r w:rsidR="009B26EF">
        <w:t xml:space="preserve">zu </w:t>
      </w:r>
      <w:proofErr w:type="gramStart"/>
      <w:r w:rsidR="009B26EF">
        <w:t>dem Mensch</w:t>
      </w:r>
      <w:proofErr w:type="gramEnd"/>
      <w:r w:rsidR="009B26EF">
        <w:t xml:space="preserve"> </w:t>
      </w:r>
      <w:r>
        <w:t>ab.</w:t>
      </w:r>
    </w:p>
    <w:p w14:paraId="3D3BDE61" w14:textId="77777777" w:rsidR="00D552BF" w:rsidRDefault="00D552BF" w:rsidP="00D552BF"/>
    <w:p w14:paraId="3CCEFD17" w14:textId="77777777" w:rsidR="005F2161" w:rsidRDefault="009B26EF" w:rsidP="005F2161">
      <w:pPr>
        <w:spacing w:after="0"/>
      </w:pPr>
      <w:r w:rsidRPr="005F2161">
        <w:rPr>
          <w:b/>
        </w:rPr>
        <w:t>Im Internet kannst Du andere Menschen kennenlernen.</w:t>
      </w:r>
    </w:p>
    <w:p w14:paraId="6BD02AA1" w14:textId="77777777" w:rsidR="00D552BF" w:rsidRDefault="00D552BF" w:rsidP="00D552BF">
      <w:r>
        <w:t xml:space="preserve">Manche Menschen kennst du vielleicht nur </w:t>
      </w:r>
      <w:r w:rsidR="009B26EF">
        <w:t>i</w:t>
      </w:r>
      <w:r>
        <w:t>m Internet.</w:t>
      </w:r>
      <w:r w:rsidR="009B26EF">
        <w:br/>
        <w:t xml:space="preserve">Du kennst sie </w:t>
      </w:r>
      <w:r>
        <w:t>um Beispiel</w:t>
      </w:r>
      <w:r w:rsidR="009B26EF">
        <w:t>:</w:t>
      </w:r>
      <w:r>
        <w:t xml:space="preserve"> </w:t>
      </w:r>
      <w:r w:rsidR="009B26EF">
        <w:br/>
        <w:t xml:space="preserve"> </w:t>
      </w:r>
      <w:r w:rsidR="009B26EF">
        <w:tab/>
      </w:r>
      <w:r>
        <w:t xml:space="preserve">aus einem Chat oder </w:t>
      </w:r>
      <w:r w:rsidR="009B26EF">
        <w:br/>
        <w:t xml:space="preserve"> </w:t>
      </w:r>
      <w:r w:rsidR="009B26EF">
        <w:tab/>
      </w:r>
      <w:r>
        <w:t>über ein Spiel.</w:t>
      </w:r>
      <w:r w:rsidR="009B26EF">
        <w:br/>
      </w:r>
      <w:r>
        <w:t>Dann gilt die Regel:</w:t>
      </w:r>
    </w:p>
    <w:p w14:paraId="2C004313" w14:textId="77777777" w:rsidR="00D552BF" w:rsidRDefault="009B26EF" w:rsidP="002C09FE">
      <w:pPr>
        <w:pStyle w:val="Listenabsatz"/>
        <w:numPr>
          <w:ilvl w:val="0"/>
          <w:numId w:val="30"/>
        </w:numPr>
      </w:pPr>
      <w:r>
        <w:t>Wenn Du diese Menschen im Alltag triffst:</w:t>
      </w:r>
      <w:r>
        <w:br/>
      </w:r>
      <w:r w:rsidR="00D552BF">
        <w:t>Triff dich mit d</w:t>
      </w:r>
      <w:r>
        <w:t>ies</w:t>
      </w:r>
      <w:r w:rsidR="00D552BF">
        <w:t xml:space="preserve">en </w:t>
      </w:r>
      <w:r>
        <w:t>Mensch</w:t>
      </w:r>
      <w:r w:rsidR="00D552BF">
        <w:t>en nie alleine</w:t>
      </w:r>
      <w:r>
        <w:br/>
      </w:r>
      <w:r w:rsidR="00D552BF">
        <w:t xml:space="preserve">und triff dich mit </w:t>
      </w:r>
      <w:r>
        <w:t>ihn</w:t>
      </w:r>
      <w:r w:rsidR="00D552BF">
        <w:t xml:space="preserve">en nie bei dir zu Hause. </w:t>
      </w:r>
      <w:r w:rsidR="00CB057C">
        <w:br/>
      </w:r>
      <w:r w:rsidR="00D552BF">
        <w:t xml:space="preserve">Verabrede dich mit </w:t>
      </w:r>
      <w:r w:rsidR="00CB057C">
        <w:t>ihn</w:t>
      </w:r>
      <w:r w:rsidR="00D552BF">
        <w:t>en an einem öffentlichen Ort</w:t>
      </w:r>
      <w:r w:rsidR="00CB057C">
        <w:t>.</w:t>
      </w:r>
      <w:r w:rsidR="00D552BF">
        <w:t xml:space="preserve"> </w:t>
      </w:r>
      <w:r w:rsidR="00CB057C">
        <w:br/>
        <w:t xml:space="preserve">Ein öffentlicher Ort ist </w:t>
      </w:r>
      <w:r w:rsidR="00D552BF">
        <w:t>zum Beispiel ein Café.</w:t>
      </w:r>
    </w:p>
    <w:p w14:paraId="2119E8A0" w14:textId="77777777" w:rsidR="00D552BF" w:rsidRDefault="00D552BF" w:rsidP="00D552BF"/>
    <w:p w14:paraId="79FE08DB" w14:textId="77777777" w:rsidR="005F2161" w:rsidRPr="005F2161" w:rsidRDefault="005F2161" w:rsidP="005F2161">
      <w:pPr>
        <w:spacing w:after="0"/>
        <w:rPr>
          <w:b/>
        </w:rPr>
      </w:pPr>
      <w:r w:rsidRPr="005F2161">
        <w:rPr>
          <w:b/>
        </w:rPr>
        <w:t xml:space="preserve">Im Internet gibt es </w:t>
      </w:r>
      <w:proofErr w:type="spellStart"/>
      <w:r w:rsidRPr="005F2161">
        <w:rPr>
          <w:b/>
        </w:rPr>
        <w:t>Ketten·briefe</w:t>
      </w:r>
      <w:proofErr w:type="spellEnd"/>
      <w:r w:rsidRPr="005F2161">
        <w:rPr>
          <w:b/>
        </w:rPr>
        <w:t>.</w:t>
      </w:r>
    </w:p>
    <w:p w14:paraId="21A6A562" w14:textId="77777777" w:rsidR="00D552BF" w:rsidRDefault="00CB057C" w:rsidP="00D552BF">
      <w:r>
        <w:t>Im Internet bekommst Du viele Nachrichten.</w:t>
      </w:r>
      <w:r>
        <w:br/>
        <w:t>Du bekommst zum Beispiel E-Mails.</w:t>
      </w:r>
      <w:r>
        <w:br/>
      </w:r>
      <w:r w:rsidR="00D552BF">
        <w:lastRenderedPageBreak/>
        <w:t xml:space="preserve">Manchmal </w:t>
      </w:r>
      <w:r>
        <w:t>kenn</w:t>
      </w:r>
      <w:r w:rsidR="00D552BF">
        <w:t xml:space="preserve">st du </w:t>
      </w:r>
      <w:r>
        <w:t xml:space="preserve">Absender von </w:t>
      </w:r>
      <w:r w:rsidR="00D552BF">
        <w:t xml:space="preserve">E-Mails </w:t>
      </w:r>
      <w:r w:rsidR="00D552BF" w:rsidRPr="00CB057C">
        <w:rPr>
          <w:u w:val="single"/>
        </w:rPr>
        <w:t>nicht</w:t>
      </w:r>
      <w:r w:rsidR="00D552BF">
        <w:t>.</w:t>
      </w:r>
      <w:r>
        <w:br/>
      </w:r>
      <w:r w:rsidR="00D552BF">
        <w:t>Dann gilt die Regel:</w:t>
      </w:r>
    </w:p>
    <w:p w14:paraId="112362C4" w14:textId="77777777" w:rsidR="00D552BF" w:rsidRDefault="00CB057C" w:rsidP="002C09FE">
      <w:pPr>
        <w:pStyle w:val="Listenabsatz"/>
        <w:numPr>
          <w:ilvl w:val="0"/>
          <w:numId w:val="30"/>
        </w:numPr>
      </w:pPr>
      <w:r>
        <w:t>Lies</w:t>
      </w:r>
      <w:r w:rsidR="00D552BF">
        <w:t xml:space="preserve"> </w:t>
      </w:r>
      <w:r w:rsidR="00D552BF" w:rsidRPr="00CB057C">
        <w:rPr>
          <w:u w:val="single"/>
        </w:rPr>
        <w:t>keine</w:t>
      </w:r>
      <w:r w:rsidR="00D552BF">
        <w:t xml:space="preserve"> E-Mails </w:t>
      </w:r>
      <w:r>
        <w:t>von Fremden.</w:t>
      </w:r>
      <w:r>
        <w:br/>
        <w:t xml:space="preserve">Öffne </w:t>
      </w:r>
      <w:r w:rsidRPr="00CB057C">
        <w:rPr>
          <w:u w:val="single"/>
        </w:rPr>
        <w:t>keine</w:t>
      </w:r>
      <w:r>
        <w:t xml:space="preserve"> Anhänge in</w:t>
      </w:r>
      <w:r w:rsidR="00D552BF">
        <w:t xml:space="preserve"> E-Mail</w:t>
      </w:r>
      <w:r>
        <w:t>s</w:t>
      </w:r>
      <w:r w:rsidR="00D552BF">
        <w:t xml:space="preserve"> von Fremden.</w:t>
      </w:r>
    </w:p>
    <w:p w14:paraId="1590BB98" w14:textId="77777777" w:rsidR="00D552BF" w:rsidRDefault="00D552BF" w:rsidP="00D552BF">
      <w:r>
        <w:t xml:space="preserve">Manchmal bekommst du eine </w:t>
      </w:r>
      <w:r w:rsidR="00CB057C">
        <w:t xml:space="preserve">besondere </w:t>
      </w:r>
      <w:r>
        <w:t>Nachricht oder</w:t>
      </w:r>
      <w:r w:rsidR="00CB057C">
        <w:br/>
        <w:t>eine besondere</w:t>
      </w:r>
      <w:r>
        <w:t xml:space="preserve"> </w:t>
      </w:r>
      <w:r w:rsidR="00CB057C">
        <w:t>E-Mail.</w:t>
      </w:r>
      <w:r w:rsidR="00CB057C">
        <w:br/>
        <w:t>I</w:t>
      </w:r>
      <w:r>
        <w:t xml:space="preserve">n der </w:t>
      </w:r>
      <w:r w:rsidR="00CB057C">
        <w:t xml:space="preserve">besonderen Nachricht </w:t>
      </w:r>
      <w:r>
        <w:t>steht:</w:t>
      </w:r>
      <w:r w:rsidR="00CB057C">
        <w:br/>
        <w:t xml:space="preserve"> </w:t>
      </w:r>
      <w:r w:rsidR="00CB057C">
        <w:tab/>
        <w:t>Leite diese Nachricht an viele Menschen weitere.</w:t>
      </w:r>
      <w:r w:rsidR="00CB057C">
        <w:br/>
        <w:t xml:space="preserve"> </w:t>
      </w:r>
      <w:r w:rsidR="00CB057C">
        <w:tab/>
        <w:t>Da</w:t>
      </w:r>
      <w:r>
        <w:t xml:space="preserve">s ist </w:t>
      </w:r>
      <w:r w:rsidR="00CB057C">
        <w:t xml:space="preserve">sehr </w:t>
      </w:r>
      <w:r>
        <w:t>wichtig.</w:t>
      </w:r>
      <w:r w:rsidR="00CB057C">
        <w:br/>
      </w:r>
      <w:r>
        <w:t xml:space="preserve">Solche Nachrichten heißen </w:t>
      </w:r>
      <w:proofErr w:type="spellStart"/>
      <w:r>
        <w:t>Ketten</w:t>
      </w:r>
      <w:r w:rsidR="00CB057C">
        <w:t>·</w:t>
      </w:r>
      <w:r>
        <w:t>briefe</w:t>
      </w:r>
      <w:proofErr w:type="spellEnd"/>
      <w:r>
        <w:t>.</w:t>
      </w:r>
      <w:r w:rsidR="00CB057C">
        <w:br/>
        <w:t xml:space="preserve">Bei </w:t>
      </w:r>
      <w:proofErr w:type="spellStart"/>
      <w:r w:rsidR="00CB057C">
        <w:t>Ketten·briefen</w:t>
      </w:r>
      <w:proofErr w:type="spellEnd"/>
      <w:r>
        <w:t xml:space="preserve"> gilt die Regel: </w:t>
      </w:r>
    </w:p>
    <w:p w14:paraId="6C796725" w14:textId="77777777" w:rsidR="00D552BF" w:rsidRDefault="00CB057C" w:rsidP="002C09FE">
      <w:pPr>
        <w:pStyle w:val="Listenabsatz"/>
        <w:numPr>
          <w:ilvl w:val="0"/>
          <w:numId w:val="30"/>
        </w:numPr>
      </w:pPr>
      <w:r>
        <w:t>Lösche den Kettenbrief sofort.</w:t>
      </w:r>
      <w:r>
        <w:br/>
        <w:t>Das Thema vom</w:t>
      </w:r>
      <w:r w:rsidR="00D552BF">
        <w:t xml:space="preserve"> Kettenbrief </w:t>
      </w:r>
      <w:r>
        <w:t>ist egal.</w:t>
      </w:r>
      <w:r>
        <w:br/>
        <w:t>Was im Kettenbrief steht ist egal</w:t>
      </w:r>
      <w:r w:rsidR="00D552BF">
        <w:t>.</w:t>
      </w:r>
      <w:r>
        <w:br/>
      </w:r>
      <w:r w:rsidR="00D552BF">
        <w:t>Lösche den Kettenbrief sofort.</w:t>
      </w:r>
    </w:p>
    <w:p w14:paraId="0876E7BD" w14:textId="77777777" w:rsidR="00D552BF" w:rsidRDefault="00D552BF" w:rsidP="00D552BF"/>
    <w:p w14:paraId="54A4E359" w14:textId="77777777" w:rsidR="005F2161" w:rsidRPr="005F2161" w:rsidRDefault="005F2161" w:rsidP="005F2161">
      <w:pPr>
        <w:spacing w:after="0"/>
        <w:rPr>
          <w:b/>
        </w:rPr>
      </w:pPr>
      <w:r w:rsidRPr="005F2161">
        <w:rPr>
          <w:b/>
        </w:rPr>
        <w:t>Im Internet sollst Du oft etwas zustimmen.</w:t>
      </w:r>
    </w:p>
    <w:p w14:paraId="54B2B52F" w14:textId="77777777" w:rsidR="00D552BF" w:rsidRDefault="00CB057C" w:rsidP="00D552BF">
      <w:r>
        <w:t>Im Internet besuchst Du oft Seiten.</w:t>
      </w:r>
      <w:r w:rsidR="0091612C">
        <w:br/>
        <w:t>Dann öffnet sich ein Feld mit Fragen.</w:t>
      </w:r>
      <w:r>
        <w:br/>
        <w:t>Dabei wirst Du gefragt:</w:t>
      </w:r>
      <w:r>
        <w:br/>
        <w:t xml:space="preserve"> </w:t>
      </w:r>
      <w:r>
        <w:tab/>
        <w:t xml:space="preserve">Stimmst Du </w:t>
      </w:r>
      <w:r w:rsidR="0091612C">
        <w:t>den Cookies zu?</w:t>
      </w:r>
      <w:r w:rsidR="0091612C">
        <w:br/>
        <w:t xml:space="preserve"> </w:t>
      </w:r>
      <w:r w:rsidR="0091612C">
        <w:tab/>
        <w:t>und</w:t>
      </w:r>
      <w:r w:rsidR="0091612C">
        <w:br/>
        <w:t xml:space="preserve"> </w:t>
      </w:r>
      <w:r w:rsidR="0091612C">
        <w:tab/>
        <w:t>stimmst Du den AGB zu?</w:t>
      </w:r>
      <w:r w:rsidR="0091612C">
        <w:br/>
        <w:t xml:space="preserve"> </w:t>
      </w:r>
      <w:r w:rsidR="0091612C">
        <w:tab/>
        <w:t>AGB ist das kurze Wort für Allgemeine</w:t>
      </w:r>
      <w:r w:rsidR="0091612C" w:rsidRPr="0091612C">
        <w:t xml:space="preserve"> Geschäfts</w:t>
      </w:r>
      <w:r w:rsidR="0091612C">
        <w:t>·</w:t>
      </w:r>
      <w:r w:rsidR="0091612C" w:rsidRPr="0091612C">
        <w:t>bedingungen</w:t>
      </w:r>
      <w:r w:rsidR="0091612C">
        <w:br/>
      </w:r>
      <w:r w:rsidR="00D552BF">
        <w:t>Dann gilt die Regel:</w:t>
      </w:r>
    </w:p>
    <w:p w14:paraId="66DD9C78" w14:textId="77777777" w:rsidR="0091612C" w:rsidRDefault="00D552BF" w:rsidP="002C09FE">
      <w:pPr>
        <w:pStyle w:val="Listenabsatz"/>
        <w:numPr>
          <w:ilvl w:val="0"/>
          <w:numId w:val="30"/>
        </w:numPr>
      </w:pPr>
      <w:r>
        <w:t>Sei vorsichtig</w:t>
      </w:r>
      <w:r w:rsidR="0091612C">
        <w:t>.</w:t>
      </w:r>
      <w:r w:rsidR="0091612C">
        <w:br/>
        <w:t>Stimme nicht sofort zu.</w:t>
      </w:r>
      <w:r w:rsidR="0091612C">
        <w:br/>
        <w:t>Überlege erst gut.</w:t>
      </w:r>
      <w:r w:rsidR="0091612C">
        <w:br/>
        <w:t>Dann entscheide ob D</w:t>
      </w:r>
      <w:r>
        <w:t>u zustimmst.</w:t>
      </w:r>
    </w:p>
    <w:p w14:paraId="5EC8A3F9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lastRenderedPageBreak/>
        <w:t>Oft kann</w:t>
      </w:r>
      <w:r w:rsidR="0091612C">
        <w:t>st</w:t>
      </w:r>
      <w:r>
        <w:t xml:space="preserve"> </w:t>
      </w:r>
      <w:r w:rsidR="0091612C">
        <w:t>Du</w:t>
      </w:r>
      <w:r>
        <w:t xml:space="preserve"> auswählen</w:t>
      </w:r>
      <w:r w:rsidR="0091612C">
        <w:t>:</w:t>
      </w:r>
      <w:r>
        <w:t xml:space="preserve"> </w:t>
      </w:r>
      <w:r w:rsidR="0091612C">
        <w:br/>
        <w:t>W</w:t>
      </w:r>
      <w:r>
        <w:t>elchen Cookies stimm</w:t>
      </w:r>
      <w:r w:rsidR="0091612C">
        <w:t>s</w:t>
      </w:r>
      <w:r>
        <w:t>t</w:t>
      </w:r>
      <w:r w:rsidR="0091612C">
        <w:t xml:space="preserve"> Du zu und</w:t>
      </w:r>
      <w:r w:rsidR="0091612C">
        <w:br/>
        <w:t>welche Cookies lehnst Du ab</w:t>
      </w:r>
      <w:r>
        <w:t>.</w:t>
      </w:r>
    </w:p>
    <w:p w14:paraId="52477560" w14:textId="77777777" w:rsidR="00D552BF" w:rsidRDefault="00D552BF" w:rsidP="00D552BF"/>
    <w:p w14:paraId="1A6ECFA0" w14:textId="77777777" w:rsidR="005F2161" w:rsidRDefault="0091612C" w:rsidP="005F2161">
      <w:pPr>
        <w:spacing w:after="0"/>
      </w:pPr>
      <w:r w:rsidRPr="005F2161">
        <w:rPr>
          <w:b/>
        </w:rPr>
        <w:t>Im Internet kommst Du m</w:t>
      </w:r>
      <w:r w:rsidR="00D552BF" w:rsidRPr="005F2161">
        <w:rPr>
          <w:b/>
        </w:rPr>
        <w:t xml:space="preserve">anchmal auf </w:t>
      </w:r>
      <w:r w:rsidRPr="005F2161">
        <w:rPr>
          <w:b/>
        </w:rPr>
        <w:t>seltsam</w:t>
      </w:r>
      <w:r w:rsidR="00D552BF" w:rsidRPr="005F2161">
        <w:rPr>
          <w:b/>
        </w:rPr>
        <w:t xml:space="preserve">e </w:t>
      </w:r>
      <w:r w:rsidRPr="005F2161">
        <w:rPr>
          <w:b/>
        </w:rPr>
        <w:t>S</w:t>
      </w:r>
      <w:r w:rsidR="00D552BF" w:rsidRPr="005F2161">
        <w:rPr>
          <w:b/>
        </w:rPr>
        <w:t>eiten.</w:t>
      </w:r>
    </w:p>
    <w:p w14:paraId="281FE83F" w14:textId="77777777" w:rsidR="00D552BF" w:rsidRDefault="0091612C" w:rsidP="00D552BF">
      <w:r>
        <w:t>Seltsam</w:t>
      </w:r>
      <w:r w:rsidR="00D552BF">
        <w:t>e Internet</w:t>
      </w:r>
      <w:r>
        <w:t>·</w:t>
      </w:r>
      <w:proofErr w:type="spellStart"/>
      <w:r w:rsidR="00D552BF">
        <w:t>seiten</w:t>
      </w:r>
      <w:proofErr w:type="spellEnd"/>
      <w:r w:rsidR="00D552BF">
        <w:t xml:space="preserve"> sind zum Beispiel:</w:t>
      </w:r>
      <w:r>
        <w:br/>
        <w:t xml:space="preserve"> </w:t>
      </w:r>
      <w:r>
        <w:tab/>
      </w:r>
      <w:r w:rsidR="00D552BF">
        <w:t>Internet-</w:t>
      </w:r>
      <w:proofErr w:type="spellStart"/>
      <w:r w:rsidR="00D552BF">
        <w:t>seiten</w:t>
      </w:r>
      <w:proofErr w:type="spellEnd"/>
      <w:r w:rsidR="00D552BF">
        <w:t xml:space="preserve"> mit seltsamen Themen </w:t>
      </w:r>
      <w:r>
        <w:t>oder</w:t>
      </w:r>
      <w:r>
        <w:br/>
        <w:t xml:space="preserve"> </w:t>
      </w:r>
      <w:r>
        <w:tab/>
      </w:r>
      <w:r w:rsidR="00D552BF">
        <w:t>mit seltsamen Bildern und Filmen.</w:t>
      </w:r>
      <w:r>
        <w:br/>
      </w:r>
      <w:r w:rsidR="00D552BF">
        <w:t>Dann gilt die Regel:</w:t>
      </w:r>
    </w:p>
    <w:p w14:paraId="6B1D786C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Schließe </w:t>
      </w:r>
      <w:r w:rsidR="0091612C">
        <w:t>seltsam</w:t>
      </w:r>
      <w:r>
        <w:t>e Seiten gleich wieder.</w:t>
      </w:r>
      <w:r w:rsidR="0091612C">
        <w:br/>
      </w:r>
      <w:r>
        <w:t xml:space="preserve">Klicke keine Links auf </w:t>
      </w:r>
      <w:r w:rsidR="0091612C">
        <w:t>seltsam</w:t>
      </w:r>
      <w:r>
        <w:t>en Seiten an.</w:t>
      </w:r>
    </w:p>
    <w:p w14:paraId="64A1C8A2" w14:textId="77777777" w:rsidR="00D552BF" w:rsidRDefault="00D552BF" w:rsidP="00D552BF"/>
    <w:p w14:paraId="2D9AE35E" w14:textId="77777777" w:rsidR="005F2161" w:rsidRDefault="0091612C" w:rsidP="005F2161">
      <w:pPr>
        <w:spacing w:after="0"/>
      </w:pPr>
      <w:r w:rsidRPr="005F2161">
        <w:rPr>
          <w:b/>
        </w:rPr>
        <w:t>I</w:t>
      </w:r>
      <w:r w:rsidR="00D552BF" w:rsidRPr="005F2161">
        <w:rPr>
          <w:b/>
        </w:rPr>
        <w:t xml:space="preserve">m Internet </w:t>
      </w:r>
      <w:r w:rsidRPr="005F2161">
        <w:rPr>
          <w:b/>
        </w:rPr>
        <w:t xml:space="preserve">sollst du manchmal </w:t>
      </w:r>
      <w:r w:rsidR="00D552BF" w:rsidRPr="005F2161">
        <w:rPr>
          <w:b/>
        </w:rPr>
        <w:t>persönliche Daten eingeben.</w:t>
      </w:r>
    </w:p>
    <w:p w14:paraId="2A1151EF" w14:textId="77777777" w:rsidR="00D552BF" w:rsidRDefault="005F2161" w:rsidP="00D552BF">
      <w:r>
        <w:t xml:space="preserve">Die </w:t>
      </w:r>
      <w:r w:rsidR="00D552BF">
        <w:t xml:space="preserve">Regeln für </w:t>
      </w:r>
      <w:r>
        <w:t xml:space="preserve">persönliche Daten </w:t>
      </w:r>
      <w:r>
        <w:br/>
      </w:r>
      <w:r w:rsidR="00D552BF">
        <w:t>findest du beim Thema Datenschutz.</w:t>
      </w:r>
    </w:p>
    <w:p w14:paraId="75810DEB" w14:textId="77777777" w:rsidR="00D552BF" w:rsidRDefault="00D552BF" w:rsidP="00D552BF"/>
    <w:p w14:paraId="72FFF73D" w14:textId="77777777" w:rsidR="00D552BF" w:rsidRPr="005F2161" w:rsidRDefault="00D552BF" w:rsidP="00D552BF">
      <w:pPr>
        <w:rPr>
          <w:b/>
        </w:rPr>
      </w:pPr>
      <w:r w:rsidRPr="005F2161">
        <w:rPr>
          <w:b/>
        </w:rPr>
        <w:t>Was musst du bei Passwörtern beachten?</w:t>
      </w:r>
    </w:p>
    <w:p w14:paraId="60BCDD90" w14:textId="77777777" w:rsidR="00D552BF" w:rsidRDefault="00D552BF" w:rsidP="00D552BF">
      <w:r>
        <w:t>Mit Passwörtern musst du sicher umgehen.</w:t>
      </w:r>
      <w:r w:rsidR="005F2161">
        <w:br/>
        <w:t>Sicherer</w:t>
      </w:r>
      <w:r>
        <w:t xml:space="preserve"> Umgang mit Passwörtern</w:t>
      </w:r>
      <w:r w:rsidR="005F2161">
        <w:t xml:space="preserve"> bedeutet:</w:t>
      </w:r>
      <w:r w:rsidR="005F2161">
        <w:br/>
        <w:t>Du</w:t>
      </w:r>
      <w:r>
        <w:t xml:space="preserve"> musst einige Regeln </w:t>
      </w:r>
      <w:r w:rsidR="005F2161">
        <w:t xml:space="preserve">zu Passwörtern </w:t>
      </w:r>
      <w:r>
        <w:t>beachten:</w:t>
      </w:r>
    </w:p>
    <w:p w14:paraId="488CC7A3" w14:textId="77777777" w:rsidR="005F2161" w:rsidRDefault="00D552BF" w:rsidP="002C09FE">
      <w:pPr>
        <w:pStyle w:val="Listenabsatz"/>
        <w:numPr>
          <w:ilvl w:val="0"/>
          <w:numId w:val="30"/>
        </w:numPr>
      </w:pPr>
      <w:r>
        <w:t xml:space="preserve">Richte für </w:t>
      </w:r>
      <w:proofErr w:type="gramStart"/>
      <w:r>
        <w:t xml:space="preserve">jedes </w:t>
      </w:r>
      <w:proofErr w:type="spellStart"/>
      <w:r w:rsidR="005F2161">
        <w:t>Benutzer</w:t>
      </w:r>
      <w:proofErr w:type="gramEnd"/>
      <w:r w:rsidR="005F2161">
        <w:t>·k</w:t>
      </w:r>
      <w:r>
        <w:t>onto</w:t>
      </w:r>
      <w:proofErr w:type="spellEnd"/>
      <w:r>
        <w:t xml:space="preserve"> ein eigenes Passwort ein.</w:t>
      </w:r>
    </w:p>
    <w:p w14:paraId="5BD38863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Benutze sichere Passwörter. </w:t>
      </w:r>
      <w:r w:rsidR="005F2161">
        <w:br/>
      </w:r>
      <w:r>
        <w:t>Sichere Passwörter:</w:t>
      </w:r>
      <w:r w:rsidR="005F2161">
        <w:br/>
      </w:r>
      <w:r>
        <w:t xml:space="preserve">- </w:t>
      </w:r>
      <w:r w:rsidR="005F2161">
        <w:t xml:space="preserve">bestehen aus </w:t>
      </w:r>
      <w:r>
        <w:t>mindestens 8 Zeichen</w:t>
      </w:r>
      <w:r w:rsidR="005F2161">
        <w:t xml:space="preserve"> und</w:t>
      </w:r>
      <w:r w:rsidR="005F2161">
        <w:br/>
      </w:r>
      <w:r>
        <w:t xml:space="preserve">- </w:t>
      </w:r>
      <w:r w:rsidR="005F2161">
        <w:t>enthalten große und kleine</w:t>
      </w:r>
      <w:r>
        <w:t xml:space="preserve"> Buchstaben</w:t>
      </w:r>
      <w:r w:rsidR="005F2161">
        <w:t xml:space="preserve"> und</w:t>
      </w:r>
      <w:r w:rsidR="005F2161">
        <w:br/>
      </w:r>
      <w:r>
        <w:t xml:space="preserve">- </w:t>
      </w:r>
      <w:r w:rsidR="005F2161">
        <w:t>enthalten</w:t>
      </w:r>
      <w:r>
        <w:t xml:space="preserve"> Zahlen</w:t>
      </w:r>
      <w:r w:rsidR="005F2161">
        <w:t xml:space="preserve"> und</w:t>
      </w:r>
      <w:r w:rsidR="005F2161">
        <w:br/>
      </w:r>
      <w:r>
        <w:t xml:space="preserve">- </w:t>
      </w:r>
      <w:r w:rsidR="005F2161">
        <w:t>enthalten</w:t>
      </w:r>
      <w:r>
        <w:t xml:space="preserve"> Sonder-zeichen.</w:t>
      </w:r>
    </w:p>
    <w:p w14:paraId="5D242570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Speichere keine Passwörter im </w:t>
      </w:r>
      <w:proofErr w:type="spellStart"/>
      <w:r>
        <w:t>Internet</w:t>
      </w:r>
      <w:r w:rsidR="002F39E1">
        <w:t>·</w:t>
      </w:r>
      <w:r>
        <w:t>browser</w:t>
      </w:r>
      <w:proofErr w:type="spellEnd"/>
      <w:r>
        <w:t>.</w:t>
      </w:r>
      <w:r w:rsidR="002F39E1">
        <w:br/>
        <w:t>M</w:t>
      </w:r>
      <w:r>
        <w:t xml:space="preserve">it </w:t>
      </w:r>
      <w:proofErr w:type="spellStart"/>
      <w:r w:rsidR="002F39E1">
        <w:t>Internet·browsern</w:t>
      </w:r>
      <w:proofErr w:type="spellEnd"/>
      <w:r>
        <w:t xml:space="preserve"> </w:t>
      </w:r>
      <w:r w:rsidR="002F39E1">
        <w:t>gehst Du ins Internet</w:t>
      </w:r>
      <w:r>
        <w:t>.</w:t>
      </w:r>
      <w:r w:rsidR="002F39E1">
        <w:br/>
      </w:r>
      <w:r>
        <w:t xml:space="preserve">Browser sind zum Beispiel: </w:t>
      </w:r>
      <w:r w:rsidR="002F39E1">
        <w:br/>
      </w:r>
      <w:r>
        <w:lastRenderedPageBreak/>
        <w:t>Google Chrome</w:t>
      </w:r>
      <w:r w:rsidR="002F39E1">
        <w:t xml:space="preserve"> oder</w:t>
      </w:r>
      <w:r>
        <w:t xml:space="preserve"> </w:t>
      </w:r>
      <w:r w:rsidR="002F39E1">
        <w:br/>
      </w:r>
      <w:r>
        <w:t>Firefox</w:t>
      </w:r>
      <w:r w:rsidR="002F39E1">
        <w:t xml:space="preserve"> oder</w:t>
      </w:r>
      <w:r w:rsidR="002F39E1">
        <w:br/>
      </w:r>
      <w:r>
        <w:t>Edge</w:t>
      </w:r>
      <w:r w:rsidR="002F39E1">
        <w:t xml:space="preserve"> oder</w:t>
      </w:r>
      <w:r w:rsidR="002F39E1">
        <w:br/>
      </w:r>
      <w:r>
        <w:t xml:space="preserve">Safari oder </w:t>
      </w:r>
      <w:r w:rsidR="002F39E1">
        <w:br/>
      </w:r>
      <w:r>
        <w:t>Samsung Internet.</w:t>
      </w:r>
    </w:p>
    <w:p w14:paraId="4EBD33F8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>Ändere von Zeit zu Zeit deine Passwörter.</w:t>
      </w:r>
    </w:p>
    <w:p w14:paraId="4B7F9BB7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Schreibe deine Passwörter auf. </w:t>
      </w:r>
      <w:r w:rsidR="002F39E1">
        <w:br/>
      </w:r>
      <w:r>
        <w:t xml:space="preserve">Bewahre </w:t>
      </w:r>
      <w:proofErr w:type="gramStart"/>
      <w:r>
        <w:t xml:space="preserve">die </w:t>
      </w:r>
      <w:proofErr w:type="spellStart"/>
      <w:r>
        <w:t>Passwort</w:t>
      </w:r>
      <w:proofErr w:type="gramEnd"/>
      <w:r w:rsidR="002F39E1">
        <w:t>·</w:t>
      </w:r>
      <w:r>
        <w:t>liste</w:t>
      </w:r>
      <w:proofErr w:type="spellEnd"/>
      <w:r>
        <w:t xml:space="preserve"> an einem sicheren Ort auf.</w:t>
      </w:r>
    </w:p>
    <w:p w14:paraId="7985A786" w14:textId="77777777" w:rsidR="00D552BF" w:rsidRDefault="00D552BF" w:rsidP="00D552BF"/>
    <w:p w14:paraId="1778BD0A" w14:textId="77777777" w:rsidR="00D552BF" w:rsidRPr="002F39E1" w:rsidRDefault="00D552BF" w:rsidP="00D552BF">
      <w:pPr>
        <w:rPr>
          <w:b/>
        </w:rPr>
      </w:pPr>
      <w:r w:rsidRPr="002F39E1">
        <w:rPr>
          <w:b/>
        </w:rPr>
        <w:t>Was ist Cyber-mobbing?</w:t>
      </w:r>
    </w:p>
    <w:p w14:paraId="0DF8D7C4" w14:textId="77777777" w:rsidR="00D552BF" w:rsidRDefault="00D552BF" w:rsidP="00D552BF">
      <w:r>
        <w:t xml:space="preserve">Es gibt </w:t>
      </w:r>
      <w:r w:rsidR="002F39E1">
        <w:t xml:space="preserve">böse </w:t>
      </w:r>
      <w:r>
        <w:t xml:space="preserve">Menschen die andere </w:t>
      </w:r>
      <w:r w:rsidR="002F39E1">
        <w:t>Menschen schlecht behandeln.</w:t>
      </w:r>
      <w:r w:rsidR="002F39E1">
        <w:br/>
        <w:t>Einige böse Menschen benutzen dazu das</w:t>
      </w:r>
      <w:r>
        <w:t xml:space="preserve"> Internet</w:t>
      </w:r>
      <w:r w:rsidR="002F39E1">
        <w:t>.</w:t>
      </w:r>
      <w:r w:rsidR="002F39E1">
        <w:br/>
      </w:r>
      <w:r>
        <w:t>Sie schreiben zum Beispiel Beleidigungen in Chats</w:t>
      </w:r>
      <w:r w:rsidR="002F39E1">
        <w:t>.</w:t>
      </w:r>
      <w:r>
        <w:t xml:space="preserve"> </w:t>
      </w:r>
      <w:r w:rsidR="002F39E1">
        <w:br/>
        <w:t>O</w:t>
      </w:r>
      <w:r>
        <w:t xml:space="preserve">der </w:t>
      </w:r>
      <w:r w:rsidR="002F39E1">
        <w:t>sie d</w:t>
      </w:r>
      <w:r>
        <w:t xml:space="preserve">rohen </w:t>
      </w:r>
      <w:r w:rsidR="002F39E1">
        <w:t xml:space="preserve">anderen Menschen </w:t>
      </w:r>
      <w:r>
        <w:t>auf Internet-</w:t>
      </w:r>
      <w:proofErr w:type="spellStart"/>
      <w:r>
        <w:t>seiten</w:t>
      </w:r>
      <w:proofErr w:type="spellEnd"/>
      <w:r>
        <w:t>.</w:t>
      </w:r>
      <w:r w:rsidR="002F39E1">
        <w:br/>
      </w:r>
      <w:r>
        <w:t>Das nennt man Cyber-mobbing.</w:t>
      </w:r>
    </w:p>
    <w:p w14:paraId="1E7A3759" w14:textId="77777777" w:rsidR="00D552BF" w:rsidRPr="002F39E1" w:rsidRDefault="00D552BF" w:rsidP="00D552BF">
      <w:pPr>
        <w:rPr>
          <w:b/>
        </w:rPr>
      </w:pPr>
      <w:r w:rsidRPr="002F39E1">
        <w:rPr>
          <w:b/>
        </w:rPr>
        <w:t>Wie kannst du dich vor Cyber-mobbing schützen?</w:t>
      </w:r>
    </w:p>
    <w:p w14:paraId="51AA0D33" w14:textId="77777777" w:rsidR="002F39E1" w:rsidRDefault="00D552BF" w:rsidP="002C09FE">
      <w:pPr>
        <w:pStyle w:val="Listenabsatz"/>
        <w:numPr>
          <w:ilvl w:val="0"/>
          <w:numId w:val="30"/>
        </w:numPr>
      </w:pPr>
      <w:r>
        <w:t xml:space="preserve">Verrate </w:t>
      </w:r>
      <w:r w:rsidR="002F39E1">
        <w:t xml:space="preserve">im Internet </w:t>
      </w:r>
      <w:r>
        <w:t>so wenig wie möglich</w:t>
      </w:r>
      <w:r w:rsidR="002F39E1">
        <w:t>.</w:t>
      </w:r>
      <w:r w:rsidR="002F39E1">
        <w:br/>
        <w:t>Verrate nur sehr wenig</w:t>
      </w:r>
      <w:r>
        <w:t xml:space="preserve"> von dir im Internet.</w:t>
      </w:r>
    </w:p>
    <w:p w14:paraId="03C93C64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Schicke </w:t>
      </w:r>
      <w:r w:rsidRPr="002F39E1">
        <w:rPr>
          <w:u w:val="single"/>
        </w:rPr>
        <w:t>keine</w:t>
      </w:r>
      <w:r>
        <w:t xml:space="preserve"> Fotos von dir ins Internet</w:t>
      </w:r>
      <w:r w:rsidR="002F39E1">
        <w:t>.</w:t>
      </w:r>
      <w:r w:rsidR="002F39E1">
        <w:br/>
        <w:t>Das gilt besonders wenn andere Personen die Bilder</w:t>
      </w:r>
      <w:r>
        <w:t xml:space="preserve"> </w:t>
      </w:r>
      <w:r w:rsidR="002F39E1">
        <w:br/>
      </w:r>
      <w:r>
        <w:t>herunterladen</w:t>
      </w:r>
      <w:r w:rsidR="002F39E1">
        <w:t xml:space="preserve"> oder</w:t>
      </w:r>
      <w:r>
        <w:t xml:space="preserve"> </w:t>
      </w:r>
      <w:r w:rsidR="002F39E1">
        <w:br/>
      </w:r>
      <w:r>
        <w:t xml:space="preserve">verändern oder </w:t>
      </w:r>
      <w:r w:rsidR="002F39E1">
        <w:br/>
      </w:r>
      <w:r>
        <w:t>weiterleiten können.</w:t>
      </w:r>
    </w:p>
    <w:p w14:paraId="5A1E7A27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 xml:space="preserve">Halte </w:t>
      </w:r>
      <w:r w:rsidR="002F39E1">
        <w:t>persönliche</w:t>
      </w:r>
      <w:r>
        <w:t xml:space="preserve"> Daten geheim.</w:t>
      </w:r>
    </w:p>
    <w:p w14:paraId="5E41225A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>Erzähle im Internet möglichst wenig von privaten Problemen.</w:t>
      </w:r>
    </w:p>
    <w:p w14:paraId="03CFBE07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>Sei vorsichtig</w:t>
      </w:r>
      <w:r w:rsidR="002F39E1">
        <w:t xml:space="preserve"> bei Freunden im Internet.</w:t>
      </w:r>
      <w:r w:rsidR="002F39E1">
        <w:br/>
        <w:t>Sei besonders vorsichtig</w:t>
      </w:r>
      <w:r>
        <w:t xml:space="preserve"> </w:t>
      </w:r>
      <w:r w:rsidR="002F39E1">
        <w:br/>
      </w:r>
      <w:r>
        <w:t xml:space="preserve">wenn du </w:t>
      </w:r>
      <w:r w:rsidR="002F39E1">
        <w:t>Personen</w:t>
      </w:r>
      <w:r>
        <w:t xml:space="preserve"> nur </w:t>
      </w:r>
      <w:r w:rsidR="002F39E1">
        <w:t>i</w:t>
      </w:r>
      <w:r>
        <w:t>m Internet kennst.</w:t>
      </w:r>
    </w:p>
    <w:p w14:paraId="53B9B229" w14:textId="77777777" w:rsidR="00D552BF" w:rsidRDefault="009665BE" w:rsidP="002C09FE">
      <w:pPr>
        <w:pStyle w:val="Listenabsatz"/>
        <w:numPr>
          <w:ilvl w:val="0"/>
          <w:numId w:val="30"/>
        </w:numPr>
      </w:pPr>
      <w:r>
        <w:t xml:space="preserve">Manchmal sind </w:t>
      </w:r>
      <w:r w:rsidR="00D552BF">
        <w:t xml:space="preserve">Menschen </w:t>
      </w:r>
      <w:r>
        <w:t>im Internet gemein zu dir.</w:t>
      </w:r>
      <w:r>
        <w:br/>
        <w:t>Oder sie machen Cyber·mobbing.</w:t>
      </w:r>
      <w:r>
        <w:br/>
      </w:r>
      <w:r w:rsidR="00D552BF" w:rsidRPr="009665BE">
        <w:t xml:space="preserve">Das kannst du </w:t>
      </w:r>
      <w:r>
        <w:t xml:space="preserve">dann </w:t>
      </w:r>
      <w:r w:rsidR="00D552BF" w:rsidRPr="009665BE">
        <w:t>zum Beispiel tun</w:t>
      </w:r>
      <w:r>
        <w:t>:</w:t>
      </w:r>
    </w:p>
    <w:p w14:paraId="15F4C1C3" w14:textId="77777777" w:rsidR="00D552BF" w:rsidRDefault="00D552BF" w:rsidP="002C09FE">
      <w:pPr>
        <w:pStyle w:val="Listenabsatz"/>
        <w:numPr>
          <w:ilvl w:val="1"/>
          <w:numId w:val="30"/>
        </w:numPr>
      </w:pPr>
      <w:r>
        <w:lastRenderedPageBreak/>
        <w:t xml:space="preserve">Beachte die Menschen </w:t>
      </w:r>
      <w:r w:rsidR="009665BE">
        <w:t>nicht.</w:t>
      </w:r>
      <w:r w:rsidR="009665BE">
        <w:br/>
        <w:t>U</w:t>
      </w:r>
      <w:r>
        <w:t xml:space="preserve">nd </w:t>
      </w:r>
      <w:r w:rsidR="009665BE">
        <w:t xml:space="preserve">beachte </w:t>
      </w:r>
      <w:r>
        <w:t>ihr Mobbing nicht.</w:t>
      </w:r>
    </w:p>
    <w:p w14:paraId="69BA1AC6" w14:textId="77777777" w:rsidR="009665BE" w:rsidRDefault="00D552BF" w:rsidP="002C09FE">
      <w:pPr>
        <w:pStyle w:val="Listenabsatz"/>
        <w:numPr>
          <w:ilvl w:val="1"/>
          <w:numId w:val="30"/>
        </w:numPr>
      </w:pPr>
      <w:r>
        <w:t>Blockiere die Menschen</w:t>
      </w:r>
      <w:r w:rsidR="009665BE">
        <w:t xml:space="preserve"> im Internet.</w:t>
      </w:r>
      <w:r>
        <w:t xml:space="preserve"> </w:t>
      </w:r>
      <w:r w:rsidR="009665BE">
        <w:br/>
        <w:t>U</w:t>
      </w:r>
      <w:r>
        <w:t xml:space="preserve">nd </w:t>
      </w:r>
      <w:r w:rsidR="009665BE">
        <w:t xml:space="preserve">blockiere </w:t>
      </w:r>
      <w:r>
        <w:t>ihr Mobbing im Internet.</w:t>
      </w:r>
    </w:p>
    <w:p w14:paraId="23A1FBF7" w14:textId="77777777" w:rsidR="00D552BF" w:rsidRDefault="00D552BF" w:rsidP="009665BE">
      <w:pPr>
        <w:pStyle w:val="Listenabsatz"/>
      </w:pPr>
      <w:r>
        <w:t>Dafür kannst du dir Rat und Hilfe holen.</w:t>
      </w:r>
    </w:p>
    <w:p w14:paraId="184C0B00" w14:textId="77777777" w:rsidR="00D552BF" w:rsidRDefault="00D552BF" w:rsidP="00D552BF"/>
    <w:p w14:paraId="384EB16D" w14:textId="77777777" w:rsidR="00D552BF" w:rsidRPr="009665BE" w:rsidRDefault="00D552BF" w:rsidP="00D552BF">
      <w:pPr>
        <w:rPr>
          <w:b/>
        </w:rPr>
      </w:pPr>
      <w:r w:rsidRPr="009665BE">
        <w:rPr>
          <w:b/>
        </w:rPr>
        <w:t>Was kannst du gegen schädliche Programme im Internet tun?</w:t>
      </w:r>
    </w:p>
    <w:p w14:paraId="3DF985CE" w14:textId="77777777" w:rsidR="00D552BF" w:rsidRDefault="00D552BF" w:rsidP="00D552BF"/>
    <w:p w14:paraId="288EF632" w14:textId="77777777" w:rsidR="00D552BF" w:rsidRDefault="009665BE" w:rsidP="00D552BF">
      <w:r>
        <w:t>Im Internet gibt es Programme die Computern schaden.</w:t>
      </w:r>
      <w:r>
        <w:br/>
        <w:t>Das sind oft kleine Computer-programme.</w:t>
      </w:r>
      <w:r>
        <w:br/>
        <w:t>Diese Programme heißen schädliche Programme oder</w:t>
      </w:r>
      <w:r>
        <w:br/>
      </w:r>
      <w:r w:rsidR="00D552BF">
        <w:t>Schad</w:t>
      </w:r>
      <w:r>
        <w:t>·</w:t>
      </w:r>
      <w:r w:rsidR="00D552BF">
        <w:t>programme.</w:t>
      </w:r>
      <w:r>
        <w:br/>
      </w:r>
      <w:r w:rsidR="00D552BF">
        <w:t>Schad</w:t>
      </w:r>
      <w:r>
        <w:t>·</w:t>
      </w:r>
      <w:r w:rsidR="00D552BF">
        <w:t>programm</w:t>
      </w:r>
      <w:r>
        <w:t xml:space="preserve">e heißen zum Beispiel auch </w:t>
      </w:r>
      <w:r w:rsidR="00D552BF">
        <w:t xml:space="preserve">Viren oder </w:t>
      </w:r>
      <w:r>
        <w:br/>
      </w:r>
      <w:r w:rsidR="00D552BF">
        <w:t xml:space="preserve">Würmer oder </w:t>
      </w:r>
      <w:r>
        <w:br/>
      </w:r>
      <w:r w:rsidR="00D552BF">
        <w:t>Trojaner.</w:t>
      </w:r>
    </w:p>
    <w:p w14:paraId="0F87A526" w14:textId="77777777" w:rsidR="00D552BF" w:rsidRDefault="009665BE" w:rsidP="00D552BF">
      <w:r>
        <w:t xml:space="preserve">Schad·programme </w:t>
      </w:r>
      <w:r w:rsidR="00D552BF">
        <w:t xml:space="preserve">können </w:t>
      </w:r>
      <w:r>
        <w:t>D</w:t>
      </w:r>
      <w:r w:rsidR="00D552BF">
        <w:t>einen Internet</w:t>
      </w:r>
      <w:r>
        <w:t>·</w:t>
      </w:r>
      <w:r w:rsidR="00D552BF">
        <w:t xml:space="preserve">geräten </w:t>
      </w:r>
      <w:r>
        <w:t>s</w:t>
      </w:r>
      <w:r w:rsidR="00D552BF">
        <w:t>chaden.</w:t>
      </w:r>
      <w:r>
        <w:br/>
      </w:r>
      <w:r w:rsidR="00D552BF">
        <w:t>Sie können zum Beispiel Daten</w:t>
      </w:r>
      <w:r>
        <w:t xml:space="preserve"> oder</w:t>
      </w:r>
      <w:r w:rsidR="00D552BF">
        <w:t xml:space="preserve"> </w:t>
      </w:r>
      <w:r>
        <w:br/>
        <w:t>Bilder</w:t>
      </w:r>
      <w:r w:rsidR="00D552BF">
        <w:t xml:space="preserve"> </w:t>
      </w:r>
      <w:r>
        <w:t>oder</w:t>
      </w:r>
      <w:r>
        <w:br/>
      </w:r>
      <w:r w:rsidR="00D552BF">
        <w:t xml:space="preserve">Filme oder </w:t>
      </w:r>
      <w:r>
        <w:br/>
      </w:r>
      <w:r w:rsidR="00D552BF">
        <w:t>Musik zerstören.</w:t>
      </w:r>
      <w:r>
        <w:br/>
      </w:r>
      <w:r w:rsidR="00D552BF">
        <w:t>S</w:t>
      </w:r>
      <w:r>
        <w:t>chad·programme</w:t>
      </w:r>
      <w:r w:rsidR="00D552BF">
        <w:t xml:space="preserve"> können zum Beispiel </w:t>
      </w:r>
      <w:r>
        <w:br/>
        <w:t xml:space="preserve">andere Programme </w:t>
      </w:r>
      <w:r w:rsidR="00D552BF">
        <w:t xml:space="preserve">oder </w:t>
      </w:r>
      <w:r>
        <w:br/>
        <w:t>D</w:t>
      </w:r>
      <w:r w:rsidR="00D552BF">
        <w:t>ein Internet-gerät beschädigen.</w:t>
      </w:r>
      <w:r>
        <w:br/>
      </w:r>
      <w:r w:rsidR="00D552BF">
        <w:t xml:space="preserve">Sie können </w:t>
      </w:r>
      <w:r>
        <w:t xml:space="preserve">andere Programme </w:t>
      </w:r>
      <w:r w:rsidR="00D552BF">
        <w:t>verändern</w:t>
      </w:r>
      <w:r>
        <w:t>.</w:t>
      </w:r>
      <w:r>
        <w:br/>
        <w:t>Die Programme machen dann etwas anderes.</w:t>
      </w:r>
      <w:r>
        <w:br/>
        <w:t>Sie machen etwas was sie nicht sollen.</w:t>
      </w:r>
      <w:r>
        <w:br/>
        <w:t>Schad·programme können auch</w:t>
      </w:r>
      <w:r w:rsidR="00D552BF">
        <w:t xml:space="preserve"> </w:t>
      </w:r>
      <w:r>
        <w:t>verändern</w:t>
      </w:r>
      <w:r w:rsidR="00D552BF">
        <w:t xml:space="preserve"> </w:t>
      </w:r>
      <w:r w:rsidR="00DA02E5">
        <w:br/>
        <w:t>was</w:t>
      </w:r>
      <w:r w:rsidR="00D552BF">
        <w:t xml:space="preserve"> </w:t>
      </w:r>
      <w:r w:rsidR="00DA02E5">
        <w:t>D</w:t>
      </w:r>
      <w:r w:rsidR="00D552BF">
        <w:t>ein Internet-gerät mach</w:t>
      </w:r>
      <w:r w:rsidR="00DA02E5">
        <w:t>t</w:t>
      </w:r>
      <w:r w:rsidR="00D552BF">
        <w:t>.</w:t>
      </w:r>
    </w:p>
    <w:p w14:paraId="61D75322" w14:textId="77777777" w:rsidR="00D552BF" w:rsidRDefault="00D552BF" w:rsidP="00D552BF"/>
    <w:p w14:paraId="1C9D1F43" w14:textId="77777777" w:rsidR="00D552BF" w:rsidRPr="00DA02E5" w:rsidRDefault="00D552BF" w:rsidP="00D552BF">
      <w:pPr>
        <w:rPr>
          <w:b/>
        </w:rPr>
      </w:pPr>
      <w:r w:rsidRPr="00DA02E5">
        <w:rPr>
          <w:b/>
        </w:rPr>
        <w:t>Wie kannst Du dein Gerät vor Schad</w:t>
      </w:r>
      <w:r w:rsidR="004147C6">
        <w:rPr>
          <w:b/>
        </w:rPr>
        <w:t>·</w:t>
      </w:r>
      <w:r w:rsidRPr="00DA02E5">
        <w:rPr>
          <w:b/>
        </w:rPr>
        <w:t>programmen schützen?</w:t>
      </w:r>
    </w:p>
    <w:p w14:paraId="52C513FF" w14:textId="77777777" w:rsidR="00D552BF" w:rsidRDefault="00DA02E5" w:rsidP="00D552BF">
      <w:r>
        <w:lastRenderedPageBreak/>
        <w:t>So kannst Du Dein Internet·gerät vor Schad·programmen schützen:</w:t>
      </w:r>
    </w:p>
    <w:p w14:paraId="6D9D027D" w14:textId="77777777" w:rsidR="00D552BF" w:rsidRDefault="00D552BF" w:rsidP="002C09FE">
      <w:pPr>
        <w:pStyle w:val="Listenabsatz"/>
        <w:numPr>
          <w:ilvl w:val="0"/>
          <w:numId w:val="30"/>
        </w:numPr>
      </w:pPr>
      <w:r>
        <w:t>Lösche E-Mails von Fremden sofort</w:t>
      </w:r>
      <w:r w:rsidR="00DA02E5">
        <w:t>.</w:t>
      </w:r>
      <w:r w:rsidR="00DA02E5">
        <w:br/>
        <w:t>Lösche diese E-Mails</w:t>
      </w:r>
      <w:r>
        <w:t xml:space="preserve"> bevor du sie liest.</w:t>
      </w:r>
    </w:p>
    <w:p w14:paraId="3B7561FB" w14:textId="77777777" w:rsidR="00D552BF" w:rsidRDefault="00DA02E5" w:rsidP="002C09FE">
      <w:pPr>
        <w:pStyle w:val="Listenabsatz"/>
        <w:numPr>
          <w:ilvl w:val="0"/>
          <w:numId w:val="30"/>
        </w:numPr>
      </w:pPr>
      <w:r>
        <w:t>W</w:t>
      </w:r>
      <w:r w:rsidR="00D552BF">
        <w:t>enn du etwas im Internet herunterlädst</w:t>
      </w:r>
      <w:r>
        <w:t xml:space="preserve"> sei vorsichtig</w:t>
      </w:r>
      <w:r w:rsidR="00D552BF">
        <w:t xml:space="preserve">. </w:t>
      </w:r>
      <w:r>
        <w:br/>
      </w:r>
      <w:r w:rsidR="00D552BF">
        <w:t>Passe besonders bei kostenlosen Filmen</w:t>
      </w:r>
      <w:r>
        <w:t xml:space="preserve"> auf.</w:t>
      </w:r>
      <w:r>
        <w:br/>
        <w:t>O</w:t>
      </w:r>
      <w:r w:rsidR="00D552BF">
        <w:t xml:space="preserve">der </w:t>
      </w:r>
      <w:r>
        <w:t>bei kostenloser Musik</w:t>
      </w:r>
      <w:r w:rsidR="00D552BF">
        <w:t xml:space="preserve">. </w:t>
      </w:r>
    </w:p>
    <w:p w14:paraId="213CBBAB" w14:textId="77777777" w:rsidR="004147C6" w:rsidRPr="004147C6" w:rsidRDefault="004147C6" w:rsidP="00D552BF">
      <w:pPr>
        <w:rPr>
          <w:b/>
        </w:rPr>
      </w:pPr>
      <w:r w:rsidRPr="004147C6">
        <w:rPr>
          <w:b/>
        </w:rPr>
        <w:t>Gefahren beim Runterladen aus dem Internet.</w:t>
      </w:r>
    </w:p>
    <w:p w14:paraId="31F84EA9" w14:textId="77777777" w:rsidR="00C9393E" w:rsidRDefault="004147C6" w:rsidP="00D552BF">
      <w:r>
        <w:t>Aus dem Internet kannst Du viele Sachen herunterladen.</w:t>
      </w:r>
      <w:r>
        <w:br/>
        <w:t>Herunterladen  bedeutet:</w:t>
      </w:r>
      <w:r>
        <w:br/>
        <w:t>Du speicherst Sachen aus dem Internet auf Deinem Computer.</w:t>
      </w:r>
      <w:r>
        <w:br/>
      </w:r>
      <w:r w:rsidR="00C9393E">
        <w:t>Das kannst Du z</w:t>
      </w:r>
      <w:r>
        <w:t>um Beispiel</w:t>
      </w:r>
      <w:r w:rsidR="00C9393E">
        <w:t xml:space="preserve"> herunterladen</w:t>
      </w:r>
      <w:r>
        <w:br/>
        <w:t>- Bilder oder</w:t>
      </w:r>
      <w:r>
        <w:br/>
        <w:t>- Videos oder</w:t>
      </w:r>
      <w:r>
        <w:br/>
        <w:t xml:space="preserve">- Musik oder </w:t>
      </w:r>
      <w:r>
        <w:br/>
        <w:t xml:space="preserve">- Programme und Apps </w:t>
      </w:r>
      <w:r>
        <w:br/>
        <w:t>herunterladen</w:t>
      </w:r>
      <w:r w:rsidR="00C9393E">
        <w:t>.</w:t>
      </w:r>
      <w:r w:rsidR="00C9393E">
        <w:br/>
        <w:t>Heruntergeladene Daten heißen auch Downloads.</w:t>
      </w:r>
    </w:p>
    <w:p w14:paraId="1DEE846F" w14:textId="77777777" w:rsidR="00D552BF" w:rsidRDefault="00DA02E5" w:rsidP="00D552BF">
      <w:r>
        <w:t xml:space="preserve">Das sind </w:t>
      </w:r>
      <w:proofErr w:type="gramStart"/>
      <w:r>
        <w:t>Gefahren</w:t>
      </w:r>
      <w:proofErr w:type="gramEnd"/>
      <w:r>
        <w:t xml:space="preserve"> wenn Du etwas im Internet herunterlädst</w:t>
      </w:r>
      <w:r w:rsidR="00D552BF">
        <w:t>:</w:t>
      </w:r>
    </w:p>
    <w:p w14:paraId="625B6466" w14:textId="77777777" w:rsidR="00C9393E" w:rsidRDefault="00D552BF" w:rsidP="002C09FE">
      <w:pPr>
        <w:pStyle w:val="Listenabsatz"/>
        <w:numPr>
          <w:ilvl w:val="0"/>
          <w:numId w:val="31"/>
        </w:numPr>
      </w:pPr>
      <w:r>
        <w:t xml:space="preserve">in den Downloads </w:t>
      </w:r>
      <w:r w:rsidR="00C9393E">
        <w:t xml:space="preserve">können </w:t>
      </w:r>
      <w:r>
        <w:t>Schad</w:t>
      </w:r>
      <w:r w:rsidR="00C9393E">
        <w:t>·</w:t>
      </w:r>
      <w:r>
        <w:t>programme versteck</w:t>
      </w:r>
      <w:r w:rsidR="00C9393E">
        <w:t>t sei</w:t>
      </w:r>
      <w:r>
        <w:t>n.</w:t>
      </w:r>
    </w:p>
    <w:p w14:paraId="6727813B" w14:textId="77777777" w:rsidR="00D552BF" w:rsidRDefault="00D552BF" w:rsidP="002C09FE">
      <w:pPr>
        <w:pStyle w:val="Listenabsatz"/>
        <w:numPr>
          <w:ilvl w:val="0"/>
          <w:numId w:val="31"/>
        </w:numPr>
      </w:pPr>
      <w:r>
        <w:t xml:space="preserve">Urheber*innen </w:t>
      </w:r>
      <w:r w:rsidR="00C9393E">
        <w:t xml:space="preserve">haben vielleicht </w:t>
      </w:r>
      <w:r w:rsidR="00C9393E" w:rsidRPr="00C9393E">
        <w:rPr>
          <w:u w:val="single"/>
        </w:rPr>
        <w:t>nicht</w:t>
      </w:r>
      <w:r w:rsidR="00C9393E">
        <w:t xml:space="preserve"> erlaubt</w:t>
      </w:r>
      <w:r>
        <w:t xml:space="preserve">, </w:t>
      </w:r>
      <w:r w:rsidR="00C9393E">
        <w:br/>
      </w:r>
      <w:r>
        <w:t xml:space="preserve">dass </w:t>
      </w:r>
      <w:r w:rsidR="00C9393E">
        <w:t>D</w:t>
      </w:r>
      <w:r>
        <w:t xml:space="preserve">u ihre Filme oder </w:t>
      </w:r>
      <w:r w:rsidR="00C9393E">
        <w:br/>
        <w:t xml:space="preserve">ihre </w:t>
      </w:r>
      <w:r>
        <w:t xml:space="preserve">Musik herunterlädst. </w:t>
      </w:r>
      <w:r w:rsidR="00C9393E">
        <w:br/>
      </w:r>
      <w:r w:rsidR="00C9393E" w:rsidRPr="00C9393E">
        <w:t xml:space="preserve">Der*die Urheber*in ist die Person, </w:t>
      </w:r>
      <w:r w:rsidR="00C9393E">
        <w:br/>
      </w:r>
      <w:r w:rsidR="00C9393E" w:rsidRPr="00C9393E">
        <w:t xml:space="preserve">die </w:t>
      </w:r>
      <w:r w:rsidR="00C9393E">
        <w:t>ein</w:t>
      </w:r>
      <w:r w:rsidR="00C9393E" w:rsidRPr="00C9393E">
        <w:t xml:space="preserve">en Film oder </w:t>
      </w:r>
      <w:r w:rsidR="00C9393E">
        <w:br/>
      </w:r>
      <w:r w:rsidR="00C9393E" w:rsidRPr="00C9393E">
        <w:t xml:space="preserve">die </w:t>
      </w:r>
      <w:r w:rsidR="00C9393E">
        <w:t xml:space="preserve">eine </w:t>
      </w:r>
      <w:r w:rsidR="00C9393E" w:rsidRPr="00C9393E">
        <w:t xml:space="preserve">Musik gemacht hat. </w:t>
      </w:r>
      <w:r w:rsidR="00C9393E">
        <w:br/>
        <w:t>Wenn Du solche Sachen herunterlädst ist das strafbar.</w:t>
      </w:r>
      <w:r w:rsidR="00C9393E">
        <w:br/>
      </w:r>
      <w:r>
        <w:t>Das heißt illegales Downloaden</w:t>
      </w:r>
      <w:r w:rsidR="00C9393E">
        <w:t>.</w:t>
      </w:r>
      <w:r w:rsidR="00C9393E">
        <w:br/>
        <w:t xml:space="preserve">Du kannst eine Geldstrafe oder </w:t>
      </w:r>
      <w:r w:rsidR="00C9393E">
        <w:br/>
        <w:t>Gefängnisstrafe bekommen.</w:t>
      </w:r>
      <w:r>
        <w:t xml:space="preserve"> </w:t>
      </w:r>
    </w:p>
    <w:p w14:paraId="7195AF03" w14:textId="77777777" w:rsidR="00D552BF" w:rsidRDefault="00D552BF" w:rsidP="002C09FE">
      <w:pPr>
        <w:pStyle w:val="Listenabsatz"/>
        <w:numPr>
          <w:ilvl w:val="0"/>
          <w:numId w:val="31"/>
        </w:numPr>
      </w:pPr>
      <w:r>
        <w:t xml:space="preserve">Sichere </w:t>
      </w:r>
      <w:r w:rsidR="00C9393E">
        <w:t>D</w:t>
      </w:r>
      <w:r>
        <w:t>eine Daten regelmäßig.</w:t>
      </w:r>
      <w:r w:rsidR="00C9393E">
        <w:br/>
        <w:t>Du sollst Deine Daten nicht nur auf dem Tablet speichern.</w:t>
      </w:r>
      <w:r w:rsidR="00C9393E">
        <w:br/>
      </w:r>
      <w:r>
        <w:lastRenderedPageBreak/>
        <w:t xml:space="preserve">Du kannst sie zum Beispiel </w:t>
      </w:r>
      <w:r w:rsidR="00C9393E">
        <w:br/>
      </w:r>
      <w:r>
        <w:t>auf einem USB-Stick speichern.</w:t>
      </w:r>
    </w:p>
    <w:p w14:paraId="16680C97" w14:textId="77777777" w:rsidR="00D552BF" w:rsidRDefault="00D552BF" w:rsidP="002C09FE">
      <w:pPr>
        <w:pStyle w:val="Listenabsatz"/>
        <w:numPr>
          <w:ilvl w:val="0"/>
          <w:numId w:val="31"/>
        </w:numPr>
      </w:pPr>
      <w:r>
        <w:t xml:space="preserve">Installiere </w:t>
      </w:r>
      <w:proofErr w:type="spellStart"/>
      <w:r>
        <w:t>Anti</w:t>
      </w:r>
      <w:r w:rsidR="00C9393E">
        <w:t>·</w:t>
      </w:r>
      <w:r>
        <w:t>viren</w:t>
      </w:r>
      <w:r w:rsidR="00C9393E">
        <w:t>·</w:t>
      </w:r>
      <w:r>
        <w:t>programme</w:t>
      </w:r>
      <w:proofErr w:type="spellEnd"/>
      <w:r>
        <w:t xml:space="preserve">. </w:t>
      </w:r>
      <w:r w:rsidR="00C9393E">
        <w:br/>
      </w:r>
      <w:r>
        <w:t xml:space="preserve">Mit </w:t>
      </w:r>
      <w:proofErr w:type="spellStart"/>
      <w:r>
        <w:t>Anti</w:t>
      </w:r>
      <w:r w:rsidR="00C9393E">
        <w:t>·</w:t>
      </w:r>
      <w:r>
        <w:t>viren</w:t>
      </w:r>
      <w:r w:rsidR="00C9393E">
        <w:t>·</w:t>
      </w:r>
      <w:r>
        <w:t>programmen</w:t>
      </w:r>
      <w:proofErr w:type="spellEnd"/>
      <w:r>
        <w:t xml:space="preserve"> schützt du den Computer.</w:t>
      </w:r>
      <w:r w:rsidR="00C9393E">
        <w:br/>
      </w:r>
      <w:r>
        <w:t xml:space="preserve">Computer-viren </w:t>
      </w:r>
      <w:r w:rsidR="00C9393E">
        <w:t xml:space="preserve">können </w:t>
      </w:r>
      <w:r>
        <w:t xml:space="preserve">das </w:t>
      </w:r>
      <w:r w:rsidR="00C9393E">
        <w:t>Table</w:t>
      </w:r>
      <w:r>
        <w:t>t schädigen.</w:t>
      </w:r>
      <w:r w:rsidR="00C9393E">
        <w:br/>
        <w:t xml:space="preserve">Davor schützen </w:t>
      </w:r>
      <w:proofErr w:type="spellStart"/>
      <w:r w:rsidR="00C9393E">
        <w:t>Anti·viren</w:t>
      </w:r>
      <w:r w:rsidR="00A829FC">
        <w:t>·programme</w:t>
      </w:r>
      <w:proofErr w:type="spellEnd"/>
      <w:r w:rsidR="00A829FC">
        <w:t>.</w:t>
      </w:r>
      <w:r w:rsidR="00A829FC">
        <w:br/>
      </w:r>
      <w:r>
        <w:t xml:space="preserve">Du musst immer </w:t>
      </w:r>
      <w:r w:rsidR="00A829FC">
        <w:br/>
      </w:r>
      <w:r>
        <w:t>alle Updates zu</w:t>
      </w:r>
      <w:r w:rsidR="00A829FC">
        <w:t>m</w:t>
      </w:r>
      <w:r>
        <w:t xml:space="preserve"> Anti-viren-programm installieren.</w:t>
      </w:r>
    </w:p>
    <w:p w14:paraId="30B7B221" w14:textId="77777777" w:rsidR="00A829FC" w:rsidRPr="00A829FC" w:rsidRDefault="00A829FC" w:rsidP="00D552BF">
      <w:pPr>
        <w:rPr>
          <w:b/>
        </w:rPr>
      </w:pPr>
      <w:r w:rsidRPr="00A829FC">
        <w:rPr>
          <w:b/>
        </w:rPr>
        <w:t xml:space="preserve">Das Tablet arbeitet </w:t>
      </w:r>
      <w:r>
        <w:rPr>
          <w:b/>
        </w:rPr>
        <w:t>anders als normal</w:t>
      </w:r>
    </w:p>
    <w:p w14:paraId="12397B73" w14:textId="77777777" w:rsidR="00D552BF" w:rsidRDefault="007E6C97" w:rsidP="00D552BF">
      <w:r>
        <w:t>Arbeitet Dein Tablet anders als sonst?</w:t>
      </w:r>
      <w:r>
        <w:br/>
        <w:t>K</w:t>
      </w:r>
      <w:r w:rsidR="00D552BF">
        <w:t xml:space="preserve">ommt dir am </w:t>
      </w:r>
      <w:r w:rsidR="00A829FC">
        <w:t>Table</w:t>
      </w:r>
      <w:r w:rsidR="00D552BF">
        <w:t>t etwas seltsam vor</w:t>
      </w:r>
      <w:r>
        <w:t>?</w:t>
      </w:r>
      <w:r w:rsidR="00A829FC">
        <w:br/>
        <w:t>Das k</w:t>
      </w:r>
      <w:r>
        <w:t>a</w:t>
      </w:r>
      <w:r w:rsidR="00A829FC">
        <w:t>nn</w:t>
      </w:r>
      <w:r w:rsidR="00D552BF">
        <w:t xml:space="preserve"> zum Beispiel</w:t>
      </w:r>
      <w:r w:rsidR="00A829FC">
        <w:t xml:space="preserve"> </w:t>
      </w:r>
      <w:r>
        <w:t>auffallen</w:t>
      </w:r>
      <w:r w:rsidR="00D552BF">
        <w:t>:</w:t>
      </w:r>
      <w:r w:rsidR="00A829FC">
        <w:br/>
      </w:r>
      <w:r w:rsidR="00D552BF">
        <w:t>- Der Akku ist plötzlich immer sehr schnell leer.</w:t>
      </w:r>
      <w:r w:rsidR="00A829FC">
        <w:br/>
      </w:r>
      <w:r w:rsidR="00D552BF">
        <w:t>- Der Computer stürzt immer wieder ab.</w:t>
      </w:r>
      <w:r w:rsidR="00A829FC">
        <w:br/>
      </w:r>
      <w:r w:rsidR="00D552BF">
        <w:t>Dann er</w:t>
      </w:r>
      <w:r>
        <w:t>zähl</w:t>
      </w:r>
      <w:r w:rsidR="00D552BF">
        <w:t xml:space="preserve">e </w:t>
      </w:r>
      <w:r>
        <w:t>anderen von dem</w:t>
      </w:r>
      <w:r w:rsidR="00D552BF">
        <w:t xml:space="preserve"> Problem</w:t>
      </w:r>
      <w:r>
        <w:t>.</w:t>
      </w:r>
      <w:r>
        <w:br/>
        <w:t>Erzähle es</w:t>
      </w:r>
      <w:r w:rsidR="00D552BF">
        <w:t xml:space="preserve"> zum Beispiel </w:t>
      </w:r>
      <w:r w:rsidR="00A829FC">
        <w:br/>
      </w:r>
      <w:r w:rsidR="00D552BF">
        <w:t xml:space="preserve">deinem*deiner Unterstützer*in oder </w:t>
      </w:r>
      <w:r w:rsidR="00A829FC">
        <w:br/>
      </w:r>
      <w:r w:rsidR="00D552BF">
        <w:t xml:space="preserve">deinem*deiner Betreuer*in oder </w:t>
      </w:r>
      <w:r w:rsidR="00A829FC">
        <w:br/>
      </w:r>
      <w:r w:rsidR="00D552BF">
        <w:t>deinen Eltern.</w:t>
      </w:r>
    </w:p>
    <w:p w14:paraId="4241ADFD" w14:textId="77777777" w:rsidR="006435BF" w:rsidRDefault="006435BF" w:rsidP="006435BF"/>
    <w:p w14:paraId="6CBC9A20" w14:textId="77777777" w:rsidR="006435BF" w:rsidRPr="00543D5B" w:rsidRDefault="006435BF" w:rsidP="006435BF">
      <w:pPr>
        <w:pStyle w:val="berschrift4"/>
      </w:pPr>
      <w:bookmarkStart w:id="38" w:name="_Toc105064041"/>
      <w:r w:rsidRPr="00543D5B">
        <w:t>Datenschutz im Internet</w:t>
      </w:r>
      <w:bookmarkEnd w:id="38"/>
    </w:p>
    <w:p w14:paraId="1A71A7F3" w14:textId="77777777" w:rsidR="007E6C97" w:rsidRPr="00543D5B" w:rsidRDefault="007E6C97" w:rsidP="00D552BF"/>
    <w:p w14:paraId="1544E587" w14:textId="77777777" w:rsidR="00D552BF" w:rsidRPr="00543D5B" w:rsidRDefault="007E6C97" w:rsidP="00D552BF">
      <w:r w:rsidRPr="00543D5B">
        <w:t>Du lernst etwas zu diesem Thema:</w:t>
      </w:r>
      <w:r w:rsidRPr="00543D5B">
        <w:br/>
      </w:r>
      <w:r w:rsidR="00D552BF" w:rsidRPr="00543D5B">
        <w:t xml:space="preserve">So schützt </w:t>
      </w:r>
      <w:r w:rsidRPr="00543D5B">
        <w:t>D</w:t>
      </w:r>
      <w:r w:rsidR="00D552BF" w:rsidRPr="00543D5B">
        <w:t>u Daten im Internet.</w:t>
      </w:r>
      <w:r w:rsidRPr="00543D5B">
        <w:br/>
        <w:t>So schützt Du besonders Deine persönlichen Daten.</w:t>
      </w:r>
    </w:p>
    <w:p w14:paraId="0F263421" w14:textId="77777777" w:rsidR="00D552BF" w:rsidRPr="00543D5B" w:rsidRDefault="00D552BF" w:rsidP="00D552BF"/>
    <w:p w14:paraId="47AA7F6C" w14:textId="77777777" w:rsidR="00D552BF" w:rsidRPr="00543D5B" w:rsidRDefault="007E6C97" w:rsidP="00D552BF">
      <w:pPr>
        <w:rPr>
          <w:b/>
        </w:rPr>
      </w:pPr>
      <w:r w:rsidRPr="00543D5B">
        <w:rPr>
          <w:b/>
        </w:rPr>
        <w:t>D</w:t>
      </w:r>
      <w:r w:rsidR="00D552BF" w:rsidRPr="00543D5B">
        <w:rPr>
          <w:b/>
        </w:rPr>
        <w:t xml:space="preserve">as musst du über </w:t>
      </w:r>
      <w:proofErr w:type="spellStart"/>
      <w:r w:rsidR="00D552BF" w:rsidRPr="00543D5B">
        <w:rPr>
          <w:b/>
        </w:rPr>
        <w:t>Daten</w:t>
      </w:r>
      <w:r w:rsidRPr="00543D5B">
        <w:rPr>
          <w:b/>
        </w:rPr>
        <w:t>·</w:t>
      </w:r>
      <w:r w:rsidR="00D552BF" w:rsidRPr="00543D5B">
        <w:rPr>
          <w:b/>
        </w:rPr>
        <w:t>schutz</w:t>
      </w:r>
      <w:proofErr w:type="spellEnd"/>
      <w:r w:rsidR="00D552BF" w:rsidRPr="00543D5B">
        <w:rPr>
          <w:b/>
        </w:rPr>
        <w:t xml:space="preserve"> im Internet wissen</w:t>
      </w:r>
      <w:r w:rsidRPr="00543D5B">
        <w:rPr>
          <w:b/>
        </w:rPr>
        <w:t>.</w:t>
      </w:r>
    </w:p>
    <w:p w14:paraId="72E73D3B" w14:textId="77777777" w:rsidR="00D552BF" w:rsidRPr="00543D5B" w:rsidRDefault="007E6C97" w:rsidP="00D552BF">
      <w:r w:rsidRPr="00543D5B">
        <w:t>Du lernst Antworten auf die Frage</w:t>
      </w:r>
      <w:r w:rsidRPr="00543D5B">
        <w:br/>
      </w:r>
      <w:r w:rsidR="00D552BF" w:rsidRPr="00543D5B">
        <w:t>Was bedeutet Datenschutz?</w:t>
      </w:r>
    </w:p>
    <w:p w14:paraId="2C24E8F6" w14:textId="77777777" w:rsidR="00D552BF" w:rsidRPr="00543D5B" w:rsidRDefault="00D552BF" w:rsidP="00D552BF">
      <w:r w:rsidRPr="00543D5B">
        <w:lastRenderedPageBreak/>
        <w:t xml:space="preserve">Jeder Mensch darf </w:t>
      </w:r>
      <w:r w:rsidR="007E6C97" w:rsidRPr="00543D5B">
        <w:t>seine Daten anderen Menschen geben.</w:t>
      </w:r>
      <w:r w:rsidR="007E6C97" w:rsidRPr="00543D5B">
        <w:br/>
      </w:r>
      <w:r w:rsidR="00084332" w:rsidRPr="00543D5B">
        <w:t>Er*sie darf selbst bestimmen</w:t>
      </w:r>
      <w:r w:rsidRPr="00543D5B">
        <w:t xml:space="preserve"> wem er</w:t>
      </w:r>
      <w:r w:rsidR="00084332" w:rsidRPr="00543D5B">
        <w:t>*sie</w:t>
      </w:r>
      <w:r w:rsidRPr="00543D5B">
        <w:t xml:space="preserve"> Daten gibt.</w:t>
      </w:r>
      <w:r w:rsidR="00084332" w:rsidRPr="00543D5B">
        <w:br/>
        <w:t>Sie*er darf selbst bestimmen welche Daten er*sie weiter gibt.</w:t>
      </w:r>
      <w:r w:rsidR="00084332" w:rsidRPr="00543D5B">
        <w:br/>
      </w:r>
      <w:r w:rsidRPr="00543D5B">
        <w:t xml:space="preserve">Und </w:t>
      </w:r>
      <w:r w:rsidR="00084332" w:rsidRPr="00543D5B">
        <w:t>wofür</w:t>
      </w:r>
      <w:r w:rsidRPr="00543D5B">
        <w:t xml:space="preserve"> er</w:t>
      </w:r>
      <w:r w:rsidR="00084332" w:rsidRPr="00543D5B">
        <w:t>*sie</w:t>
      </w:r>
      <w:r w:rsidRPr="00543D5B">
        <w:t xml:space="preserve"> die</w:t>
      </w:r>
      <w:r w:rsidR="00084332" w:rsidRPr="00543D5B">
        <w:t>se</w:t>
      </w:r>
      <w:r w:rsidRPr="00543D5B">
        <w:t xml:space="preserve"> Daten weitergibt.</w:t>
      </w:r>
    </w:p>
    <w:p w14:paraId="1F09E7D5" w14:textId="77777777" w:rsidR="00D552BF" w:rsidRPr="00543D5B" w:rsidRDefault="00084332" w:rsidP="00D552BF">
      <w:r w:rsidRPr="00543D5B">
        <w:t>Persönliche Daten sollen geschützt sein.</w:t>
      </w:r>
      <w:r w:rsidRPr="00543D5B">
        <w:br/>
        <w:t>Das ist ein Recht für j</w:t>
      </w:r>
      <w:r w:rsidR="00D552BF" w:rsidRPr="00543D5B">
        <w:t>ede</w:t>
      </w:r>
      <w:r w:rsidRPr="00543D5B">
        <w:t>n</w:t>
      </w:r>
      <w:r w:rsidR="00D552BF" w:rsidRPr="00543D5B">
        <w:t xml:space="preserve"> Mensch</w:t>
      </w:r>
      <w:r w:rsidRPr="00543D5B">
        <w:t>en</w:t>
      </w:r>
      <w:r w:rsidR="00D552BF" w:rsidRPr="00543D5B">
        <w:t>.</w:t>
      </w:r>
      <w:r w:rsidRPr="00543D5B">
        <w:br/>
      </w:r>
      <w:r w:rsidR="00D552BF" w:rsidRPr="00543D5B">
        <w:t xml:space="preserve">Niemand soll die Daten </w:t>
      </w:r>
      <w:r w:rsidRPr="00543D5B">
        <w:t>falsch benutz</w:t>
      </w:r>
      <w:r w:rsidR="00D552BF" w:rsidRPr="00543D5B">
        <w:t>en.</w:t>
      </w:r>
      <w:r w:rsidRPr="00543D5B">
        <w:br/>
        <w:t>Zum Beispiel für etwas das der Mensch nicht möchte.</w:t>
      </w:r>
      <w:r w:rsidRPr="00543D5B">
        <w:br/>
        <w:t>Niemand soll Daten von anderen weitergeben.</w:t>
      </w:r>
    </w:p>
    <w:p w14:paraId="5A0F8E46" w14:textId="77777777" w:rsidR="00D552BF" w:rsidRPr="00543D5B" w:rsidRDefault="00D552BF" w:rsidP="00D552BF">
      <w:r w:rsidRPr="00543D5B">
        <w:t xml:space="preserve">Deshalb </w:t>
      </w:r>
      <w:r w:rsidR="00084332" w:rsidRPr="00543D5B">
        <w:t>gilt diese Regel im Internet:</w:t>
      </w:r>
      <w:r w:rsidR="00084332" w:rsidRPr="00543D5B">
        <w:br/>
        <w:t xml:space="preserve">Du </w:t>
      </w:r>
      <w:r w:rsidRPr="00543D5B">
        <w:t>sollst gut auf deine persönlichen Daten aufpassen.</w:t>
      </w:r>
    </w:p>
    <w:p w14:paraId="21D2009A" w14:textId="77777777" w:rsidR="00626233" w:rsidRPr="00543D5B" w:rsidRDefault="00626233" w:rsidP="00D552BF"/>
    <w:p w14:paraId="106DE060" w14:textId="77777777" w:rsidR="00D552BF" w:rsidRPr="00543D5B" w:rsidRDefault="00D552BF" w:rsidP="00D552BF">
      <w:pPr>
        <w:rPr>
          <w:b/>
        </w:rPr>
      </w:pPr>
      <w:r w:rsidRPr="00543D5B">
        <w:rPr>
          <w:b/>
        </w:rPr>
        <w:t>Was sind persönliche Daten?</w:t>
      </w:r>
    </w:p>
    <w:p w14:paraId="624580D7" w14:textId="77777777" w:rsidR="00084332" w:rsidRPr="00543D5B" w:rsidRDefault="00D552BF" w:rsidP="00084332">
      <w:pPr>
        <w:spacing w:after="0"/>
      </w:pPr>
      <w:r w:rsidRPr="00543D5B">
        <w:t>Es gibt sehr viele persönliche Daten.</w:t>
      </w:r>
      <w:r w:rsidR="00084332" w:rsidRPr="00543D5B">
        <w:br/>
      </w:r>
      <w:r w:rsidRPr="00543D5B">
        <w:t>Persönliche Daten sind zum Beispiel:</w:t>
      </w:r>
    </w:p>
    <w:p w14:paraId="1F6C9A44" w14:textId="77777777" w:rsidR="00084332" w:rsidRPr="00543D5B" w:rsidRDefault="00084332" w:rsidP="00084332">
      <w:pPr>
        <w:pStyle w:val="Listenabsatz"/>
        <w:numPr>
          <w:ilvl w:val="0"/>
          <w:numId w:val="33"/>
        </w:numPr>
      </w:pPr>
      <w:r w:rsidRPr="00543D5B">
        <w:t>Name</w:t>
      </w:r>
      <w:r w:rsidR="00D552BF" w:rsidRPr="00543D5B">
        <w:t xml:space="preserve"> </w:t>
      </w:r>
    </w:p>
    <w:p w14:paraId="2466D43C" w14:textId="77777777" w:rsidR="00084332" w:rsidRPr="00543D5B" w:rsidRDefault="00084332" w:rsidP="00084332">
      <w:pPr>
        <w:pStyle w:val="Listenabsatz"/>
        <w:numPr>
          <w:ilvl w:val="0"/>
          <w:numId w:val="33"/>
        </w:numPr>
      </w:pPr>
      <w:r w:rsidRPr="00543D5B">
        <w:t>Adresse</w:t>
      </w:r>
      <w:r w:rsidR="00D552BF" w:rsidRPr="00543D5B">
        <w:t xml:space="preserve"> </w:t>
      </w:r>
      <w:r w:rsidRPr="00543D5B">
        <w:br/>
        <w:t>Telefonnummer</w:t>
      </w:r>
      <w:r w:rsidRPr="00543D5B">
        <w:br/>
      </w:r>
      <w:proofErr w:type="spellStart"/>
      <w:r w:rsidRPr="00543D5B">
        <w:t>E-Mail·adresse</w:t>
      </w:r>
      <w:proofErr w:type="spellEnd"/>
    </w:p>
    <w:p w14:paraId="17E8B7BF" w14:textId="77777777" w:rsidR="00084332" w:rsidRPr="00543D5B" w:rsidRDefault="00084332" w:rsidP="00084332">
      <w:pPr>
        <w:pStyle w:val="Listenabsatz"/>
        <w:numPr>
          <w:ilvl w:val="0"/>
          <w:numId w:val="33"/>
        </w:numPr>
      </w:pPr>
      <w:r w:rsidRPr="00543D5B">
        <w:t>Alter</w:t>
      </w:r>
      <w:r w:rsidR="00D552BF" w:rsidRPr="00543D5B">
        <w:t xml:space="preserve"> </w:t>
      </w:r>
      <w:r w:rsidRPr="00543D5B">
        <w:t xml:space="preserve">und </w:t>
      </w:r>
      <w:r w:rsidRPr="00543D5B">
        <w:br/>
      </w:r>
      <w:proofErr w:type="spellStart"/>
      <w:r w:rsidRPr="00543D5B">
        <w:t>Geburts·datum</w:t>
      </w:r>
      <w:proofErr w:type="spellEnd"/>
      <w:r w:rsidRPr="00543D5B">
        <w:t xml:space="preserve"> </w:t>
      </w:r>
    </w:p>
    <w:p w14:paraId="55DDEBD5" w14:textId="77777777" w:rsidR="00D552BF" w:rsidRPr="00543D5B" w:rsidRDefault="00084332" w:rsidP="00084332">
      <w:pPr>
        <w:pStyle w:val="Listenabsatz"/>
        <w:numPr>
          <w:ilvl w:val="0"/>
          <w:numId w:val="33"/>
        </w:numPr>
      </w:pPr>
      <w:r w:rsidRPr="00543D5B">
        <w:t>Geschlecht</w:t>
      </w:r>
      <w:r w:rsidR="00D552BF" w:rsidRPr="00543D5B">
        <w:t xml:space="preserve"> </w:t>
      </w:r>
    </w:p>
    <w:p w14:paraId="3DAD353A" w14:textId="77777777" w:rsidR="00D552BF" w:rsidRPr="00543D5B" w:rsidRDefault="00D552BF" w:rsidP="00D552BF">
      <w:r w:rsidRPr="00543D5B">
        <w:t>Persönliche Daten verraten zum Beispiel:</w:t>
      </w:r>
    </w:p>
    <w:p w14:paraId="38DFCCA9" w14:textId="77777777" w:rsidR="00626233" w:rsidRPr="00543D5B" w:rsidRDefault="00626233" w:rsidP="00015BBB">
      <w:pPr>
        <w:pStyle w:val="Listenabsatz"/>
        <w:numPr>
          <w:ilvl w:val="0"/>
          <w:numId w:val="35"/>
        </w:numPr>
      </w:pPr>
      <w:r w:rsidRPr="00543D5B">
        <w:t>wer du bist.</w:t>
      </w:r>
      <w:r w:rsidRPr="00543D5B">
        <w:br/>
        <w:t>Andere kennen wichtige Infos über Dich</w:t>
      </w:r>
      <w:r w:rsidR="00D552BF" w:rsidRPr="00543D5B">
        <w:t xml:space="preserve"> </w:t>
      </w:r>
    </w:p>
    <w:p w14:paraId="7CBB3A05" w14:textId="77777777" w:rsidR="00626233" w:rsidRPr="00543D5B" w:rsidRDefault="00626233" w:rsidP="00015BBB">
      <w:pPr>
        <w:pStyle w:val="Listenabsatz"/>
        <w:numPr>
          <w:ilvl w:val="0"/>
          <w:numId w:val="35"/>
        </w:numPr>
      </w:pPr>
      <w:r w:rsidRPr="00543D5B">
        <w:t>was du gerne tust.</w:t>
      </w:r>
      <w:r w:rsidRPr="00543D5B">
        <w:br/>
        <w:t>Andere wissen was Du gerne tust und</w:t>
      </w:r>
      <w:r w:rsidRPr="00543D5B">
        <w:br/>
        <w:t>wo Du es gerne tust.</w:t>
      </w:r>
      <w:r w:rsidR="00D552BF" w:rsidRPr="00543D5B">
        <w:t xml:space="preserve"> </w:t>
      </w:r>
    </w:p>
    <w:p w14:paraId="35ADCEB9" w14:textId="77777777" w:rsidR="00D552BF" w:rsidRPr="00543D5B" w:rsidRDefault="00D552BF" w:rsidP="00015BBB">
      <w:pPr>
        <w:pStyle w:val="Listenabsatz"/>
        <w:numPr>
          <w:ilvl w:val="0"/>
          <w:numId w:val="35"/>
        </w:numPr>
      </w:pPr>
      <w:r w:rsidRPr="00543D5B">
        <w:t>- was deine persönlichen Schwächen sind.</w:t>
      </w:r>
      <w:r w:rsidR="00626233" w:rsidRPr="00543D5B">
        <w:br/>
        <w:t>Andere wissen was Du nicht gut kannst und</w:t>
      </w:r>
      <w:r w:rsidR="00626233" w:rsidRPr="00543D5B">
        <w:br/>
        <w:t>wobei Du Hilfe brauchst.</w:t>
      </w:r>
    </w:p>
    <w:p w14:paraId="67E06140" w14:textId="77777777" w:rsidR="00D552BF" w:rsidRPr="00543D5B" w:rsidRDefault="00D552BF" w:rsidP="00D552BF"/>
    <w:p w14:paraId="25FFD07C" w14:textId="77777777" w:rsidR="00D552BF" w:rsidRPr="00543D5B" w:rsidRDefault="00D552BF" w:rsidP="00D552BF">
      <w:pPr>
        <w:rPr>
          <w:b/>
        </w:rPr>
      </w:pPr>
      <w:r w:rsidRPr="00543D5B">
        <w:rPr>
          <w:b/>
        </w:rPr>
        <w:t xml:space="preserve">Was passiert mit </w:t>
      </w:r>
      <w:r w:rsidR="00626233" w:rsidRPr="00543D5B">
        <w:rPr>
          <w:b/>
        </w:rPr>
        <w:t>D</w:t>
      </w:r>
      <w:r w:rsidRPr="00543D5B">
        <w:rPr>
          <w:b/>
        </w:rPr>
        <w:t>einen persönlichen Daten im Internet?</w:t>
      </w:r>
    </w:p>
    <w:p w14:paraId="61EDDEAA" w14:textId="77777777" w:rsidR="00D552BF" w:rsidRPr="00543D5B" w:rsidRDefault="00D552BF" w:rsidP="00D552BF">
      <w:r w:rsidRPr="00543D5B">
        <w:t xml:space="preserve">Im Internet werden viele Daten </w:t>
      </w:r>
      <w:r w:rsidR="00626233" w:rsidRPr="00543D5B">
        <w:t>gesammelt.</w:t>
      </w:r>
      <w:r w:rsidR="00626233" w:rsidRPr="00543D5B">
        <w:br/>
        <w:t>Menschen sammeln Daten und</w:t>
      </w:r>
      <w:r w:rsidR="00626233" w:rsidRPr="00543D5B">
        <w:br/>
        <w:t>Computer sammeln Daten.</w:t>
      </w:r>
      <w:r w:rsidR="00626233" w:rsidRPr="00543D5B">
        <w:br/>
        <w:t xml:space="preserve">Auch persönliche Daten </w:t>
      </w:r>
      <w:r w:rsidRPr="00543D5B">
        <w:t xml:space="preserve">von dir </w:t>
      </w:r>
      <w:r w:rsidR="00626233" w:rsidRPr="00543D5B">
        <w:t xml:space="preserve">werden </w:t>
      </w:r>
      <w:r w:rsidRPr="00543D5B">
        <w:t>gesammelt.</w:t>
      </w:r>
      <w:r w:rsidR="00626233" w:rsidRPr="00543D5B">
        <w:br/>
      </w:r>
      <w:r w:rsidRPr="00543D5B">
        <w:t>Oft bemerkst du d</w:t>
      </w:r>
      <w:r w:rsidR="00626233" w:rsidRPr="00543D5B">
        <w:t>a</w:t>
      </w:r>
      <w:r w:rsidRPr="00543D5B">
        <w:t xml:space="preserve">s </w:t>
      </w:r>
      <w:r w:rsidR="00626233" w:rsidRPr="00543D5B">
        <w:t xml:space="preserve">Sammeln </w:t>
      </w:r>
      <w:r w:rsidRPr="00543D5B">
        <w:t>gar nicht.</w:t>
      </w:r>
    </w:p>
    <w:p w14:paraId="7D8413BE" w14:textId="77777777" w:rsidR="00D552BF" w:rsidRPr="00543D5B" w:rsidRDefault="00626233" w:rsidP="00626233">
      <w:pPr>
        <w:spacing w:after="0"/>
      </w:pPr>
      <w:r w:rsidRPr="00543D5B">
        <w:t>Hier werden zum Beispiel Daten gesammelt</w:t>
      </w:r>
      <w:r w:rsidR="00D552BF" w:rsidRPr="00543D5B">
        <w:t>:</w:t>
      </w:r>
    </w:p>
    <w:p w14:paraId="4EF6671E" w14:textId="77777777" w:rsidR="00626233" w:rsidRPr="00543D5B" w:rsidRDefault="00D552BF" w:rsidP="00015BBB">
      <w:pPr>
        <w:pStyle w:val="Listenabsatz"/>
        <w:numPr>
          <w:ilvl w:val="0"/>
          <w:numId w:val="36"/>
        </w:numPr>
      </w:pPr>
      <w:r w:rsidRPr="00543D5B">
        <w:t>wenn du auf Google etwas suchst</w:t>
      </w:r>
      <w:r w:rsidR="00626233" w:rsidRPr="00543D5B">
        <w:t xml:space="preserve"> oder</w:t>
      </w:r>
      <w:r w:rsidRPr="00543D5B">
        <w:t xml:space="preserve"> </w:t>
      </w:r>
      <w:r w:rsidR="00626233" w:rsidRPr="00543D5B">
        <w:br/>
        <w:t xml:space="preserve">wenn Du </w:t>
      </w:r>
      <w:r w:rsidRPr="00543D5B">
        <w:t>i</w:t>
      </w:r>
      <w:r w:rsidR="00626233" w:rsidRPr="00543D5B">
        <w:t>n eine</w:t>
      </w:r>
      <w:r w:rsidRPr="00543D5B">
        <w:t>m Online-Shop einkaufst.</w:t>
      </w:r>
      <w:r w:rsidR="00626233" w:rsidRPr="00543D5B">
        <w:br/>
        <w:t>Dann verrätst Du zum Beispiel</w:t>
      </w:r>
    </w:p>
    <w:p w14:paraId="5DDED6EB" w14:textId="77777777" w:rsidR="00D552BF" w:rsidRPr="00543D5B" w:rsidRDefault="00626233" w:rsidP="00626233">
      <w:pPr>
        <w:pStyle w:val="Listenabsatz"/>
        <w:ind w:left="1440"/>
      </w:pPr>
      <w:r w:rsidRPr="00543D5B">
        <w:t>d</w:t>
      </w:r>
      <w:r w:rsidR="00D552BF" w:rsidRPr="00543D5B">
        <w:t xml:space="preserve">as </w:t>
      </w:r>
      <w:r w:rsidRPr="00543D5B">
        <w:t>magst Du</w:t>
      </w:r>
      <w:r w:rsidR="00D552BF" w:rsidRPr="00543D5B">
        <w:t xml:space="preserve"> gerne oder </w:t>
      </w:r>
      <w:r w:rsidRPr="00543D5B">
        <w:br/>
        <w:t>d</w:t>
      </w:r>
      <w:r w:rsidR="00D552BF" w:rsidRPr="00543D5B">
        <w:t>as interessiert</w:t>
      </w:r>
      <w:r w:rsidRPr="00543D5B">
        <w:t xml:space="preserve"> Dich</w:t>
      </w:r>
      <w:r w:rsidR="00D552BF" w:rsidRPr="00543D5B">
        <w:t xml:space="preserve">. </w:t>
      </w:r>
    </w:p>
    <w:p w14:paraId="48E7DA39" w14:textId="77777777" w:rsidR="00D552BF" w:rsidRPr="00543D5B" w:rsidRDefault="00D552BF" w:rsidP="00015BBB">
      <w:pPr>
        <w:pStyle w:val="Listenabsatz"/>
        <w:numPr>
          <w:ilvl w:val="0"/>
          <w:numId w:val="36"/>
        </w:numPr>
      </w:pPr>
      <w:r w:rsidRPr="00543D5B">
        <w:t xml:space="preserve">wenn du Nachrichten über </w:t>
      </w:r>
      <w:proofErr w:type="spellStart"/>
      <w:r w:rsidRPr="00543D5B">
        <w:t>Whats</w:t>
      </w:r>
      <w:proofErr w:type="spellEnd"/>
      <w:r w:rsidRPr="00543D5B">
        <w:t>-App sch</w:t>
      </w:r>
      <w:r w:rsidR="00DC7705" w:rsidRPr="00543D5B">
        <w:t>ick</w:t>
      </w:r>
      <w:r w:rsidRPr="00543D5B">
        <w:t xml:space="preserve">st. </w:t>
      </w:r>
      <w:r w:rsidR="00DC7705" w:rsidRPr="00543D5B">
        <w:br/>
      </w:r>
      <w:r w:rsidRPr="00543D5B">
        <w:t>Dann speichert</w:t>
      </w:r>
      <w:r w:rsidR="00DC7705" w:rsidRPr="00543D5B">
        <w:t xml:space="preserve"> </w:t>
      </w:r>
      <w:proofErr w:type="spellStart"/>
      <w:r w:rsidR="00DC7705" w:rsidRPr="00543D5B">
        <w:t>Whats</w:t>
      </w:r>
      <w:proofErr w:type="spellEnd"/>
      <w:r w:rsidR="00DC7705" w:rsidRPr="00543D5B">
        <w:t>-App zum Beispiel</w:t>
      </w:r>
      <w:r w:rsidRPr="00543D5B">
        <w:t xml:space="preserve"> </w:t>
      </w:r>
      <w:r w:rsidR="00DC7705" w:rsidRPr="00543D5B">
        <w:br/>
      </w:r>
      <w:r w:rsidRPr="00543D5B">
        <w:t xml:space="preserve">wann </w:t>
      </w:r>
      <w:r w:rsidR="00DC7705" w:rsidRPr="00543D5B">
        <w:t>Du</w:t>
      </w:r>
      <w:r w:rsidRPr="00543D5B">
        <w:t xml:space="preserve"> </w:t>
      </w:r>
      <w:r w:rsidR="00DC7705" w:rsidRPr="00543D5B">
        <w:t>etwas geschickt</w:t>
      </w:r>
      <w:r w:rsidRPr="00543D5B">
        <w:t xml:space="preserve"> ha</w:t>
      </w:r>
      <w:r w:rsidR="00DC7705" w:rsidRPr="00543D5B">
        <w:t>s</w:t>
      </w:r>
      <w:r w:rsidRPr="00543D5B">
        <w:t xml:space="preserve">t und </w:t>
      </w:r>
      <w:r w:rsidR="00DC7705" w:rsidRPr="00543D5B">
        <w:br/>
      </w:r>
      <w:r w:rsidRPr="00543D5B">
        <w:t xml:space="preserve">wo </w:t>
      </w:r>
      <w:r w:rsidR="00DC7705" w:rsidRPr="00543D5B">
        <w:t>Du und die Empfänger</w:t>
      </w:r>
      <w:r w:rsidRPr="00543D5B">
        <w:t xml:space="preserve"> dabei wart. </w:t>
      </w:r>
    </w:p>
    <w:p w14:paraId="01ABA948" w14:textId="77777777" w:rsidR="00D552BF" w:rsidRPr="00543D5B" w:rsidRDefault="00D552BF" w:rsidP="00015BBB">
      <w:pPr>
        <w:pStyle w:val="Listenabsatz"/>
        <w:numPr>
          <w:ilvl w:val="0"/>
          <w:numId w:val="36"/>
        </w:numPr>
      </w:pPr>
      <w:r w:rsidRPr="00543D5B">
        <w:t xml:space="preserve">wenn du </w:t>
      </w:r>
      <w:proofErr w:type="gramStart"/>
      <w:r w:rsidRPr="00543D5B">
        <w:t>eine Internet</w:t>
      </w:r>
      <w:proofErr w:type="gramEnd"/>
      <w:r w:rsidR="00DC7705" w:rsidRPr="00543D5B">
        <w:t>·</w:t>
      </w:r>
      <w:r w:rsidRPr="00543D5B">
        <w:t>seite besuchst</w:t>
      </w:r>
      <w:r w:rsidR="00DC7705" w:rsidRPr="00543D5B">
        <w:t>.</w:t>
      </w:r>
      <w:r w:rsidRPr="00543D5B">
        <w:t xml:space="preserve"> </w:t>
      </w:r>
      <w:r w:rsidR="00DC7705" w:rsidRPr="00543D5B">
        <w:br/>
        <w:t>U</w:t>
      </w:r>
      <w:r w:rsidRPr="00543D5B">
        <w:t xml:space="preserve">nd wenn du </w:t>
      </w:r>
      <w:r w:rsidR="00DC7705" w:rsidRPr="00543D5B">
        <w:t>auf Internet·seiten</w:t>
      </w:r>
      <w:r w:rsidRPr="00543D5B">
        <w:t xml:space="preserve"> Links anklickst</w:t>
      </w:r>
      <w:r w:rsidR="00DC7705" w:rsidRPr="00543D5B">
        <w:t>.</w:t>
      </w:r>
      <w:r w:rsidRPr="00543D5B">
        <w:t xml:space="preserve"> </w:t>
      </w:r>
      <w:r w:rsidR="00DC7705" w:rsidRPr="00543D5B">
        <w:br/>
        <w:t>Und</w:t>
      </w:r>
      <w:r w:rsidRPr="00543D5B">
        <w:t xml:space="preserve"> wenn du </w:t>
      </w:r>
      <w:r w:rsidR="00DC7705" w:rsidRPr="00543D5B">
        <w:t>eine Internet·s</w:t>
      </w:r>
      <w:r w:rsidRPr="00543D5B">
        <w:t>eite verlässt</w:t>
      </w:r>
      <w:r w:rsidR="00DC7705" w:rsidRPr="00543D5B">
        <w:t>.</w:t>
      </w:r>
      <w:r w:rsidR="00DC7705" w:rsidRPr="00543D5B">
        <w:br/>
        <w:t>U</w:t>
      </w:r>
      <w:r w:rsidRPr="00543D5B">
        <w:t xml:space="preserve">nd wenn du auf eine andere </w:t>
      </w:r>
      <w:r w:rsidR="00DC7705" w:rsidRPr="00543D5B">
        <w:t>Internet·s</w:t>
      </w:r>
      <w:r w:rsidRPr="00543D5B">
        <w:t xml:space="preserve">eite </w:t>
      </w:r>
      <w:r w:rsidR="00DC7705" w:rsidRPr="00543D5B">
        <w:t>wechsel</w:t>
      </w:r>
      <w:r w:rsidRPr="00543D5B">
        <w:t>st.</w:t>
      </w:r>
      <w:r w:rsidR="00DC7705" w:rsidRPr="00543D5B">
        <w:br/>
      </w:r>
      <w:r w:rsidRPr="00543D5B">
        <w:t>Dann wird das alles gespeichert.</w:t>
      </w:r>
    </w:p>
    <w:p w14:paraId="3189EA33" w14:textId="77777777" w:rsidR="00D552BF" w:rsidRPr="00543D5B" w:rsidRDefault="00D552BF" w:rsidP="00E844D8">
      <w:pPr>
        <w:spacing w:after="0"/>
      </w:pPr>
      <w:r w:rsidRPr="00543D5B">
        <w:t>Oft gibst du auf Internet-</w:t>
      </w:r>
      <w:proofErr w:type="spellStart"/>
      <w:r w:rsidRPr="00543D5B">
        <w:t>seiten</w:t>
      </w:r>
      <w:proofErr w:type="spellEnd"/>
      <w:r w:rsidRPr="00543D5B">
        <w:t xml:space="preserve"> </w:t>
      </w:r>
      <w:r w:rsidR="00DC7705" w:rsidRPr="00543D5B">
        <w:t>Daten an.</w:t>
      </w:r>
      <w:r w:rsidR="00DC7705" w:rsidRPr="00543D5B">
        <w:br/>
        <w:t xml:space="preserve">Du Gibst die Daten oft </w:t>
      </w:r>
      <w:r w:rsidRPr="00543D5B">
        <w:t xml:space="preserve">freiwillig </w:t>
      </w:r>
      <w:r w:rsidR="00DC7705" w:rsidRPr="00543D5B">
        <w:t>an.</w:t>
      </w:r>
      <w:r w:rsidR="00DC7705" w:rsidRPr="00543D5B">
        <w:br/>
        <w:t xml:space="preserve">Du gibst oft auch </w:t>
      </w:r>
      <w:r w:rsidRPr="00543D5B">
        <w:t>viele persönliche Daten an.</w:t>
      </w:r>
      <w:r w:rsidR="00DC7705" w:rsidRPr="00543D5B">
        <w:br/>
        <w:t>Du gibst z</w:t>
      </w:r>
      <w:r w:rsidRPr="00543D5B">
        <w:t>um Beispiel</w:t>
      </w:r>
      <w:r w:rsidR="00DC7705" w:rsidRPr="00543D5B">
        <w:t xml:space="preserve"> Daten an</w:t>
      </w:r>
      <w:r w:rsidRPr="00543D5B">
        <w:t>:</w:t>
      </w:r>
    </w:p>
    <w:p w14:paraId="12EA8578" w14:textId="77777777" w:rsidR="00D552BF" w:rsidRPr="00543D5B" w:rsidRDefault="00D552BF" w:rsidP="00DC7705">
      <w:pPr>
        <w:pStyle w:val="Listenabsatz"/>
        <w:numPr>
          <w:ilvl w:val="0"/>
          <w:numId w:val="37"/>
        </w:numPr>
      </w:pPr>
      <w:r w:rsidRPr="00543D5B">
        <w:t>wenn du dich bei Google</w:t>
      </w:r>
      <w:r w:rsidR="00DC7705" w:rsidRPr="00543D5B">
        <w:t xml:space="preserve"> oder</w:t>
      </w:r>
      <w:r w:rsidR="00DC7705" w:rsidRPr="00543D5B">
        <w:br/>
      </w:r>
      <w:r w:rsidRPr="00543D5B">
        <w:t xml:space="preserve"> Instagram oder </w:t>
      </w:r>
      <w:r w:rsidR="00DC7705" w:rsidRPr="00543D5B">
        <w:br/>
      </w:r>
      <w:r w:rsidRPr="00543D5B">
        <w:t xml:space="preserve">Facebook anmeldest. </w:t>
      </w:r>
    </w:p>
    <w:p w14:paraId="4A0EF607" w14:textId="77777777" w:rsidR="00D552BF" w:rsidRPr="00543D5B" w:rsidRDefault="00D552BF" w:rsidP="00DC7705">
      <w:pPr>
        <w:pStyle w:val="Listenabsatz"/>
        <w:numPr>
          <w:ilvl w:val="0"/>
          <w:numId w:val="37"/>
        </w:numPr>
      </w:pPr>
      <w:r w:rsidRPr="00543D5B">
        <w:t xml:space="preserve">wenn du in einem Online-Shop </w:t>
      </w:r>
      <w:r w:rsidR="00DC7705" w:rsidRPr="00543D5B">
        <w:t>einkaufst.</w:t>
      </w:r>
      <w:r w:rsidR="00DC7705" w:rsidRPr="00543D5B">
        <w:br/>
        <w:t>Ein Online-Shop ist zum Beispiel</w:t>
      </w:r>
      <w:r w:rsidRPr="00543D5B">
        <w:t xml:space="preserve"> Amazon. </w:t>
      </w:r>
    </w:p>
    <w:p w14:paraId="3B01558B" w14:textId="77777777" w:rsidR="00D552BF" w:rsidRPr="00543D5B" w:rsidRDefault="00D552BF" w:rsidP="00E844D8">
      <w:pPr>
        <w:pStyle w:val="Listenabsatz"/>
        <w:numPr>
          <w:ilvl w:val="0"/>
          <w:numId w:val="37"/>
        </w:numPr>
      </w:pPr>
      <w:r w:rsidRPr="00543D5B">
        <w:lastRenderedPageBreak/>
        <w:t xml:space="preserve">wenn du </w:t>
      </w:r>
      <w:r w:rsidR="00E844D8" w:rsidRPr="00543D5B">
        <w:t>bei</w:t>
      </w:r>
      <w:r w:rsidRPr="00543D5B">
        <w:t xml:space="preserve"> </w:t>
      </w:r>
      <w:proofErr w:type="spellStart"/>
      <w:r w:rsidRPr="00543D5B">
        <w:t>Gewinn</w:t>
      </w:r>
      <w:r w:rsidR="00E844D8" w:rsidRPr="00543D5B">
        <w:t>·</w:t>
      </w:r>
      <w:r w:rsidRPr="00543D5B">
        <w:t>spielen</w:t>
      </w:r>
      <w:proofErr w:type="spellEnd"/>
      <w:r w:rsidRPr="00543D5B">
        <w:t xml:space="preserve"> </w:t>
      </w:r>
      <w:r w:rsidR="00E844D8" w:rsidRPr="00543D5B">
        <w:t xml:space="preserve">oder </w:t>
      </w:r>
      <w:r w:rsidR="00E844D8" w:rsidRPr="00543D5B">
        <w:br/>
      </w:r>
      <w:proofErr w:type="spellStart"/>
      <w:r w:rsidR="00E844D8" w:rsidRPr="00543D5B">
        <w:t>Preis·ausschreiben</w:t>
      </w:r>
      <w:proofErr w:type="spellEnd"/>
      <w:r w:rsidR="00E844D8" w:rsidRPr="00543D5B">
        <w:t xml:space="preserve"> mitmach</w:t>
      </w:r>
      <w:r w:rsidRPr="00543D5B">
        <w:t>st.</w:t>
      </w:r>
    </w:p>
    <w:p w14:paraId="3D3B77A9" w14:textId="77777777" w:rsidR="00D552BF" w:rsidRPr="00543D5B" w:rsidRDefault="00D552BF" w:rsidP="00D552BF"/>
    <w:p w14:paraId="2D6A50C8" w14:textId="77777777" w:rsidR="00D552BF" w:rsidRPr="00543D5B" w:rsidRDefault="00D552BF" w:rsidP="00E844D8">
      <w:r w:rsidRPr="00543D5B">
        <w:t xml:space="preserve">Die </w:t>
      </w:r>
      <w:proofErr w:type="spellStart"/>
      <w:r w:rsidRPr="00543D5B">
        <w:t>Daten</w:t>
      </w:r>
      <w:r w:rsidR="00E844D8" w:rsidRPr="00543D5B">
        <w:t>·</w:t>
      </w:r>
      <w:r w:rsidRPr="00543D5B">
        <w:t>sammler</w:t>
      </w:r>
      <w:proofErr w:type="spellEnd"/>
      <w:r w:rsidRPr="00543D5B">
        <w:t xml:space="preserve"> geben die Daten </w:t>
      </w:r>
      <w:r w:rsidR="00E844D8" w:rsidRPr="00543D5B">
        <w:t>weiter.</w:t>
      </w:r>
      <w:r w:rsidR="00E844D8" w:rsidRPr="00543D5B">
        <w:br/>
      </w:r>
      <w:proofErr w:type="spellStart"/>
      <w:r w:rsidR="00E844D8" w:rsidRPr="00543D5B">
        <w:t>Daten·sammler</w:t>
      </w:r>
      <w:proofErr w:type="spellEnd"/>
      <w:r w:rsidR="00E844D8" w:rsidRPr="00543D5B">
        <w:t xml:space="preserve"> geben Daten zum Beispiel an andere Firmen</w:t>
      </w:r>
      <w:r w:rsidRPr="00543D5B">
        <w:t xml:space="preserve">. </w:t>
      </w:r>
      <w:r w:rsidR="00E844D8" w:rsidRPr="00543D5B">
        <w:br/>
        <w:t>Andere Firmen wollen Deine Daten haben.</w:t>
      </w:r>
      <w:r w:rsidR="00E844D8" w:rsidRPr="00543D5B">
        <w:br/>
        <w:t>Die Firmen wollen die Daten zum Beispiel haben weil</w:t>
      </w:r>
      <w:r w:rsidR="00E844D8" w:rsidRPr="00543D5B">
        <w:br/>
        <w:t>d</w:t>
      </w:r>
      <w:r w:rsidRPr="00543D5B">
        <w:t xml:space="preserve">ie Firmen </w:t>
      </w:r>
      <w:r w:rsidR="00E844D8" w:rsidRPr="00543D5B">
        <w:t xml:space="preserve">Dich gut kennen </w:t>
      </w:r>
      <w:r w:rsidRPr="00543D5B">
        <w:t>möchten.</w:t>
      </w:r>
      <w:r w:rsidR="00E844D8" w:rsidRPr="00543D5B">
        <w:br/>
      </w:r>
      <w:r w:rsidRPr="00543D5B">
        <w:t>Dann wissen sie</w:t>
      </w:r>
      <w:r w:rsidR="00E844D8" w:rsidRPr="00543D5B">
        <w:t xml:space="preserve"> zum Beispiel:</w:t>
      </w:r>
      <w:r w:rsidR="00E844D8" w:rsidRPr="00543D5B">
        <w:br/>
        <w:t xml:space="preserve"> </w:t>
      </w:r>
      <w:r w:rsidR="00E844D8" w:rsidRPr="00543D5B">
        <w:tab/>
        <w:t>D</w:t>
      </w:r>
      <w:r w:rsidRPr="00543D5B">
        <w:t xml:space="preserve">as </w:t>
      </w:r>
      <w:r w:rsidR="00E844D8" w:rsidRPr="00543D5B">
        <w:t xml:space="preserve">willst </w:t>
      </w:r>
      <w:r w:rsidRPr="00543D5B">
        <w:t xml:space="preserve">du vielleicht als nächstes kaufen. </w:t>
      </w:r>
      <w:r w:rsidR="00E844D8" w:rsidRPr="00543D5B">
        <w:br/>
      </w:r>
      <w:r w:rsidRPr="00543D5B">
        <w:t xml:space="preserve">Dafür können sie </w:t>
      </w:r>
      <w:r w:rsidR="00E844D8" w:rsidRPr="00543D5B">
        <w:t>D</w:t>
      </w:r>
      <w:r w:rsidRPr="00543D5B">
        <w:t xml:space="preserve">ir dann Werbung anzeigen. </w:t>
      </w:r>
      <w:r w:rsidR="00E844D8" w:rsidRPr="00543D5B">
        <w:br/>
        <w:t>D</w:t>
      </w:r>
      <w:r w:rsidRPr="00543D5B">
        <w:t xml:space="preserve">u </w:t>
      </w:r>
      <w:r w:rsidR="00E844D8" w:rsidRPr="00543D5B">
        <w:t>sollst weiter bei dies</w:t>
      </w:r>
      <w:r w:rsidRPr="00543D5B">
        <w:t xml:space="preserve">en </w:t>
      </w:r>
      <w:r w:rsidR="00E844D8" w:rsidRPr="00543D5B">
        <w:t xml:space="preserve">Firmen </w:t>
      </w:r>
      <w:r w:rsidRPr="00543D5B">
        <w:t>kauf</w:t>
      </w:r>
      <w:r w:rsidR="00E844D8" w:rsidRPr="00543D5B">
        <w:t>en</w:t>
      </w:r>
      <w:r w:rsidRPr="00543D5B">
        <w:t>.</w:t>
      </w:r>
      <w:r w:rsidR="00E844D8" w:rsidRPr="00543D5B">
        <w:br/>
        <w:t>Das wollen die Firmen erreichen.</w:t>
      </w:r>
      <w:r w:rsidR="00E844D8" w:rsidRPr="00543D5B">
        <w:br/>
        <w:t>Darum zeigen sie Dir besondere Werbung.</w:t>
      </w:r>
    </w:p>
    <w:p w14:paraId="62A9DFF2" w14:textId="77777777" w:rsidR="00D552BF" w:rsidRPr="00543D5B" w:rsidRDefault="00D552BF" w:rsidP="00E844D8">
      <w:pPr>
        <w:spacing w:after="0"/>
      </w:pPr>
      <w:r w:rsidRPr="00543D5B">
        <w:t>Internet</w:t>
      </w:r>
      <w:r w:rsidR="00E844D8" w:rsidRPr="00543D5B">
        <w:t>·</w:t>
      </w:r>
      <w:r w:rsidRPr="00543D5B">
        <w:t xml:space="preserve">seiten </w:t>
      </w:r>
      <w:r w:rsidR="00E844D8" w:rsidRPr="00543D5B">
        <w:t>gehören Firmen.</w:t>
      </w:r>
      <w:r w:rsidR="00E844D8" w:rsidRPr="00543D5B">
        <w:br/>
        <w:t xml:space="preserve">Diese Internet·seiten und </w:t>
      </w:r>
      <w:r w:rsidR="00E844D8" w:rsidRPr="00543D5B">
        <w:br/>
        <w:t xml:space="preserve">diese Firmen </w:t>
      </w:r>
      <w:r w:rsidRPr="00543D5B">
        <w:t>sammeln die meisten Daten:</w:t>
      </w:r>
    </w:p>
    <w:p w14:paraId="2A013835" w14:textId="77777777" w:rsidR="00E844D8" w:rsidRPr="00543D5B" w:rsidRDefault="00E844D8" w:rsidP="00E844D8">
      <w:pPr>
        <w:pStyle w:val="Listenabsatz"/>
        <w:numPr>
          <w:ilvl w:val="0"/>
          <w:numId w:val="40"/>
        </w:numPr>
      </w:pPr>
      <w:r w:rsidRPr="00543D5B">
        <w:t>Google</w:t>
      </w:r>
      <w:r w:rsidR="00D552BF" w:rsidRPr="00543D5B">
        <w:t xml:space="preserve"> </w:t>
      </w:r>
    </w:p>
    <w:p w14:paraId="0BD6154F" w14:textId="77777777" w:rsidR="00E844D8" w:rsidRPr="00543D5B" w:rsidRDefault="00D552BF" w:rsidP="00015BBB">
      <w:pPr>
        <w:pStyle w:val="Listenabsatz"/>
        <w:numPr>
          <w:ilvl w:val="0"/>
          <w:numId w:val="40"/>
        </w:numPr>
      </w:pPr>
      <w:r w:rsidRPr="00543D5B">
        <w:t xml:space="preserve">Facebook </w:t>
      </w:r>
      <w:r w:rsidR="00E844D8" w:rsidRPr="00543D5B">
        <w:br/>
      </w:r>
      <w:r w:rsidRPr="00543D5B">
        <w:t xml:space="preserve">Zu Facebook gehören auch Instagram und </w:t>
      </w:r>
      <w:r w:rsidR="00E844D8" w:rsidRPr="00543D5B">
        <w:br/>
      </w:r>
      <w:proofErr w:type="spellStart"/>
      <w:r w:rsidRPr="00543D5B">
        <w:t>Whats</w:t>
      </w:r>
      <w:proofErr w:type="spellEnd"/>
      <w:r w:rsidRPr="00543D5B">
        <w:t>-App.</w:t>
      </w:r>
    </w:p>
    <w:p w14:paraId="2EFC3930" w14:textId="77777777" w:rsidR="00D552BF" w:rsidRPr="00543D5B" w:rsidRDefault="00E844D8" w:rsidP="00015BBB">
      <w:pPr>
        <w:pStyle w:val="Listenabsatz"/>
        <w:numPr>
          <w:ilvl w:val="0"/>
          <w:numId w:val="40"/>
        </w:numPr>
      </w:pPr>
      <w:r w:rsidRPr="00543D5B">
        <w:t>Amazon</w:t>
      </w:r>
      <w:r w:rsidR="00D552BF" w:rsidRPr="00543D5B">
        <w:t xml:space="preserve"> </w:t>
      </w:r>
      <w:r w:rsidRPr="00543D5B">
        <w:br/>
      </w:r>
      <w:r w:rsidR="00D552BF" w:rsidRPr="00543D5B">
        <w:t>Twitter</w:t>
      </w:r>
    </w:p>
    <w:p w14:paraId="1D2AB6D7" w14:textId="77777777" w:rsidR="00D552BF" w:rsidRPr="00543D5B" w:rsidRDefault="00D552BF" w:rsidP="00D552BF"/>
    <w:p w14:paraId="0AB505C3" w14:textId="77777777" w:rsidR="00D552BF" w:rsidRPr="00543D5B" w:rsidRDefault="00D552BF" w:rsidP="00D552BF">
      <w:pPr>
        <w:rPr>
          <w:b/>
        </w:rPr>
      </w:pPr>
      <w:r w:rsidRPr="00543D5B">
        <w:rPr>
          <w:b/>
        </w:rPr>
        <w:t>Was sind eigentlich Cookies?</w:t>
      </w:r>
    </w:p>
    <w:p w14:paraId="5DAAD165" w14:textId="77777777" w:rsidR="00D552BF" w:rsidRPr="00543D5B" w:rsidRDefault="00E844D8" w:rsidP="00D552BF">
      <w:r w:rsidRPr="00543D5B">
        <w:t xml:space="preserve">Das Wort Cookies ist </w:t>
      </w:r>
      <w:proofErr w:type="spellStart"/>
      <w:r w:rsidRPr="00543D5B">
        <w:t>englisch</w:t>
      </w:r>
      <w:proofErr w:type="spellEnd"/>
      <w:r w:rsidRPr="00543D5B">
        <w:t>.</w:t>
      </w:r>
      <w:r w:rsidRPr="00543D5B">
        <w:br/>
        <w:t xml:space="preserve">Das Wort wird so ausgesprochen: </w:t>
      </w:r>
      <w:proofErr w:type="spellStart"/>
      <w:r w:rsidRPr="00543D5B">
        <w:t>Kuckies</w:t>
      </w:r>
      <w:proofErr w:type="spellEnd"/>
    </w:p>
    <w:p w14:paraId="7D2FFB6F" w14:textId="77777777" w:rsidR="00D552BF" w:rsidRPr="00543D5B" w:rsidRDefault="007F1E3C" w:rsidP="00D552BF">
      <w:r w:rsidRPr="00543D5B">
        <w:t xml:space="preserve">Cookies sind kleine </w:t>
      </w:r>
      <w:proofErr w:type="spellStart"/>
      <w:r w:rsidRPr="00543D5B">
        <w:t>Computer·programme</w:t>
      </w:r>
      <w:proofErr w:type="spellEnd"/>
      <w:r w:rsidRPr="00543D5B">
        <w:t>.</w:t>
      </w:r>
      <w:r w:rsidRPr="00543D5B">
        <w:br/>
        <w:t xml:space="preserve">Cookies schreiben etwas wie </w:t>
      </w:r>
      <w:proofErr w:type="spellStart"/>
      <w:r w:rsidRPr="00543D5B">
        <w:t>Daten·merkzettel</w:t>
      </w:r>
      <w:proofErr w:type="spellEnd"/>
      <w:r w:rsidRPr="00543D5B">
        <w:t>.</w:t>
      </w:r>
      <w:r w:rsidRPr="00543D5B">
        <w:br/>
      </w:r>
      <w:r w:rsidR="00D552BF" w:rsidRPr="00543D5B">
        <w:t>Sie</w:t>
      </w:r>
      <w:r w:rsidRPr="00543D5B">
        <w:t xml:space="preserve"> sind die Merkzettel von Firmen.</w:t>
      </w:r>
      <w:r w:rsidRPr="00543D5B">
        <w:br/>
        <w:t xml:space="preserve">Diese Firmen sammeln </w:t>
      </w:r>
      <w:r w:rsidR="00D552BF" w:rsidRPr="00543D5B">
        <w:t xml:space="preserve">im Internet Daten </w:t>
      </w:r>
      <w:r w:rsidRPr="00543D5B">
        <w:t>mit Cookies</w:t>
      </w:r>
      <w:r w:rsidR="00D552BF" w:rsidRPr="00543D5B">
        <w:t>.</w:t>
      </w:r>
    </w:p>
    <w:p w14:paraId="34CDD92C" w14:textId="77777777" w:rsidR="00D552BF" w:rsidRPr="00543D5B" w:rsidRDefault="007F1E3C" w:rsidP="00D552BF">
      <w:r w:rsidRPr="00543D5B">
        <w:lastRenderedPageBreak/>
        <w:t>Im Internet bleiben Daten von Dir übrig.</w:t>
      </w:r>
      <w:r w:rsidRPr="00543D5B">
        <w:br/>
        <w:t>Die Daten bleiben auch wenn Du das Internet verlässt.</w:t>
      </w:r>
      <w:r w:rsidRPr="00543D5B">
        <w:br/>
        <w:t>Die Daten zeigen an wo Du im Internet warst.</w:t>
      </w:r>
      <w:r w:rsidRPr="00543D5B">
        <w:br/>
        <w:t>Die Daten sind Deine Spuren im Internet</w:t>
      </w:r>
      <w:r w:rsidR="00D552BF" w:rsidRPr="00543D5B">
        <w:t>.</w:t>
      </w:r>
    </w:p>
    <w:p w14:paraId="58112C99" w14:textId="77777777" w:rsidR="00D552BF" w:rsidRPr="00543D5B" w:rsidRDefault="00D552BF" w:rsidP="00D552BF">
      <w:r w:rsidRPr="00543D5B">
        <w:t>Die Cookies suchen diese Daten.</w:t>
      </w:r>
      <w:r w:rsidR="007F1E3C" w:rsidRPr="00543D5B">
        <w:br/>
      </w:r>
      <w:r w:rsidRPr="00543D5B">
        <w:t>Sie verfolgen deine Daten-spuren.</w:t>
      </w:r>
      <w:r w:rsidR="007F1E3C" w:rsidRPr="00543D5B">
        <w:br/>
        <w:t>Cookies</w:t>
      </w:r>
      <w:r w:rsidRPr="00543D5B">
        <w:t xml:space="preserve"> </w:t>
      </w:r>
      <w:r w:rsidR="007F1E3C" w:rsidRPr="00543D5B">
        <w:t>sehen</w:t>
      </w:r>
      <w:r w:rsidRPr="00543D5B">
        <w:t xml:space="preserve"> was du im Internet gemacht hast.</w:t>
      </w:r>
      <w:r w:rsidR="007F1E3C" w:rsidRPr="00543D5B">
        <w:br/>
        <w:t>Sie</w:t>
      </w:r>
      <w:r w:rsidRPr="00543D5B">
        <w:t xml:space="preserve"> speichern </w:t>
      </w:r>
      <w:r w:rsidR="007F1E3C" w:rsidRPr="00543D5B">
        <w:t>da</w:t>
      </w:r>
      <w:r w:rsidRPr="00543D5B">
        <w:t>s dann auf ihren Merkzetteln.</w:t>
      </w:r>
      <w:r w:rsidR="007F1E3C" w:rsidRPr="00543D5B">
        <w:br/>
        <w:t>Cookies speichern zum Beispiel</w:t>
      </w:r>
      <w:r w:rsidR="007F1E3C" w:rsidRPr="00543D5B">
        <w:br/>
      </w:r>
      <w:r w:rsidRPr="00543D5B">
        <w:tab/>
        <w:t>welche Links du geklickt hast</w:t>
      </w:r>
      <w:r w:rsidR="007F1E3C" w:rsidRPr="00543D5B">
        <w:t xml:space="preserve"> und</w:t>
      </w:r>
      <w:r w:rsidR="007F1E3C" w:rsidRPr="00543D5B">
        <w:br/>
      </w:r>
      <w:r w:rsidRPr="00543D5B">
        <w:tab/>
        <w:t>was du gesucht hast.</w:t>
      </w:r>
      <w:r w:rsidR="007F1E3C" w:rsidRPr="00543D5B">
        <w:br/>
      </w:r>
      <w:r w:rsidRPr="00543D5B">
        <w:t xml:space="preserve">Auf den Cookie-Merkzetteln stehen viele Daten von dir. </w:t>
      </w:r>
      <w:r w:rsidR="007F1E3C" w:rsidRPr="00543D5B">
        <w:br/>
        <w:t xml:space="preserve">Darum benutze </w:t>
      </w:r>
      <w:r w:rsidRPr="00543D5B">
        <w:t>Firmen</w:t>
      </w:r>
      <w:r w:rsidR="007F1E3C" w:rsidRPr="00543D5B">
        <w:t xml:space="preserve"> zum</w:t>
      </w:r>
      <w:r w:rsidRPr="00543D5B">
        <w:t xml:space="preserve"> </w:t>
      </w:r>
      <w:proofErr w:type="spellStart"/>
      <w:r w:rsidRPr="00543D5B">
        <w:t>Daten</w:t>
      </w:r>
      <w:r w:rsidR="007F1E3C" w:rsidRPr="00543D5B">
        <w:t>·</w:t>
      </w:r>
      <w:r w:rsidRPr="00543D5B">
        <w:t>sammeln</w:t>
      </w:r>
      <w:proofErr w:type="spellEnd"/>
      <w:r w:rsidR="007F1E3C" w:rsidRPr="00543D5B">
        <w:t xml:space="preserve"> Cookies.</w:t>
      </w:r>
      <w:r w:rsidR="007F1E3C" w:rsidRPr="00543D5B">
        <w:br/>
        <w:t>Die Firmen</w:t>
      </w:r>
      <w:r w:rsidRPr="00543D5B">
        <w:t xml:space="preserve"> lernen dadurch </w:t>
      </w:r>
      <w:r w:rsidR="007F1E3C" w:rsidRPr="00543D5B">
        <w:t>viel über Dich.</w:t>
      </w:r>
      <w:r w:rsidR="007F1E3C" w:rsidRPr="00543D5B">
        <w:br/>
        <w:t>Die Firmen kennen Dich gut</w:t>
      </w:r>
      <w:r w:rsidRPr="00543D5B">
        <w:t>.</w:t>
      </w:r>
    </w:p>
    <w:p w14:paraId="25E8CB97" w14:textId="77777777" w:rsidR="00D552BF" w:rsidRPr="00543D5B" w:rsidRDefault="00D552BF" w:rsidP="00D552BF"/>
    <w:p w14:paraId="6ED729CF" w14:textId="77777777" w:rsidR="00D552BF" w:rsidRPr="00543D5B" w:rsidRDefault="007F1E3C" w:rsidP="00D552BF">
      <w:pPr>
        <w:rPr>
          <w:b/>
        </w:rPr>
      </w:pPr>
      <w:r w:rsidRPr="00543D5B">
        <w:rPr>
          <w:b/>
        </w:rPr>
        <w:t xml:space="preserve">Wie kannst du dich </w:t>
      </w:r>
      <w:r w:rsidR="00D552BF" w:rsidRPr="00543D5B">
        <w:rPr>
          <w:b/>
        </w:rPr>
        <w:t xml:space="preserve">vor </w:t>
      </w:r>
      <w:proofErr w:type="spellStart"/>
      <w:r w:rsidR="00D552BF" w:rsidRPr="00543D5B">
        <w:rPr>
          <w:b/>
        </w:rPr>
        <w:t>Daten</w:t>
      </w:r>
      <w:r w:rsidRPr="00543D5B">
        <w:rPr>
          <w:b/>
        </w:rPr>
        <w:t>·</w:t>
      </w:r>
      <w:r w:rsidR="00D552BF" w:rsidRPr="00543D5B">
        <w:rPr>
          <w:b/>
        </w:rPr>
        <w:t>sammlern</w:t>
      </w:r>
      <w:proofErr w:type="spellEnd"/>
      <w:r w:rsidR="00D552BF" w:rsidRPr="00543D5B">
        <w:rPr>
          <w:b/>
        </w:rPr>
        <w:t xml:space="preserve"> schützen?</w:t>
      </w:r>
    </w:p>
    <w:p w14:paraId="4F6BCEC1" w14:textId="77777777" w:rsidR="00D552BF" w:rsidRPr="00543D5B" w:rsidRDefault="00D552BF" w:rsidP="00D552BF">
      <w:r w:rsidRPr="00543D5B">
        <w:t xml:space="preserve">Im Internet gibt es immer </w:t>
      </w:r>
      <w:proofErr w:type="spellStart"/>
      <w:r w:rsidR="00066351" w:rsidRPr="00543D5B">
        <w:t>Daten·sammler</w:t>
      </w:r>
      <w:proofErr w:type="spellEnd"/>
      <w:r w:rsidR="00066351" w:rsidRPr="00543D5B">
        <w:t>.</w:t>
      </w:r>
      <w:r w:rsidR="00066351" w:rsidRPr="00543D5B">
        <w:br/>
        <w:t>Oft sammeln Firmen die Daten</w:t>
      </w:r>
      <w:r w:rsidRPr="00543D5B">
        <w:t>.</w:t>
      </w:r>
      <w:r w:rsidR="00066351" w:rsidRPr="00543D5B">
        <w:br/>
      </w:r>
      <w:r w:rsidRPr="00543D5B">
        <w:t xml:space="preserve">Du kannst dich vor </w:t>
      </w:r>
      <w:proofErr w:type="spellStart"/>
      <w:r w:rsidRPr="00543D5B">
        <w:t>Daten</w:t>
      </w:r>
      <w:r w:rsidR="00066351" w:rsidRPr="00543D5B">
        <w:t>·</w:t>
      </w:r>
      <w:r w:rsidRPr="00543D5B">
        <w:t>sammlern</w:t>
      </w:r>
      <w:proofErr w:type="spellEnd"/>
      <w:r w:rsidRPr="00543D5B">
        <w:t xml:space="preserve"> </w:t>
      </w:r>
      <w:r w:rsidRPr="00543D5B">
        <w:rPr>
          <w:u w:val="single"/>
        </w:rPr>
        <w:t>nicht</w:t>
      </w:r>
      <w:r w:rsidRPr="00543D5B">
        <w:t xml:space="preserve"> ganz schützen.</w:t>
      </w:r>
      <w:r w:rsidR="00066351" w:rsidRPr="00543D5B">
        <w:br/>
        <w:t>Aber d</w:t>
      </w:r>
      <w:r w:rsidRPr="00543D5B">
        <w:t xml:space="preserve">u kannst </w:t>
      </w:r>
      <w:r w:rsidR="00066351" w:rsidRPr="00543D5B">
        <w:t>persönliche</w:t>
      </w:r>
      <w:r w:rsidRPr="00543D5B">
        <w:t xml:space="preserve"> </w:t>
      </w:r>
      <w:r w:rsidR="00066351" w:rsidRPr="00543D5B">
        <w:t>Daten</w:t>
      </w:r>
      <w:r w:rsidRPr="00543D5B">
        <w:t xml:space="preserve"> besser schützen.</w:t>
      </w:r>
    </w:p>
    <w:p w14:paraId="75E792F5" w14:textId="77777777" w:rsidR="00D552BF" w:rsidRPr="00543D5B" w:rsidRDefault="00D552BF" w:rsidP="00D552BF">
      <w:r w:rsidRPr="00543D5B">
        <w:t>Dazu musst du diese Regeln beachten:</w:t>
      </w:r>
    </w:p>
    <w:p w14:paraId="4FFDC0D5" w14:textId="77777777" w:rsidR="00066351" w:rsidRPr="00543D5B" w:rsidRDefault="00D552BF" w:rsidP="00015BBB">
      <w:pPr>
        <w:pStyle w:val="Listenabsatz"/>
        <w:numPr>
          <w:ilvl w:val="0"/>
          <w:numId w:val="41"/>
        </w:numPr>
      </w:pPr>
      <w:r w:rsidRPr="00543D5B">
        <w:t>Verrate möglichst wenig persönliche Daten.</w:t>
      </w:r>
    </w:p>
    <w:p w14:paraId="54DB80B9" w14:textId="77777777" w:rsidR="00D552BF" w:rsidRPr="00543D5B" w:rsidRDefault="00D552BF" w:rsidP="00015BBB">
      <w:pPr>
        <w:pStyle w:val="Listenabsatz"/>
        <w:numPr>
          <w:ilvl w:val="0"/>
          <w:numId w:val="41"/>
        </w:numPr>
      </w:pPr>
      <w:r w:rsidRPr="00543D5B">
        <w:t>Überlege gut</w:t>
      </w:r>
      <w:r w:rsidR="00066351" w:rsidRPr="00543D5B">
        <w:t xml:space="preserve"> was Du im Internet veröffentlichst.</w:t>
      </w:r>
      <w:r w:rsidR="00066351" w:rsidRPr="00543D5B">
        <w:br/>
        <w:t>Zum Beispiel</w:t>
      </w:r>
      <w:r w:rsidRPr="00543D5B">
        <w:t xml:space="preserve"> </w:t>
      </w:r>
      <w:r w:rsidR="00066351" w:rsidRPr="00543D5B">
        <w:br/>
      </w:r>
      <w:r w:rsidRPr="00543D5B">
        <w:t xml:space="preserve">welche Bilder </w:t>
      </w:r>
      <w:r w:rsidR="00066351" w:rsidRPr="00543D5B">
        <w:t>D</w:t>
      </w:r>
      <w:r w:rsidRPr="00543D5B">
        <w:t xml:space="preserve">u </w:t>
      </w:r>
      <w:r w:rsidR="00066351" w:rsidRPr="00543D5B">
        <w:t xml:space="preserve">in Soziale Netzwerke </w:t>
      </w:r>
      <w:r w:rsidRPr="00543D5B">
        <w:t>ver</w:t>
      </w:r>
      <w:r w:rsidR="00066351" w:rsidRPr="00543D5B">
        <w:t>schick</w:t>
      </w:r>
      <w:r w:rsidRPr="00543D5B">
        <w:t xml:space="preserve">st. </w:t>
      </w:r>
    </w:p>
    <w:p w14:paraId="03E60EC7" w14:textId="77777777" w:rsidR="00D552BF" w:rsidRPr="00543D5B" w:rsidRDefault="00D552BF" w:rsidP="00066351">
      <w:pPr>
        <w:rPr>
          <w:b/>
        </w:rPr>
      </w:pPr>
      <w:r w:rsidRPr="00543D5B">
        <w:rPr>
          <w:b/>
        </w:rPr>
        <w:t>Achtung:</w:t>
      </w:r>
      <w:r w:rsidR="00066351" w:rsidRPr="00543D5B">
        <w:rPr>
          <w:b/>
        </w:rPr>
        <w:br/>
        <w:t xml:space="preserve">Du kannst Sachen im </w:t>
      </w:r>
      <w:r w:rsidRPr="00543D5B">
        <w:rPr>
          <w:b/>
        </w:rPr>
        <w:t xml:space="preserve">Internet </w:t>
      </w:r>
      <w:r w:rsidR="00066351" w:rsidRPr="00543D5B">
        <w:rPr>
          <w:b/>
        </w:rPr>
        <w:t>nur sehr</w:t>
      </w:r>
      <w:r w:rsidRPr="00543D5B">
        <w:rPr>
          <w:b/>
        </w:rPr>
        <w:t xml:space="preserve"> schwer löschen.</w:t>
      </w:r>
    </w:p>
    <w:p w14:paraId="2BD1AC68" w14:textId="77777777" w:rsidR="00D552BF" w:rsidRPr="00543D5B" w:rsidRDefault="00D552BF" w:rsidP="00D552BF"/>
    <w:p w14:paraId="25CFC988" w14:textId="77777777" w:rsidR="00066351" w:rsidRPr="00543D5B" w:rsidRDefault="00066351" w:rsidP="00066351">
      <w:r w:rsidRPr="00543D5B">
        <w:lastRenderedPageBreak/>
        <w:t xml:space="preserve">Du benutzt </w:t>
      </w:r>
      <w:r w:rsidR="00C1112D" w:rsidRPr="00543D5B">
        <w:t>für das Internet B</w:t>
      </w:r>
      <w:r w:rsidRPr="00543D5B">
        <w:t>rowser.</w:t>
      </w:r>
      <w:r w:rsidR="00C1112D" w:rsidRPr="00543D5B">
        <w:br/>
        <w:t xml:space="preserve">Das Wort Browser ist </w:t>
      </w:r>
      <w:proofErr w:type="spellStart"/>
      <w:r w:rsidR="00C1112D" w:rsidRPr="00543D5B">
        <w:t>englisch</w:t>
      </w:r>
      <w:proofErr w:type="spellEnd"/>
      <w:r w:rsidR="00C1112D" w:rsidRPr="00543D5B">
        <w:t>.</w:t>
      </w:r>
      <w:r w:rsidR="00C1112D" w:rsidRPr="00543D5B">
        <w:br/>
        <w:t xml:space="preserve">Das Wort wird so ausgesprochen: </w:t>
      </w:r>
      <w:proofErr w:type="spellStart"/>
      <w:r w:rsidR="00C1112D" w:rsidRPr="00543D5B">
        <w:t>Brauser</w:t>
      </w:r>
      <w:proofErr w:type="spellEnd"/>
      <w:r w:rsidRPr="00543D5B">
        <w:br/>
      </w:r>
      <w:proofErr w:type="spellStart"/>
      <w:r w:rsidRPr="00543D5B">
        <w:t>Internet·browser</w:t>
      </w:r>
      <w:proofErr w:type="spellEnd"/>
      <w:r w:rsidRPr="00543D5B">
        <w:t xml:space="preserve"> sind zum Beispiel diese Apps: </w:t>
      </w:r>
      <w:r w:rsidRPr="00543D5B">
        <w:br/>
        <w:t>Google Chrome</w:t>
      </w:r>
      <w:r w:rsidRPr="00543D5B">
        <w:br/>
        <w:t>Firefox</w:t>
      </w:r>
      <w:r w:rsidRPr="00543D5B">
        <w:br/>
        <w:t>Edge</w:t>
      </w:r>
      <w:r w:rsidRPr="00543D5B">
        <w:br/>
        <w:t xml:space="preserve">Safari oder </w:t>
      </w:r>
      <w:r w:rsidRPr="00543D5B">
        <w:br/>
        <w:t>Samsung Internet.</w:t>
      </w:r>
    </w:p>
    <w:p w14:paraId="2F731F47" w14:textId="77777777" w:rsidR="00D552BF" w:rsidRPr="00543D5B" w:rsidRDefault="00066351" w:rsidP="00D552BF">
      <w:r w:rsidRPr="00543D5B">
        <w:t xml:space="preserve">Für </w:t>
      </w:r>
      <w:proofErr w:type="spellStart"/>
      <w:r w:rsidRPr="00543D5B">
        <w:t>Internet·browser</w:t>
      </w:r>
      <w:proofErr w:type="spellEnd"/>
      <w:r w:rsidRPr="00543D5B">
        <w:t xml:space="preserve"> gelten d</w:t>
      </w:r>
      <w:r w:rsidR="00D552BF" w:rsidRPr="00543D5B">
        <w:t>iese Regeln</w:t>
      </w:r>
      <w:r w:rsidRPr="00543D5B">
        <w:t>:</w:t>
      </w:r>
    </w:p>
    <w:p w14:paraId="6E83BB76" w14:textId="77777777" w:rsidR="00066351" w:rsidRPr="00543D5B" w:rsidRDefault="00D552BF" w:rsidP="00015BBB">
      <w:pPr>
        <w:pStyle w:val="Listenabsatz"/>
        <w:numPr>
          <w:ilvl w:val="0"/>
          <w:numId w:val="42"/>
        </w:numPr>
      </w:pPr>
      <w:r w:rsidRPr="00543D5B">
        <w:t xml:space="preserve">Schalte Cookies in </w:t>
      </w:r>
      <w:proofErr w:type="spellStart"/>
      <w:r w:rsidRPr="00543D5B">
        <w:t>Internet</w:t>
      </w:r>
      <w:r w:rsidR="00066351" w:rsidRPr="00543D5B">
        <w:t>·</w:t>
      </w:r>
      <w:r w:rsidRPr="00543D5B">
        <w:t>browsern</w:t>
      </w:r>
      <w:proofErr w:type="spellEnd"/>
      <w:r w:rsidRPr="00543D5B">
        <w:t xml:space="preserve"> ab</w:t>
      </w:r>
      <w:r w:rsidR="00066351" w:rsidRPr="00543D5B">
        <w:t>.</w:t>
      </w:r>
      <w:r w:rsidR="00066351" w:rsidRPr="00543D5B">
        <w:br/>
        <w:t>Das gibt für alle Browser</w:t>
      </w:r>
      <w:r w:rsidRPr="00543D5B">
        <w:t xml:space="preserve"> die du verwendest. </w:t>
      </w:r>
    </w:p>
    <w:p w14:paraId="4EBB8172" w14:textId="77777777" w:rsidR="00D552BF" w:rsidRPr="00543D5B" w:rsidRDefault="00D552BF" w:rsidP="00015BBB">
      <w:pPr>
        <w:pStyle w:val="Listenabsatz"/>
        <w:numPr>
          <w:ilvl w:val="0"/>
          <w:numId w:val="42"/>
        </w:numPr>
      </w:pPr>
      <w:r w:rsidRPr="00543D5B">
        <w:t>Leere den Speicher vom Browser regelmäßig.</w:t>
      </w:r>
      <w:r w:rsidR="00066351" w:rsidRPr="00543D5B">
        <w:br/>
      </w:r>
      <w:r w:rsidR="00C1112D" w:rsidRPr="00543D5B">
        <w:t>Du kannst steuern wie Browsern arbeiten.</w:t>
      </w:r>
      <w:r w:rsidR="00C1112D" w:rsidRPr="00543D5B">
        <w:br/>
        <w:t>Möglichkeiten findest Du dazu in den Einstellungen.</w:t>
      </w:r>
      <w:r w:rsidR="00DF241D" w:rsidRPr="00543D5B">
        <w:t xml:space="preserve"> </w:t>
      </w:r>
      <w:r w:rsidR="00DF241D" w:rsidRPr="00543D5B">
        <w:br/>
        <w:t>Vielleicht brauchst Du dabei Hilfe.</w:t>
      </w:r>
      <w:r w:rsidR="00DF241D" w:rsidRPr="00543D5B">
        <w:br/>
        <w:t xml:space="preserve">Dann frage deinen*deine Unterstützer*in oder </w:t>
      </w:r>
      <w:r w:rsidR="00DF241D" w:rsidRPr="00543D5B">
        <w:br/>
        <w:t xml:space="preserve">deinen*deine Betreuer*in </w:t>
      </w:r>
      <w:r w:rsidR="00DF241D" w:rsidRPr="00543D5B">
        <w:br/>
        <w:t>oder deine Eltern.</w:t>
      </w:r>
      <w:r w:rsidR="00C1112D" w:rsidRPr="00543D5B">
        <w:br/>
      </w:r>
      <w:r w:rsidR="00066351" w:rsidRPr="00543D5B">
        <w:t>Der Speicher vom Browser heißt Cache</w:t>
      </w:r>
      <w:r w:rsidRPr="00543D5B">
        <w:t>.</w:t>
      </w:r>
      <w:r w:rsidR="00066351" w:rsidRPr="00543D5B">
        <w:br/>
      </w:r>
      <w:r w:rsidR="00C1112D" w:rsidRPr="00543D5B">
        <w:t xml:space="preserve">Das Wort Cache ist </w:t>
      </w:r>
      <w:proofErr w:type="spellStart"/>
      <w:r w:rsidR="00C1112D" w:rsidRPr="00543D5B">
        <w:t>englisch</w:t>
      </w:r>
      <w:proofErr w:type="spellEnd"/>
      <w:r w:rsidR="00C1112D" w:rsidRPr="00543D5B">
        <w:t>.</w:t>
      </w:r>
      <w:r w:rsidR="00C1112D" w:rsidRPr="00543D5B">
        <w:br/>
        <w:t>Das Wort wird so ausgesprochen: Kasch</w:t>
      </w:r>
    </w:p>
    <w:p w14:paraId="0A61DBB1" w14:textId="77777777" w:rsidR="00D552BF" w:rsidRPr="00543D5B" w:rsidRDefault="00D552BF" w:rsidP="00D552BF">
      <w:r w:rsidRPr="00543D5B">
        <w:t xml:space="preserve">Soziale Netzwerke sind zum Beispiel: </w:t>
      </w:r>
      <w:r w:rsidR="00C1112D" w:rsidRPr="00543D5B">
        <w:br/>
        <w:t>Facebook</w:t>
      </w:r>
      <w:r w:rsidRPr="00543D5B">
        <w:t xml:space="preserve"> </w:t>
      </w:r>
      <w:r w:rsidR="00C1112D" w:rsidRPr="00543D5B">
        <w:br/>
      </w:r>
      <w:r w:rsidRPr="00543D5B">
        <w:t xml:space="preserve">Instagram oder </w:t>
      </w:r>
      <w:r w:rsidR="00C1112D" w:rsidRPr="00543D5B">
        <w:br/>
      </w:r>
      <w:r w:rsidRPr="00543D5B">
        <w:t>WhatsApp.</w:t>
      </w:r>
      <w:r w:rsidR="00DF241D" w:rsidRPr="00543D5B">
        <w:br/>
        <w:t>Für Daten in Sozialen Netzwerken gelten diese Regeln:</w:t>
      </w:r>
    </w:p>
    <w:p w14:paraId="6735D0A4" w14:textId="77777777" w:rsidR="00C1112D" w:rsidRPr="00543D5B" w:rsidRDefault="00C1112D" w:rsidP="00D552BF">
      <w:pPr>
        <w:pStyle w:val="Listenabsatz"/>
        <w:numPr>
          <w:ilvl w:val="0"/>
          <w:numId w:val="43"/>
        </w:numPr>
      </w:pPr>
      <w:r w:rsidRPr="00543D5B">
        <w:t>Bei Sozialen Netzwerken soll</w:t>
      </w:r>
      <w:r w:rsidR="00DF241D" w:rsidRPr="00543D5B">
        <w:t>st</w:t>
      </w:r>
      <w:r w:rsidRPr="00543D5B">
        <w:t xml:space="preserve"> </w:t>
      </w:r>
      <w:r w:rsidR="00DF241D" w:rsidRPr="00543D5B">
        <w:t>Du oft</w:t>
      </w:r>
      <w:r w:rsidRPr="00543D5B">
        <w:t xml:space="preserve"> Daten eingeben.</w:t>
      </w:r>
      <w:r w:rsidRPr="00543D5B">
        <w:br/>
      </w:r>
      <w:r w:rsidR="00DF241D" w:rsidRPr="00543D5B">
        <w:t>Zum Beispiel</w:t>
      </w:r>
      <w:r w:rsidRPr="00543D5B">
        <w:t xml:space="preserve"> wenn Du neu im Netzwerk bist.</w:t>
      </w:r>
      <w:r w:rsidRPr="00543D5B">
        <w:br/>
      </w:r>
      <w:r w:rsidR="00DF241D" w:rsidRPr="00543D5B">
        <w:tab/>
      </w:r>
      <w:r w:rsidRPr="00543D5B">
        <w:t xml:space="preserve">Das heißt dann auch </w:t>
      </w:r>
      <w:r w:rsidRPr="00543D5B">
        <w:br/>
      </w:r>
      <w:r w:rsidR="00DF241D" w:rsidRPr="00543D5B">
        <w:tab/>
      </w:r>
      <w:r w:rsidR="00DF241D" w:rsidRPr="00543D5B">
        <w:tab/>
      </w:r>
      <w:r w:rsidRPr="00543D5B">
        <w:t>Profil erstellen</w:t>
      </w:r>
      <w:r w:rsidRPr="00543D5B">
        <w:br/>
        <w:t>Du kannst auch später</w:t>
      </w:r>
      <w:r w:rsidR="00D552BF" w:rsidRPr="00543D5B">
        <w:t xml:space="preserve"> </w:t>
      </w:r>
      <w:r w:rsidRPr="00543D5B">
        <w:t>Daten</w:t>
      </w:r>
      <w:r w:rsidR="00D552BF" w:rsidRPr="00543D5B">
        <w:t xml:space="preserve"> </w:t>
      </w:r>
      <w:r w:rsidRPr="00543D5B">
        <w:t>i</w:t>
      </w:r>
      <w:r w:rsidR="00D552BF" w:rsidRPr="00543D5B">
        <w:t>m Profil ändern</w:t>
      </w:r>
      <w:r w:rsidRPr="00543D5B">
        <w:t>.</w:t>
      </w:r>
      <w:r w:rsidR="00D552BF" w:rsidRPr="00543D5B">
        <w:t xml:space="preserve"> </w:t>
      </w:r>
      <w:r w:rsidRPr="00543D5B">
        <w:br/>
      </w:r>
      <w:r w:rsidRPr="00543D5B">
        <w:lastRenderedPageBreak/>
        <w:t>Vielleicht brauchst Du dabei Hilfe.</w:t>
      </w:r>
      <w:r w:rsidRPr="00543D5B">
        <w:br/>
      </w:r>
      <w:r w:rsidR="00D552BF" w:rsidRPr="00543D5B">
        <w:t xml:space="preserve">Dann frage deinen*deine Unterstützer*in oder </w:t>
      </w:r>
      <w:r w:rsidRPr="00543D5B">
        <w:br/>
      </w:r>
      <w:r w:rsidR="00D552BF" w:rsidRPr="00543D5B">
        <w:t xml:space="preserve">deinen*deine Betreuer*in </w:t>
      </w:r>
      <w:r w:rsidRPr="00543D5B">
        <w:br/>
      </w:r>
      <w:r w:rsidR="00D552BF" w:rsidRPr="00543D5B">
        <w:t>oder deine Eltern.</w:t>
      </w:r>
    </w:p>
    <w:p w14:paraId="16921E63" w14:textId="77777777" w:rsidR="00DF241D" w:rsidRPr="00543D5B" w:rsidRDefault="00DF241D" w:rsidP="00D552BF">
      <w:pPr>
        <w:pStyle w:val="Listenabsatz"/>
        <w:numPr>
          <w:ilvl w:val="0"/>
          <w:numId w:val="43"/>
        </w:numPr>
      </w:pPr>
      <w:r w:rsidRPr="00543D5B">
        <w:t>Bist</w:t>
      </w:r>
      <w:r w:rsidR="00D552BF" w:rsidRPr="00543D5B">
        <w:t xml:space="preserve"> du in</w:t>
      </w:r>
      <w:r w:rsidRPr="00543D5B">
        <w:t xml:space="preserve"> Sozialen Netzwerken angemeldet?</w:t>
      </w:r>
      <w:r w:rsidRPr="00543D5B">
        <w:br/>
        <w:t>D</w:t>
      </w:r>
      <w:r w:rsidR="00D552BF" w:rsidRPr="00543D5B">
        <w:t>ann prüfe die Privatsphäre</w:t>
      </w:r>
      <w:r w:rsidRPr="00543D5B">
        <w:t xml:space="preserve"> </w:t>
      </w:r>
      <w:r w:rsidR="00D552BF" w:rsidRPr="00543D5B">
        <w:t xml:space="preserve">Einstellungen. </w:t>
      </w:r>
      <w:r w:rsidRPr="00543D5B">
        <w:br/>
        <w:t>Vielleicht brauchst Du dabei Hilfe.</w:t>
      </w:r>
      <w:r w:rsidRPr="00543D5B">
        <w:br/>
        <w:t xml:space="preserve">Dann frage deinen*deine Unterstützer*in oder </w:t>
      </w:r>
      <w:r w:rsidRPr="00543D5B">
        <w:br/>
        <w:t xml:space="preserve">deinen*deine Betreuer*in </w:t>
      </w:r>
      <w:r w:rsidRPr="00543D5B">
        <w:br/>
        <w:t>oder deine Eltern.</w:t>
      </w:r>
    </w:p>
    <w:p w14:paraId="7EA48AA3" w14:textId="77777777" w:rsidR="00D552BF" w:rsidRPr="00543D5B" w:rsidRDefault="00DF241D" w:rsidP="00D552BF">
      <w:pPr>
        <w:pStyle w:val="Listenabsatz"/>
        <w:numPr>
          <w:ilvl w:val="0"/>
          <w:numId w:val="43"/>
        </w:numPr>
      </w:pPr>
      <w:r w:rsidRPr="00543D5B">
        <w:t>D</w:t>
      </w:r>
      <w:r w:rsidR="00D552BF" w:rsidRPr="00543D5B">
        <w:t xml:space="preserve">u </w:t>
      </w:r>
      <w:r w:rsidRPr="00543D5B">
        <w:t>verlässt die Seite vom Sozialen Netzwerk?</w:t>
      </w:r>
      <w:r w:rsidRPr="00543D5B">
        <w:br/>
        <w:t xml:space="preserve">Dann </w:t>
      </w:r>
      <w:r w:rsidR="00D552BF" w:rsidRPr="00543D5B">
        <w:t>musst du dich immer ausloggen.</w:t>
      </w:r>
    </w:p>
    <w:p w14:paraId="096784C8" w14:textId="77777777" w:rsidR="00D552BF" w:rsidRPr="00543D5B" w:rsidRDefault="00D552BF" w:rsidP="00D552BF"/>
    <w:p w14:paraId="635D9FFB" w14:textId="77777777" w:rsidR="00D552BF" w:rsidRPr="00543D5B" w:rsidRDefault="00DF241D" w:rsidP="00D552BF">
      <w:r w:rsidRPr="00543D5B">
        <w:t>Für Bestellungen</w:t>
      </w:r>
      <w:r w:rsidR="00D552BF" w:rsidRPr="00543D5B">
        <w:t xml:space="preserve"> in einem Online-Shop </w:t>
      </w:r>
      <w:r w:rsidRPr="00543D5B">
        <w:t>gelten diese Regeln</w:t>
      </w:r>
      <w:r w:rsidR="00D552BF" w:rsidRPr="00543D5B">
        <w:t>:</w:t>
      </w:r>
    </w:p>
    <w:p w14:paraId="19CF4A49" w14:textId="77777777" w:rsidR="00DF241D" w:rsidRPr="00543D5B" w:rsidRDefault="00DF241D" w:rsidP="00D552BF">
      <w:pPr>
        <w:pStyle w:val="Listenabsatz"/>
        <w:numPr>
          <w:ilvl w:val="0"/>
          <w:numId w:val="44"/>
        </w:numPr>
      </w:pPr>
      <w:r w:rsidRPr="00543D5B">
        <w:t>Überprüfe genau</w:t>
      </w:r>
      <w:r w:rsidR="00D552BF" w:rsidRPr="00543D5B">
        <w:t xml:space="preserve"> welche Waren im Warenkorb sind.</w:t>
      </w:r>
    </w:p>
    <w:p w14:paraId="40618DCA" w14:textId="77777777" w:rsidR="001D2158" w:rsidRPr="00543D5B" w:rsidRDefault="00D552BF" w:rsidP="00D552BF">
      <w:pPr>
        <w:pStyle w:val="Listenabsatz"/>
        <w:numPr>
          <w:ilvl w:val="0"/>
          <w:numId w:val="44"/>
        </w:numPr>
      </w:pPr>
      <w:r w:rsidRPr="00543D5B">
        <w:t xml:space="preserve">Oft gibt es auf der Seite viele </w:t>
      </w:r>
      <w:proofErr w:type="spellStart"/>
      <w:r w:rsidRPr="00543D5B">
        <w:t>Auswahl</w:t>
      </w:r>
      <w:r w:rsidR="00DF241D" w:rsidRPr="00543D5B">
        <w:t>·</w:t>
      </w:r>
      <w:r w:rsidRPr="00543D5B">
        <w:t>felder</w:t>
      </w:r>
      <w:proofErr w:type="spellEnd"/>
      <w:r w:rsidR="00DF241D" w:rsidRPr="00543D5B">
        <w:t>.</w:t>
      </w:r>
      <w:r w:rsidR="00DF241D" w:rsidRPr="00543D5B">
        <w:br/>
      </w:r>
      <w:r w:rsidRPr="00543D5B">
        <w:t xml:space="preserve">In </w:t>
      </w:r>
      <w:proofErr w:type="spellStart"/>
      <w:r w:rsidR="00DF241D" w:rsidRPr="00543D5B">
        <w:t>Auswahl·felder</w:t>
      </w:r>
      <w:proofErr w:type="spellEnd"/>
      <w:r w:rsidRPr="00543D5B">
        <w:t xml:space="preserve"> bestimmst du</w:t>
      </w:r>
      <w:r w:rsidR="00DF241D" w:rsidRPr="00543D5B">
        <w:t xml:space="preserve"> vieles zum Einkauf.</w:t>
      </w:r>
      <w:r w:rsidR="00DF241D" w:rsidRPr="00543D5B">
        <w:br/>
        <w:t>Du bestimmst zum Beispiel:</w:t>
      </w:r>
      <w:r w:rsidR="00DF241D" w:rsidRPr="00543D5B">
        <w:br/>
        <w:t>- So möchte ich bezahlen</w:t>
      </w:r>
      <w:r w:rsidR="00DF241D" w:rsidRPr="00543D5B">
        <w:br/>
        <w:t xml:space="preserve">- so soll </w:t>
      </w:r>
      <w:r w:rsidR="001D2158" w:rsidRPr="00543D5B">
        <w:t>die Firma die Ware schicken</w:t>
      </w:r>
      <w:r w:rsidRPr="00543D5B">
        <w:t>.</w:t>
      </w:r>
      <w:r w:rsidR="001D2158" w:rsidRPr="00543D5B">
        <w:br/>
        <w:t>Du musst immer</w:t>
      </w:r>
      <w:r w:rsidRPr="00543D5B">
        <w:t xml:space="preserve"> </w:t>
      </w:r>
      <w:r w:rsidR="001D2158" w:rsidRPr="00543D5B">
        <w:t>prüfen</w:t>
      </w:r>
      <w:r w:rsidR="001D2158" w:rsidRPr="00543D5B">
        <w:br/>
      </w:r>
      <w:r w:rsidRPr="00543D5B">
        <w:t xml:space="preserve">welche </w:t>
      </w:r>
      <w:proofErr w:type="spellStart"/>
      <w:r w:rsidRPr="00543D5B">
        <w:t>Auswahl</w:t>
      </w:r>
      <w:r w:rsidR="001D2158" w:rsidRPr="00543D5B">
        <w:t>·</w:t>
      </w:r>
      <w:r w:rsidRPr="00543D5B">
        <w:t>felder</w:t>
      </w:r>
      <w:proofErr w:type="spellEnd"/>
      <w:r w:rsidRPr="00543D5B">
        <w:t xml:space="preserve"> </w:t>
      </w:r>
      <w:r w:rsidR="001D2158" w:rsidRPr="00543D5B">
        <w:t xml:space="preserve">sind </w:t>
      </w:r>
      <w:r w:rsidRPr="00543D5B">
        <w:t>gewählt.</w:t>
      </w:r>
      <w:r w:rsidR="001D2158" w:rsidRPr="00543D5B">
        <w:br/>
        <w:t>D</w:t>
      </w:r>
      <w:r w:rsidRPr="00543D5B">
        <w:t xml:space="preserve">u </w:t>
      </w:r>
      <w:r w:rsidR="001D2158" w:rsidRPr="00543D5B">
        <w:t>willst etwas nicht?</w:t>
      </w:r>
      <w:r w:rsidRPr="00543D5B">
        <w:t xml:space="preserve"> </w:t>
      </w:r>
      <w:r w:rsidR="001D2158" w:rsidRPr="00543D5B">
        <w:br/>
        <w:t xml:space="preserve">Dann </w:t>
      </w:r>
      <w:r w:rsidRPr="00543D5B">
        <w:t xml:space="preserve">lösche die </w:t>
      </w:r>
      <w:r w:rsidR="001D2158" w:rsidRPr="00543D5B">
        <w:t xml:space="preserve">Markierung im </w:t>
      </w:r>
      <w:proofErr w:type="spellStart"/>
      <w:r w:rsidRPr="00543D5B">
        <w:t>Auswahl</w:t>
      </w:r>
      <w:r w:rsidR="001D2158" w:rsidRPr="00543D5B">
        <w:t>·feld</w:t>
      </w:r>
      <w:proofErr w:type="spellEnd"/>
      <w:r w:rsidRPr="00543D5B">
        <w:t>.</w:t>
      </w:r>
    </w:p>
    <w:p w14:paraId="79894BDB" w14:textId="77777777" w:rsidR="00D552BF" w:rsidRPr="00543D5B" w:rsidRDefault="001D2158" w:rsidP="00D552BF">
      <w:pPr>
        <w:pStyle w:val="Listenabsatz"/>
        <w:numPr>
          <w:ilvl w:val="0"/>
          <w:numId w:val="44"/>
        </w:numPr>
      </w:pPr>
      <w:r w:rsidRPr="00543D5B">
        <w:t xml:space="preserve">Die Seite vom Online-Shop leitet dich weiter </w:t>
      </w:r>
      <w:r w:rsidRPr="00543D5B">
        <w:br/>
        <w:t>auf andere Internet·seiten?</w:t>
      </w:r>
      <w:r w:rsidRPr="00543D5B">
        <w:br/>
        <w:t>Dann s</w:t>
      </w:r>
      <w:r w:rsidR="00D552BF" w:rsidRPr="00543D5B">
        <w:t xml:space="preserve">ei </w:t>
      </w:r>
      <w:r w:rsidRPr="00543D5B">
        <w:t xml:space="preserve">besonders </w:t>
      </w:r>
      <w:r w:rsidR="00D552BF" w:rsidRPr="00543D5B">
        <w:t>vorsichtig</w:t>
      </w:r>
      <w:r w:rsidRPr="00543D5B">
        <w:t>.</w:t>
      </w:r>
      <w:r w:rsidRPr="00543D5B">
        <w:br/>
        <w:t>Zum Beispiel</w:t>
      </w:r>
      <w:r w:rsidR="00D552BF" w:rsidRPr="00543D5B">
        <w:t xml:space="preserve"> wenn du zusätzliche Sachen auswählen sollst.</w:t>
      </w:r>
    </w:p>
    <w:p w14:paraId="233009B8" w14:textId="77777777" w:rsidR="00D552BF" w:rsidRPr="00543D5B" w:rsidRDefault="001D2158" w:rsidP="00D552BF">
      <w:r w:rsidRPr="00543D5B">
        <w:t>Vielleicht brauchst Du Hilfe beim</w:t>
      </w:r>
      <w:r w:rsidR="00D552BF" w:rsidRPr="00543D5B">
        <w:t xml:space="preserve"> Online-Shop</w:t>
      </w:r>
      <w:r w:rsidRPr="00543D5B">
        <w:t>.</w:t>
      </w:r>
      <w:r w:rsidRPr="00543D5B">
        <w:br/>
        <w:t xml:space="preserve">Dann besuche ihn </w:t>
      </w:r>
      <w:r w:rsidR="00D552BF" w:rsidRPr="00543D5B">
        <w:t xml:space="preserve">mit deinem*deiner Unterstützer*in oder </w:t>
      </w:r>
      <w:r w:rsidRPr="00543D5B">
        <w:br/>
      </w:r>
      <w:r w:rsidR="00D552BF" w:rsidRPr="00543D5B">
        <w:t xml:space="preserve">mit deinem*deiner Betreuer*in oder </w:t>
      </w:r>
      <w:r w:rsidRPr="00543D5B">
        <w:br/>
      </w:r>
      <w:r w:rsidR="00D552BF" w:rsidRPr="00543D5B">
        <w:t>mit deinen Eltern.</w:t>
      </w:r>
    </w:p>
    <w:p w14:paraId="04F1A6BF" w14:textId="77777777" w:rsidR="00D552BF" w:rsidRPr="00543D5B" w:rsidRDefault="00D552BF" w:rsidP="00D552BF"/>
    <w:p w14:paraId="4596AB21" w14:textId="77777777" w:rsidR="00D552BF" w:rsidRPr="00543D5B" w:rsidRDefault="00D552BF" w:rsidP="00D552BF">
      <w:r w:rsidRPr="00543D5B">
        <w:t>Auf einigen Internet</w:t>
      </w:r>
      <w:r w:rsidR="001D2158" w:rsidRPr="00543D5B">
        <w:t>·</w:t>
      </w:r>
      <w:r w:rsidRPr="00543D5B">
        <w:t>seiten muss</w:t>
      </w:r>
      <w:r w:rsidR="001D2158" w:rsidRPr="00543D5B">
        <w:t>t</w:t>
      </w:r>
      <w:r w:rsidRPr="00543D5B">
        <w:t xml:space="preserve"> </w:t>
      </w:r>
      <w:r w:rsidR="001D2158" w:rsidRPr="00543D5B">
        <w:t>Du bestimmte</w:t>
      </w:r>
      <w:r w:rsidRPr="00543D5B">
        <w:t xml:space="preserve"> Daten angeben.</w:t>
      </w:r>
      <w:r w:rsidR="001D2158" w:rsidRPr="00543D5B">
        <w:br/>
      </w:r>
      <w:r w:rsidRPr="00543D5B">
        <w:t>Die Felder für diese Daten sind oft gekennzeichnet.</w:t>
      </w:r>
      <w:r w:rsidR="001D2158" w:rsidRPr="00543D5B">
        <w:br/>
        <w:t>Zum Beispiel mit dem *-Sonderzeichen.</w:t>
      </w:r>
      <w:r w:rsidR="001D2158" w:rsidRPr="00543D5B">
        <w:br/>
        <w:t>Diese Felder musst Du ausfüllen.</w:t>
      </w:r>
      <w:r w:rsidR="00ED1DD4" w:rsidRPr="00543D5B">
        <w:br/>
        <w:t xml:space="preserve">Diese Felder heißen </w:t>
      </w:r>
      <w:proofErr w:type="spellStart"/>
      <w:r w:rsidR="00ED1DD4" w:rsidRPr="00543D5B">
        <w:t>Pflicht·felder</w:t>
      </w:r>
      <w:proofErr w:type="spellEnd"/>
      <w:r w:rsidR="00ED1DD4" w:rsidRPr="00543D5B">
        <w:t>.</w:t>
      </w:r>
      <w:r w:rsidR="001D2158" w:rsidRPr="00543D5B">
        <w:br/>
      </w:r>
      <w:r w:rsidRPr="00543D5B">
        <w:t xml:space="preserve">Andere </w:t>
      </w:r>
      <w:r w:rsidR="001D2158" w:rsidRPr="00543D5B">
        <w:t>Felder haben vielleicht kein *-Zeichen</w:t>
      </w:r>
      <w:r w:rsidR="00ED1DD4" w:rsidRPr="00543D5B">
        <w:t>.</w:t>
      </w:r>
      <w:r w:rsidR="00ED1DD4" w:rsidRPr="00543D5B">
        <w:br/>
        <w:t>D</w:t>
      </w:r>
      <w:r w:rsidRPr="00543D5B">
        <w:t xml:space="preserve">ort </w:t>
      </w:r>
      <w:r w:rsidR="00ED1DD4" w:rsidRPr="00543D5B">
        <w:t xml:space="preserve">kannst Du </w:t>
      </w:r>
      <w:r w:rsidRPr="00543D5B">
        <w:t>freiwillig</w:t>
      </w:r>
      <w:r w:rsidR="00ED1DD4" w:rsidRPr="00543D5B">
        <w:t xml:space="preserve"> etwas eingeben.</w:t>
      </w:r>
      <w:r w:rsidR="00ED1DD4" w:rsidRPr="00543D5B">
        <w:br/>
      </w:r>
      <w:r w:rsidRPr="00543D5B">
        <w:t xml:space="preserve">Fülle </w:t>
      </w:r>
      <w:r w:rsidR="00ED1DD4" w:rsidRPr="00543D5B">
        <w:t>diese</w:t>
      </w:r>
      <w:r w:rsidRPr="00543D5B">
        <w:t xml:space="preserve"> Felder </w:t>
      </w:r>
      <w:r w:rsidR="00ED1DD4" w:rsidRPr="00543D5B">
        <w:rPr>
          <w:u w:val="single"/>
        </w:rPr>
        <w:t>nicht</w:t>
      </w:r>
      <w:r w:rsidR="00ED1DD4" w:rsidRPr="00543D5B">
        <w:t xml:space="preserve"> </w:t>
      </w:r>
      <w:r w:rsidRPr="00543D5B">
        <w:t>aus</w:t>
      </w:r>
      <w:r w:rsidR="00ED1DD4" w:rsidRPr="00543D5B">
        <w:t>.</w:t>
      </w:r>
      <w:r w:rsidR="00ED1DD4" w:rsidRPr="00543D5B">
        <w:br/>
        <w:t>Fülle nur</w:t>
      </w:r>
      <w:r w:rsidRPr="00543D5B">
        <w:t xml:space="preserve"> </w:t>
      </w:r>
      <w:proofErr w:type="spellStart"/>
      <w:r w:rsidR="00ED1DD4" w:rsidRPr="00543D5B">
        <w:t>Pflicht·felder</w:t>
      </w:r>
      <w:proofErr w:type="spellEnd"/>
      <w:r w:rsidRPr="00543D5B">
        <w:t xml:space="preserve"> aus. </w:t>
      </w:r>
    </w:p>
    <w:p w14:paraId="402FDE3D" w14:textId="77777777" w:rsidR="00D552BF" w:rsidRPr="00543D5B" w:rsidRDefault="00D552BF" w:rsidP="00D552BF">
      <w:r w:rsidRPr="00543D5B">
        <w:t>Manchmal gibt es auf Internet-</w:t>
      </w:r>
      <w:proofErr w:type="spellStart"/>
      <w:r w:rsidRPr="00543D5B">
        <w:t>seiten</w:t>
      </w:r>
      <w:proofErr w:type="spellEnd"/>
      <w:r w:rsidRPr="00543D5B">
        <w:t xml:space="preserve"> einen Hinweis.</w:t>
      </w:r>
      <w:r w:rsidR="00ED1DD4" w:rsidRPr="00543D5B">
        <w:br/>
        <w:t>In dem Hinweis</w:t>
      </w:r>
      <w:r w:rsidRPr="00543D5B">
        <w:t xml:space="preserve"> steht</w:t>
      </w:r>
      <w:r w:rsidR="00ED1DD4" w:rsidRPr="00543D5B">
        <w:br/>
        <w:t xml:space="preserve"> </w:t>
      </w:r>
      <w:r w:rsidR="00ED1DD4" w:rsidRPr="00543D5B">
        <w:tab/>
        <w:t>D</w:t>
      </w:r>
      <w:r w:rsidRPr="00543D5B">
        <w:t>eine Daten</w:t>
      </w:r>
      <w:r w:rsidR="00ED1DD4" w:rsidRPr="00543D5B">
        <w:t xml:space="preserve"> dürfen</w:t>
      </w:r>
      <w:r w:rsidRPr="00543D5B">
        <w:t xml:space="preserve"> zu </w:t>
      </w:r>
      <w:proofErr w:type="spellStart"/>
      <w:r w:rsidRPr="00543D5B">
        <w:t>Werbe</w:t>
      </w:r>
      <w:r w:rsidR="00ED1DD4" w:rsidRPr="00543D5B">
        <w:t>·</w:t>
      </w:r>
      <w:r w:rsidRPr="00543D5B">
        <w:t>zwecken</w:t>
      </w:r>
      <w:proofErr w:type="spellEnd"/>
      <w:r w:rsidRPr="00543D5B">
        <w:t xml:space="preserve"> genutzt werden. </w:t>
      </w:r>
      <w:r w:rsidR="00ED1DD4" w:rsidRPr="00543D5B">
        <w:br/>
      </w:r>
      <w:r w:rsidRPr="00543D5B">
        <w:t xml:space="preserve">Vor diesem Hinweis </w:t>
      </w:r>
      <w:r w:rsidR="00ED1DD4" w:rsidRPr="00543D5B">
        <w:t>ist</w:t>
      </w:r>
      <w:r w:rsidRPr="00543D5B">
        <w:t xml:space="preserve"> </w:t>
      </w:r>
      <w:r w:rsidR="00ED1DD4" w:rsidRPr="00543D5B">
        <w:t>of</w:t>
      </w:r>
      <w:r w:rsidRPr="00543D5B">
        <w:t xml:space="preserve">t ein </w:t>
      </w:r>
      <w:proofErr w:type="spellStart"/>
      <w:r w:rsidRPr="00543D5B">
        <w:t>Auswahl</w:t>
      </w:r>
      <w:r w:rsidR="00ED1DD4" w:rsidRPr="00543D5B">
        <w:t>·</w:t>
      </w:r>
      <w:r w:rsidRPr="00543D5B">
        <w:t>feld</w:t>
      </w:r>
      <w:proofErr w:type="spellEnd"/>
      <w:r w:rsidRPr="00543D5B">
        <w:t>.</w:t>
      </w:r>
      <w:r w:rsidR="00ED1DD4" w:rsidRPr="00543D5B">
        <w:br/>
        <w:t>Mit</w:t>
      </w:r>
      <w:r w:rsidRPr="00543D5B">
        <w:t xml:space="preserve"> diesem </w:t>
      </w:r>
      <w:proofErr w:type="spellStart"/>
      <w:r w:rsidRPr="00543D5B">
        <w:t>Auswahl</w:t>
      </w:r>
      <w:r w:rsidR="00ED1DD4" w:rsidRPr="00543D5B">
        <w:t>·</w:t>
      </w:r>
      <w:r w:rsidRPr="00543D5B">
        <w:t>feld</w:t>
      </w:r>
      <w:proofErr w:type="spellEnd"/>
      <w:r w:rsidRPr="00543D5B">
        <w:t xml:space="preserve"> bestimmst du</w:t>
      </w:r>
      <w:r w:rsidR="00ED1DD4" w:rsidRPr="00543D5B">
        <w:br/>
        <w:t xml:space="preserve"> </w:t>
      </w:r>
      <w:r w:rsidR="00ED1DD4" w:rsidRPr="00543D5B">
        <w:tab/>
        <w:t xml:space="preserve">Ich möchte </w:t>
      </w:r>
      <w:r w:rsidR="00ED1DD4" w:rsidRPr="00543D5B">
        <w:rPr>
          <w:u w:val="single"/>
        </w:rPr>
        <w:t>keine</w:t>
      </w:r>
      <w:r w:rsidRPr="00543D5B">
        <w:t xml:space="preserve"> Werbung </w:t>
      </w:r>
      <w:r w:rsidR="00ED1DD4" w:rsidRPr="00543D5B">
        <w:t>bekommen</w:t>
      </w:r>
      <w:r w:rsidR="00ED1DD4" w:rsidRPr="00543D5B">
        <w:br/>
        <w:t xml:space="preserve"> </w:t>
      </w:r>
      <w:r w:rsidR="00ED1DD4" w:rsidRPr="00543D5B">
        <w:tab/>
        <w:t>oder ich möchte Werbung bekommen</w:t>
      </w:r>
      <w:r w:rsidRPr="00543D5B">
        <w:t>.</w:t>
      </w:r>
      <w:r w:rsidR="00ED1DD4" w:rsidRPr="00543D5B">
        <w:br/>
      </w:r>
      <w:r w:rsidRPr="00543D5B">
        <w:t>In d</w:t>
      </w:r>
      <w:r w:rsidR="00ED1DD4" w:rsidRPr="00543D5B">
        <w:t>ies</w:t>
      </w:r>
      <w:r w:rsidRPr="00543D5B">
        <w:t xml:space="preserve">em </w:t>
      </w:r>
      <w:proofErr w:type="spellStart"/>
      <w:r w:rsidR="00ED1DD4" w:rsidRPr="00543D5B">
        <w:t>Auswahl·f</w:t>
      </w:r>
      <w:r w:rsidRPr="00543D5B">
        <w:t>eld</w:t>
      </w:r>
      <w:proofErr w:type="spellEnd"/>
      <w:r w:rsidRPr="00543D5B">
        <w:t xml:space="preserve"> sollte </w:t>
      </w:r>
      <w:r w:rsidRPr="00543D5B">
        <w:rPr>
          <w:u w:val="single"/>
        </w:rPr>
        <w:t>kein</w:t>
      </w:r>
      <w:r w:rsidRPr="00543D5B">
        <w:t xml:space="preserve"> Haken oder </w:t>
      </w:r>
      <w:r w:rsidR="00ED1DD4" w:rsidRPr="00543D5B">
        <w:br/>
      </w:r>
      <w:r w:rsidR="00ED1DD4" w:rsidRPr="00543D5B">
        <w:rPr>
          <w:u w:val="single"/>
        </w:rPr>
        <w:t>kein</w:t>
      </w:r>
      <w:r w:rsidR="00ED1DD4" w:rsidRPr="00543D5B">
        <w:t xml:space="preserve"> </w:t>
      </w:r>
      <w:r w:rsidRPr="00543D5B">
        <w:t>Kreuz sein.</w:t>
      </w:r>
      <w:r w:rsidR="00ED1DD4" w:rsidRPr="00543D5B">
        <w:br/>
      </w:r>
      <w:r w:rsidRPr="00543D5B">
        <w:t xml:space="preserve">Du kannst den Haken oder </w:t>
      </w:r>
      <w:r w:rsidR="00ED1DD4" w:rsidRPr="00543D5B">
        <w:br/>
        <w:t>das Kreuz entfernen.</w:t>
      </w:r>
    </w:p>
    <w:p w14:paraId="076DAE6B" w14:textId="77777777" w:rsidR="00D552BF" w:rsidRPr="00543D5B" w:rsidRDefault="00ED1DD4" w:rsidP="00D552BF">
      <w:r w:rsidRPr="00543D5B">
        <w:t xml:space="preserve">Auf manchen Internet·seiten kannst Du </w:t>
      </w:r>
      <w:r w:rsidR="00D552BF" w:rsidRPr="00543D5B">
        <w:t xml:space="preserve">den Haken oder </w:t>
      </w:r>
      <w:r w:rsidRPr="00543D5B">
        <w:br/>
        <w:t xml:space="preserve">das Kreuz </w:t>
      </w:r>
      <w:r w:rsidRPr="00543D5B">
        <w:rPr>
          <w:u w:val="single"/>
        </w:rPr>
        <w:t>nicht</w:t>
      </w:r>
      <w:r w:rsidRPr="00543D5B">
        <w:t xml:space="preserve"> löschen.</w:t>
      </w:r>
      <w:r w:rsidRPr="00543D5B">
        <w:br/>
        <w:t>Für diese Internet·seiten</w:t>
      </w:r>
      <w:r w:rsidR="00D552BF" w:rsidRPr="00543D5B">
        <w:t xml:space="preserve"> gilt:</w:t>
      </w:r>
      <w:r w:rsidRPr="00543D5B">
        <w:br/>
        <w:t xml:space="preserve"> </w:t>
      </w:r>
      <w:r w:rsidRPr="00543D5B">
        <w:tab/>
        <w:t>Auch diese Seiten gehören Firmen.</w:t>
      </w:r>
      <w:r w:rsidRPr="00543D5B">
        <w:br/>
        <w:t xml:space="preserve"> </w:t>
      </w:r>
      <w:r w:rsidRPr="00543D5B">
        <w:tab/>
        <w:t>Die Adresse von der Firma findest Du zum Beispiel</w:t>
      </w:r>
      <w:r w:rsidRPr="00543D5B">
        <w:br/>
        <w:t xml:space="preserve"> </w:t>
      </w:r>
      <w:r w:rsidRPr="00543D5B">
        <w:tab/>
        <w:t>im Impressum von der Internet·seite.</w:t>
      </w:r>
      <w:r w:rsidRPr="00543D5B">
        <w:br/>
        <w:t xml:space="preserve"> </w:t>
      </w:r>
      <w:r w:rsidRPr="00543D5B">
        <w:tab/>
        <w:t>D</w:t>
      </w:r>
      <w:r w:rsidR="00D552BF" w:rsidRPr="00543D5B">
        <w:t xml:space="preserve">u kannst an die Firma eine E-Mail schreiben. </w:t>
      </w:r>
      <w:r w:rsidR="00015BBB" w:rsidRPr="00543D5B">
        <w:br/>
        <w:t xml:space="preserve"> </w:t>
      </w:r>
      <w:r w:rsidR="00015BBB" w:rsidRPr="00543D5B">
        <w:tab/>
      </w:r>
      <w:r w:rsidR="00D552BF" w:rsidRPr="00543D5B">
        <w:t>In der E-Mail muss stehen:</w:t>
      </w:r>
      <w:r w:rsidR="00015BBB" w:rsidRPr="00543D5B">
        <w:br/>
        <w:t xml:space="preserve"> </w:t>
      </w:r>
      <w:r w:rsidR="00015BBB" w:rsidRPr="00543D5B">
        <w:tab/>
      </w:r>
      <w:r w:rsidR="00015BBB" w:rsidRPr="00543D5B">
        <w:tab/>
      </w:r>
      <w:r w:rsidR="00D552BF" w:rsidRPr="00543D5B">
        <w:t xml:space="preserve">Ich </w:t>
      </w:r>
      <w:r w:rsidR="00015BBB" w:rsidRPr="00543D5B">
        <w:t>will:</w:t>
      </w:r>
      <w:r w:rsidR="00D552BF" w:rsidRPr="00543D5B">
        <w:t xml:space="preserve"> </w:t>
      </w:r>
      <w:r w:rsidR="00015BBB" w:rsidRPr="00543D5B">
        <w:br/>
        <w:t xml:space="preserve"> </w:t>
      </w:r>
      <w:r w:rsidR="00015BBB" w:rsidRPr="00543D5B">
        <w:tab/>
      </w:r>
      <w:r w:rsidR="00015BBB" w:rsidRPr="00543D5B">
        <w:tab/>
        <w:t>M</w:t>
      </w:r>
      <w:r w:rsidR="00D552BF" w:rsidRPr="00543D5B">
        <w:t xml:space="preserve">eine Daten </w:t>
      </w:r>
      <w:r w:rsidR="00015BBB" w:rsidRPr="00543D5B">
        <w:t xml:space="preserve">sollen </w:t>
      </w:r>
      <w:r w:rsidR="00015BBB" w:rsidRPr="00543D5B">
        <w:rPr>
          <w:u w:val="single"/>
        </w:rPr>
        <w:t>nicht</w:t>
      </w:r>
      <w:r w:rsidR="00015BBB" w:rsidRPr="00543D5B">
        <w:t xml:space="preserve"> </w:t>
      </w:r>
      <w:r w:rsidR="00015BBB" w:rsidRPr="00543D5B">
        <w:br/>
        <w:t xml:space="preserve"> </w:t>
      </w:r>
      <w:r w:rsidR="00015BBB" w:rsidRPr="00543D5B">
        <w:tab/>
      </w:r>
      <w:r w:rsidR="00015BBB" w:rsidRPr="00543D5B">
        <w:tab/>
      </w:r>
      <w:r w:rsidR="00D552BF" w:rsidRPr="00543D5B">
        <w:t xml:space="preserve">für </w:t>
      </w:r>
      <w:proofErr w:type="spellStart"/>
      <w:r w:rsidR="00D552BF" w:rsidRPr="00543D5B">
        <w:t>Werbe</w:t>
      </w:r>
      <w:r w:rsidR="00015BBB" w:rsidRPr="00543D5B">
        <w:t>·</w:t>
      </w:r>
      <w:r w:rsidR="00D552BF" w:rsidRPr="00543D5B">
        <w:t>zwecke</w:t>
      </w:r>
      <w:proofErr w:type="spellEnd"/>
      <w:r w:rsidR="00D552BF" w:rsidRPr="00543D5B">
        <w:t xml:space="preserve"> genutzt werden. </w:t>
      </w:r>
    </w:p>
    <w:p w14:paraId="15C8F3B3" w14:textId="77777777" w:rsidR="006435BF" w:rsidRPr="00543D5B" w:rsidRDefault="006435BF" w:rsidP="006435BF"/>
    <w:p w14:paraId="5939CFAD" w14:textId="77777777" w:rsidR="006435BF" w:rsidRPr="00543D5B" w:rsidRDefault="006435BF" w:rsidP="006435BF">
      <w:pPr>
        <w:pStyle w:val="berschrift4"/>
      </w:pPr>
      <w:bookmarkStart w:id="39" w:name="_Toc105064042"/>
      <w:r w:rsidRPr="00543D5B">
        <w:t>Urkunde</w:t>
      </w:r>
      <w:bookmarkEnd w:id="39"/>
    </w:p>
    <w:p w14:paraId="19E0FBCA" w14:textId="77777777" w:rsidR="00D552BF" w:rsidRPr="00543D5B" w:rsidRDefault="00D552BF" w:rsidP="00D552BF">
      <w:proofErr w:type="spellStart"/>
      <w:r w:rsidRPr="00543D5B">
        <w:t>MiPi</w:t>
      </w:r>
      <w:proofErr w:type="spellEnd"/>
      <w:r w:rsidRPr="00543D5B">
        <w:t xml:space="preserve"> Tablet-Führerschein</w:t>
      </w:r>
    </w:p>
    <w:p w14:paraId="672822FC" w14:textId="77777777" w:rsidR="00D552BF" w:rsidRPr="00543D5B" w:rsidRDefault="00D552BF" w:rsidP="00D552BF">
      <w:r w:rsidRPr="00543D5B">
        <w:t>Urkunde</w:t>
      </w:r>
    </w:p>
    <w:p w14:paraId="09D31D01" w14:textId="77777777" w:rsidR="00D552BF" w:rsidRPr="00543D5B" w:rsidRDefault="00D552BF" w:rsidP="00D552BF">
      <w:r w:rsidRPr="00543D5B">
        <w:t>Die Teilnehmerin/ der Teilnehmer</w:t>
      </w:r>
    </w:p>
    <w:p w14:paraId="030C61B8" w14:textId="77777777" w:rsidR="00D552BF" w:rsidRPr="00543D5B" w:rsidRDefault="00D552BF" w:rsidP="00D552BF">
      <w:r w:rsidRPr="00543D5B">
        <w:t xml:space="preserve">hat </w:t>
      </w:r>
      <w:r w:rsidR="00015BBB" w:rsidRPr="00543D5B">
        <w:t xml:space="preserve">bei der Schulung für </w:t>
      </w:r>
      <w:r w:rsidRPr="00543D5B">
        <w:t xml:space="preserve">den </w:t>
      </w:r>
      <w:proofErr w:type="spellStart"/>
      <w:r w:rsidRPr="00543D5B">
        <w:t>MiPi</w:t>
      </w:r>
      <w:proofErr w:type="spellEnd"/>
      <w:r w:rsidRPr="00543D5B">
        <w:t xml:space="preserve"> Tablet-Führerschein </w:t>
      </w:r>
      <w:r w:rsidR="00015BBB" w:rsidRPr="00543D5B">
        <w:t>mitgemach</w:t>
      </w:r>
      <w:r w:rsidRPr="00543D5B">
        <w:t>t.</w:t>
      </w:r>
    </w:p>
    <w:p w14:paraId="0D0D85B8" w14:textId="77777777" w:rsidR="00D552BF" w:rsidRPr="00543D5B" w:rsidRDefault="00D552BF" w:rsidP="00015BBB">
      <w:r w:rsidRPr="00543D5B">
        <w:t xml:space="preserve">Dabei hat sie/ er </w:t>
      </w:r>
      <w:r w:rsidR="00015BBB" w:rsidRPr="00543D5B">
        <w:t xml:space="preserve">viel zum Tablet und </w:t>
      </w:r>
      <w:r w:rsidR="00015BBB" w:rsidRPr="00543D5B">
        <w:br/>
        <w:t>zu digitalen Anwendungen erfahren.</w:t>
      </w:r>
      <w:r w:rsidR="00015BBB" w:rsidRPr="00543D5B">
        <w:br/>
        <w:t>Sie / er kann mit dem Tablet umgehen.</w:t>
      </w:r>
      <w:r w:rsidR="00015BBB" w:rsidRPr="00543D5B">
        <w:br/>
        <w:t xml:space="preserve">Sie / er hat </w:t>
      </w:r>
      <w:r w:rsidRPr="00543D5B">
        <w:t xml:space="preserve">Wissen, Fähigkeiten und Fertigkeiten </w:t>
      </w:r>
      <w:r w:rsidR="00015BBB" w:rsidRPr="00543D5B">
        <w:t>zu</w:t>
      </w:r>
      <w:r w:rsidRPr="00543D5B">
        <w:t xml:space="preserve">m Tablet und </w:t>
      </w:r>
      <w:r w:rsidR="00015BBB" w:rsidRPr="00543D5B">
        <w:br/>
        <w:t xml:space="preserve">zu </w:t>
      </w:r>
      <w:r w:rsidRPr="00543D5B">
        <w:t>digitalen Anwendungen erlangt:</w:t>
      </w:r>
    </w:p>
    <w:p w14:paraId="5ACFAE53" w14:textId="77777777" w:rsidR="00015BBB" w:rsidRPr="00543D5B" w:rsidRDefault="00D552BF" w:rsidP="00015BBB">
      <w:pPr>
        <w:pStyle w:val="Listenabsatz"/>
        <w:numPr>
          <w:ilvl w:val="0"/>
          <w:numId w:val="45"/>
        </w:numPr>
      </w:pPr>
      <w:r w:rsidRPr="00543D5B">
        <w:t>Bedienen und Anwenden</w:t>
      </w:r>
    </w:p>
    <w:p w14:paraId="6C5F85C0" w14:textId="77777777" w:rsidR="00015BBB" w:rsidRPr="00543D5B" w:rsidRDefault="00D552BF" w:rsidP="00015BBB">
      <w:pPr>
        <w:pStyle w:val="Listenabsatz"/>
        <w:numPr>
          <w:ilvl w:val="0"/>
          <w:numId w:val="45"/>
        </w:numPr>
      </w:pPr>
      <w:r w:rsidRPr="00543D5B">
        <w:t>Informieren und Recherchieren</w:t>
      </w:r>
    </w:p>
    <w:p w14:paraId="279AFEFA" w14:textId="77777777" w:rsidR="00015BBB" w:rsidRPr="00543D5B" w:rsidRDefault="00D552BF" w:rsidP="00015BBB">
      <w:pPr>
        <w:pStyle w:val="Listenabsatz"/>
        <w:numPr>
          <w:ilvl w:val="0"/>
          <w:numId w:val="45"/>
        </w:numPr>
      </w:pPr>
      <w:r w:rsidRPr="00543D5B">
        <w:t xml:space="preserve">Kommunizieren und Produzieren </w:t>
      </w:r>
    </w:p>
    <w:p w14:paraId="003489C7" w14:textId="77777777" w:rsidR="00D552BF" w:rsidRPr="00543D5B" w:rsidRDefault="00D552BF" w:rsidP="00015BBB">
      <w:pPr>
        <w:pStyle w:val="Listenabsatz"/>
        <w:numPr>
          <w:ilvl w:val="0"/>
          <w:numId w:val="45"/>
        </w:numPr>
      </w:pPr>
      <w:r w:rsidRPr="00543D5B">
        <w:t>Analysieren und Reflektieren</w:t>
      </w:r>
    </w:p>
    <w:p w14:paraId="7A96394F" w14:textId="77777777" w:rsidR="006435BF" w:rsidRDefault="006435BF" w:rsidP="006435BF"/>
    <w:p w14:paraId="7021775F" w14:textId="77777777" w:rsidR="006435BF" w:rsidRDefault="006435BF" w:rsidP="006435BF"/>
    <w:p w14:paraId="4EED607C" w14:textId="77777777" w:rsidR="00015BBB" w:rsidRDefault="00015BBB">
      <w:pPr>
        <w:rPr>
          <w:b/>
          <w:color w:val="FF0000"/>
        </w:rPr>
        <w:sectPr w:rsidR="00015BBB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39B6153" w14:textId="77777777" w:rsidR="00D552BF" w:rsidRDefault="00D552BF">
      <w:pPr>
        <w:rPr>
          <w:b/>
          <w:color w:val="FF0000"/>
        </w:rPr>
      </w:pPr>
    </w:p>
    <w:p w14:paraId="7AF14C52" w14:textId="77777777" w:rsidR="00A43146" w:rsidRDefault="00A43146" w:rsidP="006435BF">
      <w:pPr>
        <w:rPr>
          <w:b/>
          <w:color w:val="FF0000"/>
        </w:rPr>
      </w:pPr>
      <w:r>
        <w:rPr>
          <w:b/>
          <w:color w:val="FF0000"/>
        </w:rPr>
        <w:t>Bereits vorab übertragene Texte</w:t>
      </w:r>
    </w:p>
    <w:p w14:paraId="5F42229D" w14:textId="77777777" w:rsidR="00A829FC" w:rsidRPr="002A5E42" w:rsidRDefault="00A829FC" w:rsidP="00A829FC">
      <w:pPr>
        <w:pStyle w:val="berschrift3"/>
        <w:rPr>
          <w:rFonts w:eastAsia="Times New Roman"/>
        </w:rPr>
      </w:pPr>
      <w:bookmarkStart w:id="40" w:name="_Toc105064043"/>
      <w:r w:rsidRPr="002A5E42">
        <w:rPr>
          <w:rFonts w:eastAsia="Times New Roman"/>
        </w:rPr>
        <w:t>Wichtige Begriffe</w:t>
      </w:r>
      <w:bookmarkEnd w:id="40"/>
    </w:p>
    <w:p w14:paraId="18C7FA4B" w14:textId="77777777" w:rsidR="00A829FC" w:rsidRPr="002A5E42" w:rsidRDefault="00A829FC" w:rsidP="00A829FC"/>
    <w:p w14:paraId="1FE4BB50" w14:textId="7E8439B5" w:rsidR="00A829FC" w:rsidRPr="002A5E42" w:rsidRDefault="002A5E42" w:rsidP="00A829FC">
      <w:bookmarkStart w:id="41" w:name="_Toc105064045"/>
      <w:r w:rsidRPr="007159DB">
        <w:rPr>
          <w:b/>
        </w:rPr>
        <w:t>App</w:t>
      </w:r>
      <w:bookmarkEnd w:id="41"/>
      <w:r w:rsidR="007159DB">
        <w:rPr>
          <w:b/>
        </w:rPr>
        <w:br/>
      </w:r>
      <w:r w:rsidRPr="002A5E42">
        <w:t xml:space="preserve">Eine App heißt auch </w:t>
      </w:r>
      <w:r w:rsidR="00A829FC" w:rsidRPr="002A5E42">
        <w:t>Digitale Anwendung.</w:t>
      </w:r>
      <w:r w:rsidRPr="002A5E42">
        <w:br/>
        <w:t xml:space="preserve">Das Wort </w:t>
      </w:r>
      <w:r w:rsidR="00A829FC" w:rsidRPr="002A5E42">
        <w:t xml:space="preserve">App wird </w:t>
      </w:r>
      <w:r w:rsidRPr="002A5E42">
        <w:t>so aus</w:t>
      </w:r>
      <w:r w:rsidR="00A829FC" w:rsidRPr="002A5E42">
        <w:t xml:space="preserve">gesprochen: </w:t>
      </w:r>
      <w:r w:rsidRPr="002A5E42">
        <w:br/>
      </w:r>
      <w:proofErr w:type="spellStart"/>
      <w:r w:rsidR="00A829FC" w:rsidRPr="002A5E42">
        <w:t>Äpp</w:t>
      </w:r>
      <w:proofErr w:type="spellEnd"/>
      <w:r w:rsidR="00A829FC" w:rsidRPr="002A5E42">
        <w:t>.</w:t>
      </w:r>
    </w:p>
    <w:p w14:paraId="24F2A10A" w14:textId="77777777" w:rsidR="00A829FC" w:rsidRPr="002A5E42" w:rsidRDefault="00A829FC" w:rsidP="00A829FC">
      <w:r w:rsidRPr="002A5E42">
        <w:t xml:space="preserve">Eine App ist ein </w:t>
      </w:r>
      <w:proofErr w:type="spellStart"/>
      <w:r w:rsidRPr="002A5E42">
        <w:t>Computer</w:t>
      </w:r>
      <w:r w:rsidR="002A5E42" w:rsidRPr="002A5E42">
        <w:t>·</w:t>
      </w:r>
      <w:r w:rsidRPr="002A5E42">
        <w:t>programm</w:t>
      </w:r>
      <w:proofErr w:type="spellEnd"/>
      <w:r w:rsidRPr="002A5E42">
        <w:t>.</w:t>
      </w:r>
      <w:r w:rsidR="002A5E42" w:rsidRPr="002A5E42">
        <w:br/>
      </w:r>
      <w:r w:rsidRPr="002A5E42">
        <w:t xml:space="preserve">Zum Beispiel: </w:t>
      </w:r>
      <w:r w:rsidR="002A5E42" w:rsidRPr="002A5E42">
        <w:br/>
      </w:r>
      <w:r w:rsidRPr="002A5E42">
        <w:t xml:space="preserve">- für das Tablet, </w:t>
      </w:r>
      <w:r w:rsidR="002A5E42" w:rsidRPr="002A5E42">
        <w:br/>
      </w:r>
      <w:r w:rsidRPr="002A5E42">
        <w:t>- für das Handy</w:t>
      </w:r>
      <w:r w:rsidR="002A5E42" w:rsidRPr="002A5E42">
        <w:br/>
      </w:r>
      <w:r w:rsidRPr="002A5E42">
        <w:t>- oder für den Computer</w:t>
      </w:r>
      <w:r w:rsidR="002A5E42" w:rsidRPr="002A5E42">
        <w:t>.</w:t>
      </w:r>
      <w:r w:rsidR="002A5E42" w:rsidRPr="002A5E42">
        <w:br/>
        <w:t xml:space="preserve">Mit </w:t>
      </w:r>
      <w:proofErr w:type="spellStart"/>
      <w:r w:rsidR="002A5E42" w:rsidRPr="002A5E42">
        <w:t>Computer·programmen</w:t>
      </w:r>
      <w:proofErr w:type="spellEnd"/>
      <w:r w:rsidR="002A5E42" w:rsidRPr="002A5E42">
        <w:t xml:space="preserve"> können diese Geräte</w:t>
      </w:r>
      <w:r w:rsidR="002A5E42" w:rsidRPr="002A5E42">
        <w:br/>
        <w:t xml:space="preserve">bestimmte Aufgaben erfüllen. </w:t>
      </w:r>
    </w:p>
    <w:p w14:paraId="6C9A4ED6" w14:textId="68347655" w:rsidR="007159DB" w:rsidRDefault="007159DB" w:rsidP="007159DB">
      <w:pPr>
        <w:rPr>
          <w:highlight w:val="yellow"/>
        </w:rPr>
      </w:pPr>
    </w:p>
    <w:p w14:paraId="4FADEE8B" w14:textId="36B357A3" w:rsidR="0019347D" w:rsidRDefault="0019347D" w:rsidP="007159DB">
      <w:pPr>
        <w:rPr>
          <w:highlight w:val="yellow"/>
        </w:rPr>
      </w:pPr>
      <w:r w:rsidRPr="0019347D">
        <w:rPr>
          <w:b/>
        </w:rPr>
        <w:t>Digitalisierung</w:t>
      </w:r>
      <w:r>
        <w:br/>
      </w:r>
      <w:proofErr w:type="spellStart"/>
      <w:r>
        <w:t>Digitalisierung</w:t>
      </w:r>
      <w:proofErr w:type="spellEnd"/>
      <w:r>
        <w:t xml:space="preserve"> bedeutet:</w:t>
      </w:r>
      <w:r>
        <w:br/>
        <w:t>Immer mehr Sachen sind am Computer möglich</w:t>
      </w:r>
      <w:r>
        <w:br/>
      </w:r>
      <w:proofErr w:type="spellStart"/>
      <w:r>
        <w:t>Oder</w:t>
      </w:r>
      <w:proofErr w:type="spellEnd"/>
      <w:r>
        <w:t xml:space="preserve"> am Tablet oder </w:t>
      </w:r>
      <w:proofErr w:type="spellStart"/>
      <w:r>
        <w:t>Smartfon</w:t>
      </w:r>
      <w:proofErr w:type="spellEnd"/>
      <w:r>
        <w:t>.</w:t>
      </w:r>
      <w:r>
        <w:br/>
        <w:t xml:space="preserve">Zum Beispiel </w:t>
      </w:r>
      <w:r>
        <w:br/>
      </w:r>
      <w:r>
        <w:tab/>
      </w:r>
      <w:r>
        <w:t>Anträge schreiben oder</w:t>
      </w:r>
      <w:r>
        <w:br/>
      </w:r>
      <w:r>
        <w:tab/>
      </w:r>
      <w:r>
        <w:t>Musik hören oder</w:t>
      </w:r>
      <w:r>
        <w:br/>
      </w:r>
      <w:r>
        <w:tab/>
      </w:r>
      <w:r>
        <w:t>andere Menschen Treffen.</w:t>
      </w:r>
      <w:r>
        <w:br/>
        <w:t>Digitalisierung bedeutet auch:</w:t>
      </w:r>
      <w:r>
        <w:br/>
        <w:t>Und immer mehr Menschen benutzen zum Beispiel</w:t>
      </w:r>
      <w:r>
        <w:br/>
      </w:r>
      <w:r>
        <w:tab/>
      </w:r>
      <w:r>
        <w:t>Computer oder</w:t>
      </w:r>
      <w:r>
        <w:br/>
      </w:r>
      <w:r>
        <w:tab/>
      </w:r>
      <w:proofErr w:type="spellStart"/>
      <w:r>
        <w:t>Smartfones</w:t>
      </w:r>
      <w:proofErr w:type="spellEnd"/>
      <w:r>
        <w:t>.</w:t>
      </w:r>
      <w:r>
        <w:br/>
      </w:r>
    </w:p>
    <w:p w14:paraId="02CAC82A" w14:textId="77777777" w:rsidR="0019347D" w:rsidRPr="002A5E42" w:rsidRDefault="0019347D" w:rsidP="007159DB">
      <w:pPr>
        <w:rPr>
          <w:highlight w:val="yellow"/>
        </w:rPr>
      </w:pPr>
    </w:p>
    <w:p w14:paraId="76CF4C98" w14:textId="77777777" w:rsidR="007159DB" w:rsidRDefault="007159DB" w:rsidP="007159DB">
      <w:proofErr w:type="spellStart"/>
      <w:r w:rsidRPr="007159DB">
        <w:rPr>
          <w:b/>
        </w:rPr>
        <w:lastRenderedPageBreak/>
        <w:t>Lockdown</w:t>
      </w:r>
      <w:proofErr w:type="spellEnd"/>
      <w:r>
        <w:rPr>
          <w:b/>
        </w:rPr>
        <w:br/>
      </w:r>
      <w:r>
        <w:t xml:space="preserve">Das Wort </w:t>
      </w:r>
      <w:proofErr w:type="spellStart"/>
      <w:r>
        <w:t>Lockdown</w:t>
      </w:r>
      <w:proofErr w:type="spellEnd"/>
      <w:r>
        <w:t xml:space="preserve"> ist </w:t>
      </w:r>
      <w:proofErr w:type="spellStart"/>
      <w:r>
        <w:t>englich</w:t>
      </w:r>
      <w:proofErr w:type="spellEnd"/>
      <w:r>
        <w:t>.</w:t>
      </w:r>
      <w:r>
        <w:br/>
        <w:t xml:space="preserve">Die Aussprache ist: </w:t>
      </w:r>
      <w:proofErr w:type="spellStart"/>
      <w:r>
        <w:t>Lokdaun</w:t>
      </w:r>
      <w:proofErr w:type="spellEnd"/>
      <w:r>
        <w:br/>
      </w:r>
      <w:proofErr w:type="spellStart"/>
      <w:r>
        <w:t>Lockdown</w:t>
      </w:r>
      <w:proofErr w:type="spellEnd"/>
      <w:r>
        <w:t xml:space="preserve"> bedeutet: </w:t>
      </w:r>
      <w:r>
        <w:br/>
        <w:t xml:space="preserve"> </w:t>
      </w:r>
      <w:r>
        <w:tab/>
        <w:t>Du darfst nur sehr wenige Menschen treffen.</w:t>
      </w:r>
      <w:r>
        <w:br/>
        <w:t xml:space="preserve"> </w:t>
      </w:r>
      <w:r>
        <w:tab/>
        <w:t xml:space="preserve">Viele Freizeitangebote oder </w:t>
      </w:r>
      <w:r>
        <w:br/>
        <w:t xml:space="preserve"> </w:t>
      </w:r>
      <w:r>
        <w:tab/>
        <w:t>Arbeitsstellen sind geschlossen.</w:t>
      </w:r>
    </w:p>
    <w:p w14:paraId="09BA4FF1" w14:textId="77777777" w:rsidR="007159DB" w:rsidRDefault="007159DB" w:rsidP="007159DB">
      <w:pPr>
        <w:rPr>
          <w:b/>
        </w:rPr>
      </w:pPr>
    </w:p>
    <w:p w14:paraId="4B99999B" w14:textId="63C488FC" w:rsidR="007159DB" w:rsidRPr="002A5E42" w:rsidRDefault="007159DB" w:rsidP="007159DB">
      <w:pPr>
        <w:rPr>
          <w:highlight w:val="yellow"/>
        </w:rPr>
      </w:pPr>
      <w:r w:rsidRPr="007159DB">
        <w:rPr>
          <w:b/>
        </w:rPr>
        <w:t>Medien</w:t>
      </w:r>
      <w:r>
        <w:rPr>
          <w:b/>
        </w:rPr>
        <w:br/>
      </w:r>
      <w:proofErr w:type="spellStart"/>
      <w:r w:rsidRPr="007159DB">
        <w:t>Medien</w:t>
      </w:r>
      <w:proofErr w:type="spellEnd"/>
      <w:r w:rsidRPr="007159DB">
        <w:t xml:space="preserve"> </w:t>
      </w:r>
      <w:r>
        <w:t>sind zum Beispiel</w:t>
      </w:r>
      <w:r>
        <w:br/>
      </w:r>
      <w:r>
        <w:tab/>
        <w:t>Radio oder Zeitungen oder Fernsehen.</w:t>
      </w:r>
      <w:r>
        <w:br/>
      </w:r>
      <w:r>
        <w:tab/>
        <w:t>Auch Computer und Tablets sind Medien.</w:t>
      </w:r>
      <w:r>
        <w:br/>
      </w:r>
    </w:p>
    <w:p w14:paraId="5EA6ACF8" w14:textId="730301E7" w:rsidR="007159DB" w:rsidRDefault="007159DB" w:rsidP="007159DB">
      <w:pPr>
        <w:rPr>
          <w:highlight w:val="yellow"/>
        </w:rPr>
      </w:pPr>
      <w:proofErr w:type="spellStart"/>
      <w:r w:rsidRPr="007159DB">
        <w:rPr>
          <w:b/>
        </w:rPr>
        <w:t>Medien·kompetenz</w:t>
      </w:r>
      <w:proofErr w:type="spellEnd"/>
      <w:r>
        <w:t xml:space="preserve"> </w:t>
      </w:r>
      <w:r>
        <w:br/>
      </w:r>
      <w:proofErr w:type="spellStart"/>
      <w:r>
        <w:t>Medien·kompetenz</w:t>
      </w:r>
      <w:proofErr w:type="spellEnd"/>
      <w:r>
        <w:t xml:space="preserve"> </w:t>
      </w:r>
      <w:r>
        <w:t xml:space="preserve">bedeutet: </w:t>
      </w:r>
      <w:r>
        <w:br/>
      </w:r>
      <w:r>
        <w:tab/>
        <w:t>die Menschen wissen zum Beispiel</w:t>
      </w:r>
      <w:r>
        <w:br/>
      </w:r>
      <w:r>
        <w:tab/>
        <w:t>so kann ich Medien nutzen.</w:t>
      </w:r>
      <w:r>
        <w:br/>
      </w:r>
      <w:r>
        <w:tab/>
        <w:t>Mit Medienkompetenz wissen Menschen zum Beispiel:</w:t>
      </w:r>
      <w:r>
        <w:br/>
      </w:r>
      <w:r>
        <w:tab/>
        <w:t>- so kann ich sicher Programme benutzen</w:t>
      </w:r>
      <w:r>
        <w:br/>
      </w:r>
      <w:r>
        <w:tab/>
        <w:t>- welche Gefahren gibt es im Internet</w:t>
      </w:r>
      <w:r>
        <w:br/>
      </w:r>
      <w:r>
        <w:tab/>
        <w:t>- so sind Daten im Internet sicher.</w:t>
      </w:r>
      <w:r>
        <w:br/>
      </w:r>
    </w:p>
    <w:p w14:paraId="556CE1B8" w14:textId="1A1E3FCE" w:rsidR="009E495D" w:rsidRDefault="009E495D" w:rsidP="007159DB">
      <w:pPr>
        <w:rPr>
          <w:highlight w:val="yellow"/>
        </w:rPr>
      </w:pPr>
      <w:proofErr w:type="spellStart"/>
      <w:r w:rsidRPr="009E495D">
        <w:rPr>
          <w:b/>
        </w:rPr>
        <w:t>Meeting·plattformen</w:t>
      </w:r>
      <w:proofErr w:type="spellEnd"/>
      <w:r>
        <w:br/>
      </w:r>
      <w:proofErr w:type="spellStart"/>
      <w:r>
        <w:t>Meeting·plattformen</w:t>
      </w:r>
      <w:proofErr w:type="spellEnd"/>
      <w:r>
        <w:t xml:space="preserve"> sind im Internet.</w:t>
      </w:r>
      <w:r>
        <w:br/>
        <w:t xml:space="preserve">Das Wort Meeting ist </w:t>
      </w:r>
      <w:proofErr w:type="spellStart"/>
      <w:r>
        <w:t>eglisch</w:t>
      </w:r>
      <w:proofErr w:type="spellEnd"/>
      <w:r>
        <w:t>.</w:t>
      </w:r>
      <w:r>
        <w:br/>
      </w:r>
      <w:r>
        <w:tab/>
        <w:t xml:space="preserve">Das Wort wird </w:t>
      </w:r>
      <w:proofErr w:type="spellStart"/>
      <w:r>
        <w:t>mieting</w:t>
      </w:r>
      <w:proofErr w:type="spellEnd"/>
      <w:r>
        <w:t xml:space="preserve"> ausgesprochen.</w:t>
      </w:r>
      <w:r>
        <w:br/>
      </w:r>
      <w:r>
        <w:t>Sie sind Orte für Treffen im Internet.</w:t>
      </w:r>
      <w:r>
        <w:br/>
      </w:r>
      <w:r>
        <w:t>Du brauchst bestimmte Apps ode</w:t>
      </w:r>
      <w:r>
        <w:t>r Programme.</w:t>
      </w:r>
      <w:r>
        <w:br/>
      </w:r>
      <w:r>
        <w:t xml:space="preserve">Nur damit kannst Du </w:t>
      </w:r>
      <w:proofErr w:type="spellStart"/>
      <w:r>
        <w:t>Meeting·plattformen</w:t>
      </w:r>
      <w:proofErr w:type="spellEnd"/>
      <w:r>
        <w:t xml:space="preserve"> nutzen.</w:t>
      </w:r>
      <w:r>
        <w:br/>
      </w:r>
      <w:r>
        <w:t>Ein Beispie</w:t>
      </w:r>
      <w:r>
        <w:t xml:space="preserve">l für eine </w:t>
      </w:r>
      <w:proofErr w:type="spellStart"/>
      <w:r>
        <w:t>Meeting·plattform</w:t>
      </w:r>
      <w:proofErr w:type="spellEnd"/>
      <w:r>
        <w:t xml:space="preserve"> </w:t>
      </w:r>
      <w:r>
        <w:br/>
      </w:r>
      <w:r>
        <w:t>ist die App Zoom.</w:t>
      </w:r>
      <w:r>
        <w:br/>
      </w:r>
    </w:p>
    <w:p w14:paraId="6158AB7E" w14:textId="08A3845B" w:rsidR="0000396A" w:rsidRDefault="0000396A" w:rsidP="007159DB">
      <w:pPr>
        <w:rPr>
          <w:highlight w:val="yellow"/>
        </w:rPr>
      </w:pPr>
      <w:r w:rsidRPr="0000396A">
        <w:rPr>
          <w:b/>
        </w:rPr>
        <w:lastRenderedPageBreak/>
        <w:t>Module oder Lern-Module</w:t>
      </w:r>
      <w:r>
        <w:br/>
      </w:r>
      <w:r>
        <w:t>Mo</w:t>
      </w:r>
      <w:r>
        <w:t>dule heißen auch Lern-Module.</w:t>
      </w:r>
      <w:r>
        <w:br/>
      </w:r>
      <w:r>
        <w:t>Lern-Modu</w:t>
      </w:r>
      <w:r>
        <w:t>le sind Teile von Schulungen.</w:t>
      </w:r>
      <w:r>
        <w:br/>
      </w:r>
      <w:r>
        <w:t>Die Teile sind zu</w:t>
      </w:r>
      <w:r>
        <w:t xml:space="preserve"> einem bestimmten Thema.</w:t>
      </w:r>
      <w:r>
        <w:br/>
      </w:r>
      <w:r>
        <w:t>In einer Schulung lernen Sie verschiedene</w:t>
      </w:r>
      <w:r>
        <w:t xml:space="preserve"> Themen.</w:t>
      </w:r>
      <w:r>
        <w:br/>
      </w:r>
      <w:r>
        <w:t>Die Themen</w:t>
      </w:r>
      <w:r>
        <w:t xml:space="preserve"> sind Teile von der Schulung.</w:t>
      </w:r>
      <w:r>
        <w:br/>
      </w:r>
      <w:r>
        <w:t>Jeder Teil kann ein Lern-Modul sein.</w:t>
      </w:r>
      <w:r>
        <w:br/>
      </w:r>
      <w:r>
        <w:t xml:space="preserve">Mit Lern-Modulen </w:t>
      </w:r>
      <w:r>
        <w:t xml:space="preserve">schreibt Mixed Pickles </w:t>
      </w:r>
      <w:r>
        <w:br/>
      </w:r>
      <w:r>
        <w:t xml:space="preserve">den Plan für die Schulung auf. </w:t>
      </w:r>
      <w:r>
        <w:br/>
      </w:r>
    </w:p>
    <w:p w14:paraId="04193FE6" w14:textId="6D633288" w:rsidR="00515636" w:rsidRPr="002A5E42" w:rsidRDefault="00515636" w:rsidP="007159DB">
      <w:pPr>
        <w:rPr>
          <w:highlight w:val="yellow"/>
        </w:rPr>
      </w:pPr>
      <w:r w:rsidRPr="009E495D">
        <w:rPr>
          <w:b/>
        </w:rPr>
        <w:t>Online</w:t>
      </w:r>
      <w:r w:rsidR="009E495D" w:rsidRPr="009E495D">
        <w:rPr>
          <w:b/>
        </w:rPr>
        <w:t>-Treffen</w:t>
      </w:r>
      <w:r w:rsidR="009E495D">
        <w:t xml:space="preserve"> oder </w:t>
      </w:r>
      <w:r w:rsidR="009E495D" w:rsidRPr="009E495D">
        <w:rPr>
          <w:b/>
        </w:rPr>
        <w:t>Video·konferenz</w:t>
      </w:r>
      <w:r w:rsidR="009E495D">
        <w:br/>
        <w:t xml:space="preserve">Das Wort Online ist </w:t>
      </w:r>
      <w:proofErr w:type="spellStart"/>
      <w:r w:rsidR="009E495D">
        <w:t>englisch</w:t>
      </w:r>
      <w:proofErr w:type="spellEnd"/>
      <w:r w:rsidR="009E495D">
        <w:t>.</w:t>
      </w:r>
      <w:r w:rsidR="009E495D">
        <w:br/>
      </w:r>
      <w:r>
        <w:tab/>
      </w:r>
      <w:r w:rsidR="009E495D">
        <w:t xml:space="preserve">Es wird </w:t>
      </w:r>
      <w:proofErr w:type="spellStart"/>
      <w:r w:rsidR="009E495D">
        <w:t>onlein</w:t>
      </w:r>
      <w:proofErr w:type="spellEnd"/>
      <w:r w:rsidR="009E495D">
        <w:t xml:space="preserve"> ausgesprochen.</w:t>
      </w:r>
      <w:r w:rsidR="009E495D">
        <w:br/>
      </w:r>
      <w:r>
        <w:t>Online Tref</w:t>
      </w:r>
      <w:r w:rsidR="009E495D">
        <w:t>fen sind nicht in einem Raum.</w:t>
      </w:r>
      <w:r w:rsidR="009E495D">
        <w:br/>
      </w:r>
      <w:r>
        <w:t>Für Online</w:t>
      </w:r>
      <w:r w:rsidR="009E495D">
        <w:t xml:space="preserve"> Treffen brauchst Du Technik.</w:t>
      </w:r>
      <w:r w:rsidR="009E495D">
        <w:br/>
      </w:r>
      <w:r>
        <w:t xml:space="preserve">Du brauchst zum Beispiel </w:t>
      </w:r>
      <w:r w:rsidR="009E495D">
        <w:t>Computer und</w:t>
      </w:r>
      <w:r w:rsidR="009E495D">
        <w:br/>
        <w:t>Kamera und</w:t>
      </w:r>
      <w:r w:rsidR="009E495D">
        <w:br/>
      </w:r>
      <w:r>
        <w:t>Mikro</w:t>
      </w:r>
      <w:r w:rsidR="009E495D">
        <w:t>fon.</w:t>
      </w:r>
      <w:r w:rsidR="009E495D">
        <w:br/>
      </w:r>
      <w:r>
        <w:t>Dann kannst Du andere Menschen im Internet treffen.</w:t>
      </w:r>
      <w:r w:rsidR="009E495D">
        <w:br/>
        <w:t>Ein anderes Wort für Online Treffen ist</w:t>
      </w:r>
      <w:r w:rsidR="009E495D">
        <w:br/>
      </w:r>
      <w:r w:rsidR="009E495D">
        <w:tab/>
        <w:t>Video·konferenz.</w:t>
      </w:r>
      <w:r>
        <w:br/>
      </w:r>
    </w:p>
    <w:p w14:paraId="0168B4D7" w14:textId="3B082299" w:rsidR="007159DB" w:rsidRPr="002A5E42" w:rsidRDefault="007159DB" w:rsidP="007159DB">
      <w:bookmarkStart w:id="42" w:name="_Toc105064044"/>
      <w:r w:rsidRPr="007159DB">
        <w:rPr>
          <w:b/>
        </w:rPr>
        <w:t>Tablet</w:t>
      </w:r>
      <w:bookmarkEnd w:id="42"/>
      <w:r>
        <w:rPr>
          <w:b/>
        </w:rPr>
        <w:br/>
      </w:r>
      <w:r w:rsidRPr="002A5E42">
        <w:t>Ein Tablet ist ein kleiner Computer.</w:t>
      </w:r>
      <w:r w:rsidRPr="002A5E42">
        <w:br/>
        <w:t>Das Wort Tablet ist Englisch.</w:t>
      </w:r>
      <w:r w:rsidRPr="002A5E42">
        <w:br/>
        <w:t xml:space="preserve">Es wird so ausgesprochen: </w:t>
      </w:r>
      <w:r w:rsidRPr="002A5E42">
        <w:br/>
      </w:r>
      <w:proofErr w:type="spellStart"/>
      <w:r w:rsidRPr="002A5E42">
        <w:t>Täblät</w:t>
      </w:r>
      <w:proofErr w:type="spellEnd"/>
      <w:r w:rsidRPr="002A5E42">
        <w:t>.</w:t>
      </w:r>
    </w:p>
    <w:p w14:paraId="28EE3A9A" w14:textId="77777777" w:rsidR="007159DB" w:rsidRPr="002A5E42" w:rsidRDefault="007159DB" w:rsidP="007159DB">
      <w:r w:rsidRPr="002A5E42">
        <w:t xml:space="preserve">Ein Tablet braucht keine Tastatur </w:t>
      </w:r>
      <w:r w:rsidRPr="002A5E42">
        <w:br/>
        <w:t>und keine Computer-Maus.</w:t>
      </w:r>
    </w:p>
    <w:p w14:paraId="564AFD03" w14:textId="77777777" w:rsidR="007159DB" w:rsidRPr="002A5E42" w:rsidRDefault="007159DB" w:rsidP="007159DB">
      <w:r w:rsidRPr="002A5E42">
        <w:t>Das Tablet hat einen besonderen Bildschirm.</w:t>
      </w:r>
      <w:r w:rsidRPr="002A5E42">
        <w:br/>
        <w:t>Diesen kann man mit den Fingern benutzen.</w:t>
      </w:r>
      <w:r w:rsidRPr="002A5E42">
        <w:br/>
        <w:t>Oder mit einem besonderen Stift.</w:t>
      </w:r>
    </w:p>
    <w:p w14:paraId="0B18C039" w14:textId="77777777" w:rsidR="00A829FC" w:rsidRPr="002A5E42" w:rsidRDefault="00A829FC" w:rsidP="002A5E42">
      <w:pPr>
        <w:rPr>
          <w:highlight w:val="yellow"/>
        </w:rPr>
      </w:pPr>
    </w:p>
    <w:p w14:paraId="4F92F80A" w14:textId="77777777" w:rsidR="00A829FC" w:rsidRPr="002A5E42" w:rsidRDefault="00A829FC" w:rsidP="002A5E42">
      <w:pPr>
        <w:rPr>
          <w:highlight w:val="yellow"/>
        </w:rPr>
      </w:pPr>
      <w:r w:rsidRPr="002A5E42">
        <w:rPr>
          <w:highlight w:val="yellow"/>
        </w:rPr>
        <w:t>***</w:t>
      </w:r>
    </w:p>
    <w:p w14:paraId="54426D5A" w14:textId="77777777" w:rsidR="00A829FC" w:rsidRPr="002A5E42" w:rsidRDefault="00A829FC" w:rsidP="002A5E42">
      <w:pPr>
        <w:rPr>
          <w:highlight w:val="yellow"/>
        </w:rPr>
      </w:pPr>
    </w:p>
    <w:p w14:paraId="1369E7BF" w14:textId="77777777" w:rsidR="00A829FC" w:rsidRPr="002A5E42" w:rsidRDefault="00A829FC" w:rsidP="002A5E42">
      <w:pPr>
        <w:rPr>
          <w:highlight w:val="yellow"/>
        </w:rPr>
      </w:pPr>
      <w:r w:rsidRPr="002A5E42">
        <w:rPr>
          <w:highlight w:val="yellow"/>
        </w:rPr>
        <w:t>Der Text in einfacher Sprache ist von:</w:t>
      </w:r>
      <w:r w:rsidRPr="002A5E42">
        <w:rPr>
          <w:highlight w:val="yellow"/>
        </w:rPr>
        <w:br/>
        <w:t>Die Infos in diesem Text sind von diesen Internet-</w:t>
      </w:r>
      <w:proofErr w:type="spellStart"/>
      <w:r w:rsidRPr="002A5E42">
        <w:rPr>
          <w:highlight w:val="yellow"/>
        </w:rPr>
        <w:t>seiten</w:t>
      </w:r>
      <w:proofErr w:type="spellEnd"/>
      <w:r w:rsidRPr="002A5E42">
        <w:rPr>
          <w:highlight w:val="yellow"/>
        </w:rPr>
        <w:t>:</w:t>
      </w:r>
    </w:p>
    <w:p w14:paraId="60EC39E4" w14:textId="77777777" w:rsidR="00A829FC" w:rsidRPr="0062291D" w:rsidRDefault="00A829FC" w:rsidP="002A5E42"/>
    <w:p w14:paraId="6175BFCF" w14:textId="77777777" w:rsidR="00A829FC" w:rsidRPr="0062291D" w:rsidRDefault="00A829FC" w:rsidP="002A5E42"/>
    <w:p w14:paraId="7D4C5C2F" w14:textId="77777777" w:rsidR="00A829FC" w:rsidRPr="0062291D" w:rsidRDefault="00A829FC" w:rsidP="00A829FC">
      <w:pPr>
        <w:pStyle w:val="berschrift4"/>
        <w:rPr>
          <w:rFonts w:eastAsia="Times New Roman"/>
        </w:rPr>
      </w:pPr>
      <w:bookmarkStart w:id="43" w:name="_Toc105064046"/>
      <w:r w:rsidRPr="0062291D">
        <w:rPr>
          <w:rFonts w:eastAsia="Times New Roman"/>
        </w:rPr>
        <w:t>Soziale Netzwerke</w:t>
      </w:r>
      <w:bookmarkEnd w:id="43"/>
    </w:p>
    <w:p w14:paraId="75797E2B" w14:textId="77777777" w:rsidR="00A829FC" w:rsidRPr="0062291D" w:rsidRDefault="00A829FC" w:rsidP="00A829FC">
      <w:r w:rsidRPr="0062291D">
        <w:t>Es gibt viele soziale Netzwerke.</w:t>
      </w:r>
      <w:r w:rsidR="002A5E42" w:rsidRPr="0062291D">
        <w:br/>
        <w:t>Soziale Netzwerke sind bestimmte Apps.</w:t>
      </w:r>
      <w:r w:rsidR="002A5E42" w:rsidRPr="0062291D">
        <w:br/>
      </w:r>
      <w:r w:rsidRPr="0062291D">
        <w:t xml:space="preserve">In sozialen Netzwerken </w:t>
      </w:r>
      <w:r w:rsidR="002A5E42" w:rsidRPr="0062291D">
        <w:t>triff</w:t>
      </w:r>
      <w:r w:rsidRPr="0062291D">
        <w:t xml:space="preserve">st du </w:t>
      </w:r>
      <w:r w:rsidR="002A5E42" w:rsidRPr="0062291D">
        <w:t>andere Menschen.</w:t>
      </w:r>
      <w:r w:rsidR="0062291D" w:rsidRPr="0062291D">
        <w:br/>
        <w:t>Du triffst die Menschen in der App.</w:t>
      </w:r>
      <w:r w:rsidR="002A5E42" w:rsidRPr="0062291D">
        <w:br/>
        <w:t xml:space="preserve">Du kannst </w:t>
      </w:r>
      <w:r w:rsidRPr="0062291D">
        <w:t xml:space="preserve">dich mit anderen </w:t>
      </w:r>
      <w:r w:rsidR="0062291D" w:rsidRPr="0062291D">
        <w:t>zum Beispiel</w:t>
      </w:r>
      <w:r w:rsidR="0062291D" w:rsidRPr="0062291D">
        <w:br/>
        <w:t>Texte oder</w:t>
      </w:r>
      <w:r w:rsidR="0062291D" w:rsidRPr="0062291D">
        <w:br/>
        <w:t xml:space="preserve">Bilder </w:t>
      </w:r>
      <w:r w:rsidRPr="0062291D">
        <w:t>austauschen.</w:t>
      </w:r>
    </w:p>
    <w:p w14:paraId="50EA24A4" w14:textId="77777777" w:rsidR="00A829FC" w:rsidRPr="0062291D" w:rsidRDefault="00A829FC" w:rsidP="00A829FC">
      <w:r w:rsidRPr="0062291D">
        <w:t>Bekannte soziale Netzwerke sind zum Beispiel:</w:t>
      </w:r>
    </w:p>
    <w:p w14:paraId="418C8C82" w14:textId="77777777" w:rsidR="0062291D" w:rsidRPr="0062291D" w:rsidRDefault="00A829FC" w:rsidP="002C09FE">
      <w:pPr>
        <w:pStyle w:val="Listenabsatz"/>
        <w:numPr>
          <w:ilvl w:val="0"/>
          <w:numId w:val="32"/>
        </w:numPr>
      </w:pPr>
      <w:r w:rsidRPr="0062291D">
        <w:t>Facebook</w:t>
      </w:r>
      <w:r w:rsidR="0062291D" w:rsidRPr="0062291D">
        <w:br/>
      </w:r>
      <w:r w:rsidRPr="0062291D">
        <w:t>Bei Facebook kannst du zum Beispiel:</w:t>
      </w:r>
      <w:r w:rsidR="0062291D" w:rsidRPr="0062291D">
        <w:br/>
      </w:r>
      <w:r w:rsidRPr="0062291D">
        <w:t>- Fotos</w:t>
      </w:r>
      <w:r w:rsidR="0062291D" w:rsidRPr="0062291D">
        <w:t xml:space="preserve"> oder</w:t>
      </w:r>
      <w:r w:rsidRPr="0062291D">
        <w:t xml:space="preserve"> Videos </w:t>
      </w:r>
      <w:r w:rsidR="0062291D" w:rsidRPr="0062291D">
        <w:t>oder</w:t>
      </w:r>
      <w:r w:rsidRPr="0062291D">
        <w:t xml:space="preserve"> Texte veröffentlichen.</w:t>
      </w:r>
      <w:r w:rsidR="0062291D" w:rsidRPr="0062291D">
        <w:br/>
      </w:r>
      <w:r w:rsidRPr="0062291D">
        <w:t>- mit anderen in einem Chat schreiben.</w:t>
      </w:r>
    </w:p>
    <w:p w14:paraId="47F72467" w14:textId="77777777" w:rsidR="0062291D" w:rsidRPr="0062291D" w:rsidRDefault="00A829FC" w:rsidP="002C09FE">
      <w:pPr>
        <w:pStyle w:val="Listenabsatz"/>
        <w:numPr>
          <w:ilvl w:val="0"/>
          <w:numId w:val="32"/>
        </w:numPr>
      </w:pPr>
      <w:r w:rsidRPr="0062291D">
        <w:t>Instagram</w:t>
      </w:r>
      <w:r w:rsidR="0062291D" w:rsidRPr="0062291D">
        <w:br/>
      </w:r>
      <w:r w:rsidRPr="0062291D">
        <w:t>Bei Instagram kannst du zum Beispiel:</w:t>
      </w:r>
      <w:r w:rsidR="0062291D" w:rsidRPr="0062291D">
        <w:br/>
      </w:r>
      <w:r w:rsidRPr="0062291D">
        <w:t>- Fotos</w:t>
      </w:r>
      <w:r w:rsidR="0062291D" w:rsidRPr="0062291D">
        <w:t xml:space="preserve"> oder</w:t>
      </w:r>
      <w:r w:rsidRPr="0062291D">
        <w:t xml:space="preserve"> Videos </w:t>
      </w:r>
      <w:r w:rsidR="0062291D" w:rsidRPr="0062291D">
        <w:t>oder</w:t>
      </w:r>
      <w:r w:rsidRPr="0062291D">
        <w:t xml:space="preserve"> kurze Texte veröffentlichen.</w:t>
      </w:r>
      <w:r w:rsidR="0062291D" w:rsidRPr="0062291D">
        <w:br/>
      </w:r>
      <w:r w:rsidRPr="0062291D">
        <w:t>- mit anderen in einem Chat schreiben.</w:t>
      </w:r>
    </w:p>
    <w:p w14:paraId="6F3C60B3" w14:textId="77777777" w:rsidR="0062291D" w:rsidRPr="0062291D" w:rsidRDefault="00A829FC" w:rsidP="002C09FE">
      <w:pPr>
        <w:pStyle w:val="Listenabsatz"/>
        <w:numPr>
          <w:ilvl w:val="0"/>
          <w:numId w:val="32"/>
        </w:numPr>
      </w:pPr>
      <w:r w:rsidRPr="0062291D">
        <w:t>WhatsApp</w:t>
      </w:r>
      <w:r w:rsidR="0062291D" w:rsidRPr="0062291D">
        <w:br/>
      </w:r>
      <w:r w:rsidRPr="0062291D">
        <w:t>Bei WhatsApp kannst du zum Beispiel:</w:t>
      </w:r>
      <w:r w:rsidR="0062291D" w:rsidRPr="0062291D">
        <w:br/>
      </w:r>
      <w:r w:rsidRPr="0062291D">
        <w:t xml:space="preserve">- an andere Nachrichten oder </w:t>
      </w:r>
      <w:proofErr w:type="spellStart"/>
      <w:r w:rsidRPr="0062291D">
        <w:t>Sprach</w:t>
      </w:r>
      <w:r w:rsidR="0062291D" w:rsidRPr="0062291D">
        <w:t>·</w:t>
      </w:r>
      <w:r w:rsidRPr="0062291D">
        <w:t>nachrichten</w:t>
      </w:r>
      <w:proofErr w:type="spellEnd"/>
      <w:r w:rsidRPr="0062291D">
        <w:t xml:space="preserve"> verschicken.</w:t>
      </w:r>
      <w:r w:rsidR="0062291D" w:rsidRPr="0062291D">
        <w:br/>
      </w:r>
      <w:r w:rsidRPr="0062291D">
        <w:t>- mit anderen telefonieren.</w:t>
      </w:r>
    </w:p>
    <w:p w14:paraId="7A56B8B2" w14:textId="77777777" w:rsidR="0062291D" w:rsidRPr="0062291D" w:rsidRDefault="00A829FC" w:rsidP="002C09FE">
      <w:pPr>
        <w:pStyle w:val="Listenabsatz"/>
        <w:numPr>
          <w:ilvl w:val="0"/>
          <w:numId w:val="32"/>
        </w:numPr>
      </w:pPr>
      <w:r w:rsidRPr="0062291D">
        <w:t>YouTube</w:t>
      </w:r>
      <w:r w:rsidR="0062291D" w:rsidRPr="0062291D">
        <w:br/>
      </w:r>
      <w:r w:rsidRPr="0062291D">
        <w:t>Bei YouTube kannst du zum Beispiel:</w:t>
      </w:r>
      <w:r w:rsidR="0062291D" w:rsidRPr="0062291D">
        <w:br/>
      </w:r>
      <w:r w:rsidR="0062291D" w:rsidRPr="0062291D">
        <w:lastRenderedPageBreak/>
        <w:t>- Videos von anderen ansehen.</w:t>
      </w:r>
      <w:r w:rsidR="0062291D" w:rsidRPr="0062291D">
        <w:br/>
        <w:t>- Du kannst Videos auch</w:t>
      </w:r>
      <w:r w:rsidRPr="0062291D">
        <w:t xml:space="preserve"> bewerten und kommentieren.</w:t>
      </w:r>
      <w:r w:rsidR="0062291D" w:rsidRPr="0062291D">
        <w:br/>
      </w:r>
      <w:r w:rsidRPr="0062291D">
        <w:t>- Videos von dir hochladen.</w:t>
      </w:r>
    </w:p>
    <w:p w14:paraId="6BF886AA" w14:textId="77777777" w:rsidR="0062291D" w:rsidRPr="0062291D" w:rsidRDefault="00A829FC" w:rsidP="002C09FE">
      <w:pPr>
        <w:pStyle w:val="Listenabsatz"/>
        <w:numPr>
          <w:ilvl w:val="0"/>
          <w:numId w:val="32"/>
        </w:numPr>
      </w:pPr>
      <w:proofErr w:type="spellStart"/>
      <w:r w:rsidRPr="0062291D">
        <w:t>TikTok</w:t>
      </w:r>
      <w:proofErr w:type="spellEnd"/>
      <w:r w:rsidR="0062291D" w:rsidRPr="0062291D">
        <w:br/>
      </w:r>
      <w:r w:rsidRPr="0062291D">
        <w:t xml:space="preserve">Bei </w:t>
      </w:r>
      <w:proofErr w:type="spellStart"/>
      <w:r w:rsidRPr="0062291D">
        <w:t>TikTok</w:t>
      </w:r>
      <w:proofErr w:type="spellEnd"/>
      <w:r w:rsidRPr="0062291D">
        <w:t xml:space="preserve"> kannst du zum Beispiel:</w:t>
      </w:r>
      <w:r w:rsidR="0062291D" w:rsidRPr="0062291D">
        <w:br/>
      </w:r>
      <w:r w:rsidRPr="0062291D">
        <w:t>- Videos von anderen ansehen</w:t>
      </w:r>
      <w:r w:rsidR="0062291D" w:rsidRPr="0062291D">
        <w:t xml:space="preserve">. </w:t>
      </w:r>
      <w:r w:rsidR="0062291D" w:rsidRPr="0062291D">
        <w:br/>
        <w:t>- Du kannst Videos auch</w:t>
      </w:r>
      <w:r w:rsidRPr="0062291D">
        <w:t xml:space="preserve"> bewerten und kommentieren.</w:t>
      </w:r>
      <w:r w:rsidR="0062291D" w:rsidRPr="0062291D">
        <w:br/>
      </w:r>
      <w:r w:rsidRPr="0062291D">
        <w:t>- kurze Videos mit Musik von dir hochladen.</w:t>
      </w:r>
    </w:p>
    <w:p w14:paraId="3853074B" w14:textId="77777777" w:rsidR="00A829FC" w:rsidRPr="0062291D" w:rsidRDefault="00A829FC" w:rsidP="002C09FE">
      <w:pPr>
        <w:pStyle w:val="Listenabsatz"/>
        <w:numPr>
          <w:ilvl w:val="0"/>
          <w:numId w:val="32"/>
        </w:numPr>
      </w:pPr>
      <w:proofErr w:type="spellStart"/>
      <w:r w:rsidRPr="0062291D">
        <w:rPr>
          <w:rFonts w:eastAsia="Times New Roman"/>
        </w:rPr>
        <w:t>ZuMiNET</w:t>
      </w:r>
      <w:proofErr w:type="spellEnd"/>
      <w:r w:rsidR="0062291D" w:rsidRPr="0062291D">
        <w:br/>
      </w:r>
      <w:proofErr w:type="spellStart"/>
      <w:r w:rsidRPr="0062291D">
        <w:t>ZuMiNET</w:t>
      </w:r>
      <w:proofErr w:type="spellEnd"/>
      <w:r w:rsidRPr="0062291D">
        <w:t xml:space="preserve"> ist ein </w:t>
      </w:r>
      <w:r w:rsidR="0062291D" w:rsidRPr="0062291D">
        <w:t xml:space="preserve">besonderes </w:t>
      </w:r>
      <w:r w:rsidRPr="0062291D">
        <w:t>soziales Netzwerk</w:t>
      </w:r>
      <w:r w:rsidR="0062291D" w:rsidRPr="0062291D">
        <w:t>.</w:t>
      </w:r>
      <w:r w:rsidR="0062291D" w:rsidRPr="0062291D">
        <w:br/>
        <w:t>Es ist</w:t>
      </w:r>
      <w:r w:rsidRPr="0062291D">
        <w:t xml:space="preserve"> für Menschen mit Behinderungen.</w:t>
      </w:r>
      <w:r w:rsidR="0062291D" w:rsidRPr="0062291D">
        <w:br/>
      </w:r>
      <w:r w:rsidRPr="0062291D">
        <w:t xml:space="preserve">Bei </w:t>
      </w:r>
      <w:proofErr w:type="spellStart"/>
      <w:r w:rsidRPr="0062291D">
        <w:t>ZuMiNET</w:t>
      </w:r>
      <w:proofErr w:type="spellEnd"/>
      <w:r w:rsidRPr="0062291D">
        <w:t xml:space="preserve"> kannst du zum Beispiel:</w:t>
      </w:r>
      <w:r w:rsidR="0062291D" w:rsidRPr="0062291D">
        <w:br/>
      </w:r>
      <w:r w:rsidRPr="0062291D">
        <w:t>- Fotos, Videos und Texte veröffentlichen.</w:t>
      </w:r>
      <w:r w:rsidR="0062291D" w:rsidRPr="0062291D">
        <w:br/>
      </w:r>
      <w:r w:rsidRPr="0062291D">
        <w:t>- Wichtige Infos für Menschen mit Behinderungen erhalten.</w:t>
      </w:r>
    </w:p>
    <w:p w14:paraId="54696BDA" w14:textId="77777777" w:rsidR="00A829FC" w:rsidRPr="002C09FE" w:rsidRDefault="00A829FC" w:rsidP="0062291D"/>
    <w:p w14:paraId="6B5B7FE8" w14:textId="77777777" w:rsidR="00A829FC" w:rsidRPr="00603AC7" w:rsidRDefault="00A829FC" w:rsidP="00A829FC">
      <w:pPr>
        <w:pStyle w:val="berschrift3"/>
        <w:rPr>
          <w:rFonts w:eastAsia="Times New Roman"/>
          <w:highlight w:val="yellow"/>
        </w:rPr>
      </w:pPr>
      <w:bookmarkStart w:id="44" w:name="_Toc105064047"/>
      <w:r w:rsidRPr="00603AC7">
        <w:rPr>
          <w:rFonts w:eastAsia="Times New Roman"/>
          <w:highlight w:val="yellow"/>
        </w:rPr>
        <w:t>Zoom-Funktionen</w:t>
      </w:r>
      <w:bookmarkEnd w:id="44"/>
    </w:p>
    <w:p w14:paraId="3046CED5" w14:textId="77777777" w:rsidR="00A829FC" w:rsidRPr="00603AC7" w:rsidRDefault="00A829FC" w:rsidP="0062291D">
      <w:pPr>
        <w:rPr>
          <w:highlight w:val="yellow"/>
        </w:rPr>
      </w:pPr>
    </w:p>
    <w:p w14:paraId="27799C6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So benutzt du </w:t>
      </w:r>
      <w:proofErr w:type="gramStart"/>
      <w:r w:rsidRPr="00603AC7">
        <w:rPr>
          <w:highlight w:val="yellow"/>
        </w:rPr>
        <w:t xml:space="preserve">die </w:t>
      </w:r>
      <w:proofErr w:type="spellStart"/>
      <w:r w:rsidRPr="00603AC7">
        <w:rPr>
          <w:highlight w:val="yellow"/>
        </w:rPr>
        <w:t>Zoom</w:t>
      </w:r>
      <w:proofErr w:type="gramEnd"/>
      <w:r w:rsidR="0062291D" w:rsidRPr="00603AC7">
        <w:rPr>
          <w:highlight w:val="yellow"/>
        </w:rPr>
        <w:t>·f</w:t>
      </w:r>
      <w:r w:rsidRPr="00603AC7">
        <w:rPr>
          <w:highlight w:val="yellow"/>
        </w:rPr>
        <w:t>unktionen</w:t>
      </w:r>
      <w:proofErr w:type="spellEnd"/>
      <w:r w:rsidRPr="00603AC7">
        <w:rPr>
          <w:highlight w:val="yellow"/>
        </w:rPr>
        <w:t xml:space="preserve"> auf </w:t>
      </w:r>
      <w:r w:rsidR="0062291D" w:rsidRPr="00603AC7">
        <w:rPr>
          <w:highlight w:val="yellow"/>
        </w:rPr>
        <w:t>d</w:t>
      </w:r>
      <w:r w:rsidRPr="00603AC7">
        <w:rPr>
          <w:highlight w:val="yellow"/>
        </w:rPr>
        <w:t>em Tablet.</w:t>
      </w:r>
    </w:p>
    <w:p w14:paraId="7F7282F1" w14:textId="77777777" w:rsidR="00A829FC" w:rsidRPr="00603AC7" w:rsidRDefault="00A829FC" w:rsidP="00A829FC">
      <w:pPr>
        <w:rPr>
          <w:highlight w:val="yellow"/>
        </w:rPr>
      </w:pPr>
      <w:r w:rsidRPr="00603AC7">
        <w:rPr>
          <w:b/>
          <w:highlight w:val="yellow"/>
        </w:rPr>
        <w:t>Was ist Zoom?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Zoom ist ein Computer-programm.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 xml:space="preserve">Zoom spricht man so: </w:t>
      </w:r>
      <w:proofErr w:type="spellStart"/>
      <w:r w:rsidRPr="00603AC7">
        <w:rPr>
          <w:highlight w:val="yellow"/>
        </w:rPr>
        <w:t>Sum</w:t>
      </w:r>
      <w:proofErr w:type="spellEnd"/>
      <w:r w:rsidRPr="00603AC7">
        <w:rPr>
          <w:highlight w:val="yellow"/>
        </w:rPr>
        <w:t>.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Das Zeichen von Zoom sieht so aus:</w:t>
      </w:r>
    </w:p>
    <w:p w14:paraId="67166217" w14:textId="77777777" w:rsidR="00A829FC" w:rsidRPr="00603AC7" w:rsidRDefault="00A829FC" w:rsidP="00A829FC">
      <w:pPr>
        <w:rPr>
          <w:highlight w:val="yellow"/>
        </w:rPr>
      </w:pPr>
      <w:r w:rsidRPr="00603AC7">
        <w:rPr>
          <w:b/>
          <w:highlight w:val="yellow"/>
        </w:rPr>
        <w:t>Was kannst du mit Zoom machen?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Du kannst andere Personen im Internet treffen.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 xml:space="preserve">Ihr könnt miteinander sprechen. </w:t>
      </w:r>
      <w:r w:rsidR="0062291D" w:rsidRPr="00603AC7">
        <w:rPr>
          <w:highlight w:val="yellow"/>
        </w:rPr>
        <w:br/>
        <w:t xml:space="preserve">Ihr könnt Euch </w:t>
      </w:r>
      <w:r w:rsidRPr="00603AC7">
        <w:rPr>
          <w:highlight w:val="yellow"/>
        </w:rPr>
        <w:t>bei</w:t>
      </w:r>
      <w:r w:rsidR="0062291D" w:rsidRPr="00603AC7">
        <w:rPr>
          <w:highlight w:val="yellow"/>
        </w:rPr>
        <w:t>m Sprechen</w:t>
      </w:r>
      <w:r w:rsidRPr="00603AC7">
        <w:rPr>
          <w:highlight w:val="yellow"/>
        </w:rPr>
        <w:t xml:space="preserve"> sehen. 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Das nennt man: Video</w:t>
      </w:r>
      <w:r w:rsidR="0062291D" w:rsidRPr="00603AC7">
        <w:rPr>
          <w:highlight w:val="yellow"/>
        </w:rPr>
        <w:t>·</w:t>
      </w:r>
      <w:r w:rsidRPr="00603AC7">
        <w:rPr>
          <w:highlight w:val="yellow"/>
        </w:rPr>
        <w:t>konferenz.</w:t>
      </w:r>
    </w:p>
    <w:p w14:paraId="60BE0703" w14:textId="77777777" w:rsidR="00A829FC" w:rsidRPr="00603AC7" w:rsidRDefault="00A829FC" w:rsidP="00A829FC">
      <w:pPr>
        <w:rPr>
          <w:highlight w:val="yellow"/>
        </w:rPr>
      </w:pPr>
      <w:r w:rsidRPr="00603AC7">
        <w:rPr>
          <w:b/>
          <w:highlight w:val="yellow"/>
        </w:rPr>
        <w:t>Was brauchst du für eine Video</w:t>
      </w:r>
      <w:r w:rsidR="0062291D" w:rsidRPr="00603AC7">
        <w:rPr>
          <w:b/>
          <w:highlight w:val="yellow"/>
        </w:rPr>
        <w:t>·</w:t>
      </w:r>
      <w:r w:rsidRPr="00603AC7">
        <w:rPr>
          <w:b/>
          <w:highlight w:val="yellow"/>
        </w:rPr>
        <w:t>konferenz bei Zoom?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Du brauchst ein Handy</w:t>
      </w:r>
      <w:r w:rsidR="0062291D" w:rsidRPr="00603AC7">
        <w:rPr>
          <w:highlight w:val="yellow"/>
        </w:rPr>
        <w:t xml:space="preserve"> oder</w:t>
      </w:r>
      <w:r w:rsidRPr="00603AC7">
        <w:rPr>
          <w:highlight w:val="yellow"/>
        </w:rPr>
        <w:t xml:space="preserve"> 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 xml:space="preserve">einen Computer oder </w:t>
      </w:r>
      <w:r w:rsidR="0062291D" w:rsidRPr="00603AC7">
        <w:rPr>
          <w:highlight w:val="yellow"/>
        </w:rPr>
        <w:br/>
      </w:r>
      <w:r w:rsidRPr="00603AC7">
        <w:rPr>
          <w:highlight w:val="yellow"/>
        </w:rPr>
        <w:t>ein Tablet.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lastRenderedPageBreak/>
        <w:t>Und du brauchst eine Verbindung mit dem Internet</w:t>
      </w:r>
      <w:r w:rsidR="002C09FE" w:rsidRPr="00603AC7">
        <w:rPr>
          <w:highlight w:val="yellow"/>
        </w:rPr>
        <w:t>.</w:t>
      </w:r>
      <w:r w:rsidR="002C09FE" w:rsidRPr="00603AC7">
        <w:rPr>
          <w:highlight w:val="yellow"/>
        </w:rPr>
        <w:br/>
        <w:t xml:space="preserve">Du brauchst </w:t>
      </w:r>
      <w:r w:rsidRPr="00603AC7">
        <w:rPr>
          <w:highlight w:val="yellow"/>
        </w:rPr>
        <w:t xml:space="preserve">zum Beispiel 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 xml:space="preserve">einem </w:t>
      </w:r>
      <w:proofErr w:type="spellStart"/>
      <w:r w:rsidRPr="00603AC7">
        <w:rPr>
          <w:highlight w:val="yellow"/>
        </w:rPr>
        <w:t>Handy</w:t>
      </w:r>
      <w:r w:rsidR="002C09FE" w:rsidRPr="00603AC7">
        <w:rPr>
          <w:highlight w:val="yellow"/>
        </w:rPr>
        <w:t>·</w:t>
      </w:r>
      <w:r w:rsidRPr="00603AC7">
        <w:rPr>
          <w:highlight w:val="yellow"/>
        </w:rPr>
        <w:t>vertrag</w:t>
      </w:r>
      <w:proofErr w:type="spellEnd"/>
      <w:r w:rsidR="002C09FE" w:rsidRPr="00603AC7">
        <w:rPr>
          <w:highlight w:val="yellow"/>
        </w:rPr>
        <w:t xml:space="preserve"> oder</w:t>
      </w:r>
      <w:r w:rsidRPr="00603AC7">
        <w:rPr>
          <w:highlight w:val="yellow"/>
        </w:rPr>
        <w:t xml:space="preserve"> </w:t>
      </w:r>
      <w:r w:rsidR="002C09FE" w:rsidRPr="00603AC7">
        <w:rPr>
          <w:highlight w:val="yellow"/>
        </w:rPr>
        <w:br/>
        <w:t>eine</w:t>
      </w:r>
      <w:r w:rsidRPr="00603AC7">
        <w:rPr>
          <w:highlight w:val="yellow"/>
        </w:rPr>
        <w:t xml:space="preserve"> </w:t>
      </w:r>
      <w:proofErr w:type="spellStart"/>
      <w:r w:rsidRPr="00603AC7">
        <w:rPr>
          <w:highlight w:val="yellow"/>
        </w:rPr>
        <w:t>Internet</w:t>
      </w:r>
      <w:r w:rsidR="002C09FE" w:rsidRPr="00603AC7">
        <w:rPr>
          <w:highlight w:val="yellow"/>
        </w:rPr>
        <w:t>·</w:t>
      </w:r>
      <w:r w:rsidRPr="00603AC7">
        <w:rPr>
          <w:highlight w:val="yellow"/>
        </w:rPr>
        <w:t>karte</w:t>
      </w:r>
      <w:proofErr w:type="spellEnd"/>
      <w:r w:rsidRPr="00603AC7">
        <w:rPr>
          <w:highlight w:val="yellow"/>
        </w:rPr>
        <w:t xml:space="preserve"> oder 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>W-LAN.</w:t>
      </w:r>
    </w:p>
    <w:p w14:paraId="751FE530" w14:textId="77777777" w:rsidR="00A829FC" w:rsidRPr="00603AC7" w:rsidRDefault="00A829FC" w:rsidP="00A829FC">
      <w:pPr>
        <w:rPr>
          <w:highlight w:val="yellow"/>
        </w:rPr>
      </w:pPr>
      <w:r w:rsidRPr="00603AC7">
        <w:rPr>
          <w:b/>
          <w:highlight w:val="yellow"/>
        </w:rPr>
        <w:t>Was sind Zoom-Funktionen?</w:t>
      </w:r>
      <w:r w:rsidR="002C09FE" w:rsidRPr="00603AC7">
        <w:rPr>
          <w:b/>
          <w:highlight w:val="yellow"/>
        </w:rPr>
        <w:br/>
      </w:r>
      <w:r w:rsidRPr="00603AC7">
        <w:rPr>
          <w:highlight w:val="yellow"/>
        </w:rPr>
        <w:t xml:space="preserve">Es gibt viele Zeichen </w:t>
      </w:r>
      <w:r w:rsidR="002C09FE" w:rsidRPr="00603AC7">
        <w:rPr>
          <w:highlight w:val="yellow"/>
        </w:rPr>
        <w:t xml:space="preserve">auf dem Bildschirm </w:t>
      </w:r>
      <w:r w:rsidRPr="00603AC7">
        <w:rPr>
          <w:highlight w:val="yellow"/>
        </w:rPr>
        <w:t>bei Zoom.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 xml:space="preserve">Diese Zeichen heißen: </w:t>
      </w:r>
      <w:proofErr w:type="spellStart"/>
      <w:r w:rsidR="002C09FE" w:rsidRPr="00603AC7">
        <w:rPr>
          <w:highlight w:val="yellow"/>
        </w:rPr>
        <w:t>Zoom·f</w:t>
      </w:r>
      <w:r w:rsidRPr="00603AC7">
        <w:rPr>
          <w:highlight w:val="yellow"/>
        </w:rPr>
        <w:t>unktionen</w:t>
      </w:r>
      <w:proofErr w:type="spellEnd"/>
      <w:r w:rsidRPr="00603AC7">
        <w:rPr>
          <w:highlight w:val="yellow"/>
        </w:rPr>
        <w:t xml:space="preserve">. 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 xml:space="preserve">Die </w:t>
      </w:r>
      <w:proofErr w:type="spellStart"/>
      <w:r w:rsidRPr="00603AC7">
        <w:rPr>
          <w:highlight w:val="yellow"/>
        </w:rPr>
        <w:t>Zoom</w:t>
      </w:r>
      <w:r w:rsidR="002C09FE" w:rsidRPr="00603AC7">
        <w:rPr>
          <w:highlight w:val="yellow"/>
        </w:rPr>
        <w:t>·f</w:t>
      </w:r>
      <w:r w:rsidRPr="00603AC7">
        <w:rPr>
          <w:highlight w:val="yellow"/>
        </w:rPr>
        <w:t>unktionen</w:t>
      </w:r>
      <w:proofErr w:type="spellEnd"/>
      <w:r w:rsidRPr="00603AC7">
        <w:rPr>
          <w:highlight w:val="yellow"/>
        </w:rPr>
        <w:t xml:space="preserve"> helfen dir beim Mitmachen.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>Wir zeigen dir wichtig</w:t>
      </w:r>
      <w:r w:rsidR="002C09FE" w:rsidRPr="00603AC7">
        <w:rPr>
          <w:highlight w:val="yellow"/>
        </w:rPr>
        <w:t>e</w:t>
      </w:r>
      <w:r w:rsidRPr="00603AC7">
        <w:rPr>
          <w:highlight w:val="yellow"/>
        </w:rPr>
        <w:t xml:space="preserve"> </w:t>
      </w:r>
      <w:proofErr w:type="spellStart"/>
      <w:r w:rsidRPr="00603AC7">
        <w:rPr>
          <w:highlight w:val="yellow"/>
        </w:rPr>
        <w:t>Zoom</w:t>
      </w:r>
      <w:r w:rsidR="002C09FE" w:rsidRPr="00603AC7">
        <w:rPr>
          <w:highlight w:val="yellow"/>
        </w:rPr>
        <w:t>·f</w:t>
      </w:r>
      <w:r w:rsidRPr="00603AC7">
        <w:rPr>
          <w:highlight w:val="yellow"/>
        </w:rPr>
        <w:t>unktionen</w:t>
      </w:r>
      <w:proofErr w:type="spellEnd"/>
      <w:r w:rsidRPr="00603AC7">
        <w:rPr>
          <w:highlight w:val="yellow"/>
        </w:rPr>
        <w:t xml:space="preserve"> auf dem Apple iPad.</w:t>
      </w:r>
    </w:p>
    <w:p w14:paraId="63A8603E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4D810376" w14:textId="77777777" w:rsidR="00A829FC" w:rsidRPr="00603AC7" w:rsidRDefault="00A829FC" w:rsidP="00A829FC">
      <w:pPr>
        <w:pStyle w:val="berschrift4"/>
        <w:rPr>
          <w:rFonts w:eastAsia="Times New Roman"/>
          <w:highlight w:val="yellow"/>
        </w:rPr>
      </w:pPr>
      <w:bookmarkStart w:id="45" w:name="_Toc105064048"/>
      <w:r w:rsidRPr="00603AC7">
        <w:rPr>
          <w:rFonts w:eastAsia="Times New Roman"/>
          <w:highlight w:val="yellow"/>
        </w:rPr>
        <w:t>Bei einer Zoom-Video-konferenz mitmachen</w:t>
      </w:r>
      <w:bookmarkEnd w:id="45"/>
    </w:p>
    <w:p w14:paraId="696EB702" w14:textId="77777777" w:rsidR="00A829FC" w:rsidRPr="00603AC7" w:rsidRDefault="00A829FC" w:rsidP="00A829FC">
      <w:pPr>
        <w:rPr>
          <w:highlight w:val="yellow"/>
        </w:rPr>
      </w:pPr>
    </w:p>
    <w:p w14:paraId="576FAC3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Klicke auf das Zeichen für die die Zoom-App. </w:t>
      </w:r>
    </w:p>
    <w:p w14:paraId="722E36FB" w14:textId="77777777" w:rsidR="00A829FC" w:rsidRPr="00603AC7" w:rsidRDefault="00A829FC" w:rsidP="00A829FC">
      <w:pPr>
        <w:rPr>
          <w:highlight w:val="yellow"/>
        </w:rPr>
      </w:pPr>
    </w:p>
    <w:p w14:paraId="7200313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Die Zoom-App ist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auf deinem Tablet?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 xml:space="preserve">Dann klicke auf das Zeichen vom Apple App Store. 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>Das Zeichen vom Apple App Store sieht so aus:</w:t>
      </w:r>
      <w:r w:rsidR="002C09FE" w:rsidRPr="00603AC7">
        <w:rPr>
          <w:highlight w:val="yellow"/>
        </w:rPr>
        <w:br/>
      </w:r>
      <w:r w:rsidRPr="00603AC7">
        <w:rPr>
          <w:highlight w:val="yellow"/>
        </w:rPr>
        <w:t xml:space="preserve">Im Apple-App Store </w:t>
      </w:r>
      <w:r w:rsidR="002C09FE" w:rsidRPr="00603AC7">
        <w:rPr>
          <w:highlight w:val="yellow"/>
        </w:rPr>
        <w:t>finde</w:t>
      </w:r>
      <w:r w:rsidRPr="00603AC7">
        <w:rPr>
          <w:highlight w:val="yellow"/>
        </w:rPr>
        <w:t>st Du die Zoom-App.</w:t>
      </w:r>
      <w:r w:rsidRPr="00603AC7">
        <w:rPr>
          <w:highlight w:val="yellow"/>
        </w:rPr>
        <w:br/>
        <w:t>Lade die Zoom-App dort herunter.</w:t>
      </w:r>
    </w:p>
    <w:p w14:paraId="0C6C284E" w14:textId="77777777" w:rsidR="00A829FC" w:rsidRPr="00603AC7" w:rsidRDefault="00A829FC" w:rsidP="00A829FC">
      <w:pPr>
        <w:rPr>
          <w:highlight w:val="yellow"/>
        </w:rPr>
      </w:pPr>
    </w:p>
    <w:p w14:paraId="2C52E36C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Wenn die Zoom-App gestartet ist:</w:t>
      </w:r>
    </w:p>
    <w:p w14:paraId="02EB6AB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1C69EF6F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Am Meeting teilnehmen</w:t>
      </w:r>
    </w:p>
    <w:p w14:paraId="27133FF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 </w:t>
      </w:r>
    </w:p>
    <w:p w14:paraId="28896130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Dann erscheint ein anderes Feld.</w:t>
      </w:r>
      <w:r w:rsidRPr="00603AC7">
        <w:rPr>
          <w:highlight w:val="yellow"/>
        </w:rPr>
        <w:br/>
        <w:t>In dem Feld sollst Du 2 Infos eingeben.</w:t>
      </w:r>
      <w:r w:rsidRPr="00603AC7">
        <w:rPr>
          <w:highlight w:val="yellow"/>
        </w:rPr>
        <w:br/>
        <w:t xml:space="preserve">Gib die Meeting-ID ein. </w:t>
      </w:r>
    </w:p>
    <w:p w14:paraId="3962375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Die Meeting-ID </w:t>
      </w:r>
      <w:proofErr w:type="gramStart"/>
      <w:r w:rsidRPr="00603AC7">
        <w:rPr>
          <w:highlight w:val="yellow"/>
        </w:rPr>
        <w:t>sind</w:t>
      </w:r>
      <w:proofErr w:type="gramEnd"/>
      <w:r w:rsidRPr="00603AC7">
        <w:rPr>
          <w:highlight w:val="yellow"/>
        </w:rPr>
        <w:t xml:space="preserve"> 9 oder 10 oder 11 Zahlen.</w:t>
      </w:r>
    </w:p>
    <w:p w14:paraId="07F1FAB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Du bekommst die Meeting-ID für </w:t>
      </w:r>
      <w:proofErr w:type="gramStart"/>
      <w:r w:rsidRPr="00603AC7">
        <w:rPr>
          <w:highlight w:val="yellow"/>
        </w:rPr>
        <w:t>die Video</w:t>
      </w:r>
      <w:proofErr w:type="gramEnd"/>
      <w:r w:rsidRPr="00603AC7">
        <w:rPr>
          <w:highlight w:val="yellow"/>
        </w:rPr>
        <w:t xml:space="preserve">·konferenz </w:t>
      </w:r>
    </w:p>
    <w:p w14:paraId="692B3C5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von dem*der Moderator*in.</w:t>
      </w:r>
    </w:p>
    <w:p w14:paraId="3AB64F2A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7F07C04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Gib deinen Namen ein. </w:t>
      </w:r>
    </w:p>
    <w:p w14:paraId="6767F1E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Deinen Namen können alle in der Video-konferenz sehen.</w:t>
      </w:r>
    </w:p>
    <w:p w14:paraId="19B72446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21F75B9C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298242C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Dem Meeting beitreten</w:t>
      </w:r>
    </w:p>
    <w:p w14:paraId="054843E8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4061C19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Gib </w:t>
      </w:r>
      <w:proofErr w:type="gramStart"/>
      <w:r w:rsidRPr="00603AC7">
        <w:rPr>
          <w:highlight w:val="yellow"/>
        </w:rPr>
        <w:t xml:space="preserve">den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ein. </w:t>
      </w:r>
    </w:p>
    <w:p w14:paraId="014BD0EA" w14:textId="77777777" w:rsidR="00A829FC" w:rsidRPr="00603AC7" w:rsidRDefault="00A829FC" w:rsidP="00A829FC">
      <w:pPr>
        <w:rPr>
          <w:highlight w:val="yellow"/>
        </w:rPr>
      </w:pPr>
      <w:proofErr w:type="gramStart"/>
      <w:r w:rsidRPr="00603AC7">
        <w:rPr>
          <w:highlight w:val="yellow"/>
        </w:rPr>
        <w:t xml:space="preserve">Der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ist ein Passwort. </w:t>
      </w:r>
    </w:p>
    <w:p w14:paraId="549A5070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Du bekommst </w:t>
      </w:r>
      <w:proofErr w:type="gramStart"/>
      <w:r w:rsidRPr="00603AC7">
        <w:rPr>
          <w:highlight w:val="yellow"/>
        </w:rPr>
        <w:t xml:space="preserve">den </w:t>
      </w:r>
      <w:proofErr w:type="spellStart"/>
      <w:r w:rsidRPr="00603AC7">
        <w:rPr>
          <w:highlight w:val="yellow"/>
        </w:rPr>
        <w:t>Meeting</w:t>
      </w:r>
      <w:proofErr w:type="gramEnd"/>
      <w:r w:rsidRPr="00603AC7">
        <w:rPr>
          <w:highlight w:val="yellow"/>
        </w:rPr>
        <w:t>·kenncode</w:t>
      </w:r>
      <w:proofErr w:type="spellEnd"/>
      <w:r w:rsidRPr="00603AC7">
        <w:rPr>
          <w:highlight w:val="yellow"/>
        </w:rPr>
        <w:t xml:space="preserve"> von dem*der Moderator*in.</w:t>
      </w:r>
    </w:p>
    <w:p w14:paraId="3F0CB1B4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650A239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Klicke auf das blaue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5104A34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Mit Video beitreten</w:t>
      </w:r>
    </w:p>
    <w:p w14:paraId="39F90747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21990DE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Andere Teilnehmer*innen sollen dich bei der Video-konferenz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sehen?</w:t>
      </w:r>
    </w:p>
    <w:p w14:paraId="07B6377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Dann klicke auf das Feld auf dem </w:t>
      </w:r>
      <w:proofErr w:type="spellStart"/>
      <w:r w:rsidRPr="00603AC7">
        <w:rPr>
          <w:highlight w:val="yellow"/>
        </w:rPr>
        <w:t>BIldschirm</w:t>
      </w:r>
      <w:proofErr w:type="spellEnd"/>
      <w:r w:rsidRPr="00603AC7">
        <w:rPr>
          <w:highlight w:val="yellow"/>
        </w:rPr>
        <w:t>.</w:t>
      </w:r>
      <w:r w:rsidRPr="00603AC7">
        <w:rPr>
          <w:highlight w:val="yellow"/>
        </w:rPr>
        <w:br/>
        <w:t>Das Feld heißt:</w:t>
      </w:r>
    </w:p>
    <w:p w14:paraId="747AE26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Ohne Video beitreten</w:t>
      </w:r>
    </w:p>
    <w:p w14:paraId="294CE4F6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05F86CF0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Warte, bis 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 xml:space="preserve">*in dich in die Video-konferenz hereinlässt. </w:t>
      </w:r>
    </w:p>
    <w:p w14:paraId="2677F62D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632BDEA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>Entscheide, ob du mit Ton</w:t>
      </w:r>
    </w:p>
    <w:p w14:paraId="2509C9B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oder </w:t>
      </w:r>
      <w:r w:rsidRPr="00603AC7">
        <w:rPr>
          <w:highlight w:val="yellow"/>
          <w:u w:val="single"/>
        </w:rPr>
        <w:t>ohne</w:t>
      </w:r>
      <w:r w:rsidRPr="00603AC7">
        <w:rPr>
          <w:highlight w:val="yellow"/>
        </w:rPr>
        <w:t xml:space="preserve"> Ton an der Video-konferenz teilnimmst.</w:t>
      </w:r>
      <w:r w:rsidRPr="00603AC7">
        <w:rPr>
          <w:highlight w:val="yellow"/>
        </w:rPr>
        <w:br/>
        <w:t>Das bedeutet:</w:t>
      </w:r>
      <w:r w:rsidRPr="00603AC7">
        <w:rPr>
          <w:highlight w:val="yellow"/>
        </w:rPr>
        <w:br/>
        <w:t xml:space="preserve">Soll Dein Mikrofon angeschaltet sein oder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>?</w:t>
      </w:r>
      <w:r w:rsidRPr="00603AC7">
        <w:rPr>
          <w:highlight w:val="yellow"/>
        </w:rPr>
        <w:br/>
        <w:t>Wenn das Mikrofon ausgeschaltet ist gilt:</w:t>
      </w:r>
      <w:r w:rsidRPr="00603AC7">
        <w:rPr>
          <w:highlight w:val="yellow"/>
        </w:rPr>
        <w:br/>
        <w:t xml:space="preserve">Moderator*in und Teilnehmer*innen können Dich </w:t>
      </w:r>
      <w:r w:rsidRPr="00603AC7">
        <w:rPr>
          <w:highlight w:val="yellow"/>
          <w:u w:val="single"/>
        </w:rPr>
        <w:t>nicht</w:t>
      </w:r>
      <w:r w:rsidRPr="00603AC7">
        <w:rPr>
          <w:highlight w:val="yellow"/>
        </w:rPr>
        <w:t xml:space="preserve"> hören.</w:t>
      </w:r>
    </w:p>
    <w:p w14:paraId="038C66E6" w14:textId="77777777" w:rsidR="00A829FC" w:rsidRPr="00603AC7" w:rsidRDefault="00A829FC" w:rsidP="00A829FC">
      <w:pPr>
        <w:rPr>
          <w:sz w:val="16"/>
          <w:szCs w:val="16"/>
          <w:highlight w:val="yellow"/>
        </w:rPr>
      </w:pPr>
    </w:p>
    <w:p w14:paraId="3C542ADF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Hinweis: </w:t>
      </w:r>
    </w:p>
    <w:p w14:paraId="03FD7206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Du kannst deinen Ton bei der Video-konferenz anschalten oder </w:t>
      </w:r>
      <w:r w:rsidRPr="00603AC7">
        <w:rPr>
          <w:highlight w:val="yellow"/>
        </w:rPr>
        <w:br/>
        <w:t>ausschalten.</w:t>
      </w:r>
    </w:p>
    <w:p w14:paraId="2D0C0ED2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42A1626F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444A157D" w14:textId="77777777" w:rsidR="00A829FC" w:rsidRPr="00603AC7" w:rsidRDefault="00A829FC" w:rsidP="00A829FC">
      <w:pPr>
        <w:pStyle w:val="berschrift4"/>
        <w:rPr>
          <w:rFonts w:eastAsia="Times New Roman"/>
          <w:highlight w:val="yellow"/>
        </w:rPr>
      </w:pPr>
      <w:bookmarkStart w:id="46" w:name="_Toc105064049"/>
      <w:r w:rsidRPr="00603AC7">
        <w:rPr>
          <w:rFonts w:eastAsia="Times New Roman"/>
          <w:highlight w:val="yellow"/>
        </w:rPr>
        <w:t>Wichtige Funktionen bei der Zoom-konferenz</w:t>
      </w:r>
      <w:bookmarkEnd w:id="46"/>
    </w:p>
    <w:p w14:paraId="69273C17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21393CD6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A: Ansicht einstellen</w:t>
      </w:r>
    </w:p>
    <w:p w14:paraId="2BDFA89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Es gibt zwei Ansichten bei Zoom.</w:t>
      </w:r>
    </w:p>
    <w:p w14:paraId="3E53BAA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1. Galerie-ansicht: </w:t>
      </w:r>
    </w:p>
    <w:p w14:paraId="2D2CF7B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In der </w:t>
      </w:r>
      <w:proofErr w:type="spellStart"/>
      <w:r w:rsidRPr="00603AC7">
        <w:rPr>
          <w:highlight w:val="yellow"/>
        </w:rPr>
        <w:t>Galerie·ansicht</w:t>
      </w:r>
      <w:proofErr w:type="spellEnd"/>
      <w:r w:rsidRPr="00603AC7">
        <w:rPr>
          <w:highlight w:val="yellow"/>
        </w:rPr>
        <w:t xml:space="preserve"> sind die Bilder </w:t>
      </w:r>
      <w:r w:rsidRPr="00603AC7">
        <w:rPr>
          <w:highlight w:val="yellow"/>
        </w:rPr>
        <w:br/>
        <w:t>von allen Teilnehmer*innen gleich groß.</w:t>
      </w:r>
    </w:p>
    <w:p w14:paraId="312890F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2. Sprecher*in-ansicht:</w:t>
      </w:r>
    </w:p>
    <w:p w14:paraId="7C4DE08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In der </w:t>
      </w:r>
      <w:proofErr w:type="spellStart"/>
      <w:r w:rsidRPr="00603AC7">
        <w:rPr>
          <w:highlight w:val="yellow"/>
        </w:rPr>
        <w:t>Sprecher·ansicht</w:t>
      </w:r>
      <w:proofErr w:type="spellEnd"/>
      <w:r w:rsidRPr="00603AC7">
        <w:rPr>
          <w:highlight w:val="yellow"/>
        </w:rPr>
        <w:t xml:space="preserve"> ist das Bild </w:t>
      </w:r>
      <w:r w:rsidRPr="00603AC7">
        <w:rPr>
          <w:highlight w:val="yellow"/>
        </w:rPr>
        <w:br/>
        <w:t>von dem*der Sprecher*in besonders groß.</w:t>
      </w:r>
    </w:p>
    <w:p w14:paraId="52AC10A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Die Bilder von allen anderen Teilnehmer*innen </w:t>
      </w:r>
      <w:r w:rsidRPr="00603AC7">
        <w:rPr>
          <w:highlight w:val="yellow"/>
        </w:rPr>
        <w:br/>
        <w:t>sind viel kleiner.</w:t>
      </w:r>
    </w:p>
    <w:p w14:paraId="2E07E70E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B: Kamera umdrehen </w:t>
      </w:r>
    </w:p>
    <w:p w14:paraId="0037DEC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C: Zoom verlassen </w:t>
      </w:r>
    </w:p>
    <w:p w14:paraId="7A693D5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D: Mikrofon anschalten und ausschalten</w:t>
      </w:r>
    </w:p>
    <w:p w14:paraId="326351C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>Damit kannst Du dein Mikrofon ausschalten.</w:t>
      </w:r>
      <w:r w:rsidRPr="00603AC7">
        <w:rPr>
          <w:highlight w:val="yellow"/>
        </w:rPr>
        <w:br/>
        <w:t>Das Mikrofon nimmt Deine Stimme auf.</w:t>
      </w:r>
      <w:r w:rsidRPr="00603AC7">
        <w:rPr>
          <w:highlight w:val="yellow"/>
        </w:rPr>
        <w:br/>
        <w:t xml:space="preserve">Wenn das Zeichen rot durchgestrichen ist gilt: </w:t>
      </w:r>
    </w:p>
    <w:p w14:paraId="274439D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Andere können dich nicht hören.</w:t>
      </w:r>
      <w:r w:rsidRPr="00603AC7">
        <w:rPr>
          <w:highlight w:val="yellow"/>
        </w:rPr>
        <w:br/>
        <w:t xml:space="preserve">Du willst etwas sagen? </w:t>
      </w:r>
      <w:r w:rsidRPr="00603AC7">
        <w:rPr>
          <w:highlight w:val="yellow"/>
        </w:rPr>
        <w:br/>
        <w:t>Dann schaltest Du das Mikrofon mit dieser Funktion auch wieder an.</w:t>
      </w:r>
    </w:p>
    <w:p w14:paraId="7F6C006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E: Video anschalten und ausschalten</w:t>
      </w:r>
    </w:p>
    <w:p w14:paraId="6D58C06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Damit kannst Du Deine Kamera ausschalten.</w:t>
      </w:r>
      <w:r w:rsidRPr="00603AC7">
        <w:rPr>
          <w:highlight w:val="yellow"/>
        </w:rPr>
        <w:br/>
        <w:t xml:space="preserve">Wenn das Zeichen rot durchgestrichen ist gilt: </w:t>
      </w:r>
    </w:p>
    <w:p w14:paraId="00D9AD1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Andere können dich nicht sehen.</w:t>
      </w:r>
      <w:r w:rsidRPr="00603AC7">
        <w:rPr>
          <w:highlight w:val="yellow"/>
        </w:rPr>
        <w:br/>
        <w:t xml:space="preserve">Andere sollen Dich sehen? </w:t>
      </w:r>
      <w:r w:rsidRPr="00603AC7">
        <w:rPr>
          <w:highlight w:val="yellow"/>
        </w:rPr>
        <w:br/>
        <w:t>Dann schaltest Du die Kamera mit dieser Funktion auch wieder an.</w:t>
      </w:r>
    </w:p>
    <w:p w14:paraId="39D259C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F: Inhalt teilen </w:t>
      </w:r>
    </w:p>
    <w:p w14:paraId="55CBA60D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Du kannst den anderen Teilnehmer*innen</w:t>
      </w:r>
    </w:p>
    <w:p w14:paraId="00AE15D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Dinge auf deinem Bildschirm zeigen. </w:t>
      </w:r>
      <w:r w:rsidRPr="00603AC7">
        <w:rPr>
          <w:highlight w:val="yellow"/>
        </w:rPr>
        <w:br/>
        <w:t>Du kannst auswählen welche Teile andere  Teilnehmer*innen sehen sollen.</w:t>
      </w:r>
      <w:r w:rsidRPr="00603AC7">
        <w:rPr>
          <w:highlight w:val="yellow"/>
        </w:rPr>
        <w:br/>
        <w:t>Wenn Du Inhalte teilst gilt:</w:t>
      </w:r>
      <w:r w:rsidRPr="00603AC7">
        <w:rPr>
          <w:highlight w:val="yellow"/>
        </w:rPr>
        <w:br/>
        <w:t xml:space="preserve">Die Bilder von den Teilnehmer*innen </w:t>
      </w:r>
      <w:r w:rsidRPr="00603AC7">
        <w:rPr>
          <w:highlight w:val="yellow"/>
        </w:rPr>
        <w:br/>
        <w:t>werden bei allen Teilnehmer*innen kleiner.</w:t>
      </w:r>
    </w:p>
    <w:p w14:paraId="3188C02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G: Teilnehmer*innen </w:t>
      </w:r>
    </w:p>
    <w:p w14:paraId="663FA8D3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Hier kannst Du die Namen von allen Teilnehmer*innen lesen.</w:t>
      </w:r>
    </w:p>
    <w:p w14:paraId="333C8F2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H: Mehr Funktionen </w:t>
      </w:r>
    </w:p>
    <w:p w14:paraId="354C2A33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Wenn Du dies Feld auswählst</w:t>
      </w:r>
      <w:r w:rsidRPr="00603AC7">
        <w:rPr>
          <w:highlight w:val="yellow"/>
        </w:rPr>
        <w:br/>
        <w:t>kannst Du noch mehr Funktionen auswählen.</w:t>
      </w:r>
    </w:p>
    <w:p w14:paraId="45FBC35D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Zum Beispiel:</w:t>
      </w:r>
    </w:p>
    <w:p w14:paraId="6682A2A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1. Chat: </w:t>
      </w:r>
    </w:p>
    <w:p w14:paraId="3CA6884E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Du kannst mit anderen Teilnehmer*innen </w:t>
      </w:r>
      <w:r w:rsidRPr="00603AC7">
        <w:rPr>
          <w:highlight w:val="yellow"/>
        </w:rPr>
        <w:br/>
        <w:t>in einem Chat schreiben.</w:t>
      </w:r>
    </w:p>
    <w:p w14:paraId="5BC7F58C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Chat ist ein englisches Wort.</w:t>
      </w:r>
      <w:r w:rsidRPr="00603AC7">
        <w:rPr>
          <w:highlight w:val="yellow"/>
        </w:rPr>
        <w:br/>
        <w:t xml:space="preserve">Das Wort spricht man </w:t>
      </w:r>
      <w:proofErr w:type="spellStart"/>
      <w:r w:rsidRPr="00603AC7">
        <w:rPr>
          <w:highlight w:val="yellow"/>
        </w:rPr>
        <w:t>Tschät</w:t>
      </w:r>
      <w:proofErr w:type="spellEnd"/>
      <w:r w:rsidRPr="00603AC7">
        <w:rPr>
          <w:highlight w:val="yellow"/>
        </w:rPr>
        <w:t xml:space="preserve"> aus.</w:t>
      </w:r>
      <w:r w:rsidRPr="00603AC7">
        <w:rPr>
          <w:highlight w:val="yellow"/>
        </w:rPr>
        <w:br/>
        <w:t>Im Chat kannst Du kurze Nachrichten schreiben.</w:t>
      </w:r>
      <w:r w:rsidRPr="00603AC7">
        <w:rPr>
          <w:highlight w:val="yellow"/>
        </w:rPr>
        <w:br/>
        <w:t xml:space="preserve">Die Nachrichten sind für eine*n </w:t>
      </w:r>
      <w:proofErr w:type="spellStart"/>
      <w:r w:rsidRPr="00603AC7">
        <w:rPr>
          <w:highlight w:val="yellow"/>
        </w:rPr>
        <w:t>Telnehmer</w:t>
      </w:r>
      <w:proofErr w:type="spellEnd"/>
      <w:r w:rsidRPr="00603AC7">
        <w:rPr>
          <w:highlight w:val="yellow"/>
        </w:rPr>
        <w:t>*in oder</w:t>
      </w:r>
      <w:r w:rsidRPr="00603AC7">
        <w:rPr>
          <w:highlight w:val="yellow"/>
        </w:rPr>
        <w:br/>
        <w:t>für alle Teilnehmer*innen.</w:t>
      </w:r>
    </w:p>
    <w:p w14:paraId="2123D43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2. Reaktionen: </w:t>
      </w:r>
    </w:p>
    <w:p w14:paraId="76908848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Hier findest Du das Zeichen für Hand heben.</w:t>
      </w:r>
    </w:p>
    <w:p w14:paraId="21C9379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Dann wissen die anderen Teilnehmer*innen:</w:t>
      </w:r>
      <w:r w:rsidRPr="00603AC7">
        <w:rPr>
          <w:highlight w:val="yellow"/>
        </w:rPr>
        <w:br/>
        <w:t>Du willst etwas sagen.</w:t>
      </w:r>
    </w:p>
    <w:p w14:paraId="3F66FC1E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Und hier kannst Du mit </w:t>
      </w:r>
      <w:proofErr w:type="spellStart"/>
      <w:r w:rsidRPr="00603AC7">
        <w:rPr>
          <w:highlight w:val="yellow"/>
        </w:rPr>
        <w:t>Gefühls·zeichen</w:t>
      </w:r>
      <w:proofErr w:type="spellEnd"/>
      <w:r w:rsidRPr="00603AC7">
        <w:rPr>
          <w:highlight w:val="yellow"/>
        </w:rPr>
        <w:t xml:space="preserve"> zum Beispiel </w:t>
      </w:r>
      <w:proofErr w:type="spellStart"/>
      <w:r w:rsidRPr="00603AC7">
        <w:rPr>
          <w:highlight w:val="yellow"/>
        </w:rPr>
        <w:t>anzeigen</w:t>
      </w:r>
      <w:proofErr w:type="spellEnd"/>
      <w:r w:rsidRPr="00603AC7">
        <w:rPr>
          <w:highlight w:val="yellow"/>
        </w:rPr>
        <w:t>:</w:t>
      </w:r>
    </w:p>
    <w:p w14:paraId="6CE2D753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Ich finde etwas gut oder</w:t>
      </w:r>
      <w:r w:rsidRPr="00603AC7">
        <w:rPr>
          <w:highlight w:val="yellow"/>
        </w:rPr>
        <w:br/>
      </w:r>
      <w:r w:rsidRPr="00603AC7">
        <w:rPr>
          <w:highlight w:val="yellow"/>
        </w:rPr>
        <w:tab/>
        <w:t>ich finde etwas witzig.</w:t>
      </w:r>
      <w:r w:rsidRPr="00603AC7">
        <w:rPr>
          <w:highlight w:val="yellow"/>
        </w:rPr>
        <w:br/>
      </w:r>
      <w:proofErr w:type="spellStart"/>
      <w:r w:rsidRPr="00603AC7">
        <w:rPr>
          <w:highlight w:val="yellow"/>
        </w:rPr>
        <w:t>Gefühls·zeichen</w:t>
      </w:r>
      <w:proofErr w:type="spellEnd"/>
      <w:r w:rsidRPr="00603AC7">
        <w:rPr>
          <w:highlight w:val="yellow"/>
        </w:rPr>
        <w:t xml:space="preserve"> heißen auch Emojis.</w:t>
      </w:r>
    </w:p>
    <w:p w14:paraId="556B6F7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I: Sprecher*in-ansicht</w:t>
      </w:r>
    </w:p>
    <w:p w14:paraId="15A0A3E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J: Ansicht von dir</w:t>
      </w:r>
    </w:p>
    <w:p w14:paraId="4EBD26DE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4988EAD7" w14:textId="77777777" w:rsidR="00A829FC" w:rsidRPr="00603AC7" w:rsidRDefault="00A829FC" w:rsidP="00A829FC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highlight w:val="yellow"/>
        </w:rPr>
      </w:pPr>
    </w:p>
    <w:p w14:paraId="24A60BEE" w14:textId="77777777" w:rsidR="00A829FC" w:rsidRPr="00603AC7" w:rsidRDefault="00A829FC" w:rsidP="00A829FC">
      <w:pPr>
        <w:pStyle w:val="berschrift4"/>
        <w:rPr>
          <w:rFonts w:eastAsia="Times New Roman"/>
          <w:highlight w:val="yellow"/>
        </w:rPr>
      </w:pPr>
      <w:bookmarkStart w:id="47" w:name="_Toc105064050"/>
      <w:r w:rsidRPr="00603AC7">
        <w:rPr>
          <w:rFonts w:eastAsia="Times New Roman"/>
          <w:highlight w:val="yellow"/>
        </w:rPr>
        <w:t>An Umfragen in der Zoom-App teilnehmen</w:t>
      </w:r>
      <w:bookmarkEnd w:id="47"/>
    </w:p>
    <w:p w14:paraId="11246A6D" w14:textId="77777777" w:rsidR="00A829FC" w:rsidRPr="00603AC7" w:rsidRDefault="00A829FC" w:rsidP="00A829FC">
      <w:pPr>
        <w:rPr>
          <w:highlight w:val="yellow"/>
        </w:rPr>
      </w:pPr>
    </w:p>
    <w:p w14:paraId="3D139D9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Die Umfrage ist eine wichtige Funktion in der Zoom-App. </w:t>
      </w:r>
    </w:p>
    <w:p w14:paraId="349129A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Du kannst bei einer Umfrage zum Beispiel:</w:t>
      </w:r>
    </w:p>
    <w:p w14:paraId="3FF6F0C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über etwas abstimmen oder </w:t>
      </w:r>
      <w:r w:rsidRPr="00603AC7">
        <w:rPr>
          <w:highlight w:val="yellow"/>
        </w:rPr>
        <w:br/>
        <w:t>deine Meinung zu etwas mitteilen.</w:t>
      </w:r>
    </w:p>
    <w:p w14:paraId="7F802D0D" w14:textId="77777777" w:rsidR="00A829FC" w:rsidRPr="00603AC7" w:rsidRDefault="00A829FC" w:rsidP="00A829FC">
      <w:pPr>
        <w:rPr>
          <w:highlight w:val="yellow"/>
        </w:rPr>
      </w:pPr>
    </w:p>
    <w:p w14:paraId="734D4A59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Bei einer Zoom-Umfrage gibt es verschiedene Felder:</w:t>
      </w:r>
    </w:p>
    <w:p w14:paraId="772A37A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A: So heißt diese Umfrage</w:t>
      </w:r>
    </w:p>
    <w:p w14:paraId="29A53312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>B: Frage</w:t>
      </w:r>
    </w:p>
    <w:p w14:paraId="41A4FEB3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Hinweis: Die Umfrage kann eine Frage haben. </w:t>
      </w:r>
    </w:p>
    <w:p w14:paraId="71CBE59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Oder die Umfrage hat mehrere Fragen.</w:t>
      </w:r>
    </w:p>
    <w:p w14:paraId="36343736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C: Antworten </w:t>
      </w:r>
    </w:p>
    <w:p w14:paraId="0C36EC9C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Hinweis: Es gibt mehrere </w:t>
      </w:r>
      <w:proofErr w:type="spellStart"/>
      <w:r w:rsidRPr="00603AC7">
        <w:rPr>
          <w:highlight w:val="yellow"/>
        </w:rPr>
        <w:t>Antwort·vorschläge</w:t>
      </w:r>
      <w:proofErr w:type="spellEnd"/>
      <w:r w:rsidRPr="00603AC7">
        <w:rPr>
          <w:highlight w:val="yellow"/>
        </w:rPr>
        <w:t xml:space="preserve"> für eine Frage.</w:t>
      </w:r>
      <w:r w:rsidRPr="00603AC7">
        <w:rPr>
          <w:highlight w:val="yellow"/>
        </w:rPr>
        <w:br/>
        <w:t>Du kannst Dir einen oder mehrere aussuchen.</w:t>
      </w:r>
    </w:p>
    <w:p w14:paraId="321FD5E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D: Eingeben </w:t>
      </w:r>
    </w:p>
    <w:p w14:paraId="0A5E6986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Hinweis: Hiermit kannst Du Deine Antworten absenden.</w:t>
      </w:r>
    </w:p>
    <w:p w14:paraId="6302E24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E: Umfrage schließen</w:t>
      </w:r>
    </w:p>
    <w:p w14:paraId="00B01BF6" w14:textId="77777777" w:rsidR="00A829FC" w:rsidRPr="00603AC7" w:rsidRDefault="00A829FC" w:rsidP="00A829FC">
      <w:pPr>
        <w:rPr>
          <w:highlight w:val="yellow"/>
        </w:rPr>
      </w:pPr>
    </w:p>
    <w:p w14:paraId="7F2D4F2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So machst du bei einer Umfrage mit:</w:t>
      </w:r>
    </w:p>
    <w:p w14:paraId="0841AFFC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Schritt 1:</w:t>
      </w:r>
    </w:p>
    <w:p w14:paraId="5B091376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>*in startet die Umfrage.</w:t>
      </w:r>
    </w:p>
    <w:p w14:paraId="063C898F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Schritt 2:</w:t>
      </w:r>
    </w:p>
    <w:p w14:paraId="5B75F7CF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Auf deinem </w:t>
      </w:r>
      <w:proofErr w:type="spellStart"/>
      <w:r w:rsidRPr="00603AC7">
        <w:rPr>
          <w:highlight w:val="yellow"/>
        </w:rPr>
        <w:t>Tablet·bildschirm</w:t>
      </w:r>
      <w:proofErr w:type="spellEnd"/>
      <w:r w:rsidRPr="00603AC7">
        <w:rPr>
          <w:highlight w:val="yellow"/>
        </w:rPr>
        <w:t xml:space="preserve"> erscheint das </w:t>
      </w:r>
      <w:proofErr w:type="spellStart"/>
      <w:r w:rsidRPr="00603AC7">
        <w:rPr>
          <w:highlight w:val="yellow"/>
        </w:rPr>
        <w:t>Umfrage·feld</w:t>
      </w:r>
      <w:proofErr w:type="spellEnd"/>
      <w:r w:rsidRPr="00603AC7">
        <w:rPr>
          <w:highlight w:val="yellow"/>
        </w:rPr>
        <w:t>.</w:t>
      </w:r>
    </w:p>
    <w:p w14:paraId="57B09744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Schritt 3:</w:t>
      </w:r>
    </w:p>
    <w:p w14:paraId="2CA7E817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Du antwortest auf die Fragen.</w:t>
      </w:r>
    </w:p>
    <w:p w14:paraId="407F92C5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Schritt 4:</w:t>
      </w:r>
    </w:p>
    <w:p w14:paraId="792E764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Du hast alle Fragen beantwortet? </w:t>
      </w:r>
      <w:r w:rsidRPr="00603AC7">
        <w:rPr>
          <w:highlight w:val="yellow"/>
        </w:rPr>
        <w:br/>
        <w:t xml:space="preserve">Dann drückst du auf:  </w:t>
      </w:r>
    </w:p>
    <w:p w14:paraId="067CF637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Eingeben</w:t>
      </w:r>
    </w:p>
    <w:p w14:paraId="02FE3CE1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 xml:space="preserve">Dadurch sendest du deine Antworten </w:t>
      </w:r>
    </w:p>
    <w:p w14:paraId="6E722D3F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an den*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 xml:space="preserve">*in. </w:t>
      </w:r>
    </w:p>
    <w:p w14:paraId="2D3EBBDB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t>Schritt 5:</w:t>
      </w:r>
    </w:p>
    <w:p w14:paraId="5AB9959A" w14:textId="77777777" w:rsidR="00A829FC" w:rsidRPr="00603AC7" w:rsidRDefault="00A829FC" w:rsidP="00A829FC">
      <w:pPr>
        <w:rPr>
          <w:highlight w:val="yellow"/>
        </w:rPr>
      </w:pPr>
      <w:r w:rsidRPr="00603AC7">
        <w:rPr>
          <w:highlight w:val="yellow"/>
        </w:rPr>
        <w:lastRenderedPageBreak/>
        <w:t>Du klickst auf Umfrage schließen.</w:t>
      </w:r>
      <w:r w:rsidRPr="00603AC7">
        <w:rPr>
          <w:highlight w:val="yellow"/>
        </w:rPr>
        <w:br/>
        <w:t>Damit verlässt Du die Umfrage.</w:t>
      </w:r>
    </w:p>
    <w:p w14:paraId="1CAD1502" w14:textId="77777777" w:rsidR="00A829FC" w:rsidRPr="00603AC7" w:rsidRDefault="00A829FC" w:rsidP="002A5E42">
      <w:pPr>
        <w:rPr>
          <w:highlight w:val="yellow"/>
        </w:rPr>
      </w:pPr>
    </w:p>
    <w:p w14:paraId="370B9BF5" w14:textId="77777777" w:rsidR="00A829FC" w:rsidRPr="00603AC7" w:rsidRDefault="00A829FC" w:rsidP="002A5E42">
      <w:pPr>
        <w:rPr>
          <w:highlight w:val="yellow"/>
        </w:rPr>
      </w:pPr>
    </w:p>
    <w:p w14:paraId="536AE29D" w14:textId="77777777" w:rsidR="00A829FC" w:rsidRPr="00603AC7" w:rsidRDefault="00A829FC" w:rsidP="002A5E42">
      <w:pPr>
        <w:pStyle w:val="berschrift4"/>
        <w:rPr>
          <w:rFonts w:eastAsia="Times New Roman"/>
          <w:highlight w:val="yellow"/>
        </w:rPr>
      </w:pPr>
      <w:bookmarkStart w:id="48" w:name="_Toc105064051"/>
      <w:r w:rsidRPr="00603AC7">
        <w:rPr>
          <w:rFonts w:eastAsia="Times New Roman"/>
          <w:highlight w:val="yellow"/>
        </w:rPr>
        <w:t>Das Whiteboard in der Zoom-App nutzen</w:t>
      </w:r>
      <w:bookmarkEnd w:id="48"/>
    </w:p>
    <w:p w14:paraId="46848E5B" w14:textId="77777777" w:rsidR="00A829FC" w:rsidRPr="00603AC7" w:rsidRDefault="00A829FC" w:rsidP="002A5E42">
      <w:pPr>
        <w:rPr>
          <w:highlight w:val="yellow"/>
        </w:rPr>
      </w:pPr>
    </w:p>
    <w:p w14:paraId="6656136C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In der Zoom-App gibt es eine besondere Seite.</w:t>
      </w:r>
      <w:r w:rsidRPr="00603AC7">
        <w:rPr>
          <w:highlight w:val="yellow"/>
        </w:rPr>
        <w:br/>
        <w:t>Auf dieser Seite gibt es weiße Bildschirme.</w:t>
      </w:r>
    </w:p>
    <w:p w14:paraId="0F33F253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Diese Seite heißt: Whiteboard.</w:t>
      </w:r>
    </w:p>
    <w:p w14:paraId="56E416B1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Whiteboard ist ein englisches Wort.</w:t>
      </w:r>
      <w:r w:rsidRPr="00603AC7">
        <w:rPr>
          <w:highlight w:val="yellow"/>
        </w:rPr>
        <w:br/>
        <w:t>Für Whiteboard gibt es kein deutsches Wort.</w:t>
      </w:r>
      <w:r w:rsidRPr="00603AC7">
        <w:rPr>
          <w:highlight w:val="yellow"/>
        </w:rPr>
        <w:br/>
        <w:t xml:space="preserve">Whiteboard spricht man so: </w:t>
      </w:r>
      <w:proofErr w:type="spellStart"/>
      <w:r w:rsidRPr="00603AC7">
        <w:rPr>
          <w:highlight w:val="yellow"/>
        </w:rPr>
        <w:t>Weitbort</w:t>
      </w:r>
      <w:proofErr w:type="spellEnd"/>
      <w:r w:rsidRPr="00603AC7">
        <w:rPr>
          <w:highlight w:val="yellow"/>
        </w:rPr>
        <w:t>.</w:t>
      </w:r>
    </w:p>
    <w:p w14:paraId="07477B84" w14:textId="77777777" w:rsidR="00A829FC" w:rsidRPr="00603AC7" w:rsidRDefault="00A829FC" w:rsidP="002A5E42">
      <w:pPr>
        <w:rPr>
          <w:highlight w:val="yellow"/>
        </w:rPr>
      </w:pPr>
    </w:p>
    <w:p w14:paraId="5C5A2A0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Auf dem Whiteboard kannst Du zum Beispiel:</w:t>
      </w:r>
    </w:p>
    <w:p w14:paraId="0A0C3048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 Texte schreiben oder</w:t>
      </w:r>
    </w:p>
    <w:p w14:paraId="10A501CA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 etwas malen.</w:t>
      </w:r>
    </w:p>
    <w:p w14:paraId="25426EBD" w14:textId="77777777" w:rsidR="00A829FC" w:rsidRPr="00603AC7" w:rsidRDefault="00A829FC" w:rsidP="002A5E42">
      <w:pPr>
        <w:rPr>
          <w:highlight w:val="yellow"/>
        </w:rPr>
      </w:pPr>
    </w:p>
    <w:p w14:paraId="009EFFA9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Das Whiteboard sieht aus wie eine weiße Fläche.</w:t>
      </w:r>
    </w:p>
    <w:p w14:paraId="6EC2B64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Auf der weißen Fläche kannst Du zum Beispiel schreiben.</w:t>
      </w:r>
    </w:p>
    <w:p w14:paraId="3ED8CC38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Und es gibt Felder zur Bedienung auf dem Whiteboard.</w:t>
      </w:r>
      <w:r w:rsidRPr="00603AC7">
        <w:rPr>
          <w:highlight w:val="yellow"/>
        </w:rPr>
        <w:br/>
        <w:t>Diese Felder heißen Werkzeuge</w:t>
      </w:r>
    </w:p>
    <w:p w14:paraId="1E1F455B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Mit den Werkzeugen kannst du zum Beispiel:</w:t>
      </w:r>
    </w:p>
    <w:p w14:paraId="30B472B3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Texte aufschreiben oder</w:t>
      </w:r>
    </w:p>
    <w:p w14:paraId="15A1112D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etwas malen.</w:t>
      </w:r>
    </w:p>
    <w:p w14:paraId="5F1C9E26" w14:textId="77777777" w:rsidR="00A829FC" w:rsidRPr="00603AC7" w:rsidRDefault="00A829FC" w:rsidP="002A5E42">
      <w:pPr>
        <w:rPr>
          <w:highlight w:val="yellow"/>
        </w:rPr>
      </w:pPr>
    </w:p>
    <w:p w14:paraId="67EBF77C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So machst du bei einem Whiteboard mit:</w:t>
      </w:r>
    </w:p>
    <w:p w14:paraId="62824E86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lastRenderedPageBreak/>
        <w:t>Schritt 1:</w:t>
      </w:r>
    </w:p>
    <w:p w14:paraId="3C0B5BE6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Der*</w:t>
      </w:r>
      <w:proofErr w:type="gramStart"/>
      <w:r w:rsidRPr="00603AC7">
        <w:rPr>
          <w:highlight w:val="yellow"/>
        </w:rPr>
        <w:t>die Moderator</w:t>
      </w:r>
      <w:proofErr w:type="gramEnd"/>
      <w:r w:rsidRPr="00603AC7">
        <w:rPr>
          <w:highlight w:val="yellow"/>
        </w:rPr>
        <w:t>*in startet das Whiteboard.</w:t>
      </w:r>
    </w:p>
    <w:p w14:paraId="1AD14BA4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Schritt 2:</w:t>
      </w:r>
    </w:p>
    <w:p w14:paraId="6A4F982F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Auf deinem </w:t>
      </w:r>
      <w:proofErr w:type="spellStart"/>
      <w:r w:rsidRPr="00603AC7">
        <w:rPr>
          <w:highlight w:val="yellow"/>
        </w:rPr>
        <w:t>Tablet·bildschirm</w:t>
      </w:r>
      <w:proofErr w:type="spellEnd"/>
      <w:r w:rsidRPr="00603AC7">
        <w:rPr>
          <w:highlight w:val="yellow"/>
        </w:rPr>
        <w:t xml:space="preserve"> erscheint eine weiße Fläche. </w:t>
      </w:r>
    </w:p>
    <w:p w14:paraId="0A8E3977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Und ein Kreis mit einem </w:t>
      </w:r>
      <w:proofErr w:type="spellStart"/>
      <w:r w:rsidRPr="00603AC7">
        <w:rPr>
          <w:highlight w:val="yellow"/>
        </w:rPr>
        <w:t>Stift·zeichen</w:t>
      </w:r>
      <w:proofErr w:type="spellEnd"/>
      <w:r w:rsidRPr="00603AC7">
        <w:rPr>
          <w:highlight w:val="yellow"/>
        </w:rPr>
        <w:t>.</w:t>
      </w:r>
    </w:p>
    <w:p w14:paraId="0D3F3D69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Schritt 3:</w:t>
      </w:r>
    </w:p>
    <w:p w14:paraId="4E239AF1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Tippe mit deinem Finger auf das </w:t>
      </w:r>
      <w:proofErr w:type="spellStart"/>
      <w:r w:rsidRPr="00603AC7">
        <w:rPr>
          <w:highlight w:val="yellow"/>
        </w:rPr>
        <w:t>Stift·zeichen</w:t>
      </w:r>
      <w:proofErr w:type="spellEnd"/>
      <w:r w:rsidRPr="00603AC7">
        <w:rPr>
          <w:highlight w:val="yellow"/>
        </w:rPr>
        <w:t>.</w:t>
      </w:r>
    </w:p>
    <w:p w14:paraId="46FBF96D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Dann siehst du alle Werkzeuge.</w:t>
      </w:r>
    </w:p>
    <w:p w14:paraId="4B9C9753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Schritt 4</w:t>
      </w:r>
    </w:p>
    <w:p w14:paraId="516624F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Tippe auf ein Werkzeug. </w:t>
      </w:r>
    </w:p>
    <w:p w14:paraId="56A5F5F2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Damit wählst Du das Werkzeug aus. </w:t>
      </w:r>
    </w:p>
    <w:p w14:paraId="37D91E4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Hinweis: Das ausgewählte Werkzeug ist blau.</w:t>
      </w:r>
    </w:p>
    <w:p w14:paraId="1F6C6490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Schritt 5:</w:t>
      </w:r>
    </w:p>
    <w:p w14:paraId="1C5AB411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Mit den Werkzeugen kannst Du auf dem Whiteboard etwas machen.</w:t>
      </w:r>
      <w:r w:rsidRPr="00603AC7">
        <w:rPr>
          <w:highlight w:val="yellow"/>
        </w:rPr>
        <w:br/>
        <w:t xml:space="preserve">Zum Beispiel: Schreibe eigene Texte oder </w:t>
      </w:r>
      <w:r w:rsidRPr="00603AC7">
        <w:rPr>
          <w:highlight w:val="yellow"/>
        </w:rPr>
        <w:br/>
        <w:t>male eigene Bilder.</w:t>
      </w:r>
    </w:p>
    <w:p w14:paraId="5EBABC27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Die Texte und Bilder auf dem Whiteboard heißen auch Inhalte.</w:t>
      </w:r>
    </w:p>
    <w:p w14:paraId="3CD1050D" w14:textId="77777777" w:rsidR="00A829FC" w:rsidRPr="00603AC7" w:rsidRDefault="00A829FC" w:rsidP="002A5E42">
      <w:pPr>
        <w:rPr>
          <w:highlight w:val="yellow"/>
        </w:rPr>
      </w:pPr>
    </w:p>
    <w:p w14:paraId="39BB983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Diese Werkzeuge gibt es:</w:t>
      </w:r>
    </w:p>
    <w:p w14:paraId="6CCC582A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Mit dem Finger schreiben oder zeichnen.</w:t>
      </w:r>
    </w:p>
    <w:p w14:paraId="765F34B2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Pfeile zeichnen.</w:t>
      </w:r>
    </w:p>
    <w:p w14:paraId="3D75912B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Formen zeichnen. </w:t>
      </w:r>
    </w:p>
    <w:p w14:paraId="624EE5E0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Zum Beispiel: Linie, Kreis, Viereck</w:t>
      </w:r>
    </w:p>
    <w:p w14:paraId="07D5B89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Einen Text mit der Tastatur schreiben.</w:t>
      </w:r>
    </w:p>
    <w:p w14:paraId="2D182AA4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Eine Farbe auswählen. </w:t>
      </w:r>
    </w:p>
    <w:p w14:paraId="1328939F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lastRenderedPageBreak/>
        <w:t xml:space="preserve">Mit der ausgewählten Farbe schreiben oder zeichnen. </w:t>
      </w:r>
    </w:p>
    <w:p w14:paraId="16B3FD87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Eigene Inhalte wieder entfernen.</w:t>
      </w:r>
      <w:r w:rsidRPr="00603AC7">
        <w:rPr>
          <w:highlight w:val="yellow"/>
        </w:rPr>
        <w:br/>
        <w:t>Das heißt auch radieren.</w:t>
      </w:r>
    </w:p>
    <w:p w14:paraId="1211D174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Etwas rückgängig machen.</w:t>
      </w:r>
      <w:r w:rsidRPr="00603AC7">
        <w:rPr>
          <w:highlight w:val="yellow"/>
        </w:rPr>
        <w:br/>
        <w:t xml:space="preserve">Das bedeutet: </w:t>
      </w:r>
      <w:r w:rsidRPr="00603AC7">
        <w:rPr>
          <w:highlight w:val="yellow"/>
        </w:rPr>
        <w:br/>
        <w:t>Das letzte was Du gemacht hat verschwindet vom Whiteboard.</w:t>
      </w:r>
    </w:p>
    <w:p w14:paraId="509D0577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Zum Beispiel: Die letzte eigene Zeichnung</w:t>
      </w:r>
    </w:p>
    <w:p w14:paraId="32E77428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Etwas </w:t>
      </w:r>
      <w:proofErr w:type="gramStart"/>
      <w:r w:rsidRPr="00603AC7">
        <w:rPr>
          <w:highlight w:val="yellow"/>
        </w:rPr>
        <w:t>wieder herstellen</w:t>
      </w:r>
      <w:proofErr w:type="gramEnd"/>
      <w:r w:rsidRPr="00603AC7">
        <w:rPr>
          <w:highlight w:val="yellow"/>
        </w:rPr>
        <w:t>.</w:t>
      </w:r>
    </w:p>
    <w:p w14:paraId="745FF8C5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 xml:space="preserve">Das bedeutet: </w:t>
      </w:r>
      <w:r w:rsidRPr="00603AC7">
        <w:rPr>
          <w:highlight w:val="yellow"/>
        </w:rPr>
        <w:br/>
        <w:t>Du löschst das Du noch behalten willst.</w:t>
      </w:r>
      <w:r w:rsidRPr="00603AC7">
        <w:rPr>
          <w:highlight w:val="yellow"/>
        </w:rPr>
        <w:br/>
        <w:t>Dann kannst Du das Löschen rückgängig machen.</w:t>
      </w:r>
    </w:p>
    <w:p w14:paraId="20D7A065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Zum Beispiel: Die letzte eigene Zeichnung</w:t>
      </w:r>
    </w:p>
    <w:p w14:paraId="0B30FBDE" w14:textId="77777777" w:rsidR="00A829FC" w:rsidRPr="00603AC7" w:rsidRDefault="00A829FC" w:rsidP="002A5E42">
      <w:pPr>
        <w:rPr>
          <w:highlight w:val="yellow"/>
        </w:rPr>
      </w:pPr>
      <w:r w:rsidRPr="00603AC7">
        <w:rPr>
          <w:highlight w:val="yellow"/>
        </w:rPr>
        <w:t>Alles was Du gemacht hast entfernen.</w:t>
      </w:r>
      <w:r w:rsidRPr="00603AC7">
        <w:rPr>
          <w:highlight w:val="yellow"/>
        </w:rPr>
        <w:br/>
        <w:t>Das heißt auch: alle Inhalte löschen.</w:t>
      </w:r>
    </w:p>
    <w:p w14:paraId="713B1776" w14:textId="77777777" w:rsidR="00A829FC" w:rsidRPr="00A829FC" w:rsidRDefault="00A829FC" w:rsidP="002A5E42">
      <w:r w:rsidRPr="00603AC7">
        <w:rPr>
          <w:highlight w:val="yellow"/>
        </w:rPr>
        <w:t>Das ganze Whiteboard als Bild auf dem Tablet speichern.</w:t>
      </w:r>
    </w:p>
    <w:p w14:paraId="03000354" w14:textId="77777777" w:rsidR="00A829FC" w:rsidRPr="00A829FC" w:rsidRDefault="00A829FC" w:rsidP="002A5E42"/>
    <w:sectPr w:rsidR="00A829FC" w:rsidRPr="00A829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7A3"/>
    <w:multiLevelType w:val="hybridMultilevel"/>
    <w:tmpl w:val="4066E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916BF"/>
    <w:multiLevelType w:val="hybridMultilevel"/>
    <w:tmpl w:val="FC5AA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16076"/>
    <w:multiLevelType w:val="hybridMultilevel"/>
    <w:tmpl w:val="63B2FC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A2A16"/>
    <w:multiLevelType w:val="hybridMultilevel"/>
    <w:tmpl w:val="D2ACBD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61CBB"/>
    <w:multiLevelType w:val="hybridMultilevel"/>
    <w:tmpl w:val="8E18B5D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64B73"/>
    <w:multiLevelType w:val="hybridMultilevel"/>
    <w:tmpl w:val="292CD4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DF6613"/>
    <w:multiLevelType w:val="hybridMultilevel"/>
    <w:tmpl w:val="8BE40A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97D00"/>
    <w:multiLevelType w:val="hybridMultilevel"/>
    <w:tmpl w:val="784C8A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725D44"/>
    <w:multiLevelType w:val="hybridMultilevel"/>
    <w:tmpl w:val="41581A7E"/>
    <w:lvl w:ilvl="0" w:tplc="0407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9" w15:restartNumberingAfterBreak="0">
    <w:nsid w:val="182A3CBF"/>
    <w:multiLevelType w:val="hybridMultilevel"/>
    <w:tmpl w:val="35A0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64BF8"/>
    <w:multiLevelType w:val="hybridMultilevel"/>
    <w:tmpl w:val="F32A14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031A6"/>
    <w:multiLevelType w:val="hybridMultilevel"/>
    <w:tmpl w:val="EB1A08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C1BC3"/>
    <w:multiLevelType w:val="hybridMultilevel"/>
    <w:tmpl w:val="7F681762"/>
    <w:lvl w:ilvl="0" w:tplc="0407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2A717749"/>
    <w:multiLevelType w:val="hybridMultilevel"/>
    <w:tmpl w:val="AA668B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42C83"/>
    <w:multiLevelType w:val="hybridMultilevel"/>
    <w:tmpl w:val="ED78B754"/>
    <w:lvl w:ilvl="0" w:tplc="D75CA42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44FFD"/>
    <w:multiLevelType w:val="hybridMultilevel"/>
    <w:tmpl w:val="DAB888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702BB"/>
    <w:multiLevelType w:val="hybridMultilevel"/>
    <w:tmpl w:val="E22672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F3488"/>
    <w:multiLevelType w:val="hybridMultilevel"/>
    <w:tmpl w:val="8E4A10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53FC6"/>
    <w:multiLevelType w:val="hybridMultilevel"/>
    <w:tmpl w:val="75D4C2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00E1D"/>
    <w:multiLevelType w:val="hybridMultilevel"/>
    <w:tmpl w:val="31E691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F6E97"/>
    <w:multiLevelType w:val="hybridMultilevel"/>
    <w:tmpl w:val="AB58FD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B3323"/>
    <w:multiLevelType w:val="hybridMultilevel"/>
    <w:tmpl w:val="0464D0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C6479"/>
    <w:multiLevelType w:val="hybridMultilevel"/>
    <w:tmpl w:val="DB3C4E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34056"/>
    <w:multiLevelType w:val="hybridMultilevel"/>
    <w:tmpl w:val="EDAC62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C5650F"/>
    <w:multiLevelType w:val="hybridMultilevel"/>
    <w:tmpl w:val="75F0D2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6403B"/>
    <w:multiLevelType w:val="hybridMultilevel"/>
    <w:tmpl w:val="190EA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37691"/>
    <w:multiLevelType w:val="hybridMultilevel"/>
    <w:tmpl w:val="E89C26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824B76"/>
    <w:multiLevelType w:val="hybridMultilevel"/>
    <w:tmpl w:val="BEE87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C0D1C"/>
    <w:multiLevelType w:val="hybridMultilevel"/>
    <w:tmpl w:val="3A868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2034E"/>
    <w:multiLevelType w:val="hybridMultilevel"/>
    <w:tmpl w:val="F0A81854"/>
    <w:lvl w:ilvl="0" w:tplc="0407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4FA70F2B"/>
    <w:multiLevelType w:val="hybridMultilevel"/>
    <w:tmpl w:val="423A3A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10C48"/>
    <w:multiLevelType w:val="hybridMultilevel"/>
    <w:tmpl w:val="3912E5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6518AE"/>
    <w:multiLevelType w:val="hybridMultilevel"/>
    <w:tmpl w:val="DF22D9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907E6C"/>
    <w:multiLevelType w:val="hybridMultilevel"/>
    <w:tmpl w:val="AF562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8650D"/>
    <w:multiLevelType w:val="hybridMultilevel"/>
    <w:tmpl w:val="E0ACD1A8"/>
    <w:lvl w:ilvl="0" w:tplc="0407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5" w15:restartNumberingAfterBreak="0">
    <w:nsid w:val="61A37FA3"/>
    <w:multiLevelType w:val="hybridMultilevel"/>
    <w:tmpl w:val="DB6430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D1B46"/>
    <w:multiLevelType w:val="hybridMultilevel"/>
    <w:tmpl w:val="2C38EB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B0508"/>
    <w:multiLevelType w:val="hybridMultilevel"/>
    <w:tmpl w:val="79B217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72E2E"/>
    <w:multiLevelType w:val="hybridMultilevel"/>
    <w:tmpl w:val="B010E9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644142"/>
    <w:multiLevelType w:val="hybridMultilevel"/>
    <w:tmpl w:val="7D746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755AD"/>
    <w:multiLevelType w:val="hybridMultilevel"/>
    <w:tmpl w:val="40E01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161EA"/>
    <w:multiLevelType w:val="hybridMultilevel"/>
    <w:tmpl w:val="469E9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374DCE"/>
    <w:multiLevelType w:val="hybridMultilevel"/>
    <w:tmpl w:val="4740B7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43E45"/>
    <w:multiLevelType w:val="hybridMultilevel"/>
    <w:tmpl w:val="5232CF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4154EF"/>
    <w:multiLevelType w:val="hybridMultilevel"/>
    <w:tmpl w:val="5D2CD9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4"/>
  </w:num>
  <w:num w:numId="3">
    <w:abstractNumId w:val="38"/>
  </w:num>
  <w:num w:numId="4">
    <w:abstractNumId w:val="11"/>
  </w:num>
  <w:num w:numId="5">
    <w:abstractNumId w:val="31"/>
  </w:num>
  <w:num w:numId="6">
    <w:abstractNumId w:val="15"/>
  </w:num>
  <w:num w:numId="7">
    <w:abstractNumId w:val="2"/>
  </w:num>
  <w:num w:numId="8">
    <w:abstractNumId w:val="40"/>
  </w:num>
  <w:num w:numId="9">
    <w:abstractNumId w:val="32"/>
  </w:num>
  <w:num w:numId="10">
    <w:abstractNumId w:val="9"/>
  </w:num>
  <w:num w:numId="11">
    <w:abstractNumId w:val="42"/>
  </w:num>
  <w:num w:numId="12">
    <w:abstractNumId w:val="35"/>
  </w:num>
  <w:num w:numId="13">
    <w:abstractNumId w:val="8"/>
  </w:num>
  <w:num w:numId="14">
    <w:abstractNumId w:val="28"/>
  </w:num>
  <w:num w:numId="15">
    <w:abstractNumId w:val="21"/>
  </w:num>
  <w:num w:numId="16">
    <w:abstractNumId w:val="20"/>
  </w:num>
  <w:num w:numId="17">
    <w:abstractNumId w:val="5"/>
  </w:num>
  <w:num w:numId="18">
    <w:abstractNumId w:val="22"/>
  </w:num>
  <w:num w:numId="19">
    <w:abstractNumId w:val="44"/>
  </w:num>
  <w:num w:numId="20">
    <w:abstractNumId w:val="10"/>
  </w:num>
  <w:num w:numId="21">
    <w:abstractNumId w:val="18"/>
  </w:num>
  <w:num w:numId="22">
    <w:abstractNumId w:val="13"/>
  </w:num>
  <w:num w:numId="23">
    <w:abstractNumId w:val="19"/>
  </w:num>
  <w:num w:numId="24">
    <w:abstractNumId w:val="16"/>
  </w:num>
  <w:num w:numId="25">
    <w:abstractNumId w:val="4"/>
  </w:num>
  <w:num w:numId="26">
    <w:abstractNumId w:val="23"/>
  </w:num>
  <w:num w:numId="27">
    <w:abstractNumId w:val="3"/>
  </w:num>
  <w:num w:numId="28">
    <w:abstractNumId w:val="14"/>
  </w:num>
  <w:num w:numId="29">
    <w:abstractNumId w:val="12"/>
  </w:num>
  <w:num w:numId="30">
    <w:abstractNumId w:val="17"/>
  </w:num>
  <w:num w:numId="31">
    <w:abstractNumId w:val="36"/>
  </w:num>
  <w:num w:numId="32">
    <w:abstractNumId w:val="0"/>
  </w:num>
  <w:num w:numId="33">
    <w:abstractNumId w:val="37"/>
  </w:num>
  <w:num w:numId="34">
    <w:abstractNumId w:val="7"/>
  </w:num>
  <w:num w:numId="35">
    <w:abstractNumId w:val="1"/>
  </w:num>
  <w:num w:numId="36">
    <w:abstractNumId w:val="27"/>
  </w:num>
  <w:num w:numId="37">
    <w:abstractNumId w:val="25"/>
  </w:num>
  <w:num w:numId="38">
    <w:abstractNumId w:val="39"/>
  </w:num>
  <w:num w:numId="39">
    <w:abstractNumId w:val="6"/>
  </w:num>
  <w:num w:numId="40">
    <w:abstractNumId w:val="41"/>
  </w:num>
  <w:num w:numId="41">
    <w:abstractNumId w:val="43"/>
  </w:num>
  <w:num w:numId="42">
    <w:abstractNumId w:val="34"/>
  </w:num>
  <w:num w:numId="43">
    <w:abstractNumId w:val="29"/>
  </w:num>
  <w:num w:numId="44">
    <w:abstractNumId w:val="26"/>
  </w:num>
  <w:num w:numId="45">
    <w:abstractNumId w:val="3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B1"/>
    <w:rsid w:val="0000396A"/>
    <w:rsid w:val="00010BFE"/>
    <w:rsid w:val="0001548E"/>
    <w:rsid w:val="00015BBB"/>
    <w:rsid w:val="00066351"/>
    <w:rsid w:val="0006783C"/>
    <w:rsid w:val="00084332"/>
    <w:rsid w:val="000B3427"/>
    <w:rsid w:val="000F575F"/>
    <w:rsid w:val="0010171A"/>
    <w:rsid w:val="00104CF4"/>
    <w:rsid w:val="0019347D"/>
    <w:rsid w:val="001D2158"/>
    <w:rsid w:val="0022337F"/>
    <w:rsid w:val="00224CBC"/>
    <w:rsid w:val="00251441"/>
    <w:rsid w:val="00265C27"/>
    <w:rsid w:val="002A5E42"/>
    <w:rsid w:val="002C09FE"/>
    <w:rsid w:val="002D7FEE"/>
    <w:rsid w:val="002F39E1"/>
    <w:rsid w:val="002F5B15"/>
    <w:rsid w:val="003214C5"/>
    <w:rsid w:val="00335C2A"/>
    <w:rsid w:val="003C613C"/>
    <w:rsid w:val="003F5AC6"/>
    <w:rsid w:val="00413033"/>
    <w:rsid w:val="004147C6"/>
    <w:rsid w:val="004550F8"/>
    <w:rsid w:val="004B28FC"/>
    <w:rsid w:val="004C4EA3"/>
    <w:rsid w:val="004D56C7"/>
    <w:rsid w:val="005119DA"/>
    <w:rsid w:val="00515636"/>
    <w:rsid w:val="00543D5B"/>
    <w:rsid w:val="005F2161"/>
    <w:rsid w:val="00603AC7"/>
    <w:rsid w:val="0062291D"/>
    <w:rsid w:val="00626233"/>
    <w:rsid w:val="006435BF"/>
    <w:rsid w:val="00681F1B"/>
    <w:rsid w:val="00682CC0"/>
    <w:rsid w:val="006B3BAF"/>
    <w:rsid w:val="007159DB"/>
    <w:rsid w:val="007177AC"/>
    <w:rsid w:val="007635DE"/>
    <w:rsid w:val="00773734"/>
    <w:rsid w:val="007E6C97"/>
    <w:rsid w:val="007F1E3C"/>
    <w:rsid w:val="008229ED"/>
    <w:rsid w:val="00842183"/>
    <w:rsid w:val="008A24E1"/>
    <w:rsid w:val="008F4F5C"/>
    <w:rsid w:val="0091612C"/>
    <w:rsid w:val="00920B98"/>
    <w:rsid w:val="009325E3"/>
    <w:rsid w:val="00943858"/>
    <w:rsid w:val="009568AB"/>
    <w:rsid w:val="009665BE"/>
    <w:rsid w:val="0097421E"/>
    <w:rsid w:val="009B26EF"/>
    <w:rsid w:val="009E495D"/>
    <w:rsid w:val="00A15C76"/>
    <w:rsid w:val="00A209ED"/>
    <w:rsid w:val="00A249A0"/>
    <w:rsid w:val="00A43146"/>
    <w:rsid w:val="00A50107"/>
    <w:rsid w:val="00A829FC"/>
    <w:rsid w:val="00A96A82"/>
    <w:rsid w:val="00B5070C"/>
    <w:rsid w:val="00B5154A"/>
    <w:rsid w:val="00B962F3"/>
    <w:rsid w:val="00BC6078"/>
    <w:rsid w:val="00BD1693"/>
    <w:rsid w:val="00BF383A"/>
    <w:rsid w:val="00C1112D"/>
    <w:rsid w:val="00C2224A"/>
    <w:rsid w:val="00C27127"/>
    <w:rsid w:val="00C473F8"/>
    <w:rsid w:val="00C511D1"/>
    <w:rsid w:val="00C90C8F"/>
    <w:rsid w:val="00C9393E"/>
    <w:rsid w:val="00C953E0"/>
    <w:rsid w:val="00CB057C"/>
    <w:rsid w:val="00CC68CA"/>
    <w:rsid w:val="00CF1630"/>
    <w:rsid w:val="00CF2B01"/>
    <w:rsid w:val="00D30486"/>
    <w:rsid w:val="00D552BF"/>
    <w:rsid w:val="00D65CDC"/>
    <w:rsid w:val="00D71CE2"/>
    <w:rsid w:val="00D81E75"/>
    <w:rsid w:val="00D97F7F"/>
    <w:rsid w:val="00DA02E5"/>
    <w:rsid w:val="00DC7705"/>
    <w:rsid w:val="00DF241D"/>
    <w:rsid w:val="00E844D8"/>
    <w:rsid w:val="00ED1DD4"/>
    <w:rsid w:val="00ED2AE3"/>
    <w:rsid w:val="00ED7E6C"/>
    <w:rsid w:val="00F117C5"/>
    <w:rsid w:val="00F26332"/>
    <w:rsid w:val="00F36ACF"/>
    <w:rsid w:val="00F44155"/>
    <w:rsid w:val="00F50BB1"/>
    <w:rsid w:val="00F57534"/>
    <w:rsid w:val="00F92A04"/>
    <w:rsid w:val="00F95C5F"/>
    <w:rsid w:val="00F963F9"/>
    <w:rsid w:val="00FB1180"/>
    <w:rsid w:val="00FC18B8"/>
    <w:rsid w:val="00FE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CC98"/>
  <w15:chartTrackingRefBased/>
  <w15:docId w15:val="{C99A72BE-7ECA-4B89-90C8-CC7A6312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50BB1"/>
    <w:rPr>
      <w:sz w:val="3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50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50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50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50B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D16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603A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0BB1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50BB1"/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50BB1"/>
    <w:rPr>
      <w:rFonts w:asciiTheme="majorHAnsi" w:eastAsiaTheme="majorEastAsia" w:hAnsiTheme="majorHAnsi" w:cstheme="majorBidi"/>
      <w:color w:val="1F4D78" w:themeColor="accent1" w:themeShade="7F"/>
      <w:sz w:val="36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50BB1"/>
    <w:rPr>
      <w:rFonts w:asciiTheme="majorHAnsi" w:eastAsiaTheme="majorEastAsia" w:hAnsiTheme="majorHAnsi" w:cstheme="majorBidi"/>
      <w:iCs/>
      <w:color w:val="2E74B5" w:themeColor="accent1" w:themeShade="BF"/>
      <w:sz w:val="32"/>
    </w:rPr>
  </w:style>
  <w:style w:type="paragraph" w:styleId="Listenabsatz">
    <w:name w:val="List Paragraph"/>
    <w:basedOn w:val="Standard"/>
    <w:uiPriority w:val="34"/>
    <w:qFormat/>
    <w:rsid w:val="00010BFE"/>
    <w:pPr>
      <w:ind w:left="720"/>
      <w:contextualSpacing/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BD1693"/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Verzeichnis2">
    <w:name w:val="toc 2"/>
    <w:basedOn w:val="Standard"/>
    <w:next w:val="Standard"/>
    <w:autoRedefine/>
    <w:uiPriority w:val="39"/>
    <w:unhideWhenUsed/>
    <w:rsid w:val="00015BBB"/>
    <w:pPr>
      <w:spacing w:after="100"/>
      <w:ind w:left="320"/>
    </w:pPr>
  </w:style>
  <w:style w:type="paragraph" w:styleId="Verzeichnis1">
    <w:name w:val="toc 1"/>
    <w:basedOn w:val="Standard"/>
    <w:next w:val="Standard"/>
    <w:autoRedefine/>
    <w:uiPriority w:val="39"/>
    <w:unhideWhenUsed/>
    <w:rsid w:val="00015BBB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5BBB"/>
    <w:pPr>
      <w:spacing w:after="100"/>
      <w:ind w:left="640"/>
    </w:pPr>
  </w:style>
  <w:style w:type="paragraph" w:styleId="Verzeichnis4">
    <w:name w:val="toc 4"/>
    <w:basedOn w:val="Standard"/>
    <w:next w:val="Standard"/>
    <w:autoRedefine/>
    <w:uiPriority w:val="39"/>
    <w:unhideWhenUsed/>
    <w:rsid w:val="00015BBB"/>
    <w:pPr>
      <w:spacing w:after="100"/>
      <w:ind w:left="96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11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1180"/>
    <w:rPr>
      <w:rFonts w:ascii="Segoe UI" w:hAnsi="Segoe UI" w:cs="Segoe UI"/>
      <w:sz w:val="18"/>
      <w:szCs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603AC7"/>
    <w:rPr>
      <w:rFonts w:asciiTheme="majorHAnsi" w:eastAsiaTheme="majorEastAsia" w:hAnsiTheme="majorHAnsi" w:cstheme="majorBidi"/>
      <w:color w:val="1F4D78" w:themeColor="accent1" w:themeShade="7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4" ma:contentTypeDescription="Ein neues Dokument erstellen." ma:contentTypeScope="" ma:versionID="576ec6b39bd1b8083b121d0ca51bda52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69a1d4efe0c43867062958d81e10726a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4FD2-444B-478A-B6FF-C3D8FBE86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072617-3213-4161-8436-A6051F43C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88CBE1-2EAD-4F6F-A654-7C44114CE1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954FA76-6B81-4D09-AB9C-8F7AA8F0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10025</Words>
  <Characters>63162</Characters>
  <Application>Microsoft Office Word</Application>
  <DocSecurity>0</DocSecurity>
  <Lines>526</Lines>
  <Paragraphs>146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xdelor@aol.com</dc:creator>
  <cp:keywords/>
  <dc:description/>
  <cp:lastModifiedBy>André Delor</cp:lastModifiedBy>
  <cp:revision>5</cp:revision>
  <cp:lastPrinted>2022-06-03T13:16:00Z</cp:lastPrinted>
  <dcterms:created xsi:type="dcterms:W3CDTF">2022-06-03T13:14:00Z</dcterms:created>
  <dcterms:modified xsi:type="dcterms:W3CDTF">2022-06-07T11:09:00Z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