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A2D32" w14:textId="77777777" w:rsidR="001E2532" w:rsidRPr="001E2532" w:rsidRDefault="001E2532" w:rsidP="001E2532">
      <w:pPr>
        <w:pStyle w:val="Titel"/>
      </w:pPr>
      <w:r w:rsidRPr="001E2532">
        <w:t>Das Geologische und Mineralogische Museum in Leichter Sprache</w:t>
      </w:r>
    </w:p>
    <w:p w14:paraId="57B4AE9B" w14:textId="77777777" w:rsidR="001E2532" w:rsidRPr="001E2532" w:rsidRDefault="001E2532" w:rsidP="001E2532">
      <w:pPr>
        <w:spacing w:after="160" w:line="259" w:lineRule="auto"/>
        <w:rPr>
          <w:b/>
          <w:bCs/>
        </w:rPr>
      </w:pPr>
    </w:p>
    <w:p w14:paraId="499B492C" w14:textId="77777777" w:rsidR="001E2532" w:rsidRPr="001E2532" w:rsidRDefault="001E2532" w:rsidP="001E2532">
      <w:pPr>
        <w:pStyle w:val="berschrift1"/>
      </w:pPr>
      <w:r w:rsidRPr="001E2532">
        <w:t>Einführung</w:t>
      </w:r>
    </w:p>
    <w:p w14:paraId="0D54941C" w14:textId="3CEB9551" w:rsidR="00AF515A" w:rsidRDefault="00AF515A" w:rsidP="00C15C1C">
      <w:pPr>
        <w:spacing w:after="0"/>
      </w:pPr>
      <w:r w:rsidRPr="00AF515A">
        <w:t xml:space="preserve">An der Universität Kiel </w:t>
      </w:r>
      <w:r>
        <w:t>arbeiten sehr viele Wissenschaftler.</w:t>
      </w:r>
      <w:r>
        <w:br/>
        <w:t>Die Wissenschaftler heißen auch Forscher.</w:t>
      </w:r>
      <w:r>
        <w:br/>
        <w:t>Einige</w:t>
      </w:r>
      <w:r w:rsidRPr="00AF515A">
        <w:t xml:space="preserve"> Forscher </w:t>
      </w:r>
      <w:r>
        <w:t xml:space="preserve">untersuchen </w:t>
      </w:r>
      <w:r w:rsidRPr="00AF515A">
        <w:t>Gesteine</w:t>
      </w:r>
      <w:r>
        <w:t>.</w:t>
      </w:r>
      <w:r w:rsidRPr="00AF515A">
        <w:t xml:space="preserve"> </w:t>
      </w:r>
      <w:r>
        <w:br/>
        <w:t>U</w:t>
      </w:r>
      <w:r w:rsidRPr="00AF515A">
        <w:t xml:space="preserve">nd </w:t>
      </w:r>
      <w:r>
        <w:t xml:space="preserve">sie forschen zu </w:t>
      </w:r>
      <w:r w:rsidRPr="00AF515A">
        <w:rPr>
          <w:b/>
          <w:bCs/>
          <w:color w:val="0070C0"/>
        </w:rPr>
        <w:t>Fossilien</w:t>
      </w:r>
      <w:r w:rsidRPr="00AF515A">
        <w:t>.</w:t>
      </w:r>
      <w:r w:rsidR="00D44F47">
        <w:br/>
        <w:t xml:space="preserve">Das Wort </w:t>
      </w:r>
      <w:r w:rsidR="00D44F47" w:rsidRPr="00FD0225">
        <w:rPr>
          <w:b/>
          <w:bCs/>
          <w:color w:val="0070C0"/>
        </w:rPr>
        <w:t>Fossilien</w:t>
      </w:r>
      <w:r w:rsidR="00D44F47">
        <w:t xml:space="preserve"> spricht man so aus: Foßilien</w:t>
      </w:r>
    </w:p>
    <w:p w14:paraId="162FBC9B" w14:textId="648A2446" w:rsidR="00AF515A" w:rsidRDefault="00AF515A" w:rsidP="00C15C1C">
      <w:pPr>
        <w:ind w:left="708"/>
      </w:pPr>
      <w:r w:rsidRPr="00AF515A">
        <w:rPr>
          <w:b/>
          <w:bCs/>
          <w:color w:val="0070C0"/>
        </w:rPr>
        <w:t>Fossilien</w:t>
      </w:r>
      <w:r>
        <w:t xml:space="preserve"> </w:t>
      </w:r>
      <w:r w:rsidRPr="00FD0225">
        <w:rPr>
          <w:b/>
          <w:bCs/>
        </w:rPr>
        <w:t xml:space="preserve">sind sehr alte Teile von Pflanzen </w:t>
      </w:r>
      <w:r w:rsidR="00FD0225">
        <w:rPr>
          <w:b/>
          <w:bCs/>
        </w:rPr>
        <w:t>oder</w:t>
      </w:r>
      <w:r w:rsidR="00FD0225" w:rsidRPr="00FD0225">
        <w:rPr>
          <w:b/>
          <w:bCs/>
        </w:rPr>
        <w:t xml:space="preserve"> </w:t>
      </w:r>
      <w:r w:rsidRPr="00FD0225">
        <w:rPr>
          <w:b/>
          <w:bCs/>
        </w:rPr>
        <w:t>Tieren.</w:t>
      </w:r>
      <w:r w:rsidR="00471D88">
        <w:br/>
        <w:t>Zum Beispiel Knochen von Dinosauriern.</w:t>
      </w:r>
      <w:r>
        <w:br/>
      </w:r>
      <w:r w:rsidR="00C15C1C" w:rsidRPr="00FD0225">
        <w:t>Fossilien können auch sehr alte Spuren von Tieren sein.</w:t>
      </w:r>
      <w:r w:rsidR="00C15C1C" w:rsidRPr="00FD0225">
        <w:br/>
        <w:t>Fossilien</w:t>
      </w:r>
      <w:r w:rsidRPr="00FD0225">
        <w:t xml:space="preserve"> lagen oft sehr lange unter der Erde.</w:t>
      </w:r>
      <w:r w:rsidR="00C15C1C" w:rsidRPr="00FD0225">
        <w:t xml:space="preserve"> </w:t>
      </w:r>
      <w:r w:rsidR="00C15C1C" w:rsidRPr="00FD0225">
        <w:br/>
      </w:r>
      <w:r w:rsidRPr="00FD0225">
        <w:t>Oft lagen sie dort mehrere Millionen Jahre.</w:t>
      </w:r>
      <w:r w:rsidRPr="00FD0225">
        <w:br/>
        <w:t>Die Reste sind selbst zu Steinen geworden.</w:t>
      </w:r>
      <w:r w:rsidR="00D44F47" w:rsidRPr="00FD0225">
        <w:br/>
        <w:t xml:space="preserve">Dazu sagt man auch: </w:t>
      </w:r>
      <w:r w:rsidR="00D44F47" w:rsidRPr="00FD0225">
        <w:br/>
        <w:t>Sie sind versteinert.</w:t>
      </w:r>
      <w:r w:rsidRPr="00FD0225">
        <w:br/>
        <w:t>Die versteinerten Reste heißen Fossilien.</w:t>
      </w:r>
    </w:p>
    <w:p w14:paraId="100ECA88" w14:textId="2281D5B7" w:rsidR="00AF515A" w:rsidRPr="00AF515A" w:rsidRDefault="00AF515A" w:rsidP="00C15C1C">
      <w:r>
        <w:t xml:space="preserve">Die </w:t>
      </w:r>
      <w:r w:rsidR="00FD0225">
        <w:t>Forscher</w:t>
      </w:r>
      <w:r>
        <w:t xml:space="preserve"> erforschen </w:t>
      </w:r>
      <w:r w:rsidRPr="00AF515A">
        <w:t>Gesteine und Fossilien.</w:t>
      </w:r>
      <w:r w:rsidR="00DF1323">
        <w:br/>
        <w:t xml:space="preserve">In Kiel arbeiten </w:t>
      </w:r>
      <w:r w:rsidR="00FD0225">
        <w:t>die Forscher</w:t>
      </w:r>
      <w:r w:rsidR="00DF1323">
        <w:t xml:space="preserve"> seit über 200 Jahren.</w:t>
      </w:r>
    </w:p>
    <w:p w14:paraId="227C8771" w14:textId="176DC81F" w:rsidR="00AF515A" w:rsidRPr="00AF515A" w:rsidRDefault="00AF515A" w:rsidP="00C15C1C">
      <w:r>
        <w:t>Die Forscher haben auch Gesteine und Fossilien gesammelt.</w:t>
      </w:r>
      <w:r>
        <w:br/>
        <w:t>Für diese Sammlung gibt es ein Museum</w:t>
      </w:r>
      <w:r w:rsidRPr="00AF515A">
        <w:t>.</w:t>
      </w:r>
    </w:p>
    <w:p w14:paraId="11E037C2" w14:textId="5EB806C1" w:rsidR="00AF515A" w:rsidRDefault="00AF515A" w:rsidP="00C15C1C">
      <w:r>
        <w:t>Im Museum</w:t>
      </w:r>
      <w:r w:rsidRPr="00AF515A">
        <w:t xml:space="preserve"> </w:t>
      </w:r>
      <w:r>
        <w:t>können Sie sehen:</w:t>
      </w:r>
      <w:r>
        <w:br/>
        <w:t>Da</w:t>
      </w:r>
      <w:r w:rsidRPr="00AF515A">
        <w:t xml:space="preserve">raus </w:t>
      </w:r>
      <w:r>
        <w:t xml:space="preserve">besteht </w:t>
      </w:r>
      <w:r w:rsidRPr="00AF515A">
        <w:t>die Erde.</w:t>
      </w:r>
      <w:r>
        <w:br/>
        <w:t>Und so hat</w:t>
      </w:r>
      <w:r w:rsidRPr="00AF515A">
        <w:t xml:space="preserve"> sich die Erde entwickelt.</w:t>
      </w:r>
    </w:p>
    <w:p w14:paraId="07DF94E8" w14:textId="6ACD9099" w:rsidR="00AF515A" w:rsidRDefault="00AF515A" w:rsidP="00C15C1C">
      <w:pPr>
        <w:spacing w:after="0"/>
      </w:pPr>
      <w:r>
        <w:t>Wir Forscher freuen uns über ihren Besuch im Museum.</w:t>
      </w:r>
      <w:r>
        <w:br/>
        <w:t xml:space="preserve">Das Museum heißt </w:t>
      </w:r>
      <w:r w:rsidRPr="00AF515A">
        <w:rPr>
          <w:b/>
          <w:bCs/>
          <w:color w:val="0070C0"/>
        </w:rPr>
        <w:t>Geologisch</w:t>
      </w:r>
      <w:r w:rsidR="00DF1323">
        <w:rPr>
          <w:b/>
          <w:bCs/>
          <w:color w:val="0070C0"/>
        </w:rPr>
        <w:t>es</w:t>
      </w:r>
      <w:r w:rsidR="00DF1323" w:rsidRPr="00FD0225">
        <w:t xml:space="preserve"> und</w:t>
      </w:r>
      <w:r w:rsidRPr="00DF1323">
        <w:t xml:space="preserve"> </w:t>
      </w:r>
      <w:r w:rsidRPr="00AF515A">
        <w:rPr>
          <w:b/>
          <w:bCs/>
          <w:color w:val="0070C0"/>
        </w:rPr>
        <w:t>Mineralogisches</w:t>
      </w:r>
      <w:r>
        <w:t xml:space="preserve"> Museum.</w:t>
      </w:r>
    </w:p>
    <w:p w14:paraId="16FB1765" w14:textId="6E57E7DC" w:rsidR="00AF515A" w:rsidRPr="00AF515A" w:rsidRDefault="00AF515A" w:rsidP="00C15C1C">
      <w:pPr>
        <w:ind w:left="708"/>
      </w:pPr>
      <w:r w:rsidRPr="00AF515A">
        <w:rPr>
          <w:b/>
          <w:bCs/>
          <w:color w:val="0070C0"/>
        </w:rPr>
        <w:lastRenderedPageBreak/>
        <w:t>Geologie</w:t>
      </w:r>
      <w:r>
        <w:t xml:space="preserve"> ist die Wissenschaft zu Gesteinen.</w:t>
      </w:r>
      <w:r w:rsidR="00D44F47">
        <w:br/>
        <w:t>Das Wort spricht man so aus: Geo</w:t>
      </w:r>
      <w:r w:rsidR="00E85312">
        <w:t>-</w:t>
      </w:r>
      <w:r w:rsidR="00D44F47">
        <w:t>logi</w:t>
      </w:r>
      <w:r w:rsidR="00FD0225">
        <w:t xml:space="preserve">e </w:t>
      </w:r>
      <w:r>
        <w:br/>
      </w:r>
      <w:r w:rsidRPr="00AF515A">
        <w:rPr>
          <w:b/>
          <w:bCs/>
          <w:color w:val="0070C0"/>
        </w:rPr>
        <w:t>Mineralogie</w:t>
      </w:r>
      <w:r>
        <w:t xml:space="preserve"> ist die Wissenschaft von Mineralen.</w:t>
      </w:r>
      <w:r w:rsidR="00D44F47">
        <w:br/>
        <w:t>Das Wort spricht man so aus: Minera</w:t>
      </w:r>
      <w:r w:rsidR="00E85312">
        <w:t>-</w:t>
      </w:r>
      <w:r w:rsidR="00D44F47">
        <w:t>logi</w:t>
      </w:r>
      <w:r w:rsidR="00FD0225">
        <w:t>e</w:t>
      </w:r>
      <w:r w:rsidR="00471D88">
        <w:t xml:space="preserve"> </w:t>
      </w:r>
      <w:r w:rsidR="00471D88">
        <w:br/>
        <w:t>Minerale sind Teile von Steinen.</w:t>
      </w:r>
      <w:r>
        <w:br/>
        <w:t>Gesteine und Minerale werden im Museum erklärt.</w:t>
      </w:r>
      <w:r w:rsidR="00CC0BF9">
        <w:br/>
      </w:r>
      <w:r w:rsidR="00D44F47">
        <w:t xml:space="preserve">Geologie und Mineralogie </w:t>
      </w:r>
      <w:r w:rsidR="00CC0BF9">
        <w:t xml:space="preserve">heißen auch </w:t>
      </w:r>
      <w:r w:rsidR="00FD0225">
        <w:br/>
      </w:r>
      <w:r w:rsidR="00CC0BF9" w:rsidRPr="00CC0BF9">
        <w:rPr>
          <w:b/>
          <w:bCs/>
          <w:color w:val="0070C0"/>
        </w:rPr>
        <w:t>Geo</w:t>
      </w:r>
      <w:r w:rsidR="00E85312">
        <w:rPr>
          <w:b/>
          <w:bCs/>
          <w:color w:val="0070C0"/>
        </w:rPr>
        <w:t>-</w:t>
      </w:r>
      <w:r w:rsidR="00CC0BF9" w:rsidRPr="00CC0BF9">
        <w:rPr>
          <w:b/>
          <w:bCs/>
          <w:color w:val="0070C0"/>
        </w:rPr>
        <w:t>Wissenschaften</w:t>
      </w:r>
      <w:r w:rsidR="00CC0BF9">
        <w:t>.</w:t>
      </w:r>
    </w:p>
    <w:p w14:paraId="3D467222" w14:textId="79FC7C98" w:rsidR="001E2532" w:rsidRPr="00AF515A" w:rsidRDefault="00AF515A" w:rsidP="00C15C1C">
      <w:r>
        <w:t xml:space="preserve">Sie können das Museum besichtigen. </w:t>
      </w:r>
      <w:r>
        <w:br/>
        <w:t>Es gibt einen Weg durch das Museum.</w:t>
      </w:r>
      <w:r>
        <w:br/>
        <w:t>Der Weg heißt auch Führung.</w:t>
      </w:r>
      <w:r>
        <w:br/>
        <w:t>Bei der</w:t>
      </w:r>
      <w:r w:rsidRPr="00AF515A">
        <w:t xml:space="preserve"> Führung erklär</w:t>
      </w:r>
      <w:r>
        <w:t xml:space="preserve">en wir </w:t>
      </w:r>
      <w:r w:rsidRPr="00AF515A">
        <w:t>die wichtigsten Bausteine der Erde.</w:t>
      </w:r>
      <w:r>
        <w:br/>
        <w:t>Bausteine der Erde sind zum Beispiel verschiedene Gesteine.</w:t>
      </w:r>
      <w:r>
        <w:br/>
      </w:r>
      <w:r w:rsidRPr="00AF515A">
        <w:t>Die Führung erklärt auch die Erd</w:t>
      </w:r>
      <w:r w:rsidR="00E85312">
        <w:t>-</w:t>
      </w:r>
      <w:r w:rsidR="00D44F47">
        <w:t>G</w:t>
      </w:r>
      <w:r w:rsidRPr="00AF515A">
        <w:t>eschichte</w:t>
      </w:r>
      <w:r>
        <w:t>.</w:t>
      </w:r>
      <w:r w:rsidRPr="00AF515A">
        <w:t xml:space="preserve"> </w:t>
      </w:r>
      <w:r>
        <w:br/>
        <w:t>U</w:t>
      </w:r>
      <w:r w:rsidRPr="00AF515A">
        <w:t xml:space="preserve">nd </w:t>
      </w:r>
      <w:r>
        <w:t xml:space="preserve">sie erklärt </w:t>
      </w:r>
      <w:r w:rsidRPr="00AF515A">
        <w:t>die Entwicklung des Lebens.</w:t>
      </w:r>
    </w:p>
    <w:p w14:paraId="623D397F" w14:textId="77777777" w:rsidR="00AF515A" w:rsidRPr="001E2532" w:rsidRDefault="00AF515A" w:rsidP="001E2532">
      <w:pPr>
        <w:spacing w:after="160" w:line="259" w:lineRule="auto"/>
        <w:rPr>
          <w:b/>
          <w:bCs/>
          <w:u w:val="single"/>
        </w:rPr>
      </w:pPr>
    </w:p>
    <w:p w14:paraId="52954BB5" w14:textId="77777777" w:rsidR="001E2532" w:rsidRPr="001E2532" w:rsidRDefault="001E2532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5F3A98A0" wp14:editId="55CA42F9">
            <wp:extent cx="5534025" cy="2211167"/>
            <wp:effectExtent l="0" t="0" r="0" b="0"/>
            <wp:docPr id="1" name="Grafik 1" descr="Ein Foto von den Räumen im Geologisch Mineralogischen Museun der Universitt Kiel. Es gibt dort viele Schau-Kästen aus Glas. In den Schau-Kästen liegen Ste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Foto von den Räumen im Geologisch Mineralogischen Museun der Universitt Kiel. Es gibt dort viele Schau-Kästen aus Glas. In den Schau-Kästen liegen Steine.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081" cy="221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631ED" w14:textId="1E1362DE" w:rsidR="001E2532" w:rsidRPr="00B344FD" w:rsidRDefault="00AF515A" w:rsidP="00C15C1C">
      <w:pPr>
        <w:spacing w:line="288" w:lineRule="auto"/>
      </w:pPr>
      <w:r w:rsidRPr="00B344FD">
        <w:t xml:space="preserve">Dies </w:t>
      </w:r>
      <w:r w:rsidR="00B344FD" w:rsidRPr="00B344FD">
        <w:t xml:space="preserve">ist ein Blick in das </w:t>
      </w:r>
      <w:r w:rsidRPr="00B344FD">
        <w:t>Geologische und Mineralogische Museum</w:t>
      </w:r>
      <w:r w:rsidR="00B344FD" w:rsidRPr="00B344FD">
        <w:t>.</w:t>
      </w:r>
      <w:r w:rsidRPr="00B344FD">
        <w:t xml:space="preserve"> </w:t>
      </w:r>
      <w:r w:rsidR="00B344FD" w:rsidRPr="00B344FD">
        <w:br/>
        <w:t xml:space="preserve">Dieses Museum </w:t>
      </w:r>
      <w:r w:rsidRPr="00B344FD">
        <w:t>gehört zur</w:t>
      </w:r>
      <w:r w:rsidR="00B344FD" w:rsidRPr="00B344FD">
        <w:t xml:space="preserve"> </w:t>
      </w:r>
      <w:r w:rsidRPr="00B344FD">
        <w:t>Universität Kiel.</w:t>
      </w:r>
    </w:p>
    <w:p w14:paraId="68F731B8" w14:textId="77777777" w:rsidR="001E2532" w:rsidRDefault="001E2532">
      <w:pPr>
        <w:spacing w:after="160" w:line="259" w:lineRule="auto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5EC63F4" w14:textId="54F2280C" w:rsidR="001E2532" w:rsidRPr="001E2532" w:rsidRDefault="001E2532" w:rsidP="001E2532">
      <w:pPr>
        <w:pStyle w:val="berschrift1"/>
      </w:pPr>
      <w:r w:rsidRPr="001E2532">
        <w:lastRenderedPageBreak/>
        <w:t>Teil 1: Die Bausteine unserer Erde</w:t>
      </w:r>
    </w:p>
    <w:p w14:paraId="63C2CAF3" w14:textId="77777777" w:rsidR="001E2532" w:rsidRPr="001E2532" w:rsidRDefault="001E2532" w:rsidP="001E2532">
      <w:pPr>
        <w:pStyle w:val="berschrift2"/>
      </w:pPr>
      <w:r w:rsidRPr="001E2532">
        <w:t>1) Kristalle</w:t>
      </w:r>
    </w:p>
    <w:p w14:paraId="2E47F4D7" w14:textId="19E7182D" w:rsidR="002A07F0" w:rsidRDefault="002A07F0" w:rsidP="00C15C1C">
      <w:pPr>
        <w:spacing w:after="0"/>
      </w:pPr>
      <w:r>
        <w:t xml:space="preserve">Alle Dinge auf der Erde bestehen aus </w:t>
      </w:r>
      <w:r w:rsidRPr="002A07F0">
        <w:rPr>
          <w:b/>
          <w:bCs/>
          <w:color w:val="0070C0"/>
        </w:rPr>
        <w:t>Atomen</w:t>
      </w:r>
      <w:r>
        <w:t>.</w:t>
      </w:r>
    </w:p>
    <w:p w14:paraId="3173E693" w14:textId="265C2335" w:rsidR="002A07F0" w:rsidRDefault="002A07F0" w:rsidP="00C15C1C">
      <w:pPr>
        <w:ind w:left="708"/>
      </w:pPr>
      <w:r w:rsidRPr="002A07F0">
        <w:rPr>
          <w:b/>
          <w:bCs/>
          <w:color w:val="0070C0"/>
        </w:rPr>
        <w:t>Atome</w:t>
      </w:r>
      <w:r>
        <w:t xml:space="preserve"> sind </w:t>
      </w:r>
      <w:r w:rsidR="00544F33">
        <w:t>winzig</w:t>
      </w:r>
      <w:r>
        <w:t xml:space="preserve"> kleine Teilchen.</w:t>
      </w:r>
      <w:r w:rsidR="00B344FD">
        <w:br/>
        <w:t xml:space="preserve">Niemand kann </w:t>
      </w:r>
      <w:r w:rsidR="00B344FD" w:rsidRPr="00295523">
        <w:t>Atome</w:t>
      </w:r>
      <w:r w:rsidR="00B344FD">
        <w:t xml:space="preserve"> mit dem Auge erkennen. </w:t>
      </w:r>
      <w:r w:rsidR="00B344FD">
        <w:br/>
      </w:r>
      <w:r w:rsidR="00CC0BF9" w:rsidRPr="00295523">
        <w:t>Atome</w:t>
      </w:r>
      <w:r w:rsidR="00CC0BF9" w:rsidRPr="00CC0BF9">
        <w:t xml:space="preserve"> bilden die Luft zum Atmen</w:t>
      </w:r>
      <w:r w:rsidR="00CC0BF9">
        <w:t xml:space="preserve"> und</w:t>
      </w:r>
      <w:r w:rsidR="00CC0BF9" w:rsidRPr="00CC0BF9">
        <w:t xml:space="preserve"> </w:t>
      </w:r>
      <w:r w:rsidR="00CC0BF9">
        <w:br/>
      </w:r>
      <w:r w:rsidR="00CC0BF9" w:rsidRPr="00CC0BF9">
        <w:t>das Wasser zum Trinken.</w:t>
      </w:r>
      <w:r w:rsidR="00CC0BF9">
        <w:br/>
      </w:r>
      <w:r>
        <w:t xml:space="preserve">Alle Dinge und Pflanzen und Lebewesen </w:t>
      </w:r>
      <w:r w:rsidR="00C15C1C">
        <w:br/>
      </w:r>
      <w:r>
        <w:t xml:space="preserve">bestehen aus </w:t>
      </w:r>
      <w:r w:rsidRPr="00295523">
        <w:t>Atomen</w:t>
      </w:r>
      <w:r>
        <w:t xml:space="preserve">. </w:t>
      </w:r>
    </w:p>
    <w:p w14:paraId="344181C3" w14:textId="34B6538C" w:rsidR="00CC0BF9" w:rsidRDefault="002A07F0" w:rsidP="00C15C1C">
      <w:pPr>
        <w:spacing w:after="0"/>
      </w:pPr>
      <w:r w:rsidRPr="00FD0225">
        <w:t xml:space="preserve">Atome </w:t>
      </w:r>
      <w:r>
        <w:t xml:space="preserve">verbinden sich zu verschiedenen </w:t>
      </w:r>
      <w:r w:rsidR="00CC0BF9">
        <w:t>Ding</w:t>
      </w:r>
      <w:r>
        <w:t>en.</w:t>
      </w:r>
      <w:r w:rsidR="00B344FD">
        <w:t xml:space="preserve"> </w:t>
      </w:r>
      <w:r w:rsidR="00B344FD">
        <w:br/>
      </w:r>
      <w:r w:rsidR="00CC0BF9">
        <w:t>Diese Dinge heißen auch Objekte.</w:t>
      </w:r>
      <w:r w:rsidR="00CC0BF9">
        <w:br/>
        <w:t>Die</w:t>
      </w:r>
      <w:r>
        <w:t xml:space="preserve"> </w:t>
      </w:r>
      <w:r w:rsidRPr="00CC0BF9">
        <w:rPr>
          <w:b/>
          <w:bCs/>
          <w:color w:val="0070C0"/>
        </w:rPr>
        <w:t>Geo</w:t>
      </w:r>
      <w:r w:rsidR="00E85312">
        <w:rPr>
          <w:b/>
          <w:bCs/>
          <w:color w:val="0070C0"/>
        </w:rPr>
        <w:t>-</w:t>
      </w:r>
      <w:r w:rsidR="000B1D4C">
        <w:rPr>
          <w:b/>
          <w:bCs/>
          <w:color w:val="0070C0"/>
        </w:rPr>
        <w:t>W</w:t>
      </w:r>
      <w:r w:rsidRPr="00CC0BF9">
        <w:rPr>
          <w:b/>
          <w:bCs/>
          <w:color w:val="0070C0"/>
        </w:rPr>
        <w:t>issenschaften</w:t>
      </w:r>
      <w:r>
        <w:t xml:space="preserve"> untersuchen feste Objekte.</w:t>
      </w:r>
    </w:p>
    <w:p w14:paraId="2738DC93" w14:textId="0B9DD212" w:rsidR="002A07F0" w:rsidRDefault="00CC0BF9" w:rsidP="00C15C1C">
      <w:pPr>
        <w:ind w:left="708"/>
      </w:pPr>
      <w:r w:rsidRPr="00CC0BF9">
        <w:rPr>
          <w:b/>
          <w:bCs/>
          <w:color w:val="0070C0"/>
        </w:rPr>
        <w:t>Geo</w:t>
      </w:r>
      <w:r w:rsidR="00E85312">
        <w:rPr>
          <w:b/>
          <w:bCs/>
          <w:color w:val="0070C0"/>
        </w:rPr>
        <w:t>-</w:t>
      </w:r>
      <w:r w:rsidR="000B1D4C">
        <w:rPr>
          <w:b/>
          <w:bCs/>
          <w:color w:val="0070C0"/>
        </w:rPr>
        <w:t>W</w:t>
      </w:r>
      <w:r w:rsidRPr="00CC0BF9">
        <w:rPr>
          <w:b/>
          <w:bCs/>
          <w:color w:val="0070C0"/>
        </w:rPr>
        <w:t>issenschaften</w:t>
      </w:r>
      <w:r>
        <w:t xml:space="preserve"> sind zum Beispiel </w:t>
      </w:r>
      <w:r w:rsidR="00C15C1C">
        <w:br/>
      </w:r>
      <w:r w:rsidRPr="00DA50E7">
        <w:rPr>
          <w:b/>
          <w:bCs/>
          <w:color w:val="0070C0"/>
        </w:rPr>
        <w:t>Geologie</w:t>
      </w:r>
      <w:r>
        <w:t xml:space="preserve"> und </w:t>
      </w:r>
      <w:r w:rsidRPr="00DA50E7">
        <w:rPr>
          <w:b/>
          <w:bCs/>
          <w:color w:val="0070C0"/>
        </w:rPr>
        <w:t>Mineralogie</w:t>
      </w:r>
      <w:r>
        <w:t>.</w:t>
      </w:r>
    </w:p>
    <w:p w14:paraId="096A4C8D" w14:textId="408534DE" w:rsidR="002A07F0" w:rsidRDefault="00FD0225" w:rsidP="00C15C1C">
      <w:pPr>
        <w:spacing w:after="0"/>
      </w:pPr>
      <w:r>
        <w:t xml:space="preserve">Manche </w:t>
      </w:r>
      <w:r w:rsidR="00544F33">
        <w:t xml:space="preserve">festen Objekte </w:t>
      </w:r>
      <w:r w:rsidR="002A07F0">
        <w:t xml:space="preserve">sind </w:t>
      </w:r>
      <w:r w:rsidR="002A07F0" w:rsidRPr="00544F33">
        <w:rPr>
          <w:b/>
          <w:bCs/>
          <w:color w:val="0070C0"/>
        </w:rPr>
        <w:t>Kristalle</w:t>
      </w:r>
      <w:r w:rsidR="002A07F0">
        <w:t>.</w:t>
      </w:r>
    </w:p>
    <w:p w14:paraId="3889A372" w14:textId="31C1B351" w:rsidR="002A07F0" w:rsidRDefault="002A07F0" w:rsidP="00C15C1C">
      <w:pPr>
        <w:ind w:left="708"/>
      </w:pPr>
      <w:r w:rsidRPr="00544F33">
        <w:rPr>
          <w:b/>
          <w:bCs/>
          <w:color w:val="0070C0"/>
        </w:rPr>
        <w:t>Kristalle</w:t>
      </w:r>
      <w:r>
        <w:t xml:space="preserve"> sind Festkörper</w:t>
      </w:r>
      <w:r w:rsidR="00544F33">
        <w:t>.</w:t>
      </w:r>
      <w:r>
        <w:t xml:space="preserve"> </w:t>
      </w:r>
      <w:r w:rsidR="00C15C1C">
        <w:br/>
        <w:t>Sie haben eine feste Form und sind hart.</w:t>
      </w:r>
      <w:r w:rsidR="00544F33">
        <w:br/>
        <w:t xml:space="preserve">Sie bestehen aus </w:t>
      </w:r>
      <w:r w:rsidR="00544F33" w:rsidRPr="00AF67F9">
        <w:t>Atomen</w:t>
      </w:r>
      <w:r w:rsidR="00544F33">
        <w:t>.</w:t>
      </w:r>
      <w:r>
        <w:t xml:space="preserve"> </w:t>
      </w:r>
    </w:p>
    <w:p w14:paraId="17F0E6F2" w14:textId="5EB6E735" w:rsidR="00B344FD" w:rsidRDefault="000B1D4C" w:rsidP="00F232C7">
      <w:pPr>
        <w:spacing w:after="0"/>
      </w:pPr>
      <w:r>
        <w:t xml:space="preserve">In Kristallen sind Atome als ein </w:t>
      </w:r>
      <w:r w:rsidRPr="00DA50E7">
        <w:rPr>
          <w:b/>
          <w:bCs/>
          <w:color w:val="0070C0"/>
        </w:rPr>
        <w:t>Kristall</w:t>
      </w:r>
      <w:r w:rsidR="00E85312">
        <w:rPr>
          <w:b/>
          <w:bCs/>
          <w:color w:val="0070C0"/>
        </w:rPr>
        <w:t>-G</w:t>
      </w:r>
      <w:r w:rsidRPr="00DA50E7">
        <w:rPr>
          <w:b/>
          <w:bCs/>
          <w:color w:val="0070C0"/>
        </w:rPr>
        <w:t>itter</w:t>
      </w:r>
      <w:r>
        <w:t xml:space="preserve"> angeordnet. </w:t>
      </w:r>
      <w:r>
        <w:br/>
      </w:r>
      <w:r w:rsidR="00544F33">
        <w:t xml:space="preserve">Durch das </w:t>
      </w:r>
      <w:r w:rsidR="00544F33" w:rsidRPr="00B344FD">
        <w:rPr>
          <w:b/>
          <w:bCs/>
          <w:color w:val="0070C0"/>
        </w:rPr>
        <w:t>Kristall</w:t>
      </w:r>
      <w:r w:rsidR="00E85312">
        <w:rPr>
          <w:b/>
          <w:bCs/>
          <w:color w:val="0070C0"/>
        </w:rPr>
        <w:t>-G</w:t>
      </w:r>
      <w:r w:rsidR="00544F33" w:rsidRPr="00B344FD">
        <w:rPr>
          <w:b/>
          <w:bCs/>
          <w:color w:val="0070C0"/>
        </w:rPr>
        <w:t>itter</w:t>
      </w:r>
      <w:r w:rsidR="00544F33">
        <w:t xml:space="preserve"> haben</w:t>
      </w:r>
      <w:r w:rsidR="00544F33" w:rsidRPr="00B344FD">
        <w:t xml:space="preserve"> Kristalle</w:t>
      </w:r>
      <w:r w:rsidR="00544F33">
        <w:t xml:space="preserve"> eine regelmäßige Form. </w:t>
      </w:r>
    </w:p>
    <w:p w14:paraId="45B84AE2" w14:textId="43E8A6B6" w:rsidR="00B344FD" w:rsidRDefault="00B344FD" w:rsidP="00F232C7">
      <w:pPr>
        <w:ind w:left="708"/>
      </w:pPr>
      <w:r w:rsidRPr="00B344FD">
        <w:t xml:space="preserve">Atome </w:t>
      </w:r>
      <w:r>
        <w:t xml:space="preserve">sind in </w:t>
      </w:r>
      <w:r w:rsidRPr="00295523">
        <w:t xml:space="preserve">Kristallen </w:t>
      </w:r>
      <w:r>
        <w:t>regelmäßig angeordnet.</w:t>
      </w:r>
      <w:r>
        <w:br/>
        <w:t>Diese Anordnung nennt man</w:t>
      </w:r>
      <w:r w:rsidRPr="00544F33">
        <w:rPr>
          <w:color w:val="0070C0"/>
        </w:rPr>
        <w:t xml:space="preserve"> </w:t>
      </w:r>
      <w:r w:rsidRPr="00B344FD">
        <w:rPr>
          <w:b/>
          <w:bCs/>
          <w:color w:val="0070C0"/>
        </w:rPr>
        <w:t>Kristall</w:t>
      </w:r>
      <w:r w:rsidR="00E85312">
        <w:rPr>
          <w:b/>
          <w:bCs/>
          <w:color w:val="0070C0"/>
        </w:rPr>
        <w:t>-G</w:t>
      </w:r>
      <w:r w:rsidRPr="00B344FD">
        <w:rPr>
          <w:b/>
          <w:bCs/>
          <w:color w:val="0070C0"/>
        </w:rPr>
        <w:t>itter</w:t>
      </w:r>
      <w:r>
        <w:t>.</w:t>
      </w:r>
    </w:p>
    <w:p w14:paraId="00322432" w14:textId="0C3395FB" w:rsidR="00AF67F9" w:rsidRDefault="00544F33" w:rsidP="000B1D4C">
      <w:pPr>
        <w:spacing w:after="360"/>
      </w:pPr>
      <w:r w:rsidRPr="00295523">
        <w:t>Kristalle</w:t>
      </w:r>
      <w:r>
        <w:t xml:space="preserve"> sehen oft schön aus. </w:t>
      </w:r>
      <w:r>
        <w:br/>
        <w:t>Si</w:t>
      </w:r>
      <w:r w:rsidR="002A07F0">
        <w:t>e haben viele verschiedene Formen</w:t>
      </w:r>
      <w:r w:rsidR="00B344FD">
        <w:t>.</w:t>
      </w:r>
      <w:r w:rsidR="002A07F0">
        <w:t xml:space="preserve"> </w:t>
      </w:r>
      <w:r w:rsidR="00B344FD">
        <w:br/>
        <w:t>U</w:t>
      </w:r>
      <w:r w:rsidR="002A07F0">
        <w:t xml:space="preserve">nd </w:t>
      </w:r>
      <w:r w:rsidR="00B344FD">
        <w:t xml:space="preserve">sie haben verschiedene </w:t>
      </w:r>
      <w:r w:rsidR="002A07F0">
        <w:t>Eigenschaften.</w:t>
      </w:r>
      <w:r>
        <w:t xml:space="preserve"> </w:t>
      </w:r>
      <w:r>
        <w:br/>
      </w:r>
      <w:r w:rsidRPr="00295523">
        <w:t>Das liegt an den unterschiedlichen Kristall</w:t>
      </w:r>
      <w:r w:rsidR="00E85312">
        <w:t>-G</w:t>
      </w:r>
      <w:r w:rsidRPr="00295523">
        <w:t>ittern.</w:t>
      </w:r>
    </w:p>
    <w:p w14:paraId="096410CF" w14:textId="15A69A35" w:rsidR="00AF67F9" w:rsidRDefault="00544F33" w:rsidP="00DA50E7">
      <w:pPr>
        <w:pStyle w:val="berschrift3"/>
      </w:pPr>
      <w:r w:rsidRPr="00295523">
        <w:t xml:space="preserve">Einige Kristalle </w:t>
      </w:r>
      <w:r w:rsidR="002A07F0" w:rsidRPr="00295523">
        <w:t xml:space="preserve">entstehen </w:t>
      </w:r>
      <w:r w:rsidRPr="00295523">
        <w:t xml:space="preserve">von selbst in der Natur. </w:t>
      </w:r>
    </w:p>
    <w:p w14:paraId="1C584B9D" w14:textId="5A2CF29B" w:rsidR="007718AF" w:rsidRDefault="000B1D4C" w:rsidP="000B1D4C">
      <w:pPr>
        <w:spacing w:after="360"/>
      </w:pPr>
      <w:r>
        <w:t>Die Atome ordnen sich von selbst in einem Muster an.</w:t>
      </w:r>
      <w:r w:rsidR="00544F33" w:rsidRPr="00295523">
        <w:br/>
        <w:t>Das sind natürliche Kristalle.</w:t>
      </w:r>
    </w:p>
    <w:p w14:paraId="1C9DEB3D" w14:textId="6068C8C2" w:rsidR="00AF67F9" w:rsidRDefault="00544F33" w:rsidP="00DA50E7">
      <w:pPr>
        <w:pStyle w:val="berschrift3"/>
      </w:pPr>
      <w:r w:rsidRPr="00295523">
        <w:lastRenderedPageBreak/>
        <w:t xml:space="preserve">Andere Kristalle </w:t>
      </w:r>
      <w:r w:rsidR="002A07F0" w:rsidRPr="00295523">
        <w:t>werden künstlich hergestellt.</w:t>
      </w:r>
    </w:p>
    <w:p w14:paraId="31AA6177" w14:textId="07B09702" w:rsidR="002A07F0" w:rsidRPr="00295523" w:rsidRDefault="002A07F0" w:rsidP="00DA50E7">
      <w:pPr>
        <w:spacing w:after="360"/>
      </w:pPr>
      <w:r w:rsidRPr="00295523">
        <w:t>Künstliche Kristalle sind in vielen</w:t>
      </w:r>
      <w:r w:rsidR="00B344FD">
        <w:t xml:space="preserve"> Dingen. </w:t>
      </w:r>
      <w:r w:rsidR="00B344FD">
        <w:br/>
        <w:t xml:space="preserve">Menschen benutzen diese Dinge oft im </w:t>
      </w:r>
      <w:r w:rsidRPr="00295523">
        <w:t>Alltag.</w:t>
      </w:r>
    </w:p>
    <w:p w14:paraId="6B6ACFB3" w14:textId="0491FF43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6FFA6B01" wp14:editId="1028BBF9">
            <wp:extent cx="2772000" cy="2772000"/>
            <wp:effectExtent l="0" t="0" r="9525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4A44F" w14:textId="1DFDE4D8" w:rsidR="004F7A4F" w:rsidRPr="00544F33" w:rsidRDefault="0017397A" w:rsidP="00DA50E7">
      <w:pPr>
        <w:spacing w:after="360" w:line="288" w:lineRule="auto"/>
      </w:pPr>
      <w:r w:rsidRPr="001E2532">
        <w:t xml:space="preserve">Ein natürlicher </w:t>
      </w:r>
      <w:r w:rsidRPr="00DA50E7">
        <w:rPr>
          <w:b/>
          <w:bCs/>
        </w:rPr>
        <w:t>Quarz</w:t>
      </w:r>
      <w:r w:rsidR="00E85312">
        <w:rPr>
          <w:b/>
          <w:bCs/>
        </w:rPr>
        <w:t>-K</w:t>
      </w:r>
      <w:r w:rsidRPr="00DA50E7">
        <w:rPr>
          <w:b/>
          <w:bCs/>
        </w:rPr>
        <w:t>ristall</w:t>
      </w:r>
      <w:r w:rsidR="00544F33" w:rsidRPr="00544F33">
        <w:t>.</w:t>
      </w:r>
      <w:r w:rsidR="00544F33" w:rsidRPr="00544F33">
        <w:br/>
        <w:t>Quarz hat eine Form mit</w:t>
      </w:r>
      <w:r w:rsidRPr="001E2532">
        <w:t xml:space="preserve"> </w:t>
      </w:r>
      <w:r w:rsidR="00544F33" w:rsidRPr="00544F33">
        <w:t>6 Seiten</w:t>
      </w:r>
      <w:r w:rsidRPr="001E2532">
        <w:t>.</w:t>
      </w:r>
    </w:p>
    <w:p w14:paraId="3380D977" w14:textId="0614D447" w:rsidR="0017397A" w:rsidRP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68204CE1" wp14:editId="6AB3D614">
            <wp:extent cx="2772000" cy="2772000"/>
            <wp:effectExtent l="0" t="0" r="9525" b="9525"/>
            <wp:docPr id="3" name="Grafik 3" descr="Ein Bild, das Kristall, Minera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Kristall, Mineral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62537" w14:textId="3E6AF4E3" w:rsidR="0017397A" w:rsidRPr="0017397A" w:rsidRDefault="0017397A" w:rsidP="00544F33">
      <w:r w:rsidRPr="001E2532">
        <w:t xml:space="preserve">Ein künstlich hergestellter </w:t>
      </w:r>
      <w:r w:rsidRPr="00DA50E7">
        <w:rPr>
          <w:b/>
          <w:bCs/>
        </w:rPr>
        <w:t>Bismut</w:t>
      </w:r>
      <w:r w:rsidR="00E85312">
        <w:rPr>
          <w:b/>
          <w:bCs/>
        </w:rPr>
        <w:t>-K</w:t>
      </w:r>
      <w:r w:rsidRPr="00DA50E7">
        <w:rPr>
          <w:b/>
          <w:bCs/>
        </w:rPr>
        <w:t>ristall</w:t>
      </w:r>
      <w:r w:rsidR="00544F33">
        <w:t>.</w:t>
      </w:r>
      <w:r w:rsidRPr="001E2532">
        <w:t xml:space="preserve"> </w:t>
      </w:r>
      <w:r w:rsidR="00544F33">
        <w:br/>
        <w:t>Dieser Kristall hat immer eine</w:t>
      </w:r>
      <w:r w:rsidRPr="001E2532">
        <w:t xml:space="preserve"> rechteckige Form</w:t>
      </w:r>
      <w:r w:rsidR="00544F33">
        <w:t>.</w:t>
      </w:r>
      <w:r w:rsidRPr="001E2532">
        <w:t xml:space="preserve"> </w:t>
      </w:r>
      <w:r w:rsidR="00544F33">
        <w:br/>
        <w:t>U</w:t>
      </w:r>
      <w:r w:rsidRPr="001E2532">
        <w:t xml:space="preserve">nd </w:t>
      </w:r>
      <w:r w:rsidR="00544F33">
        <w:t xml:space="preserve">er hat </w:t>
      </w:r>
      <w:r w:rsidRPr="001E2532">
        <w:t>bunte Farben.</w:t>
      </w:r>
    </w:p>
    <w:p w14:paraId="3D99640D" w14:textId="77777777" w:rsidR="0017397A" w:rsidRDefault="0017397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053F25E2" w14:textId="105C3CE9" w:rsidR="001E2532" w:rsidRPr="001E2532" w:rsidRDefault="001E2532" w:rsidP="0017397A">
      <w:pPr>
        <w:pStyle w:val="berschrift2"/>
      </w:pPr>
      <w:r w:rsidRPr="001E2532">
        <w:lastRenderedPageBreak/>
        <w:t>2) Minerale</w:t>
      </w:r>
    </w:p>
    <w:p w14:paraId="401F2808" w14:textId="1DDB0460" w:rsidR="00295523" w:rsidRDefault="00295523" w:rsidP="00F232C7">
      <w:r w:rsidRPr="00E2404A">
        <w:rPr>
          <w:b/>
          <w:bCs/>
          <w:color w:val="0070C0"/>
        </w:rPr>
        <w:t>Minerale</w:t>
      </w:r>
      <w:r>
        <w:t xml:space="preserve"> </w:t>
      </w:r>
      <w:r w:rsidR="00F232C7">
        <w:t>entstehen</w:t>
      </w:r>
      <w:r>
        <w:t xml:space="preserve"> natürlich</w:t>
      </w:r>
      <w:r w:rsidR="004F7A4F">
        <w:t>.</w:t>
      </w:r>
      <w:r w:rsidR="004F7A4F">
        <w:br/>
        <w:t>Und sie sind fest.</w:t>
      </w:r>
      <w:r w:rsidR="004F7A4F">
        <w:br/>
        <w:t>Darum beschreiben Forscher sie auch</w:t>
      </w:r>
      <w:r>
        <w:t xml:space="preserve"> </w:t>
      </w:r>
      <w:r w:rsidR="004F7A4F">
        <w:t xml:space="preserve">als natürliche </w:t>
      </w:r>
      <w:r>
        <w:t>Festkörper.</w:t>
      </w:r>
    </w:p>
    <w:p w14:paraId="40F6E5ED" w14:textId="571738EA" w:rsidR="004F7A4F" w:rsidRDefault="004F7A4F" w:rsidP="00F232C7">
      <w:r>
        <w:t>In gleichen</w:t>
      </w:r>
      <w:r w:rsidRPr="00E2404A">
        <w:rPr>
          <w:b/>
          <w:bCs/>
          <w:color w:val="0070C0"/>
        </w:rPr>
        <w:t xml:space="preserve"> Minerale</w:t>
      </w:r>
      <w:r w:rsidR="00F232C7" w:rsidRPr="00E2404A">
        <w:rPr>
          <w:b/>
          <w:bCs/>
          <w:color w:val="0070C0"/>
        </w:rPr>
        <w:t>n</w:t>
      </w:r>
      <w:r w:rsidRPr="00E2404A">
        <w:rPr>
          <w:b/>
          <w:bCs/>
          <w:color w:val="0070C0"/>
        </w:rPr>
        <w:t xml:space="preserve"> </w:t>
      </w:r>
      <w:r>
        <w:t xml:space="preserve">sind die gleichen Sorten </w:t>
      </w:r>
      <w:r w:rsidR="00F232C7">
        <w:t xml:space="preserve">von </w:t>
      </w:r>
      <w:r>
        <w:t>Atome</w:t>
      </w:r>
      <w:r w:rsidR="00F232C7">
        <w:t>n</w:t>
      </w:r>
      <w:r>
        <w:t xml:space="preserve">. </w:t>
      </w:r>
      <w:r w:rsidR="00E85312">
        <w:br/>
        <w:t>Dazu sagen Forscher auch:</w:t>
      </w:r>
      <w:r w:rsidR="00E85312">
        <w:br/>
        <w:t>Sie haben eine bestimmte chemische Zusammensetzung.</w:t>
      </w:r>
    </w:p>
    <w:p w14:paraId="365211D4" w14:textId="5706A92F" w:rsidR="00295523" w:rsidRDefault="00295523" w:rsidP="00DA50E7">
      <w:pPr>
        <w:spacing w:after="0"/>
      </w:pPr>
      <w:r>
        <w:t xml:space="preserve">Oft haben </w:t>
      </w:r>
      <w:r w:rsidR="004F7A4F" w:rsidRPr="00E2404A">
        <w:t>Minerale</w:t>
      </w:r>
      <w:r>
        <w:t xml:space="preserve"> eine regelmäßige </w:t>
      </w:r>
      <w:r w:rsidR="004F7A4F">
        <w:t xml:space="preserve">Form. </w:t>
      </w:r>
      <w:r w:rsidR="004F7A4F">
        <w:br/>
        <w:t>Das liegt an der Verteilung der Atome im Mineral.</w:t>
      </w:r>
      <w:r w:rsidR="002208BF">
        <w:t xml:space="preserve"> </w:t>
      </w:r>
      <w:r w:rsidR="004F7A4F">
        <w:br/>
        <w:t xml:space="preserve">Diese Verteilung heißt auch </w:t>
      </w:r>
      <w:r w:rsidRPr="00E2404A">
        <w:rPr>
          <w:b/>
          <w:bCs/>
          <w:color w:val="0070C0"/>
        </w:rPr>
        <w:t>Kristall</w:t>
      </w:r>
      <w:r w:rsidR="00AF67F9">
        <w:rPr>
          <w:b/>
          <w:bCs/>
          <w:color w:val="0070C0"/>
        </w:rPr>
        <w:t>-Gitte</w:t>
      </w:r>
      <w:r w:rsidR="00AF67F9" w:rsidRPr="00E2404A">
        <w:rPr>
          <w:b/>
          <w:bCs/>
          <w:color w:val="0070C0"/>
        </w:rPr>
        <w:t>r</w:t>
      </w:r>
      <w:r>
        <w:t>.</w:t>
      </w:r>
    </w:p>
    <w:p w14:paraId="0783438F" w14:textId="5181D341" w:rsidR="00AD4EF4" w:rsidRDefault="00E521F2">
      <w:pPr>
        <w:ind w:left="708"/>
      </w:pPr>
      <w:r>
        <w:t xml:space="preserve">In </w:t>
      </w:r>
      <w:r w:rsidR="00871298">
        <w:t>Mineralen</w:t>
      </w:r>
      <w:r>
        <w:t xml:space="preserve"> sind</w:t>
      </w:r>
      <w:r w:rsidR="007718AF">
        <w:t xml:space="preserve"> </w:t>
      </w:r>
      <w:r>
        <w:t>verschiedene</w:t>
      </w:r>
      <w:r w:rsidR="007718AF">
        <w:t xml:space="preserve"> </w:t>
      </w:r>
      <w:r w:rsidR="007718AF" w:rsidRPr="00B344FD">
        <w:t>Atome</w:t>
      </w:r>
      <w:r>
        <w:t xml:space="preserve">. </w:t>
      </w:r>
      <w:r>
        <w:br/>
        <w:t xml:space="preserve">Die Atome sind in dem </w:t>
      </w:r>
      <w:r w:rsidR="00AD4EF4">
        <w:t>Mineral</w:t>
      </w:r>
      <w:r>
        <w:t xml:space="preserve"> verteilt. </w:t>
      </w:r>
      <w:r>
        <w:br/>
      </w:r>
      <w:r w:rsidR="00AD4EF4">
        <w:t>Eine regelmäßige</w:t>
      </w:r>
      <w:r>
        <w:t xml:space="preserve"> Verteilung</w:t>
      </w:r>
      <w:r w:rsidR="007718AF" w:rsidRPr="00B344FD">
        <w:t xml:space="preserve"> </w:t>
      </w:r>
      <w:r w:rsidR="00800422">
        <w:t>heißt</w:t>
      </w:r>
      <w:r w:rsidR="007718AF">
        <w:t xml:space="preserve"> </w:t>
      </w:r>
      <w:r w:rsidR="007718AF" w:rsidRPr="00DA50E7">
        <w:rPr>
          <w:b/>
          <w:bCs/>
          <w:color w:val="0070C0"/>
        </w:rPr>
        <w:t>Kristall</w:t>
      </w:r>
      <w:r w:rsidR="00E85312">
        <w:rPr>
          <w:b/>
          <w:bCs/>
          <w:color w:val="0070C0"/>
        </w:rPr>
        <w:t>-</w:t>
      </w:r>
      <w:r w:rsidR="00871298">
        <w:rPr>
          <w:b/>
          <w:bCs/>
          <w:color w:val="0070C0"/>
        </w:rPr>
        <w:t>Gitte</w:t>
      </w:r>
      <w:r w:rsidR="007718AF" w:rsidRPr="00DA50E7">
        <w:rPr>
          <w:b/>
          <w:bCs/>
          <w:color w:val="0070C0"/>
        </w:rPr>
        <w:t>r</w:t>
      </w:r>
      <w:r w:rsidR="007718AF">
        <w:t>.</w:t>
      </w:r>
      <w:r>
        <w:t xml:space="preserve"> </w:t>
      </w:r>
      <w:r w:rsidR="00AD4EF4">
        <w:br/>
        <w:t>Diese Minerale haben eine regelmäßige Form.</w:t>
      </w:r>
    </w:p>
    <w:p w14:paraId="01D13067" w14:textId="2DD09ED3" w:rsidR="00295523" w:rsidRDefault="004F7A4F" w:rsidP="00F232C7">
      <w:r>
        <w:t xml:space="preserve">Kalzit ist ein Mineral mit </w:t>
      </w:r>
      <w:r w:rsidR="00871298">
        <w:t xml:space="preserve">regelmäßigem </w:t>
      </w:r>
      <w:r w:rsidRPr="00174513">
        <w:t>Kristall</w:t>
      </w:r>
      <w:r w:rsidR="00E85312" w:rsidRPr="00174513">
        <w:t>-</w:t>
      </w:r>
      <w:r w:rsidR="00871298" w:rsidRPr="00174513">
        <w:t>Gitte</w:t>
      </w:r>
      <w:r w:rsidRPr="00174513">
        <w:t>r</w:t>
      </w:r>
      <w:r w:rsidR="00295523" w:rsidRPr="00174513">
        <w:t>.</w:t>
      </w:r>
      <w:r w:rsidR="007718AF">
        <w:t xml:space="preserve"> </w:t>
      </w:r>
    </w:p>
    <w:p w14:paraId="5113767E" w14:textId="342ECE46" w:rsidR="00295523" w:rsidRDefault="00AD4EF4" w:rsidP="00F232C7">
      <w:r>
        <w:t xml:space="preserve">Einige Minerale haben </w:t>
      </w:r>
      <w:r w:rsidR="00174513" w:rsidRPr="00DA50E7">
        <w:t>unregelmäßige Formen</w:t>
      </w:r>
      <w:r>
        <w:t xml:space="preserve">. </w:t>
      </w:r>
      <w:r>
        <w:br/>
      </w:r>
      <w:r w:rsidR="00F232C7">
        <w:t>Diese Minerale</w:t>
      </w:r>
      <w:r w:rsidR="00612124">
        <w:t xml:space="preserve"> heißen</w:t>
      </w:r>
      <w:r w:rsidR="00295523">
        <w:t xml:space="preserve"> </w:t>
      </w:r>
      <w:r w:rsidR="00295523" w:rsidRPr="00E2404A">
        <w:rPr>
          <w:b/>
          <w:bCs/>
          <w:color w:val="0070C0"/>
        </w:rPr>
        <w:t>amorph</w:t>
      </w:r>
      <w:r w:rsidR="00612124" w:rsidRPr="00E2404A">
        <w:rPr>
          <w:b/>
          <w:bCs/>
          <w:color w:val="0070C0"/>
        </w:rPr>
        <w:t>e Minerale</w:t>
      </w:r>
      <w:r w:rsidR="00295523">
        <w:t>.</w:t>
      </w:r>
      <w:r w:rsidR="007718AF">
        <w:br/>
        <w:t>Das Wort amorph spricht man so aus: a-morf.</w:t>
      </w:r>
      <w:r w:rsidR="00174513">
        <w:t xml:space="preserve"> </w:t>
      </w:r>
      <w:r w:rsidR="00174513">
        <w:br/>
        <w:t xml:space="preserve">Unregelmäßige Minerale haben </w:t>
      </w:r>
      <w:r w:rsidR="00174513" w:rsidRPr="00174513">
        <w:rPr>
          <w:u w:val="single"/>
        </w:rPr>
        <w:t>kein</w:t>
      </w:r>
      <w:r w:rsidR="00174513">
        <w:t xml:space="preserve"> Kristall-Gitter. </w:t>
      </w:r>
    </w:p>
    <w:p w14:paraId="13CB21C0" w14:textId="037BCFC7" w:rsidR="00295523" w:rsidRDefault="00295523" w:rsidP="00F232C7">
      <w:r>
        <w:t>Opal</w:t>
      </w:r>
      <w:r w:rsidR="00612124">
        <w:t xml:space="preserve"> ist ein </w:t>
      </w:r>
      <w:r w:rsidR="00174513">
        <w:t xml:space="preserve">amorphes </w:t>
      </w:r>
      <w:r w:rsidR="00612124" w:rsidRPr="00E2404A">
        <w:t>Mineral</w:t>
      </w:r>
      <w:r>
        <w:t>.</w:t>
      </w:r>
      <w:r w:rsidR="00800422">
        <w:t xml:space="preserve"> </w:t>
      </w:r>
      <w:r w:rsidR="00800422">
        <w:br/>
        <w:t>Die Atome im Opal sind unregelmäßig angeordnet.</w:t>
      </w:r>
    </w:p>
    <w:p w14:paraId="611A229B" w14:textId="01C5D49F" w:rsidR="00295523" w:rsidRDefault="00295523" w:rsidP="00F232C7">
      <w:r>
        <w:t xml:space="preserve">In der Natur gibt es über 5000 </w:t>
      </w:r>
      <w:r w:rsidR="00174513">
        <w:t xml:space="preserve">verschiedene </w:t>
      </w:r>
      <w:r>
        <w:t>Minerale.</w:t>
      </w:r>
      <w:r w:rsidR="00612124">
        <w:br/>
      </w:r>
      <w:r>
        <w:t>Die meisten Minerale sind selten.</w:t>
      </w:r>
      <w:r w:rsidR="00612124">
        <w:br/>
      </w:r>
      <w:r>
        <w:t>Minerale haben verschiedene Eigenschaften.</w:t>
      </w:r>
    </w:p>
    <w:p w14:paraId="239E7CC2" w14:textId="77777777" w:rsidR="00F232C7" w:rsidRDefault="00295523" w:rsidP="00F232C7">
      <w:r>
        <w:t>Man kann Minerale untersuchen.</w:t>
      </w:r>
      <w:r w:rsidR="00FF0F9E">
        <w:br/>
        <w:t>Dazu gibt es viele verschiedene Arten von Untersuchungen.</w:t>
      </w:r>
    </w:p>
    <w:p w14:paraId="0FA8F20D" w14:textId="2BACEA1F" w:rsidR="00295523" w:rsidRDefault="00FF0F9E" w:rsidP="00F232C7">
      <w:r>
        <w:t>Jedes Mineral entsteht auf bestimmte Art und Weise.</w:t>
      </w:r>
      <w:r>
        <w:br/>
        <w:t>Und unter bestimmten Bedingungen in der Natur.</w:t>
      </w:r>
      <w:r>
        <w:br/>
      </w:r>
      <w:r w:rsidR="00612124">
        <w:lastRenderedPageBreak/>
        <w:t>Da</w:t>
      </w:r>
      <w:r>
        <w:t>durch</w:t>
      </w:r>
      <w:r w:rsidR="00612124">
        <w:t xml:space="preserve"> können Forscher zum Beispiel feststellen: </w:t>
      </w:r>
      <w:r w:rsidR="00612124">
        <w:br/>
        <w:t>So hat</w:t>
      </w:r>
      <w:r w:rsidR="00295523">
        <w:t xml:space="preserve"> sich die Erde entwickelt.</w:t>
      </w:r>
    </w:p>
    <w:p w14:paraId="0282E5EE" w14:textId="05B008D0" w:rsidR="00295523" w:rsidRDefault="00295523" w:rsidP="00F232C7">
      <w:r>
        <w:t>In unserem Museum zeigen wir viele Minerale.</w:t>
      </w:r>
      <w:r w:rsidR="00612124">
        <w:br/>
      </w:r>
      <w:r>
        <w:t>Die Minerale haben verschiedene Farben und Formen.</w:t>
      </w:r>
    </w:p>
    <w:p w14:paraId="5A7B4112" w14:textId="10FCC4AA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4C11796F" wp14:editId="68A3B06B">
            <wp:extent cx="2160000" cy="2159525"/>
            <wp:effectExtent l="0" t="0" r="0" b="0"/>
            <wp:docPr id="602990323" name="Grafik 602990323" descr="Foto von Kristallen vom Mineral Kalz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90323" name="Grafik 602990323" descr="Foto von Kristallen vom Mineral Kalzit.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461E" w14:textId="601C9FE0" w:rsidR="0017397A" w:rsidRDefault="00295523" w:rsidP="00F232C7">
      <w:pPr>
        <w:spacing w:line="288" w:lineRule="auto"/>
      </w:pPr>
      <w:r w:rsidRPr="00295523">
        <w:t>Kalzit ist ein Mineral.</w:t>
      </w:r>
      <w:r w:rsidR="002208BF" w:rsidDel="002208BF">
        <w:t xml:space="preserve"> </w:t>
      </w:r>
      <w:r>
        <w:br/>
        <w:t>Kalzit</w:t>
      </w:r>
      <w:r w:rsidRPr="00295523">
        <w:t xml:space="preserve"> bildet schöne </w:t>
      </w:r>
      <w:r w:rsidR="002208BF">
        <w:t xml:space="preserve">regelmäßige </w:t>
      </w:r>
      <w:r w:rsidRPr="00295523">
        <w:t>Kristalle.</w:t>
      </w:r>
    </w:p>
    <w:p w14:paraId="3A91C8C3" w14:textId="19DF542A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27AC87D5" wp14:editId="33E80F67">
            <wp:extent cx="2160000" cy="2160000"/>
            <wp:effectExtent l="0" t="0" r="0" b="0"/>
            <wp:docPr id="6" name="Grafik 6" descr="Ein Bild, das Riff, Gelände, draußen, Blau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Ein Bild, das Riff, Gelände, draußen, Blau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281F" w14:textId="24A8432E" w:rsidR="00FF0F9E" w:rsidRDefault="00612124" w:rsidP="00F232C7">
      <w:pPr>
        <w:spacing w:line="288" w:lineRule="auto"/>
      </w:pPr>
      <w:r>
        <w:t xml:space="preserve">Opal ist ein amorphes Mineral. </w:t>
      </w:r>
      <w:r>
        <w:br/>
      </w:r>
      <w:r w:rsidR="0017397A" w:rsidRPr="001E2532">
        <w:t xml:space="preserve">Im Opal sind die Atome </w:t>
      </w:r>
      <w:r w:rsidR="0017397A" w:rsidRPr="00612124">
        <w:rPr>
          <w:u w:val="single"/>
        </w:rPr>
        <w:t>nicht</w:t>
      </w:r>
      <w:r w:rsidR="0017397A" w:rsidRPr="001E2532">
        <w:t xml:space="preserve"> gleichmäßig angeordnet</w:t>
      </w:r>
      <w:r>
        <w:t>.</w:t>
      </w:r>
      <w:r w:rsidR="0017397A" w:rsidRPr="001E2532">
        <w:t xml:space="preserve"> </w:t>
      </w:r>
      <w:r>
        <w:br/>
        <w:t>D</w:t>
      </w:r>
      <w:r w:rsidR="0017397A" w:rsidRPr="001E2532">
        <w:t xml:space="preserve">aher bildet das Mineral </w:t>
      </w:r>
      <w:r w:rsidR="0017397A" w:rsidRPr="00F232C7">
        <w:rPr>
          <w:u w:val="single"/>
        </w:rPr>
        <w:t>keine</w:t>
      </w:r>
      <w:r w:rsidR="0017397A" w:rsidRPr="001E2532">
        <w:t xml:space="preserve"> regelmäßigen Kristalle.</w:t>
      </w:r>
      <w:r>
        <w:br/>
        <w:t>Opal hat viele sehr schöne Farben.</w:t>
      </w:r>
    </w:p>
    <w:p w14:paraId="46A1F00B" w14:textId="22E0526F" w:rsidR="0017397A" w:rsidRDefault="0017397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4EA062D" w14:textId="5634E780" w:rsidR="001E2532" w:rsidRPr="001E2532" w:rsidRDefault="001E2532" w:rsidP="0017397A">
      <w:pPr>
        <w:pStyle w:val="berschrift2"/>
      </w:pPr>
      <w:r w:rsidRPr="001E2532">
        <w:lastRenderedPageBreak/>
        <w:t>3) Gesteine</w:t>
      </w:r>
    </w:p>
    <w:p w14:paraId="5244DB82" w14:textId="07892EC9" w:rsidR="00FF0F9E" w:rsidRDefault="00FF0F9E" w:rsidP="00F232C7">
      <w:r w:rsidRPr="00E2404A">
        <w:rPr>
          <w:b/>
          <w:bCs/>
          <w:color w:val="0070C0"/>
        </w:rPr>
        <w:t>Gesteine</w:t>
      </w:r>
      <w:r>
        <w:t xml:space="preserve"> sind natürlich entstanden. </w:t>
      </w:r>
      <w:r>
        <w:br/>
      </w:r>
      <w:r w:rsidRPr="00E2404A">
        <w:rPr>
          <w:b/>
          <w:bCs/>
          <w:color w:val="0070C0"/>
        </w:rPr>
        <w:t>Gesteine</w:t>
      </w:r>
      <w:r>
        <w:t xml:space="preserve"> sind Verbindungen aus </w:t>
      </w:r>
      <w:r w:rsidRPr="00FF0F9E">
        <w:t>Mineralen</w:t>
      </w:r>
      <w:r>
        <w:t>.</w:t>
      </w:r>
      <w:r>
        <w:br/>
        <w:t xml:space="preserve">Sie bestehen aus einem oder mehreren </w:t>
      </w:r>
      <w:r w:rsidR="002208BF">
        <w:t xml:space="preserve">verschiedenen </w:t>
      </w:r>
      <w:r>
        <w:t>Mineralen.</w:t>
      </w:r>
    </w:p>
    <w:p w14:paraId="18334EEF" w14:textId="1D2FCF04" w:rsidR="00FF0F9E" w:rsidRDefault="00FF0F9E" w:rsidP="00F232C7">
      <w:r>
        <w:t xml:space="preserve">Auch Menschen stellen Verbindungen von Mineralen her. </w:t>
      </w:r>
      <w:r>
        <w:br/>
      </w:r>
      <w:r w:rsidR="00F232C7">
        <w:t>Zum Beispiel:</w:t>
      </w:r>
      <w:r w:rsidR="00F232C7">
        <w:br/>
      </w:r>
      <w:r>
        <w:t>Zement ist eine künstliche Verbindung von Mineralen.</w:t>
      </w:r>
      <w:r>
        <w:br/>
        <w:t xml:space="preserve">Er ist ein vom Menschen hergestelltes Material. </w:t>
      </w:r>
      <w:r>
        <w:br/>
        <w:t>Zement und andere</w:t>
      </w:r>
      <w:r w:rsidR="00AF50FD">
        <w:t>s</w:t>
      </w:r>
      <w:r>
        <w:t xml:space="preserve"> künstliche</w:t>
      </w:r>
      <w:r w:rsidR="00AF50FD">
        <w:t>s</w:t>
      </w:r>
      <w:r>
        <w:t xml:space="preserve"> Material </w:t>
      </w:r>
      <w:r w:rsidR="00AF50FD">
        <w:t>ist</w:t>
      </w:r>
      <w:r>
        <w:t xml:space="preserve"> </w:t>
      </w:r>
      <w:r w:rsidRPr="00E2404A">
        <w:rPr>
          <w:u w:val="single"/>
        </w:rPr>
        <w:t>kein</w:t>
      </w:r>
      <w:r>
        <w:t xml:space="preserve"> Gestein.</w:t>
      </w:r>
    </w:p>
    <w:p w14:paraId="6F733ACC" w14:textId="77777777" w:rsidR="00067D49" w:rsidRDefault="00067D49" w:rsidP="00F232C7">
      <w:r>
        <w:t xml:space="preserve">Die Erde besteht zum größten Teil aus </w:t>
      </w:r>
      <w:r w:rsidR="00FF0F9E" w:rsidRPr="00E2404A">
        <w:rPr>
          <w:b/>
          <w:bCs/>
          <w:color w:val="0070C0"/>
        </w:rPr>
        <w:t>Gesteine</w:t>
      </w:r>
      <w:r w:rsidRPr="00E2404A">
        <w:rPr>
          <w:b/>
          <w:bCs/>
          <w:color w:val="0070C0"/>
        </w:rPr>
        <w:t>n</w:t>
      </w:r>
      <w:r>
        <w:t xml:space="preserve">. </w:t>
      </w:r>
      <w:r>
        <w:br/>
        <w:t xml:space="preserve">Es gibt sehr viele verschiedene Gesteine. </w:t>
      </w:r>
      <w:r>
        <w:br/>
        <w:t>Diese haben verschiedene Formen und Eigenschaften.</w:t>
      </w:r>
    </w:p>
    <w:p w14:paraId="3F1BDB61" w14:textId="6B8BB541" w:rsidR="00FF0F9E" w:rsidRDefault="00067D49" w:rsidP="00F232C7">
      <w:r>
        <w:t xml:space="preserve">Überall sind </w:t>
      </w:r>
      <w:r w:rsidRPr="00E2404A">
        <w:rPr>
          <w:b/>
          <w:bCs/>
          <w:color w:val="0070C0"/>
        </w:rPr>
        <w:t>Gesteine</w:t>
      </w:r>
      <w:r>
        <w:t xml:space="preserve"> unten im Boden.</w:t>
      </w:r>
      <w:r>
        <w:br/>
      </w:r>
      <w:r w:rsidR="00FF0F9E">
        <w:t xml:space="preserve">Oft sind Erde oder Pflanzen </w:t>
      </w:r>
      <w:r>
        <w:t>über dem Gestein</w:t>
      </w:r>
      <w:r w:rsidR="00FF0F9E">
        <w:t>.</w:t>
      </w:r>
      <w:r>
        <w:t xml:space="preserve"> </w:t>
      </w:r>
      <w:r>
        <w:br/>
        <w:t xml:space="preserve">Dann weiß man nicht gleich, welches Gestein </w:t>
      </w:r>
      <w:r w:rsidR="00F232C7">
        <w:t>im Untergrund</w:t>
      </w:r>
      <w:r>
        <w:t xml:space="preserve"> ist.</w:t>
      </w:r>
      <w:r>
        <w:br/>
        <w:t xml:space="preserve">Menschen müssen aber die Gesteine im Untergrund kennen. </w:t>
      </w:r>
      <w:r>
        <w:br/>
        <w:t>Das</w:t>
      </w:r>
      <w:r w:rsidR="00FF0F9E">
        <w:t xml:space="preserve"> ist </w:t>
      </w:r>
      <w:r>
        <w:t xml:space="preserve">sehr </w:t>
      </w:r>
      <w:r w:rsidR="00FF0F9E">
        <w:t>wichtig</w:t>
      </w:r>
      <w:r>
        <w:t>.</w:t>
      </w:r>
      <w:r w:rsidR="00FF0F9E">
        <w:t xml:space="preserve"> </w:t>
      </w:r>
      <w:r>
        <w:br/>
      </w:r>
      <w:r w:rsidR="00FF0F9E">
        <w:t>Das ist besonders wichtig beim Bau</w:t>
      </w:r>
      <w:r>
        <w:t xml:space="preserve">en. </w:t>
      </w:r>
      <w:r>
        <w:br/>
        <w:t>Zum Beispiel bei</w:t>
      </w:r>
      <w:r w:rsidR="00FF0F9E">
        <w:t xml:space="preserve"> Häusern, Straßen oder Tunneln.</w:t>
      </w:r>
      <w:r>
        <w:br/>
        <w:t>Sonst stehen diese Sachen vielleicht nicht fest.</w:t>
      </w:r>
      <w:r>
        <w:br/>
        <w:t>Dann können sie einstürzen.</w:t>
      </w:r>
    </w:p>
    <w:p w14:paraId="578A5520" w14:textId="7ECC4DC6" w:rsidR="00FF0F9E" w:rsidRDefault="00067D49" w:rsidP="00F232C7">
      <w:r>
        <w:t xml:space="preserve">Menschen nutzen oft Wasser aus der Erde. </w:t>
      </w:r>
      <w:r>
        <w:br/>
        <w:t>Dies</w:t>
      </w:r>
      <w:r w:rsidR="00AD4EF4">
        <w:t>es</w:t>
      </w:r>
      <w:r>
        <w:t xml:space="preserve"> Wasser heißt auch </w:t>
      </w:r>
      <w:r w:rsidRPr="00DA50E7">
        <w:rPr>
          <w:b/>
          <w:bCs/>
          <w:color w:val="0070C0"/>
        </w:rPr>
        <w:t>Grund</w:t>
      </w:r>
      <w:r w:rsidR="002208BF">
        <w:rPr>
          <w:b/>
          <w:bCs/>
          <w:color w:val="0070C0"/>
        </w:rPr>
        <w:t>-W</w:t>
      </w:r>
      <w:r w:rsidRPr="007029E5">
        <w:rPr>
          <w:b/>
          <w:bCs/>
          <w:color w:val="0070C0"/>
        </w:rPr>
        <w:t>asser</w:t>
      </w:r>
      <w:r>
        <w:t xml:space="preserve">. </w:t>
      </w:r>
      <w:r>
        <w:br/>
      </w:r>
      <w:r w:rsidR="00FF0F9E" w:rsidRPr="007029E5">
        <w:rPr>
          <w:b/>
          <w:bCs/>
          <w:color w:val="0070C0"/>
        </w:rPr>
        <w:t>Grund</w:t>
      </w:r>
      <w:r w:rsidR="002208BF">
        <w:rPr>
          <w:b/>
          <w:bCs/>
          <w:color w:val="0070C0"/>
        </w:rPr>
        <w:t>-W</w:t>
      </w:r>
      <w:r w:rsidR="00FF0F9E" w:rsidRPr="007029E5">
        <w:rPr>
          <w:b/>
          <w:bCs/>
          <w:color w:val="0070C0"/>
        </w:rPr>
        <w:t>asser</w:t>
      </w:r>
      <w:r w:rsidR="00FF0F9E">
        <w:t xml:space="preserve"> kommt aus Gesteinen.</w:t>
      </w:r>
    </w:p>
    <w:p w14:paraId="70647C4A" w14:textId="07CC0EF4" w:rsidR="00425D6E" w:rsidRDefault="00067D49" w:rsidP="00F232C7">
      <w:r w:rsidRPr="00E2404A">
        <w:rPr>
          <w:b/>
          <w:bCs/>
          <w:color w:val="0070C0"/>
        </w:rPr>
        <w:t>Gesteine</w:t>
      </w:r>
      <w:r>
        <w:t xml:space="preserve"> können auf verschiedene Arten entstehen.</w:t>
      </w:r>
      <w:r>
        <w:br/>
        <w:t>Es gibt 3 Arten für die Entstehung von Gesteinen.</w:t>
      </w:r>
      <w:r>
        <w:br/>
        <w:t>Darum gibt es auch 3 Arten von Gesteinen.</w:t>
      </w:r>
    </w:p>
    <w:p w14:paraId="34F1F810" w14:textId="77777777" w:rsidR="00425D6E" w:rsidRDefault="00425D6E" w:rsidP="00F232C7"/>
    <w:p w14:paraId="20F4B718" w14:textId="7310CDFA" w:rsidR="00425D6E" w:rsidRDefault="00425D6E" w:rsidP="00425D6E">
      <w:pPr>
        <w:pStyle w:val="berschrift3"/>
      </w:pPr>
      <w:r>
        <w:lastRenderedPageBreak/>
        <w:t>Dies sind die 3 Sorten von Gesteinen</w:t>
      </w:r>
    </w:p>
    <w:p w14:paraId="1759BE7D" w14:textId="3F5E5521" w:rsidR="00067D49" w:rsidRDefault="001400E6" w:rsidP="00F232C7">
      <w:r>
        <w:t xml:space="preserve">Es gibt </w:t>
      </w:r>
      <w:r w:rsidRPr="00E2404A">
        <w:rPr>
          <w:b/>
          <w:bCs/>
          <w:color w:val="0070C0"/>
        </w:rPr>
        <w:t>magmatische Gesteine</w:t>
      </w:r>
      <w:r w:rsidR="00AF50FD">
        <w:t>.</w:t>
      </w:r>
      <w:r w:rsidR="00AF50FD" w:rsidRPr="001400E6">
        <w:t xml:space="preserve"> </w:t>
      </w:r>
      <w:r w:rsidR="00AF50FD">
        <w:br/>
      </w:r>
      <w:r w:rsidR="000E737E">
        <w:tab/>
      </w:r>
      <w:r w:rsidR="00AF50FD">
        <w:t xml:space="preserve">Magmatisch spricht man so aus: mag-matisch. </w:t>
      </w:r>
      <w:r w:rsidR="00AF50FD">
        <w:br/>
      </w:r>
      <w:r w:rsidR="00AF50FD" w:rsidRPr="007029E5">
        <w:t xml:space="preserve">Und es gibt </w:t>
      </w:r>
      <w:r w:rsidR="00A74FD3">
        <w:rPr>
          <w:b/>
          <w:bCs/>
          <w:color w:val="0070C0"/>
        </w:rPr>
        <w:t>m</w:t>
      </w:r>
      <w:r w:rsidRPr="00E2404A">
        <w:rPr>
          <w:b/>
          <w:bCs/>
          <w:color w:val="0070C0"/>
        </w:rPr>
        <w:t>etamorphe Gesteine</w:t>
      </w:r>
      <w:r w:rsidR="00AF50FD">
        <w:rPr>
          <w:b/>
          <w:bCs/>
          <w:color w:val="0070C0"/>
        </w:rPr>
        <w:t>.</w:t>
      </w:r>
      <w:r w:rsidRPr="001400E6">
        <w:t xml:space="preserve"> </w:t>
      </w:r>
      <w:r w:rsidR="00AF50FD">
        <w:br/>
      </w:r>
      <w:r w:rsidR="000E737E">
        <w:tab/>
      </w:r>
      <w:r w:rsidR="00AF50FD">
        <w:t xml:space="preserve">Metamorph spricht man so aus: meta-morf. </w:t>
      </w:r>
      <w:r w:rsidR="00AF50FD">
        <w:br/>
        <w:t>U</w:t>
      </w:r>
      <w:r w:rsidRPr="001400E6">
        <w:t xml:space="preserve">nd </w:t>
      </w:r>
      <w:r w:rsidRPr="00E2404A">
        <w:rPr>
          <w:b/>
          <w:bCs/>
          <w:color w:val="0070C0"/>
        </w:rPr>
        <w:t>Sediment</w:t>
      </w:r>
      <w:r w:rsidR="00C12A9D">
        <w:rPr>
          <w:b/>
          <w:bCs/>
          <w:color w:val="0070C0"/>
        </w:rPr>
        <w:t>-G</w:t>
      </w:r>
      <w:r w:rsidRPr="00E2404A">
        <w:rPr>
          <w:b/>
          <w:bCs/>
          <w:color w:val="0070C0"/>
        </w:rPr>
        <w:t>esteine</w:t>
      </w:r>
      <w:r>
        <w:t xml:space="preserve">. </w:t>
      </w:r>
      <w:r w:rsidR="00AF50FD">
        <w:br/>
      </w:r>
      <w:r w:rsidR="000E737E">
        <w:tab/>
      </w:r>
      <w:r w:rsidR="00AF50FD">
        <w:t>Sediment spricht man so aus: Sedi-ment.</w:t>
      </w:r>
      <w:r>
        <w:br/>
        <w:t xml:space="preserve">Später erfahren Sie in unserem Museum mehr zu den </w:t>
      </w:r>
      <w:r w:rsidR="00F232C7">
        <w:t>verschiedenen</w:t>
      </w:r>
      <w:r>
        <w:t xml:space="preserve"> Gesteinen.</w:t>
      </w:r>
    </w:p>
    <w:p w14:paraId="564C55F0" w14:textId="77777777" w:rsidR="00FF0F9E" w:rsidRPr="001E2532" w:rsidRDefault="00FF0F9E" w:rsidP="001E2532">
      <w:pPr>
        <w:spacing w:after="160" w:line="259" w:lineRule="auto"/>
      </w:pPr>
    </w:p>
    <w:p w14:paraId="3A36BD65" w14:textId="77777777" w:rsidR="001E2532" w:rsidRPr="001E2532" w:rsidRDefault="001E2532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180ADAEB" wp14:editId="7DFB7C9A">
            <wp:extent cx="4823460" cy="1926832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225" cy="192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A933" w14:textId="3313B427" w:rsidR="001E2532" w:rsidRPr="001400E6" w:rsidRDefault="001E2532" w:rsidP="00E2404A">
      <w:pPr>
        <w:spacing w:line="288" w:lineRule="auto"/>
      </w:pPr>
      <w:r w:rsidRPr="001400E6">
        <w:t>Gesteine sind natürlich entstanden</w:t>
      </w:r>
      <w:r w:rsidR="001400E6" w:rsidRPr="001400E6">
        <w:t>.</w:t>
      </w:r>
      <w:r w:rsidRPr="001400E6">
        <w:t xml:space="preserve"> </w:t>
      </w:r>
      <w:r w:rsidR="001400E6" w:rsidRPr="001400E6">
        <w:br/>
        <w:t xml:space="preserve">Es sind </w:t>
      </w:r>
      <w:r w:rsidRPr="001400E6">
        <w:t xml:space="preserve">Verbindungen aus einzelnen Körnern </w:t>
      </w:r>
      <w:r w:rsidR="001400E6" w:rsidRPr="001400E6">
        <w:t xml:space="preserve">von Mineralen. </w:t>
      </w:r>
      <w:r w:rsidR="001400E6">
        <w:br/>
      </w:r>
      <w:r w:rsidR="001400E6" w:rsidRPr="001400E6">
        <w:t xml:space="preserve">Es kann immer </w:t>
      </w:r>
      <w:r w:rsidRPr="001400E6">
        <w:t>d</w:t>
      </w:r>
      <w:r w:rsidR="001400E6" w:rsidRPr="001400E6">
        <w:t>a</w:t>
      </w:r>
      <w:r w:rsidRPr="001400E6">
        <w:t>sselbe</w:t>
      </w:r>
      <w:r w:rsidR="001400E6" w:rsidRPr="001400E6">
        <w:t xml:space="preserve"> Mineral sein. </w:t>
      </w:r>
      <w:r w:rsidR="001400E6" w:rsidRPr="001400E6">
        <w:br/>
        <w:t>O</w:t>
      </w:r>
      <w:r w:rsidRPr="001400E6">
        <w:t xml:space="preserve">der </w:t>
      </w:r>
      <w:r w:rsidR="001400E6" w:rsidRPr="001400E6">
        <w:t xml:space="preserve">es sind </w:t>
      </w:r>
      <w:r w:rsidRPr="001400E6">
        <w:t>verschiedene Minerale.</w:t>
      </w:r>
    </w:p>
    <w:p w14:paraId="2872A3FF" w14:textId="77777777" w:rsidR="0017397A" w:rsidRDefault="0017397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2EA314D" w14:textId="4D82A7F8" w:rsidR="001E2532" w:rsidRPr="001E2532" w:rsidRDefault="001E2532" w:rsidP="0017397A">
      <w:pPr>
        <w:pStyle w:val="berschrift2"/>
      </w:pPr>
      <w:r w:rsidRPr="001E2532">
        <w:lastRenderedPageBreak/>
        <w:t>4) Magmatische Gesteine</w:t>
      </w:r>
    </w:p>
    <w:p w14:paraId="0B577E40" w14:textId="2AFD7FB0" w:rsidR="001400E6" w:rsidRDefault="00407DE5" w:rsidP="00E2404A">
      <w:r>
        <w:t xml:space="preserve">Die Erde ist außen aus festem Material. </w:t>
      </w:r>
      <w:r>
        <w:br/>
      </w:r>
      <w:r w:rsidR="00A74FD3">
        <w:t>Festes Material ist</w:t>
      </w:r>
      <w:r>
        <w:t xml:space="preserve"> auch </w:t>
      </w:r>
      <w:r w:rsidR="00A74FD3">
        <w:t>am</w:t>
      </w:r>
      <w:r>
        <w:t xml:space="preserve"> Meeresboden. </w:t>
      </w:r>
      <w:r>
        <w:br/>
      </w:r>
      <w:r w:rsidR="00425D6E">
        <w:tab/>
      </w:r>
      <w:r>
        <w:t xml:space="preserve">Das feste Material außen um die Erde ist </w:t>
      </w:r>
      <w:r w:rsidR="00AD4EF4">
        <w:t xml:space="preserve">die </w:t>
      </w:r>
      <w:r w:rsidRPr="00407DE5">
        <w:rPr>
          <w:b/>
          <w:bCs/>
          <w:color w:val="0070C0"/>
        </w:rPr>
        <w:t>Erd</w:t>
      </w:r>
      <w:r w:rsidR="00C12A9D">
        <w:rPr>
          <w:b/>
          <w:bCs/>
          <w:color w:val="0070C0"/>
        </w:rPr>
        <w:t>-</w:t>
      </w:r>
      <w:r w:rsidR="00AD4EF4">
        <w:rPr>
          <w:b/>
          <w:bCs/>
          <w:color w:val="0070C0"/>
        </w:rPr>
        <w:t>Kruste</w:t>
      </w:r>
      <w:r>
        <w:t>.</w:t>
      </w:r>
      <w:r>
        <w:br/>
        <w:t>Weiter innen ist</w:t>
      </w:r>
      <w:r w:rsidR="001400E6">
        <w:t xml:space="preserve"> d</w:t>
      </w:r>
      <w:r>
        <w:t>ie</w:t>
      </w:r>
      <w:r w:rsidR="001400E6">
        <w:t xml:space="preserve"> Erde sehr heiß. </w:t>
      </w:r>
      <w:r w:rsidR="001400E6">
        <w:br/>
      </w:r>
      <w:r>
        <w:t xml:space="preserve">Darum schmelzen </w:t>
      </w:r>
      <w:r w:rsidR="001400E6">
        <w:t xml:space="preserve">Gesteine im Inneren der Erde. </w:t>
      </w:r>
      <w:r w:rsidR="00A74FD3">
        <w:br/>
      </w:r>
      <w:r w:rsidR="00425D6E">
        <w:tab/>
      </w:r>
      <w:r w:rsidR="00A74FD3">
        <w:t xml:space="preserve">Das ist das flüssige </w:t>
      </w:r>
      <w:r w:rsidR="00A74FD3" w:rsidRPr="00425D6E">
        <w:rPr>
          <w:b/>
          <w:bCs/>
          <w:color w:val="0070C0"/>
        </w:rPr>
        <w:t>Erd</w:t>
      </w:r>
      <w:r w:rsidR="00C12A9D">
        <w:rPr>
          <w:b/>
          <w:bCs/>
          <w:color w:val="0070C0"/>
        </w:rPr>
        <w:t>-I</w:t>
      </w:r>
      <w:r w:rsidR="00A74FD3" w:rsidRPr="00425D6E">
        <w:rPr>
          <w:b/>
          <w:bCs/>
          <w:color w:val="0070C0"/>
        </w:rPr>
        <w:t>nnere</w:t>
      </w:r>
      <w:r w:rsidR="00A74FD3">
        <w:t>.</w:t>
      </w:r>
      <w:r w:rsidR="001400E6">
        <w:br/>
        <w:t>Geschmolzenes Gestein</w:t>
      </w:r>
      <w:r w:rsidR="00F277A1">
        <w:t xml:space="preserve"> in der Erde</w:t>
      </w:r>
      <w:r w:rsidR="001400E6">
        <w:t xml:space="preserve"> heißt </w:t>
      </w:r>
      <w:r w:rsidR="001400E6" w:rsidRPr="00807961">
        <w:rPr>
          <w:b/>
          <w:bCs/>
          <w:color w:val="0070C0"/>
        </w:rPr>
        <w:t>Magma</w:t>
      </w:r>
      <w:r w:rsidR="001400E6">
        <w:t xml:space="preserve">. </w:t>
      </w:r>
      <w:r w:rsidR="00A74FD3">
        <w:br/>
        <w:t>Magma spricht man so aus: Mag-ma</w:t>
      </w:r>
    </w:p>
    <w:p w14:paraId="61A435FA" w14:textId="41F2DB6B" w:rsidR="001400E6" w:rsidRDefault="00807961" w:rsidP="00E2404A">
      <w:r>
        <w:t>F</w:t>
      </w:r>
      <w:r w:rsidR="001400E6">
        <w:t xml:space="preserve">lüssiges Magma </w:t>
      </w:r>
      <w:r>
        <w:t xml:space="preserve">kann auch </w:t>
      </w:r>
      <w:r w:rsidR="001400E6">
        <w:t>wieder abkühl</w:t>
      </w:r>
      <w:r>
        <w:t>en.</w:t>
      </w:r>
      <w:r w:rsidR="001400E6">
        <w:t xml:space="preserve"> </w:t>
      </w:r>
      <w:r>
        <w:br/>
        <w:t xml:space="preserve">Dabei </w:t>
      </w:r>
      <w:r w:rsidR="001400E6">
        <w:t xml:space="preserve">entstehen neue Gesteine. </w:t>
      </w:r>
      <w:r>
        <w:br/>
      </w:r>
      <w:r w:rsidR="00425D6E">
        <w:tab/>
      </w:r>
      <w:r w:rsidR="001400E6">
        <w:t xml:space="preserve">Diese Gesteine heißen </w:t>
      </w:r>
      <w:r w:rsidR="001400E6" w:rsidRPr="00807961">
        <w:rPr>
          <w:b/>
          <w:bCs/>
          <w:color w:val="0070C0"/>
        </w:rPr>
        <w:t>Magmatische Gesteine</w:t>
      </w:r>
      <w:r w:rsidR="001400E6">
        <w:t>.</w:t>
      </w:r>
      <w:r w:rsidR="00A74FD3">
        <w:br/>
        <w:t xml:space="preserve">Magmatisch spricht man so aus: mag-matisch. </w:t>
      </w:r>
    </w:p>
    <w:p w14:paraId="20B17EA9" w14:textId="6B5B41AD" w:rsidR="00B06AAE" w:rsidRDefault="00B06AAE" w:rsidP="00B06AAE">
      <w:pPr>
        <w:pStyle w:val="berschrift3"/>
      </w:pPr>
      <w:r>
        <w:t>Erguss</w:t>
      </w:r>
      <w:r w:rsidR="00C12A9D">
        <w:t>-G</w:t>
      </w:r>
      <w:r>
        <w:t>esteine</w:t>
      </w:r>
    </w:p>
    <w:p w14:paraId="674A104F" w14:textId="736AC591" w:rsidR="001400E6" w:rsidRDefault="00807961" w:rsidP="00425D6E">
      <w:r>
        <w:t xml:space="preserve">Vulkane sind eine besondere Art von Bergen. </w:t>
      </w:r>
      <w:r>
        <w:br/>
        <w:t>Dort kann</w:t>
      </w:r>
      <w:r w:rsidR="001400E6">
        <w:t xml:space="preserve"> Magma </w:t>
      </w:r>
      <w:r>
        <w:t>aus dem</w:t>
      </w:r>
      <w:r w:rsidRPr="00425D6E">
        <w:t xml:space="preserve"> Erd</w:t>
      </w:r>
      <w:r w:rsidR="00C12A9D" w:rsidRPr="00425D6E">
        <w:t>-I</w:t>
      </w:r>
      <w:r w:rsidRPr="00425D6E">
        <w:t xml:space="preserve">nneren </w:t>
      </w:r>
      <w:r>
        <w:t xml:space="preserve">aufsteigen. </w:t>
      </w:r>
      <w:r>
        <w:br/>
        <w:t xml:space="preserve">Magma </w:t>
      </w:r>
      <w:r w:rsidR="00407DE5">
        <w:t xml:space="preserve">steigt dann durch </w:t>
      </w:r>
      <w:r w:rsidR="00AD4EF4">
        <w:t xml:space="preserve">die </w:t>
      </w:r>
      <w:r w:rsidR="00407DE5">
        <w:t xml:space="preserve">feste </w:t>
      </w:r>
      <w:r w:rsidR="00407DE5" w:rsidRPr="00425D6E">
        <w:t>Erd</w:t>
      </w:r>
      <w:r w:rsidR="00C12A9D" w:rsidRPr="00425D6E">
        <w:t>-</w:t>
      </w:r>
      <w:r w:rsidR="00AD4EF4" w:rsidRPr="00425D6E">
        <w:t>Kruste</w:t>
      </w:r>
      <w:r w:rsidR="00407DE5">
        <w:t xml:space="preserve">. </w:t>
      </w:r>
      <w:r w:rsidR="00407DE5">
        <w:br/>
        <w:t xml:space="preserve">Und sie </w:t>
      </w:r>
      <w:r>
        <w:t xml:space="preserve">kommt </w:t>
      </w:r>
      <w:r w:rsidR="00407DE5">
        <w:t xml:space="preserve">im Vulkan </w:t>
      </w:r>
      <w:r>
        <w:t xml:space="preserve">wieder an die </w:t>
      </w:r>
      <w:r w:rsidR="00F277A1" w:rsidRPr="007029E5">
        <w:rPr>
          <w:b/>
          <w:bCs/>
          <w:color w:val="0070C0"/>
        </w:rPr>
        <w:t>Erd-</w:t>
      </w:r>
      <w:r w:rsidR="00767CB8" w:rsidRPr="007029E5">
        <w:rPr>
          <w:b/>
          <w:bCs/>
          <w:color w:val="0070C0"/>
        </w:rPr>
        <w:t>O</w:t>
      </w:r>
      <w:r w:rsidRPr="007029E5">
        <w:rPr>
          <w:b/>
          <w:bCs/>
          <w:color w:val="0070C0"/>
        </w:rPr>
        <w:t>berfläche</w:t>
      </w:r>
      <w:r>
        <w:t xml:space="preserve">. </w:t>
      </w:r>
      <w:r w:rsidR="00F277A1">
        <w:br/>
      </w:r>
      <w:r w:rsidR="00F277A1">
        <w:tab/>
        <w:t xml:space="preserve">Wir leben auf der </w:t>
      </w:r>
      <w:r w:rsidR="00F277A1" w:rsidRPr="00F277A1">
        <w:rPr>
          <w:b/>
          <w:bCs/>
          <w:color w:val="0070C0"/>
        </w:rPr>
        <w:t>Erd-Oberfläche</w:t>
      </w:r>
      <w:r w:rsidR="00F277A1">
        <w:t>.</w:t>
      </w:r>
      <w:r>
        <w:br/>
      </w:r>
      <w:r w:rsidR="00407DE5" w:rsidRPr="00407DE5">
        <w:t xml:space="preserve">Vulkane sind eine Art von Löchern </w:t>
      </w:r>
      <w:r w:rsidR="00AD4EF4" w:rsidRPr="00407DE5">
        <w:t>i</w:t>
      </w:r>
      <w:r w:rsidR="00AD4EF4">
        <w:t>n der</w:t>
      </w:r>
      <w:r w:rsidR="00AD4EF4" w:rsidRPr="00407DE5">
        <w:t xml:space="preserve"> </w:t>
      </w:r>
      <w:r w:rsidR="00407DE5" w:rsidRPr="00425D6E">
        <w:t>Erd</w:t>
      </w:r>
      <w:r w:rsidR="00C12A9D" w:rsidRPr="00425D6E">
        <w:t>-</w:t>
      </w:r>
      <w:r w:rsidR="00AD4EF4" w:rsidRPr="00425D6E">
        <w:t>Kruste</w:t>
      </w:r>
      <w:r w:rsidR="00407DE5" w:rsidRPr="00407DE5">
        <w:t xml:space="preserve">. </w:t>
      </w:r>
      <w:r w:rsidR="00407DE5">
        <w:br/>
      </w:r>
      <w:r>
        <w:t xml:space="preserve">Wenn </w:t>
      </w:r>
      <w:r w:rsidRPr="00425D6E">
        <w:t>Magma</w:t>
      </w:r>
      <w:r>
        <w:t xml:space="preserve"> an die </w:t>
      </w:r>
      <w:r w:rsidRPr="007029E5">
        <w:t>Erd</w:t>
      </w:r>
      <w:r w:rsidR="00C12A9D" w:rsidRPr="007029E5">
        <w:t>-O</w:t>
      </w:r>
      <w:r w:rsidRPr="007029E5">
        <w:t>berfläche</w:t>
      </w:r>
      <w:r>
        <w:t xml:space="preserve"> </w:t>
      </w:r>
      <w:r w:rsidR="00DD6E07">
        <w:t>kommt,</w:t>
      </w:r>
      <w:r>
        <w:t xml:space="preserve"> heißt es</w:t>
      </w:r>
      <w:r w:rsidRPr="00807961">
        <w:rPr>
          <w:b/>
          <w:bCs/>
          <w:color w:val="0070C0"/>
        </w:rPr>
        <w:t xml:space="preserve"> </w:t>
      </w:r>
      <w:r w:rsidR="001400E6" w:rsidRPr="00807961">
        <w:rPr>
          <w:b/>
          <w:bCs/>
          <w:color w:val="0070C0"/>
        </w:rPr>
        <w:t>Lava</w:t>
      </w:r>
      <w:r w:rsidR="001400E6">
        <w:t>.</w:t>
      </w:r>
    </w:p>
    <w:p w14:paraId="204605B9" w14:textId="13EDAFBC" w:rsidR="00B06AAE" w:rsidRDefault="001400E6" w:rsidP="00425D6E">
      <w:r>
        <w:t xml:space="preserve">Die </w:t>
      </w:r>
      <w:r w:rsidRPr="00E2404A">
        <w:rPr>
          <w:b/>
          <w:bCs/>
          <w:color w:val="0070C0"/>
        </w:rPr>
        <w:t>Lava</w:t>
      </w:r>
      <w:r>
        <w:t xml:space="preserve"> </w:t>
      </w:r>
      <w:r w:rsidR="00807961">
        <w:t>ist erst flüssig.</w:t>
      </w:r>
      <w:r w:rsidR="00807961">
        <w:br/>
        <w:t xml:space="preserve">Sie </w:t>
      </w:r>
      <w:r>
        <w:t xml:space="preserve">kühlt </w:t>
      </w:r>
      <w:r w:rsidR="00807961">
        <w:t xml:space="preserve">an der </w:t>
      </w:r>
      <w:r w:rsidR="00807961" w:rsidRPr="00F277A1">
        <w:t>Erd</w:t>
      </w:r>
      <w:r w:rsidR="00C12A9D" w:rsidRPr="00F277A1">
        <w:t>-O</w:t>
      </w:r>
      <w:r w:rsidR="00807961" w:rsidRPr="00F277A1">
        <w:t xml:space="preserve">berfläche </w:t>
      </w:r>
      <w:r>
        <w:t>schnell ab.</w:t>
      </w:r>
      <w:r w:rsidR="00807961">
        <w:br/>
      </w:r>
      <w:r w:rsidR="00E2404A">
        <w:t>Lava</w:t>
      </w:r>
      <w:r w:rsidR="00807961">
        <w:t xml:space="preserve"> wird wieder fest.</w:t>
      </w:r>
      <w:r w:rsidR="00807961">
        <w:br/>
      </w:r>
      <w:r>
        <w:t xml:space="preserve">Dabei entstehen kleine </w:t>
      </w:r>
      <w:r w:rsidRPr="00F277A1">
        <w:t>Kristalle</w:t>
      </w:r>
      <w:r>
        <w:t>.</w:t>
      </w:r>
      <w:r w:rsidR="00807961">
        <w:t xml:space="preserve"> </w:t>
      </w:r>
      <w:r w:rsidR="00807961">
        <w:br/>
        <w:t xml:space="preserve">Die kleinen Kristalle kann man mit dem Auge nicht erkennen. </w:t>
      </w:r>
      <w:r w:rsidR="00807961">
        <w:br/>
        <w:t>Gesteine aus diesen Kristallen</w:t>
      </w:r>
      <w:r w:rsidR="00407DE5">
        <w:t xml:space="preserve"> sind</w:t>
      </w:r>
      <w:r w:rsidR="00807961">
        <w:t xml:space="preserve"> </w:t>
      </w:r>
      <w:r w:rsidR="00407DE5">
        <w:t xml:space="preserve">oft </w:t>
      </w:r>
      <w:r>
        <w:t>dunkelgrau oder schwarz.</w:t>
      </w:r>
    </w:p>
    <w:p w14:paraId="32D3D71B" w14:textId="53EABDAC" w:rsidR="001400E6" w:rsidRDefault="00407DE5" w:rsidP="00425D6E">
      <w:r>
        <w:t>Manchmal gibt es in diesen Gesteinen auch größere Kristalle.</w:t>
      </w:r>
      <w:r>
        <w:br/>
        <w:t>Dann sind diese Kristalle vom Magma mitgerissen worden.</w:t>
      </w:r>
      <w:r>
        <w:br/>
        <w:t xml:space="preserve">Das passiert beim Aufsteigen durch </w:t>
      </w:r>
      <w:r w:rsidR="00AD4EF4">
        <w:t xml:space="preserve">die </w:t>
      </w:r>
      <w:r w:rsidRPr="009E45F8">
        <w:rPr>
          <w:b/>
          <w:bCs/>
          <w:color w:val="0070C0"/>
        </w:rPr>
        <w:t>Erd</w:t>
      </w:r>
      <w:r w:rsidR="00C12A9D">
        <w:rPr>
          <w:b/>
          <w:bCs/>
          <w:color w:val="0070C0"/>
        </w:rPr>
        <w:t>-</w:t>
      </w:r>
      <w:r w:rsidR="00AD4EF4">
        <w:rPr>
          <w:b/>
          <w:bCs/>
          <w:color w:val="0070C0"/>
        </w:rPr>
        <w:t>Kruste</w:t>
      </w:r>
      <w:r>
        <w:t>.</w:t>
      </w:r>
    </w:p>
    <w:p w14:paraId="296CB0F2" w14:textId="0ABF31C1" w:rsidR="001400E6" w:rsidRDefault="00C12A9D" w:rsidP="00425D6E">
      <w:r>
        <w:lastRenderedPageBreak/>
        <w:t xml:space="preserve">In </w:t>
      </w:r>
      <w:r w:rsidR="001400E6">
        <w:t>Vulkanische</w:t>
      </w:r>
      <w:r>
        <w:t>n</w:t>
      </w:r>
      <w:r w:rsidR="001400E6">
        <w:t xml:space="preserve"> Gesteine</w:t>
      </w:r>
      <w:r>
        <w:t>n</w:t>
      </w:r>
      <w:r w:rsidR="001400E6">
        <w:t xml:space="preserve"> </w:t>
      </w:r>
      <w:r>
        <w:t xml:space="preserve">gibt es oft Hohlräume. </w:t>
      </w:r>
      <w:r>
        <w:br/>
        <w:t xml:space="preserve">Die Hohlräume </w:t>
      </w:r>
      <w:r w:rsidR="001400E6">
        <w:t xml:space="preserve">haben </w:t>
      </w:r>
      <w:r>
        <w:t>eine Form wie Luft-B</w:t>
      </w:r>
      <w:r w:rsidR="001400E6">
        <w:t>lasen.</w:t>
      </w:r>
    </w:p>
    <w:p w14:paraId="7E50DC68" w14:textId="069AE34A" w:rsidR="001400E6" w:rsidRDefault="00AF1DD1" w:rsidP="00425D6E">
      <w:r w:rsidRPr="000B561F">
        <w:rPr>
          <w:b/>
          <w:bCs/>
          <w:color w:val="0070C0"/>
        </w:rPr>
        <w:t>Vulkanite</w:t>
      </w:r>
      <w:r w:rsidDel="00767CB8">
        <w:t xml:space="preserve"> </w:t>
      </w:r>
      <w:r>
        <w:t xml:space="preserve">sind </w:t>
      </w:r>
      <w:r w:rsidR="001400E6">
        <w:t xml:space="preserve">Gesteine </w:t>
      </w:r>
      <w:r w:rsidR="00B06AAE">
        <w:t xml:space="preserve">aus </w:t>
      </w:r>
      <w:r>
        <w:t>kalt</w:t>
      </w:r>
      <w:r w:rsidR="00767CB8">
        <w:t xml:space="preserve">er </w:t>
      </w:r>
      <w:r w:rsidR="00B06AAE">
        <w:t>Lava von Vulkanen</w:t>
      </w:r>
      <w:r w:rsidR="009E45F8">
        <w:rPr>
          <w:b/>
          <w:bCs/>
          <w:color w:val="0070C0"/>
        </w:rPr>
        <w:t>.</w:t>
      </w:r>
      <w:r w:rsidR="001400E6">
        <w:t xml:space="preserve"> </w:t>
      </w:r>
      <w:r w:rsidR="009E45F8">
        <w:br/>
        <w:t>Ein anderer Name</w:t>
      </w:r>
      <w:r w:rsidR="00767CB8">
        <w:t xml:space="preserve"> für </w:t>
      </w:r>
      <w:r w:rsidR="00767CB8" w:rsidRPr="00F277A1">
        <w:rPr>
          <w:b/>
          <w:bCs/>
          <w:color w:val="0070C0"/>
        </w:rPr>
        <w:t>Vulkanite</w:t>
      </w:r>
      <w:r w:rsidR="009E45F8">
        <w:t xml:space="preserve"> ist</w:t>
      </w:r>
      <w:r w:rsidR="001400E6">
        <w:t xml:space="preserve"> </w:t>
      </w:r>
      <w:r w:rsidR="001400E6" w:rsidRPr="009E45F8">
        <w:rPr>
          <w:b/>
          <w:bCs/>
          <w:color w:val="0070C0"/>
        </w:rPr>
        <w:t>Erguss</w:t>
      </w:r>
      <w:r w:rsidR="00C12A9D">
        <w:rPr>
          <w:b/>
          <w:bCs/>
          <w:color w:val="0070C0"/>
        </w:rPr>
        <w:t>-G</w:t>
      </w:r>
      <w:r w:rsidR="001400E6" w:rsidRPr="009E45F8">
        <w:rPr>
          <w:b/>
          <w:bCs/>
          <w:color w:val="0070C0"/>
        </w:rPr>
        <w:t>esteine</w:t>
      </w:r>
      <w:r w:rsidR="001400E6">
        <w:t>.</w:t>
      </w:r>
      <w:r w:rsidR="00B06AAE">
        <w:br/>
        <w:t>Der größte Teil vom</w:t>
      </w:r>
      <w:r w:rsidR="001400E6">
        <w:t xml:space="preserve"> Meeresboden</w:t>
      </w:r>
      <w:r w:rsidR="00B06AAE">
        <w:t xml:space="preserve"> besteht aus Vulkaniten</w:t>
      </w:r>
      <w:r w:rsidR="001400E6">
        <w:t>.</w:t>
      </w:r>
    </w:p>
    <w:p w14:paraId="3EA9D5ED" w14:textId="0FC724DB" w:rsidR="001400E6" w:rsidRDefault="001400E6" w:rsidP="00425D6E">
      <w:r>
        <w:t>Ein Beispiel für Vulkanite ist Basalt.</w:t>
      </w:r>
      <w:r w:rsidR="00AF1DD1">
        <w:br/>
        <w:t>Das Wort Basalt spricht man so aus: Ba-salt.</w:t>
      </w:r>
    </w:p>
    <w:p w14:paraId="4DCEB1A4" w14:textId="7C767E7D" w:rsidR="001400E6" w:rsidRDefault="00B06AAE" w:rsidP="00AF1DD1">
      <w:pPr>
        <w:pStyle w:val="berschrift3"/>
      </w:pPr>
      <w:r>
        <w:t>Tiefen</w:t>
      </w:r>
      <w:r w:rsidR="00C12A9D">
        <w:t>-G</w:t>
      </w:r>
      <w:r>
        <w:t>esteine</w:t>
      </w:r>
    </w:p>
    <w:p w14:paraId="35DFB0BA" w14:textId="554FD1A1" w:rsidR="001400E6" w:rsidRDefault="001400E6" w:rsidP="001400E6">
      <w:pPr>
        <w:spacing w:after="160" w:line="259" w:lineRule="auto"/>
      </w:pPr>
      <w:r w:rsidRPr="009E45F8">
        <w:rPr>
          <w:b/>
          <w:bCs/>
          <w:color w:val="0070C0"/>
        </w:rPr>
        <w:t>Tiefen</w:t>
      </w:r>
      <w:r w:rsidR="00C12A9D">
        <w:rPr>
          <w:b/>
          <w:bCs/>
          <w:color w:val="0070C0"/>
        </w:rPr>
        <w:t>-G</w:t>
      </w:r>
      <w:r w:rsidRPr="009E45F8">
        <w:rPr>
          <w:b/>
          <w:bCs/>
          <w:color w:val="0070C0"/>
        </w:rPr>
        <w:t>esteine</w:t>
      </w:r>
      <w:r>
        <w:t xml:space="preserve"> heißen auch </w:t>
      </w:r>
      <w:r w:rsidRPr="009E45F8">
        <w:rPr>
          <w:b/>
          <w:bCs/>
          <w:color w:val="0070C0"/>
        </w:rPr>
        <w:t>Plutonite</w:t>
      </w:r>
      <w:r>
        <w:t>.</w:t>
      </w:r>
      <w:r w:rsidR="00AF1DD1">
        <w:br/>
        <w:t>Das Wort Plutonite spricht man so aus: Plu-to-niete.</w:t>
      </w:r>
    </w:p>
    <w:p w14:paraId="34F884FA" w14:textId="1B1EFA7C" w:rsidR="001400E6" w:rsidRDefault="00B06AAE" w:rsidP="00436383">
      <w:r>
        <w:t xml:space="preserve">Diese Gesteine </w:t>
      </w:r>
      <w:r w:rsidR="00F277A1">
        <w:t>entstehen</w:t>
      </w:r>
      <w:r>
        <w:t xml:space="preserve"> unter der </w:t>
      </w:r>
      <w:r w:rsidRPr="009E45F8">
        <w:rPr>
          <w:b/>
          <w:bCs/>
          <w:color w:val="0070C0"/>
        </w:rPr>
        <w:t>Erd</w:t>
      </w:r>
      <w:r w:rsidR="00C12A9D">
        <w:rPr>
          <w:b/>
          <w:bCs/>
          <w:color w:val="0070C0"/>
        </w:rPr>
        <w:t>-O</w:t>
      </w:r>
      <w:r w:rsidRPr="009E45F8">
        <w:rPr>
          <w:b/>
          <w:bCs/>
          <w:color w:val="0070C0"/>
        </w:rPr>
        <w:t>berfläche</w:t>
      </w:r>
      <w:r>
        <w:t xml:space="preserve">. </w:t>
      </w:r>
      <w:r>
        <w:br/>
        <w:t xml:space="preserve">Magma sammelt sich unter Vulkanen in </w:t>
      </w:r>
      <w:r w:rsidRPr="009E45F8">
        <w:rPr>
          <w:b/>
          <w:bCs/>
          <w:color w:val="0070C0"/>
        </w:rPr>
        <w:t>Magmen</w:t>
      </w:r>
      <w:r w:rsidR="00C12A9D">
        <w:rPr>
          <w:b/>
          <w:bCs/>
          <w:color w:val="0070C0"/>
        </w:rPr>
        <w:t>-K</w:t>
      </w:r>
      <w:r w:rsidRPr="009E45F8">
        <w:rPr>
          <w:b/>
          <w:bCs/>
          <w:color w:val="0070C0"/>
        </w:rPr>
        <w:t>ammern</w:t>
      </w:r>
      <w:r>
        <w:t>.</w:t>
      </w:r>
      <w:r>
        <w:br/>
      </w:r>
      <w:r w:rsidR="009E45F8">
        <w:t>Manchmal bricht ein</w:t>
      </w:r>
      <w:r>
        <w:t xml:space="preserve"> Vulkan </w:t>
      </w:r>
      <w:r w:rsidRPr="009E45F8">
        <w:rPr>
          <w:u w:val="single"/>
        </w:rPr>
        <w:t>nicht</w:t>
      </w:r>
      <w:r>
        <w:t xml:space="preserve"> aus.</w:t>
      </w:r>
      <w:r>
        <w:br/>
        <w:t>Dann kühl</w:t>
      </w:r>
      <w:r w:rsidR="009E45F8">
        <w:t>t</w:t>
      </w:r>
      <w:r>
        <w:t xml:space="preserve"> die </w:t>
      </w:r>
      <w:proofErr w:type="spellStart"/>
      <w:r w:rsidRPr="007029E5">
        <w:rPr>
          <w:b/>
          <w:bCs/>
          <w:color w:val="0070C0"/>
        </w:rPr>
        <w:t>Magm</w:t>
      </w:r>
      <w:r w:rsidR="009E45F8" w:rsidRPr="007029E5">
        <w:rPr>
          <w:b/>
          <w:bCs/>
          <w:color w:val="0070C0"/>
        </w:rPr>
        <w:t>a</w:t>
      </w:r>
      <w:r w:rsidRPr="007029E5">
        <w:rPr>
          <w:b/>
          <w:bCs/>
          <w:color w:val="0070C0"/>
        </w:rPr>
        <w:t>·</w:t>
      </w:r>
      <w:r w:rsidR="00DD6E07">
        <w:rPr>
          <w:b/>
          <w:bCs/>
          <w:color w:val="0070C0"/>
        </w:rPr>
        <w:t>K</w:t>
      </w:r>
      <w:r w:rsidR="00DD6E07" w:rsidRPr="007029E5">
        <w:rPr>
          <w:b/>
          <w:bCs/>
          <w:color w:val="0070C0"/>
        </w:rPr>
        <w:t>ammer</w:t>
      </w:r>
      <w:proofErr w:type="spellEnd"/>
      <w:r w:rsidR="00DD6E07">
        <w:t xml:space="preserve"> </w:t>
      </w:r>
      <w:r>
        <w:t>sehr langsam ab.</w:t>
      </w:r>
      <w:r>
        <w:br/>
        <w:t xml:space="preserve">Das dauert </w:t>
      </w:r>
      <w:r w:rsidR="000B561F">
        <w:t>viele tausende von Jahren.</w:t>
      </w:r>
      <w:r w:rsidR="000B561F">
        <w:br/>
        <w:t xml:space="preserve">Das Abkühlen geschieht im </w:t>
      </w:r>
      <w:r w:rsidR="00DD6E07">
        <w:t>Erd-Inneren</w:t>
      </w:r>
      <w:r w:rsidR="000B561F">
        <w:t xml:space="preserve">. </w:t>
      </w:r>
      <w:r w:rsidR="000B561F">
        <w:br/>
        <w:t>Dabei entstehen große Kristalle</w:t>
      </w:r>
      <w:r>
        <w:t>.</w:t>
      </w:r>
      <w:r w:rsidR="000B561F">
        <w:br/>
      </w:r>
      <w:r w:rsidR="001400E6">
        <w:t xml:space="preserve">Diese </w:t>
      </w:r>
      <w:r w:rsidR="000B561F">
        <w:t>Kristalle kann man in Plutoniten mit dem Auge erkennen</w:t>
      </w:r>
      <w:r w:rsidR="001400E6">
        <w:t>.</w:t>
      </w:r>
    </w:p>
    <w:p w14:paraId="47630F51" w14:textId="7F9EE78C" w:rsidR="001400E6" w:rsidRDefault="001400E6" w:rsidP="00436383">
      <w:r>
        <w:t>Ein Beispiel für Plutonite ist Granit.</w:t>
      </w:r>
    </w:p>
    <w:p w14:paraId="22AE8B85" w14:textId="35E02C2B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740B4343" wp14:editId="10E6B6B2">
            <wp:extent cx="2772000" cy="2772000"/>
            <wp:effectExtent l="0" t="0" r="9525" b="9525"/>
            <wp:docPr id="15" name="Grafik 15" descr="Ein Bild, das Stein, Magmagestein, Vulkangestein, Minera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5" descr="Ein Bild, das Stein, Magmagestein, Vulkangestein, Mineral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A00C4" w14:textId="2B60294F" w:rsidR="0017397A" w:rsidRDefault="0017397A" w:rsidP="009E45F8">
      <w:pPr>
        <w:spacing w:line="288" w:lineRule="auto"/>
      </w:pPr>
      <w:r w:rsidRPr="001E2532">
        <w:lastRenderedPageBreak/>
        <w:t xml:space="preserve">Der Basalt ist ein typisches </w:t>
      </w:r>
      <w:r w:rsidR="00C12A9D" w:rsidRPr="001E2532">
        <w:t>Erguss</w:t>
      </w:r>
      <w:r w:rsidR="00C12A9D">
        <w:t>-G</w:t>
      </w:r>
      <w:r w:rsidR="00C12A9D" w:rsidRPr="001E2532">
        <w:t>estein</w:t>
      </w:r>
      <w:r w:rsidR="000B561F">
        <w:t>.</w:t>
      </w:r>
      <w:r w:rsidRPr="001E2532">
        <w:t xml:space="preserve"> </w:t>
      </w:r>
      <w:r w:rsidR="000B561F">
        <w:br/>
        <w:t>Basalt ist</w:t>
      </w:r>
      <w:r w:rsidRPr="001E2532">
        <w:t xml:space="preserve"> an Vulkanen ents</w:t>
      </w:r>
      <w:r w:rsidR="000B561F">
        <w:t>tanden</w:t>
      </w:r>
      <w:r w:rsidRPr="001E2532">
        <w:t xml:space="preserve">. </w:t>
      </w:r>
      <w:r w:rsidR="000B561F">
        <w:br/>
        <w:t>Die</w:t>
      </w:r>
      <w:r w:rsidRPr="001E2532">
        <w:t xml:space="preserve"> Lava </w:t>
      </w:r>
      <w:r w:rsidR="000B561F">
        <w:t xml:space="preserve">ist </w:t>
      </w:r>
      <w:r w:rsidRPr="001E2532">
        <w:t xml:space="preserve">an der </w:t>
      </w:r>
      <w:r w:rsidR="00C12A9D" w:rsidRPr="001E2532">
        <w:t>Erd</w:t>
      </w:r>
      <w:r w:rsidR="00C12A9D">
        <w:t>-O</w:t>
      </w:r>
      <w:r w:rsidR="00C12A9D" w:rsidRPr="001E2532">
        <w:t xml:space="preserve">berfläche </w:t>
      </w:r>
      <w:r w:rsidR="000B561F">
        <w:t xml:space="preserve">schnell </w:t>
      </w:r>
      <w:r w:rsidR="00C12A9D">
        <w:t>abgekühlt</w:t>
      </w:r>
      <w:r w:rsidR="000B561F">
        <w:t xml:space="preserve">. </w:t>
      </w:r>
      <w:r w:rsidR="000B561F">
        <w:br/>
        <w:t xml:space="preserve">Dabei entstanden </w:t>
      </w:r>
      <w:r w:rsidRPr="001E2532">
        <w:t>sehr kleine Kristalle</w:t>
      </w:r>
      <w:r w:rsidR="000B561F">
        <w:t>.</w:t>
      </w:r>
      <w:r w:rsidRPr="001E2532">
        <w:t xml:space="preserve"> </w:t>
      </w:r>
      <w:r w:rsidR="000B561F">
        <w:br/>
        <w:t>D</w:t>
      </w:r>
      <w:r w:rsidRPr="001E2532">
        <w:t>ie</w:t>
      </w:r>
      <w:r w:rsidR="000B561F">
        <w:t>se</w:t>
      </w:r>
      <w:r w:rsidRPr="001E2532">
        <w:t xml:space="preserve"> </w:t>
      </w:r>
      <w:r w:rsidR="000B561F">
        <w:t xml:space="preserve">kann </w:t>
      </w:r>
      <w:r w:rsidRPr="001E2532">
        <w:t xml:space="preserve">man mit bloßem Auge </w:t>
      </w:r>
      <w:r w:rsidRPr="000B561F">
        <w:rPr>
          <w:u w:val="single"/>
        </w:rPr>
        <w:t>nicht</w:t>
      </w:r>
      <w:r w:rsidRPr="001E2532">
        <w:t xml:space="preserve"> erkennen. </w:t>
      </w:r>
      <w:r w:rsidR="000B561F">
        <w:br/>
      </w:r>
      <w:r w:rsidRPr="001E2532">
        <w:t xml:space="preserve">Große Kristalle </w:t>
      </w:r>
      <w:r w:rsidR="000B561F">
        <w:t>kam</w:t>
      </w:r>
      <w:r w:rsidRPr="001E2532">
        <w:t xml:space="preserve">en mit der </w:t>
      </w:r>
      <w:r w:rsidR="000B561F">
        <w:t>Lava</w:t>
      </w:r>
      <w:r w:rsidRPr="001E2532">
        <w:t xml:space="preserve"> aus dem </w:t>
      </w:r>
      <w:r w:rsidR="00AF1DD1" w:rsidRPr="001E2532">
        <w:t>Erd</w:t>
      </w:r>
      <w:r w:rsidR="00C12A9D">
        <w:t>-I</w:t>
      </w:r>
      <w:r w:rsidR="00AF1DD1" w:rsidRPr="001E2532">
        <w:t>nner</w:t>
      </w:r>
      <w:r w:rsidR="00C12A9D">
        <w:t>e</w:t>
      </w:r>
      <w:r w:rsidR="00AF1DD1" w:rsidRPr="001E2532">
        <w:t>n</w:t>
      </w:r>
      <w:r w:rsidRPr="001E2532">
        <w:t>.</w:t>
      </w:r>
    </w:p>
    <w:p w14:paraId="2FC366AA" w14:textId="45A57C27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7898B95C" wp14:editId="15A909B9">
            <wp:extent cx="2772000" cy="2772000"/>
            <wp:effectExtent l="0" t="0" r="9525" b="9525"/>
            <wp:docPr id="16" name="Grafik 16" descr="Ein Bild, das Mineral, Stein, Magmagestein, Steinwerkzeu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6" descr="Ein Bild, das Mineral, Stein, Magmagestein, Steinwerkzeug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EEE96" w14:textId="2C0981F8" w:rsidR="0017397A" w:rsidRDefault="0017397A" w:rsidP="009E45F8">
      <w:pPr>
        <w:spacing w:line="288" w:lineRule="auto"/>
      </w:pPr>
      <w:r w:rsidRPr="0017397A">
        <w:t>Der Granit ist ein Tiefen</w:t>
      </w:r>
      <w:r w:rsidR="00C12A9D">
        <w:t>-G</w:t>
      </w:r>
      <w:r w:rsidRPr="0017397A">
        <w:t>estein</w:t>
      </w:r>
      <w:r w:rsidR="000B561F">
        <w:t>.</w:t>
      </w:r>
      <w:r w:rsidRPr="0017397A">
        <w:t xml:space="preserve"> </w:t>
      </w:r>
      <w:r w:rsidR="00AF1DD1">
        <w:br/>
        <w:t>Granit gibt es sehr häufig.</w:t>
      </w:r>
      <w:r w:rsidR="000B561F">
        <w:br/>
      </w:r>
      <w:r w:rsidR="00AF1DD1">
        <w:t xml:space="preserve">Granit </w:t>
      </w:r>
      <w:r w:rsidR="000B561F">
        <w:t>ist</w:t>
      </w:r>
      <w:r w:rsidRPr="0017397A">
        <w:t xml:space="preserve"> aus </w:t>
      </w:r>
      <w:r w:rsidR="000B561F">
        <w:t>Magma</w:t>
      </w:r>
      <w:r w:rsidRPr="0017397A">
        <w:t xml:space="preserve"> tief im Erd</w:t>
      </w:r>
      <w:r w:rsidR="00C12A9D">
        <w:t>-I</w:t>
      </w:r>
      <w:r w:rsidRPr="0017397A">
        <w:t>nnern entst</w:t>
      </w:r>
      <w:r w:rsidR="000B561F">
        <w:t>anden</w:t>
      </w:r>
      <w:r w:rsidRPr="0017397A">
        <w:t xml:space="preserve">. </w:t>
      </w:r>
      <w:r w:rsidR="000B561F">
        <w:br/>
      </w:r>
      <w:r w:rsidR="00C82792">
        <w:t xml:space="preserve">Die Magma ist dort langsam </w:t>
      </w:r>
      <w:r w:rsidR="00436383">
        <w:t>abgekühlt</w:t>
      </w:r>
      <w:r w:rsidR="00C82792">
        <w:t>.</w:t>
      </w:r>
      <w:r w:rsidRPr="0017397A">
        <w:t xml:space="preserve"> </w:t>
      </w:r>
      <w:r w:rsidR="00C82792">
        <w:br/>
      </w:r>
      <w:r w:rsidR="00436383">
        <w:t xml:space="preserve">Dabei </w:t>
      </w:r>
      <w:r w:rsidRPr="0017397A">
        <w:t>entst</w:t>
      </w:r>
      <w:r w:rsidR="000B561F">
        <w:t>and</w:t>
      </w:r>
      <w:r w:rsidRPr="0017397A">
        <w:t>en große Kristalle</w:t>
      </w:r>
      <w:r w:rsidR="000B561F">
        <w:t>.</w:t>
      </w:r>
      <w:r w:rsidRPr="0017397A">
        <w:t xml:space="preserve"> </w:t>
      </w:r>
      <w:r w:rsidR="000B561F">
        <w:br/>
        <w:t>D</w:t>
      </w:r>
      <w:r w:rsidRPr="0017397A">
        <w:t>ie</w:t>
      </w:r>
      <w:r w:rsidR="000B561F">
        <w:t>se</w:t>
      </w:r>
      <w:r w:rsidRPr="0017397A">
        <w:t xml:space="preserve"> </w:t>
      </w:r>
      <w:r w:rsidR="000B561F">
        <w:t xml:space="preserve">kann </w:t>
      </w:r>
      <w:r w:rsidRPr="0017397A">
        <w:t>man gut mit dem Auge erkennen.</w:t>
      </w:r>
    </w:p>
    <w:p w14:paraId="2947797A" w14:textId="77777777" w:rsidR="0017397A" w:rsidRDefault="0017397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F9039A3" w14:textId="125A3247" w:rsidR="001E2532" w:rsidRPr="001E2532" w:rsidRDefault="001E2532" w:rsidP="0017397A">
      <w:pPr>
        <w:pStyle w:val="berschrift2"/>
      </w:pPr>
      <w:r w:rsidRPr="001E2532">
        <w:lastRenderedPageBreak/>
        <w:t>5) Metamorphe Gesteine</w:t>
      </w:r>
    </w:p>
    <w:p w14:paraId="1B8632D3" w14:textId="70D08B36" w:rsidR="00436383" w:rsidRDefault="002A4C03" w:rsidP="00436383">
      <w:pPr>
        <w:spacing w:after="0"/>
      </w:pPr>
      <w:r>
        <w:t xml:space="preserve">Manchmal werden </w:t>
      </w:r>
      <w:r w:rsidRPr="00436383">
        <w:t>Gesteine im Erd</w:t>
      </w:r>
      <w:r w:rsidR="00C12A9D" w:rsidRPr="00436383">
        <w:t>-I</w:t>
      </w:r>
      <w:r w:rsidRPr="00436383">
        <w:t>nnern</w:t>
      </w:r>
      <w:r w:rsidRPr="009E45F8">
        <w:rPr>
          <w:b/>
          <w:bCs/>
          <w:color w:val="0070C0"/>
        </w:rPr>
        <w:t xml:space="preserve"> </w:t>
      </w:r>
      <w:r>
        <w:t xml:space="preserve">verändert. </w:t>
      </w:r>
      <w:r>
        <w:br/>
        <w:t xml:space="preserve">Sie werden zum Beispiel stark erhitzt. </w:t>
      </w:r>
      <w:r>
        <w:br/>
        <w:t>Oder sie werden sehr sta</w:t>
      </w:r>
      <w:r w:rsidR="00AD4EF4">
        <w:t>r</w:t>
      </w:r>
      <w:r>
        <w:t>k gepresst.</w:t>
      </w:r>
      <w:r>
        <w:br/>
        <w:t xml:space="preserve">Das heißt auch: Sie werden unter Druck gesetzt. </w:t>
      </w:r>
      <w:r>
        <w:br/>
        <w:t>Durch Hitze oder Druck verändern sich die Gesteine.</w:t>
      </w:r>
      <w:r>
        <w:br/>
        <w:t>So entstehen veränderte Gesteine.</w:t>
      </w:r>
    </w:p>
    <w:p w14:paraId="3B0B627C" w14:textId="7F0144D7" w:rsidR="00C82792" w:rsidRDefault="00FA34E2" w:rsidP="00436383">
      <w:pPr>
        <w:ind w:left="708"/>
      </w:pPr>
      <w:r>
        <w:t xml:space="preserve">Die Veränderung heißt </w:t>
      </w:r>
      <w:r w:rsidRPr="00FA34E2">
        <w:rPr>
          <w:b/>
          <w:bCs/>
          <w:color w:val="0070C0"/>
        </w:rPr>
        <w:t>Metamorphose</w:t>
      </w:r>
      <w:r>
        <w:t xml:space="preserve">. </w:t>
      </w:r>
      <w:r>
        <w:br/>
        <w:t xml:space="preserve">Das spricht man so aus: Meta·morfose </w:t>
      </w:r>
      <w:r w:rsidR="002A4C03">
        <w:br/>
        <w:t xml:space="preserve">Die veränderten Gesteine heißen </w:t>
      </w:r>
      <w:r w:rsidR="002A4C03" w:rsidRPr="002A4C03">
        <w:rPr>
          <w:b/>
          <w:bCs/>
          <w:color w:val="0070C0"/>
        </w:rPr>
        <w:t>metamorphe Gesteine</w:t>
      </w:r>
      <w:r w:rsidR="002A4C03">
        <w:t>.</w:t>
      </w:r>
      <w:r w:rsidR="00C82792">
        <w:br/>
        <w:t>Den Namen spricht man so aus: meta-morfe Gesteine.</w:t>
      </w:r>
    </w:p>
    <w:p w14:paraId="7CA6BFCA" w14:textId="1FCA6189" w:rsidR="002A4C03" w:rsidRDefault="002A4C03" w:rsidP="00436383">
      <w:r>
        <w:t>Die Gesteine</w:t>
      </w:r>
      <w:r w:rsidR="00C82792">
        <w:t xml:space="preserve"> verändern in der </w:t>
      </w:r>
      <w:r w:rsidR="00C82792" w:rsidRPr="00436383">
        <w:rPr>
          <w:b/>
          <w:bCs/>
          <w:color w:val="0070C0"/>
        </w:rPr>
        <w:t>Metamorphose</w:t>
      </w:r>
      <w:r w:rsidR="00C82792">
        <w:t xml:space="preserve"> ihr Aussehen</w:t>
      </w:r>
      <w:r>
        <w:t xml:space="preserve">. </w:t>
      </w:r>
      <w:r>
        <w:br/>
        <w:t xml:space="preserve">Und </w:t>
      </w:r>
      <w:r w:rsidR="00C82792">
        <w:t>im Gestein entstehen dabei</w:t>
      </w:r>
      <w:r>
        <w:t xml:space="preserve"> neue Minerale.</w:t>
      </w:r>
    </w:p>
    <w:p w14:paraId="2ACECFD4" w14:textId="297F4450" w:rsidR="002A4C03" w:rsidRDefault="002A4C03" w:rsidP="00436383">
      <w:r>
        <w:t>Die Veränderungen können auf verschiedene Art entstehen.</w:t>
      </w:r>
    </w:p>
    <w:p w14:paraId="53784DD8" w14:textId="7531DB62" w:rsidR="002A4C03" w:rsidRDefault="00FA34E2" w:rsidP="00436383">
      <w:pPr>
        <w:pStyle w:val="berschrift3"/>
      </w:pPr>
      <w:r>
        <w:t>Veränderung durch Kontakt mit Hitze</w:t>
      </w:r>
    </w:p>
    <w:p w14:paraId="3D102FEC" w14:textId="6580092D" w:rsidR="00FA34E2" w:rsidRDefault="00FA34E2" w:rsidP="00436383">
      <w:r>
        <w:t xml:space="preserve">Geschmolzenes Gestein kann anderes Gestein berühren. </w:t>
      </w:r>
      <w:r>
        <w:br/>
        <w:t xml:space="preserve">Zum Beispiel wenn </w:t>
      </w:r>
      <w:r w:rsidR="009E45F8" w:rsidRPr="009E45F8">
        <w:rPr>
          <w:b/>
          <w:bCs/>
          <w:color w:val="0070C0"/>
        </w:rPr>
        <w:t>Magma</w:t>
      </w:r>
      <w:r>
        <w:t xml:space="preserve"> durch die Erd</w:t>
      </w:r>
      <w:r w:rsidR="00C12A9D">
        <w:t>-K</w:t>
      </w:r>
      <w:r>
        <w:t xml:space="preserve">ruste aufsteigt. </w:t>
      </w:r>
      <w:r>
        <w:br/>
        <w:t>Das andere Gestein wird da</w:t>
      </w:r>
      <w:r w:rsidR="009E45F8">
        <w:t>bei</w:t>
      </w:r>
      <w:r>
        <w:t xml:space="preserve"> auch sehr heiß.</w:t>
      </w:r>
    </w:p>
    <w:p w14:paraId="19E53351" w14:textId="3D1EF5C5" w:rsidR="00FA34E2" w:rsidRDefault="00FA34E2" w:rsidP="00436383">
      <w:r>
        <w:t xml:space="preserve">Veränderung durch Kontakt mit Hitze heißt </w:t>
      </w:r>
      <w:r w:rsidR="00436383">
        <w:br/>
      </w:r>
      <w:r w:rsidRPr="00FA34E2">
        <w:rPr>
          <w:b/>
          <w:bCs/>
          <w:color w:val="0070C0"/>
        </w:rPr>
        <w:t>Kontakt</w:t>
      </w:r>
      <w:r w:rsidR="00C12A9D">
        <w:rPr>
          <w:b/>
          <w:bCs/>
          <w:color w:val="0070C0"/>
        </w:rPr>
        <w:t>-M</w:t>
      </w:r>
      <w:r w:rsidRPr="00FA34E2">
        <w:rPr>
          <w:b/>
          <w:bCs/>
          <w:color w:val="0070C0"/>
        </w:rPr>
        <w:t>etamorphose</w:t>
      </w:r>
      <w:r>
        <w:t>.</w:t>
      </w:r>
    </w:p>
    <w:p w14:paraId="0184AE73" w14:textId="2285EEA3" w:rsidR="002A4C03" w:rsidRDefault="00FA34E2" w:rsidP="00436383">
      <w:r>
        <w:t>Dabei entsteht zum Beispiel</w:t>
      </w:r>
      <w:r w:rsidR="00E36940">
        <w:t xml:space="preserve"> das Gestein</w:t>
      </w:r>
      <w:r>
        <w:t xml:space="preserve"> Andalusit</w:t>
      </w:r>
      <w:r w:rsidR="00C12A9D">
        <w:t>-S</w:t>
      </w:r>
      <w:r>
        <w:t>chiefer.</w:t>
      </w:r>
      <w:r w:rsidR="00E36940">
        <w:br/>
        <w:t>Das Wort Andalusit spricht man so aus: Anda-lusit.</w:t>
      </w:r>
    </w:p>
    <w:p w14:paraId="24D65533" w14:textId="7C90DAED" w:rsidR="00FA34E2" w:rsidRDefault="00FA34E2" w:rsidP="002C2861">
      <w:pPr>
        <w:pStyle w:val="berschrift3"/>
      </w:pPr>
      <w:r>
        <w:t>Veränderung durch Druck und Hitze</w:t>
      </w:r>
    </w:p>
    <w:p w14:paraId="01A13085" w14:textId="14748BE1" w:rsidR="00436383" w:rsidRDefault="00FA34E2">
      <w:r>
        <w:t xml:space="preserve">Die </w:t>
      </w:r>
      <w:r w:rsidRPr="009E45F8">
        <w:rPr>
          <w:b/>
          <w:bCs/>
          <w:color w:val="0070C0"/>
        </w:rPr>
        <w:t>Erd</w:t>
      </w:r>
      <w:r w:rsidR="00C12A9D">
        <w:rPr>
          <w:b/>
          <w:bCs/>
          <w:color w:val="0070C0"/>
        </w:rPr>
        <w:t>-K</w:t>
      </w:r>
      <w:r w:rsidRPr="009E45F8">
        <w:rPr>
          <w:b/>
          <w:bCs/>
          <w:color w:val="0070C0"/>
        </w:rPr>
        <w:t>ruste</w:t>
      </w:r>
      <w:r>
        <w:t xml:space="preserve"> </w:t>
      </w:r>
      <w:r w:rsidR="00D47852">
        <w:t xml:space="preserve">ist die feste äußere Hülle von der Erde. </w:t>
      </w:r>
      <w:r w:rsidR="00D47852">
        <w:br/>
        <w:t xml:space="preserve">Sie </w:t>
      </w:r>
      <w:r>
        <w:t xml:space="preserve">schwimmt auf dem flüssigen </w:t>
      </w:r>
      <w:r w:rsidRPr="009E45F8">
        <w:rPr>
          <w:b/>
          <w:bCs/>
          <w:color w:val="0070C0"/>
        </w:rPr>
        <w:t>Erd</w:t>
      </w:r>
      <w:r w:rsidR="00C12A9D">
        <w:rPr>
          <w:b/>
          <w:bCs/>
          <w:color w:val="0070C0"/>
        </w:rPr>
        <w:t>-I</w:t>
      </w:r>
      <w:r w:rsidRPr="009E45F8">
        <w:rPr>
          <w:b/>
          <w:bCs/>
          <w:color w:val="0070C0"/>
        </w:rPr>
        <w:t>nneren</w:t>
      </w:r>
      <w:r>
        <w:t>.</w:t>
      </w:r>
      <w:r>
        <w:br/>
        <w:t xml:space="preserve">Dadurch bewegen sich die </w:t>
      </w:r>
      <w:r w:rsidRPr="009E45F8">
        <w:rPr>
          <w:b/>
          <w:bCs/>
          <w:color w:val="0070C0"/>
        </w:rPr>
        <w:t>Erd</w:t>
      </w:r>
      <w:r w:rsidR="00C12A9D">
        <w:rPr>
          <w:b/>
          <w:bCs/>
          <w:color w:val="0070C0"/>
        </w:rPr>
        <w:t>-T</w:t>
      </w:r>
      <w:r w:rsidRPr="009E45F8">
        <w:rPr>
          <w:b/>
          <w:bCs/>
          <w:color w:val="0070C0"/>
        </w:rPr>
        <w:t>eile</w:t>
      </w:r>
      <w:r>
        <w:t>.</w:t>
      </w:r>
      <w:r>
        <w:br/>
      </w:r>
      <w:r w:rsidR="00C12A9D">
        <w:t xml:space="preserve">Erd-Teile </w:t>
      </w:r>
      <w:r>
        <w:t xml:space="preserve">heißen auch </w:t>
      </w:r>
      <w:r w:rsidRPr="009E45F8">
        <w:rPr>
          <w:b/>
          <w:bCs/>
          <w:color w:val="0070C0"/>
        </w:rPr>
        <w:t>Kontinente</w:t>
      </w:r>
      <w:r>
        <w:t>.</w:t>
      </w:r>
      <w:r>
        <w:br/>
        <w:t xml:space="preserve">Kontinente sind zum Beispiel </w:t>
      </w:r>
      <w:r w:rsidR="009E45F8">
        <w:br/>
      </w:r>
      <w:r>
        <w:t>Europa, Afrika oder Nord</w:t>
      </w:r>
      <w:r w:rsidR="00DD6E07">
        <w:t>-Amerika</w:t>
      </w:r>
      <w:r>
        <w:t>.</w:t>
      </w:r>
    </w:p>
    <w:p w14:paraId="4DCA85E9" w14:textId="622DC57B" w:rsidR="00D47852" w:rsidRDefault="00D47852" w:rsidP="00D47852">
      <w:pPr>
        <w:pStyle w:val="berschrift3"/>
      </w:pPr>
      <w:r>
        <w:lastRenderedPageBreak/>
        <w:t xml:space="preserve">Die Kontinente bewegen sich. </w:t>
      </w:r>
    </w:p>
    <w:p w14:paraId="26E7E000" w14:textId="12FA9B28" w:rsidR="00FA34E2" w:rsidRDefault="00D47852" w:rsidP="00087771">
      <w:r>
        <w:t xml:space="preserve">Kontinente schwimmen auf dem flüssigen Erd-Inneren. </w:t>
      </w:r>
      <w:r>
        <w:br/>
      </w:r>
      <w:r w:rsidR="002C2861">
        <w:t xml:space="preserve">Manchmal stoßen die Kontinente </w:t>
      </w:r>
      <w:r>
        <w:t>da</w:t>
      </w:r>
      <w:r w:rsidR="002C2861">
        <w:t>bei zusammen.</w:t>
      </w:r>
      <w:r w:rsidR="002C2861">
        <w:br/>
        <w:t>Dann können Gebirge entstehen.</w:t>
      </w:r>
      <w:r w:rsidR="002C2861">
        <w:br/>
        <w:t>Dabei werden einige Gesteine nach oben gedrückt.</w:t>
      </w:r>
      <w:r w:rsidR="002C2861">
        <w:br/>
        <w:t>Andere Gesteine werden dabei nach unten gedrückt.</w:t>
      </w:r>
      <w:r w:rsidR="002C2861">
        <w:br/>
        <w:t>Diese Gesteine</w:t>
      </w:r>
      <w:r w:rsidR="009E45F8">
        <w:t xml:space="preserve"> werden</w:t>
      </w:r>
      <w:r w:rsidR="002C2861">
        <w:t xml:space="preserve"> tief in</w:t>
      </w:r>
      <w:r w:rsidR="00087771">
        <w:t>s</w:t>
      </w:r>
      <w:r w:rsidR="002C2861">
        <w:t xml:space="preserve"> </w:t>
      </w:r>
      <w:r w:rsidR="002C2861" w:rsidRPr="00D47852">
        <w:t>Erd</w:t>
      </w:r>
      <w:r w:rsidR="00C12A9D" w:rsidRPr="00D47852">
        <w:t>-</w:t>
      </w:r>
      <w:r w:rsidR="00087771" w:rsidRPr="00D47852">
        <w:t>Inner</w:t>
      </w:r>
      <w:r w:rsidR="002C2861" w:rsidRPr="00D47852">
        <w:t>e</w:t>
      </w:r>
      <w:r w:rsidR="002C2861">
        <w:t xml:space="preserve"> gedrückt.</w:t>
      </w:r>
      <w:r w:rsidR="00FA34E2">
        <w:br/>
      </w:r>
      <w:r w:rsidR="002C2861" w:rsidRPr="002C2861">
        <w:t>Dabei steigen Temperatur und Druck</w:t>
      </w:r>
      <w:r w:rsidR="002C2861">
        <w:t xml:space="preserve"> sehr stark an.</w:t>
      </w:r>
      <w:r w:rsidR="002C2861">
        <w:br/>
        <w:t>Dann verändern sich die Gesteine.</w:t>
      </w:r>
      <w:r w:rsidR="002C2861">
        <w:br/>
        <w:t xml:space="preserve">Diese Veränderung heißt </w:t>
      </w:r>
      <w:r w:rsidR="00FA34E2" w:rsidRPr="00087771">
        <w:rPr>
          <w:b/>
          <w:bCs/>
          <w:color w:val="0070C0"/>
        </w:rPr>
        <w:t>Regional</w:t>
      </w:r>
      <w:r w:rsidR="00C12A9D">
        <w:rPr>
          <w:b/>
          <w:bCs/>
          <w:color w:val="0070C0"/>
        </w:rPr>
        <w:t>-M</w:t>
      </w:r>
      <w:r w:rsidR="00FA34E2" w:rsidRPr="00087771">
        <w:rPr>
          <w:b/>
          <w:bCs/>
          <w:color w:val="0070C0"/>
        </w:rPr>
        <w:t>etamorphose</w:t>
      </w:r>
      <w:r w:rsidR="002C2861">
        <w:t>.</w:t>
      </w:r>
    </w:p>
    <w:p w14:paraId="125F8C58" w14:textId="49689251" w:rsidR="00FA34E2" w:rsidRDefault="00FA34E2" w:rsidP="00FA34E2">
      <w:pPr>
        <w:spacing w:after="160" w:line="259" w:lineRule="auto"/>
      </w:pPr>
      <w:r>
        <w:t xml:space="preserve">So </w:t>
      </w:r>
      <w:r w:rsidR="00C82792">
        <w:t>kann zum Beispiel das Gestein</w:t>
      </w:r>
      <w:r>
        <w:t xml:space="preserve"> Eklogit entstehen.</w:t>
      </w:r>
      <w:r w:rsidR="00E36940">
        <w:br/>
        <w:t>Das Wort Eklogit spricht man so aus: Eklo-git.</w:t>
      </w:r>
    </w:p>
    <w:p w14:paraId="14561BAA" w14:textId="1DB34774" w:rsidR="001E2532" w:rsidRPr="001E2532" w:rsidRDefault="002C2861" w:rsidP="009E45F8">
      <w:pPr>
        <w:pStyle w:val="berschrift3"/>
      </w:pPr>
      <w:r>
        <w:t>Veränderung durch plötzlichen sehr hohen Druck</w:t>
      </w:r>
    </w:p>
    <w:p w14:paraId="10B39C8E" w14:textId="534935EF" w:rsidR="00D47852" w:rsidRDefault="002C2861" w:rsidP="00087771">
      <w:r>
        <w:t xml:space="preserve">Rund um die Erde ist das </w:t>
      </w:r>
      <w:r w:rsidRPr="009E45F8">
        <w:rPr>
          <w:b/>
          <w:bCs/>
          <w:color w:val="0070C0"/>
        </w:rPr>
        <w:t>Welt</w:t>
      </w:r>
      <w:r w:rsidR="00DA50E7">
        <w:rPr>
          <w:b/>
          <w:bCs/>
          <w:color w:val="0070C0"/>
        </w:rPr>
        <w:t>a</w:t>
      </w:r>
      <w:r w:rsidRPr="009E45F8">
        <w:rPr>
          <w:b/>
          <w:bCs/>
          <w:color w:val="0070C0"/>
        </w:rPr>
        <w:t>ll</w:t>
      </w:r>
      <w:r>
        <w:t>.</w:t>
      </w:r>
      <w:r w:rsidR="00E36940">
        <w:t xml:space="preserve"> </w:t>
      </w:r>
      <w:r w:rsidR="00E36940">
        <w:br/>
        <w:t>Das Welt</w:t>
      </w:r>
      <w:r w:rsidR="00DA50E7">
        <w:t>a</w:t>
      </w:r>
      <w:r w:rsidR="006C16C4">
        <w:t>l</w:t>
      </w:r>
      <w:r w:rsidR="00E36940">
        <w:t xml:space="preserve">l ist </w:t>
      </w:r>
      <w:r w:rsidR="00087771">
        <w:t xml:space="preserve">viel </w:t>
      </w:r>
      <w:r w:rsidR="00E36940">
        <w:t xml:space="preserve">höher oben als die Wolken. </w:t>
      </w:r>
      <w:r w:rsidR="00E36940">
        <w:br/>
        <w:t>Das Welt</w:t>
      </w:r>
      <w:r w:rsidR="00DA50E7">
        <w:t>a</w:t>
      </w:r>
      <w:r w:rsidR="00E36940">
        <w:t>ll heißt auch Welt</w:t>
      </w:r>
      <w:r w:rsidR="00DA50E7">
        <w:t>r</w:t>
      </w:r>
      <w:r w:rsidR="00E36940">
        <w:t>aum.</w:t>
      </w:r>
      <w:r>
        <w:br/>
        <w:t>Dort fliegen viele große und kleine Gesteins</w:t>
      </w:r>
      <w:r w:rsidR="00ED3DC0">
        <w:t>-B</w:t>
      </w:r>
      <w:r>
        <w:t xml:space="preserve">rocken. </w:t>
      </w:r>
      <w:r>
        <w:br/>
        <w:t xml:space="preserve">Manchmal </w:t>
      </w:r>
      <w:r w:rsidR="00E36940">
        <w:t xml:space="preserve">fällt </w:t>
      </w:r>
      <w:r>
        <w:t xml:space="preserve">einer dieser Brocken </w:t>
      </w:r>
      <w:r w:rsidR="00E36940">
        <w:t>zur</w:t>
      </w:r>
      <w:r>
        <w:t xml:space="preserve"> Erde. </w:t>
      </w:r>
      <w:r w:rsidR="009E45F8">
        <w:br/>
        <w:t xml:space="preserve">Der Brocken heißt dann </w:t>
      </w:r>
      <w:r w:rsidR="009E45F8" w:rsidRPr="009E45F8">
        <w:rPr>
          <w:b/>
          <w:bCs/>
          <w:color w:val="0070C0"/>
        </w:rPr>
        <w:t>Meteorit</w:t>
      </w:r>
      <w:r w:rsidR="009E45F8">
        <w:t>.</w:t>
      </w:r>
      <w:r>
        <w:br/>
      </w:r>
      <w:r w:rsidR="007118AB">
        <w:t xml:space="preserve">Einige </w:t>
      </w:r>
      <w:r w:rsidR="007118AB" w:rsidRPr="007118AB">
        <w:rPr>
          <w:b/>
          <w:bCs/>
          <w:color w:val="0070C0"/>
        </w:rPr>
        <w:t>Meteoriten</w:t>
      </w:r>
      <w:r w:rsidR="007118AB">
        <w:t xml:space="preserve"> fallen bis auf die </w:t>
      </w:r>
      <w:r w:rsidR="007118AB" w:rsidRPr="007118AB">
        <w:rPr>
          <w:b/>
          <w:bCs/>
          <w:color w:val="0070C0"/>
        </w:rPr>
        <w:t>Erd</w:t>
      </w:r>
      <w:r w:rsidR="00ED3DC0">
        <w:rPr>
          <w:b/>
          <w:bCs/>
          <w:color w:val="0070C0"/>
        </w:rPr>
        <w:t>-O</w:t>
      </w:r>
      <w:r w:rsidR="007118AB" w:rsidRPr="007118AB">
        <w:rPr>
          <w:b/>
          <w:bCs/>
          <w:color w:val="0070C0"/>
        </w:rPr>
        <w:t>berfläche</w:t>
      </w:r>
      <w:r w:rsidR="007118AB">
        <w:t>.</w:t>
      </w:r>
      <w:r w:rsidR="007118AB">
        <w:br/>
      </w:r>
      <w:r>
        <w:t xml:space="preserve">Das heißt dann </w:t>
      </w:r>
      <w:r w:rsidRPr="00A02C4F">
        <w:rPr>
          <w:b/>
          <w:bCs/>
          <w:color w:val="0070C0"/>
        </w:rPr>
        <w:t>Meteoriten</w:t>
      </w:r>
      <w:r w:rsidR="00ED3DC0">
        <w:rPr>
          <w:b/>
          <w:bCs/>
          <w:color w:val="0070C0"/>
        </w:rPr>
        <w:t>-E</w:t>
      </w:r>
      <w:r w:rsidRPr="00A02C4F">
        <w:rPr>
          <w:b/>
          <w:bCs/>
          <w:color w:val="0070C0"/>
        </w:rPr>
        <w:t>inschlag</w:t>
      </w:r>
      <w:r>
        <w:t xml:space="preserve">. </w:t>
      </w:r>
    </w:p>
    <w:p w14:paraId="6136D43E" w14:textId="340075CA" w:rsidR="00A02C4F" w:rsidRDefault="002C2861" w:rsidP="00087771">
      <w:r>
        <w:t xml:space="preserve">Meist sind Meteoriten sehr klein. </w:t>
      </w:r>
      <w:r>
        <w:br/>
        <w:t xml:space="preserve">Dann passiert nicht viel. </w:t>
      </w:r>
      <w:r>
        <w:br/>
        <w:t xml:space="preserve">Sehr selten schlagen sehr große Meteoriten auf der Erde ein. </w:t>
      </w:r>
      <w:r w:rsidR="00A02C4F">
        <w:br/>
        <w:t>An dieser Stelle entsteht sehr großer Druck.</w:t>
      </w:r>
      <w:r w:rsidR="00A02C4F">
        <w:br/>
        <w:t xml:space="preserve">Dort verändern sich die Gesteine der </w:t>
      </w:r>
      <w:r w:rsidR="00A02C4F" w:rsidRPr="00087771">
        <w:rPr>
          <w:b/>
          <w:bCs/>
          <w:color w:val="0070C0"/>
        </w:rPr>
        <w:t>Erd</w:t>
      </w:r>
      <w:r w:rsidR="00ED3DC0">
        <w:rPr>
          <w:b/>
          <w:bCs/>
          <w:color w:val="0070C0"/>
        </w:rPr>
        <w:t>-K</w:t>
      </w:r>
      <w:r w:rsidR="00A02C4F" w:rsidRPr="00087771">
        <w:rPr>
          <w:b/>
          <w:bCs/>
          <w:color w:val="0070C0"/>
        </w:rPr>
        <w:t>ruste</w:t>
      </w:r>
      <w:r w:rsidR="00A02C4F">
        <w:t>.</w:t>
      </w:r>
    </w:p>
    <w:p w14:paraId="5C43DA59" w14:textId="7835C24A" w:rsidR="002C2861" w:rsidRDefault="002C2861" w:rsidP="00087771">
      <w:r>
        <w:t>Die</w:t>
      </w:r>
      <w:r w:rsidR="00A02C4F">
        <w:t>se Art von Veränderung heißt</w:t>
      </w:r>
      <w:r>
        <w:t xml:space="preserve"> </w:t>
      </w:r>
      <w:r w:rsidRPr="00A02C4F">
        <w:rPr>
          <w:b/>
          <w:bCs/>
          <w:color w:val="0070C0"/>
        </w:rPr>
        <w:t>Impakt</w:t>
      </w:r>
      <w:r w:rsidR="00ED3DC0">
        <w:rPr>
          <w:b/>
          <w:bCs/>
          <w:color w:val="0070C0"/>
        </w:rPr>
        <w:t>-M</w:t>
      </w:r>
      <w:r w:rsidRPr="00A02C4F">
        <w:rPr>
          <w:b/>
          <w:bCs/>
          <w:color w:val="0070C0"/>
        </w:rPr>
        <w:t>etamorphose</w:t>
      </w:r>
      <w:r>
        <w:t>.</w:t>
      </w:r>
      <w:r w:rsidR="007264DE">
        <w:br/>
        <w:t>Das Wort spricht man so aus: Im-pakt</w:t>
      </w:r>
      <w:r w:rsidR="00087771">
        <w:t xml:space="preserve"> Meta</w:t>
      </w:r>
      <w:r w:rsidR="007264DE">
        <w:t>-morfose.</w:t>
      </w:r>
    </w:p>
    <w:p w14:paraId="51885754" w14:textId="77777777" w:rsidR="001E2532" w:rsidRDefault="001E2532" w:rsidP="001E2532">
      <w:pPr>
        <w:spacing w:after="160" w:line="259" w:lineRule="auto"/>
      </w:pPr>
    </w:p>
    <w:p w14:paraId="0848F86D" w14:textId="729738B3" w:rsidR="0017397A" w:rsidRDefault="0017397A" w:rsidP="001E2532">
      <w:pPr>
        <w:spacing w:after="160" w:line="259" w:lineRule="auto"/>
      </w:pPr>
      <w:r w:rsidRPr="001E2532">
        <w:rPr>
          <w:noProof/>
        </w:rPr>
        <w:lastRenderedPageBreak/>
        <w:drawing>
          <wp:inline distT="0" distB="0" distL="0" distR="0" wp14:anchorId="2E671CFF" wp14:editId="01F10066">
            <wp:extent cx="2772000" cy="2772000"/>
            <wp:effectExtent l="0" t="0" r="9525" b="9525"/>
            <wp:docPr id="57" name="Grafi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1CA8" w14:textId="0855A273" w:rsidR="0017397A" w:rsidRDefault="0017397A" w:rsidP="007118AB">
      <w:pPr>
        <w:spacing w:line="288" w:lineRule="auto"/>
      </w:pPr>
      <w:r w:rsidRPr="007029E5">
        <w:rPr>
          <w:b/>
          <w:bCs/>
        </w:rPr>
        <w:t>Andalusit</w:t>
      </w:r>
      <w:r w:rsidR="00DD6E07">
        <w:rPr>
          <w:b/>
          <w:bCs/>
        </w:rPr>
        <w:t>-</w:t>
      </w:r>
      <w:r w:rsidR="00DD6E07" w:rsidRPr="007029E5">
        <w:rPr>
          <w:b/>
          <w:bCs/>
        </w:rPr>
        <w:t>Schiefer</w:t>
      </w:r>
      <w:r w:rsidRPr="0017397A">
        <w:t xml:space="preserve"> ist ein metamorphes Gestein</w:t>
      </w:r>
      <w:r w:rsidR="00A02C4F">
        <w:t>.</w:t>
      </w:r>
      <w:r w:rsidRPr="0017397A">
        <w:t xml:space="preserve"> </w:t>
      </w:r>
      <w:r w:rsidR="00A02C4F">
        <w:br/>
        <w:t>Es entsteht durch</w:t>
      </w:r>
      <w:r w:rsidRPr="0017397A">
        <w:t xml:space="preserve"> Aufheizen im Kontakt mit </w:t>
      </w:r>
      <w:r w:rsidR="00A02C4F">
        <w:t>Magma</w:t>
      </w:r>
      <w:r w:rsidRPr="0017397A">
        <w:t>.</w:t>
      </w:r>
    </w:p>
    <w:p w14:paraId="714487CA" w14:textId="64849F60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4EE31584" wp14:editId="0020B5F4">
            <wp:extent cx="2772000" cy="2772000"/>
            <wp:effectExtent l="0" t="0" r="9525" b="9525"/>
            <wp:docPr id="19" name="Grafik 19" descr="Ein Bild, das Karte, Stei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9" descr="Ein Bild, das Karte, Stein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13E20" w14:textId="3FEF11D9" w:rsidR="0017397A" w:rsidRPr="001E2532" w:rsidRDefault="0017397A" w:rsidP="007118AB">
      <w:pPr>
        <w:spacing w:line="288" w:lineRule="auto"/>
      </w:pPr>
      <w:r w:rsidRPr="007029E5">
        <w:rPr>
          <w:b/>
          <w:bCs/>
        </w:rPr>
        <w:t>Eklogit</w:t>
      </w:r>
      <w:r w:rsidRPr="0017397A">
        <w:t xml:space="preserve"> ist ein metamorphes Gestein</w:t>
      </w:r>
      <w:r w:rsidR="00A02C4F">
        <w:t>.</w:t>
      </w:r>
      <w:r w:rsidRPr="0017397A">
        <w:t xml:space="preserve"> </w:t>
      </w:r>
      <w:r w:rsidR="00A02C4F">
        <w:br/>
        <w:t>Es entsteht</w:t>
      </w:r>
      <w:r w:rsidRPr="0017397A">
        <w:t xml:space="preserve"> durch hohen Druck tief im </w:t>
      </w:r>
      <w:r w:rsidR="00ED3DC0" w:rsidRPr="0017397A">
        <w:t>Erd</w:t>
      </w:r>
      <w:r w:rsidR="00ED3DC0">
        <w:t>-I</w:t>
      </w:r>
      <w:r w:rsidR="00ED3DC0" w:rsidRPr="0017397A">
        <w:t>nnern</w:t>
      </w:r>
      <w:r w:rsidR="00ED3DC0">
        <w:t>.</w:t>
      </w:r>
      <w:r w:rsidR="00ED3DC0" w:rsidRPr="0017397A">
        <w:t xml:space="preserve"> </w:t>
      </w:r>
      <w:r w:rsidR="00ED3DC0">
        <w:br/>
        <w:t xml:space="preserve">Zum Beispiel, wenn Gebirge entstehen. </w:t>
      </w:r>
    </w:p>
    <w:p w14:paraId="75207F7E" w14:textId="77777777" w:rsidR="0017397A" w:rsidRDefault="0017397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37C3BFB1" w14:textId="6EDF616D" w:rsidR="001E2532" w:rsidRPr="001E2532" w:rsidRDefault="001E2532" w:rsidP="0017397A">
      <w:pPr>
        <w:pStyle w:val="berschrift2"/>
      </w:pPr>
      <w:r w:rsidRPr="001E2532">
        <w:lastRenderedPageBreak/>
        <w:t>6) Sediment</w:t>
      </w:r>
      <w:r w:rsidR="00ED3DC0">
        <w:t>-G</w:t>
      </w:r>
      <w:r w:rsidRPr="001E2532">
        <w:t>esteine</w:t>
      </w:r>
    </w:p>
    <w:p w14:paraId="38A94604" w14:textId="1D197375" w:rsidR="006C16C4" w:rsidRDefault="00EF18DA" w:rsidP="00087771">
      <w:pPr>
        <w:spacing w:after="0"/>
      </w:pPr>
      <w:r>
        <w:t>An der Erdoberfläche</w:t>
      </w:r>
      <w:r w:rsidRPr="00087771">
        <w:rPr>
          <w:b/>
          <w:bCs/>
          <w:color w:val="0070C0"/>
        </w:rPr>
        <w:t xml:space="preserve"> verwittern</w:t>
      </w:r>
      <w:r>
        <w:t xml:space="preserve"> Gesteine. </w:t>
      </w:r>
    </w:p>
    <w:p w14:paraId="07ECC5EE" w14:textId="1DAAF13B" w:rsidR="006C16C4" w:rsidRDefault="00EF18DA" w:rsidP="00D909CD">
      <w:pPr>
        <w:spacing w:after="0"/>
        <w:ind w:left="708"/>
      </w:pPr>
      <w:r w:rsidRPr="00EF18DA">
        <w:rPr>
          <w:b/>
          <w:bCs/>
          <w:color w:val="0070C0"/>
        </w:rPr>
        <w:t>Verwittern</w:t>
      </w:r>
      <w:r>
        <w:t xml:space="preserve"> bedeutet. </w:t>
      </w:r>
      <w:r>
        <w:br/>
        <w:t xml:space="preserve">Von Bergen brechen Felsen und Steine ab. </w:t>
      </w:r>
      <w:r>
        <w:br/>
        <w:t xml:space="preserve">Steine und Felsen brechen auch auseinander. </w:t>
      </w:r>
    </w:p>
    <w:p w14:paraId="2D2B3454" w14:textId="269C8769" w:rsidR="00D909CD" w:rsidRDefault="00D909CD" w:rsidP="00087771">
      <w:pPr>
        <w:spacing w:after="0"/>
        <w:ind w:left="708"/>
      </w:pPr>
      <w:r w:rsidRPr="00EF18DA">
        <w:rPr>
          <w:b/>
          <w:bCs/>
          <w:color w:val="0070C0"/>
        </w:rPr>
        <w:t>Verwitterung</w:t>
      </w:r>
      <w:r>
        <w:t xml:space="preserve"> bedeutet: </w:t>
      </w:r>
      <w:r>
        <w:br/>
        <w:t>Gesteine zerbrechen in immer kleinere Teile.</w:t>
      </w:r>
    </w:p>
    <w:p w14:paraId="17AF9A9C" w14:textId="43DCFCC9" w:rsidR="00EF18DA" w:rsidRDefault="00EF18DA" w:rsidP="00D909CD">
      <w:r>
        <w:t xml:space="preserve">So entstehen Kiesel und Sand. </w:t>
      </w:r>
      <w:r>
        <w:br/>
        <w:t>Das alles</w:t>
      </w:r>
      <w:r w:rsidR="00ED3DC0">
        <w:t xml:space="preserve"> </w:t>
      </w:r>
      <w:r>
        <w:t>passiert durch Regen, Wind und Schnee.</w:t>
      </w:r>
    </w:p>
    <w:p w14:paraId="14B9FF44" w14:textId="5E64EF10" w:rsidR="00EF18DA" w:rsidRDefault="00EF18DA" w:rsidP="007118AB">
      <w:r>
        <w:t>Flüsse transportieren die Bruch</w:t>
      </w:r>
      <w:r w:rsidR="00D909CD">
        <w:t>s</w:t>
      </w:r>
      <w:r>
        <w:t>tücke ins Tal.</w:t>
      </w:r>
      <w:r>
        <w:br/>
        <w:t>Dabei werden die Stücke kleiner und runder.</w:t>
      </w:r>
      <w:r>
        <w:br/>
        <w:t>Diese Bruch</w:t>
      </w:r>
      <w:r w:rsidR="00D909CD">
        <w:t>s</w:t>
      </w:r>
      <w:r>
        <w:t>tücke bilden lockeres</w:t>
      </w:r>
      <w:r w:rsidRPr="00EF18DA">
        <w:rPr>
          <w:b/>
          <w:bCs/>
          <w:color w:val="0070C0"/>
        </w:rPr>
        <w:t xml:space="preserve"> Sediment</w:t>
      </w:r>
      <w:r>
        <w:t>.</w:t>
      </w:r>
      <w:r>
        <w:br/>
        <w:t xml:space="preserve">Sediment kann am Boden von Gewässern liegen bleiben. </w:t>
      </w:r>
      <w:r>
        <w:br/>
        <w:t xml:space="preserve">Das Fachwort für liegen bleiben ist </w:t>
      </w:r>
      <w:r w:rsidRPr="00EF18DA">
        <w:rPr>
          <w:b/>
          <w:bCs/>
          <w:color w:val="0070C0"/>
        </w:rPr>
        <w:t>ablagern</w:t>
      </w:r>
      <w:r>
        <w:t xml:space="preserve">. </w:t>
      </w:r>
      <w:r>
        <w:br/>
        <w:t>Das passiert zum Beispiel in Seen oder im Meer.</w:t>
      </w:r>
    </w:p>
    <w:p w14:paraId="5E5662AA" w14:textId="60161DA4" w:rsidR="00EF18DA" w:rsidRDefault="00EF18DA" w:rsidP="007118AB">
      <w:r>
        <w:t>D</w:t>
      </w:r>
      <w:r w:rsidR="009F248E">
        <w:t>as</w:t>
      </w:r>
      <w:r>
        <w:t xml:space="preserve"> abgelagerte S</w:t>
      </w:r>
      <w:r w:rsidR="009F248E">
        <w:t>ediment wird</w:t>
      </w:r>
      <w:r>
        <w:t xml:space="preserve"> </w:t>
      </w:r>
      <w:r w:rsidR="009F248E">
        <w:t>m</w:t>
      </w:r>
      <w:r>
        <w:t xml:space="preserve">it der Zeit </w:t>
      </w:r>
      <w:r w:rsidR="009F248E">
        <w:t>immer</w:t>
      </w:r>
      <w:r>
        <w:t xml:space="preserve"> fest</w:t>
      </w:r>
      <w:r w:rsidR="009F248E">
        <w:t xml:space="preserve">er. </w:t>
      </w:r>
      <w:r w:rsidR="009F248E">
        <w:br/>
        <w:t>Dabei entsteht</w:t>
      </w:r>
      <w:r>
        <w:t xml:space="preserve"> Sediment</w:t>
      </w:r>
      <w:r w:rsidR="00ED3DC0">
        <w:t>-G</w:t>
      </w:r>
      <w:r>
        <w:t>estein.</w:t>
      </w:r>
      <w:r w:rsidR="009F248E">
        <w:br/>
      </w:r>
      <w:r>
        <w:t>In Sediment</w:t>
      </w:r>
      <w:r w:rsidR="00ED3DC0">
        <w:t>-G</w:t>
      </w:r>
      <w:r>
        <w:t xml:space="preserve">estein findet man oft </w:t>
      </w:r>
      <w:r w:rsidRPr="009F248E">
        <w:rPr>
          <w:b/>
          <w:bCs/>
          <w:color w:val="0070C0"/>
        </w:rPr>
        <w:t>Fossilien</w:t>
      </w:r>
      <w:r>
        <w:t>.</w:t>
      </w:r>
      <w:r w:rsidR="009F248E">
        <w:br/>
      </w:r>
      <w:r w:rsidR="00F80C7E">
        <w:t>Fossilien sind versteinerte Lebewesen</w:t>
      </w:r>
      <w:r w:rsidR="00D909CD">
        <w:t xml:space="preserve">. </w:t>
      </w:r>
      <w:r w:rsidR="00D909CD">
        <w:br/>
        <w:t>O</w:t>
      </w:r>
      <w:r w:rsidR="00F80C7E">
        <w:t xml:space="preserve">der </w:t>
      </w:r>
      <w:r w:rsidR="00D909CD">
        <w:t>versteinerte</w:t>
      </w:r>
      <w:r w:rsidR="00F80C7E">
        <w:t xml:space="preserve"> Spuren</w:t>
      </w:r>
      <w:r w:rsidR="00D909CD">
        <w:t xml:space="preserve"> von Lebewesen</w:t>
      </w:r>
      <w:r w:rsidR="00F80C7E">
        <w:t>.</w:t>
      </w:r>
      <w:r w:rsidR="00F80C7E">
        <w:br/>
        <w:t>Zum Beispiel:</w:t>
      </w:r>
      <w:r w:rsidR="00F80C7E">
        <w:br/>
      </w:r>
      <w:r w:rsidR="009F248E">
        <w:t>Tote Pflanzen und Tiere sinken auf den Boden von Gewässern.</w:t>
      </w:r>
      <w:r w:rsidR="009F248E">
        <w:br/>
        <w:t>Dort bleiben sie zwischen dem Sediment liegen.</w:t>
      </w:r>
      <w:r w:rsidR="009F248E">
        <w:br/>
        <w:t>Und sie werden als Fossilien dann selbst Teile vom Gestein.</w:t>
      </w:r>
    </w:p>
    <w:p w14:paraId="28AD7612" w14:textId="042F0A22" w:rsidR="0017397A" w:rsidRPr="0017397A" w:rsidRDefault="00EF18DA" w:rsidP="007118AB">
      <w:r>
        <w:t>Sandstein, Kalkstein und Steinsalz sind Sediment</w:t>
      </w:r>
      <w:r w:rsidR="00ED3DC0">
        <w:t>-G</w:t>
      </w:r>
      <w:r>
        <w:t>esteine.</w:t>
      </w:r>
      <w:r w:rsidR="009F248E">
        <w:br/>
        <w:t>Diese Sediment</w:t>
      </w:r>
      <w:r w:rsidR="00ED3DC0">
        <w:t>-G</w:t>
      </w:r>
      <w:r w:rsidR="009F248E">
        <w:t xml:space="preserve">esteine gibt es auch in </w:t>
      </w:r>
      <w:r w:rsidR="00ED3DC0">
        <w:t xml:space="preserve">Nord-Deutschland </w:t>
      </w:r>
      <w:r w:rsidR="009F248E">
        <w:t>oft.</w:t>
      </w:r>
      <w:r w:rsidR="009F248E">
        <w:br/>
        <w:t>Es gibt auch noch andere Sediment</w:t>
      </w:r>
      <w:r w:rsidR="00ED3DC0">
        <w:t>-G</w:t>
      </w:r>
      <w:r w:rsidR="009F248E">
        <w:t>esteine.</w:t>
      </w:r>
    </w:p>
    <w:p w14:paraId="587C3D85" w14:textId="66C2854B" w:rsidR="0017397A" w:rsidRDefault="0017397A" w:rsidP="001E2532">
      <w:pPr>
        <w:spacing w:after="160" w:line="259" w:lineRule="auto"/>
      </w:pPr>
      <w:r w:rsidRPr="001E2532">
        <w:rPr>
          <w:noProof/>
        </w:rPr>
        <w:lastRenderedPageBreak/>
        <w:drawing>
          <wp:inline distT="0" distB="0" distL="0" distR="0" wp14:anchorId="4F806EE7" wp14:editId="3B2B1DBD">
            <wp:extent cx="1872000" cy="1872000"/>
            <wp:effectExtent l="0" t="0" r="0" b="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5DCFA" w14:textId="78BCD834" w:rsidR="0017397A" w:rsidRDefault="0017397A" w:rsidP="001E2532">
      <w:pPr>
        <w:spacing w:after="160" w:line="259" w:lineRule="auto"/>
      </w:pPr>
      <w:r>
        <w:t>Sandstein</w:t>
      </w:r>
    </w:p>
    <w:p w14:paraId="12D5B5FC" w14:textId="77DC4519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5853BAB4" wp14:editId="6891C478">
            <wp:extent cx="1872000" cy="1872000"/>
            <wp:effectExtent l="0" t="0" r="0" b="0"/>
            <wp:docPr id="22" name="Grafik 22" descr="Ein Bild, das Magmagestein, Kalkstein, Mineral, Natu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fik 22" descr="Ein Bild, das Magmagestein, Kalkstein, Mineral, Natur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08B33" w14:textId="214382FD" w:rsidR="0017397A" w:rsidRPr="0017397A" w:rsidRDefault="0017397A" w:rsidP="001E2532">
      <w:pPr>
        <w:spacing w:after="160" w:line="259" w:lineRule="auto"/>
      </w:pPr>
      <w:r>
        <w:t>Kalkstein</w:t>
      </w:r>
    </w:p>
    <w:p w14:paraId="0CE6932D" w14:textId="412AECDF" w:rsidR="0017397A" w:rsidRP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26CE0DAA" wp14:editId="0B842BD2">
            <wp:extent cx="1872000" cy="1872000"/>
            <wp:effectExtent l="0" t="0" r="0" b="0"/>
            <wp:docPr id="23" name="Grafik 23" descr="Ein Bild, das Minera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3" descr="Ein Bild, das Mineral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30347" w14:textId="0644436A" w:rsidR="0017397A" w:rsidRPr="0017397A" w:rsidRDefault="0017397A" w:rsidP="001E2532">
      <w:pPr>
        <w:spacing w:after="160" w:line="259" w:lineRule="auto"/>
      </w:pPr>
      <w:r>
        <w:t>Steinsalz</w:t>
      </w:r>
    </w:p>
    <w:p w14:paraId="2D6BD7DB" w14:textId="77777777" w:rsidR="0017397A" w:rsidRDefault="0017397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EAF7A40" w14:textId="7B094368" w:rsidR="001E2532" w:rsidRPr="001E2532" w:rsidRDefault="001E2532" w:rsidP="0017397A">
      <w:pPr>
        <w:pStyle w:val="berschrift2"/>
      </w:pPr>
      <w:r w:rsidRPr="001E2532">
        <w:lastRenderedPageBreak/>
        <w:t>7) Meteoriten</w:t>
      </w:r>
    </w:p>
    <w:p w14:paraId="3E750BCC" w14:textId="33E47CD6" w:rsidR="00341A75" w:rsidRDefault="00063713" w:rsidP="007118AB">
      <w:r>
        <w:t xml:space="preserve">Meteoriten sind besondere Steine. </w:t>
      </w:r>
      <w:r w:rsidR="00581E46">
        <w:br/>
        <w:t>Das Wort Meteoriten spricht man so aus: Meteo-riehten.</w:t>
      </w:r>
      <w:r>
        <w:br/>
        <w:t xml:space="preserve">Sie stammen aus dem </w:t>
      </w:r>
      <w:r w:rsidRPr="00DA50E7">
        <w:rPr>
          <w:b/>
          <w:bCs/>
          <w:color w:val="0070C0"/>
        </w:rPr>
        <w:t>Welt</w:t>
      </w:r>
      <w:r w:rsidR="00581E46">
        <w:rPr>
          <w:b/>
          <w:bCs/>
          <w:color w:val="0070C0"/>
        </w:rPr>
        <w:t>a</w:t>
      </w:r>
      <w:r w:rsidRPr="007029E5">
        <w:rPr>
          <w:b/>
          <w:bCs/>
          <w:color w:val="0070C0"/>
        </w:rPr>
        <w:t>ll</w:t>
      </w:r>
      <w:r>
        <w:t xml:space="preserve">. </w:t>
      </w:r>
      <w:r w:rsidR="00341A75">
        <w:br/>
        <w:t xml:space="preserve">Das </w:t>
      </w:r>
      <w:r w:rsidR="00341A75" w:rsidRPr="00AC7B0D">
        <w:rPr>
          <w:b/>
          <w:bCs/>
          <w:color w:val="0070C0"/>
        </w:rPr>
        <w:t>Weltall</w:t>
      </w:r>
      <w:r w:rsidR="00341A75">
        <w:t xml:space="preserve"> ist überall rund um die Erde.</w:t>
      </w:r>
      <w:r w:rsidR="00ED3DC0">
        <w:br/>
        <w:t xml:space="preserve">Das </w:t>
      </w:r>
      <w:r w:rsidR="00ED3DC0" w:rsidRPr="00DA50E7">
        <w:rPr>
          <w:b/>
          <w:bCs/>
          <w:color w:val="0070C0"/>
        </w:rPr>
        <w:t>Welt</w:t>
      </w:r>
      <w:r w:rsidR="00581E46">
        <w:rPr>
          <w:b/>
          <w:bCs/>
          <w:color w:val="0070C0"/>
        </w:rPr>
        <w:t>a</w:t>
      </w:r>
      <w:r w:rsidR="00ED3DC0" w:rsidRPr="007029E5">
        <w:rPr>
          <w:b/>
          <w:bCs/>
          <w:color w:val="0070C0"/>
        </w:rPr>
        <w:t>ll</w:t>
      </w:r>
      <w:r w:rsidR="00ED3DC0">
        <w:t xml:space="preserve"> heißt auch </w:t>
      </w:r>
      <w:r w:rsidR="00ED3DC0" w:rsidRPr="00D47852">
        <w:rPr>
          <w:b/>
          <w:bCs/>
          <w:color w:val="0070C0"/>
        </w:rPr>
        <w:t>Welt</w:t>
      </w:r>
      <w:r w:rsidR="00581E46" w:rsidRPr="00D47852">
        <w:rPr>
          <w:b/>
          <w:bCs/>
          <w:color w:val="0070C0"/>
        </w:rPr>
        <w:t>r</w:t>
      </w:r>
      <w:r w:rsidR="00ED3DC0" w:rsidRPr="00D47852">
        <w:rPr>
          <w:b/>
          <w:bCs/>
          <w:color w:val="0070C0"/>
        </w:rPr>
        <w:t>aum</w:t>
      </w:r>
      <w:r w:rsidR="00ED3DC0">
        <w:t>.</w:t>
      </w:r>
      <w:r w:rsidR="00341A75">
        <w:br/>
        <w:t xml:space="preserve">Dort fliegen viele </w:t>
      </w:r>
      <w:r w:rsidR="00AC7B0D">
        <w:t>Brocken</w:t>
      </w:r>
      <w:r w:rsidR="00341A75">
        <w:t xml:space="preserve"> aus Gestein.</w:t>
      </w:r>
      <w:r w:rsidR="00341A75">
        <w:br/>
        <w:t>Sie fliegen dort schon seit sehr langer Zeit.</w:t>
      </w:r>
    </w:p>
    <w:p w14:paraId="71A7897E" w14:textId="6CB63A3F" w:rsidR="00ED3DC0" w:rsidRDefault="00341A75" w:rsidP="007029E5">
      <w:pPr>
        <w:spacing w:after="0"/>
      </w:pPr>
      <w:r>
        <w:t>Einige</w:t>
      </w:r>
      <w:r w:rsidR="00063713">
        <w:t xml:space="preserve"> </w:t>
      </w:r>
      <w:r w:rsidR="00ED3DC0">
        <w:t xml:space="preserve">fallen </w:t>
      </w:r>
      <w:r>
        <w:t xml:space="preserve">irgendwann </w:t>
      </w:r>
      <w:r w:rsidR="00063713">
        <w:t xml:space="preserve">zufällig auf </w:t>
      </w:r>
      <w:r w:rsidR="00ED3DC0">
        <w:t xml:space="preserve">die </w:t>
      </w:r>
      <w:r w:rsidR="00063713">
        <w:t>Erde.</w:t>
      </w:r>
      <w:r>
        <w:t xml:space="preserve"> </w:t>
      </w:r>
      <w:r>
        <w:br/>
      </w:r>
      <w:r w:rsidR="00063713">
        <w:t xml:space="preserve">Beim Eintritt in die </w:t>
      </w:r>
      <w:r w:rsidR="00ED3DC0" w:rsidRPr="00DA50E7">
        <w:rPr>
          <w:b/>
          <w:bCs/>
          <w:color w:val="0070C0"/>
        </w:rPr>
        <w:t>Atmosphäre</w:t>
      </w:r>
      <w:r w:rsidR="00ED3DC0">
        <w:t xml:space="preserve"> </w:t>
      </w:r>
      <w:r w:rsidR="00063713">
        <w:t xml:space="preserve">leuchten sie oft </w:t>
      </w:r>
      <w:r>
        <w:t xml:space="preserve">auf. </w:t>
      </w:r>
      <w:r>
        <w:br/>
        <w:t xml:space="preserve">Das nennt man </w:t>
      </w:r>
      <w:r w:rsidR="00063713" w:rsidRPr="007029E5">
        <w:rPr>
          <w:b/>
          <w:bCs/>
          <w:color w:val="0070C0"/>
        </w:rPr>
        <w:t>Stern</w:t>
      </w:r>
      <w:r w:rsidR="00E909AF">
        <w:rPr>
          <w:b/>
          <w:bCs/>
          <w:color w:val="0070C0"/>
        </w:rPr>
        <w:t>s</w:t>
      </w:r>
      <w:r w:rsidR="00063713" w:rsidRPr="00DA50E7">
        <w:rPr>
          <w:b/>
          <w:bCs/>
          <w:color w:val="0070C0"/>
        </w:rPr>
        <w:t>chnuppen</w:t>
      </w:r>
      <w:r w:rsidR="00063713">
        <w:t>.</w:t>
      </w:r>
    </w:p>
    <w:p w14:paraId="1A63F83A" w14:textId="50B634F8" w:rsidR="004D4747" w:rsidRDefault="00341A75" w:rsidP="007029E5">
      <w:pPr>
        <w:spacing w:after="0"/>
        <w:ind w:left="708"/>
      </w:pPr>
      <w:r w:rsidRPr="00AC7B0D">
        <w:rPr>
          <w:b/>
          <w:bCs/>
          <w:color w:val="0070C0"/>
        </w:rPr>
        <w:t>Stern</w:t>
      </w:r>
      <w:r w:rsidR="00E909AF">
        <w:rPr>
          <w:b/>
          <w:bCs/>
          <w:color w:val="0070C0"/>
        </w:rPr>
        <w:t>s</w:t>
      </w:r>
      <w:r w:rsidRPr="00AC7B0D">
        <w:rPr>
          <w:b/>
          <w:bCs/>
          <w:color w:val="0070C0"/>
        </w:rPr>
        <w:t>chnupppen</w:t>
      </w:r>
      <w:r>
        <w:t xml:space="preserve"> </w:t>
      </w:r>
      <w:r w:rsidR="00ED3DC0">
        <w:t xml:space="preserve">fliegen durch die </w:t>
      </w:r>
      <w:r w:rsidR="00D47852">
        <w:rPr>
          <w:b/>
          <w:bCs/>
          <w:color w:val="0070C0"/>
        </w:rPr>
        <w:t>A</w:t>
      </w:r>
      <w:r w:rsidR="00D47852" w:rsidRPr="007029E5">
        <w:rPr>
          <w:b/>
          <w:bCs/>
          <w:color w:val="0070C0"/>
        </w:rPr>
        <w:t>tmosphäre</w:t>
      </w:r>
      <w:r w:rsidR="00ED3DC0">
        <w:t xml:space="preserve">. </w:t>
      </w:r>
      <w:r w:rsidR="00ED3DC0">
        <w:br/>
        <w:t xml:space="preserve">Die </w:t>
      </w:r>
      <w:r w:rsidR="00ED3DC0" w:rsidRPr="007029E5">
        <w:rPr>
          <w:b/>
          <w:bCs/>
          <w:color w:val="0070C0"/>
        </w:rPr>
        <w:t>Atmosphäre</w:t>
      </w:r>
      <w:r w:rsidR="00ED3DC0">
        <w:t xml:space="preserve"> ist die Luft rund um die Erde.</w:t>
      </w:r>
      <w:r w:rsidR="004D4747">
        <w:br/>
      </w:r>
      <w:r w:rsidR="00D47852">
        <w:t>Atmosphäre</w:t>
      </w:r>
      <w:r w:rsidR="004D4747">
        <w:t xml:space="preserve"> spricht man so aus: Atmo-sfäre.</w:t>
      </w:r>
      <w:r w:rsidR="00ED3DC0">
        <w:br/>
      </w:r>
      <w:r w:rsidR="00DD6E07">
        <w:t>Atmosphäre</w:t>
      </w:r>
      <w:r w:rsidR="004D4747">
        <w:t xml:space="preserve"> </w:t>
      </w:r>
      <w:r w:rsidR="000B63B8">
        <w:t>und Sternschnupp</w:t>
      </w:r>
      <w:r>
        <w:t xml:space="preserve">e </w:t>
      </w:r>
      <w:r w:rsidR="000B63B8">
        <w:t xml:space="preserve">werden </w:t>
      </w:r>
      <w:r w:rsidR="004D4747">
        <w:t xml:space="preserve">sehr </w:t>
      </w:r>
      <w:r>
        <w:t>heiß.</w:t>
      </w:r>
      <w:r w:rsidR="000B63B8">
        <w:t xml:space="preserve"> </w:t>
      </w:r>
      <w:r w:rsidR="000B63B8">
        <w:br/>
        <w:t xml:space="preserve">Die </w:t>
      </w:r>
      <w:r w:rsidR="00DD6E07">
        <w:t>Atmosphäre</w:t>
      </w:r>
      <w:r w:rsidR="000B63B8">
        <w:t xml:space="preserve"> leuchtet rund um die Sternschnuppe.</w:t>
      </w:r>
      <w:r>
        <w:br/>
      </w:r>
      <w:r w:rsidR="000B63B8">
        <w:t xml:space="preserve">Die </w:t>
      </w:r>
      <w:r w:rsidR="00063713">
        <w:t xml:space="preserve">Oberfläche </w:t>
      </w:r>
      <w:r w:rsidR="000B63B8">
        <w:t xml:space="preserve">der Sternschnuppe </w:t>
      </w:r>
      <w:r w:rsidR="00063713">
        <w:t>schmilzt</w:t>
      </w:r>
      <w:r w:rsidR="004D4747">
        <w:t xml:space="preserve"> dabei</w:t>
      </w:r>
      <w:r>
        <w:t>.</w:t>
      </w:r>
      <w:r w:rsidR="00063713">
        <w:t xml:space="preserve"> </w:t>
      </w:r>
      <w:r>
        <w:br/>
        <w:t>I</w:t>
      </w:r>
      <w:r w:rsidR="00063713">
        <w:t xml:space="preserve">nnen bleiben sie </w:t>
      </w:r>
      <w:r>
        <w:t xml:space="preserve">aber </w:t>
      </w:r>
      <w:r w:rsidR="00063713">
        <w:t>unverändert.</w:t>
      </w:r>
    </w:p>
    <w:p w14:paraId="76EBB935" w14:textId="7E3034BB" w:rsidR="00063713" w:rsidRDefault="00341A75" w:rsidP="007118AB">
      <w:r>
        <w:t>Diese Gesteine landen als Meteoriten auf der Erde.</w:t>
      </w:r>
    </w:p>
    <w:p w14:paraId="0347C217" w14:textId="6170FFC5" w:rsidR="00ED3DC0" w:rsidRDefault="00063713" w:rsidP="007029E5">
      <w:pPr>
        <w:spacing w:after="0"/>
      </w:pPr>
      <w:r>
        <w:t xml:space="preserve">Meteoriten </w:t>
      </w:r>
      <w:r w:rsidR="00341A75">
        <w:t xml:space="preserve">sind sehr alte Gesteine. </w:t>
      </w:r>
      <w:r w:rsidR="00341A75">
        <w:br/>
        <w:t xml:space="preserve">Sie entstanden zur gleichen Zeit wie die Sonne und die Planeten. </w:t>
      </w:r>
      <w:r w:rsidR="00341A75">
        <w:br/>
        <w:t xml:space="preserve">Sie sind so alt wie der </w:t>
      </w:r>
      <w:r w:rsidR="00341A75" w:rsidRPr="00AC7B0D">
        <w:rPr>
          <w:b/>
          <w:bCs/>
          <w:color w:val="0070C0"/>
        </w:rPr>
        <w:t>Planet</w:t>
      </w:r>
      <w:r w:rsidR="00341A75">
        <w:t xml:space="preserve"> Erde. </w:t>
      </w:r>
    </w:p>
    <w:p w14:paraId="2FB174CD" w14:textId="78DE720B" w:rsidR="00ED3DC0" w:rsidRDefault="00341A75" w:rsidP="00DA50E7">
      <w:pPr>
        <w:spacing w:after="0"/>
        <w:ind w:firstLine="708"/>
      </w:pPr>
      <w:r>
        <w:t xml:space="preserve">Sonne und </w:t>
      </w:r>
      <w:r w:rsidRPr="00DA50E7">
        <w:rPr>
          <w:b/>
          <w:bCs/>
          <w:color w:val="0070C0"/>
        </w:rPr>
        <w:t>Planeten</w:t>
      </w:r>
      <w:r>
        <w:t xml:space="preserve"> sind das </w:t>
      </w:r>
      <w:r w:rsidRPr="00AC7B0D">
        <w:rPr>
          <w:b/>
          <w:bCs/>
          <w:color w:val="0070C0"/>
        </w:rPr>
        <w:t>Sonnen</w:t>
      </w:r>
      <w:r w:rsidR="00ED3DC0">
        <w:rPr>
          <w:b/>
          <w:bCs/>
          <w:color w:val="0070C0"/>
        </w:rPr>
        <w:t>-S</w:t>
      </w:r>
      <w:r w:rsidRPr="00AC7B0D">
        <w:rPr>
          <w:b/>
          <w:bCs/>
          <w:color w:val="0070C0"/>
        </w:rPr>
        <w:t>ystem</w:t>
      </w:r>
      <w:r w:rsidR="00AC7B0D">
        <w:t>.</w:t>
      </w:r>
      <w:r w:rsidR="00063713">
        <w:t xml:space="preserve"> </w:t>
      </w:r>
    </w:p>
    <w:p w14:paraId="7C6B19C3" w14:textId="7245F1B4" w:rsidR="00063713" w:rsidRDefault="00AC7B0D" w:rsidP="007118AB">
      <w:r>
        <w:t xml:space="preserve">Durch Meteoriten können Forscher etwas </w:t>
      </w:r>
      <w:r w:rsidR="004D4747">
        <w:t xml:space="preserve">lernen. </w:t>
      </w:r>
      <w:r w:rsidR="004D4747">
        <w:br/>
        <w:t xml:space="preserve">Sie erfahren mehr </w:t>
      </w:r>
      <w:r>
        <w:t xml:space="preserve">über die </w:t>
      </w:r>
      <w:r w:rsidR="00063713">
        <w:t xml:space="preserve">Entstehung des </w:t>
      </w:r>
      <w:r w:rsidR="00063713" w:rsidRPr="00DA50E7">
        <w:rPr>
          <w:b/>
          <w:bCs/>
          <w:color w:val="0070C0"/>
        </w:rPr>
        <w:t>Sonnen</w:t>
      </w:r>
      <w:r w:rsidR="00ED3DC0" w:rsidRPr="00DA50E7">
        <w:rPr>
          <w:b/>
          <w:bCs/>
          <w:color w:val="0070C0"/>
        </w:rPr>
        <w:t>-S</w:t>
      </w:r>
      <w:r w:rsidR="00063713" w:rsidRPr="00DA50E7">
        <w:rPr>
          <w:b/>
          <w:bCs/>
          <w:color w:val="0070C0"/>
        </w:rPr>
        <w:t>ystems</w:t>
      </w:r>
      <w:r w:rsidR="00063713">
        <w:t>.</w:t>
      </w:r>
    </w:p>
    <w:p w14:paraId="1C6F3DD2" w14:textId="38930440" w:rsidR="00ED3DC0" w:rsidRDefault="00063713" w:rsidP="00DA50E7">
      <w:pPr>
        <w:spacing w:after="0"/>
      </w:pPr>
      <w:r>
        <w:t xml:space="preserve">Es gibt </w:t>
      </w:r>
      <w:r w:rsidRPr="00DA50E7">
        <w:rPr>
          <w:b/>
          <w:bCs/>
          <w:color w:val="0070C0"/>
        </w:rPr>
        <w:t>Stein</w:t>
      </w:r>
      <w:r w:rsidR="00ED3DC0" w:rsidRPr="00DA50E7">
        <w:rPr>
          <w:b/>
          <w:bCs/>
          <w:color w:val="0070C0"/>
        </w:rPr>
        <w:t>-M</w:t>
      </w:r>
      <w:r w:rsidRPr="00DA50E7">
        <w:rPr>
          <w:b/>
          <w:bCs/>
          <w:color w:val="0070C0"/>
        </w:rPr>
        <w:t>eteoriten</w:t>
      </w:r>
      <w:r>
        <w:t xml:space="preserve"> und </w:t>
      </w:r>
      <w:r w:rsidRPr="00DA50E7">
        <w:rPr>
          <w:b/>
          <w:bCs/>
          <w:color w:val="0070C0"/>
        </w:rPr>
        <w:t>Eisen</w:t>
      </w:r>
      <w:r w:rsidR="00ED3DC0" w:rsidRPr="00DA50E7">
        <w:rPr>
          <w:b/>
          <w:bCs/>
          <w:color w:val="0070C0"/>
        </w:rPr>
        <w:t>-M</w:t>
      </w:r>
      <w:r w:rsidRPr="00DA50E7">
        <w:rPr>
          <w:b/>
          <w:bCs/>
          <w:color w:val="0070C0"/>
        </w:rPr>
        <w:t>eteoriten</w:t>
      </w:r>
      <w:r>
        <w:t>.</w:t>
      </w:r>
    </w:p>
    <w:p w14:paraId="667A107D" w14:textId="419024DC" w:rsidR="00063713" w:rsidRDefault="00AC7B0D" w:rsidP="00DA50E7">
      <w:pPr>
        <w:ind w:left="708"/>
      </w:pPr>
      <w:r w:rsidRPr="00DA50E7">
        <w:rPr>
          <w:b/>
          <w:bCs/>
          <w:color w:val="0070C0"/>
        </w:rPr>
        <w:t>Eisen</w:t>
      </w:r>
      <w:r w:rsidR="00ED3DC0">
        <w:rPr>
          <w:b/>
          <w:bCs/>
          <w:color w:val="0070C0"/>
        </w:rPr>
        <w:t>-M</w:t>
      </w:r>
      <w:r w:rsidRPr="00DA50E7">
        <w:rPr>
          <w:b/>
          <w:bCs/>
          <w:color w:val="0070C0"/>
        </w:rPr>
        <w:t>eteoriten</w:t>
      </w:r>
      <w:r>
        <w:t xml:space="preserve"> bestehen meist aus 2 Metallen. </w:t>
      </w:r>
      <w:r>
        <w:br/>
        <w:t xml:space="preserve">Sie enthalten </w:t>
      </w:r>
      <w:r w:rsidRPr="00AC7B0D">
        <w:rPr>
          <w:b/>
          <w:bCs/>
          <w:color w:val="0070C0"/>
        </w:rPr>
        <w:t>Atome</w:t>
      </w:r>
      <w:r>
        <w:t xml:space="preserve"> von Eisen und Nickel.</w:t>
      </w:r>
      <w:r>
        <w:br/>
      </w:r>
      <w:r w:rsidRPr="00DA50E7">
        <w:rPr>
          <w:b/>
          <w:bCs/>
          <w:color w:val="0070C0"/>
        </w:rPr>
        <w:t>Stein</w:t>
      </w:r>
      <w:r w:rsidR="00ED3DC0">
        <w:rPr>
          <w:b/>
          <w:bCs/>
          <w:color w:val="0070C0"/>
        </w:rPr>
        <w:t>-M</w:t>
      </w:r>
      <w:r w:rsidRPr="00DA50E7">
        <w:rPr>
          <w:b/>
          <w:bCs/>
          <w:color w:val="0070C0"/>
        </w:rPr>
        <w:t>eteoriten</w:t>
      </w:r>
      <w:r>
        <w:t xml:space="preserve"> bestehen aus bestimmten </w:t>
      </w:r>
      <w:r w:rsidR="005B5721">
        <w:t>Mineralien</w:t>
      </w:r>
      <w:r>
        <w:t xml:space="preserve">. </w:t>
      </w:r>
      <w:r>
        <w:br/>
      </w:r>
      <w:r w:rsidR="005B5721">
        <w:t xml:space="preserve">Sie </w:t>
      </w:r>
      <w:r>
        <w:t>sind ähnlich wie Gesteine von der Erde.</w:t>
      </w:r>
    </w:p>
    <w:p w14:paraId="4DA0EEEA" w14:textId="5F8C7237" w:rsidR="00D47852" w:rsidRDefault="00063713" w:rsidP="007622B5">
      <w:pPr>
        <w:pStyle w:val="berschrift3"/>
      </w:pPr>
      <w:r>
        <w:lastRenderedPageBreak/>
        <w:t xml:space="preserve">In Schleswig-Holstein wurden </w:t>
      </w:r>
      <w:r w:rsidR="00AC7B0D">
        <w:t>3</w:t>
      </w:r>
      <w:r>
        <w:t xml:space="preserve"> Stein</w:t>
      </w:r>
      <w:r w:rsidR="004D4747">
        <w:t>-M</w:t>
      </w:r>
      <w:r>
        <w:t>eteoriten gefunden.</w:t>
      </w:r>
    </w:p>
    <w:p w14:paraId="5F348648" w14:textId="7208909E" w:rsidR="00063713" w:rsidRDefault="00AC7B0D" w:rsidP="007118AB">
      <w:pPr>
        <w:spacing w:after="0"/>
      </w:pPr>
      <w:r>
        <w:t>2</w:t>
      </w:r>
      <w:r w:rsidR="00063713">
        <w:t xml:space="preserve"> von </w:t>
      </w:r>
      <w:r>
        <w:t xml:space="preserve">diesen Meteoriten </w:t>
      </w:r>
      <w:r w:rsidR="00063713">
        <w:t>sind im Museum ausgestellt:</w:t>
      </w:r>
    </w:p>
    <w:p w14:paraId="757F0A1A" w14:textId="5AE5CB0C" w:rsidR="00AC7B0D" w:rsidRDefault="00063713" w:rsidP="007118AB">
      <w:pPr>
        <w:pStyle w:val="Listenabsatz"/>
        <w:numPr>
          <w:ilvl w:val="0"/>
          <w:numId w:val="31"/>
        </w:numPr>
        <w:spacing w:after="0"/>
      </w:pPr>
      <w:r>
        <w:t>der Kieler Meteorit</w:t>
      </w:r>
      <w:r w:rsidR="00AC7B0D">
        <w:t xml:space="preserve"> </w:t>
      </w:r>
      <w:r>
        <w:t>von</w:t>
      </w:r>
      <w:r w:rsidR="00AC7B0D">
        <w:t xml:space="preserve"> </w:t>
      </w:r>
      <w:r>
        <w:t>1962</w:t>
      </w:r>
    </w:p>
    <w:p w14:paraId="5DAE5957" w14:textId="345D14D6" w:rsidR="00063713" w:rsidRDefault="00063713" w:rsidP="007118AB">
      <w:pPr>
        <w:pStyle w:val="Listenabsatz"/>
        <w:numPr>
          <w:ilvl w:val="0"/>
          <w:numId w:val="31"/>
        </w:numPr>
      </w:pPr>
      <w:r>
        <w:t>der Elmshorner Meteorit von 2023</w:t>
      </w:r>
    </w:p>
    <w:p w14:paraId="747F95E0" w14:textId="7B6AF592" w:rsidR="00063713" w:rsidRDefault="00063713" w:rsidP="007118AB">
      <w:r>
        <w:t>Beide fielen mittags auf Hausdächer.</w:t>
      </w:r>
    </w:p>
    <w:p w14:paraId="32270244" w14:textId="59C4F950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749D5A5C" wp14:editId="2DC8CD99">
            <wp:extent cx="2772000" cy="2772000"/>
            <wp:effectExtent l="0" t="0" r="9525" b="9525"/>
            <wp:docPr id="88804764" name="Grafik 88804764" descr="Ein Bild, das Stein, Mineral, Magmagestei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4764" name="Grafik 88804764" descr="Ein Bild, das Stein, Mineral, Magmagestein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78836" w14:textId="10741809" w:rsidR="0017397A" w:rsidRDefault="0017397A" w:rsidP="007118AB">
      <w:pPr>
        <w:spacing w:line="288" w:lineRule="auto"/>
      </w:pPr>
      <w:r w:rsidRPr="0017397A">
        <w:t>D</w:t>
      </w:r>
      <w:r w:rsidR="004B49C0">
        <w:t>as ist d</w:t>
      </w:r>
      <w:r w:rsidRPr="0017397A">
        <w:t>er Kieler Meteorit von 1962</w:t>
      </w:r>
      <w:r w:rsidR="004B49C0">
        <w:t>.</w:t>
      </w:r>
      <w:r w:rsidRPr="0017397A">
        <w:t xml:space="preserve"> </w:t>
      </w:r>
      <w:r w:rsidR="004B49C0">
        <w:br/>
      </w:r>
      <w:r w:rsidR="00FD0225">
        <w:t>Forscher</w:t>
      </w:r>
      <w:r w:rsidR="004B49C0">
        <w:t xml:space="preserve"> haben ihn zur Erforsch</w:t>
      </w:r>
      <w:r w:rsidRPr="0017397A">
        <w:t>ung geteilt.</w:t>
      </w:r>
    </w:p>
    <w:p w14:paraId="5FF52221" w14:textId="7ED3F3DB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243F1B76" wp14:editId="059E87B5">
            <wp:extent cx="2772000" cy="2772000"/>
            <wp:effectExtent l="0" t="0" r="9525" b="9525"/>
            <wp:docPr id="213194323" name="Grafik 213194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F2FF" w14:textId="64386E70" w:rsidR="0017397A" w:rsidRDefault="0017397A" w:rsidP="007118AB">
      <w:pPr>
        <w:spacing w:line="288" w:lineRule="auto"/>
      </w:pPr>
      <w:r w:rsidRPr="0017397A">
        <w:t>Der Elmshorner Meteorit von 2023</w:t>
      </w:r>
      <w:r w:rsidR="004B49C0">
        <w:t>.</w:t>
      </w:r>
      <w:r w:rsidRPr="0017397A">
        <w:t xml:space="preserve"> </w:t>
      </w:r>
      <w:r w:rsidR="004B49C0">
        <w:br/>
        <w:t>Auf dem Bild sehen Sie auch</w:t>
      </w:r>
      <w:r w:rsidRPr="0017397A">
        <w:t xml:space="preserve"> </w:t>
      </w:r>
      <w:r w:rsidR="007118AB">
        <w:t>Teile von Dach</w:t>
      </w:r>
      <w:r w:rsidR="00E909AF">
        <w:t>z</w:t>
      </w:r>
      <w:r w:rsidR="007118AB">
        <w:t xml:space="preserve">iegeln. </w:t>
      </w:r>
      <w:r w:rsidR="007118AB">
        <w:br/>
        <w:t>D</w:t>
      </w:r>
      <w:r w:rsidR="004B49C0">
        <w:t>ie</w:t>
      </w:r>
      <w:r w:rsidRPr="0017397A">
        <w:t xml:space="preserve"> </w:t>
      </w:r>
      <w:r w:rsidR="007118AB">
        <w:t>Dach</w:t>
      </w:r>
      <w:r w:rsidR="00E909AF">
        <w:t>z</w:t>
      </w:r>
      <w:r w:rsidR="007118AB">
        <w:t xml:space="preserve">iegel wurden </w:t>
      </w:r>
      <w:r w:rsidRPr="0017397A">
        <w:t>beim Einschlag zerstört.</w:t>
      </w:r>
    </w:p>
    <w:p w14:paraId="67D95C4D" w14:textId="350F54A6" w:rsidR="001E2532" w:rsidRPr="00CA69DF" w:rsidRDefault="001E2532" w:rsidP="00CA69DF">
      <w:pPr>
        <w:pStyle w:val="berschrift1"/>
      </w:pPr>
      <w:r w:rsidRPr="00CA69DF">
        <w:lastRenderedPageBreak/>
        <w:t xml:space="preserve">Teil 2: Reise durch die </w:t>
      </w:r>
      <w:r w:rsidR="004D4747" w:rsidRPr="00CA69DF">
        <w:t>Erd</w:t>
      </w:r>
      <w:r w:rsidR="004D4747">
        <w:t>-G</w:t>
      </w:r>
      <w:r w:rsidR="004D4747" w:rsidRPr="00CA69DF">
        <w:t>eschichte</w:t>
      </w:r>
    </w:p>
    <w:p w14:paraId="18B6DFD9" w14:textId="0E5A701D" w:rsidR="001E2532" w:rsidRPr="00CA69DF" w:rsidRDefault="001E2532" w:rsidP="00CA69DF">
      <w:pPr>
        <w:pStyle w:val="berschrift2"/>
      </w:pPr>
      <w:r w:rsidRPr="00CA69DF">
        <w:t xml:space="preserve">8) Die Entstehung </w:t>
      </w:r>
      <w:r w:rsidR="00E909AF">
        <w:t>von</w:t>
      </w:r>
      <w:r w:rsidR="00E909AF" w:rsidRPr="00CA69DF">
        <w:t xml:space="preserve"> </w:t>
      </w:r>
      <w:r w:rsidRPr="00CA69DF">
        <w:t>Erde und Leben</w:t>
      </w:r>
    </w:p>
    <w:p w14:paraId="3F9B9B0B" w14:textId="7E5953CF" w:rsidR="00E909AF" w:rsidRDefault="00CA69DF" w:rsidP="00D47852">
      <w:pPr>
        <w:spacing w:after="0"/>
      </w:pPr>
      <w:r>
        <w:t xml:space="preserve">Unser </w:t>
      </w:r>
      <w:r w:rsidRPr="001A21DE">
        <w:rPr>
          <w:b/>
          <w:bCs/>
          <w:color w:val="0070C0"/>
        </w:rPr>
        <w:t>Sonnen</w:t>
      </w:r>
      <w:r w:rsidR="004D4747">
        <w:rPr>
          <w:b/>
          <w:bCs/>
          <w:color w:val="0070C0"/>
        </w:rPr>
        <w:t>-S</w:t>
      </w:r>
      <w:r w:rsidRPr="001A21DE">
        <w:rPr>
          <w:b/>
          <w:bCs/>
          <w:color w:val="0070C0"/>
        </w:rPr>
        <w:t>ystem</w:t>
      </w:r>
      <w:r>
        <w:t xml:space="preserve"> besteht aus der Sonne</w:t>
      </w:r>
      <w:r w:rsidR="005F4A2A">
        <w:t xml:space="preserve"> </w:t>
      </w:r>
      <w:r w:rsidR="00E909AF">
        <w:br/>
      </w:r>
      <w:r w:rsidR="005F4A2A">
        <w:t xml:space="preserve">und den Planeten. </w:t>
      </w:r>
      <w:r w:rsidR="005F4A2A">
        <w:br/>
        <w:t xml:space="preserve">Die Erde ist ein Planet. </w:t>
      </w:r>
      <w:r w:rsidR="005F4A2A">
        <w:br/>
        <w:t>U</w:t>
      </w:r>
      <w:r>
        <w:t>nser Sonnen</w:t>
      </w:r>
      <w:r w:rsidR="004D4747">
        <w:t>-S</w:t>
      </w:r>
      <w:r>
        <w:t xml:space="preserve">ystem </w:t>
      </w:r>
      <w:r w:rsidR="005F4A2A">
        <w:t>entstand</w:t>
      </w:r>
      <w:r>
        <w:t xml:space="preserve"> vor</w:t>
      </w:r>
      <w:r w:rsidR="005F4A2A">
        <w:t xml:space="preserve"> sehr langer Zeit.</w:t>
      </w:r>
      <w:r w:rsidR="005F4A2A">
        <w:br/>
        <w:t>Forscher sagen</w:t>
      </w:r>
      <w:r w:rsidR="00E909AF">
        <w:t xml:space="preserve">: </w:t>
      </w:r>
    </w:p>
    <w:p w14:paraId="2699F170" w14:textId="396F819F" w:rsidR="00E909AF" w:rsidRDefault="00E909AF" w:rsidP="00D47852">
      <w:pPr>
        <w:spacing w:after="0"/>
        <w:ind w:left="567"/>
      </w:pPr>
      <w:r>
        <w:t xml:space="preserve">Das Sonnen-System </w:t>
      </w:r>
      <w:r w:rsidR="005F4A2A">
        <w:t>entstand vor über</w:t>
      </w:r>
      <w:r w:rsidR="00CA69DF">
        <w:t xml:space="preserve"> 4 Milliarden Jahren.</w:t>
      </w:r>
    </w:p>
    <w:p w14:paraId="56685C02" w14:textId="49399383" w:rsidR="00CA69DF" w:rsidRDefault="005F4A2A" w:rsidP="001A21DE">
      <w:r>
        <w:t>Es entstand aus einer Wolke von Staub und Gesteinen im Weltall.</w:t>
      </w:r>
      <w:r>
        <w:br/>
      </w:r>
      <w:r w:rsidR="00CA69DF">
        <w:t>Zuerst entstand die Sonne.</w:t>
      </w:r>
      <w:r>
        <w:br/>
      </w:r>
      <w:r w:rsidR="00CA69DF">
        <w:t>Dann entstanden die Planeten.</w:t>
      </w:r>
    </w:p>
    <w:p w14:paraId="6A4CD7A3" w14:textId="23DCF8FE" w:rsidR="00CA69DF" w:rsidRDefault="005F4A2A" w:rsidP="001A21DE">
      <w:r>
        <w:t xml:space="preserve">Zu Anfang </w:t>
      </w:r>
      <w:r w:rsidR="00B56620">
        <w:t xml:space="preserve">gab </w:t>
      </w:r>
      <w:r>
        <w:t xml:space="preserve">es auf der Erde </w:t>
      </w:r>
      <w:r w:rsidR="00B56620">
        <w:t>kein Leben</w:t>
      </w:r>
      <w:r>
        <w:t xml:space="preserve">. </w:t>
      </w:r>
      <w:r>
        <w:br/>
      </w:r>
      <w:r w:rsidR="00CA69DF">
        <w:t>E</w:t>
      </w:r>
      <w:r>
        <w:t>s</w:t>
      </w:r>
      <w:r w:rsidR="00CA69DF">
        <w:t xml:space="preserve"> gab </w:t>
      </w:r>
      <w:r>
        <w:t>sehr</w:t>
      </w:r>
      <w:r w:rsidR="00CA69DF">
        <w:t xml:space="preserve"> viele Vulkane</w:t>
      </w:r>
      <w:r>
        <w:t>.</w:t>
      </w:r>
      <w:r w:rsidR="00CA69DF">
        <w:t xml:space="preserve"> </w:t>
      </w:r>
      <w:r>
        <w:br/>
        <w:t>U</w:t>
      </w:r>
      <w:r w:rsidR="00CA69DF">
        <w:t xml:space="preserve">nd </w:t>
      </w:r>
      <w:r>
        <w:t xml:space="preserve">damals fielen noch sehr oft </w:t>
      </w:r>
      <w:r w:rsidR="00CA69DF">
        <w:t>Meteoriten</w:t>
      </w:r>
      <w:r>
        <w:t xml:space="preserve"> auf die Erde</w:t>
      </w:r>
      <w:r w:rsidR="00CA69DF">
        <w:t>.</w:t>
      </w:r>
      <w:r w:rsidR="00B56620">
        <w:t xml:space="preserve"> </w:t>
      </w:r>
      <w:r w:rsidR="00B56620">
        <w:br/>
        <w:t xml:space="preserve">Dabei konnten keine </w:t>
      </w:r>
      <w:r w:rsidR="00B56620" w:rsidRPr="004D1ACC">
        <w:rPr>
          <w:b/>
          <w:bCs/>
          <w:color w:val="0070C0"/>
        </w:rPr>
        <w:t>Lebewesen</w:t>
      </w:r>
      <w:r w:rsidR="00B56620">
        <w:t xml:space="preserve"> entstehen. </w:t>
      </w:r>
      <w:r w:rsidR="00B56620">
        <w:br/>
      </w:r>
      <w:r w:rsidR="004D1ACC">
        <w:rPr>
          <w:b/>
          <w:bCs/>
          <w:color w:val="0070C0"/>
        </w:rPr>
        <w:tab/>
      </w:r>
      <w:r w:rsidR="00B56620" w:rsidRPr="004D1ACC">
        <w:rPr>
          <w:b/>
          <w:bCs/>
          <w:color w:val="0070C0"/>
        </w:rPr>
        <w:t>Lebewesen</w:t>
      </w:r>
      <w:r w:rsidR="00B56620">
        <w:t xml:space="preserve"> sind </w:t>
      </w:r>
      <w:r w:rsidR="00D47852">
        <w:t xml:space="preserve">zum Beispiel </w:t>
      </w:r>
      <w:r w:rsidR="00B56620">
        <w:t>Menschen, Tiere und Pflanzen.</w:t>
      </w:r>
    </w:p>
    <w:p w14:paraId="204F3E68" w14:textId="7A5A6A4E" w:rsidR="00CA69DF" w:rsidRDefault="005F4A2A" w:rsidP="001A21DE">
      <w:r>
        <w:t xml:space="preserve">Erst langsam wurde es auf der Erde ruhiger. </w:t>
      </w:r>
      <w:r>
        <w:br/>
        <w:t>Das dauerte auch sehr lange.</w:t>
      </w:r>
      <w:r w:rsidR="00CA69DF">
        <w:t xml:space="preserve"> </w:t>
      </w:r>
      <w:r>
        <w:br/>
        <w:t xml:space="preserve">Es dauerte etwa </w:t>
      </w:r>
      <w:r w:rsidR="00CA69DF">
        <w:t>500 Millionen Jahre.</w:t>
      </w:r>
    </w:p>
    <w:p w14:paraId="15103113" w14:textId="70AE848E" w:rsidR="00CA69DF" w:rsidRDefault="005F4A2A" w:rsidP="001A21DE">
      <w:r>
        <w:t>Auf der Erde entstanden sehr große Meere.</w:t>
      </w:r>
      <w:r>
        <w:br/>
      </w:r>
      <w:r w:rsidR="004D1ACC">
        <w:tab/>
      </w:r>
      <w:r>
        <w:t xml:space="preserve">Diese großen Meere heißen auch </w:t>
      </w:r>
      <w:r w:rsidRPr="001A21DE">
        <w:rPr>
          <w:b/>
          <w:bCs/>
          <w:color w:val="0070C0"/>
        </w:rPr>
        <w:t>Ozeane</w:t>
      </w:r>
      <w:r>
        <w:t>.</w:t>
      </w:r>
      <w:r>
        <w:br/>
        <w:t>In den Ozeanen entstanden die e</w:t>
      </w:r>
      <w:r w:rsidR="00CA69DF">
        <w:t>rste</w:t>
      </w:r>
      <w:r>
        <w:t>n</w:t>
      </w:r>
      <w:r w:rsidR="00CA69DF">
        <w:t xml:space="preserve"> Lebewesen.</w:t>
      </w:r>
      <w:r>
        <w:br/>
      </w:r>
      <w:r w:rsidR="00CA69DF">
        <w:t>Diese Lebewesen waren sehr klein.</w:t>
      </w:r>
      <w:r>
        <w:br/>
        <w:t xml:space="preserve">Forscher haben sehr alte Gesteine untersucht. </w:t>
      </w:r>
      <w:r>
        <w:br/>
        <w:t>Darin gibt es kaum Spuren von diesen Lebewesen.</w:t>
      </w:r>
    </w:p>
    <w:p w14:paraId="29374FA4" w14:textId="6337AB92" w:rsidR="00CA69DF" w:rsidRDefault="00CA69DF" w:rsidP="001A21DE">
      <w:r>
        <w:t xml:space="preserve">In Norddeutschland gibt es keine </w:t>
      </w:r>
      <w:r w:rsidRPr="004D1ACC">
        <w:rPr>
          <w:b/>
          <w:bCs/>
          <w:color w:val="0070C0"/>
        </w:rPr>
        <w:t>Fossilien</w:t>
      </w:r>
      <w:r>
        <w:t xml:space="preserve"> aus dieser Zeit.</w:t>
      </w:r>
      <w:r w:rsidR="00D02E19">
        <w:br/>
      </w:r>
      <w:r w:rsidR="004D1ACC">
        <w:rPr>
          <w:b/>
          <w:bCs/>
          <w:color w:val="0070C0"/>
        </w:rPr>
        <w:tab/>
      </w:r>
      <w:r w:rsidR="00D02E19" w:rsidRPr="004D1ACC">
        <w:rPr>
          <w:b/>
          <w:bCs/>
          <w:color w:val="0070C0"/>
        </w:rPr>
        <w:t>Fossilien</w:t>
      </w:r>
      <w:r w:rsidR="00D02E19">
        <w:t xml:space="preserve"> sind versteinerte Reste von Lebewesen.</w:t>
      </w:r>
      <w:r w:rsidR="00F80C7E">
        <w:br/>
      </w:r>
      <w:r w:rsidR="004D1ACC">
        <w:tab/>
      </w:r>
      <w:r w:rsidR="00F80C7E">
        <w:t>Oder versteinerte Spuren von Lebewesen.</w:t>
      </w:r>
    </w:p>
    <w:p w14:paraId="12865B4E" w14:textId="63D3C06D" w:rsidR="004D1ACC" w:rsidRDefault="00D02E19" w:rsidP="004D1ACC">
      <w:pPr>
        <w:pStyle w:val="berschrift3"/>
      </w:pPr>
      <w:r>
        <w:lastRenderedPageBreak/>
        <w:t>Die ältesten Spuren von Lebewesen in</w:t>
      </w:r>
      <w:r w:rsidR="00CA69DF">
        <w:t xml:space="preserve"> Schleswig-Holstein</w:t>
      </w:r>
      <w:r>
        <w:t xml:space="preserve"> sind auch schon sehr alt.</w:t>
      </w:r>
      <w:r w:rsidR="00CA69DF">
        <w:t xml:space="preserve"> </w:t>
      </w:r>
    </w:p>
    <w:p w14:paraId="642A9EDA" w14:textId="79150D1B" w:rsidR="00CA69DF" w:rsidRDefault="00D02E19" w:rsidP="001A21DE">
      <w:r>
        <w:t>M</w:t>
      </w:r>
      <w:r w:rsidR="00CA69DF">
        <w:t xml:space="preserve">an </w:t>
      </w:r>
      <w:r>
        <w:t xml:space="preserve">kann </w:t>
      </w:r>
      <w:r w:rsidR="00CA69DF">
        <w:t>Spuren von Würmern</w:t>
      </w:r>
      <w:r>
        <w:t xml:space="preserve"> von vor sehr langer Zeit finden. </w:t>
      </w:r>
      <w:r>
        <w:br/>
        <w:t xml:space="preserve">Diese Spuren sind in sehr alten </w:t>
      </w:r>
      <w:r w:rsidR="005A1A9C">
        <w:t>Sand</w:t>
      </w:r>
      <w:r w:rsidR="004D4747">
        <w:t>-S</w:t>
      </w:r>
      <w:r>
        <w:t>teinen.</w:t>
      </w:r>
      <w:r>
        <w:br/>
      </w:r>
      <w:r w:rsidR="00CA69DF">
        <w:t>Diese Würmer lebten vor 540 Millionen Jahren.</w:t>
      </w:r>
      <w:r>
        <w:br/>
      </w:r>
      <w:r w:rsidR="00CA69DF">
        <w:t>Diese Spuren zeigen</w:t>
      </w:r>
      <w:r>
        <w:t>:</w:t>
      </w:r>
      <w:r w:rsidR="00CA69DF">
        <w:t xml:space="preserve"> </w:t>
      </w:r>
      <w:r>
        <w:br/>
        <w:t xml:space="preserve">Schon </w:t>
      </w:r>
      <w:r w:rsidR="00CA69DF">
        <w:t xml:space="preserve">damals </w:t>
      </w:r>
      <w:r>
        <w:t xml:space="preserve">gab es </w:t>
      </w:r>
      <w:r w:rsidR="005A1A9C">
        <w:t xml:space="preserve">größere </w:t>
      </w:r>
      <w:r>
        <w:t>Tiere</w:t>
      </w:r>
      <w:r w:rsidR="00CA69DF">
        <w:t>.</w:t>
      </w:r>
    </w:p>
    <w:p w14:paraId="3B09E316" w14:textId="77777777" w:rsidR="00CA69DF" w:rsidRPr="001E2532" w:rsidRDefault="00CA69DF" w:rsidP="001E2532">
      <w:pPr>
        <w:spacing w:after="160" w:line="259" w:lineRule="auto"/>
      </w:pPr>
    </w:p>
    <w:p w14:paraId="6E54D60D" w14:textId="77777777" w:rsidR="001E2532" w:rsidRPr="001E2532" w:rsidRDefault="001E2532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2F11B38E" wp14:editId="313CD405">
            <wp:extent cx="5760720" cy="2301240"/>
            <wp:effectExtent l="0" t="0" r="0" b="381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B0A0" w14:textId="0B2DABAF" w:rsidR="001E2532" w:rsidRPr="001E2532" w:rsidRDefault="001E2532" w:rsidP="001A21DE">
      <w:pPr>
        <w:spacing w:line="288" w:lineRule="auto"/>
      </w:pPr>
      <w:r w:rsidRPr="001E2532">
        <w:t>540 Millionen Jahre alte Sand</w:t>
      </w:r>
      <w:r w:rsidR="00FF5F57">
        <w:t>s</w:t>
      </w:r>
      <w:r w:rsidRPr="001E2532">
        <w:t xml:space="preserve">teine </w:t>
      </w:r>
      <w:r w:rsidR="005A1A9C">
        <w:t>aus Schleswig-Holstein.</w:t>
      </w:r>
      <w:r w:rsidR="005A1A9C">
        <w:br/>
        <w:t>Die senkrechten Striche sind S</w:t>
      </w:r>
      <w:r w:rsidRPr="001E2532">
        <w:t>puren von Würmern</w:t>
      </w:r>
      <w:r w:rsidR="005A1A9C">
        <w:t xml:space="preserve">. </w:t>
      </w:r>
      <w:r w:rsidR="005A1A9C">
        <w:br/>
        <w:t>Die Würmer hatten damals dort Gänge gegraben.</w:t>
      </w:r>
      <w:r w:rsidR="005A1A9C">
        <w:br/>
        <w:t>Das</w:t>
      </w:r>
      <w:r w:rsidRPr="001E2532">
        <w:t xml:space="preserve"> sind die ältesten Fossilien in Schleswig-Holstein.</w:t>
      </w:r>
    </w:p>
    <w:p w14:paraId="3A426167" w14:textId="77777777" w:rsidR="0017397A" w:rsidRDefault="0017397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57EA844" w14:textId="3B94E8AD" w:rsidR="001E2532" w:rsidRPr="0017397A" w:rsidRDefault="001E2532" w:rsidP="0017397A">
      <w:pPr>
        <w:pStyle w:val="berschrift2"/>
      </w:pPr>
      <w:r w:rsidRPr="0017397A">
        <w:lastRenderedPageBreak/>
        <w:t xml:space="preserve">9) </w:t>
      </w:r>
      <w:r w:rsidR="004D1ACC">
        <w:t>Es gab v</w:t>
      </w:r>
      <w:r w:rsidR="004D1ACC" w:rsidRPr="0017397A">
        <w:t>iel</w:t>
      </w:r>
      <w:r w:rsidR="004D1ACC">
        <w:t xml:space="preserve"> </w:t>
      </w:r>
      <w:r w:rsidR="00FF5F57">
        <w:t>verschiedenes</w:t>
      </w:r>
      <w:r w:rsidRPr="0017397A">
        <w:t xml:space="preserve"> Leben in den Ur</w:t>
      </w:r>
      <w:r w:rsidR="004D4747">
        <w:t>-O</w:t>
      </w:r>
      <w:r w:rsidRPr="0017397A">
        <w:t>zeanen</w:t>
      </w:r>
    </w:p>
    <w:p w14:paraId="540955E6" w14:textId="7D1FE512" w:rsidR="00844DB6" w:rsidRDefault="00844DB6" w:rsidP="001A21DE">
      <w:r>
        <w:t xml:space="preserve">Zuerst gab es nur wenige Lebewesen im </w:t>
      </w:r>
      <w:r w:rsidRPr="001A21DE">
        <w:rPr>
          <w:b/>
          <w:bCs/>
          <w:color w:val="0070C0"/>
        </w:rPr>
        <w:t>Ozean</w:t>
      </w:r>
      <w:r>
        <w:t xml:space="preserve">. </w:t>
      </w:r>
      <w:r>
        <w:br/>
        <w:t xml:space="preserve">Aber schnell entstanden damals viele verschiedene Lebensformen. </w:t>
      </w:r>
      <w:r>
        <w:br/>
        <w:t>Vor sehr langer Zeit gab es ein Meer.</w:t>
      </w:r>
      <w:r>
        <w:br/>
        <w:t xml:space="preserve">Das Meer war dort, wo heute die Ostsee ist. </w:t>
      </w:r>
      <w:r>
        <w:br/>
        <w:t>Norddeutschland lag damals am Äquator.</w:t>
      </w:r>
      <w:r>
        <w:br/>
        <w:t xml:space="preserve">Es hatte ein Klima wie in den Tropen. </w:t>
      </w:r>
      <w:r>
        <w:br/>
        <w:t xml:space="preserve">Es war </w:t>
      </w:r>
      <w:r w:rsidR="001A21DE">
        <w:t xml:space="preserve">damals </w:t>
      </w:r>
      <w:r>
        <w:t xml:space="preserve">fast immer sehr warm. </w:t>
      </w:r>
      <w:r>
        <w:br/>
        <w:t xml:space="preserve">Das war vor 430 Millionen Jahren. </w:t>
      </w:r>
    </w:p>
    <w:p w14:paraId="68911515" w14:textId="450222B3" w:rsidR="004D1ACC" w:rsidRDefault="00FF5F57" w:rsidP="000471AA">
      <w:pPr>
        <w:spacing w:after="0"/>
      </w:pPr>
      <w:r>
        <w:t xml:space="preserve">Damals gab es </w:t>
      </w:r>
      <w:r w:rsidR="00844DB6">
        <w:t>In diesem Meer</w:t>
      </w:r>
      <w:r w:rsidR="00844DB6" w:rsidRPr="000471AA">
        <w:rPr>
          <w:b/>
          <w:bCs/>
          <w:color w:val="0070C0"/>
        </w:rPr>
        <w:t xml:space="preserve"> Korallen</w:t>
      </w:r>
      <w:r w:rsidR="00844DB6">
        <w:t xml:space="preserve">. </w:t>
      </w:r>
    </w:p>
    <w:p w14:paraId="57D09937" w14:textId="51BD1C68" w:rsidR="000471AA" w:rsidRDefault="002E4408" w:rsidP="000471AA">
      <w:pPr>
        <w:ind w:left="708"/>
      </w:pPr>
      <w:r w:rsidRPr="000471AA">
        <w:rPr>
          <w:b/>
          <w:bCs/>
          <w:color w:val="0070C0"/>
        </w:rPr>
        <w:t>Korallen</w:t>
      </w:r>
      <w:r>
        <w:t xml:space="preserve"> sind sehr kleine Lebewesen. </w:t>
      </w:r>
      <w:r>
        <w:br/>
        <w:t xml:space="preserve">Sie leben an festen Material aus Kalk. </w:t>
      </w:r>
      <w:r>
        <w:br/>
        <w:t xml:space="preserve">Dabei entstehen </w:t>
      </w:r>
      <w:r w:rsidR="004D1ACC">
        <w:t>große Hügel unter Wasser.</w:t>
      </w:r>
      <w:r w:rsidR="004D1ACC">
        <w:br/>
        <w:t xml:space="preserve">Diese Hügel heißen auch </w:t>
      </w:r>
      <w:r w:rsidRPr="000471AA">
        <w:rPr>
          <w:b/>
          <w:bCs/>
          <w:color w:val="0070C0"/>
        </w:rPr>
        <w:t>Riffe</w:t>
      </w:r>
      <w:r>
        <w:t>.</w:t>
      </w:r>
    </w:p>
    <w:p w14:paraId="12E68BD1" w14:textId="56A15433" w:rsidR="00844DB6" w:rsidRDefault="00844DB6" w:rsidP="00FF5F57">
      <w:r>
        <w:t xml:space="preserve">Am </w:t>
      </w:r>
      <w:r w:rsidR="004D4747">
        <w:t xml:space="preserve">Meeres-Boden </w:t>
      </w:r>
      <w:r>
        <w:t xml:space="preserve">lebten auch Muscheln und Schnecken. </w:t>
      </w:r>
      <w:r>
        <w:br/>
        <w:t>Und es gab Seesterne</w:t>
      </w:r>
      <w:r w:rsidR="002E4408">
        <w:t>.</w:t>
      </w:r>
      <w:r>
        <w:t xml:space="preserve"> </w:t>
      </w:r>
      <w:r w:rsidR="002E4408">
        <w:br/>
        <w:t>U</w:t>
      </w:r>
      <w:r>
        <w:t>nd Seelilien</w:t>
      </w:r>
      <w:r w:rsidR="000471AA">
        <w:t>.</w:t>
      </w:r>
      <w:r w:rsidR="000471AA">
        <w:br/>
        <w:t xml:space="preserve">Es gab auch Tiere, die </w:t>
      </w:r>
      <w:r w:rsidR="000471AA" w:rsidRPr="007622B5">
        <w:rPr>
          <w:b/>
          <w:bCs/>
          <w:color w:val="0070C0"/>
        </w:rPr>
        <w:t>Arm</w:t>
      </w:r>
      <w:r w:rsidR="00DD6E07">
        <w:rPr>
          <w:b/>
          <w:bCs/>
          <w:color w:val="0070C0"/>
        </w:rPr>
        <w:t>-</w:t>
      </w:r>
      <w:proofErr w:type="spellStart"/>
      <w:r w:rsidR="00DD6E07">
        <w:rPr>
          <w:b/>
          <w:bCs/>
          <w:color w:val="0070C0"/>
        </w:rPr>
        <w:t>F</w:t>
      </w:r>
      <w:r w:rsidR="000471AA" w:rsidRPr="007622B5">
        <w:rPr>
          <w:b/>
          <w:bCs/>
          <w:color w:val="0070C0"/>
        </w:rPr>
        <w:t>üßler</w:t>
      </w:r>
      <w:proofErr w:type="spellEnd"/>
      <w:r w:rsidR="000471AA">
        <w:t xml:space="preserve"> hießen.</w:t>
      </w:r>
      <w:r w:rsidR="000471AA">
        <w:br/>
      </w:r>
      <w:r w:rsidR="00DD6E07">
        <w:tab/>
      </w:r>
      <w:r w:rsidR="000471AA">
        <w:t xml:space="preserve">Ein anderer Name für </w:t>
      </w:r>
      <w:r w:rsidR="000471AA" w:rsidRPr="007622B5">
        <w:rPr>
          <w:b/>
          <w:bCs/>
          <w:color w:val="0070C0"/>
        </w:rPr>
        <w:t>Arm</w:t>
      </w:r>
      <w:r w:rsidR="00DD6E07">
        <w:rPr>
          <w:b/>
          <w:bCs/>
          <w:color w:val="0070C0"/>
        </w:rPr>
        <w:t>-</w:t>
      </w:r>
      <w:proofErr w:type="spellStart"/>
      <w:r w:rsidR="00DD6E07">
        <w:rPr>
          <w:b/>
          <w:bCs/>
          <w:color w:val="0070C0"/>
        </w:rPr>
        <w:t>F</w:t>
      </w:r>
      <w:r w:rsidR="000471AA" w:rsidRPr="007622B5">
        <w:rPr>
          <w:b/>
          <w:bCs/>
          <w:color w:val="0070C0"/>
        </w:rPr>
        <w:t>üßler</w:t>
      </w:r>
      <w:proofErr w:type="spellEnd"/>
      <w:r w:rsidR="000471AA">
        <w:t xml:space="preserve"> ist </w:t>
      </w:r>
      <w:r w:rsidR="000471AA" w:rsidRPr="007622B5">
        <w:rPr>
          <w:b/>
          <w:bCs/>
          <w:color w:val="0070C0"/>
        </w:rPr>
        <w:t>Brachiopoden</w:t>
      </w:r>
      <w:r w:rsidR="000471AA">
        <w:t xml:space="preserve">. </w:t>
      </w:r>
      <w:r w:rsidR="000471AA">
        <w:br/>
        <w:t>Haie jagten damals Fische im Wasser.</w:t>
      </w:r>
      <w:r w:rsidR="000471AA">
        <w:br/>
        <w:t>Auch Tintenfische lebten dort.</w:t>
      </w:r>
      <w:r w:rsidR="000471AA">
        <w:br/>
        <w:t>Alle diese</w:t>
      </w:r>
      <w:r w:rsidR="002E4408">
        <w:t xml:space="preserve"> Lebewesen </w:t>
      </w:r>
      <w:r w:rsidR="000471AA">
        <w:t xml:space="preserve">gibt es schon sehr lange im </w:t>
      </w:r>
      <w:r w:rsidR="002E4408">
        <w:t>Wasser</w:t>
      </w:r>
      <w:r>
        <w:t xml:space="preserve">. </w:t>
      </w:r>
    </w:p>
    <w:p w14:paraId="22825676" w14:textId="5253A47A" w:rsidR="00844DB6" w:rsidRDefault="000471AA" w:rsidP="001A21DE">
      <w:r>
        <w:t xml:space="preserve">Heute findet man </w:t>
      </w:r>
      <w:r w:rsidR="00844DB6">
        <w:t>Fossil</w:t>
      </w:r>
      <w:r w:rsidR="00773A13">
        <w:t>i</w:t>
      </w:r>
      <w:r w:rsidR="00844DB6">
        <w:t>e</w:t>
      </w:r>
      <w:r w:rsidR="00773A13">
        <w:t>n</w:t>
      </w:r>
      <w:r w:rsidR="00844DB6">
        <w:t xml:space="preserve"> </w:t>
      </w:r>
      <w:r w:rsidR="00773A13">
        <w:t>aus</w:t>
      </w:r>
      <w:r w:rsidR="00844DB6">
        <w:t xml:space="preserve"> diese</w:t>
      </w:r>
      <w:r w:rsidR="00773A13">
        <w:t>m</w:t>
      </w:r>
      <w:r w:rsidR="00844DB6">
        <w:t xml:space="preserve"> </w:t>
      </w:r>
      <w:r w:rsidR="00844DB6" w:rsidRPr="00C71427">
        <w:rPr>
          <w:b/>
          <w:bCs/>
          <w:color w:val="0070C0"/>
        </w:rPr>
        <w:t>Korallen</w:t>
      </w:r>
      <w:r w:rsidR="004D4747" w:rsidRPr="00C71427">
        <w:rPr>
          <w:b/>
          <w:bCs/>
          <w:color w:val="0070C0"/>
        </w:rPr>
        <w:t>-R</w:t>
      </w:r>
      <w:r w:rsidR="00844DB6" w:rsidRPr="00C71427">
        <w:rPr>
          <w:b/>
          <w:bCs/>
          <w:color w:val="0070C0"/>
        </w:rPr>
        <w:t>iff</w:t>
      </w:r>
      <w:r w:rsidR="004D4747">
        <w:t>.</w:t>
      </w:r>
      <w:r w:rsidR="004D4747">
        <w:br/>
        <w:t>Zum Beispiel</w:t>
      </w:r>
      <w:r w:rsidR="00844DB6">
        <w:t xml:space="preserve"> auf der Insel Gotland.</w:t>
      </w:r>
      <w:r w:rsidR="00773A13">
        <w:br/>
        <w:t>Diese Insel liegt in der Ostsee.</w:t>
      </w:r>
      <w:r w:rsidR="00773A13">
        <w:br/>
        <w:t>Sie gehört zu Schweden.</w:t>
      </w:r>
      <w:r w:rsidR="00773A13">
        <w:br/>
      </w:r>
      <w:r w:rsidR="00844DB6">
        <w:t>Viele Beispiele</w:t>
      </w:r>
      <w:r w:rsidR="00773A13">
        <w:t xml:space="preserve"> von diesen Fossilien </w:t>
      </w:r>
      <w:r w:rsidR="00844DB6">
        <w:t>sind i</w:t>
      </w:r>
      <w:r w:rsidR="00773A13">
        <w:t>n diese</w:t>
      </w:r>
      <w:r w:rsidR="00844DB6">
        <w:t>m Museum.</w:t>
      </w:r>
    </w:p>
    <w:p w14:paraId="73C81E89" w14:textId="77777777" w:rsidR="00844DB6" w:rsidRDefault="00844DB6" w:rsidP="001A21DE"/>
    <w:p w14:paraId="02019179" w14:textId="77777777" w:rsidR="001A21DE" w:rsidRDefault="001A21DE">
      <w:pPr>
        <w:spacing w:after="160" w:line="259" w:lineRule="auto"/>
      </w:pPr>
      <w:r>
        <w:br w:type="page"/>
      </w:r>
    </w:p>
    <w:p w14:paraId="7C330200" w14:textId="251148D0" w:rsidR="0017397A" w:rsidRDefault="00773A13" w:rsidP="001A21DE">
      <w:pPr>
        <w:spacing w:line="288" w:lineRule="auto"/>
      </w:pPr>
      <w:r>
        <w:lastRenderedPageBreak/>
        <w:t xml:space="preserve">Vor </w:t>
      </w:r>
      <w:r w:rsidR="002E4408">
        <w:t>sehr l</w:t>
      </w:r>
      <w:r w:rsidR="00CD0197">
        <w:t>anger Zeit</w:t>
      </w:r>
      <w:r>
        <w:t xml:space="preserve"> lebten viele Tiere in einem </w:t>
      </w:r>
      <w:r w:rsidR="002E4408">
        <w:t>warmen Meer</w:t>
      </w:r>
      <w:r>
        <w:t xml:space="preserve">. </w:t>
      </w:r>
      <w:r w:rsidR="00C71427">
        <w:br/>
        <w:t>Dort gab es auch ein Korallen-Riff.</w:t>
      </w:r>
      <w:r>
        <w:br/>
        <w:t>Heute ist dort die Insel Gotland.</w:t>
      </w:r>
      <w:r w:rsidR="002E4408">
        <w:t xml:space="preserve"> </w:t>
      </w:r>
      <w:r w:rsidR="002E4408">
        <w:br/>
      </w:r>
      <w:r w:rsidR="00C71427">
        <w:t>Die Insel gehört zum Land</w:t>
      </w:r>
      <w:r w:rsidR="002E4408">
        <w:t xml:space="preserve"> Schweden.</w:t>
      </w:r>
      <w:r>
        <w:br/>
        <w:t>Es gab Korallen, Muscheln und Schnecken.</w:t>
      </w:r>
      <w:r>
        <w:br/>
        <w:t>Es gab auch Seesterne, Seelilien und viele andere Tiere.</w:t>
      </w:r>
    </w:p>
    <w:p w14:paraId="052C4779" w14:textId="7F9611D5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3B3723BF" wp14:editId="2D2CF842">
            <wp:extent cx="1872000" cy="1872000"/>
            <wp:effectExtent l="0" t="0" r="0" b="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C193" w14:textId="393DFFF9" w:rsidR="0017397A" w:rsidRDefault="0017397A" w:rsidP="001E2532">
      <w:pPr>
        <w:spacing w:after="160" w:line="259" w:lineRule="auto"/>
      </w:pPr>
      <w:r>
        <w:t>Seelilie</w:t>
      </w:r>
    </w:p>
    <w:p w14:paraId="226D307B" w14:textId="1F80DBF0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2D823CF6" wp14:editId="2CF77AC1">
            <wp:extent cx="1872000" cy="1872000"/>
            <wp:effectExtent l="0" t="0" r="0" b="0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8E98" w14:textId="1798BDA2" w:rsidR="0017397A" w:rsidRDefault="0017397A" w:rsidP="001E2532">
      <w:pPr>
        <w:spacing w:after="160" w:line="259" w:lineRule="auto"/>
      </w:pPr>
      <w:r>
        <w:t>Muscheln</w:t>
      </w:r>
    </w:p>
    <w:p w14:paraId="1827AA97" w14:textId="48B97725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0E1C8FF3" wp14:editId="5CAE7CD2">
            <wp:extent cx="1872000" cy="1872000"/>
            <wp:effectExtent l="0" t="0" r="0" b="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DC77" w14:textId="3EB59AFF" w:rsidR="0017397A" w:rsidRDefault="0017397A" w:rsidP="001E2532">
      <w:pPr>
        <w:spacing w:after="160" w:line="259" w:lineRule="auto"/>
      </w:pPr>
      <w:r>
        <w:t>Seestern</w:t>
      </w:r>
    </w:p>
    <w:p w14:paraId="187FDBE7" w14:textId="0E510F3C" w:rsidR="0017397A" w:rsidRDefault="0017397A">
      <w:pPr>
        <w:spacing w:after="160" w:line="259" w:lineRule="auto"/>
      </w:pPr>
      <w:r>
        <w:br w:type="page"/>
      </w:r>
    </w:p>
    <w:p w14:paraId="7C23EF14" w14:textId="77777777" w:rsidR="001E2532" w:rsidRPr="001E2532" w:rsidRDefault="001E2532" w:rsidP="0017397A">
      <w:pPr>
        <w:pStyle w:val="berschrift2"/>
      </w:pPr>
      <w:r w:rsidRPr="001E2532">
        <w:lastRenderedPageBreak/>
        <w:t>10) Das Leben erobert das Land</w:t>
      </w:r>
    </w:p>
    <w:p w14:paraId="654729F7" w14:textId="09493DE1" w:rsidR="00D67525" w:rsidRDefault="00D67525" w:rsidP="001A21DE">
      <w:r>
        <w:t>Das Leben begann im Meer.</w:t>
      </w:r>
      <w:r>
        <w:br/>
        <w:t xml:space="preserve">Dort entwickelten sich viele verschiedene Arten. </w:t>
      </w:r>
      <w:r>
        <w:br/>
        <w:t>Es gab dort schon vor langer Zeit viele Pflanzen.</w:t>
      </w:r>
      <w:r>
        <w:br/>
        <w:t>Und es gab viele verschiedene Tier</w:t>
      </w:r>
      <w:r w:rsidR="00CD0197">
        <w:t>a</w:t>
      </w:r>
      <w:r>
        <w:t>rten.</w:t>
      </w:r>
    </w:p>
    <w:p w14:paraId="40E4A60A" w14:textId="1ADFA582" w:rsidR="00D67525" w:rsidRDefault="00D67525" w:rsidP="001A21DE">
      <w:r>
        <w:t>Später kam das Leben auch auf das Land.</w:t>
      </w:r>
      <w:r>
        <w:br/>
        <w:t>Zuerst wuchsen Pflanzen an Land.</w:t>
      </w:r>
      <w:r>
        <w:br/>
        <w:t>Später kamen auch Tiere aus dem Wasser an Land.</w:t>
      </w:r>
      <w:r>
        <w:br/>
        <w:t xml:space="preserve">Pflanzen und Tiere mussten sich an das Leben an Land anpassen. </w:t>
      </w:r>
      <w:r>
        <w:br/>
        <w:t>Vielen war es dort erst zu trocken.</w:t>
      </w:r>
      <w:r>
        <w:br/>
        <w:t xml:space="preserve">Darum gab es erst nur wenige </w:t>
      </w:r>
      <w:r w:rsidR="00C71427">
        <w:t xml:space="preserve">Tiere </w:t>
      </w:r>
      <w:r>
        <w:t>und Pflanzen an Land.</w:t>
      </w:r>
    </w:p>
    <w:p w14:paraId="2A0D5C3F" w14:textId="107B092D" w:rsidR="00D67525" w:rsidRDefault="00D67525" w:rsidP="001A21DE">
      <w:r>
        <w:t>Später gab es fast überall auf der Erde große dichte Wälder.</w:t>
      </w:r>
      <w:r>
        <w:br/>
        <w:t>Das war vor etwa 350 Millionen Jahren</w:t>
      </w:r>
      <w:r w:rsidR="000660F2">
        <w:t>.</w:t>
      </w:r>
      <w:r w:rsidR="000660F2">
        <w:br/>
        <w:t>Das ist auch schon sehr lange her.</w:t>
      </w:r>
      <w:r>
        <w:t xml:space="preserve"> </w:t>
      </w:r>
    </w:p>
    <w:p w14:paraId="1CC96CF7" w14:textId="0E17F06E" w:rsidR="002265C6" w:rsidRDefault="000660F2">
      <w:pPr>
        <w:spacing w:after="0"/>
      </w:pPr>
      <w:r>
        <w:t>In diesen Wäldern lebten damals auch Tiere.</w:t>
      </w:r>
      <w:r>
        <w:br/>
        <w:t xml:space="preserve">Es gab </w:t>
      </w:r>
      <w:r w:rsidR="002265C6">
        <w:t xml:space="preserve">damals riesig </w:t>
      </w:r>
      <w:r>
        <w:t>g</w:t>
      </w:r>
      <w:r w:rsidR="00D67525">
        <w:t>roße Libellen</w:t>
      </w:r>
      <w:r w:rsidR="00CD0197">
        <w:t>.</w:t>
      </w:r>
    </w:p>
    <w:p w14:paraId="68530E70" w14:textId="65D10BF9" w:rsidR="002265C6" w:rsidRDefault="002265C6" w:rsidP="002265C6">
      <w:pPr>
        <w:spacing w:after="0"/>
        <w:ind w:left="708"/>
      </w:pPr>
      <w:r>
        <w:t>Sie waren g</w:t>
      </w:r>
      <w:r w:rsidR="000660F2">
        <w:t xml:space="preserve">rößer als </w:t>
      </w:r>
      <w:r w:rsidR="00CD0197">
        <w:t xml:space="preserve">heute ein </w:t>
      </w:r>
      <w:r w:rsidR="000660F2">
        <w:t>sehr große</w:t>
      </w:r>
      <w:r w:rsidR="00CD0197">
        <w:t>r</w:t>
      </w:r>
      <w:r w:rsidR="000660F2">
        <w:t xml:space="preserve"> V</w:t>
      </w:r>
      <w:r w:rsidR="00CD0197">
        <w:t>o</w:t>
      </w:r>
      <w:r w:rsidR="000660F2">
        <w:t>gel.</w:t>
      </w:r>
    </w:p>
    <w:p w14:paraId="3854D9BD" w14:textId="77777777" w:rsidR="002265C6" w:rsidRDefault="002265C6" w:rsidP="002265C6">
      <w:pPr>
        <w:spacing w:after="0"/>
      </w:pPr>
      <w:r>
        <w:t xml:space="preserve">Und es gab sehr lange Tausendfüßler. </w:t>
      </w:r>
    </w:p>
    <w:p w14:paraId="0D721C46" w14:textId="1AD450DD" w:rsidR="002265C6" w:rsidRDefault="002265C6" w:rsidP="00C71427">
      <w:pPr>
        <w:spacing w:after="0"/>
        <w:ind w:firstLine="708"/>
      </w:pPr>
      <w:r>
        <w:t>D</w:t>
      </w:r>
      <w:r w:rsidR="000660F2">
        <w:t xml:space="preserve">ie Tausendfüßer waren </w:t>
      </w:r>
      <w:r>
        <w:t>damals über einen M</w:t>
      </w:r>
      <w:r w:rsidR="000660F2">
        <w:t>eter</w:t>
      </w:r>
      <w:r>
        <w:t xml:space="preserve"> </w:t>
      </w:r>
      <w:r w:rsidR="000660F2">
        <w:t>lang.</w:t>
      </w:r>
    </w:p>
    <w:p w14:paraId="746E9361" w14:textId="23A77456" w:rsidR="002265C6" w:rsidRDefault="000660F2">
      <w:pPr>
        <w:spacing w:after="0"/>
      </w:pPr>
      <w:r>
        <w:t>A</w:t>
      </w:r>
      <w:r w:rsidR="00D67525">
        <w:t>uch</w:t>
      </w:r>
      <w:r>
        <w:t xml:space="preserve"> sehr</w:t>
      </w:r>
      <w:r w:rsidR="00D67525">
        <w:t xml:space="preserve"> große </w:t>
      </w:r>
      <w:r w:rsidR="00D67525" w:rsidRPr="001A21DE">
        <w:rPr>
          <w:b/>
          <w:bCs/>
          <w:color w:val="0070C0"/>
        </w:rPr>
        <w:t>Amphibien</w:t>
      </w:r>
      <w:r w:rsidR="00D67525">
        <w:t xml:space="preserve"> lebten dort.</w:t>
      </w:r>
      <w:r>
        <w:t xml:space="preserve"> </w:t>
      </w:r>
      <w:r w:rsidR="00CD0197">
        <w:br/>
        <w:t>Das Wort Amphibien wird so ausgesprochen: Am-fiebi-en.</w:t>
      </w:r>
    </w:p>
    <w:p w14:paraId="14520274" w14:textId="17CC856C" w:rsidR="00D67525" w:rsidRDefault="000660F2" w:rsidP="007622B5">
      <w:pPr>
        <w:spacing w:after="0"/>
        <w:ind w:left="708"/>
      </w:pPr>
      <w:r>
        <w:t xml:space="preserve">Die Amphibien wurden </w:t>
      </w:r>
      <w:r w:rsidR="00CD0197">
        <w:t xml:space="preserve">damals </w:t>
      </w:r>
      <w:r>
        <w:t>bis zu 6 Meter groß.</w:t>
      </w:r>
      <w:r w:rsidR="002265C6">
        <w:br/>
      </w:r>
      <w:r w:rsidRPr="001A21DE">
        <w:rPr>
          <w:b/>
          <w:bCs/>
          <w:color w:val="0070C0"/>
        </w:rPr>
        <w:t>Amphibien</w:t>
      </w:r>
      <w:r>
        <w:t xml:space="preserve"> </w:t>
      </w:r>
      <w:r w:rsidR="005B5721">
        <w:t xml:space="preserve">gibt es auch heute noch. </w:t>
      </w:r>
      <w:r w:rsidR="005B5721">
        <w:br/>
        <w:t xml:space="preserve">Sie </w:t>
      </w:r>
      <w:r>
        <w:t xml:space="preserve">sind </w:t>
      </w:r>
      <w:r w:rsidR="005B5721">
        <w:t xml:space="preserve">aber viel kleiner. </w:t>
      </w:r>
      <w:r w:rsidR="005B5721">
        <w:br/>
        <w:t>Z</w:t>
      </w:r>
      <w:r>
        <w:t>um Beispiel Frösche und Kröten.</w:t>
      </w:r>
    </w:p>
    <w:p w14:paraId="6A1091F0" w14:textId="0DD0E761" w:rsidR="00D67525" w:rsidRDefault="000660F2" w:rsidP="001A21DE">
      <w:r>
        <w:t>Später starben die Bäume von den großen Wäldern.</w:t>
      </w:r>
      <w:r>
        <w:br/>
        <w:t xml:space="preserve">Das tote Holz kam später unter die </w:t>
      </w:r>
      <w:r w:rsidR="004D4747">
        <w:t>Erd-Oberfläche</w:t>
      </w:r>
      <w:r>
        <w:t>.</w:t>
      </w:r>
      <w:r>
        <w:br/>
        <w:t>Dort veränderte sich das Holz.</w:t>
      </w:r>
      <w:r>
        <w:br/>
      </w:r>
      <w:r w:rsidR="00D67525">
        <w:t>Die Urwälder wurden zu Steinkohle.</w:t>
      </w:r>
    </w:p>
    <w:p w14:paraId="3173C7D9" w14:textId="764CC4AF" w:rsidR="00C71427" w:rsidRDefault="00C71427" w:rsidP="00C71427">
      <w:pPr>
        <w:pStyle w:val="berschrift3"/>
      </w:pPr>
      <w:r>
        <w:lastRenderedPageBreak/>
        <w:t>Fossilien in der Steinkohle</w:t>
      </w:r>
    </w:p>
    <w:p w14:paraId="67321C48" w14:textId="6999197D" w:rsidR="00D67525" w:rsidRDefault="000660F2" w:rsidP="001A21DE">
      <w:r>
        <w:t>Menschen</w:t>
      </w:r>
      <w:r w:rsidR="00D67525">
        <w:t xml:space="preserve"> </w:t>
      </w:r>
      <w:r>
        <w:t xml:space="preserve">gruben </w:t>
      </w:r>
      <w:r w:rsidR="00D67525">
        <w:t xml:space="preserve">die Steinkohle </w:t>
      </w:r>
      <w:r>
        <w:t>wieder aus.</w:t>
      </w:r>
      <w:r>
        <w:br/>
        <w:t>Das geschah aber erst viele Millionen Jahre später.</w:t>
      </w:r>
      <w:r>
        <w:br/>
      </w:r>
      <w:r w:rsidR="004F0F32">
        <w:t>Menschen haben die Steinkohle meist verbrannt.</w:t>
      </w:r>
      <w:r w:rsidR="004F0F32">
        <w:br/>
        <w:t>So nutzte</w:t>
      </w:r>
      <w:r w:rsidR="005B5721">
        <w:t>n</w:t>
      </w:r>
      <w:r w:rsidR="004F0F32">
        <w:t xml:space="preserve"> sie die </w:t>
      </w:r>
      <w:r w:rsidR="002265C6">
        <w:t xml:space="preserve">Steinkohle </w:t>
      </w:r>
      <w:r w:rsidR="004F0F32">
        <w:t>für Wärme und Strom.</w:t>
      </w:r>
      <w:r w:rsidR="00CD0197">
        <w:t xml:space="preserve"> </w:t>
      </w:r>
      <w:r w:rsidR="00CD0197">
        <w:br/>
        <w:t xml:space="preserve">Die Menschen holten </w:t>
      </w:r>
      <w:r w:rsidR="00D855CF">
        <w:t xml:space="preserve">die </w:t>
      </w:r>
      <w:r w:rsidR="00CD0197">
        <w:t>Kohle aus Bergwerken.</w:t>
      </w:r>
      <w:r w:rsidR="004F0F32">
        <w:br/>
      </w:r>
      <w:r w:rsidR="00D67525">
        <w:t xml:space="preserve">In den </w:t>
      </w:r>
      <w:r w:rsidR="004D4747">
        <w:t>B</w:t>
      </w:r>
      <w:r w:rsidR="00D67525">
        <w:t>ergwerken fand</w:t>
      </w:r>
      <w:r w:rsidR="004D4747">
        <w:t>en</w:t>
      </w:r>
      <w:r w:rsidR="00D67525">
        <w:t xml:space="preserve"> </w:t>
      </w:r>
      <w:r w:rsidR="004D4747">
        <w:t xml:space="preserve">sie oft </w:t>
      </w:r>
      <w:r w:rsidR="00D67525">
        <w:t>Fossilien.</w:t>
      </w:r>
      <w:r>
        <w:br/>
      </w:r>
      <w:r w:rsidR="00D67525">
        <w:t>Fossilien sind alte Überreste von Pflanzen und Tieren.</w:t>
      </w:r>
      <w:r>
        <w:br/>
      </w:r>
      <w:r w:rsidR="00D67525">
        <w:t>D</w:t>
      </w:r>
      <w:r>
        <w:t>urch d</w:t>
      </w:r>
      <w:r w:rsidR="00D67525">
        <w:t>ie Fossilien</w:t>
      </w:r>
      <w:r w:rsidR="002265C6">
        <w:t xml:space="preserve"> in Steinkohle</w:t>
      </w:r>
      <w:r w:rsidR="00D67525">
        <w:t xml:space="preserve"> </w:t>
      </w:r>
      <w:r>
        <w:t>k</w:t>
      </w:r>
      <w:r w:rsidR="001A21DE">
        <w:t>önnen Forscher</w:t>
      </w:r>
      <w:r w:rsidR="00D67525">
        <w:t xml:space="preserve"> viel </w:t>
      </w:r>
      <w:r w:rsidR="004F0F32">
        <w:t xml:space="preserve">erfahren. </w:t>
      </w:r>
      <w:r w:rsidR="004F0F32">
        <w:br/>
        <w:t xml:space="preserve">Daher </w:t>
      </w:r>
      <w:r w:rsidR="001A21DE">
        <w:t xml:space="preserve">wissen Forscher viel </w:t>
      </w:r>
      <w:r w:rsidR="00C71427">
        <w:br/>
      </w:r>
      <w:r w:rsidR="001A21DE">
        <w:t>über</w:t>
      </w:r>
      <w:r w:rsidR="004F0F32">
        <w:t xml:space="preserve"> das Leben vor 350 Millionen Jahren</w:t>
      </w:r>
      <w:r w:rsidR="00D67525">
        <w:t>.</w:t>
      </w:r>
    </w:p>
    <w:p w14:paraId="7EB28381" w14:textId="77777777" w:rsidR="001A21DE" w:rsidRDefault="001A21DE">
      <w:pPr>
        <w:spacing w:after="160" w:line="259" w:lineRule="auto"/>
      </w:pPr>
      <w:r>
        <w:br w:type="page"/>
      </w:r>
    </w:p>
    <w:p w14:paraId="6575797F" w14:textId="0558E95B" w:rsidR="004F0F32" w:rsidRDefault="004F0F32" w:rsidP="001A21DE">
      <w:pPr>
        <w:spacing w:line="288" w:lineRule="auto"/>
      </w:pPr>
      <w:r>
        <w:lastRenderedPageBreak/>
        <w:t xml:space="preserve">Vor sehr langer Zeit gab es viele große Urwälder. </w:t>
      </w:r>
      <w:r>
        <w:br/>
        <w:t>Das war vor 350 Millionen Jahren.</w:t>
      </w:r>
      <w:r>
        <w:br/>
        <w:t xml:space="preserve">Diese dichten Urwälder </w:t>
      </w:r>
      <w:r w:rsidR="00D855CF">
        <w:t>wurden später zu</w:t>
      </w:r>
      <w:r>
        <w:t xml:space="preserve"> Steinkohle.</w:t>
      </w:r>
      <w:r>
        <w:br/>
        <w:t>Auch in Deutschland baute man Steinkohle ab.</w:t>
      </w:r>
      <w:r>
        <w:br/>
        <w:t xml:space="preserve">In den </w:t>
      </w:r>
      <w:r w:rsidR="00E93DCE">
        <w:t xml:space="preserve">Kohle-Bergwerken </w:t>
      </w:r>
      <w:r>
        <w:t>fand man viele Fossilien von Pflanzen.</w:t>
      </w:r>
    </w:p>
    <w:p w14:paraId="230E3F80" w14:textId="24CC983F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57F96C8C" wp14:editId="6A6FC391">
            <wp:extent cx="2772000" cy="2772000"/>
            <wp:effectExtent l="0" t="0" r="9525" b="9525"/>
            <wp:docPr id="40" name="Grafik 40" descr="Ein Bild, das Grau, Kuns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Grafik 40" descr="Ein Bild, das Grau, Kunst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05C7D" w14:textId="77777777" w:rsidR="0017397A" w:rsidRDefault="0017397A" w:rsidP="001E2532">
      <w:pPr>
        <w:spacing w:after="160" w:line="259" w:lineRule="auto"/>
      </w:pPr>
    </w:p>
    <w:p w14:paraId="6DB155D8" w14:textId="6D9F5B6C" w:rsidR="0017397A" w:rsidRPr="001E2532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1583373F" wp14:editId="4B9D3E67">
            <wp:extent cx="2772000" cy="2772000"/>
            <wp:effectExtent l="0" t="0" r="9525" b="9525"/>
            <wp:docPr id="41" name="Grafik 41" descr="Ein Bild, das Stein, Natu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Grafik 41" descr="Ein Bild, das Stein, Natur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41552" w14:textId="77777777" w:rsidR="001E2532" w:rsidRPr="001E2532" w:rsidRDefault="001E2532" w:rsidP="001E2532">
      <w:pPr>
        <w:spacing w:after="160" w:line="259" w:lineRule="auto"/>
      </w:pPr>
    </w:p>
    <w:p w14:paraId="608E4FA1" w14:textId="77777777" w:rsidR="0017397A" w:rsidRDefault="0017397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4A2DCD5" w14:textId="4626FB95" w:rsidR="001E2532" w:rsidRPr="001E2532" w:rsidRDefault="001E2532" w:rsidP="0017397A">
      <w:pPr>
        <w:pStyle w:val="berschrift2"/>
      </w:pPr>
      <w:r w:rsidRPr="001E2532">
        <w:lastRenderedPageBreak/>
        <w:t>11) Wüstengebiete in Deutschland</w:t>
      </w:r>
    </w:p>
    <w:p w14:paraId="147B9823" w14:textId="622D1EC5" w:rsidR="00831712" w:rsidRDefault="00831712" w:rsidP="001A21DE">
      <w:r>
        <w:t xml:space="preserve">Vor 300 Millionen Jahren änderte sich das Klima. </w:t>
      </w:r>
      <w:r>
        <w:br/>
        <w:t>Das gilt auch für die Gegend</w:t>
      </w:r>
      <w:r w:rsidR="00D855CF">
        <w:t>,</w:t>
      </w:r>
      <w:r>
        <w:t xml:space="preserve"> in der heute Deutschland ist. </w:t>
      </w:r>
      <w:r>
        <w:br/>
        <w:t>Das Klima wurde trockener und heißer.</w:t>
      </w:r>
    </w:p>
    <w:p w14:paraId="56671FCE" w14:textId="4066D0D9" w:rsidR="00831712" w:rsidRDefault="00831712" w:rsidP="001A21DE">
      <w:r>
        <w:t>Die großen Sumpf</w:t>
      </w:r>
      <w:r w:rsidR="00E93DCE">
        <w:t>-W</w:t>
      </w:r>
      <w:r>
        <w:t>älder verschwanden.</w:t>
      </w:r>
    </w:p>
    <w:p w14:paraId="2146C2F5" w14:textId="2F638489" w:rsidR="00831712" w:rsidRDefault="00831712" w:rsidP="001A21DE">
      <w:r>
        <w:t>Es entstanden Wüsten.</w:t>
      </w:r>
      <w:r>
        <w:br/>
        <w:t xml:space="preserve">Es gab viele große Flächen mit Dünen. </w:t>
      </w:r>
      <w:r>
        <w:br/>
        <w:t>Für Dünen hat Wind aus Sand große Hügel zusammen</w:t>
      </w:r>
      <w:r w:rsidR="00D855CF">
        <w:t>-</w:t>
      </w:r>
      <w:r>
        <w:t xml:space="preserve">geblasen. </w:t>
      </w:r>
      <w:r>
        <w:br/>
      </w:r>
      <w:r w:rsidR="00D93A62">
        <w:t>Es gab auch</w:t>
      </w:r>
      <w:r>
        <w:t xml:space="preserve"> Flüsse und Seen.</w:t>
      </w:r>
      <w:r w:rsidR="00D93A62">
        <w:br/>
      </w:r>
      <w:r>
        <w:t xml:space="preserve">Diese trockneten </w:t>
      </w:r>
      <w:r w:rsidR="00D93A62">
        <w:t xml:space="preserve">aber </w:t>
      </w:r>
      <w:r>
        <w:t>oft aus.</w:t>
      </w:r>
    </w:p>
    <w:p w14:paraId="69F531D1" w14:textId="681AC176" w:rsidR="00831712" w:rsidRDefault="00831712" w:rsidP="001A21DE">
      <w:r>
        <w:t>Die Gesteine aus dieser Zeit sind oft rot.</w:t>
      </w:r>
      <w:r w:rsidR="00D93A62">
        <w:br/>
      </w:r>
      <w:r>
        <w:t xml:space="preserve">Die Felsen auf </w:t>
      </w:r>
      <w:r w:rsidR="001A21DE">
        <w:t xml:space="preserve">der Insel </w:t>
      </w:r>
      <w:r>
        <w:t>Helgoland sind auch rot.</w:t>
      </w:r>
      <w:r w:rsidR="00D93A62">
        <w:t xml:space="preserve"> </w:t>
      </w:r>
      <w:r w:rsidR="00D93A62">
        <w:br/>
        <w:t xml:space="preserve">Sie sind ein Beispiel für </w:t>
      </w:r>
      <w:r w:rsidR="00E93DCE">
        <w:t>Sand</w:t>
      </w:r>
      <w:r w:rsidR="00D855CF">
        <w:t>s</w:t>
      </w:r>
      <w:r w:rsidR="00E93DCE">
        <w:t xml:space="preserve">tein </w:t>
      </w:r>
      <w:r w:rsidR="00D93A62">
        <w:t>aus dieser Zeit.</w:t>
      </w:r>
    </w:p>
    <w:p w14:paraId="5BF6E9D7" w14:textId="4249C2CF" w:rsidR="00E93DCE" w:rsidRDefault="00D93A62" w:rsidP="0040406A">
      <w:pPr>
        <w:spacing w:after="0"/>
      </w:pPr>
      <w:r>
        <w:t>Das Klima vor 250 Millionen Jahren war heiß und trocken.</w:t>
      </w:r>
      <w:r>
        <w:br/>
        <w:t>Trotzdem gab es verschiedene Tierarten.</w:t>
      </w:r>
      <w:r>
        <w:br/>
      </w:r>
      <w:r w:rsidR="00831712">
        <w:t>Viele</w:t>
      </w:r>
      <w:r w:rsidR="00D855CF">
        <w:t xml:space="preserve"> unterschiedliche</w:t>
      </w:r>
      <w:r w:rsidR="00831712">
        <w:t xml:space="preserve"> </w:t>
      </w:r>
      <w:r w:rsidR="00831712" w:rsidRPr="00DD2564">
        <w:rPr>
          <w:b/>
          <w:bCs/>
          <w:color w:val="0070C0"/>
        </w:rPr>
        <w:t>Reptilien</w:t>
      </w:r>
      <w:r w:rsidR="00831712">
        <w:t xml:space="preserve"> entwickelten sich.</w:t>
      </w:r>
    </w:p>
    <w:p w14:paraId="5302726E" w14:textId="23E2F859" w:rsidR="00831712" w:rsidRDefault="00D93A62" w:rsidP="0040406A">
      <w:pPr>
        <w:ind w:firstLine="708"/>
      </w:pPr>
      <w:r w:rsidRPr="00DD2564">
        <w:rPr>
          <w:b/>
          <w:bCs/>
          <w:color w:val="0070C0"/>
        </w:rPr>
        <w:t>Reptilien</w:t>
      </w:r>
      <w:r>
        <w:t xml:space="preserve"> sind heute zum Beispiel Krokodile oder Echsen.</w:t>
      </w:r>
      <w:r w:rsidR="0040406A">
        <w:br/>
      </w:r>
      <w:r w:rsidR="0040406A">
        <w:tab/>
        <w:t>Reptilien können gut in einem trockenen Klima leben.</w:t>
      </w:r>
    </w:p>
    <w:p w14:paraId="11D68A46" w14:textId="1F6326E7" w:rsidR="00831712" w:rsidRDefault="0040406A" w:rsidP="001A21DE">
      <w:r>
        <w:t>H</w:t>
      </w:r>
      <w:r w:rsidR="00E93DCE">
        <w:t xml:space="preserve">eute </w:t>
      </w:r>
      <w:r>
        <w:t xml:space="preserve">ist </w:t>
      </w:r>
      <w:r w:rsidR="00E93DCE">
        <w:t xml:space="preserve">Nord-Deutschland </w:t>
      </w:r>
      <w:r>
        <w:t xml:space="preserve">trockenes Land. </w:t>
      </w:r>
      <w:r>
        <w:br/>
        <w:t>Vor 250 Millionen Jahren</w:t>
      </w:r>
      <w:r w:rsidR="00E93DCE">
        <w:t xml:space="preserve"> </w:t>
      </w:r>
      <w:r w:rsidR="00D93A62">
        <w:t xml:space="preserve">gab es </w:t>
      </w:r>
      <w:r>
        <w:t xml:space="preserve">dort auch </w:t>
      </w:r>
      <w:r w:rsidR="00D93A62">
        <w:t>ein</w:t>
      </w:r>
      <w:r w:rsidR="00831712">
        <w:t xml:space="preserve"> Meer</w:t>
      </w:r>
      <w:r w:rsidR="00D93A62">
        <w:t xml:space="preserve">. </w:t>
      </w:r>
      <w:r w:rsidR="00D93A62">
        <w:br/>
      </w:r>
      <w:r>
        <w:t xml:space="preserve">Dieses Meer verdunstete sehr stark. </w:t>
      </w:r>
      <w:r>
        <w:br/>
        <w:t xml:space="preserve">Damals war das Klima sehr trocken. </w:t>
      </w:r>
      <w:r>
        <w:br/>
        <w:t xml:space="preserve">Es war immer weniger Wasser in dem Meer. </w:t>
      </w:r>
      <w:r>
        <w:br/>
      </w:r>
      <w:r w:rsidR="00831712">
        <w:t xml:space="preserve">Dadurch </w:t>
      </w:r>
      <w:r w:rsidR="00D93A62">
        <w:t>blieb</w:t>
      </w:r>
      <w:r w:rsidR="00831712">
        <w:t xml:space="preserve"> Salz</w:t>
      </w:r>
      <w:r w:rsidR="00D93A62">
        <w:t xml:space="preserve"> auf der Erde zurück.</w:t>
      </w:r>
      <w:r w:rsidR="00D93A62">
        <w:br/>
        <w:t>Später kam dieses Salz unter die Erd</w:t>
      </w:r>
      <w:r w:rsidR="00E93DCE">
        <w:t>-O</w:t>
      </w:r>
      <w:r w:rsidR="00D93A62">
        <w:t>berfläche</w:t>
      </w:r>
      <w:r w:rsidR="00831712">
        <w:t>.</w:t>
      </w:r>
    </w:p>
    <w:p w14:paraId="630A8D10" w14:textId="3B6C99C4" w:rsidR="00831712" w:rsidRDefault="00831712" w:rsidP="001A21DE">
      <w:r>
        <w:t xml:space="preserve">Menschen </w:t>
      </w:r>
      <w:r w:rsidR="00E10001">
        <w:t xml:space="preserve">haben das Salz viel später wieder ausgegraben. </w:t>
      </w:r>
      <w:r w:rsidR="00E10001">
        <w:br/>
        <w:t xml:space="preserve">Und sie </w:t>
      </w:r>
      <w:r>
        <w:t>nutzten dieses Salz.</w:t>
      </w:r>
    </w:p>
    <w:p w14:paraId="5981E005" w14:textId="77777777" w:rsidR="001E2532" w:rsidRPr="001E2532" w:rsidRDefault="001E2532" w:rsidP="001E2532">
      <w:pPr>
        <w:spacing w:after="160" w:line="259" w:lineRule="auto"/>
      </w:pPr>
      <w:r w:rsidRPr="001E2532">
        <w:rPr>
          <w:noProof/>
        </w:rPr>
        <w:lastRenderedPageBreak/>
        <w:drawing>
          <wp:inline distT="0" distB="0" distL="0" distR="0" wp14:anchorId="2F44E04E" wp14:editId="78897011">
            <wp:extent cx="5248832" cy="2103120"/>
            <wp:effectExtent l="0" t="0" r="9525" b="0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643" cy="210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F9BA" w14:textId="1FD6C2B2" w:rsidR="001E2532" w:rsidRPr="001E2532" w:rsidRDefault="001E2532" w:rsidP="00DD2564">
      <w:pPr>
        <w:spacing w:line="288" w:lineRule="auto"/>
      </w:pPr>
      <w:r w:rsidRPr="001E2532">
        <w:t xml:space="preserve">Die </w:t>
      </w:r>
      <w:r w:rsidR="00D93A62">
        <w:t>Nordsee</w:t>
      </w:r>
      <w:r w:rsidR="009071EC">
        <w:t>i</w:t>
      </w:r>
      <w:r w:rsidR="00D93A62">
        <w:t xml:space="preserve">nsel Helgoland besteht aus rotem </w:t>
      </w:r>
      <w:r w:rsidR="00E93DCE">
        <w:t>Sand</w:t>
      </w:r>
      <w:r w:rsidR="00D855CF">
        <w:t>s</w:t>
      </w:r>
      <w:r w:rsidR="00E93DCE">
        <w:t>tein</w:t>
      </w:r>
      <w:r w:rsidR="00D93A62">
        <w:t>.</w:t>
      </w:r>
      <w:r w:rsidR="00D93A62">
        <w:br/>
        <w:t xml:space="preserve">Der </w:t>
      </w:r>
      <w:r w:rsidR="00E93DCE">
        <w:t>Sand</w:t>
      </w:r>
      <w:r w:rsidR="00D855CF">
        <w:t>s</w:t>
      </w:r>
      <w:r w:rsidR="00E93DCE">
        <w:t xml:space="preserve">tein </w:t>
      </w:r>
      <w:r w:rsidR="00A80FFC">
        <w:t>entstand</w:t>
      </w:r>
      <w:r w:rsidR="00D93A62">
        <w:t xml:space="preserve"> aus Sand.</w:t>
      </w:r>
      <w:r w:rsidR="00D93A62">
        <w:br/>
      </w:r>
      <w:r w:rsidR="00A80FFC">
        <w:t>V</w:t>
      </w:r>
      <w:r w:rsidRPr="001E2532">
        <w:t xml:space="preserve">or ungefähr 250 Millionen Jahren </w:t>
      </w:r>
      <w:r w:rsidR="00E10001">
        <w:t xml:space="preserve">blieb </w:t>
      </w:r>
      <w:r w:rsidR="00A80FFC">
        <w:t>der Sand dort liegen.</w:t>
      </w:r>
      <w:r w:rsidR="00A80FFC">
        <w:br/>
        <w:t xml:space="preserve">Damals war dort </w:t>
      </w:r>
      <w:r w:rsidRPr="001E2532">
        <w:t>ein trockene</w:t>
      </w:r>
      <w:r w:rsidR="00A80FFC">
        <w:t>s</w:t>
      </w:r>
      <w:r w:rsidRPr="001E2532">
        <w:t xml:space="preserve"> </w:t>
      </w:r>
      <w:r w:rsidR="00E93DCE" w:rsidRPr="001E2532">
        <w:t>Wüsten</w:t>
      </w:r>
      <w:r w:rsidR="00E93DCE">
        <w:t>-K</w:t>
      </w:r>
      <w:r w:rsidR="00E93DCE" w:rsidRPr="001E2532">
        <w:t>lima</w:t>
      </w:r>
      <w:r w:rsidRPr="001E2532">
        <w:t>.</w:t>
      </w:r>
    </w:p>
    <w:p w14:paraId="3D285393" w14:textId="77777777" w:rsidR="001E2532" w:rsidRPr="001E2532" w:rsidRDefault="001E2532" w:rsidP="001E2532">
      <w:pPr>
        <w:spacing w:after="160" w:line="259" w:lineRule="auto"/>
      </w:pPr>
    </w:p>
    <w:p w14:paraId="3703E077" w14:textId="77777777" w:rsidR="0017397A" w:rsidRDefault="0017397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F1B03AC" w14:textId="39BD877F" w:rsidR="001E2532" w:rsidRPr="001E2532" w:rsidRDefault="001E2532" w:rsidP="0017397A">
      <w:pPr>
        <w:pStyle w:val="berschrift2"/>
      </w:pPr>
      <w:r w:rsidRPr="001E2532">
        <w:lastRenderedPageBreak/>
        <w:t>12) Die Zeit der Dinosaurier</w:t>
      </w:r>
    </w:p>
    <w:p w14:paraId="70462A9D" w14:textId="6F174E57" w:rsidR="00D30E86" w:rsidRDefault="00D30E86" w:rsidP="00DD2564">
      <w:r>
        <w:t xml:space="preserve">Vor 200 Millionen Jahren gab es ein Meer. </w:t>
      </w:r>
      <w:r>
        <w:br/>
        <w:t xml:space="preserve">Das war auch vor sehr langer Zeit. </w:t>
      </w:r>
      <w:r>
        <w:br/>
        <w:t xml:space="preserve">An der Stelle von dem Meer ist heute </w:t>
      </w:r>
      <w:r w:rsidR="00E93DCE">
        <w:t>Süd-Deutschland</w:t>
      </w:r>
      <w:r>
        <w:t>.</w:t>
      </w:r>
    </w:p>
    <w:p w14:paraId="7D654308" w14:textId="2AC633F7" w:rsidR="00E93DCE" w:rsidRDefault="00D30E86" w:rsidP="007622B5">
      <w:pPr>
        <w:spacing w:after="0"/>
      </w:pPr>
      <w:r>
        <w:t>In dem Meer lebten damals viele Tiere.</w:t>
      </w:r>
      <w:r>
        <w:br/>
        <w:t xml:space="preserve">Es gab </w:t>
      </w:r>
      <w:r w:rsidRPr="00E10001">
        <w:rPr>
          <w:b/>
          <w:bCs/>
          <w:color w:val="0070C0"/>
        </w:rPr>
        <w:t>Ammoniten</w:t>
      </w:r>
      <w:r>
        <w:t xml:space="preserve"> und </w:t>
      </w:r>
      <w:r w:rsidRPr="00E10001">
        <w:rPr>
          <w:b/>
          <w:bCs/>
          <w:color w:val="0070C0"/>
        </w:rPr>
        <w:t>Belemniten</w:t>
      </w:r>
      <w:r>
        <w:t xml:space="preserve">. </w:t>
      </w:r>
      <w:r w:rsidR="009071EC">
        <w:br/>
        <w:t>Diese Worte spricht man so aus Ammo-niten und Belem-niten.</w:t>
      </w:r>
    </w:p>
    <w:p w14:paraId="63978EAA" w14:textId="07204E37" w:rsidR="00001DF7" w:rsidRDefault="00D30E86" w:rsidP="00E10001">
      <w:pPr>
        <w:ind w:left="708"/>
      </w:pPr>
      <w:r w:rsidRPr="00001DF7">
        <w:rPr>
          <w:b/>
          <w:bCs/>
          <w:color w:val="0070C0"/>
        </w:rPr>
        <w:t>Ammoniten</w:t>
      </w:r>
      <w:r>
        <w:t xml:space="preserve"> und </w:t>
      </w:r>
      <w:r w:rsidRPr="00001DF7">
        <w:rPr>
          <w:b/>
          <w:bCs/>
          <w:color w:val="0070C0"/>
        </w:rPr>
        <w:t>Belemniten</w:t>
      </w:r>
      <w:r>
        <w:t xml:space="preserve"> sind Tiere. </w:t>
      </w:r>
      <w:r>
        <w:br/>
        <w:t xml:space="preserve">Diese Tiere sind mit Tintenfischen verwandt. </w:t>
      </w:r>
    </w:p>
    <w:p w14:paraId="79E295F7" w14:textId="04A02BFB" w:rsidR="00001DF7" w:rsidRDefault="00A6675B" w:rsidP="00DD2564">
      <w:r w:rsidRPr="00001DF7">
        <w:rPr>
          <w:b/>
          <w:bCs/>
          <w:color w:val="0070C0"/>
        </w:rPr>
        <w:t>Ammoniten</w:t>
      </w:r>
      <w:r>
        <w:t xml:space="preserve"> hatten schöne große gewundene Gehä</w:t>
      </w:r>
      <w:r w:rsidR="00001DF7">
        <w:t>u</w:t>
      </w:r>
      <w:r>
        <w:t>se.</w:t>
      </w:r>
      <w:r>
        <w:br/>
      </w:r>
      <w:r w:rsidR="00001DF7">
        <w:t>Das ist ähnlich wie bei Schnecken.</w:t>
      </w:r>
      <w:r w:rsidR="00001DF7">
        <w:br/>
      </w:r>
      <w:r>
        <w:t xml:space="preserve">Man findet diese </w:t>
      </w:r>
      <w:r w:rsidR="00001DF7">
        <w:t xml:space="preserve">Gehäuse von </w:t>
      </w:r>
      <w:r>
        <w:t>Ammoniten als Fossilien.</w:t>
      </w:r>
    </w:p>
    <w:p w14:paraId="474E9E41" w14:textId="1BAE533E" w:rsidR="00D30E86" w:rsidRDefault="00D30E86" w:rsidP="00DD2564">
      <w:r>
        <w:t xml:space="preserve">Fossilien von </w:t>
      </w:r>
      <w:r w:rsidRPr="00001DF7">
        <w:rPr>
          <w:b/>
          <w:bCs/>
          <w:color w:val="0070C0"/>
        </w:rPr>
        <w:t>Belemniten</w:t>
      </w:r>
      <w:r>
        <w:t xml:space="preserve"> </w:t>
      </w:r>
      <w:r w:rsidR="00A6675B">
        <w:t>sind gerade.</w:t>
      </w:r>
      <w:r w:rsidR="00A6675B">
        <w:br/>
        <w:t xml:space="preserve">Sie </w:t>
      </w:r>
      <w:r>
        <w:t>heißen auch Donner</w:t>
      </w:r>
      <w:r w:rsidR="009071EC">
        <w:t>k</w:t>
      </w:r>
      <w:r>
        <w:t>eile.</w:t>
      </w:r>
    </w:p>
    <w:p w14:paraId="378D0C42" w14:textId="5E8BFDF1" w:rsidR="00D30E86" w:rsidRDefault="00D30E86" w:rsidP="00DD2564">
      <w:r>
        <w:t xml:space="preserve">Es gab in dem Meer damals auch Raubtiere. </w:t>
      </w:r>
      <w:r>
        <w:br/>
        <w:t>Es gab zum Beispiel Haie.</w:t>
      </w:r>
      <w:r>
        <w:br/>
        <w:t>Und es gab Fisch</w:t>
      </w:r>
      <w:r w:rsidR="00E93DCE">
        <w:t>-S</w:t>
      </w:r>
      <w:r>
        <w:t>aurier und Meeres</w:t>
      </w:r>
      <w:r w:rsidR="00E93DCE">
        <w:t>-K</w:t>
      </w:r>
      <w:r>
        <w:t>rokodile.</w:t>
      </w:r>
    </w:p>
    <w:p w14:paraId="0775E8D3" w14:textId="625B61F4" w:rsidR="00D30E86" w:rsidRDefault="00D30E86" w:rsidP="00DD2564">
      <w:r>
        <w:t>Im Museum gibt es ein</w:t>
      </w:r>
      <w:r w:rsidR="00A6675B">
        <w:t xml:space="preserve"> Fossil von einem</w:t>
      </w:r>
      <w:r>
        <w:t xml:space="preserve"> Fisch</w:t>
      </w:r>
      <w:r w:rsidR="00E93DCE">
        <w:t>-S</w:t>
      </w:r>
      <w:r>
        <w:t>aurier.</w:t>
      </w:r>
      <w:r w:rsidR="00A6675B">
        <w:t xml:space="preserve"> </w:t>
      </w:r>
      <w:r w:rsidR="00A6675B">
        <w:br/>
        <w:t>Das Fossil ist sehr schön.</w:t>
      </w:r>
    </w:p>
    <w:p w14:paraId="0D863D6C" w14:textId="263C6166" w:rsidR="00D30E86" w:rsidRDefault="00D30E86" w:rsidP="00DD2564">
      <w:r>
        <w:t xml:space="preserve">Es gab </w:t>
      </w:r>
      <w:r w:rsidR="00A6675B">
        <w:t xml:space="preserve">in dem Meer damals </w:t>
      </w:r>
      <w:r>
        <w:t>auch Muscheln</w:t>
      </w:r>
      <w:r w:rsidR="00A6675B">
        <w:t xml:space="preserve"> und</w:t>
      </w:r>
      <w:r>
        <w:t xml:space="preserve"> Schnecken</w:t>
      </w:r>
      <w:r w:rsidR="00A6675B">
        <w:t xml:space="preserve">. </w:t>
      </w:r>
      <w:r w:rsidR="00A6675B">
        <w:br/>
        <w:t>U</w:t>
      </w:r>
      <w:r>
        <w:t xml:space="preserve">nd </w:t>
      </w:r>
      <w:r w:rsidR="00A6675B">
        <w:t xml:space="preserve">es gab </w:t>
      </w:r>
      <w:r>
        <w:t>Seelilien.</w:t>
      </w:r>
    </w:p>
    <w:p w14:paraId="3203F080" w14:textId="00525FBE" w:rsidR="00D30E86" w:rsidRDefault="00D30E86" w:rsidP="00DD2564">
      <w:r>
        <w:t xml:space="preserve">An Land lebten </w:t>
      </w:r>
      <w:r w:rsidR="00A6675B">
        <w:t xml:space="preserve">damals auch viele Tiere. </w:t>
      </w:r>
      <w:r w:rsidR="00A6675B">
        <w:br/>
        <w:t xml:space="preserve">Besonders bekannt sind die </w:t>
      </w:r>
      <w:r>
        <w:t>Dinosaurier.</w:t>
      </w:r>
      <w:r w:rsidR="00A6675B">
        <w:t xml:space="preserve"> </w:t>
      </w:r>
      <w:r w:rsidR="00A6675B">
        <w:br/>
        <w:t>Das ist auch schon sehr lange her.</w:t>
      </w:r>
      <w:r w:rsidR="00A6675B">
        <w:br/>
        <w:t xml:space="preserve">In </w:t>
      </w:r>
      <w:r w:rsidR="009071EC">
        <w:t xml:space="preserve">Nord-Deutschland </w:t>
      </w:r>
      <w:r w:rsidR="00A6675B">
        <w:t xml:space="preserve">findet man </w:t>
      </w:r>
      <w:r w:rsidR="00FF7288">
        <w:t>sehr selten</w:t>
      </w:r>
      <w:r w:rsidR="00A6675B">
        <w:t xml:space="preserve"> </w:t>
      </w:r>
      <w:r w:rsidR="00FF7288">
        <w:t>Knochen von </w:t>
      </w:r>
      <w:r w:rsidR="00A6675B">
        <w:t>Dinosauriern.</w:t>
      </w:r>
      <w:r w:rsidR="00A6675B">
        <w:br/>
      </w:r>
      <w:r w:rsidR="00A84182">
        <w:t xml:space="preserve">Aber </w:t>
      </w:r>
      <w:r w:rsidR="00A6675B">
        <w:t>Fossilien von</w:t>
      </w:r>
      <w:r>
        <w:t xml:space="preserve"> </w:t>
      </w:r>
      <w:r w:rsidR="00A84182">
        <w:t>Dinosaurier-</w:t>
      </w:r>
      <w:r>
        <w:t xml:space="preserve">Fußspuren </w:t>
      </w:r>
      <w:r w:rsidR="00A84182">
        <w:t>gibt es</w:t>
      </w:r>
      <w:r>
        <w:t xml:space="preserve"> im Museum.</w:t>
      </w:r>
    </w:p>
    <w:p w14:paraId="1CE5449C" w14:textId="759AA4AB" w:rsidR="00FF7288" w:rsidRDefault="00A6675B" w:rsidP="00DD2564">
      <w:r>
        <w:t>Es gab auch die ersten fliegenden Tiere</w:t>
      </w:r>
      <w:r w:rsidR="00A84182">
        <w:t xml:space="preserve"> mit Knochen</w:t>
      </w:r>
      <w:r>
        <w:t xml:space="preserve">. </w:t>
      </w:r>
      <w:r>
        <w:br/>
        <w:t xml:space="preserve">Das waren </w:t>
      </w:r>
      <w:r w:rsidR="00D30E86">
        <w:t>Flug</w:t>
      </w:r>
      <w:r w:rsidR="00E93DCE">
        <w:t>-S</w:t>
      </w:r>
      <w:r w:rsidR="00D30E86">
        <w:t>aurier.</w:t>
      </w:r>
    </w:p>
    <w:p w14:paraId="457FEEA3" w14:textId="77777777" w:rsidR="00FF7288" w:rsidRDefault="00FF7288" w:rsidP="00FF7288">
      <w:pPr>
        <w:pStyle w:val="berschrift3"/>
      </w:pPr>
      <w:r>
        <w:lastRenderedPageBreak/>
        <w:t xml:space="preserve">Der erste Vogel </w:t>
      </w:r>
    </w:p>
    <w:p w14:paraId="7C9E9038" w14:textId="3BF55D71" w:rsidR="001E2532" w:rsidRDefault="00D30E86" w:rsidP="007622B5">
      <w:r>
        <w:t>Der älteste Vogel</w:t>
      </w:r>
      <w:r w:rsidR="00A6675B">
        <w:t xml:space="preserve"> hat einen </w:t>
      </w:r>
      <w:r w:rsidR="009071EC">
        <w:t xml:space="preserve">schwierigen </w:t>
      </w:r>
      <w:r w:rsidR="00A6675B">
        <w:t xml:space="preserve">Namen. </w:t>
      </w:r>
      <w:r w:rsidR="00A6675B">
        <w:br/>
        <w:t>Er heißt</w:t>
      </w:r>
      <w:r>
        <w:t xml:space="preserve"> Archaeopteryx</w:t>
      </w:r>
      <w:r w:rsidR="00A6675B">
        <w:t>.</w:t>
      </w:r>
      <w:r w:rsidR="00A6675B">
        <w:br/>
        <w:t>Das spricht man so aus: Archä-op</w:t>
      </w:r>
      <w:r w:rsidR="009071EC">
        <w:t>-</w:t>
      </w:r>
      <w:r w:rsidR="00A6675B">
        <w:t>terix.</w:t>
      </w:r>
      <w:r w:rsidR="00A6675B">
        <w:br/>
        <w:t>Fossilien von dies</w:t>
      </w:r>
      <w:r w:rsidR="00A84182">
        <w:t>e</w:t>
      </w:r>
      <w:r w:rsidR="00A6675B">
        <w:t>m Vogel wurden</w:t>
      </w:r>
      <w:r>
        <w:t xml:space="preserve"> in </w:t>
      </w:r>
      <w:r w:rsidR="00E93DCE">
        <w:t xml:space="preserve">Süd-Deutschland </w:t>
      </w:r>
      <w:r>
        <w:t>gefunden.</w:t>
      </w:r>
      <w:r w:rsidR="00A84182">
        <w:t xml:space="preserve"> </w:t>
      </w:r>
      <w:r w:rsidR="00A84182">
        <w:br/>
        <w:t>Diese Fossilien sind sehr berühmt.</w:t>
      </w:r>
    </w:p>
    <w:p w14:paraId="5495206B" w14:textId="19D6577F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4EE769A5" wp14:editId="5F0FB46C">
            <wp:extent cx="2571750" cy="2571750"/>
            <wp:effectExtent l="0" t="0" r="0" b="0"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959" cy="257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85B1" w14:textId="16E408EB" w:rsidR="0017397A" w:rsidRDefault="0017397A" w:rsidP="00001DF7">
      <w:pPr>
        <w:spacing w:line="288" w:lineRule="auto"/>
      </w:pPr>
      <w:r w:rsidRPr="001E2532">
        <w:t xml:space="preserve">Dieser </w:t>
      </w:r>
      <w:r w:rsidR="00E93DCE" w:rsidRPr="001E2532">
        <w:t>Fisch</w:t>
      </w:r>
      <w:r w:rsidR="00E93DCE">
        <w:t>-S</w:t>
      </w:r>
      <w:r w:rsidR="00E93DCE" w:rsidRPr="001E2532">
        <w:t xml:space="preserve">aurier </w:t>
      </w:r>
      <w:r w:rsidRPr="001E2532">
        <w:t>lebte vor ungefähr 180 Millionen Jahren</w:t>
      </w:r>
      <w:r w:rsidR="00A84182">
        <w:t xml:space="preserve">. </w:t>
      </w:r>
      <w:r w:rsidR="00A84182">
        <w:br/>
        <w:t>Er lebte</w:t>
      </w:r>
      <w:r w:rsidRPr="001E2532">
        <w:t xml:space="preserve"> in einem Meer im heutigen </w:t>
      </w:r>
      <w:r w:rsidR="00E93DCE" w:rsidRPr="001E2532">
        <w:t>Süd</w:t>
      </w:r>
      <w:r w:rsidR="00E93DCE">
        <w:t>-D</w:t>
      </w:r>
      <w:r w:rsidR="00E93DCE" w:rsidRPr="001E2532">
        <w:t>eutschland</w:t>
      </w:r>
      <w:r w:rsidRPr="001E2532">
        <w:t>.</w:t>
      </w:r>
    </w:p>
    <w:p w14:paraId="4526AE2B" w14:textId="07EE5DA2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5E8ABCE2" wp14:editId="70CC0CB0">
            <wp:extent cx="2619375" cy="2616483"/>
            <wp:effectExtent l="0" t="0" r="0" b="0"/>
            <wp:docPr id="47" name="Grafik 47" descr="Ein Bild, das Beig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Grafik 47" descr="Ein Bild, das Beige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626291" cy="262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B7827" w14:textId="6CE6EB1E" w:rsidR="0017397A" w:rsidRDefault="0017397A" w:rsidP="007622B5">
      <w:pPr>
        <w:rPr>
          <w:b/>
          <w:bCs/>
        </w:rPr>
      </w:pPr>
      <w:r w:rsidRPr="001E2532">
        <w:t>Dies</w:t>
      </w:r>
      <w:r w:rsidR="00A84182">
        <w:t xml:space="preserve"> ist ein</w:t>
      </w:r>
      <w:r w:rsidRPr="001E2532">
        <w:t xml:space="preserve"> kleine</w:t>
      </w:r>
      <w:r w:rsidR="00A84182">
        <w:t>r</w:t>
      </w:r>
      <w:r w:rsidRPr="001E2532">
        <w:t xml:space="preserve"> </w:t>
      </w:r>
      <w:r w:rsidR="00E93DCE" w:rsidRPr="001E2532">
        <w:t>Flug</w:t>
      </w:r>
      <w:r w:rsidR="00E93DCE">
        <w:t>-S</w:t>
      </w:r>
      <w:r w:rsidR="00E93DCE" w:rsidRPr="001E2532">
        <w:t>aurier</w:t>
      </w:r>
      <w:r w:rsidR="00A84182">
        <w:t xml:space="preserve">. </w:t>
      </w:r>
      <w:r w:rsidR="00A84182">
        <w:br/>
        <w:t>Er</w:t>
      </w:r>
      <w:r w:rsidRPr="001E2532">
        <w:t xml:space="preserve"> flog vor ungefähr 150 Millionen Jahren</w:t>
      </w:r>
      <w:r w:rsidR="00A84182">
        <w:t xml:space="preserve">. </w:t>
      </w:r>
      <w:r w:rsidR="00A84182">
        <w:br/>
        <w:t>Er</w:t>
      </w:r>
      <w:r w:rsidR="005B5721">
        <w:t xml:space="preserve"> </w:t>
      </w:r>
      <w:r w:rsidR="00A84182">
        <w:t>flog auch</w:t>
      </w:r>
      <w:r w:rsidRPr="001E2532">
        <w:t xml:space="preserve"> durch</w:t>
      </w:r>
      <w:r w:rsidR="00FF7288">
        <w:t xml:space="preserve"> die Region, in der heute</w:t>
      </w:r>
      <w:r w:rsidRPr="001E2532">
        <w:t xml:space="preserve"> </w:t>
      </w:r>
      <w:r w:rsidR="00E93DCE" w:rsidRPr="001E2532">
        <w:t>Süd</w:t>
      </w:r>
      <w:r w:rsidR="00E93DCE">
        <w:t>-D</w:t>
      </w:r>
      <w:r w:rsidR="00E93DCE" w:rsidRPr="001E2532">
        <w:t>eutschland</w:t>
      </w:r>
      <w:r w:rsidR="00FF7288">
        <w:t xml:space="preserve"> ist</w:t>
      </w:r>
      <w:r w:rsidRPr="001E2532">
        <w:t>.</w:t>
      </w:r>
      <w:r w:rsidR="00FF7288">
        <w:br/>
      </w:r>
      <w:r>
        <w:rPr>
          <w:b/>
          <w:bCs/>
        </w:rPr>
        <w:br w:type="page"/>
      </w:r>
    </w:p>
    <w:p w14:paraId="75FF5542" w14:textId="1E356AF1" w:rsidR="001E2532" w:rsidRPr="001E2532" w:rsidRDefault="001E2532" w:rsidP="0017397A">
      <w:pPr>
        <w:pStyle w:val="berschrift2"/>
      </w:pPr>
      <w:r w:rsidRPr="001E2532">
        <w:lastRenderedPageBreak/>
        <w:t xml:space="preserve">13) Das Kreide-Meer in </w:t>
      </w:r>
      <w:r w:rsidR="00BC1655" w:rsidRPr="001E2532">
        <w:t>Nord</w:t>
      </w:r>
      <w:r w:rsidR="00BC1655">
        <w:t>-D</w:t>
      </w:r>
      <w:r w:rsidR="00BC1655" w:rsidRPr="001E2532">
        <w:t>eutschland</w:t>
      </w:r>
    </w:p>
    <w:p w14:paraId="7A537863" w14:textId="295CF59D" w:rsidR="00A84182" w:rsidRDefault="00A84182" w:rsidP="00001DF7">
      <w:r>
        <w:t>Die Kreide ist ein weiches, weißes Gestein.</w:t>
      </w:r>
      <w:r>
        <w:br/>
        <w:t>Sie ist ei</w:t>
      </w:r>
      <w:r w:rsidR="005B5721">
        <w:t>n</w:t>
      </w:r>
      <w:r>
        <w:t xml:space="preserve"> Sediment</w:t>
      </w:r>
      <w:r w:rsidR="00BC1655">
        <w:t>-G</w:t>
      </w:r>
      <w:r>
        <w:t>estein.</w:t>
      </w:r>
      <w:r>
        <w:br/>
        <w:t>Aus ihr hat man auch Kreide zum Schreiben gemacht.</w:t>
      </w:r>
    </w:p>
    <w:p w14:paraId="401AE075" w14:textId="2B2DCFB9" w:rsidR="00A84182" w:rsidRDefault="00A84182" w:rsidP="00001DF7">
      <w:r>
        <w:t xml:space="preserve">Die Kreide entstand vor langer Zeit. </w:t>
      </w:r>
      <w:r>
        <w:br/>
        <w:t xml:space="preserve">Das war vor 80 Millionen Jahren. </w:t>
      </w:r>
      <w:r>
        <w:br/>
        <w:t>Sie entstand in Norddeutschland.</w:t>
      </w:r>
      <w:r>
        <w:br/>
        <w:t xml:space="preserve">Die Kreide bildete sich in einem tropischen Meer. </w:t>
      </w:r>
      <w:r>
        <w:br/>
        <w:t>Fast ganz Mitteleuropa lag damals unter diesem Meer.</w:t>
      </w:r>
      <w:r>
        <w:br/>
        <w:t xml:space="preserve">Kreide entstand aus Kalkschalen. </w:t>
      </w:r>
      <w:r>
        <w:br/>
        <w:t>Die K</w:t>
      </w:r>
      <w:r w:rsidR="003D1DC1">
        <w:t>al</w:t>
      </w:r>
      <w:r>
        <w:t xml:space="preserve">kschalen gehörten zu sehr kleinen Lebewesen. </w:t>
      </w:r>
      <w:r>
        <w:br/>
        <w:t>Diese Lebewesen heißen auch Mikro</w:t>
      </w:r>
      <w:r w:rsidR="00BC1655">
        <w:t>-O</w:t>
      </w:r>
      <w:r>
        <w:t>rganismen</w:t>
      </w:r>
      <w:r w:rsidR="003D1DC1">
        <w:t>.</w:t>
      </w:r>
      <w:r>
        <w:t xml:space="preserve"> </w:t>
      </w:r>
      <w:r w:rsidR="00BC1655">
        <w:br/>
      </w:r>
      <w:r w:rsidR="00FF7288">
        <w:tab/>
      </w:r>
      <w:r w:rsidR="00BC1655">
        <w:t xml:space="preserve">Mikro-Organismen spricht man so aus: Mikro-Orga-nismen. </w:t>
      </w:r>
      <w:r w:rsidR="003D1DC1">
        <w:br/>
        <w:t xml:space="preserve">Schalen von toten Lebewesen sanken zum Grund vom Meer. </w:t>
      </w:r>
      <w:r w:rsidR="003D1DC1">
        <w:br/>
        <w:t>Daraus hat sich später</w:t>
      </w:r>
      <w:r>
        <w:t xml:space="preserve"> die Kreide gebildet.</w:t>
      </w:r>
    </w:p>
    <w:p w14:paraId="4221330C" w14:textId="1AFF4D7A" w:rsidR="00A84182" w:rsidRDefault="003D1DC1" w:rsidP="00001DF7">
      <w:r>
        <w:t>Es gibt berühmte</w:t>
      </w:r>
      <w:r w:rsidR="00A84182">
        <w:t xml:space="preserve"> Kreidefelsen</w:t>
      </w:r>
      <w:r>
        <w:t>.</w:t>
      </w:r>
      <w:r>
        <w:br/>
        <w:t>Zu</w:t>
      </w:r>
      <w:r w:rsidR="005B5721">
        <w:t>m</w:t>
      </w:r>
      <w:r>
        <w:t xml:space="preserve"> Beispiel</w:t>
      </w:r>
      <w:r w:rsidR="00A84182">
        <w:t xml:space="preserve"> auf </w:t>
      </w:r>
      <w:r>
        <w:t xml:space="preserve">der Insel </w:t>
      </w:r>
      <w:r w:rsidR="00A84182">
        <w:t>Rügen und in Dänemark.</w:t>
      </w:r>
    </w:p>
    <w:p w14:paraId="0399038C" w14:textId="1802461F" w:rsidR="00A84182" w:rsidRDefault="00A84182" w:rsidP="00001DF7">
      <w:r>
        <w:t>In der Kreide gibt es Feuersteine</w:t>
      </w:r>
      <w:r w:rsidR="003D1DC1">
        <w:t xml:space="preserve">. </w:t>
      </w:r>
      <w:r w:rsidR="003D1DC1">
        <w:br/>
        <w:t xml:space="preserve">Feuersteine sind ein hartes und dunkles Gestein. </w:t>
      </w:r>
      <w:r w:rsidR="003D1DC1">
        <w:br/>
        <w:t>Sie können Feuersteine an vielen norddeutschen Küsten finden.</w:t>
      </w:r>
      <w:r>
        <w:t xml:space="preserve"> </w:t>
      </w:r>
      <w:r w:rsidR="003D1DC1">
        <w:br/>
        <w:t>In den Feuersteinen gibt es oft</w:t>
      </w:r>
      <w:r>
        <w:t xml:space="preserve"> Fossilien.</w:t>
      </w:r>
      <w:r w:rsidR="003D1DC1">
        <w:br/>
      </w:r>
      <w:r>
        <w:t>Fossilien sind versteinerte Reste von Tieren oder Pflanzen.</w:t>
      </w:r>
      <w:r w:rsidR="003D1DC1">
        <w:br/>
      </w:r>
      <w:r>
        <w:t xml:space="preserve">Zum Beispiel gibt es </w:t>
      </w:r>
      <w:r w:rsidR="003D1DC1">
        <w:t xml:space="preserve">im Feuerstein </w:t>
      </w:r>
      <w:r>
        <w:t>Fossilien von Seeigeln.</w:t>
      </w:r>
    </w:p>
    <w:p w14:paraId="61917F36" w14:textId="77777777" w:rsidR="009E0C20" w:rsidRDefault="009E0C20">
      <w:pPr>
        <w:spacing w:after="160" w:line="259" w:lineRule="auto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4C3B99FA" w14:textId="6F99279C" w:rsidR="009E0C20" w:rsidRDefault="003D1DC1" w:rsidP="009E0C20">
      <w:pPr>
        <w:pStyle w:val="berschrift3"/>
      </w:pPr>
      <w:r>
        <w:lastRenderedPageBreak/>
        <w:t xml:space="preserve">Vor langer Zeit gab es eine Katastrophe. </w:t>
      </w:r>
    </w:p>
    <w:p w14:paraId="314B588B" w14:textId="4F9B02E2" w:rsidR="009E0C20" w:rsidRDefault="003D1DC1" w:rsidP="009E0C20">
      <w:pPr>
        <w:spacing w:after="0"/>
      </w:pPr>
      <w:r>
        <w:t>Das ist ungefähr 66 Millionen Jahren her.</w:t>
      </w:r>
      <w:r>
        <w:br/>
        <w:t xml:space="preserve">Damals traf ein großer </w:t>
      </w:r>
      <w:r w:rsidRPr="009E0C20">
        <w:rPr>
          <w:b/>
          <w:bCs/>
          <w:color w:val="0070C0"/>
        </w:rPr>
        <w:t>Asteroid</w:t>
      </w:r>
      <w:r>
        <w:t xml:space="preserve"> die Erde.</w:t>
      </w:r>
      <w:r w:rsidR="001E5618">
        <w:t xml:space="preserve"> </w:t>
      </w:r>
    </w:p>
    <w:p w14:paraId="410504BE" w14:textId="7FC7EE19" w:rsidR="003D1DC1" w:rsidRDefault="00BC1655" w:rsidP="009E0C20">
      <w:pPr>
        <w:spacing w:after="0"/>
        <w:ind w:left="708"/>
      </w:pPr>
      <w:r>
        <w:t>Das Wort Asteroid spricht man so aus: Aste-ro-iet</w:t>
      </w:r>
      <w:r w:rsidR="009E0C20">
        <w:br/>
      </w:r>
      <w:r w:rsidR="001E5618">
        <w:t xml:space="preserve">Ein </w:t>
      </w:r>
      <w:r w:rsidR="001E5618" w:rsidRPr="009E0C20">
        <w:rPr>
          <w:b/>
          <w:bCs/>
          <w:color w:val="0070C0"/>
        </w:rPr>
        <w:t>Asteroid</w:t>
      </w:r>
      <w:r w:rsidR="001E5618">
        <w:t xml:space="preserve"> ist ein besonders riesiger </w:t>
      </w:r>
      <w:r w:rsidR="001E5618" w:rsidRPr="009E0C20">
        <w:rPr>
          <w:b/>
          <w:bCs/>
          <w:color w:val="0070C0"/>
        </w:rPr>
        <w:t>Meteorit</w:t>
      </w:r>
      <w:r w:rsidR="001E5618">
        <w:t xml:space="preserve">. </w:t>
      </w:r>
      <w:r w:rsidR="001E5618">
        <w:br/>
      </w:r>
      <w:r w:rsidR="009E0C20">
        <w:t xml:space="preserve">Ein </w:t>
      </w:r>
      <w:r w:rsidR="001E5618" w:rsidRPr="009E0C20">
        <w:rPr>
          <w:b/>
          <w:bCs/>
          <w:color w:val="0070C0"/>
        </w:rPr>
        <w:t>Meteorit</w:t>
      </w:r>
      <w:r w:rsidR="009E0C20">
        <w:t xml:space="preserve"> ist</w:t>
      </w:r>
      <w:r w:rsidR="001E5618">
        <w:t xml:space="preserve"> Gestein aus dem Weltall.</w:t>
      </w:r>
    </w:p>
    <w:p w14:paraId="3F8A9699" w14:textId="53487AB7" w:rsidR="00F652DF" w:rsidRDefault="003D1DC1" w:rsidP="009E0C20">
      <w:pPr>
        <w:spacing w:after="0"/>
      </w:pPr>
      <w:r>
        <w:t>Der Asteroid traf die Erde</w:t>
      </w:r>
      <w:r w:rsidR="00F652DF">
        <w:t xml:space="preserve"> in Amerika.</w:t>
      </w:r>
      <w:r>
        <w:t xml:space="preserve"> </w:t>
      </w:r>
      <w:r w:rsidR="00F652DF">
        <w:br/>
        <w:t xml:space="preserve">Dort ist heute das Land </w:t>
      </w:r>
      <w:r>
        <w:t>Mexiko.</w:t>
      </w:r>
      <w:r w:rsidR="001E5618">
        <w:t xml:space="preserve"> </w:t>
      </w:r>
      <w:r w:rsidR="001E5618">
        <w:br/>
      </w:r>
      <w:r>
        <w:t>D</w:t>
      </w:r>
      <w:r w:rsidR="00BC1655">
        <w:t>urch d</w:t>
      </w:r>
      <w:r>
        <w:t>e</w:t>
      </w:r>
      <w:r w:rsidR="00BC1655">
        <w:t>n</w:t>
      </w:r>
      <w:r>
        <w:t xml:space="preserve"> Einschlag </w:t>
      </w:r>
      <w:r w:rsidR="00BC1655">
        <w:t>hat sich damals das Klima stark</w:t>
      </w:r>
      <w:r>
        <w:t xml:space="preserve"> veränder</w:t>
      </w:r>
      <w:r w:rsidR="00BC1655">
        <w:t>t</w:t>
      </w:r>
      <w:r>
        <w:t>.</w:t>
      </w:r>
      <w:r w:rsidR="001E5618">
        <w:br/>
        <w:t>Dadurch starben v</w:t>
      </w:r>
      <w:r>
        <w:t>iele Tiere und Pflanzen aus.</w:t>
      </w:r>
      <w:r w:rsidR="00F652DF">
        <w:t xml:space="preserve"> </w:t>
      </w:r>
    </w:p>
    <w:p w14:paraId="6875DBC5" w14:textId="5B0D1F17" w:rsidR="00F652DF" w:rsidRDefault="00F652DF" w:rsidP="009E0C20">
      <w:pPr>
        <w:spacing w:after="0"/>
        <w:ind w:firstLine="708"/>
      </w:pPr>
      <w:r w:rsidRPr="009E0C20">
        <w:rPr>
          <w:b/>
          <w:bCs/>
          <w:color w:val="0070C0"/>
        </w:rPr>
        <w:t>Aussterben</w:t>
      </w:r>
      <w:r>
        <w:t xml:space="preserve"> bedeutet: Alle Tiere von einer Art sterben.</w:t>
      </w:r>
    </w:p>
    <w:p w14:paraId="5F76BFC8" w14:textId="62761E50" w:rsidR="001E2532" w:rsidRPr="001E2532" w:rsidRDefault="001E5618" w:rsidP="00001DF7">
      <w:r>
        <w:t xml:space="preserve">Zum Beispiel </w:t>
      </w:r>
      <w:r w:rsidR="003D1DC1">
        <w:t>Dinosaurier, Ammoniten und Belemniten.</w:t>
      </w:r>
    </w:p>
    <w:p w14:paraId="63EDB14E" w14:textId="754C10FD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0234AC54" wp14:editId="5177823C">
            <wp:extent cx="2772000" cy="2772000"/>
            <wp:effectExtent l="0" t="0" r="9525" b="9525"/>
            <wp:docPr id="56" name="Grafik 56" descr="Ein Bild, das Kalkstein, Stein, draußen, Geländ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afik 56" descr="Ein Bild, das Kalkstein, Stein, draußen, Gelände enthält.&#10;&#10;Automatisch generierte Beschreibung"/>
                    <pic:cNvPicPr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A0AD" w14:textId="54149628" w:rsidR="0017397A" w:rsidRDefault="0017397A" w:rsidP="00001DF7">
      <w:r w:rsidRPr="001E2532">
        <w:t>Die Kreide ist ein Gestein</w:t>
      </w:r>
      <w:r w:rsidR="001E5618">
        <w:t xml:space="preserve">. </w:t>
      </w:r>
      <w:r w:rsidR="001E5618">
        <w:br/>
        <w:t xml:space="preserve">Das Gestein entstand in einem flachen Meer. </w:t>
      </w:r>
      <w:r w:rsidR="001E5618">
        <w:br/>
        <w:t>D</w:t>
      </w:r>
      <w:r w:rsidRPr="001E2532">
        <w:t>as</w:t>
      </w:r>
      <w:r w:rsidR="001E5618">
        <w:t xml:space="preserve"> war</w:t>
      </w:r>
      <w:r w:rsidRPr="001E2532">
        <w:t xml:space="preserve"> vor ungefähr 80 Millionen Jahren.</w:t>
      </w:r>
    </w:p>
    <w:p w14:paraId="67CFA7B3" w14:textId="1DBD9310" w:rsidR="0017397A" w:rsidRDefault="0017397A" w:rsidP="001E2532">
      <w:pPr>
        <w:spacing w:after="160" w:line="259" w:lineRule="auto"/>
      </w:pPr>
      <w:r w:rsidRPr="001E2532">
        <w:rPr>
          <w:noProof/>
        </w:rPr>
        <w:lastRenderedPageBreak/>
        <w:drawing>
          <wp:inline distT="0" distB="0" distL="0" distR="0" wp14:anchorId="0CBF9C17" wp14:editId="4F42D1CD">
            <wp:extent cx="2772000" cy="2772000"/>
            <wp:effectExtent l="0" t="0" r="9525" b="9525"/>
            <wp:docPr id="50" name="Grafik 50" descr="Ein Bild, das Messer, Im Haus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Grafik 50" descr="Ein Bild, das Messer, Im Haus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E1E2E" w14:textId="6707DA02" w:rsidR="0017397A" w:rsidRDefault="001E5618" w:rsidP="00001DF7">
      <w:r>
        <w:t xml:space="preserve">Auf dem Bild sehen Sie einen runden </w:t>
      </w:r>
      <w:r w:rsidR="0017397A" w:rsidRPr="001E2532">
        <w:t>Seeigel</w:t>
      </w:r>
      <w:r>
        <w:t>.</w:t>
      </w:r>
      <w:r w:rsidR="0017397A" w:rsidRPr="001E2532">
        <w:t xml:space="preserve"> </w:t>
      </w:r>
      <w:r>
        <w:br/>
        <w:t>U</w:t>
      </w:r>
      <w:r w:rsidR="0017397A" w:rsidRPr="001E2532">
        <w:t xml:space="preserve">nd </w:t>
      </w:r>
      <w:r>
        <w:t xml:space="preserve">2 längliche </w:t>
      </w:r>
      <w:r w:rsidR="0017397A" w:rsidRPr="001E2532">
        <w:t>Donner</w:t>
      </w:r>
      <w:r w:rsidR="00F652DF">
        <w:t>k</w:t>
      </w:r>
      <w:r w:rsidR="0017397A" w:rsidRPr="001E2532">
        <w:t>eile</w:t>
      </w:r>
      <w:r>
        <w:t>.</w:t>
      </w:r>
      <w:r w:rsidR="0017397A" w:rsidRPr="001E2532">
        <w:t xml:space="preserve"> </w:t>
      </w:r>
      <w:r>
        <w:br/>
        <w:t xml:space="preserve">Das </w:t>
      </w:r>
      <w:r w:rsidR="0017397A" w:rsidRPr="001E2532">
        <w:t>sind typische Fossilien in der Kreide</w:t>
      </w:r>
      <w:r>
        <w:t xml:space="preserve"> und im Feuerstein. </w:t>
      </w:r>
      <w:r>
        <w:br/>
        <w:t>Sie</w:t>
      </w:r>
      <w:r w:rsidR="0017397A" w:rsidRPr="001E2532">
        <w:t xml:space="preserve"> können </w:t>
      </w:r>
      <w:r w:rsidR="00001DF7">
        <w:t xml:space="preserve">sie </w:t>
      </w:r>
      <w:r w:rsidR="0017397A" w:rsidRPr="001E2532">
        <w:t xml:space="preserve">auch an Stränden in Schleswig-Holstein </w:t>
      </w:r>
      <w:r w:rsidR="00001DF7">
        <w:t>find</w:t>
      </w:r>
      <w:r w:rsidR="0017397A" w:rsidRPr="001E2532">
        <w:t>en.</w:t>
      </w:r>
    </w:p>
    <w:p w14:paraId="588738EA" w14:textId="77777777" w:rsidR="0017397A" w:rsidRDefault="0017397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349B929D" w14:textId="1ED1250D" w:rsidR="001E2532" w:rsidRPr="001E2532" w:rsidRDefault="001E2532" w:rsidP="0017397A">
      <w:pPr>
        <w:pStyle w:val="berschrift2"/>
      </w:pPr>
      <w:r w:rsidRPr="001E2532">
        <w:lastRenderedPageBreak/>
        <w:t>14) Der Bernstein am Ostseestrand</w:t>
      </w:r>
    </w:p>
    <w:p w14:paraId="77643313" w14:textId="49A1D07E" w:rsidR="00CD3743" w:rsidRDefault="00CD3743" w:rsidP="00001DF7">
      <w:r>
        <w:t xml:space="preserve">Das Klima hat sich in den letzten 60 Millionen Jahren geändert. </w:t>
      </w:r>
      <w:r>
        <w:br/>
        <w:t xml:space="preserve">In Norddeutschland wurde es fast die ganze Zeit </w:t>
      </w:r>
      <w:r w:rsidR="00F652DF">
        <w:t>kälter</w:t>
      </w:r>
      <w:r>
        <w:t xml:space="preserve">. </w:t>
      </w:r>
      <w:r>
        <w:br/>
        <w:t xml:space="preserve">Es gibt hier keine tropischen Pflanzen mehr. </w:t>
      </w:r>
      <w:r>
        <w:br/>
        <w:t>Und auch tropische Tiere verschwanden.</w:t>
      </w:r>
    </w:p>
    <w:p w14:paraId="39B66451" w14:textId="569C60B4" w:rsidR="00F652DF" w:rsidRDefault="00F652DF" w:rsidP="007622B5">
      <w:pPr>
        <w:spacing w:after="0"/>
      </w:pPr>
      <w:r>
        <w:t xml:space="preserve">Neue </w:t>
      </w:r>
      <w:r w:rsidR="00CD3743">
        <w:t xml:space="preserve">Pflanzen </w:t>
      </w:r>
      <w:r>
        <w:t xml:space="preserve">kamen nach Nord-Deutschland. </w:t>
      </w:r>
      <w:r>
        <w:br/>
        <w:t>Viele von diesen Pflanzen gibt es heute noch</w:t>
      </w:r>
      <w:r w:rsidR="00CD3743">
        <w:t xml:space="preserve">. </w:t>
      </w:r>
      <w:r w:rsidR="00CD3743">
        <w:br/>
        <w:t>Viele Arten von Säugetiere</w:t>
      </w:r>
      <w:r w:rsidR="005B5721">
        <w:t>n</w:t>
      </w:r>
      <w:r w:rsidR="00CD3743">
        <w:t xml:space="preserve"> entstanden. </w:t>
      </w:r>
    </w:p>
    <w:p w14:paraId="623EC8FF" w14:textId="1B3C77DC" w:rsidR="00F652DF" w:rsidRDefault="00F652DF" w:rsidP="007622B5">
      <w:pPr>
        <w:spacing w:after="0"/>
        <w:ind w:left="708"/>
      </w:pPr>
      <w:r>
        <w:t xml:space="preserve">Säugetiere bekommen </w:t>
      </w:r>
      <w:r w:rsidR="00063CC7">
        <w:t>Nachwuchs</w:t>
      </w:r>
      <w:r>
        <w:t xml:space="preserve">. </w:t>
      </w:r>
      <w:r>
        <w:br/>
        <w:t>D</w:t>
      </w:r>
      <w:r w:rsidR="00063CC7">
        <w:t>er</w:t>
      </w:r>
      <w:r>
        <w:t xml:space="preserve"> </w:t>
      </w:r>
      <w:r w:rsidR="00063CC7">
        <w:t>Nachwuchs</w:t>
      </w:r>
      <w:r>
        <w:t xml:space="preserve"> trink</w:t>
      </w:r>
      <w:r w:rsidR="00063CC7">
        <w:t>t</w:t>
      </w:r>
      <w:r>
        <w:t xml:space="preserve"> Milch von </w:t>
      </w:r>
      <w:r w:rsidR="00063CC7">
        <w:t>d</w:t>
      </w:r>
      <w:r>
        <w:t>en Müttern</w:t>
      </w:r>
      <w:r w:rsidR="00CD3743">
        <w:t xml:space="preserve">. </w:t>
      </w:r>
      <w:r w:rsidR="00CD3743">
        <w:br/>
        <w:t>Wie zum Beispiel Kälber bei Kühen.</w:t>
      </w:r>
      <w:r w:rsidR="009E0C20">
        <w:t xml:space="preserve"> </w:t>
      </w:r>
    </w:p>
    <w:p w14:paraId="0C73138B" w14:textId="76FEDDB1" w:rsidR="00CD3743" w:rsidRDefault="00CD3743" w:rsidP="00F652DF">
      <w:r>
        <w:t xml:space="preserve">Auch </w:t>
      </w:r>
      <w:r w:rsidR="005B5721">
        <w:t xml:space="preserve">viele </w:t>
      </w:r>
      <w:r w:rsidR="003E133A">
        <w:t xml:space="preserve">neue Arten von </w:t>
      </w:r>
      <w:r>
        <w:t>Vögel</w:t>
      </w:r>
      <w:r w:rsidR="003E133A">
        <w:t>n</w:t>
      </w:r>
      <w:r>
        <w:t xml:space="preserve"> entstanden.</w:t>
      </w:r>
    </w:p>
    <w:p w14:paraId="7DC32B45" w14:textId="3618A84F" w:rsidR="00CD3743" w:rsidRDefault="00CD3743" w:rsidP="00001DF7">
      <w:r>
        <w:t>Über Schleswig-Holstein war zum größten Teil noch immer Meer.</w:t>
      </w:r>
      <w:r>
        <w:br/>
        <w:t>In dieser Zeit entstanden hier Sediment</w:t>
      </w:r>
      <w:r w:rsidR="00A2387E">
        <w:t>-G</w:t>
      </w:r>
      <w:r>
        <w:t xml:space="preserve">esteine. </w:t>
      </w:r>
      <w:r>
        <w:br/>
        <w:t xml:space="preserve">Darin findet man Muscheln und Schnecken. </w:t>
      </w:r>
      <w:r>
        <w:br/>
        <w:t>Und man kann Haifischzähne in dem Gestein finden.</w:t>
      </w:r>
    </w:p>
    <w:p w14:paraId="5D108DBC" w14:textId="3196C4BF" w:rsidR="003E133A" w:rsidRDefault="00CD3743">
      <w:pPr>
        <w:spacing w:after="0"/>
      </w:pPr>
      <w:r>
        <w:t xml:space="preserve">In Skandinavien gab es vor langer Zeit dichte Wälder. </w:t>
      </w:r>
    </w:p>
    <w:p w14:paraId="3A747DA5" w14:textId="034011D4" w:rsidR="003E133A" w:rsidRDefault="00CD3743" w:rsidP="003E133A">
      <w:pPr>
        <w:spacing w:after="0"/>
        <w:ind w:left="708"/>
      </w:pPr>
      <w:r>
        <w:t xml:space="preserve">Skandinavien sind </w:t>
      </w:r>
      <w:r w:rsidR="003E133A">
        <w:t xml:space="preserve">zum Beispiel </w:t>
      </w:r>
      <w:r>
        <w:t>die</w:t>
      </w:r>
      <w:r w:rsidR="003E133A">
        <w:t>se</w:t>
      </w:r>
      <w:r>
        <w:t xml:space="preserve"> Länder</w:t>
      </w:r>
      <w:r w:rsidR="003E133A">
        <w:t>:</w:t>
      </w:r>
      <w:r>
        <w:t xml:space="preserve"> </w:t>
      </w:r>
      <w:r w:rsidR="003E133A">
        <w:br/>
      </w:r>
      <w:r>
        <w:t>Schweden, Finnland, Dänemark und Norwegen</w:t>
      </w:r>
      <w:r w:rsidR="00D65FF9">
        <w:t>.</w:t>
      </w:r>
    </w:p>
    <w:p w14:paraId="19D74358" w14:textId="3C78BCC2" w:rsidR="00063CC7" w:rsidRDefault="00D65FF9" w:rsidP="003E133A">
      <w:pPr>
        <w:spacing w:after="0"/>
      </w:pPr>
      <w:r>
        <w:t>In den Wälder</w:t>
      </w:r>
      <w:r w:rsidR="00A2387E">
        <w:t>n</w:t>
      </w:r>
      <w:r>
        <w:t xml:space="preserve"> in Skandinavien entstand</w:t>
      </w:r>
      <w:r w:rsidR="00CD3743">
        <w:t xml:space="preserve"> </w:t>
      </w:r>
      <w:r>
        <w:t>viel</w:t>
      </w:r>
      <w:r w:rsidR="00CD3743">
        <w:t xml:space="preserve"> </w:t>
      </w:r>
      <w:r w:rsidR="00063CC7">
        <w:t>Baum-</w:t>
      </w:r>
      <w:r w:rsidR="00CD3743">
        <w:t>Harz.</w:t>
      </w:r>
      <w:r>
        <w:t xml:space="preserve"> </w:t>
      </w:r>
    </w:p>
    <w:p w14:paraId="6427E981" w14:textId="11080CE7" w:rsidR="00063CC7" w:rsidRDefault="00D65FF9" w:rsidP="003E133A">
      <w:pPr>
        <w:spacing w:after="0"/>
        <w:ind w:left="708"/>
      </w:pPr>
      <w:r>
        <w:t xml:space="preserve">Harz ist die </w:t>
      </w:r>
      <w:r w:rsidR="00063CC7">
        <w:t xml:space="preserve">klebrige </w:t>
      </w:r>
      <w:r>
        <w:t xml:space="preserve">Flüssigkeit in Bäumen. </w:t>
      </w:r>
      <w:r w:rsidR="00063CC7">
        <w:br/>
      </w:r>
      <w:r>
        <w:t xml:space="preserve">Manchmal fließt das Harz aus dem Baum. </w:t>
      </w:r>
      <w:r>
        <w:br/>
        <w:t xml:space="preserve">Zum Beispiel bei </w:t>
      </w:r>
      <w:r w:rsidR="00063CC7">
        <w:t xml:space="preserve">Verletzungen </w:t>
      </w:r>
      <w:r>
        <w:t>an der Rinde.</w:t>
      </w:r>
      <w:r w:rsidR="003E133A">
        <w:t xml:space="preserve"> </w:t>
      </w:r>
    </w:p>
    <w:p w14:paraId="7CB40CF7" w14:textId="02D146E1" w:rsidR="00CD3743" w:rsidRDefault="00CD3743" w:rsidP="003E133A">
      <w:pPr>
        <w:spacing w:after="0"/>
      </w:pPr>
      <w:r>
        <w:t xml:space="preserve">Dieses </w:t>
      </w:r>
      <w:r w:rsidR="003E133A">
        <w:t>alte Baum-</w:t>
      </w:r>
      <w:r>
        <w:t xml:space="preserve">Harz wurde </w:t>
      </w:r>
      <w:r w:rsidR="003E133A">
        <w:t>später</w:t>
      </w:r>
      <w:r w:rsidR="00D65FF9">
        <w:t xml:space="preserve"> </w:t>
      </w:r>
      <w:r>
        <w:t>zu Bernstein.</w:t>
      </w:r>
      <w:r w:rsidR="00D65FF9">
        <w:br/>
      </w:r>
      <w:r>
        <w:t>Manchmal findet man Insekten im Bernstein.</w:t>
      </w:r>
      <w:r w:rsidR="00D65FF9">
        <w:br/>
        <w:t>Flüsse haben den B</w:t>
      </w:r>
      <w:r>
        <w:t xml:space="preserve">ernstein </w:t>
      </w:r>
      <w:r w:rsidR="00D65FF9">
        <w:t xml:space="preserve">aus dem Boden gespült. </w:t>
      </w:r>
      <w:r w:rsidR="00D65FF9">
        <w:br/>
        <w:t xml:space="preserve">Und Flüsse haben Bernstein </w:t>
      </w:r>
      <w:r>
        <w:t xml:space="preserve">in die heutige Ostsee </w:t>
      </w:r>
      <w:r w:rsidR="00063CC7">
        <w:t>gespült</w:t>
      </w:r>
      <w:r>
        <w:t>.</w:t>
      </w:r>
      <w:r w:rsidR="00D65FF9">
        <w:br/>
      </w:r>
      <w:r>
        <w:t>Man</w:t>
      </w:r>
      <w:r w:rsidR="00D65FF9">
        <w:t>chmal</w:t>
      </w:r>
      <w:r>
        <w:t xml:space="preserve"> kann </w:t>
      </w:r>
      <w:r w:rsidR="00D65FF9">
        <w:t>man Bernstein</w:t>
      </w:r>
      <w:r>
        <w:t xml:space="preserve"> heute noch am Strand finden.</w:t>
      </w:r>
    </w:p>
    <w:p w14:paraId="71E30415" w14:textId="77777777" w:rsidR="001E2532" w:rsidRDefault="001E2532" w:rsidP="001E2532">
      <w:pPr>
        <w:spacing w:after="160" w:line="259" w:lineRule="auto"/>
      </w:pPr>
    </w:p>
    <w:p w14:paraId="1D73969C" w14:textId="401E9D8F" w:rsidR="0017397A" w:rsidRDefault="0017397A" w:rsidP="001E2532">
      <w:pPr>
        <w:spacing w:after="160" w:line="259" w:lineRule="auto"/>
      </w:pPr>
      <w:r w:rsidRPr="001E2532">
        <w:rPr>
          <w:noProof/>
        </w:rPr>
        <w:lastRenderedPageBreak/>
        <w:drawing>
          <wp:inline distT="0" distB="0" distL="0" distR="0" wp14:anchorId="718F3AD5" wp14:editId="142AF698">
            <wp:extent cx="2772000" cy="2772000"/>
            <wp:effectExtent l="0" t="0" r="9525" b="9525"/>
            <wp:docPr id="53" name="Grafik 53" descr="Ein Bild, das Essen, Shiitake, Pilz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Grafik 53" descr="Ein Bild, das Essen, Shiitake, Pilz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F75A0" w14:textId="51286378" w:rsidR="0017397A" w:rsidRDefault="00D65FF9" w:rsidP="00001DF7">
      <w:r>
        <w:t xml:space="preserve">Dieses Gestein ist ungefähr 20 Millionen Jahre alt. </w:t>
      </w:r>
      <w:r>
        <w:br/>
        <w:t xml:space="preserve">Es ist aus Schleswig-Holstein. </w:t>
      </w:r>
      <w:r>
        <w:br/>
        <w:t>In diesem Gestein gibt es v</w:t>
      </w:r>
      <w:r w:rsidR="0017397A" w:rsidRPr="0017397A">
        <w:t xml:space="preserve">iele Muscheln und Schnecken. </w:t>
      </w:r>
      <w:r>
        <w:br/>
        <w:t>Dies Gestein entstand vor langer Zeit</w:t>
      </w:r>
      <w:r w:rsidR="0017397A" w:rsidRPr="0017397A">
        <w:t xml:space="preserve"> in einem flachen Meer.</w:t>
      </w:r>
    </w:p>
    <w:p w14:paraId="6DE3E970" w14:textId="36E31BF8" w:rsidR="0017397A" w:rsidRDefault="0017397A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41B4CBBD" wp14:editId="432C439F">
            <wp:extent cx="2772000" cy="2772000"/>
            <wp:effectExtent l="0" t="0" r="9525" b="9525"/>
            <wp:docPr id="55" name="Grafi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C319" w14:textId="00438D21" w:rsidR="0017397A" w:rsidRDefault="00D65FF9" w:rsidP="00001DF7">
      <w:r>
        <w:t>A</w:t>
      </w:r>
      <w:r w:rsidR="0017397A" w:rsidRPr="001E2532">
        <w:t>n den nord</w:t>
      </w:r>
      <w:r w:rsidR="00063CC7">
        <w:t>-</w:t>
      </w:r>
      <w:r w:rsidR="0017397A" w:rsidRPr="001E2532">
        <w:t xml:space="preserve">deutschen Küsten </w:t>
      </w:r>
      <w:r>
        <w:t xml:space="preserve">kann man </w:t>
      </w:r>
      <w:r w:rsidR="0017397A" w:rsidRPr="001E2532">
        <w:t>Bernstein finden.</w:t>
      </w:r>
      <w:r>
        <w:t xml:space="preserve"> </w:t>
      </w:r>
      <w:r w:rsidR="00205AF2">
        <w:br/>
        <w:t xml:space="preserve">Bernstein ist oft gelb. </w:t>
      </w:r>
      <w:r w:rsidR="00205AF2">
        <w:br/>
        <w:t>Es gibt auch roten Bernstein.</w:t>
      </w:r>
      <w:r>
        <w:br/>
        <w:t>Dazu braucht man aber auch Glück.</w:t>
      </w:r>
    </w:p>
    <w:p w14:paraId="4D616241" w14:textId="77777777" w:rsidR="0017397A" w:rsidRDefault="0017397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33C4389E" w14:textId="6EE11EA4" w:rsidR="001E2532" w:rsidRPr="001E2532" w:rsidRDefault="001E2532" w:rsidP="0017397A">
      <w:pPr>
        <w:pStyle w:val="berschrift2"/>
      </w:pPr>
      <w:r w:rsidRPr="001E2532">
        <w:lastRenderedPageBreak/>
        <w:t>15) Die Eiszeiten</w:t>
      </w:r>
    </w:p>
    <w:p w14:paraId="76D2B5F4" w14:textId="490AC603" w:rsidR="00D65FF9" w:rsidRDefault="00D65FF9" w:rsidP="00001DF7">
      <w:r>
        <w:t xml:space="preserve">In den letzten </w:t>
      </w:r>
      <w:r w:rsidR="00205AF2">
        <w:t>500-tausend</w:t>
      </w:r>
      <w:r>
        <w:t xml:space="preserve"> Jahren </w:t>
      </w:r>
      <w:r w:rsidR="0069648C">
        <w:t xml:space="preserve">gab es </w:t>
      </w:r>
      <w:r w:rsidR="00063CC7">
        <w:t xml:space="preserve">oft </w:t>
      </w:r>
      <w:r w:rsidR="00205AF2">
        <w:t>Schwankungen beim </w:t>
      </w:r>
      <w:r w:rsidR="0069648C">
        <w:t xml:space="preserve">Klima. </w:t>
      </w:r>
      <w:r w:rsidR="0069648C">
        <w:br/>
        <w:t>Das bedeutet:</w:t>
      </w:r>
      <w:r w:rsidR="0069648C">
        <w:br/>
        <w:t xml:space="preserve">Das Klima auf der Erde hat sich oft geändert. </w:t>
      </w:r>
      <w:r w:rsidR="0069648C">
        <w:br/>
      </w:r>
      <w:r w:rsidR="00205AF2">
        <w:t xml:space="preserve">Manchmal gab es ein warmes </w:t>
      </w:r>
      <w:r w:rsidR="0069648C">
        <w:t xml:space="preserve">Klima. </w:t>
      </w:r>
      <w:r w:rsidR="0069648C">
        <w:br/>
        <w:t xml:space="preserve">Diese Zeiten heißen Warmzeiten. </w:t>
      </w:r>
      <w:r w:rsidR="0069648C">
        <w:br/>
        <w:t xml:space="preserve">Die Warmzeiten </w:t>
      </w:r>
      <w:r w:rsidR="00205AF2">
        <w:t xml:space="preserve">dauerten </w:t>
      </w:r>
      <w:r w:rsidR="0069648C">
        <w:t xml:space="preserve">meist </w:t>
      </w:r>
      <w:r w:rsidR="00205AF2">
        <w:t>nur wenige tausend Jahre</w:t>
      </w:r>
      <w:r w:rsidR="0069648C">
        <w:t>.</w:t>
      </w:r>
      <w:r w:rsidR="0069648C">
        <w:br/>
        <w:t xml:space="preserve">Und es gab Zeiten mit </w:t>
      </w:r>
      <w:r w:rsidR="00205AF2">
        <w:t xml:space="preserve">sehr </w:t>
      </w:r>
      <w:r w:rsidR="0069648C">
        <w:t xml:space="preserve">kaltem Klima. </w:t>
      </w:r>
      <w:r w:rsidR="0069648C">
        <w:br/>
        <w:t>Diese Zeiten heißen</w:t>
      </w:r>
      <w:r>
        <w:t xml:space="preserve"> Eiszeiten.</w:t>
      </w:r>
      <w:r w:rsidR="0069648C">
        <w:t xml:space="preserve"> </w:t>
      </w:r>
      <w:r w:rsidR="0069648C">
        <w:br/>
        <w:t xml:space="preserve">Die Eiszeiten waren meist </w:t>
      </w:r>
      <w:r w:rsidR="008F1579">
        <w:t xml:space="preserve">viele tausend Jahre </w:t>
      </w:r>
      <w:r w:rsidR="0069648C">
        <w:t xml:space="preserve">lang. </w:t>
      </w:r>
      <w:r w:rsidR="0069648C">
        <w:br/>
        <w:t xml:space="preserve">Warmzeiten und Eiszeiten haben sich </w:t>
      </w:r>
      <w:r w:rsidR="00FB119C">
        <w:t xml:space="preserve">oft </w:t>
      </w:r>
      <w:r w:rsidR="0069648C">
        <w:t>abgewechselt.</w:t>
      </w:r>
    </w:p>
    <w:p w14:paraId="168F6827" w14:textId="77777777" w:rsidR="008F1579" w:rsidRDefault="008F1579" w:rsidP="008F1579">
      <w:pPr>
        <w:pStyle w:val="berschrift3"/>
      </w:pPr>
      <w:r>
        <w:t>Warmzeiten</w:t>
      </w:r>
    </w:p>
    <w:p w14:paraId="11B7D869" w14:textId="012F81B3" w:rsidR="008F1579" w:rsidRDefault="008F1579" w:rsidP="008F1579">
      <w:r>
        <w:t xml:space="preserve">In den Warmzeiten lebten in Deutschland auch tropische Tiere. </w:t>
      </w:r>
      <w:r>
        <w:br/>
        <w:t>Zum Beispiel Elefanten und Nilpferde.</w:t>
      </w:r>
    </w:p>
    <w:p w14:paraId="0C1F5FAA" w14:textId="52963AE3" w:rsidR="008F1579" w:rsidRDefault="008F1579" w:rsidP="008F1579">
      <w:pPr>
        <w:pStyle w:val="berschrift3"/>
      </w:pPr>
      <w:r>
        <w:t xml:space="preserve">Eiszeiten </w:t>
      </w:r>
    </w:p>
    <w:p w14:paraId="3BF35090" w14:textId="53EED2F2" w:rsidR="00D65FF9" w:rsidRDefault="00D65FF9" w:rsidP="00001DF7">
      <w:r>
        <w:t xml:space="preserve">Während der Eiszeiten </w:t>
      </w:r>
      <w:r w:rsidR="0069648C">
        <w:t xml:space="preserve">gab es viel Eis und Gletscher. </w:t>
      </w:r>
      <w:r w:rsidR="0069648C">
        <w:br/>
        <w:t xml:space="preserve">Gletscher sind Flüsse aus Eis. </w:t>
      </w:r>
      <w:r w:rsidR="008F1579">
        <w:br/>
        <w:t xml:space="preserve">Gletscher in den Eiszeiten waren sehr lang. </w:t>
      </w:r>
      <w:r w:rsidR="008F1579">
        <w:br/>
        <w:t xml:space="preserve">Sie reichten von Schweden bis Nord-Deutschland. </w:t>
      </w:r>
      <w:r w:rsidR="008F1579">
        <w:br/>
        <w:t>Oft lag Eis lange über großen Teilen von Schleswig-Holstein.</w:t>
      </w:r>
    </w:p>
    <w:p w14:paraId="7350BA63" w14:textId="20B8A384" w:rsidR="00D65FF9" w:rsidRDefault="008F1579" w:rsidP="00001DF7">
      <w:r>
        <w:t xml:space="preserve">Im Eis von den </w:t>
      </w:r>
      <w:r w:rsidR="00D65FF9">
        <w:t>Gletscher</w:t>
      </w:r>
      <w:r w:rsidR="0069648C">
        <w:t>n</w:t>
      </w:r>
      <w:r w:rsidR="00D65FF9">
        <w:t xml:space="preserve"> </w:t>
      </w:r>
      <w:r w:rsidR="0069648C">
        <w:t>war</w:t>
      </w:r>
      <w:r w:rsidR="00D65FF9">
        <w:t xml:space="preserve">en </w:t>
      </w:r>
      <w:r w:rsidR="0069648C">
        <w:t xml:space="preserve">auch </w:t>
      </w:r>
      <w:r w:rsidR="00D65FF9">
        <w:t>Steine</w:t>
      </w:r>
      <w:r>
        <w:t>.</w:t>
      </w:r>
      <w:r w:rsidR="00D65FF9">
        <w:t xml:space="preserve"> </w:t>
      </w:r>
      <w:r>
        <w:br/>
        <w:t xml:space="preserve">Die Steine kamen mit dem Eis </w:t>
      </w:r>
      <w:r w:rsidR="00D65FF9">
        <w:t>aus Skandinavien</w:t>
      </w:r>
      <w:r w:rsidR="0069648C">
        <w:t xml:space="preserve">. </w:t>
      </w:r>
      <w:r w:rsidR="0069648C">
        <w:br/>
        <w:t xml:space="preserve">Die Steine sind </w:t>
      </w:r>
      <w:r>
        <w:t>so bis</w:t>
      </w:r>
      <w:r w:rsidR="00D65FF9">
        <w:t xml:space="preserve"> nach Norddeutschland</w:t>
      </w:r>
      <w:r w:rsidR="0069648C">
        <w:t xml:space="preserve"> gekommen.</w:t>
      </w:r>
    </w:p>
    <w:p w14:paraId="48D594D8" w14:textId="10D7EB22" w:rsidR="00D65FF9" w:rsidRDefault="00D65FF9" w:rsidP="00001DF7">
      <w:r>
        <w:t>Vor 12.000 Jahren endete die letzte Eiszeit.</w:t>
      </w:r>
      <w:r w:rsidR="0069648C">
        <w:br/>
      </w:r>
      <w:r>
        <w:t xml:space="preserve">Das Klima wurde </w:t>
      </w:r>
      <w:r w:rsidR="0069648C">
        <w:t xml:space="preserve">damals </w:t>
      </w:r>
      <w:r>
        <w:t>wärmer</w:t>
      </w:r>
      <w:r w:rsidR="0069648C">
        <w:t>.</w:t>
      </w:r>
      <w:r>
        <w:t xml:space="preserve"> </w:t>
      </w:r>
      <w:r w:rsidR="0069648C">
        <w:br/>
        <w:t>D</w:t>
      </w:r>
      <w:r>
        <w:t xml:space="preserve">ie Gletscher </w:t>
      </w:r>
      <w:r w:rsidR="0069648C">
        <w:t>sind ge</w:t>
      </w:r>
      <w:r>
        <w:t>schmolzen</w:t>
      </w:r>
      <w:r w:rsidR="0069648C">
        <w:t>.</w:t>
      </w:r>
      <w:r>
        <w:t xml:space="preserve"> </w:t>
      </w:r>
      <w:r w:rsidR="0069648C">
        <w:br/>
        <w:t>Das Was</w:t>
      </w:r>
      <w:r w:rsidR="00A2387E">
        <w:t>s</w:t>
      </w:r>
      <w:r w:rsidR="0069648C">
        <w:t>er aus den Gletschern ist ins Meer gelaufen.</w:t>
      </w:r>
      <w:r w:rsidR="0069648C">
        <w:br/>
        <w:t>Dadurch war mehr Wasser in den Meeren.</w:t>
      </w:r>
      <w:r w:rsidR="0069648C">
        <w:br/>
        <w:t>D</w:t>
      </w:r>
      <w:r>
        <w:t xml:space="preserve">er Meeresspiegel </w:t>
      </w:r>
      <w:r w:rsidR="0069648C">
        <w:t>ist ge</w:t>
      </w:r>
      <w:r>
        <w:t>stieg</w:t>
      </w:r>
      <w:r w:rsidR="0069648C">
        <w:t>en</w:t>
      </w:r>
      <w:r>
        <w:t>.</w:t>
      </w:r>
    </w:p>
    <w:p w14:paraId="42575684" w14:textId="704B4922" w:rsidR="008F1579" w:rsidRDefault="008F1579" w:rsidP="008F1579">
      <w:pPr>
        <w:pStyle w:val="berschrift3"/>
      </w:pPr>
      <w:r>
        <w:lastRenderedPageBreak/>
        <w:t>Nach der letzten Eiszeit</w:t>
      </w:r>
    </w:p>
    <w:p w14:paraId="7C1B853D" w14:textId="1E5BC9BF" w:rsidR="00D65FF9" w:rsidRDefault="002818D8" w:rsidP="00001DF7">
      <w:r>
        <w:t xml:space="preserve">Nach der letzten Eiszeit kamen Menschen nach Norddeutschland. </w:t>
      </w:r>
      <w:r>
        <w:br/>
        <w:t xml:space="preserve">Die </w:t>
      </w:r>
      <w:r w:rsidR="00D65FF9">
        <w:t xml:space="preserve">Menschen konnten </w:t>
      </w:r>
      <w:r>
        <w:t>dort jetzt leb</w:t>
      </w:r>
      <w:r w:rsidR="00D65FF9">
        <w:t>en.</w:t>
      </w:r>
      <w:r>
        <w:br/>
        <w:t>Bald gab es in ganz Norddeutschland Menschen.</w:t>
      </w:r>
    </w:p>
    <w:p w14:paraId="35F48904" w14:textId="0318F83E" w:rsidR="00D65FF9" w:rsidRDefault="00D65FF9" w:rsidP="00001DF7">
      <w:r>
        <w:t xml:space="preserve">In den letzten 6000 Jahren war das Klima </w:t>
      </w:r>
      <w:r w:rsidR="00FB119C">
        <w:t>gleichmäßig</w:t>
      </w:r>
      <w:r>
        <w:t>.</w:t>
      </w:r>
      <w:r w:rsidR="002818D8">
        <w:t xml:space="preserve"> </w:t>
      </w:r>
      <w:r w:rsidR="002818D8">
        <w:br/>
        <w:t>Es hat sich lange Zeit kaum noch verändert.</w:t>
      </w:r>
      <w:r w:rsidR="00DD6E07">
        <w:t xml:space="preserve"> </w:t>
      </w:r>
      <w:r w:rsidR="00DD6E07">
        <w:br/>
        <w:t xml:space="preserve">Es war </w:t>
      </w:r>
      <w:r w:rsidR="00DD6E07" w:rsidRPr="00DD6E07">
        <w:rPr>
          <w:u w:val="single"/>
        </w:rPr>
        <w:t>nicht</w:t>
      </w:r>
      <w:r w:rsidR="00DD6E07">
        <w:t xml:space="preserve"> zu kalt und </w:t>
      </w:r>
      <w:r w:rsidR="00DD6E07" w:rsidRPr="00DD6E07">
        <w:rPr>
          <w:u w:val="single"/>
        </w:rPr>
        <w:t>nicht</w:t>
      </w:r>
      <w:r w:rsidR="00DD6E07">
        <w:t xml:space="preserve"> zu warm.</w:t>
      </w:r>
    </w:p>
    <w:p w14:paraId="4B1DE6D2" w14:textId="43439725" w:rsidR="00D65FF9" w:rsidRDefault="00D65FF9" w:rsidP="00001DF7">
      <w:r>
        <w:t xml:space="preserve">In den letzten Jahrzehnten steigen die Temperaturen </w:t>
      </w:r>
      <w:r w:rsidR="002818D8">
        <w:t xml:space="preserve">wieder. </w:t>
      </w:r>
      <w:r w:rsidR="00FB119C">
        <w:br/>
      </w:r>
      <w:r w:rsidR="002818D8">
        <w:t>Der Grund dafür ist der</w:t>
      </w:r>
      <w:r>
        <w:t xml:space="preserve"> </w:t>
      </w:r>
      <w:r w:rsidR="00DD6E07">
        <w:t>Klima-Wandel</w:t>
      </w:r>
      <w:r>
        <w:t>.</w:t>
      </w:r>
      <w:r w:rsidR="002818D8">
        <w:t xml:space="preserve"> </w:t>
      </w:r>
      <w:r w:rsidR="002818D8">
        <w:br/>
        <w:t>Die Menschen sind schuld an diesem Klima</w:t>
      </w:r>
      <w:r w:rsidR="00DD6E07">
        <w:t>-W</w:t>
      </w:r>
      <w:r w:rsidR="002818D8">
        <w:t>andel.</w:t>
      </w:r>
    </w:p>
    <w:p w14:paraId="54B9D249" w14:textId="77777777" w:rsidR="001E2532" w:rsidRPr="001E2532" w:rsidRDefault="001E2532" w:rsidP="001E2532">
      <w:pPr>
        <w:spacing w:after="160" w:line="259" w:lineRule="auto"/>
      </w:pPr>
      <w:r w:rsidRPr="001E2532">
        <w:rPr>
          <w:noProof/>
        </w:rPr>
        <w:drawing>
          <wp:inline distT="0" distB="0" distL="0" distR="0" wp14:anchorId="6FD74647" wp14:editId="1E627B98">
            <wp:extent cx="5760720" cy="2305050"/>
            <wp:effectExtent l="0" t="0" r="0" b="0"/>
            <wp:docPr id="54" name="Grafi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181A" w14:textId="698DA64D" w:rsidR="001E2532" w:rsidRPr="001E2532" w:rsidRDefault="002818D8" w:rsidP="00001DF7">
      <w:r>
        <w:t xml:space="preserve">Während der Warmzeiten lebten Elefanten in </w:t>
      </w:r>
      <w:r w:rsidR="00FB119C">
        <w:t>Nord-Deutschland</w:t>
      </w:r>
      <w:r>
        <w:t xml:space="preserve">. </w:t>
      </w:r>
      <w:r>
        <w:br/>
      </w:r>
      <w:r w:rsidR="001E2532" w:rsidRPr="001E2532">
        <w:t>Während der Eis</w:t>
      </w:r>
      <w:r>
        <w:t xml:space="preserve">zeiten lebten Mammute in </w:t>
      </w:r>
      <w:r w:rsidR="00FB119C">
        <w:t>Nord-Deutschland</w:t>
      </w:r>
      <w:r>
        <w:t>.</w:t>
      </w:r>
      <w:r>
        <w:br/>
        <w:t>Mammute sind Elefanten mit viel Fell.</w:t>
      </w:r>
      <w:r w:rsidR="001E2532" w:rsidRPr="001E2532">
        <w:t xml:space="preserve"> </w:t>
      </w:r>
      <w:r>
        <w:br/>
      </w:r>
      <w:r w:rsidR="001E2532" w:rsidRPr="001E2532">
        <w:t xml:space="preserve">Stoßzähne </w:t>
      </w:r>
      <w:r>
        <w:t xml:space="preserve">von Mammuten und Elefanten </w:t>
      </w:r>
      <w:r w:rsidR="001E2532" w:rsidRPr="001E2532">
        <w:t>k</w:t>
      </w:r>
      <w:r>
        <w:t>an</w:t>
      </w:r>
      <w:r w:rsidR="001E2532" w:rsidRPr="001E2532">
        <w:t xml:space="preserve">n </w:t>
      </w:r>
      <w:r>
        <w:t xml:space="preserve">man </w:t>
      </w:r>
      <w:r w:rsidR="001E2532" w:rsidRPr="001E2532">
        <w:t xml:space="preserve">auch </w:t>
      </w:r>
      <w:r w:rsidR="00DD6E07" w:rsidRPr="001E2532">
        <w:t>heute</w:t>
      </w:r>
      <w:r w:rsidR="00DD6E07">
        <w:t> </w:t>
      </w:r>
      <w:r w:rsidR="001E2532" w:rsidRPr="001E2532">
        <w:t>noch</w:t>
      </w:r>
      <w:r>
        <w:t xml:space="preserve"> fin</w:t>
      </w:r>
      <w:r w:rsidR="001E2532" w:rsidRPr="001E2532">
        <w:t xml:space="preserve">den. </w:t>
      </w:r>
    </w:p>
    <w:p w14:paraId="6498C88D" w14:textId="0F8D06B8" w:rsidR="001E2532" w:rsidRDefault="001E2532">
      <w:pPr>
        <w:spacing w:after="160" w:line="259" w:lineRule="auto"/>
      </w:pPr>
      <w:r>
        <w:br w:type="page"/>
      </w:r>
    </w:p>
    <w:p w14:paraId="6C1ABED4" w14:textId="77777777" w:rsidR="001E2532" w:rsidRDefault="001E2532" w:rsidP="001E2532">
      <w:pPr>
        <w:pStyle w:val="Marginal"/>
        <w:framePr w:wrap="around" w:x="767" w:y="8"/>
        <w:spacing w:before="360"/>
      </w:pPr>
      <w:r w:rsidRPr="00FF4296">
        <w:lastRenderedPageBreak/>
        <w:drawing>
          <wp:inline distT="0" distB="0" distL="0" distR="0" wp14:anchorId="521A8DD3" wp14:editId="06E1C58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138CA" w14:textId="015C6719" w:rsidR="001144CE" w:rsidRDefault="001E2532" w:rsidP="00DD6E07">
      <w:pPr>
        <w:ind w:left="1702" w:hanging="284"/>
      </w:pPr>
      <w:r>
        <w:t>Der</w:t>
      </w:r>
      <w:r w:rsidR="00EF331E">
        <w:t xml:space="preserve"> Text in Leichter Sprache ist vom</w:t>
      </w:r>
      <w:r w:rsidR="00A90074">
        <w:t xml:space="preserve"> </w:t>
      </w:r>
      <w:r w:rsidR="00A90074">
        <w:br/>
      </w:r>
      <w:r w:rsidR="00EF331E">
        <w:t>Institut für Leichte Sprache</w:t>
      </w:r>
      <w:r w:rsidR="001144CE">
        <w:t>,</w:t>
      </w:r>
      <w:r w:rsidR="00A90074">
        <w:br/>
      </w:r>
      <w:r w:rsidR="001144CE">
        <w:t>Texter André Delor</w:t>
      </w:r>
    </w:p>
    <w:p w14:paraId="6039665F" w14:textId="412857D3" w:rsidR="00EF331E" w:rsidRDefault="00EF331E" w:rsidP="00DD6E07">
      <w:pPr>
        <w:ind w:left="1702" w:hanging="284"/>
      </w:pPr>
      <w:r>
        <w:t>Lebenshilfe Schleswig-Holstein e.V.</w:t>
      </w:r>
      <w:r w:rsidR="00A90074">
        <w:br/>
      </w:r>
      <w:r>
        <w:t>Kehdenstraße 2-10</w:t>
      </w:r>
      <w:r w:rsidR="00A90074">
        <w:br/>
      </w:r>
      <w:r>
        <w:t>24103 Kiel</w:t>
      </w:r>
    </w:p>
    <w:p w14:paraId="0423C2AD" w14:textId="7D925776" w:rsidR="001E2532" w:rsidRDefault="001E2532" w:rsidP="00A90074">
      <w:pPr>
        <w:ind w:left="284" w:hanging="284"/>
      </w:pPr>
      <w:r>
        <w:t>Den Text haben</w:t>
      </w:r>
      <w:r>
        <w:br/>
      </w:r>
      <w:r w:rsidR="00A2387E">
        <w:t xml:space="preserve">Barbara Larsow, </w:t>
      </w:r>
      <w:r w:rsidR="00DD6E07">
        <w:br/>
      </w:r>
      <w:r w:rsidR="00A2387E">
        <w:t xml:space="preserve">Christine Engels, </w:t>
      </w:r>
      <w:r w:rsidR="00DD6E07">
        <w:br/>
      </w:r>
      <w:r w:rsidR="00A2387E">
        <w:t xml:space="preserve">Markus Soika, </w:t>
      </w:r>
      <w:r w:rsidR="00DD6E07">
        <w:br/>
      </w:r>
      <w:r w:rsidR="00A2387E">
        <w:t xml:space="preserve">Roswitha Hennig und </w:t>
      </w:r>
      <w:r w:rsidR="00DD6E07">
        <w:br/>
      </w:r>
      <w:r w:rsidR="00A2387E">
        <w:t xml:space="preserve">Rüdiger Benkendorf </w:t>
      </w:r>
      <w:r>
        <w:t>geprüft.</w:t>
      </w:r>
    </w:p>
    <w:p w14:paraId="4A1B7333" w14:textId="30DC3C91" w:rsidR="00861A73" w:rsidRPr="000C2500" w:rsidRDefault="00861A73" w:rsidP="00A90074"/>
    <w:sectPr w:rsidR="00861A73" w:rsidRPr="000C2500" w:rsidSect="001E2532">
      <w:headerReference w:type="default" r:id="rId38"/>
      <w:pgSz w:w="11906" w:h="16838"/>
      <w:pgMar w:top="1418" w:right="1418" w:bottom="1134" w:left="283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D72DDB"/>
    <w:multiLevelType w:val="hybridMultilevel"/>
    <w:tmpl w:val="E54635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645E9F"/>
    <w:multiLevelType w:val="hybridMultilevel"/>
    <w:tmpl w:val="687AA7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DE11CA8"/>
    <w:multiLevelType w:val="hybridMultilevel"/>
    <w:tmpl w:val="096EFDF4"/>
    <w:lvl w:ilvl="0" w:tplc="D7BE2A8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B9249D5"/>
    <w:multiLevelType w:val="hybridMultilevel"/>
    <w:tmpl w:val="479A5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F31682"/>
    <w:multiLevelType w:val="hybridMultilevel"/>
    <w:tmpl w:val="D8EE9CA2"/>
    <w:lvl w:ilvl="0" w:tplc="D7BE2A8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4445806">
    <w:abstractNumId w:val="10"/>
  </w:num>
  <w:num w:numId="2" w16cid:durableId="11495202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4249331">
    <w:abstractNumId w:val="20"/>
  </w:num>
  <w:num w:numId="4" w16cid:durableId="740639124">
    <w:abstractNumId w:val="27"/>
  </w:num>
  <w:num w:numId="5" w16cid:durableId="1824271817">
    <w:abstractNumId w:val="23"/>
  </w:num>
  <w:num w:numId="6" w16cid:durableId="2134708319">
    <w:abstractNumId w:val="15"/>
  </w:num>
  <w:num w:numId="7" w16cid:durableId="560872538">
    <w:abstractNumId w:val="29"/>
  </w:num>
  <w:num w:numId="8" w16cid:durableId="2025667519">
    <w:abstractNumId w:val="17"/>
  </w:num>
  <w:num w:numId="9" w16cid:durableId="2121870294">
    <w:abstractNumId w:val="7"/>
  </w:num>
  <w:num w:numId="10" w16cid:durableId="1940259958">
    <w:abstractNumId w:val="9"/>
  </w:num>
  <w:num w:numId="11" w16cid:durableId="1716544254">
    <w:abstractNumId w:val="26"/>
  </w:num>
  <w:num w:numId="12" w16cid:durableId="1382366424">
    <w:abstractNumId w:val="0"/>
  </w:num>
  <w:num w:numId="13" w16cid:durableId="382755465">
    <w:abstractNumId w:val="13"/>
  </w:num>
  <w:num w:numId="14" w16cid:durableId="1152673754">
    <w:abstractNumId w:val="11"/>
  </w:num>
  <w:num w:numId="15" w16cid:durableId="1889687096">
    <w:abstractNumId w:val="2"/>
  </w:num>
  <w:num w:numId="16" w16cid:durableId="1228153305">
    <w:abstractNumId w:val="22"/>
  </w:num>
  <w:num w:numId="17" w16cid:durableId="1450466519">
    <w:abstractNumId w:val="8"/>
  </w:num>
  <w:num w:numId="18" w16cid:durableId="680084797">
    <w:abstractNumId w:val="28"/>
  </w:num>
  <w:num w:numId="19" w16cid:durableId="1270629088">
    <w:abstractNumId w:val="6"/>
  </w:num>
  <w:num w:numId="20" w16cid:durableId="693458938">
    <w:abstractNumId w:val="16"/>
  </w:num>
  <w:num w:numId="21" w16cid:durableId="249900301">
    <w:abstractNumId w:val="3"/>
  </w:num>
  <w:num w:numId="22" w16cid:durableId="19017465">
    <w:abstractNumId w:val="5"/>
  </w:num>
  <w:num w:numId="23" w16cid:durableId="1318339153">
    <w:abstractNumId w:val="25"/>
  </w:num>
  <w:num w:numId="24" w16cid:durableId="767651369">
    <w:abstractNumId w:val="19"/>
  </w:num>
  <w:num w:numId="25" w16cid:durableId="1427655148">
    <w:abstractNumId w:val="18"/>
  </w:num>
  <w:num w:numId="26" w16cid:durableId="1238324323">
    <w:abstractNumId w:val="4"/>
  </w:num>
  <w:num w:numId="27" w16cid:durableId="2140102160">
    <w:abstractNumId w:val="21"/>
  </w:num>
  <w:num w:numId="28" w16cid:durableId="1976173922">
    <w:abstractNumId w:val="12"/>
  </w:num>
  <w:num w:numId="29" w16cid:durableId="1245846802">
    <w:abstractNumId w:val="24"/>
  </w:num>
  <w:num w:numId="30" w16cid:durableId="1310208247">
    <w:abstractNumId w:val="14"/>
  </w:num>
  <w:num w:numId="31" w16cid:durableId="148330908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1DF7"/>
    <w:rsid w:val="000069BA"/>
    <w:rsid w:val="00006F9D"/>
    <w:rsid w:val="0000799D"/>
    <w:rsid w:val="00014CEB"/>
    <w:rsid w:val="00023D13"/>
    <w:rsid w:val="00031DBE"/>
    <w:rsid w:val="00031EBC"/>
    <w:rsid w:val="00032EBB"/>
    <w:rsid w:val="0003331B"/>
    <w:rsid w:val="000471AA"/>
    <w:rsid w:val="000509C2"/>
    <w:rsid w:val="000567D9"/>
    <w:rsid w:val="00063713"/>
    <w:rsid w:val="00063CC7"/>
    <w:rsid w:val="0006609B"/>
    <w:rsid w:val="000660F2"/>
    <w:rsid w:val="00067D49"/>
    <w:rsid w:val="00077E3D"/>
    <w:rsid w:val="000805F2"/>
    <w:rsid w:val="000834C4"/>
    <w:rsid w:val="0008736F"/>
    <w:rsid w:val="00087771"/>
    <w:rsid w:val="000A49D2"/>
    <w:rsid w:val="000A4C29"/>
    <w:rsid w:val="000A756F"/>
    <w:rsid w:val="000B1D4C"/>
    <w:rsid w:val="000B3694"/>
    <w:rsid w:val="000B561F"/>
    <w:rsid w:val="000B63B8"/>
    <w:rsid w:val="000C2059"/>
    <w:rsid w:val="000C2500"/>
    <w:rsid w:val="000C4EB3"/>
    <w:rsid w:val="000D3B7D"/>
    <w:rsid w:val="000D47D7"/>
    <w:rsid w:val="000D6A30"/>
    <w:rsid w:val="000E737E"/>
    <w:rsid w:val="001144CE"/>
    <w:rsid w:val="00121FC3"/>
    <w:rsid w:val="00122F68"/>
    <w:rsid w:val="00133ED6"/>
    <w:rsid w:val="001344BD"/>
    <w:rsid w:val="00137692"/>
    <w:rsid w:val="00137B9A"/>
    <w:rsid w:val="001400E6"/>
    <w:rsid w:val="00146622"/>
    <w:rsid w:val="001557D8"/>
    <w:rsid w:val="0016156E"/>
    <w:rsid w:val="0017090A"/>
    <w:rsid w:val="00173695"/>
    <w:rsid w:val="0017397A"/>
    <w:rsid w:val="00174513"/>
    <w:rsid w:val="00174BAE"/>
    <w:rsid w:val="00190893"/>
    <w:rsid w:val="00192474"/>
    <w:rsid w:val="001948A4"/>
    <w:rsid w:val="001A15AF"/>
    <w:rsid w:val="001A21DE"/>
    <w:rsid w:val="001C64DA"/>
    <w:rsid w:val="001D7D71"/>
    <w:rsid w:val="001E0090"/>
    <w:rsid w:val="001E2532"/>
    <w:rsid w:val="001E5618"/>
    <w:rsid w:val="00205020"/>
    <w:rsid w:val="00205AF2"/>
    <w:rsid w:val="00205C07"/>
    <w:rsid w:val="002069C0"/>
    <w:rsid w:val="0021095D"/>
    <w:rsid w:val="00210E8D"/>
    <w:rsid w:val="00213171"/>
    <w:rsid w:val="002208BF"/>
    <w:rsid w:val="00221383"/>
    <w:rsid w:val="002265C6"/>
    <w:rsid w:val="0022778C"/>
    <w:rsid w:val="0023596F"/>
    <w:rsid w:val="00242453"/>
    <w:rsid w:val="00247B0B"/>
    <w:rsid w:val="00274AEA"/>
    <w:rsid w:val="002818D8"/>
    <w:rsid w:val="00283321"/>
    <w:rsid w:val="00284A23"/>
    <w:rsid w:val="00287406"/>
    <w:rsid w:val="00295523"/>
    <w:rsid w:val="002A07F0"/>
    <w:rsid w:val="002A4C03"/>
    <w:rsid w:val="002A55E9"/>
    <w:rsid w:val="002B5A01"/>
    <w:rsid w:val="002C128A"/>
    <w:rsid w:val="002C2861"/>
    <w:rsid w:val="002D4C47"/>
    <w:rsid w:val="002D4FA0"/>
    <w:rsid w:val="002E34D9"/>
    <w:rsid w:val="002E4408"/>
    <w:rsid w:val="002F1F10"/>
    <w:rsid w:val="002F2678"/>
    <w:rsid w:val="002F6C6D"/>
    <w:rsid w:val="003008FF"/>
    <w:rsid w:val="00302657"/>
    <w:rsid w:val="00314585"/>
    <w:rsid w:val="00316BC1"/>
    <w:rsid w:val="00316D9A"/>
    <w:rsid w:val="00317804"/>
    <w:rsid w:val="0032368E"/>
    <w:rsid w:val="003350FF"/>
    <w:rsid w:val="00337E4C"/>
    <w:rsid w:val="00341A75"/>
    <w:rsid w:val="00345A6C"/>
    <w:rsid w:val="003529A5"/>
    <w:rsid w:val="0035385F"/>
    <w:rsid w:val="00367C08"/>
    <w:rsid w:val="00381389"/>
    <w:rsid w:val="003853C9"/>
    <w:rsid w:val="00391B67"/>
    <w:rsid w:val="00396161"/>
    <w:rsid w:val="003A778B"/>
    <w:rsid w:val="003B135A"/>
    <w:rsid w:val="003B62D1"/>
    <w:rsid w:val="003C0167"/>
    <w:rsid w:val="003D17A4"/>
    <w:rsid w:val="003D1DC1"/>
    <w:rsid w:val="003D45F1"/>
    <w:rsid w:val="003E133A"/>
    <w:rsid w:val="003E25ED"/>
    <w:rsid w:val="003E34D2"/>
    <w:rsid w:val="003E5FE8"/>
    <w:rsid w:val="003F0394"/>
    <w:rsid w:val="003F3D4E"/>
    <w:rsid w:val="003F76D7"/>
    <w:rsid w:val="0040406A"/>
    <w:rsid w:val="004043A9"/>
    <w:rsid w:val="00406481"/>
    <w:rsid w:val="00407DE5"/>
    <w:rsid w:val="00411FB4"/>
    <w:rsid w:val="004218A1"/>
    <w:rsid w:val="00425D6E"/>
    <w:rsid w:val="00426E48"/>
    <w:rsid w:val="0043011A"/>
    <w:rsid w:val="00436383"/>
    <w:rsid w:val="0043776C"/>
    <w:rsid w:val="00470A75"/>
    <w:rsid w:val="00471D88"/>
    <w:rsid w:val="00474EFA"/>
    <w:rsid w:val="0047627B"/>
    <w:rsid w:val="004809AD"/>
    <w:rsid w:val="0048186F"/>
    <w:rsid w:val="00490F0F"/>
    <w:rsid w:val="00491D45"/>
    <w:rsid w:val="00494DA8"/>
    <w:rsid w:val="004950FF"/>
    <w:rsid w:val="004957EF"/>
    <w:rsid w:val="004A0434"/>
    <w:rsid w:val="004A4069"/>
    <w:rsid w:val="004A59C8"/>
    <w:rsid w:val="004B3A8A"/>
    <w:rsid w:val="004B49C0"/>
    <w:rsid w:val="004B5D70"/>
    <w:rsid w:val="004C22B8"/>
    <w:rsid w:val="004C41AB"/>
    <w:rsid w:val="004D1ACC"/>
    <w:rsid w:val="004D4747"/>
    <w:rsid w:val="004E1220"/>
    <w:rsid w:val="004F0F32"/>
    <w:rsid w:val="004F7A4F"/>
    <w:rsid w:val="005022C0"/>
    <w:rsid w:val="0052092B"/>
    <w:rsid w:val="00534967"/>
    <w:rsid w:val="0053774D"/>
    <w:rsid w:val="00544F33"/>
    <w:rsid w:val="005524D0"/>
    <w:rsid w:val="00565543"/>
    <w:rsid w:val="0057003D"/>
    <w:rsid w:val="0057301E"/>
    <w:rsid w:val="00573128"/>
    <w:rsid w:val="00574BA1"/>
    <w:rsid w:val="00581E46"/>
    <w:rsid w:val="0059343F"/>
    <w:rsid w:val="005961E7"/>
    <w:rsid w:val="005A1A9C"/>
    <w:rsid w:val="005B079E"/>
    <w:rsid w:val="005B5721"/>
    <w:rsid w:val="005C058E"/>
    <w:rsid w:val="005C0C89"/>
    <w:rsid w:val="005C1E59"/>
    <w:rsid w:val="005C37DD"/>
    <w:rsid w:val="005C5C26"/>
    <w:rsid w:val="005C6955"/>
    <w:rsid w:val="005D4116"/>
    <w:rsid w:val="005D66A7"/>
    <w:rsid w:val="005E2C32"/>
    <w:rsid w:val="005F4A2A"/>
    <w:rsid w:val="00606047"/>
    <w:rsid w:val="006101E6"/>
    <w:rsid w:val="00612124"/>
    <w:rsid w:val="00616F3E"/>
    <w:rsid w:val="00620EC4"/>
    <w:rsid w:val="00651716"/>
    <w:rsid w:val="006618D7"/>
    <w:rsid w:val="00665EE7"/>
    <w:rsid w:val="00670AD0"/>
    <w:rsid w:val="0069298F"/>
    <w:rsid w:val="006960CC"/>
    <w:rsid w:val="0069648C"/>
    <w:rsid w:val="006A3EDF"/>
    <w:rsid w:val="006B1FCF"/>
    <w:rsid w:val="006B2F8C"/>
    <w:rsid w:val="006C16C4"/>
    <w:rsid w:val="006C4BC7"/>
    <w:rsid w:val="006C5BAE"/>
    <w:rsid w:val="006C7EE6"/>
    <w:rsid w:val="006D0007"/>
    <w:rsid w:val="006D4FA4"/>
    <w:rsid w:val="006E2569"/>
    <w:rsid w:val="006E3E89"/>
    <w:rsid w:val="006E554D"/>
    <w:rsid w:val="006E76F5"/>
    <w:rsid w:val="006F2966"/>
    <w:rsid w:val="007029E5"/>
    <w:rsid w:val="00704A4F"/>
    <w:rsid w:val="0071073D"/>
    <w:rsid w:val="007118AB"/>
    <w:rsid w:val="00712122"/>
    <w:rsid w:val="0072403F"/>
    <w:rsid w:val="007257A3"/>
    <w:rsid w:val="007264DE"/>
    <w:rsid w:val="00727DB6"/>
    <w:rsid w:val="007300D8"/>
    <w:rsid w:val="007372FF"/>
    <w:rsid w:val="00737BA2"/>
    <w:rsid w:val="00740A54"/>
    <w:rsid w:val="00741D6A"/>
    <w:rsid w:val="00745019"/>
    <w:rsid w:val="00761617"/>
    <w:rsid w:val="007622B5"/>
    <w:rsid w:val="00767CB8"/>
    <w:rsid w:val="00771446"/>
    <w:rsid w:val="007718AF"/>
    <w:rsid w:val="00773023"/>
    <w:rsid w:val="00773A13"/>
    <w:rsid w:val="00787728"/>
    <w:rsid w:val="007906CF"/>
    <w:rsid w:val="00790F14"/>
    <w:rsid w:val="00796611"/>
    <w:rsid w:val="007A19CD"/>
    <w:rsid w:val="007A2223"/>
    <w:rsid w:val="007B0989"/>
    <w:rsid w:val="007B335B"/>
    <w:rsid w:val="007B5169"/>
    <w:rsid w:val="007C113B"/>
    <w:rsid w:val="007C2E0A"/>
    <w:rsid w:val="007C3AFD"/>
    <w:rsid w:val="007C5F2B"/>
    <w:rsid w:val="007D184C"/>
    <w:rsid w:val="007E15F7"/>
    <w:rsid w:val="007F1B2C"/>
    <w:rsid w:val="007F49EC"/>
    <w:rsid w:val="00800422"/>
    <w:rsid w:val="00807961"/>
    <w:rsid w:val="008102BD"/>
    <w:rsid w:val="00816E4A"/>
    <w:rsid w:val="00817493"/>
    <w:rsid w:val="00825B9C"/>
    <w:rsid w:val="00826948"/>
    <w:rsid w:val="00831712"/>
    <w:rsid w:val="0083208C"/>
    <w:rsid w:val="00832AA5"/>
    <w:rsid w:val="00833947"/>
    <w:rsid w:val="00837027"/>
    <w:rsid w:val="0084202A"/>
    <w:rsid w:val="00844821"/>
    <w:rsid w:val="00844DB6"/>
    <w:rsid w:val="00852A8E"/>
    <w:rsid w:val="00854F99"/>
    <w:rsid w:val="00861A73"/>
    <w:rsid w:val="00871298"/>
    <w:rsid w:val="008738CF"/>
    <w:rsid w:val="008A0896"/>
    <w:rsid w:val="008A29B8"/>
    <w:rsid w:val="008A7789"/>
    <w:rsid w:val="008A7D33"/>
    <w:rsid w:val="008B70D9"/>
    <w:rsid w:val="008C0AD9"/>
    <w:rsid w:val="008C2E36"/>
    <w:rsid w:val="008C5ECD"/>
    <w:rsid w:val="008C7AD2"/>
    <w:rsid w:val="008D3146"/>
    <w:rsid w:val="008E4D11"/>
    <w:rsid w:val="008F1579"/>
    <w:rsid w:val="008F19BB"/>
    <w:rsid w:val="008F68B1"/>
    <w:rsid w:val="009071EC"/>
    <w:rsid w:val="00907EE2"/>
    <w:rsid w:val="0091645A"/>
    <w:rsid w:val="0092241B"/>
    <w:rsid w:val="0093631F"/>
    <w:rsid w:val="00940A1F"/>
    <w:rsid w:val="00950465"/>
    <w:rsid w:val="00951C6E"/>
    <w:rsid w:val="00953FFE"/>
    <w:rsid w:val="009548A0"/>
    <w:rsid w:val="00954D0C"/>
    <w:rsid w:val="00965D8F"/>
    <w:rsid w:val="0096624C"/>
    <w:rsid w:val="0097046D"/>
    <w:rsid w:val="0097506E"/>
    <w:rsid w:val="00996971"/>
    <w:rsid w:val="009A5AA0"/>
    <w:rsid w:val="009A717E"/>
    <w:rsid w:val="009C2336"/>
    <w:rsid w:val="009C527C"/>
    <w:rsid w:val="009C6327"/>
    <w:rsid w:val="009C7554"/>
    <w:rsid w:val="009D0334"/>
    <w:rsid w:val="009D2300"/>
    <w:rsid w:val="009E0C20"/>
    <w:rsid w:val="009E0EA9"/>
    <w:rsid w:val="009E45F8"/>
    <w:rsid w:val="009F248E"/>
    <w:rsid w:val="00A01BBC"/>
    <w:rsid w:val="00A02C1A"/>
    <w:rsid w:val="00A02C4F"/>
    <w:rsid w:val="00A071AD"/>
    <w:rsid w:val="00A12E15"/>
    <w:rsid w:val="00A1466C"/>
    <w:rsid w:val="00A2387E"/>
    <w:rsid w:val="00A239EF"/>
    <w:rsid w:val="00A24542"/>
    <w:rsid w:val="00A25C75"/>
    <w:rsid w:val="00A3044E"/>
    <w:rsid w:val="00A327C4"/>
    <w:rsid w:val="00A517FC"/>
    <w:rsid w:val="00A568A8"/>
    <w:rsid w:val="00A6132E"/>
    <w:rsid w:val="00A6675B"/>
    <w:rsid w:val="00A67BCB"/>
    <w:rsid w:val="00A7131E"/>
    <w:rsid w:val="00A72F70"/>
    <w:rsid w:val="00A74FD3"/>
    <w:rsid w:val="00A80FFC"/>
    <w:rsid w:val="00A84182"/>
    <w:rsid w:val="00A846F9"/>
    <w:rsid w:val="00A90074"/>
    <w:rsid w:val="00A9478D"/>
    <w:rsid w:val="00AA195D"/>
    <w:rsid w:val="00AA300B"/>
    <w:rsid w:val="00AB580A"/>
    <w:rsid w:val="00AB6AB3"/>
    <w:rsid w:val="00AC0656"/>
    <w:rsid w:val="00AC6468"/>
    <w:rsid w:val="00AC64C3"/>
    <w:rsid w:val="00AC7B0D"/>
    <w:rsid w:val="00AD1E53"/>
    <w:rsid w:val="00AD34F9"/>
    <w:rsid w:val="00AD4EF4"/>
    <w:rsid w:val="00AE4BEB"/>
    <w:rsid w:val="00AF1530"/>
    <w:rsid w:val="00AF1DD1"/>
    <w:rsid w:val="00AF50FD"/>
    <w:rsid w:val="00AF515A"/>
    <w:rsid w:val="00AF5188"/>
    <w:rsid w:val="00AF67F9"/>
    <w:rsid w:val="00B025E3"/>
    <w:rsid w:val="00B06AAE"/>
    <w:rsid w:val="00B16A5B"/>
    <w:rsid w:val="00B17AB8"/>
    <w:rsid w:val="00B30073"/>
    <w:rsid w:val="00B325A6"/>
    <w:rsid w:val="00B344FD"/>
    <w:rsid w:val="00B4737B"/>
    <w:rsid w:val="00B478BB"/>
    <w:rsid w:val="00B55A5D"/>
    <w:rsid w:val="00B560B0"/>
    <w:rsid w:val="00B56620"/>
    <w:rsid w:val="00B60948"/>
    <w:rsid w:val="00B63855"/>
    <w:rsid w:val="00B71013"/>
    <w:rsid w:val="00B926D3"/>
    <w:rsid w:val="00B934B6"/>
    <w:rsid w:val="00B936BE"/>
    <w:rsid w:val="00BA18ED"/>
    <w:rsid w:val="00BB17B4"/>
    <w:rsid w:val="00BB1B12"/>
    <w:rsid w:val="00BC1655"/>
    <w:rsid w:val="00BD1FF2"/>
    <w:rsid w:val="00BD4E24"/>
    <w:rsid w:val="00BD555B"/>
    <w:rsid w:val="00BE4392"/>
    <w:rsid w:val="00BE7C43"/>
    <w:rsid w:val="00BF2362"/>
    <w:rsid w:val="00C0021A"/>
    <w:rsid w:val="00C02281"/>
    <w:rsid w:val="00C06AE7"/>
    <w:rsid w:val="00C12A9D"/>
    <w:rsid w:val="00C14082"/>
    <w:rsid w:val="00C14D84"/>
    <w:rsid w:val="00C15C1C"/>
    <w:rsid w:val="00C162AD"/>
    <w:rsid w:val="00C204C8"/>
    <w:rsid w:val="00C2097D"/>
    <w:rsid w:val="00C27D33"/>
    <w:rsid w:val="00C32714"/>
    <w:rsid w:val="00C34440"/>
    <w:rsid w:val="00C463D5"/>
    <w:rsid w:val="00C558BF"/>
    <w:rsid w:val="00C60B49"/>
    <w:rsid w:val="00C6315D"/>
    <w:rsid w:val="00C70079"/>
    <w:rsid w:val="00C71427"/>
    <w:rsid w:val="00C7439B"/>
    <w:rsid w:val="00C7638A"/>
    <w:rsid w:val="00C82792"/>
    <w:rsid w:val="00C849B4"/>
    <w:rsid w:val="00C928FC"/>
    <w:rsid w:val="00C954BB"/>
    <w:rsid w:val="00C96B7A"/>
    <w:rsid w:val="00C97E50"/>
    <w:rsid w:val="00CA068B"/>
    <w:rsid w:val="00CA69DF"/>
    <w:rsid w:val="00CB6731"/>
    <w:rsid w:val="00CC0BF9"/>
    <w:rsid w:val="00CC1D5A"/>
    <w:rsid w:val="00CD0197"/>
    <w:rsid w:val="00CD3743"/>
    <w:rsid w:val="00CF2293"/>
    <w:rsid w:val="00D02242"/>
    <w:rsid w:val="00D02E19"/>
    <w:rsid w:val="00D14F3B"/>
    <w:rsid w:val="00D262D1"/>
    <w:rsid w:val="00D27067"/>
    <w:rsid w:val="00D30E86"/>
    <w:rsid w:val="00D31E3C"/>
    <w:rsid w:val="00D36921"/>
    <w:rsid w:val="00D417A1"/>
    <w:rsid w:val="00D44F47"/>
    <w:rsid w:val="00D47852"/>
    <w:rsid w:val="00D53A43"/>
    <w:rsid w:val="00D54955"/>
    <w:rsid w:val="00D60CFF"/>
    <w:rsid w:val="00D6348D"/>
    <w:rsid w:val="00D646B8"/>
    <w:rsid w:val="00D65FF9"/>
    <w:rsid w:val="00D67525"/>
    <w:rsid w:val="00D73BEB"/>
    <w:rsid w:val="00D8018B"/>
    <w:rsid w:val="00D855CF"/>
    <w:rsid w:val="00D87306"/>
    <w:rsid w:val="00D90100"/>
    <w:rsid w:val="00D909CD"/>
    <w:rsid w:val="00D921FD"/>
    <w:rsid w:val="00D93A62"/>
    <w:rsid w:val="00DA1B23"/>
    <w:rsid w:val="00DA50E7"/>
    <w:rsid w:val="00DA7EB0"/>
    <w:rsid w:val="00DB6294"/>
    <w:rsid w:val="00DB767A"/>
    <w:rsid w:val="00DC093F"/>
    <w:rsid w:val="00DC1256"/>
    <w:rsid w:val="00DC5C90"/>
    <w:rsid w:val="00DD2564"/>
    <w:rsid w:val="00DD6E07"/>
    <w:rsid w:val="00DD6EA3"/>
    <w:rsid w:val="00DE2C2D"/>
    <w:rsid w:val="00DE3977"/>
    <w:rsid w:val="00DF1323"/>
    <w:rsid w:val="00DF20EB"/>
    <w:rsid w:val="00DF73A2"/>
    <w:rsid w:val="00DF7A64"/>
    <w:rsid w:val="00E10001"/>
    <w:rsid w:val="00E160D5"/>
    <w:rsid w:val="00E2404A"/>
    <w:rsid w:val="00E244D5"/>
    <w:rsid w:val="00E30C5F"/>
    <w:rsid w:val="00E3178D"/>
    <w:rsid w:val="00E35A5F"/>
    <w:rsid w:val="00E3632A"/>
    <w:rsid w:val="00E36940"/>
    <w:rsid w:val="00E521F2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312"/>
    <w:rsid w:val="00E85CA4"/>
    <w:rsid w:val="00E86059"/>
    <w:rsid w:val="00E862D1"/>
    <w:rsid w:val="00E909AF"/>
    <w:rsid w:val="00E93DCE"/>
    <w:rsid w:val="00EA15F4"/>
    <w:rsid w:val="00EA2DAD"/>
    <w:rsid w:val="00EB0100"/>
    <w:rsid w:val="00EB118E"/>
    <w:rsid w:val="00EB11B2"/>
    <w:rsid w:val="00EB2473"/>
    <w:rsid w:val="00EC05B0"/>
    <w:rsid w:val="00EC71A4"/>
    <w:rsid w:val="00ED3DC0"/>
    <w:rsid w:val="00EE08AB"/>
    <w:rsid w:val="00EE20F5"/>
    <w:rsid w:val="00EF18DA"/>
    <w:rsid w:val="00EF331E"/>
    <w:rsid w:val="00F005B5"/>
    <w:rsid w:val="00F0169B"/>
    <w:rsid w:val="00F03E84"/>
    <w:rsid w:val="00F06690"/>
    <w:rsid w:val="00F12F77"/>
    <w:rsid w:val="00F166A4"/>
    <w:rsid w:val="00F232C7"/>
    <w:rsid w:val="00F2614F"/>
    <w:rsid w:val="00F26988"/>
    <w:rsid w:val="00F277A1"/>
    <w:rsid w:val="00F33FAB"/>
    <w:rsid w:val="00F3720C"/>
    <w:rsid w:val="00F419A9"/>
    <w:rsid w:val="00F42AEA"/>
    <w:rsid w:val="00F46C50"/>
    <w:rsid w:val="00F47966"/>
    <w:rsid w:val="00F54A4B"/>
    <w:rsid w:val="00F62209"/>
    <w:rsid w:val="00F633F3"/>
    <w:rsid w:val="00F652DF"/>
    <w:rsid w:val="00F73228"/>
    <w:rsid w:val="00F7576E"/>
    <w:rsid w:val="00F80C7E"/>
    <w:rsid w:val="00F86B22"/>
    <w:rsid w:val="00F94518"/>
    <w:rsid w:val="00F94E8D"/>
    <w:rsid w:val="00F96499"/>
    <w:rsid w:val="00F96F36"/>
    <w:rsid w:val="00FA1F61"/>
    <w:rsid w:val="00FA34E2"/>
    <w:rsid w:val="00FA783D"/>
    <w:rsid w:val="00FB119C"/>
    <w:rsid w:val="00FB46D6"/>
    <w:rsid w:val="00FC1FE7"/>
    <w:rsid w:val="00FC3BFC"/>
    <w:rsid w:val="00FD0225"/>
    <w:rsid w:val="00FE675B"/>
    <w:rsid w:val="00FF0F9E"/>
    <w:rsid w:val="00FF1EC0"/>
    <w:rsid w:val="00FF4057"/>
    <w:rsid w:val="00FF5F57"/>
    <w:rsid w:val="00FF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3A145ED0"/>
  <w15:chartTrackingRefBased/>
  <w15:docId w15:val="{CE62C9E9-3575-42EE-99C3-32CACB78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805F2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F2293"/>
    <w:pPr>
      <w:keepNext/>
      <w:keepLines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6156E"/>
    <w:pPr>
      <w:keepNext/>
      <w:keepLines/>
      <w:outlineLvl w:val="1"/>
    </w:pPr>
    <w:rPr>
      <w:rFonts w:eastAsiaTheme="majorEastAsia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06A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CF2293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16156E"/>
    <w:rPr>
      <w:rFonts w:eastAsiaTheme="majorEastAsia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B06AAE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D17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14:ligatures w14:val="standardContextual"/>
    </w:rPr>
  </w:style>
  <w:style w:type="paragraph" w:styleId="Titel">
    <w:name w:val="Title"/>
    <w:basedOn w:val="Standard"/>
    <w:next w:val="Standard"/>
    <w:link w:val="TitelZchn"/>
    <w:uiPriority w:val="10"/>
    <w:qFormat/>
    <w:rsid w:val="003D17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90074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D44F47"/>
    <w:pPr>
      <w:spacing w:after="0" w:line="240" w:lineRule="auto"/>
    </w:pPr>
    <w:rPr>
      <w:sz w:val="2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71D8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71D8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71D8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71D8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71D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9D9CDD-4AF7-4B2E-BCD6-C537E2529605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3966</Words>
  <Characters>24990</Characters>
  <Application>Microsoft Office Word</Application>
  <DocSecurity>0</DocSecurity>
  <Lines>208</Lines>
  <Paragraphs>57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28899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ILS Übertragung CAU Geologiemuseum AD002 Prüfer</dc:title>
  <dc:subject/>
  <dc:creator>André Delor, ILS</dc:creator>
  <cp:keywords/>
  <dc:description/>
  <cp:lastModifiedBy>Andre Delor</cp:lastModifiedBy>
  <cp:revision>2</cp:revision>
  <cp:lastPrinted>2020-03-19T12:06:00Z</cp:lastPrinted>
  <dcterms:created xsi:type="dcterms:W3CDTF">2024-10-30T13:10:00Z</dcterms:created>
  <dcterms:modified xsi:type="dcterms:W3CDTF">2024-10-30T13:10:00Z</dcterms:modified>
</cp:coreProperties>
</file>