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684F79F" w14:textId="53431008" w:rsidR="00B560B0" w:rsidRDefault="003D17A4" w:rsidP="000B3694">
      <w:pPr>
        <w:pStyle w:val="Titel"/>
        <w:spacing w:after="720"/>
      </w:pPr>
      <w:r>
        <w:t>Fischbeker Reethen</w:t>
      </w:r>
    </w:p>
    <w:p w14:paraId="74205427" w14:textId="494F3804" w:rsidR="000B3694" w:rsidRDefault="000B3694" w:rsidP="000B3694">
      <w:r w:rsidRPr="003D17A4">
        <w:t>I</w:t>
      </w:r>
      <w:r>
        <w:t>n</w:t>
      </w:r>
      <w:r w:rsidRPr="003D17A4">
        <w:t xml:space="preserve"> Hamburg entsteht ein neue</w:t>
      </w:r>
      <w:r>
        <w:t>s</w:t>
      </w:r>
      <w:r w:rsidRPr="003D17A4">
        <w:t xml:space="preserve"> </w:t>
      </w:r>
      <w:r>
        <w:t>Bau</w:t>
      </w:r>
      <w:r w:rsidR="0016156E">
        <w:noBreakHyphen/>
      </w:r>
      <w:r>
        <w:t>Gebiet</w:t>
      </w:r>
      <w:r w:rsidRPr="003D17A4">
        <w:t>.</w:t>
      </w:r>
      <w:r>
        <w:br/>
        <w:t>Das Bau</w:t>
      </w:r>
      <w:r w:rsidR="0016156E">
        <w:noBreakHyphen/>
      </w:r>
      <w:r>
        <w:t>Gebiet</w:t>
      </w:r>
      <w:r w:rsidRPr="003D17A4">
        <w:t xml:space="preserve"> heißt </w:t>
      </w:r>
      <w:r w:rsidR="008812FD">
        <w:t>auch Quartier</w:t>
      </w:r>
      <w:r w:rsidR="008812FD">
        <w:t xml:space="preserve">. </w:t>
      </w:r>
      <w:r w:rsidR="008812FD">
        <w:br/>
        <w:t xml:space="preserve">Quartier spricht man so aus: </w:t>
      </w:r>
      <w:proofErr w:type="spellStart"/>
      <w:r w:rsidR="008812FD" w:rsidRPr="008812FD">
        <w:rPr>
          <w:b/>
          <w:bCs/>
        </w:rPr>
        <w:t>Kwartier</w:t>
      </w:r>
      <w:proofErr w:type="spellEnd"/>
      <w:r w:rsidR="008812FD">
        <w:br/>
        <w:t>Der ganze Name von dem Gebiet ist</w:t>
      </w:r>
      <w:r w:rsidR="008812FD">
        <w:t xml:space="preserve"> </w:t>
      </w:r>
      <w:r w:rsidR="008812FD">
        <w:t>Quartier </w:t>
      </w:r>
      <w:r w:rsidRPr="003D17A4">
        <w:t>Fischbeker</w:t>
      </w:r>
      <w:r w:rsidR="0016156E">
        <w:t> </w:t>
      </w:r>
      <w:proofErr w:type="spellStart"/>
      <w:r w:rsidRPr="003D17A4">
        <w:t>Reethen</w:t>
      </w:r>
      <w:proofErr w:type="spellEnd"/>
      <w:r w:rsidRPr="003D17A4">
        <w:t>.</w:t>
      </w:r>
      <w:r w:rsidR="008812FD">
        <w:br/>
        <w:t xml:space="preserve">Oder kurz Fischbeker </w:t>
      </w:r>
      <w:proofErr w:type="spellStart"/>
      <w:r w:rsidR="008812FD">
        <w:t>Reethen</w:t>
      </w:r>
      <w:proofErr w:type="spellEnd"/>
      <w:r w:rsidR="008812FD">
        <w:t>.</w:t>
      </w:r>
      <w:r>
        <w:br/>
        <w:t xml:space="preserve">Dort sollen Menschen wohnen können. </w:t>
      </w:r>
      <w:r>
        <w:br/>
        <w:t>Und sie sollen dort arbeiten können.</w:t>
      </w:r>
      <w:r>
        <w:br/>
      </w:r>
      <w:r w:rsidR="008812FD">
        <w:t>Das Quartier Fischbeker </w:t>
      </w:r>
      <w:proofErr w:type="spellStart"/>
      <w:r w:rsidR="008812FD">
        <w:t>Reethen</w:t>
      </w:r>
      <w:proofErr w:type="spellEnd"/>
      <w:r w:rsidR="008812FD">
        <w:t xml:space="preserve"> </w:t>
      </w:r>
      <w:r>
        <w:t>ist im Süd</w:t>
      </w:r>
      <w:r w:rsidR="0016156E">
        <w:noBreakHyphen/>
      </w:r>
      <w:r>
        <w:t>Westen von Hamburg.</w:t>
      </w:r>
      <w:r w:rsidR="00CF2293">
        <w:br/>
        <w:t>Das ist südlich von der Elbe.</w:t>
      </w:r>
      <w:r w:rsidR="00CF2293">
        <w:br/>
      </w:r>
      <w:r w:rsidR="008812FD">
        <w:t>U</w:t>
      </w:r>
      <w:r w:rsidR="00CF2293">
        <w:t>nd bei den Stadt</w:t>
      </w:r>
      <w:r w:rsidR="0016156E">
        <w:noBreakHyphen/>
        <w:t>T</w:t>
      </w:r>
      <w:r w:rsidR="00CF2293">
        <w:t>eilen Fischbek und Neugraben.</w:t>
      </w:r>
    </w:p>
    <w:p w14:paraId="47969548" w14:textId="694575D5" w:rsidR="00136845" w:rsidRDefault="00136845" w:rsidP="000B3694">
      <w:r>
        <w:t>Auf dieser Seite informieren wir über das Bau</w:t>
      </w:r>
      <w:r>
        <w:noBreakHyphen/>
        <w:t>Gebiet Fischbeker Reethen.</w:t>
      </w:r>
      <w:r>
        <w:br/>
        <w:t>Wir habe</w:t>
      </w:r>
      <w:r w:rsidR="00F81CE8">
        <w:t>n</w:t>
      </w:r>
      <w:r>
        <w:t xml:space="preserve"> wichtige Informationen in Leichte Sprache übertragen.</w:t>
      </w:r>
      <w:r>
        <w:br/>
        <w:t>Sie wollen mehr Informationen?</w:t>
      </w:r>
      <w:r>
        <w:br/>
        <w:t>Dafür können Sie sich bei uns melden.</w:t>
      </w:r>
      <w:r>
        <w:br/>
        <w:t>Telefon 040 ???????????</w:t>
      </w:r>
      <w:r>
        <w:br/>
        <w:t>E-Mail adresse@domain.comde</w:t>
      </w:r>
    </w:p>
    <w:p w14:paraId="46BC0BB2" w14:textId="77777777" w:rsidR="001144CE" w:rsidRDefault="001144CE">
      <w:pPr>
        <w:spacing w:after="160" w:line="259" w:lineRule="auto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5689484F" w14:textId="58E29F3D" w:rsidR="003D17A4" w:rsidRDefault="00CF2293" w:rsidP="00CF2293">
      <w:pPr>
        <w:pStyle w:val="berschrift1"/>
      </w:pPr>
      <w:r>
        <w:lastRenderedPageBreak/>
        <w:t xml:space="preserve">Alle Menschen sollen </w:t>
      </w:r>
      <w:r w:rsidR="0016156E">
        <w:t>i</w:t>
      </w:r>
      <w:r w:rsidR="008812FD">
        <w:t>n dem Quartier </w:t>
      </w:r>
      <w:r w:rsidR="0016156E">
        <w:t>Fischbeker </w:t>
      </w:r>
      <w:proofErr w:type="spellStart"/>
      <w:r w:rsidR="0016156E">
        <w:t>Reethen</w:t>
      </w:r>
      <w:proofErr w:type="spellEnd"/>
      <w:r w:rsidRPr="00CF2293">
        <w:t xml:space="preserve"> Wohn</w:t>
      </w:r>
      <w:r>
        <w:t>ung</w:t>
      </w:r>
      <w:r w:rsidRPr="00CF2293">
        <w:t xml:space="preserve">en </w:t>
      </w:r>
      <w:r>
        <w:t>bezahlen können</w:t>
      </w:r>
    </w:p>
    <w:p w14:paraId="37A64D12" w14:textId="7E618DD4" w:rsidR="00CF2293" w:rsidRPr="00CF2293" w:rsidRDefault="00CF2293" w:rsidP="00CF2293">
      <w:r>
        <w:t>Im Fischbeker</w:t>
      </w:r>
      <w:r w:rsidR="0016156E">
        <w:t> </w:t>
      </w:r>
      <w:proofErr w:type="spellStart"/>
      <w:r>
        <w:t>Reethen</w:t>
      </w:r>
      <w:proofErr w:type="spellEnd"/>
      <w:r>
        <w:t xml:space="preserve"> sollen viele Menschen leben. </w:t>
      </w:r>
      <w:r>
        <w:br/>
        <w:t>Ungefähr</w:t>
      </w:r>
      <w:r w:rsidR="0016156E">
        <w:t> </w:t>
      </w:r>
      <w:r w:rsidRPr="00CF2293">
        <w:t>5750</w:t>
      </w:r>
      <w:r w:rsidR="0016156E">
        <w:t> </w:t>
      </w:r>
      <w:r w:rsidRPr="00CF2293">
        <w:t xml:space="preserve">Menschen </w:t>
      </w:r>
      <w:r>
        <w:t>soll</w:t>
      </w:r>
      <w:r w:rsidRPr="00CF2293">
        <w:t xml:space="preserve">en hier </w:t>
      </w:r>
      <w:r>
        <w:t>wohnen</w:t>
      </w:r>
      <w:r w:rsidRPr="00CF2293">
        <w:t>.</w:t>
      </w:r>
      <w:r w:rsidR="00AD34F9">
        <w:br/>
        <w:t>Es soll Häuser für verschiedene Menschen geben. Zum Beispiel für Familien oder allein</w:t>
      </w:r>
      <w:r w:rsidR="00C84A37">
        <w:t>-</w:t>
      </w:r>
      <w:r w:rsidR="00AD34F9">
        <w:t>lebende</w:t>
      </w:r>
      <w:r w:rsidR="00FF4057">
        <w:t xml:space="preserve"> Menschen</w:t>
      </w:r>
      <w:r w:rsidR="00AD34F9">
        <w:t>.</w:t>
      </w:r>
      <w:r w:rsidR="00AD34F9">
        <w:br/>
        <w:t xml:space="preserve">Und für Menschen mit und ohne Kinder. </w:t>
      </w:r>
      <w:r w:rsidR="00AD34F9">
        <w:br/>
        <w:t xml:space="preserve">Und für sehr alte und junge </w:t>
      </w:r>
      <w:r w:rsidR="00FF4057">
        <w:t xml:space="preserve">Menschen. </w:t>
      </w:r>
      <w:r w:rsidR="00FF4057">
        <w:br/>
        <w:t xml:space="preserve">Es soll Wohnungen für jede </w:t>
      </w:r>
      <w:r w:rsidRPr="00CF2293">
        <w:t>Lebens</w:t>
      </w:r>
      <w:r w:rsidR="0016156E">
        <w:noBreakHyphen/>
      </w:r>
      <w:r w:rsidRPr="00CF2293">
        <w:t xml:space="preserve">Situation </w:t>
      </w:r>
      <w:r w:rsidR="00FF4057">
        <w:t>geben</w:t>
      </w:r>
      <w:r w:rsidRPr="00CF2293">
        <w:t>.</w:t>
      </w:r>
    </w:p>
    <w:p w14:paraId="28AC1C15" w14:textId="020ADE3F" w:rsidR="00CF2293" w:rsidRPr="00CF2293" w:rsidRDefault="008812FD" w:rsidP="00CF2293">
      <w:r>
        <w:t>Bau-Gemeinschaften sollen v</w:t>
      </w:r>
      <w:r w:rsidR="00FF4057">
        <w:t>iele</w:t>
      </w:r>
      <w:r w:rsidR="00CF2293" w:rsidRPr="00CF2293">
        <w:t xml:space="preserve"> Grundstücke </w:t>
      </w:r>
      <w:r>
        <w:t>nutz</w:t>
      </w:r>
      <w:r w:rsidR="00FF4057">
        <w:t>en</w:t>
      </w:r>
      <w:r w:rsidR="00CF2293" w:rsidRPr="00CF2293">
        <w:t>.</w:t>
      </w:r>
      <w:r w:rsidR="00FF4057">
        <w:br/>
      </w:r>
      <w:r w:rsidR="00CF2293" w:rsidRPr="00CF2293">
        <w:t>In einer Bau</w:t>
      </w:r>
      <w:r w:rsidR="0016156E">
        <w:noBreakHyphen/>
      </w:r>
      <w:r w:rsidR="00CF2293" w:rsidRPr="00CF2293">
        <w:t>Gemeinschaft bauen Menschen zusammen ein Haus</w:t>
      </w:r>
      <w:r w:rsidR="00FF4057">
        <w:t xml:space="preserve">. </w:t>
      </w:r>
      <w:r w:rsidR="00FF4057">
        <w:br/>
        <w:t>Danach leben sie zusammen in dem Haus.</w:t>
      </w:r>
      <w:r w:rsidR="00FF4057">
        <w:br/>
        <w:t>Die Mitglieder von Bau</w:t>
      </w:r>
      <w:r w:rsidR="0016156E">
        <w:noBreakHyphen/>
      </w:r>
      <w:r w:rsidR="00FF4057">
        <w:t>Gemeinschaften können ganz verschieden sein</w:t>
      </w:r>
      <w:r w:rsidR="00CF2293" w:rsidRPr="00CF2293">
        <w:t>.</w:t>
      </w:r>
      <w:r w:rsidR="00FF4057">
        <w:br/>
      </w:r>
      <w:r w:rsidR="00CF2293" w:rsidRPr="00CF2293">
        <w:t xml:space="preserve">Oft </w:t>
      </w:r>
      <w:r w:rsidR="00FF4057">
        <w:t>haben Häuser von Bau</w:t>
      </w:r>
      <w:r w:rsidR="0016156E">
        <w:noBreakHyphen/>
      </w:r>
      <w:r w:rsidR="00FF4057">
        <w:t>Gemeinschaften</w:t>
      </w:r>
      <w:r w:rsidR="00CF2293" w:rsidRPr="00CF2293">
        <w:t xml:space="preserve"> ein besonderes Bau</w:t>
      </w:r>
      <w:r w:rsidR="0016156E">
        <w:noBreakHyphen/>
        <w:t> </w:t>
      </w:r>
      <w:r w:rsidR="00CF2293" w:rsidRPr="00CF2293">
        <w:t>und</w:t>
      </w:r>
      <w:r w:rsidR="0016156E">
        <w:t> </w:t>
      </w:r>
      <w:r w:rsidR="00CF2293" w:rsidRPr="00CF2293">
        <w:t>Wohn</w:t>
      </w:r>
      <w:r w:rsidR="0016156E">
        <w:noBreakHyphen/>
      </w:r>
      <w:r w:rsidR="00CF2293" w:rsidRPr="00CF2293">
        <w:t>Konzept.</w:t>
      </w:r>
      <w:r w:rsidR="00FF4057">
        <w:br/>
        <w:t xml:space="preserve">Zum Beispiel Zusammenleben von Menschen mit </w:t>
      </w:r>
      <w:r w:rsidR="0016156E">
        <w:t>unterschiedlich</w:t>
      </w:r>
      <w:r w:rsidR="00FF4057">
        <w:t>em</w:t>
      </w:r>
      <w:r w:rsidR="0016156E">
        <w:t> </w:t>
      </w:r>
      <w:r w:rsidR="00FF4057">
        <w:t>Alter.</w:t>
      </w:r>
    </w:p>
    <w:p w14:paraId="7EE21CEC" w14:textId="4024E0BA" w:rsidR="0016156E" w:rsidRDefault="0016156E" w:rsidP="0016156E">
      <w:pPr>
        <w:pStyle w:val="berschrift2"/>
      </w:pPr>
      <w:r>
        <w:t>Barrierefreiheit in Fischbeker Reethen</w:t>
      </w:r>
    </w:p>
    <w:p w14:paraId="6DBE1104" w14:textId="2313C798" w:rsidR="00CF2293" w:rsidRPr="00CF2293" w:rsidRDefault="00CF2293" w:rsidP="00CF2293">
      <w:r w:rsidRPr="00CF2293">
        <w:t>In den Fischbeker</w:t>
      </w:r>
      <w:r w:rsidR="00817493">
        <w:t> </w:t>
      </w:r>
      <w:proofErr w:type="spellStart"/>
      <w:r w:rsidRPr="00CF2293">
        <w:t>Reethen</w:t>
      </w:r>
      <w:proofErr w:type="spellEnd"/>
      <w:r w:rsidRPr="00CF2293">
        <w:t xml:space="preserve"> gibt es barrierefreie</w:t>
      </w:r>
      <w:r w:rsidR="008812FD">
        <w:t xml:space="preserve"> Straßen, Wege, Parks und Plätze. </w:t>
      </w:r>
      <w:r w:rsidR="009B5203">
        <w:br/>
      </w:r>
      <w:r w:rsidR="008812FD">
        <w:t xml:space="preserve">Diese Orte heißen auch </w:t>
      </w:r>
      <w:r w:rsidRPr="00CF2293">
        <w:t>öffentliche</w:t>
      </w:r>
      <w:r w:rsidR="00817493">
        <w:t> </w:t>
      </w:r>
      <w:r w:rsidRPr="00CF2293">
        <w:t>Räume</w:t>
      </w:r>
      <w:r w:rsidR="00FF4057">
        <w:t xml:space="preserve">. </w:t>
      </w:r>
      <w:r w:rsidR="00FF4057">
        <w:br/>
        <w:t xml:space="preserve">Alle Menschen können </w:t>
      </w:r>
      <w:r w:rsidR="009B5203">
        <w:t>barrierefrei</w:t>
      </w:r>
      <w:r w:rsidR="00FF4057">
        <w:t>e</w:t>
      </w:r>
      <w:r w:rsidR="009B5203">
        <w:t> öffentliche </w:t>
      </w:r>
      <w:r w:rsidR="00FF4057">
        <w:t>Räume nutzen.</w:t>
      </w:r>
    </w:p>
    <w:p w14:paraId="79E0B1E1" w14:textId="77777777" w:rsidR="009B5203" w:rsidRDefault="00817493" w:rsidP="00CF2293">
      <w:r w:rsidRPr="00CF2293">
        <w:t>In den Fischbeker</w:t>
      </w:r>
      <w:r>
        <w:t> </w:t>
      </w:r>
      <w:r w:rsidRPr="00CF2293">
        <w:t xml:space="preserve">Reethen gibt es </w:t>
      </w:r>
      <w:r w:rsidR="00CF2293" w:rsidRPr="00CF2293">
        <w:t>auch barrierefreie</w:t>
      </w:r>
      <w:r>
        <w:t xml:space="preserve"> Wohnungen. </w:t>
      </w:r>
      <w:r w:rsidR="009B5203">
        <w:br/>
      </w:r>
      <w:r w:rsidR="009B5203">
        <w:lastRenderedPageBreak/>
        <w:t xml:space="preserve">In barrierefreien Wohnungen gilt: </w:t>
      </w:r>
      <w:r w:rsidR="009B5203">
        <w:br/>
        <w:t xml:space="preserve">Menschen können alle Räume mit dem Rollstuhl erreichen. </w:t>
      </w:r>
      <w:r w:rsidR="009B5203">
        <w:br/>
        <w:t xml:space="preserve">Und das Bad auch mit Rollstuhl </w:t>
      </w:r>
      <w:proofErr w:type="gramStart"/>
      <w:r w:rsidR="009B5203">
        <w:t>alleine</w:t>
      </w:r>
      <w:proofErr w:type="gramEnd"/>
      <w:r w:rsidR="009B5203">
        <w:t xml:space="preserve"> benutzen.</w:t>
      </w:r>
    </w:p>
    <w:p w14:paraId="2F9FB9EB" w14:textId="27EC466E" w:rsidR="00CF2293" w:rsidRPr="00CF2293" w:rsidRDefault="00817493" w:rsidP="00CF2293">
      <w:r>
        <w:t>U</w:t>
      </w:r>
      <w:r w:rsidR="00CF2293" w:rsidRPr="00CF2293">
        <w:t xml:space="preserve">nd </w:t>
      </w:r>
      <w:r>
        <w:t xml:space="preserve">es gibt </w:t>
      </w:r>
      <w:proofErr w:type="spellStart"/>
      <w:r w:rsidR="00CF2293" w:rsidRPr="00CF2293">
        <w:t>barriere</w:t>
      </w:r>
      <w:proofErr w:type="spellEnd"/>
      <w:r>
        <w:noBreakHyphen/>
      </w:r>
      <w:r w:rsidR="00CF2293" w:rsidRPr="00CF2293">
        <w:t>reduzierte</w:t>
      </w:r>
      <w:r>
        <w:t> </w:t>
      </w:r>
      <w:r w:rsidR="00CF2293" w:rsidRPr="00CF2293">
        <w:t>Wohnungen.</w:t>
      </w:r>
      <w:r>
        <w:t xml:space="preserve"> </w:t>
      </w:r>
      <w:r>
        <w:br/>
        <w:t>In barriere</w:t>
      </w:r>
      <w:r>
        <w:noBreakHyphen/>
        <w:t>reduzierten Wohnungen gibt es nur wenige Barrieren.</w:t>
      </w:r>
      <w:r w:rsidR="009B5203" w:rsidRPr="009B5203">
        <w:t xml:space="preserve"> </w:t>
      </w:r>
      <w:r w:rsidR="009B5203">
        <w:br/>
        <w:t xml:space="preserve">In </w:t>
      </w:r>
      <w:proofErr w:type="spellStart"/>
      <w:r w:rsidR="009B5203">
        <w:t>barriere</w:t>
      </w:r>
      <w:proofErr w:type="spellEnd"/>
      <w:r w:rsidR="009B5203">
        <w:t>-reduzierten</w:t>
      </w:r>
      <w:r w:rsidR="009B5203">
        <w:t xml:space="preserve"> Wohnungen </w:t>
      </w:r>
      <w:r w:rsidR="009B5203">
        <w:t>kann zum Beispiel gelten</w:t>
      </w:r>
      <w:r w:rsidR="009B5203">
        <w:t xml:space="preserve">: </w:t>
      </w:r>
      <w:r w:rsidR="009B5203">
        <w:br/>
        <w:t xml:space="preserve">Menschen können alle Räume mit dem Rollstuhl erreichen. </w:t>
      </w:r>
      <w:r w:rsidR="009B5203">
        <w:br/>
      </w:r>
      <w:r w:rsidR="009B5203">
        <w:t>Aber Sie können</w:t>
      </w:r>
      <w:r w:rsidR="009B5203">
        <w:t xml:space="preserve"> das Bad mit Rollstuhl </w:t>
      </w:r>
      <w:r w:rsidR="009B5203" w:rsidRPr="009B5203">
        <w:rPr>
          <w:u w:val="single"/>
        </w:rPr>
        <w:t>nicht</w:t>
      </w:r>
      <w:r w:rsidR="009B5203">
        <w:t xml:space="preserve"> </w:t>
      </w:r>
      <w:proofErr w:type="gramStart"/>
      <w:r w:rsidR="009B5203">
        <w:t>alleine</w:t>
      </w:r>
      <w:proofErr w:type="gramEnd"/>
      <w:r w:rsidR="009B5203">
        <w:t xml:space="preserve"> benutzen.</w:t>
      </w:r>
    </w:p>
    <w:p w14:paraId="1DAC42C4" w14:textId="0B8CE202" w:rsidR="00CF2293" w:rsidRPr="00CF2293" w:rsidRDefault="00CF2293" w:rsidP="00CF2293">
      <w:r w:rsidRPr="00CF2293">
        <w:t>Alle Menschen sollen am gesellschaftlichen</w:t>
      </w:r>
      <w:r w:rsidR="00817493">
        <w:t> </w:t>
      </w:r>
      <w:r w:rsidRPr="00CF2293">
        <w:t>Leben teilnehmen können.</w:t>
      </w:r>
      <w:r w:rsidR="00817493">
        <w:br/>
        <w:t>Sie sollen andere Menschen treffen können.</w:t>
      </w:r>
      <w:r w:rsidR="00817493">
        <w:br/>
        <w:t>Und Veranstaltungen besuchen können.</w:t>
      </w:r>
      <w:r w:rsidR="00817493">
        <w:br/>
        <w:t>Dabei soll es keine Hindernisse geben.</w:t>
      </w:r>
    </w:p>
    <w:p w14:paraId="748A1D3C" w14:textId="75EE7ADE" w:rsidR="00CF2293" w:rsidRPr="00CF2293" w:rsidRDefault="00817493" w:rsidP="00CF2293">
      <w:r w:rsidRPr="00CF2293">
        <w:t>I</w:t>
      </w:r>
      <w:r w:rsidR="009B5203">
        <w:t>m</w:t>
      </w:r>
      <w:r w:rsidRPr="00CF2293">
        <w:t xml:space="preserve"> Fischbeker</w:t>
      </w:r>
      <w:r>
        <w:t> </w:t>
      </w:r>
      <w:proofErr w:type="spellStart"/>
      <w:r w:rsidRPr="00CF2293">
        <w:t>Reethen</w:t>
      </w:r>
      <w:proofErr w:type="spellEnd"/>
      <w:r w:rsidRPr="00CF2293">
        <w:t xml:space="preserve"> gibt es</w:t>
      </w:r>
      <w:r w:rsidR="00CF2293" w:rsidRPr="00CF2293">
        <w:t xml:space="preserve"> soziale</w:t>
      </w:r>
      <w:r>
        <w:t> </w:t>
      </w:r>
      <w:r w:rsidR="00CF2293" w:rsidRPr="00CF2293">
        <w:t>Einrichtungen</w:t>
      </w:r>
      <w:r>
        <w:t xml:space="preserve">. </w:t>
      </w:r>
      <w:r>
        <w:br/>
        <w:t>Soziale Einrichtungen beraten zum Beispiel Menschen.</w:t>
      </w:r>
      <w:r w:rsidR="00CF2293" w:rsidRPr="00CF2293">
        <w:t xml:space="preserve"> </w:t>
      </w:r>
      <w:r>
        <w:br/>
      </w:r>
      <w:r w:rsidRPr="00CF2293">
        <w:t>In den Fischbeker</w:t>
      </w:r>
      <w:r>
        <w:t> </w:t>
      </w:r>
      <w:r w:rsidRPr="00CF2293">
        <w:t xml:space="preserve">Reethen gibt es </w:t>
      </w:r>
      <w:r>
        <w:t xml:space="preserve">auch </w:t>
      </w:r>
      <w:r w:rsidR="00CF2293" w:rsidRPr="00CF2293">
        <w:t>Nachbarschafts</w:t>
      </w:r>
      <w:r w:rsidR="0016156E">
        <w:noBreakHyphen/>
      </w:r>
      <w:r w:rsidR="00CF2293" w:rsidRPr="00CF2293">
        <w:t>Treffs</w:t>
      </w:r>
      <w:r w:rsidR="0016156E">
        <w:t>.</w:t>
      </w:r>
      <w:r w:rsidR="00CF2293" w:rsidRPr="00CF2293">
        <w:t xml:space="preserve"> </w:t>
      </w:r>
      <w:r w:rsidR="0016156E">
        <w:br/>
        <w:t>U</w:t>
      </w:r>
      <w:r w:rsidR="00CF2293" w:rsidRPr="00CF2293">
        <w:t xml:space="preserve">nd </w:t>
      </w:r>
      <w:r w:rsidR="0016156E">
        <w:t xml:space="preserve">es gibt </w:t>
      </w:r>
      <w:r w:rsidR="00CF2293" w:rsidRPr="00CF2293">
        <w:t>Tages</w:t>
      </w:r>
      <w:r w:rsidR="0016156E">
        <w:noBreakHyphen/>
      </w:r>
      <w:r>
        <w:t>P</w:t>
      </w:r>
      <w:r w:rsidR="00CF2293" w:rsidRPr="00CF2293">
        <w:t>flege</w:t>
      </w:r>
      <w:r w:rsidR="009B5203">
        <w:t xml:space="preserve"> für ältere Menschen.</w:t>
      </w:r>
      <w:r w:rsidR="009B5203">
        <w:br/>
        <w:t>Ältere Menschen werden in der Tages</w:t>
      </w:r>
      <w:r w:rsidR="009B5203">
        <w:noBreakHyphen/>
        <w:t>Pflege tagsüber betreut.</w:t>
      </w:r>
      <w:r w:rsidR="009B5203">
        <w:br/>
        <w:t>Danach gehen sie wieder in ihre eigene Wohnung</w:t>
      </w:r>
      <w:r w:rsidR="00CF2293" w:rsidRPr="00CF2293">
        <w:t>.</w:t>
      </w:r>
    </w:p>
    <w:p w14:paraId="7190844D" w14:textId="6F9BFA98" w:rsidR="00CF2293" w:rsidRPr="00CF2293" w:rsidRDefault="00CF2293" w:rsidP="00CF2293">
      <w:r w:rsidRPr="00CF2293">
        <w:t xml:space="preserve">Auch </w:t>
      </w:r>
      <w:r w:rsidR="0016156E">
        <w:t xml:space="preserve">andere Gebäude und Einrichtungen sind </w:t>
      </w:r>
      <w:r w:rsidR="00E35A5F">
        <w:t xml:space="preserve">barrierefrei. </w:t>
      </w:r>
      <w:r w:rsidR="00E35A5F">
        <w:br/>
        <w:t>A</w:t>
      </w:r>
      <w:r w:rsidR="0016156E">
        <w:t>ll</w:t>
      </w:r>
      <w:r w:rsidR="00E35A5F">
        <w:t xml:space="preserve">e Menschen können </w:t>
      </w:r>
      <w:r w:rsidRPr="00CF2293">
        <w:t>Sport</w:t>
      </w:r>
      <w:r w:rsidR="00E35A5F">
        <w:t>-A</w:t>
      </w:r>
      <w:r w:rsidRPr="00CF2293">
        <w:t xml:space="preserve">nlagen </w:t>
      </w:r>
      <w:r w:rsidR="00E35A5F">
        <w:t xml:space="preserve">erreichen. </w:t>
      </w:r>
      <w:r w:rsidR="00E35A5F">
        <w:br/>
      </w:r>
      <w:r w:rsidR="00E35A5F">
        <w:lastRenderedPageBreak/>
        <w:t>U</w:t>
      </w:r>
      <w:r w:rsidRPr="00CF2293">
        <w:t xml:space="preserve">nd Dienstleistungen </w:t>
      </w:r>
      <w:r w:rsidR="00E35A5F" w:rsidRPr="00CF2293">
        <w:t>sind für alle zugänglich</w:t>
      </w:r>
      <w:r w:rsidR="00DF73A2">
        <w:t xml:space="preserve">. </w:t>
      </w:r>
      <w:r w:rsidR="00DF73A2">
        <w:br/>
        <w:t>Das gilt zum Beispiel für</w:t>
      </w:r>
      <w:r w:rsidR="00E35A5F" w:rsidRPr="00CF2293">
        <w:t xml:space="preserve"> </w:t>
      </w:r>
      <w:r w:rsidRPr="00CF2293">
        <w:t>Supermarkt, Arzt</w:t>
      </w:r>
      <w:r w:rsidR="009B5203">
        <w:noBreakHyphen/>
      </w:r>
      <w:r w:rsidRPr="00CF2293">
        <w:t>Praxis und Apotheke.</w:t>
      </w:r>
    </w:p>
    <w:p w14:paraId="011A3577" w14:textId="77777777" w:rsidR="001144CE" w:rsidRDefault="001144CE">
      <w:pPr>
        <w:spacing w:after="160" w:line="259" w:lineRule="auto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63F1C294" w14:textId="07707A8D" w:rsidR="00DF73A2" w:rsidRPr="003D17A4" w:rsidRDefault="00DF73A2" w:rsidP="00DF73A2">
      <w:pPr>
        <w:pStyle w:val="berschrift1"/>
      </w:pPr>
      <w:r w:rsidRPr="003D17A4">
        <w:lastRenderedPageBreak/>
        <w:t>Ki</w:t>
      </w:r>
      <w:r w:rsidR="00D646B8">
        <w:t>nder</w:t>
      </w:r>
      <w:r w:rsidR="00D646B8">
        <w:noBreakHyphen/>
        <w:t>T</w:t>
      </w:r>
      <w:r w:rsidRPr="003D17A4">
        <w:t>a</w:t>
      </w:r>
      <w:r w:rsidR="00D646B8">
        <w:t>gesstätte</w:t>
      </w:r>
      <w:r w:rsidRPr="003D17A4">
        <w:t xml:space="preserve"> und Schule</w:t>
      </w:r>
    </w:p>
    <w:p w14:paraId="62598AC6" w14:textId="7000045E" w:rsidR="00DF73A2" w:rsidRPr="003D17A4" w:rsidRDefault="00DF73A2" w:rsidP="00DF73A2">
      <w:r w:rsidRPr="003D17A4">
        <w:t xml:space="preserve">Für </w:t>
      </w:r>
      <w:r w:rsidR="00D646B8">
        <w:t>kleine Kinder</w:t>
      </w:r>
      <w:r w:rsidRPr="003D17A4">
        <w:t xml:space="preserve"> gibt es </w:t>
      </w:r>
      <w:r w:rsidR="00D646B8">
        <w:t>4</w:t>
      </w:r>
      <w:r w:rsidRPr="003D17A4">
        <w:t xml:space="preserve"> Kinder</w:t>
      </w:r>
      <w:r>
        <w:t>-T</w:t>
      </w:r>
      <w:r w:rsidRPr="003D17A4">
        <w:t>agesstätten.</w:t>
      </w:r>
      <w:r>
        <w:br/>
        <w:t>Kinder</w:t>
      </w:r>
      <w:r>
        <w:noBreakHyphen/>
        <w:t>Tagesstätten hießen früher Kinder</w:t>
      </w:r>
      <w:r>
        <w:noBreakHyphen/>
        <w:t>Garten.</w:t>
      </w:r>
      <w:r w:rsidR="00D646B8">
        <w:br/>
        <w:t>Das kurze Wort für Kinder</w:t>
      </w:r>
      <w:r w:rsidR="00D646B8">
        <w:noBreakHyphen/>
        <w:t>Tagesstätte ist Kita.</w:t>
      </w:r>
      <w:r>
        <w:br/>
      </w:r>
      <w:r w:rsidR="00D646B8">
        <w:t xml:space="preserve">Auch </w:t>
      </w:r>
      <w:r w:rsidR="00D646B8" w:rsidRPr="003D17A4">
        <w:t>Kinder</w:t>
      </w:r>
      <w:r w:rsidR="00D646B8">
        <w:t> </w:t>
      </w:r>
      <w:r w:rsidR="00D646B8" w:rsidRPr="003D17A4">
        <w:t>mit</w:t>
      </w:r>
      <w:r w:rsidR="00D646B8">
        <w:t> </w:t>
      </w:r>
      <w:r w:rsidR="00D646B8" w:rsidRPr="003D17A4">
        <w:t xml:space="preserve">Behinderungen </w:t>
      </w:r>
      <w:r w:rsidR="00D646B8">
        <w:t>können in die Kitas gehen</w:t>
      </w:r>
      <w:r w:rsidRPr="003D17A4">
        <w:t>.</w:t>
      </w:r>
    </w:p>
    <w:p w14:paraId="0A5A23BB" w14:textId="3FF61A99" w:rsidR="00DF73A2" w:rsidRPr="003D17A4" w:rsidRDefault="00DF73A2" w:rsidP="00DF73A2">
      <w:r w:rsidRPr="003D17A4">
        <w:t>In den Fischbeker</w:t>
      </w:r>
      <w:r w:rsidR="00D646B8">
        <w:t> </w:t>
      </w:r>
      <w:r w:rsidRPr="003D17A4">
        <w:t>Reethen gibt es eine neue Stadtteil</w:t>
      </w:r>
      <w:r w:rsidR="00D646B8">
        <w:noBreakHyphen/>
      </w:r>
      <w:r w:rsidRPr="003D17A4">
        <w:t>Schule.</w:t>
      </w:r>
      <w:r w:rsidR="00D646B8">
        <w:br/>
        <w:t>Dort gibt es auch schon eine</w:t>
      </w:r>
      <w:r w:rsidRPr="003D17A4">
        <w:t xml:space="preserve"> Grund-Schule.</w:t>
      </w:r>
      <w:r w:rsidR="00D646B8">
        <w:t xml:space="preserve"> </w:t>
      </w:r>
      <w:r w:rsidR="00D646B8">
        <w:br/>
        <w:t>Die Stadtteil-Schule können Kinder nach der Grund</w:t>
      </w:r>
      <w:r w:rsidR="00D646B8">
        <w:noBreakHyphen/>
        <w:t>Schule besuchen.</w:t>
      </w:r>
      <w:r w:rsidR="00D646B8">
        <w:br/>
      </w:r>
      <w:r w:rsidRPr="003D17A4">
        <w:t xml:space="preserve">In der Stadtteil-Schule </w:t>
      </w:r>
      <w:r w:rsidR="00D646B8">
        <w:t xml:space="preserve">ist ein wichtiges Thema: </w:t>
      </w:r>
      <w:r w:rsidR="00D646B8">
        <w:br/>
        <w:t xml:space="preserve"> </w:t>
      </w:r>
      <w:r w:rsidR="00D646B8">
        <w:tab/>
        <w:t>so geht</w:t>
      </w:r>
      <w:r w:rsidRPr="003D17A4">
        <w:t xml:space="preserve"> man gut mit der Natur um.</w:t>
      </w:r>
    </w:p>
    <w:p w14:paraId="54D78C22" w14:textId="78E4C215" w:rsidR="00DF73A2" w:rsidRDefault="00DF73A2" w:rsidP="00DF73A2">
      <w:r w:rsidRPr="003D17A4">
        <w:t>Nach der Schule können Kinder und Jugendliche ins Haus</w:t>
      </w:r>
      <w:r w:rsidR="00D646B8">
        <w:t> </w:t>
      </w:r>
      <w:r w:rsidRPr="003D17A4">
        <w:t>der</w:t>
      </w:r>
      <w:r w:rsidR="00D646B8">
        <w:t> </w:t>
      </w:r>
      <w:r w:rsidRPr="003D17A4">
        <w:t>Jugend gehen.</w:t>
      </w:r>
      <w:r w:rsidR="00D646B8">
        <w:br/>
      </w:r>
      <w:r w:rsidRPr="003D17A4">
        <w:t>Das Haus</w:t>
      </w:r>
      <w:r w:rsidR="00D646B8">
        <w:t> </w:t>
      </w:r>
      <w:r w:rsidRPr="003D17A4">
        <w:t>der</w:t>
      </w:r>
      <w:r w:rsidR="00D646B8">
        <w:t> </w:t>
      </w:r>
      <w:r w:rsidRPr="003D17A4">
        <w:t xml:space="preserve">Jugend ist in der Nähe </w:t>
      </w:r>
      <w:r w:rsidR="00C84A37">
        <w:t>der Schule</w:t>
      </w:r>
      <w:r w:rsidRPr="003D17A4">
        <w:t>.</w:t>
      </w:r>
      <w:r w:rsidR="00D646B8">
        <w:br/>
      </w:r>
      <w:r w:rsidRPr="003D17A4">
        <w:t>Es ist ein Treffpunkt für Jugendliche.</w:t>
      </w:r>
    </w:p>
    <w:p w14:paraId="3CAB92E1" w14:textId="77777777" w:rsidR="001144CE" w:rsidRDefault="001144CE">
      <w:pPr>
        <w:spacing w:after="160" w:line="259" w:lineRule="auto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48DB5A59" w14:textId="6581B938" w:rsidR="00D646B8" w:rsidRDefault="00D646B8" w:rsidP="00D646B8">
      <w:pPr>
        <w:pStyle w:val="berschrift1"/>
      </w:pPr>
      <w:r w:rsidRPr="003D17A4">
        <w:lastRenderedPageBreak/>
        <w:t>Arbeiten</w:t>
      </w:r>
    </w:p>
    <w:p w14:paraId="798D7F6F" w14:textId="09747D86" w:rsidR="000805F2" w:rsidRPr="000805F2" w:rsidRDefault="00D646B8" w:rsidP="000805F2">
      <w:r>
        <w:t>In einem</w:t>
      </w:r>
      <w:r w:rsidRPr="000B3694">
        <w:t xml:space="preserve"> Teil </w:t>
      </w:r>
      <w:r>
        <w:t>von Fischbeker </w:t>
      </w:r>
      <w:proofErr w:type="spellStart"/>
      <w:r>
        <w:t>Reethen</w:t>
      </w:r>
      <w:proofErr w:type="spellEnd"/>
      <w:r>
        <w:t xml:space="preserve"> gibt es Firmen</w:t>
      </w:r>
      <w:r w:rsidR="000805F2">
        <w:t xml:space="preserve">. </w:t>
      </w:r>
      <w:r w:rsidR="000805F2">
        <w:br/>
      </w:r>
      <w:r w:rsidR="007B5A77" w:rsidRPr="000B3694">
        <w:t xml:space="preserve">Hier entstehen </w:t>
      </w:r>
      <w:r w:rsidR="007B5A77">
        <w:t xml:space="preserve">auch </w:t>
      </w:r>
      <w:r w:rsidR="007B5A77" w:rsidRPr="000B3694">
        <w:t>neue Arbeitsplätze.</w:t>
      </w:r>
      <w:r w:rsidR="007B5A77">
        <w:br/>
      </w:r>
      <w:r w:rsidR="000805F2">
        <w:t xml:space="preserve">Die Firmen sollen </w:t>
      </w:r>
      <w:r w:rsidRPr="000B3694">
        <w:t>naturverbunden</w:t>
      </w:r>
      <w:r w:rsidR="000805F2">
        <w:t xml:space="preserve"> arbeiten.</w:t>
      </w:r>
      <w:r w:rsidR="000805F2">
        <w:br/>
        <w:t xml:space="preserve">Naturverbunden arbeiten bedeutet: </w:t>
      </w:r>
      <w:r w:rsidR="000805F2">
        <w:br/>
        <w:t>Die Firmen</w:t>
      </w:r>
      <w:r w:rsidR="000805F2" w:rsidRPr="000805F2">
        <w:t xml:space="preserve"> sollen </w:t>
      </w:r>
      <w:r w:rsidR="000805F2">
        <w:t xml:space="preserve">beim Arbeiten auf die Natur achten. </w:t>
      </w:r>
      <w:r w:rsidR="000805F2">
        <w:br/>
        <w:t>Sie sollen dabei die Umwelt schützen.</w:t>
      </w:r>
      <w:r w:rsidR="006960CC">
        <w:t xml:space="preserve"> </w:t>
      </w:r>
      <w:r w:rsidR="006960CC">
        <w:br/>
        <w:t>Zum Beispiel lang haltbare Sachen herstellen.</w:t>
      </w:r>
    </w:p>
    <w:p w14:paraId="445EC90C" w14:textId="1C42EE77" w:rsidR="000805F2" w:rsidRPr="000805F2" w:rsidRDefault="000805F2" w:rsidP="000805F2">
      <w:r>
        <w:t xml:space="preserve">Es soll dort auch </w:t>
      </w:r>
      <w:r w:rsidRPr="000805F2">
        <w:t>Handwerks</w:t>
      </w:r>
      <w:r>
        <w:t> B</w:t>
      </w:r>
      <w:r w:rsidRPr="000805F2">
        <w:t xml:space="preserve">etriebe </w:t>
      </w:r>
      <w:r>
        <w:t>geb</w:t>
      </w:r>
      <w:r w:rsidRPr="000805F2">
        <w:t>en</w:t>
      </w:r>
      <w:r>
        <w:t xml:space="preserve">. </w:t>
      </w:r>
      <w:r>
        <w:br/>
      </w:r>
      <w:r w:rsidR="007B5A77">
        <w:t>Handwerker</w:t>
      </w:r>
      <w:r w:rsidR="006960CC">
        <w:t xml:space="preserve"> können</w:t>
      </w:r>
      <w:r w:rsidR="007B5A77">
        <w:t xml:space="preserve"> </w:t>
      </w:r>
      <w:r w:rsidR="006960CC">
        <w:t>Sachen reparieren.</w:t>
      </w:r>
      <w:r w:rsidR="006960CC">
        <w:br/>
        <w:t>Reparieren ist für die Umwelt besser als neu machen.</w:t>
      </w:r>
    </w:p>
    <w:p w14:paraId="1F9D73BE" w14:textId="6D3C52FE" w:rsidR="001144CE" w:rsidRDefault="001144CE">
      <w:pPr>
        <w:spacing w:after="160" w:line="259" w:lineRule="auto"/>
        <w:rPr>
          <w:rFonts w:asciiTheme="majorHAnsi" w:eastAsiaTheme="majorEastAsia" w:hAnsiTheme="majorHAnsi" w:cstheme="majorBidi"/>
          <w:b/>
          <w:sz w:val="36"/>
          <w:szCs w:val="32"/>
        </w:rPr>
      </w:pPr>
      <w:r>
        <w:br w:type="page"/>
      </w:r>
    </w:p>
    <w:p w14:paraId="11FFDFF3" w14:textId="1D2E9882" w:rsidR="006960CC" w:rsidRPr="003D17A4" w:rsidRDefault="006960CC" w:rsidP="006960CC">
      <w:pPr>
        <w:pStyle w:val="berschrift1"/>
      </w:pPr>
      <w:r w:rsidRPr="003D17A4">
        <w:lastRenderedPageBreak/>
        <w:t>Naturverbunden leben</w:t>
      </w:r>
    </w:p>
    <w:p w14:paraId="149AA68A" w14:textId="77777777" w:rsidR="006960CC" w:rsidRDefault="006960CC" w:rsidP="006960CC">
      <w:r>
        <w:t xml:space="preserve">Naturverbunden leben bedeutet: </w:t>
      </w:r>
      <w:r>
        <w:br/>
        <w:t xml:space="preserve">In der Nähe von Natur leben </w:t>
      </w:r>
      <w:r>
        <w:br/>
        <w:t>und mit Natur leben</w:t>
      </w:r>
    </w:p>
    <w:p w14:paraId="4DEE7492" w14:textId="451C9B05" w:rsidR="006960CC" w:rsidRPr="000B3694" w:rsidRDefault="006960CC" w:rsidP="006960CC">
      <w:r w:rsidRPr="000B3694">
        <w:t xml:space="preserve">Das Wohn-Gebiet </w:t>
      </w:r>
      <w:r>
        <w:t xml:space="preserve">Fischbeker-Reethen </w:t>
      </w:r>
      <w:r w:rsidR="001144CE">
        <w:t>is</w:t>
      </w:r>
      <w:r w:rsidRPr="000B3694">
        <w:t xml:space="preserve">t zwischen </w:t>
      </w:r>
      <w:r>
        <w:t>2</w:t>
      </w:r>
      <w:r w:rsidR="00F3720C">
        <w:t> </w:t>
      </w:r>
      <w:r w:rsidRPr="000B3694">
        <w:t>Naturschutz</w:t>
      </w:r>
      <w:r w:rsidR="00F3720C">
        <w:noBreakHyphen/>
      </w:r>
      <w:r>
        <w:t>G</w:t>
      </w:r>
      <w:r w:rsidRPr="000B3694">
        <w:t>ebieten.</w:t>
      </w:r>
      <w:r>
        <w:br/>
      </w:r>
      <w:r w:rsidRPr="000B3694">
        <w:t xml:space="preserve">Es gibt </w:t>
      </w:r>
      <w:r>
        <w:t xml:space="preserve">im Wohn-Gebiet </w:t>
      </w:r>
      <w:r w:rsidRPr="000B3694">
        <w:t>viele Parks</w:t>
      </w:r>
      <w:r>
        <w:t>.</w:t>
      </w:r>
      <w:r w:rsidRPr="000B3694">
        <w:t xml:space="preserve"> </w:t>
      </w:r>
      <w:r>
        <w:br/>
        <w:t xml:space="preserve">Zwischen den Häusern gibt es auch Platz. </w:t>
      </w:r>
      <w:r>
        <w:br/>
        <w:t xml:space="preserve">Diese Orte heißen </w:t>
      </w:r>
      <w:r w:rsidRPr="000B3694">
        <w:t>Innen</w:t>
      </w:r>
      <w:r>
        <w:t>-H</w:t>
      </w:r>
      <w:r w:rsidRPr="000B3694">
        <w:t>öfe.</w:t>
      </w:r>
      <w:r>
        <w:t xml:space="preserve"> </w:t>
      </w:r>
      <w:r>
        <w:br/>
        <w:t>Auch in Innen-Höfen kann es Natur geben.</w:t>
      </w:r>
      <w:r>
        <w:br/>
      </w:r>
      <w:r w:rsidRPr="000B3694">
        <w:t>Die Bewohner können sich dort erholen.</w:t>
      </w:r>
    </w:p>
    <w:p w14:paraId="4FFAE698" w14:textId="1ACC7018" w:rsidR="006960CC" w:rsidRPr="000B3694" w:rsidRDefault="001144CE" w:rsidP="001144CE">
      <w:pPr>
        <w:pStyle w:val="berschrift2"/>
      </w:pPr>
      <w:r>
        <w:t>Grün-Anlage und Teich</w:t>
      </w:r>
    </w:p>
    <w:p w14:paraId="658D4345" w14:textId="1E1624EA" w:rsidR="006960CC" w:rsidRPr="000B3694" w:rsidRDefault="006960CC" w:rsidP="006960CC">
      <w:r w:rsidRPr="000B3694">
        <w:t xml:space="preserve">Ein Teich liegt </w:t>
      </w:r>
      <w:r>
        <w:t>mitten in Fischbeker Reethen</w:t>
      </w:r>
      <w:r w:rsidRPr="000B3694">
        <w:t>.</w:t>
      </w:r>
      <w:r>
        <w:br/>
        <w:t xml:space="preserve">Der Teich </w:t>
      </w:r>
      <w:r w:rsidR="00E6630A">
        <w:t xml:space="preserve">wird </w:t>
      </w:r>
      <w:r>
        <w:t xml:space="preserve">künstlich </w:t>
      </w:r>
      <w:r w:rsidR="00E6630A">
        <w:t>angelegt</w:t>
      </w:r>
      <w:r>
        <w:t>.</w:t>
      </w:r>
      <w:r>
        <w:br/>
      </w:r>
      <w:r w:rsidRPr="000B3694">
        <w:t>Er ist ein wichtiger Ort für Freizeit und Erholung.</w:t>
      </w:r>
      <w:r w:rsidR="00E6630A">
        <w:t xml:space="preserve"> Und bei Regen speichert </w:t>
      </w:r>
      <w:r w:rsidR="007B5A77">
        <w:t>d</w:t>
      </w:r>
      <w:r w:rsidR="00E6630A">
        <w:t xml:space="preserve">er </w:t>
      </w:r>
      <w:r w:rsidR="007B5A77">
        <w:t xml:space="preserve">Teich </w:t>
      </w:r>
      <w:r w:rsidR="00E6630A">
        <w:t>viel Wasser</w:t>
      </w:r>
      <w:r w:rsidR="007B5A77">
        <w:t>.</w:t>
      </w:r>
      <w:r w:rsidR="00E6630A">
        <w:t xml:space="preserve"> </w:t>
      </w:r>
      <w:r w:rsidR="007B5A77">
        <w:br/>
        <w:t>So</w:t>
      </w:r>
      <w:r w:rsidR="00E6630A">
        <w:t xml:space="preserve"> </w:t>
      </w:r>
      <w:r w:rsidR="007B5A77">
        <w:t xml:space="preserve">soll </w:t>
      </w:r>
      <w:r w:rsidR="00E6630A">
        <w:t xml:space="preserve">es keine Überschwemmung </w:t>
      </w:r>
      <w:r w:rsidR="007B5A77">
        <w:t xml:space="preserve">durch Regen </w:t>
      </w:r>
      <w:r w:rsidR="00E6630A">
        <w:t>g</w:t>
      </w:r>
      <w:r w:rsidR="007B5A77">
        <w:t>eben</w:t>
      </w:r>
      <w:r w:rsidR="00E6630A">
        <w:t>.</w:t>
      </w:r>
    </w:p>
    <w:p w14:paraId="635C72D1" w14:textId="3905B044" w:rsidR="006960CC" w:rsidRPr="000B3694" w:rsidRDefault="006960CC" w:rsidP="006960CC">
      <w:r w:rsidRPr="000B3694">
        <w:t xml:space="preserve">Der Teich </w:t>
      </w:r>
      <w:r>
        <w:t>gehört zu</w:t>
      </w:r>
      <w:r w:rsidRPr="000B3694">
        <w:t xml:space="preserve"> einer großen Grün-Anlage.</w:t>
      </w:r>
      <w:r w:rsidR="001144CE">
        <w:br/>
        <w:t>Eine Grün-Anlage ist wie ein Park.</w:t>
      </w:r>
      <w:r w:rsidR="001144CE">
        <w:br/>
      </w:r>
      <w:r w:rsidRPr="000B3694">
        <w:t>Diese Grün-Anlage hat Wasserflächen</w:t>
      </w:r>
      <w:r w:rsidR="001144CE">
        <w:t xml:space="preserve"> und</w:t>
      </w:r>
      <w:r w:rsidRPr="000B3694">
        <w:t xml:space="preserve"> Wiesen und </w:t>
      </w:r>
      <w:r w:rsidR="007B5A77">
        <w:t>B</w:t>
      </w:r>
      <w:r w:rsidRPr="000B3694">
        <w:t>äume.</w:t>
      </w:r>
      <w:r w:rsidR="001144CE">
        <w:br/>
      </w:r>
    </w:p>
    <w:p w14:paraId="6CADABF1" w14:textId="33AFD757" w:rsidR="006960CC" w:rsidRPr="000B3694" w:rsidRDefault="001144CE" w:rsidP="001144CE">
      <w:pPr>
        <w:pStyle w:val="berschrift2"/>
      </w:pPr>
      <w:r>
        <w:t>Angebote für Spiele und Sport</w:t>
      </w:r>
    </w:p>
    <w:p w14:paraId="6457478C" w14:textId="45E01F56" w:rsidR="006960CC" w:rsidRPr="000B3694" w:rsidRDefault="006960CC" w:rsidP="006960CC">
      <w:r w:rsidRPr="000B3694">
        <w:t>Es gibt Spiel- und Sport</w:t>
      </w:r>
      <w:r w:rsidR="007B5A77">
        <w:t>-A</w:t>
      </w:r>
      <w:r w:rsidRPr="000B3694">
        <w:t xml:space="preserve">ngebote </w:t>
      </w:r>
      <w:r w:rsidR="001144CE">
        <w:t>in Fischbeker </w:t>
      </w:r>
      <w:proofErr w:type="spellStart"/>
      <w:r w:rsidR="001144CE">
        <w:t>Reethen</w:t>
      </w:r>
      <w:proofErr w:type="spellEnd"/>
      <w:r w:rsidR="001144CE">
        <w:t xml:space="preserve">. </w:t>
      </w:r>
      <w:r w:rsidR="001144CE">
        <w:br/>
        <w:t>Menschen in jedem</w:t>
      </w:r>
      <w:r w:rsidRPr="000B3694">
        <w:t xml:space="preserve"> Alter</w:t>
      </w:r>
      <w:r w:rsidR="001144CE">
        <w:t xml:space="preserve"> sollen </w:t>
      </w:r>
      <w:r w:rsidR="007B5A77">
        <w:t>Spaß haben können</w:t>
      </w:r>
      <w:r w:rsidR="008F486D">
        <w:t xml:space="preserve">. </w:t>
      </w:r>
      <w:r w:rsidR="008F486D">
        <w:br/>
        <w:t xml:space="preserve">Sie sollen ein passendes Angebot </w:t>
      </w:r>
      <w:r w:rsidR="001144CE">
        <w:t>find</w:t>
      </w:r>
      <w:r w:rsidRPr="000B3694">
        <w:t>en.</w:t>
      </w:r>
      <w:r w:rsidR="001144CE">
        <w:br/>
      </w:r>
      <w:r w:rsidR="001144CE">
        <w:lastRenderedPageBreak/>
        <w:t>Es gibt auch v</w:t>
      </w:r>
      <w:r w:rsidRPr="000B3694">
        <w:t>iele Sitzplätze</w:t>
      </w:r>
      <w:r w:rsidR="001144CE">
        <w:t>.</w:t>
      </w:r>
      <w:r w:rsidRPr="000B3694">
        <w:t xml:space="preserve"> </w:t>
      </w:r>
      <w:r w:rsidR="001144CE">
        <w:br/>
        <w:t>Dort kann man auch eine Pause machen</w:t>
      </w:r>
      <w:r w:rsidRPr="000B3694">
        <w:t>.</w:t>
      </w:r>
    </w:p>
    <w:p w14:paraId="325348B8" w14:textId="0C7EA3EA" w:rsidR="006960CC" w:rsidRPr="000B3694" w:rsidRDefault="007B5A77" w:rsidP="006960CC">
      <w:r>
        <w:t>A</w:t>
      </w:r>
      <w:r w:rsidR="00E6630A">
        <w:t>uch die</w:t>
      </w:r>
      <w:r w:rsidR="00E6630A" w:rsidRPr="000B3694">
        <w:t xml:space="preserve"> </w:t>
      </w:r>
      <w:r w:rsidR="006960CC" w:rsidRPr="000B3694">
        <w:t xml:space="preserve">Grün-Anlage </w:t>
      </w:r>
      <w:r>
        <w:t xml:space="preserve">speichert </w:t>
      </w:r>
      <w:r w:rsidR="006960CC" w:rsidRPr="000B3694">
        <w:t>Wasser</w:t>
      </w:r>
      <w:r w:rsidR="001144CE">
        <w:t>.</w:t>
      </w:r>
      <w:r w:rsidR="006960CC" w:rsidRPr="000B3694">
        <w:t xml:space="preserve"> </w:t>
      </w:r>
      <w:r>
        <w:br/>
        <w:t>Das ist wie bei dem neuen Teich.</w:t>
      </w:r>
      <w:r w:rsidR="001144CE">
        <w:br/>
        <w:t xml:space="preserve">Das ist gut </w:t>
      </w:r>
      <w:r w:rsidR="006960CC" w:rsidRPr="000B3694">
        <w:t>bei starkem Regen.</w:t>
      </w:r>
      <w:r w:rsidR="001144CE">
        <w:br/>
      </w:r>
      <w:r w:rsidR="006960CC" w:rsidRPr="000B3694">
        <w:t xml:space="preserve">Im Sommer kühlt </w:t>
      </w:r>
      <w:r w:rsidR="001144CE">
        <w:t>d</w:t>
      </w:r>
      <w:r w:rsidR="006960CC" w:rsidRPr="000B3694">
        <w:t xml:space="preserve">ie </w:t>
      </w:r>
      <w:r w:rsidR="001144CE">
        <w:t>Grün</w:t>
      </w:r>
      <w:r w:rsidR="001144CE">
        <w:noBreakHyphen/>
        <w:t xml:space="preserve">Anlage </w:t>
      </w:r>
      <w:r w:rsidR="006960CC" w:rsidRPr="000B3694">
        <w:t>das Wohn</w:t>
      </w:r>
      <w:r w:rsidR="001144CE">
        <w:noBreakHyphen/>
      </w:r>
      <w:r w:rsidR="006960CC" w:rsidRPr="000B3694">
        <w:t>Gebiet.</w:t>
      </w:r>
    </w:p>
    <w:p w14:paraId="4019882C" w14:textId="78261E4C" w:rsidR="006960CC" w:rsidRPr="000B3694" w:rsidRDefault="001144CE" w:rsidP="001144CE">
      <w:pPr>
        <w:pStyle w:val="berschrift2"/>
      </w:pPr>
      <w:r>
        <w:t>Klima-Schutz im Wohn-Gebiet</w:t>
      </w:r>
    </w:p>
    <w:p w14:paraId="427C9C06" w14:textId="0C81CE75" w:rsidR="006960CC" w:rsidRPr="003D17A4" w:rsidRDefault="001144CE" w:rsidP="006960CC">
      <w:r>
        <w:t>Von Anfang an</w:t>
      </w:r>
      <w:r w:rsidR="006960CC" w:rsidRPr="000B3694">
        <w:t xml:space="preserve"> denken wir an den Klima</w:t>
      </w:r>
      <w:r>
        <w:t>-S</w:t>
      </w:r>
      <w:r w:rsidR="006960CC" w:rsidRPr="000B3694">
        <w:t>chutz.</w:t>
      </w:r>
      <w:r>
        <w:br/>
        <w:t xml:space="preserve">Dafür planen wir schon vor dem Bauen. </w:t>
      </w:r>
      <w:r>
        <w:br/>
        <w:t xml:space="preserve">Alle Menschen im Wohn-Gebiet können </w:t>
      </w:r>
      <w:r w:rsidR="006960CC" w:rsidRPr="000B3694">
        <w:t>Busse und S</w:t>
      </w:r>
      <w:r>
        <w:noBreakHyphen/>
      </w:r>
      <w:r w:rsidR="006960CC" w:rsidRPr="000B3694">
        <w:t>Bahnen gut erreich</w:t>
      </w:r>
      <w:r>
        <w:t>en</w:t>
      </w:r>
      <w:r w:rsidR="006960CC" w:rsidRPr="000B3694">
        <w:t>.</w:t>
      </w:r>
      <w:r>
        <w:br/>
      </w:r>
      <w:r w:rsidR="006960CC" w:rsidRPr="000B3694">
        <w:t>Es gibt viele Wege für Fußgänger</w:t>
      </w:r>
      <w:r>
        <w:t>.</w:t>
      </w:r>
      <w:r>
        <w:br/>
        <w:t>U</w:t>
      </w:r>
      <w:r w:rsidR="006960CC" w:rsidRPr="000B3694">
        <w:t xml:space="preserve">nd </w:t>
      </w:r>
      <w:r>
        <w:t xml:space="preserve">es gibt </w:t>
      </w:r>
      <w:r w:rsidR="006960CC" w:rsidRPr="000B3694">
        <w:t>Rad-</w:t>
      </w:r>
      <w:r>
        <w:t>Wege</w:t>
      </w:r>
      <w:r w:rsidR="006960CC" w:rsidRPr="000B3694">
        <w:t>.</w:t>
      </w:r>
      <w:r>
        <w:br/>
      </w:r>
      <w:r w:rsidR="006960CC" w:rsidRPr="000B3694">
        <w:t>So gibt es weniger Auto-Verkehr.</w:t>
      </w:r>
    </w:p>
    <w:p w14:paraId="563DF827" w14:textId="054D0303" w:rsidR="003D17A4" w:rsidRDefault="003D17A4">
      <w:pPr>
        <w:spacing w:after="160" w:line="259" w:lineRule="auto"/>
      </w:pPr>
      <w:r>
        <w:br w:type="page"/>
      </w:r>
    </w:p>
    <w:p w14:paraId="5095F5BB" w14:textId="2400E9EA" w:rsidR="00EF331E" w:rsidRDefault="00EF331E" w:rsidP="000C2500">
      <w:pPr>
        <w:pStyle w:val="Marginal"/>
        <w:framePr w:wrap="around"/>
        <w:spacing w:before="360"/>
      </w:pPr>
      <w:r w:rsidRPr="00FF4296">
        <w:lastRenderedPageBreak/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2998A0" w14:textId="77777777" w:rsidR="00EF331E" w:rsidRDefault="00EF331E" w:rsidP="000C2500">
      <w:pPr>
        <w:ind w:left="284" w:hanging="284"/>
      </w:pPr>
      <w:r>
        <w:t>Der Text in Leichter Sprache ist vom</w:t>
      </w:r>
    </w:p>
    <w:p w14:paraId="31D0DF3C" w14:textId="6ADA1007" w:rsidR="00EF331E" w:rsidRDefault="00EF331E" w:rsidP="000C2500">
      <w:pPr>
        <w:ind w:left="284" w:hanging="284"/>
      </w:pPr>
      <w:r>
        <w:t>Institut für Leichte Sprache</w:t>
      </w:r>
      <w:r w:rsidR="001144CE">
        <w:t>,</w:t>
      </w:r>
    </w:p>
    <w:p w14:paraId="587138CA" w14:textId="0BD00819" w:rsidR="001144CE" w:rsidRDefault="001144CE" w:rsidP="000C2500">
      <w:pPr>
        <w:ind w:left="284" w:hanging="284"/>
      </w:pPr>
      <w:r>
        <w:t>Texter André Delor</w:t>
      </w:r>
    </w:p>
    <w:p w14:paraId="3510C19C" w14:textId="77777777" w:rsidR="00EF331E" w:rsidRDefault="00EF331E" w:rsidP="000C2500">
      <w:pPr>
        <w:ind w:left="284" w:hanging="284"/>
      </w:pPr>
      <w:r>
        <w:t>Lebenshilfe Schleswig-Holstein e.V.</w:t>
      </w:r>
    </w:p>
    <w:p w14:paraId="5EE05C14" w14:textId="77777777" w:rsidR="00EF331E" w:rsidRDefault="00EF331E" w:rsidP="000C2500">
      <w:pPr>
        <w:ind w:left="284" w:hanging="284"/>
      </w:pPr>
      <w:r>
        <w:t>Kehdenstraße 2-10</w:t>
      </w:r>
    </w:p>
    <w:p w14:paraId="6039665F" w14:textId="77777777" w:rsidR="00EF331E" w:rsidRDefault="00EF331E" w:rsidP="000C2500">
      <w:pPr>
        <w:spacing w:after="840"/>
        <w:ind w:left="284" w:hanging="284"/>
      </w:pPr>
      <w:r>
        <w:t>24103 Kiel</w:t>
      </w:r>
    </w:p>
    <w:p w14:paraId="62D96C45" w14:textId="43525D80" w:rsidR="00861A73" w:rsidRDefault="001144CE" w:rsidP="001144CE">
      <w:pPr>
        <w:spacing w:after="240"/>
        <w:ind w:left="284" w:hanging="284"/>
      </w:pPr>
      <w:r>
        <w:t xml:space="preserve">Den Text haben </w:t>
      </w:r>
      <w:r>
        <w:br/>
        <w:t>…</w:t>
      </w:r>
      <w:r>
        <w:br/>
        <w:t>geprüft.</w:t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0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1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4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134445806">
    <w:abstractNumId w:val="9"/>
  </w:num>
  <w:num w:numId="2" w16cid:durableId="11495202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164249331">
    <w:abstractNumId w:val="17"/>
  </w:num>
  <w:num w:numId="4" w16cid:durableId="740639124">
    <w:abstractNumId w:val="22"/>
  </w:num>
  <w:num w:numId="5" w16cid:durableId="1824271817">
    <w:abstractNumId w:val="19"/>
  </w:num>
  <w:num w:numId="6" w16cid:durableId="2134708319">
    <w:abstractNumId w:val="12"/>
  </w:num>
  <w:num w:numId="7" w16cid:durableId="560872538">
    <w:abstractNumId w:val="24"/>
  </w:num>
  <w:num w:numId="8" w16cid:durableId="2025667519">
    <w:abstractNumId w:val="14"/>
  </w:num>
  <w:num w:numId="9" w16cid:durableId="2121870294">
    <w:abstractNumId w:val="6"/>
  </w:num>
  <w:num w:numId="10" w16cid:durableId="1940259958">
    <w:abstractNumId w:val="8"/>
  </w:num>
  <w:num w:numId="11" w16cid:durableId="1716544254">
    <w:abstractNumId w:val="21"/>
  </w:num>
  <w:num w:numId="12" w16cid:durableId="1382366424">
    <w:abstractNumId w:val="0"/>
  </w:num>
  <w:num w:numId="13" w16cid:durableId="382755465">
    <w:abstractNumId w:val="11"/>
  </w:num>
  <w:num w:numId="14" w16cid:durableId="1152673754">
    <w:abstractNumId w:val="10"/>
  </w:num>
  <w:num w:numId="15" w16cid:durableId="1889687096">
    <w:abstractNumId w:val="1"/>
  </w:num>
  <w:num w:numId="16" w16cid:durableId="1228153305">
    <w:abstractNumId w:val="18"/>
  </w:num>
  <w:num w:numId="17" w16cid:durableId="1450466519">
    <w:abstractNumId w:val="7"/>
  </w:num>
  <w:num w:numId="18" w16cid:durableId="680084797">
    <w:abstractNumId w:val="23"/>
  </w:num>
  <w:num w:numId="19" w16cid:durableId="1270629088">
    <w:abstractNumId w:val="5"/>
  </w:num>
  <w:num w:numId="20" w16cid:durableId="693458938">
    <w:abstractNumId w:val="13"/>
  </w:num>
  <w:num w:numId="21" w16cid:durableId="249900301">
    <w:abstractNumId w:val="2"/>
  </w:num>
  <w:num w:numId="22" w16cid:durableId="19017465">
    <w:abstractNumId w:val="4"/>
  </w:num>
  <w:num w:numId="23" w16cid:durableId="1318339153">
    <w:abstractNumId w:val="20"/>
  </w:num>
  <w:num w:numId="24" w16cid:durableId="767651369">
    <w:abstractNumId w:val="16"/>
  </w:num>
  <w:num w:numId="25" w16cid:durableId="1427655148">
    <w:abstractNumId w:val="15"/>
  </w:num>
  <w:num w:numId="26" w16cid:durableId="1238324323">
    <w:abstractNumId w:val="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3276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1EBC"/>
    <w:rsid w:val="00032EBB"/>
    <w:rsid w:val="0003331B"/>
    <w:rsid w:val="000509C2"/>
    <w:rsid w:val="000567D9"/>
    <w:rsid w:val="0006609B"/>
    <w:rsid w:val="000805F2"/>
    <w:rsid w:val="000834C4"/>
    <w:rsid w:val="0008736F"/>
    <w:rsid w:val="000A49D2"/>
    <w:rsid w:val="000A4C29"/>
    <w:rsid w:val="000A756F"/>
    <w:rsid w:val="000B3694"/>
    <w:rsid w:val="000C2059"/>
    <w:rsid w:val="000C2500"/>
    <w:rsid w:val="000C4EB3"/>
    <w:rsid w:val="000D3B7D"/>
    <w:rsid w:val="000D47D7"/>
    <w:rsid w:val="000D6A30"/>
    <w:rsid w:val="001144CE"/>
    <w:rsid w:val="00121FC3"/>
    <w:rsid w:val="00122F68"/>
    <w:rsid w:val="00133ED6"/>
    <w:rsid w:val="001344BD"/>
    <w:rsid w:val="00136845"/>
    <w:rsid w:val="00137692"/>
    <w:rsid w:val="00137B9A"/>
    <w:rsid w:val="00146622"/>
    <w:rsid w:val="001557D8"/>
    <w:rsid w:val="0016156E"/>
    <w:rsid w:val="0017090A"/>
    <w:rsid w:val="00173695"/>
    <w:rsid w:val="00174BAE"/>
    <w:rsid w:val="00190893"/>
    <w:rsid w:val="00192474"/>
    <w:rsid w:val="001948A4"/>
    <w:rsid w:val="001A15AF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74AEA"/>
    <w:rsid w:val="00283321"/>
    <w:rsid w:val="00284A23"/>
    <w:rsid w:val="002A55E9"/>
    <w:rsid w:val="002B5A01"/>
    <w:rsid w:val="002C128A"/>
    <w:rsid w:val="002D425F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368E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17A4"/>
    <w:rsid w:val="003D45F1"/>
    <w:rsid w:val="003E34D2"/>
    <w:rsid w:val="003E5FE8"/>
    <w:rsid w:val="003F0394"/>
    <w:rsid w:val="003F3D4E"/>
    <w:rsid w:val="003F76D7"/>
    <w:rsid w:val="004043A9"/>
    <w:rsid w:val="00406481"/>
    <w:rsid w:val="004067B5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4DA8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2092B"/>
    <w:rsid w:val="00534967"/>
    <w:rsid w:val="0053774D"/>
    <w:rsid w:val="005524D0"/>
    <w:rsid w:val="00565543"/>
    <w:rsid w:val="0057003D"/>
    <w:rsid w:val="0057301E"/>
    <w:rsid w:val="00573128"/>
    <w:rsid w:val="0059343F"/>
    <w:rsid w:val="005961E7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51716"/>
    <w:rsid w:val="006618D7"/>
    <w:rsid w:val="00665EE7"/>
    <w:rsid w:val="00670AD0"/>
    <w:rsid w:val="0069298F"/>
    <w:rsid w:val="006960CC"/>
    <w:rsid w:val="006A3EDF"/>
    <w:rsid w:val="006B1FCF"/>
    <w:rsid w:val="006B2F8C"/>
    <w:rsid w:val="006C4BC7"/>
    <w:rsid w:val="006C5BAE"/>
    <w:rsid w:val="006C7D18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989"/>
    <w:rsid w:val="007B335B"/>
    <w:rsid w:val="007B5169"/>
    <w:rsid w:val="007B5A77"/>
    <w:rsid w:val="007C113B"/>
    <w:rsid w:val="007C2E0A"/>
    <w:rsid w:val="007C3AFD"/>
    <w:rsid w:val="007C5F2B"/>
    <w:rsid w:val="007D184C"/>
    <w:rsid w:val="007E15F7"/>
    <w:rsid w:val="007F1B2C"/>
    <w:rsid w:val="007F49EC"/>
    <w:rsid w:val="008102BD"/>
    <w:rsid w:val="00817493"/>
    <w:rsid w:val="00825B9C"/>
    <w:rsid w:val="00826948"/>
    <w:rsid w:val="0083208C"/>
    <w:rsid w:val="00832AA5"/>
    <w:rsid w:val="00833947"/>
    <w:rsid w:val="00837027"/>
    <w:rsid w:val="00841D58"/>
    <w:rsid w:val="0084202A"/>
    <w:rsid w:val="00844821"/>
    <w:rsid w:val="00854F99"/>
    <w:rsid w:val="00861A73"/>
    <w:rsid w:val="008738CF"/>
    <w:rsid w:val="008812FD"/>
    <w:rsid w:val="008A0896"/>
    <w:rsid w:val="008A29B8"/>
    <w:rsid w:val="008A7789"/>
    <w:rsid w:val="008B70D9"/>
    <w:rsid w:val="008C0AD9"/>
    <w:rsid w:val="008C5ECD"/>
    <w:rsid w:val="008C7AD2"/>
    <w:rsid w:val="008D3146"/>
    <w:rsid w:val="008E0085"/>
    <w:rsid w:val="008E4D11"/>
    <w:rsid w:val="008F19BB"/>
    <w:rsid w:val="008F486D"/>
    <w:rsid w:val="008F68B1"/>
    <w:rsid w:val="00907EE2"/>
    <w:rsid w:val="0091645A"/>
    <w:rsid w:val="0093631F"/>
    <w:rsid w:val="00940A1F"/>
    <w:rsid w:val="00950465"/>
    <w:rsid w:val="00951C6E"/>
    <w:rsid w:val="009548A0"/>
    <w:rsid w:val="00954D0C"/>
    <w:rsid w:val="0096624C"/>
    <w:rsid w:val="0097046D"/>
    <w:rsid w:val="00996971"/>
    <w:rsid w:val="009A717E"/>
    <w:rsid w:val="009B5203"/>
    <w:rsid w:val="009C2336"/>
    <w:rsid w:val="009C527C"/>
    <w:rsid w:val="009C6327"/>
    <w:rsid w:val="009C7554"/>
    <w:rsid w:val="009D0334"/>
    <w:rsid w:val="009D2300"/>
    <w:rsid w:val="009E0EA9"/>
    <w:rsid w:val="00A02C1A"/>
    <w:rsid w:val="00A071AD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D34F9"/>
    <w:rsid w:val="00AE4BEB"/>
    <w:rsid w:val="00AF1530"/>
    <w:rsid w:val="00AF2A9B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84A37"/>
    <w:rsid w:val="00C928FC"/>
    <w:rsid w:val="00C954BB"/>
    <w:rsid w:val="00C96B7A"/>
    <w:rsid w:val="00C97E50"/>
    <w:rsid w:val="00CA068B"/>
    <w:rsid w:val="00CB0503"/>
    <w:rsid w:val="00CB6731"/>
    <w:rsid w:val="00CC1D5A"/>
    <w:rsid w:val="00CF2293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646B8"/>
    <w:rsid w:val="00D73BEB"/>
    <w:rsid w:val="00D8018B"/>
    <w:rsid w:val="00D87306"/>
    <w:rsid w:val="00D90100"/>
    <w:rsid w:val="00D921FD"/>
    <w:rsid w:val="00DA1B23"/>
    <w:rsid w:val="00DA7EB0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3A2"/>
    <w:rsid w:val="00DF7A64"/>
    <w:rsid w:val="00E160D5"/>
    <w:rsid w:val="00E244D5"/>
    <w:rsid w:val="00E30C5F"/>
    <w:rsid w:val="00E3178D"/>
    <w:rsid w:val="00E35A5F"/>
    <w:rsid w:val="00E3632A"/>
    <w:rsid w:val="00E5403E"/>
    <w:rsid w:val="00E56579"/>
    <w:rsid w:val="00E61C82"/>
    <w:rsid w:val="00E62805"/>
    <w:rsid w:val="00E6630A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3720C"/>
    <w:rsid w:val="00F419A9"/>
    <w:rsid w:val="00F42AEA"/>
    <w:rsid w:val="00F46C50"/>
    <w:rsid w:val="00F47966"/>
    <w:rsid w:val="00F54A4B"/>
    <w:rsid w:val="00F62209"/>
    <w:rsid w:val="00F633F3"/>
    <w:rsid w:val="00F7576E"/>
    <w:rsid w:val="00F81CE8"/>
    <w:rsid w:val="00F86B22"/>
    <w:rsid w:val="00F94518"/>
    <w:rsid w:val="00F94E8D"/>
    <w:rsid w:val="00F96F36"/>
    <w:rsid w:val="00FA1F61"/>
    <w:rsid w:val="00FA783D"/>
    <w:rsid w:val="00FC1FE7"/>
    <w:rsid w:val="00FC3BFC"/>
    <w:rsid w:val="00FE675B"/>
    <w:rsid w:val="00FF1EC0"/>
    <w:rsid w:val="00FF40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69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805F2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CF2293"/>
    <w:pPr>
      <w:keepNext/>
      <w:keepLines/>
      <w:outlineLvl w:val="0"/>
    </w:pPr>
    <w:rPr>
      <w:rFonts w:asciiTheme="majorHAnsi" w:eastAsiaTheme="majorEastAsia" w:hAnsiTheme="majorHAnsi" w:cstheme="majorBidi"/>
      <w:b/>
      <w:sz w:val="36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6156E"/>
    <w:pPr>
      <w:keepNext/>
      <w:keepLines/>
      <w:outlineLvl w:val="1"/>
    </w:pPr>
    <w:rPr>
      <w:rFonts w:eastAsiaTheme="majorEastAsia" w:cstheme="minorHAnsi"/>
      <w:b/>
      <w:color w:val="262626" w:themeColor="text1" w:themeTint="D9"/>
      <w:sz w:val="3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06609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CF2293"/>
    <w:rPr>
      <w:rFonts w:asciiTheme="majorHAnsi" w:eastAsiaTheme="majorEastAsia" w:hAnsiTheme="majorHAnsi" w:cstheme="majorBidi"/>
      <w:b/>
      <w:sz w:val="36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6156E"/>
    <w:rPr>
      <w:rFonts w:eastAsiaTheme="majorEastAsia" w:cstheme="minorHAnsi"/>
      <w:b/>
      <w:color w:val="262626" w:themeColor="text1" w:themeTint="D9"/>
      <w:sz w:val="32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sz w:val="32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06609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D17A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14:ligatures w14:val="standardContextual"/>
    </w:rPr>
  </w:style>
  <w:style w:type="paragraph" w:styleId="Titel">
    <w:name w:val="Title"/>
    <w:basedOn w:val="Standard"/>
    <w:next w:val="Standard"/>
    <w:link w:val="TitelZchn"/>
    <w:uiPriority w:val="10"/>
    <w:qFormat/>
    <w:rsid w:val="003D17A4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D17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berarbeitung">
    <w:name w:val="Revision"/>
    <w:hidden/>
    <w:uiPriority w:val="99"/>
    <w:semiHidden/>
    <w:rsid w:val="00F81CE8"/>
    <w:pPr>
      <w:spacing w:after="0" w:line="240" w:lineRule="auto"/>
    </w:pPr>
    <w:rPr>
      <w:sz w:val="2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F81CE8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F81CE8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F81CE8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F81CE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F81CE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www.inclusioneurope.eu/easy-to-read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6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69D9CDD-4AF7-4B2E-BCD6-C537E2529605}">
  <we:reference id="wa200005633" version="2.2.5.0" store="de-DE" storeType="OMEX"/>
  <we:alternateReferences>
    <we:reference id="wa200005633" version="2.2.5.0" store="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800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eines Gesetzes zur Neuregelung des Landesbehindertengleichstellungsgesetzes in Leichter Sprache</vt:lpstr>
    </vt:vector>
  </TitlesOfParts>
  <Company/>
  <LinksUpToDate>false</LinksUpToDate>
  <CharactersWithSpaces>5834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eines Gesetzes zur Neuregelung des Landesbehindertengleichstellungsgesetzes in Leichter Sprache</dc:title>
  <dc:subject/>
  <dc:creator>Wilko Huper</dc:creator>
  <cp:keywords/>
  <dc:description/>
  <cp:lastModifiedBy>Andre Delor</cp:lastModifiedBy>
  <cp:revision>2</cp:revision>
  <cp:lastPrinted>2020-03-19T12:06:00Z</cp:lastPrinted>
  <dcterms:created xsi:type="dcterms:W3CDTF">2024-08-07T09:16:00Z</dcterms:created>
  <dcterms:modified xsi:type="dcterms:W3CDTF">2024-08-07T09:16:00Z</dcterms:modified>
</cp:coreProperties>
</file>