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2B716A" w14:textId="0E3D78B2" w:rsidR="006C3350" w:rsidRPr="00B47836" w:rsidRDefault="00B47836" w:rsidP="00B47836">
      <w:pPr>
        <w:pStyle w:val="berschrift1"/>
        <w:rPr>
          <w:rStyle w:val="Hyperlink"/>
          <w:color w:val="002060"/>
          <w:u w:val="none"/>
        </w:rPr>
      </w:pPr>
      <w:r w:rsidRPr="00B47836">
        <w:rPr>
          <w:rStyle w:val="Hyperlink"/>
          <w:color w:val="002060"/>
          <w:u w:val="none"/>
        </w:rPr>
        <w:t>Impressum von ZuMiNET</w:t>
      </w:r>
      <w:r w:rsidRPr="00B47836">
        <w:rPr>
          <w:rStyle w:val="Hyperlink"/>
          <w:color w:val="002060"/>
          <w:u w:val="none"/>
        </w:rPr>
        <w:br/>
        <w:t>Erklärung in Leichter Sprache</w:t>
      </w:r>
    </w:p>
    <w:p w14:paraId="674C016E" w14:textId="77AEA68A" w:rsidR="00B47836" w:rsidRDefault="00B47836" w:rsidP="00B47836">
      <w:pPr>
        <w:pStyle w:val="berschrift2"/>
      </w:pPr>
      <w:r>
        <w:t>Was ist ein Impressum?</w:t>
      </w:r>
    </w:p>
    <w:p w14:paraId="39196D90" w14:textId="622892B6" w:rsidR="00B47836" w:rsidRPr="00B47836" w:rsidRDefault="00B47836" w:rsidP="00B47836">
      <w:r w:rsidRPr="00B47836">
        <w:t>Jede Internet</w:t>
      </w:r>
      <w:r>
        <w:t>·s</w:t>
      </w:r>
      <w:r w:rsidRPr="00B47836">
        <w:t>eite muss ein Impressum haben.</w:t>
      </w:r>
      <w:r w:rsidRPr="00B47836">
        <w:br/>
      </w:r>
      <w:r>
        <w:t>Ein Impressum ist ein besonderer Text</w:t>
      </w:r>
      <w:r w:rsidRPr="00B47836">
        <w:t>.</w:t>
      </w:r>
      <w:r w:rsidRPr="00B47836">
        <w:br/>
        <w:t>Ein Impressum ist ein Nachweis</w:t>
      </w:r>
      <w:r>
        <w:t>·text</w:t>
      </w:r>
      <w:r w:rsidRPr="00B47836">
        <w:t>.</w:t>
      </w:r>
      <w:r w:rsidRPr="00B47836">
        <w:br/>
      </w:r>
      <w:r>
        <w:t>I</w:t>
      </w:r>
      <w:r w:rsidRPr="00B47836">
        <w:t>m Impressum</w:t>
      </w:r>
      <w:r>
        <w:t xml:space="preserve"> steht zum Beispiel</w:t>
      </w:r>
    </w:p>
    <w:p w14:paraId="402BF228" w14:textId="46422609" w:rsidR="00B47836" w:rsidRDefault="00B47836" w:rsidP="00B47836">
      <w:pPr>
        <w:ind w:left="360"/>
      </w:pPr>
      <w:r>
        <w:t>wer die Internet·seite gemacht hat und</w:t>
      </w:r>
      <w:r>
        <w:br/>
        <w:t>w</w:t>
      </w:r>
      <w:r w:rsidRPr="00B47836">
        <w:t>em die Internet</w:t>
      </w:r>
      <w:r>
        <w:t>·s</w:t>
      </w:r>
      <w:r w:rsidRPr="00B47836">
        <w:t>eite gehört</w:t>
      </w:r>
      <w:r>
        <w:t xml:space="preserve"> und</w:t>
      </w:r>
      <w:r>
        <w:br/>
        <w:t>w</w:t>
      </w:r>
      <w:r w:rsidRPr="00B47836">
        <w:t>er bestimmt,</w:t>
      </w:r>
      <w:r w:rsidRPr="00B47836">
        <w:br/>
        <w:t>was auf der Internet</w:t>
      </w:r>
      <w:r>
        <w:t>·seite steht u</w:t>
      </w:r>
      <w:r w:rsidRPr="00B47836">
        <w:t xml:space="preserve">nd </w:t>
      </w:r>
      <w:r>
        <w:br/>
      </w:r>
      <w:r w:rsidRPr="00B47836">
        <w:t xml:space="preserve">wie </w:t>
      </w:r>
      <w:r>
        <w:t xml:space="preserve">Sie den </w:t>
      </w:r>
      <w:r w:rsidRPr="00B47836">
        <w:t xml:space="preserve">Besitzer </w:t>
      </w:r>
      <w:r>
        <w:t>erreichen können</w:t>
      </w:r>
      <w:r w:rsidRPr="00B47836">
        <w:t>.</w:t>
      </w:r>
    </w:p>
    <w:p w14:paraId="52A7E6CF" w14:textId="068812DA" w:rsidR="00B47836" w:rsidRDefault="00B47836" w:rsidP="00B47836">
      <w:r>
        <w:t xml:space="preserve">Wenn Sie eine Internet·seite besuchen </w:t>
      </w:r>
      <w:r>
        <w:br/>
      </w:r>
      <w:r w:rsidRPr="00B47836">
        <w:t xml:space="preserve">sollen </w:t>
      </w:r>
      <w:r>
        <w:t xml:space="preserve">Sie das </w:t>
      </w:r>
      <w:r w:rsidRPr="00B47836">
        <w:t>wissen</w:t>
      </w:r>
      <w:r>
        <w:t>.</w:t>
      </w:r>
      <w:r w:rsidRPr="00B47836">
        <w:br/>
        <w:t>Darum müssen die Besitzer von Internet</w:t>
      </w:r>
      <w:r>
        <w:t>·s</w:t>
      </w:r>
      <w:r w:rsidRPr="00B47836">
        <w:t>eiten</w:t>
      </w:r>
      <w:r w:rsidRPr="00B47836">
        <w:br/>
      </w:r>
      <w:r>
        <w:t xml:space="preserve">diese </w:t>
      </w:r>
      <w:r w:rsidRPr="00B47836">
        <w:rPr>
          <w:bCs/>
        </w:rPr>
        <w:t>Informationen</w:t>
      </w:r>
      <w:r w:rsidRPr="00B47836">
        <w:t xml:space="preserve"> </w:t>
      </w:r>
      <w:r>
        <w:t xml:space="preserve">in das Impressum </w:t>
      </w:r>
      <w:r w:rsidRPr="00B47836">
        <w:t>schreiben.</w:t>
      </w:r>
      <w:r w:rsidRPr="00B47836">
        <w:br/>
        <w:t xml:space="preserve">Das steht in </w:t>
      </w:r>
      <w:r>
        <w:t>einem Gesetz.</w:t>
      </w:r>
      <w:r>
        <w:br/>
        <w:t xml:space="preserve">Das Gesetz heißt: </w:t>
      </w:r>
      <w:r w:rsidRPr="00B47836">
        <w:rPr>
          <w:b/>
          <w:bCs/>
        </w:rPr>
        <w:t>Tele</w:t>
      </w:r>
      <w:r w:rsidR="00210DCA">
        <w:rPr>
          <w:b/>
          <w:bCs/>
        </w:rPr>
        <w:t>·m</w:t>
      </w:r>
      <w:r w:rsidRPr="00B47836">
        <w:rPr>
          <w:b/>
          <w:bCs/>
        </w:rPr>
        <w:t>edien</w:t>
      </w:r>
      <w:r w:rsidR="00210DCA">
        <w:rPr>
          <w:b/>
          <w:bCs/>
        </w:rPr>
        <w:t>·g</w:t>
      </w:r>
      <w:r w:rsidRPr="00B47836">
        <w:rPr>
          <w:b/>
          <w:bCs/>
        </w:rPr>
        <w:t>esetz</w:t>
      </w:r>
      <w:r w:rsidRPr="00B47836">
        <w:t>.</w:t>
      </w:r>
    </w:p>
    <w:p w14:paraId="07A7B19E" w14:textId="0FBB4DC8" w:rsidR="00210DCA" w:rsidRDefault="00210DCA">
      <w:pPr>
        <w:spacing w:after="160" w:line="259" w:lineRule="auto"/>
      </w:pPr>
      <w:r>
        <w:br w:type="page"/>
      </w:r>
    </w:p>
    <w:p w14:paraId="1FA3B206" w14:textId="277275CF" w:rsidR="00210DCA" w:rsidRDefault="00210DCA" w:rsidP="00210DCA">
      <w:pPr>
        <w:pStyle w:val="berschrift2"/>
      </w:pPr>
      <w:r>
        <w:t>Wem gehört diese Internetseite?</w:t>
      </w:r>
    </w:p>
    <w:p w14:paraId="6D1E4835" w14:textId="646A0BC8" w:rsidR="00210DCA" w:rsidRDefault="00210DCA" w:rsidP="00210DCA">
      <w:r>
        <w:t xml:space="preserve">In Paragraf 5 vom </w:t>
      </w:r>
      <w:r w:rsidRPr="009B27CD">
        <w:t>Tele·medien·gesetz</w:t>
      </w:r>
      <w:r>
        <w:t xml:space="preserve"> steht:</w:t>
      </w:r>
      <w:r>
        <w:br/>
        <w:t>Im Impressum muss stehen</w:t>
      </w:r>
      <w:r>
        <w:br/>
        <w:t>wem die Seite gehört.</w:t>
      </w:r>
    </w:p>
    <w:p w14:paraId="5352DB16" w14:textId="42BAD309" w:rsidR="00210DCA" w:rsidRPr="00210DCA" w:rsidRDefault="00210DCA" w:rsidP="00210DCA">
      <w:pPr>
        <w:rPr>
          <w:b/>
        </w:rPr>
      </w:pPr>
      <w:r w:rsidRPr="00210DCA">
        <w:rPr>
          <w:b/>
        </w:rPr>
        <w:t>Diese Seite gehört:</w:t>
      </w:r>
    </w:p>
    <w:p w14:paraId="4E3C36C8" w14:textId="0B07B667" w:rsidR="00210DCA" w:rsidRDefault="00210DCA" w:rsidP="00210DCA">
      <w:pPr>
        <w:spacing w:after="360"/>
      </w:pPr>
      <w:r w:rsidRPr="00210DCA">
        <w:t>Mixed Pickles e.V.</w:t>
      </w:r>
      <w:r>
        <w:br/>
        <w:t>Mixed Pickles e.V. ist ein Verein.</w:t>
      </w:r>
    </w:p>
    <w:p w14:paraId="0DAC31DF" w14:textId="78529F23" w:rsidR="00210DCA" w:rsidRDefault="00210DCA" w:rsidP="00210DCA">
      <w:pPr>
        <w:spacing w:after="360"/>
      </w:pPr>
      <w:r>
        <w:t>Das ist die Adresse vom Mixed Pickles e.V.</w:t>
      </w:r>
      <w:r w:rsidR="009B27CD">
        <w:t>:</w:t>
      </w:r>
      <w:r w:rsidRPr="00210DCA">
        <w:br/>
        <w:t>Schwartauer Allee 7</w:t>
      </w:r>
      <w:r w:rsidRPr="00210DCA">
        <w:br/>
        <w:t>23554 Lübeck</w:t>
      </w:r>
    </w:p>
    <w:p w14:paraId="0C49AEC6" w14:textId="7681C7DB" w:rsidR="00210DCA" w:rsidRDefault="00210DCA" w:rsidP="00210DCA">
      <w:pPr>
        <w:spacing w:after="360"/>
      </w:pPr>
      <w:r>
        <w:t>So kann man Mixed Pickles e.V. erreichen:</w:t>
      </w:r>
      <w:r>
        <w:br/>
      </w:r>
      <w:r w:rsidRPr="00210DCA">
        <w:t>Telefon 0451 702164</w:t>
      </w:r>
      <w:r>
        <w:t xml:space="preserve"> </w:t>
      </w:r>
      <w:r w:rsidRPr="00210DCA">
        <w:t>0</w:t>
      </w:r>
      <w:r w:rsidRPr="00210DCA">
        <w:br/>
        <w:t>Telefax 0451 702164</w:t>
      </w:r>
      <w:r>
        <w:t xml:space="preserve"> </w:t>
      </w:r>
      <w:r w:rsidRPr="00210DCA">
        <w:t>2</w:t>
      </w:r>
      <w:r w:rsidRPr="00210DCA">
        <w:br/>
        <w:t>E-Mail-Adresse </w:t>
      </w:r>
      <w:hyperlink r:id="rId8" w:history="1">
        <w:r w:rsidRPr="00210DCA">
          <w:rPr>
            <w:rStyle w:val="Hyperlink"/>
            <w:bCs/>
          </w:rPr>
          <w:t>info@mixedpickles-ev.de</w:t>
        </w:r>
      </w:hyperlink>
    </w:p>
    <w:p w14:paraId="6BDD1D82" w14:textId="68153365" w:rsidR="00210DCA" w:rsidRDefault="00210DCA" w:rsidP="00210DCA">
      <w:pPr>
        <w:spacing w:after="360"/>
      </w:pPr>
      <w:r>
        <w:t>Diese Personen vertreten den Verein</w:t>
      </w:r>
      <w:r>
        <w:br/>
      </w:r>
      <w:r>
        <w:tab/>
      </w:r>
      <w:r w:rsidRPr="00210DCA">
        <w:t xml:space="preserve">Silke Meyers, </w:t>
      </w:r>
      <w:r>
        <w:br/>
      </w:r>
      <w:r>
        <w:tab/>
      </w:r>
      <w:r w:rsidRPr="00210DCA">
        <w:t xml:space="preserve">Christiane Möller und </w:t>
      </w:r>
      <w:r>
        <w:br/>
      </w:r>
      <w:r>
        <w:tab/>
      </w:r>
      <w:r w:rsidRPr="00210DCA">
        <w:t>Kirsten Hohn</w:t>
      </w:r>
    </w:p>
    <w:p w14:paraId="2E6C6BEF" w14:textId="5BDE0C46" w:rsidR="006F5800" w:rsidRDefault="005807C6" w:rsidP="006F5800">
      <w:pPr>
        <w:spacing w:after="360"/>
      </w:pPr>
      <w:r>
        <w:t>Mixed Pickles e.V. ist ein Verein.</w:t>
      </w:r>
      <w:r>
        <w:br/>
        <w:t>Darum steht Mixed Pickles im Vereins·register.</w:t>
      </w:r>
      <w:r>
        <w:br/>
        <w:t>Das Vereins·register gehört</w:t>
      </w:r>
      <w:r w:rsidR="006F5800">
        <w:t>·</w:t>
      </w:r>
      <w:r w:rsidR="006F5800">
        <w:br/>
      </w:r>
      <w:r>
        <w:t>zum Amts</w:t>
      </w:r>
      <w:r w:rsidR="006F5800">
        <w:t>·</w:t>
      </w:r>
      <w:r>
        <w:t>gericht Lübeck.</w:t>
      </w:r>
      <w:r>
        <w:br/>
        <w:t xml:space="preserve">Die Nummer im </w:t>
      </w:r>
      <w:r w:rsidR="006F5800">
        <w:t>Vereins·r</w:t>
      </w:r>
      <w:r>
        <w:t>egister ist</w:t>
      </w:r>
      <w:r w:rsidR="006F5800">
        <w:t xml:space="preserve"> VR 2119.</w:t>
      </w:r>
      <w:r w:rsidR="006F5800">
        <w:br/>
        <w:t>VR ist das kurze Wort für Vereins·register</w:t>
      </w:r>
      <w:r>
        <w:br/>
      </w:r>
      <w:r w:rsidR="006F5800">
        <w:br w:type="page"/>
      </w:r>
    </w:p>
    <w:p w14:paraId="6FAA1C34" w14:textId="7027A85F" w:rsidR="005807C6" w:rsidRDefault="006F5800" w:rsidP="006F5800">
      <w:pPr>
        <w:pStyle w:val="berschrift2"/>
        <w:rPr>
          <w:bCs/>
        </w:rPr>
      </w:pPr>
      <w:r w:rsidRPr="006F5800">
        <w:rPr>
          <w:bCs/>
        </w:rPr>
        <w:t>Wer ist ve</w:t>
      </w:r>
      <w:r>
        <w:rPr>
          <w:bCs/>
        </w:rPr>
        <w:t>rantwortlich für die Internet·s</w:t>
      </w:r>
      <w:r w:rsidRPr="006F5800">
        <w:rPr>
          <w:bCs/>
        </w:rPr>
        <w:t>eite?</w:t>
      </w:r>
    </w:p>
    <w:p w14:paraId="688D0C40" w14:textId="3FDBEE44" w:rsidR="006F5800" w:rsidRPr="009B27CD" w:rsidRDefault="006F5800" w:rsidP="006F5800">
      <w:r w:rsidRPr="006F5800">
        <w:t>Besitzer von Internet</w:t>
      </w:r>
      <w:r>
        <w:t>·s</w:t>
      </w:r>
      <w:r w:rsidRPr="006F5800">
        <w:t>eiten müssen aufschreiben:</w:t>
      </w:r>
      <w:r w:rsidRPr="006F5800">
        <w:br/>
        <w:t xml:space="preserve">Wer </w:t>
      </w:r>
      <w:r>
        <w:t xml:space="preserve">ist </w:t>
      </w:r>
      <w:r w:rsidRPr="006F5800">
        <w:t xml:space="preserve">für die Internet-Seite verantwortlich </w:t>
      </w:r>
      <w:r>
        <w:t>?</w:t>
      </w:r>
      <w:r w:rsidRPr="006F5800">
        <w:br/>
        <w:t>Das steht in einem Vertrag.</w:t>
      </w:r>
      <w:r w:rsidRPr="006F5800">
        <w:br/>
        <w:t xml:space="preserve">Der Vertrag </w:t>
      </w:r>
      <w:r>
        <w:t>is</w:t>
      </w:r>
      <w:r w:rsidRPr="006F5800">
        <w:t>t</w:t>
      </w:r>
      <w:r>
        <w:t xml:space="preserve"> der</w:t>
      </w:r>
      <w:r w:rsidRPr="006F5800">
        <w:t>: </w:t>
      </w:r>
      <w:r w:rsidRPr="009B27CD">
        <w:rPr>
          <w:bCs/>
        </w:rPr>
        <w:t>Medien·staats·vertrag</w:t>
      </w:r>
      <w:r w:rsidRPr="009B27CD">
        <w:t xml:space="preserve"> </w:t>
      </w:r>
    </w:p>
    <w:p w14:paraId="212F5C00" w14:textId="6E25433F" w:rsidR="006F5800" w:rsidRDefault="006F5800" w:rsidP="006F5800">
      <w:r w:rsidRPr="009B27CD">
        <w:t>Der Vertrag heißt: </w:t>
      </w:r>
      <w:r w:rsidRPr="009B27CD">
        <w:rPr>
          <w:bCs/>
        </w:rPr>
        <w:t>Rundfunk</w:t>
      </w:r>
      <w:r w:rsidRPr="009B27CD">
        <w:rPr>
          <w:bCs/>
        </w:rPr>
        <w:t>·staats·vertrag</w:t>
      </w:r>
      <w:r>
        <w:t xml:space="preserve"> </w:t>
      </w:r>
      <w:r>
        <w:br/>
        <w:t>Das kurze Wort für Rundfunk·staats·vertrag ist RStV.</w:t>
      </w:r>
    </w:p>
    <w:p w14:paraId="2691BCB4" w14:textId="7B4E97DE" w:rsidR="006F5800" w:rsidRPr="006F5800" w:rsidRDefault="006F5800" w:rsidP="006F5800">
      <w:r>
        <w:t xml:space="preserve">In Paragraf 55 im Absatz 2 </w:t>
      </w:r>
      <w:r w:rsidR="001E4DC8">
        <w:t xml:space="preserve">im RStV </w:t>
      </w:r>
      <w:r>
        <w:t>steht:</w:t>
      </w:r>
      <w:r>
        <w:br/>
      </w:r>
      <w:r w:rsidR="00DE00F1">
        <w:t xml:space="preserve">Internet·seiten müssen verantwortliche Personen </w:t>
      </w:r>
      <w:r w:rsidR="001E4DC8">
        <w:t>nenn</w:t>
      </w:r>
      <w:r w:rsidR="00DE00F1">
        <w:t>en.</w:t>
      </w:r>
    </w:p>
    <w:p w14:paraId="3C733F05" w14:textId="3DF5078D" w:rsidR="006F5800" w:rsidRDefault="00DE00F1" w:rsidP="006F5800">
      <w:r>
        <w:t>Für die Seite von Mixed Pickles e.V. sind</w:t>
      </w:r>
      <w:r>
        <w:br/>
        <w:t>Kathrin Ziese und Sandra Albert</w:t>
      </w:r>
      <w:r>
        <w:br/>
        <w:t>verantwortlich.</w:t>
      </w:r>
    </w:p>
    <w:p w14:paraId="7C2F80BD" w14:textId="3F8B20AD" w:rsidR="00DE00F1" w:rsidRPr="006F5800" w:rsidRDefault="00DE00F1" w:rsidP="006F5800">
      <w:r>
        <w:t>Bei dieser Adresse kann man sie erreichen:</w:t>
      </w:r>
      <w:r>
        <w:br/>
      </w:r>
      <w:r w:rsidRPr="00DE00F1">
        <w:t>Schwartauer Allee 7</w:t>
      </w:r>
      <w:r w:rsidRPr="00DE00F1">
        <w:br/>
        <w:t>23554 Lübeck</w:t>
      </w:r>
    </w:p>
    <w:p w14:paraId="2369F018" w14:textId="20626C57" w:rsidR="00DE00F1" w:rsidRDefault="00DE00F1">
      <w:pPr>
        <w:spacing w:after="160" w:line="259" w:lineRule="auto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br w:type="page"/>
      </w:r>
    </w:p>
    <w:p w14:paraId="63B028D1" w14:textId="684DB36B" w:rsidR="00AE2637" w:rsidRPr="00AE2637" w:rsidRDefault="00AE2637" w:rsidP="00AE2637">
      <w:pPr>
        <w:pStyle w:val="berschrift2"/>
        <w:rPr>
          <w:rStyle w:val="Hyperlink"/>
          <w:color w:val="002060"/>
          <w:u w:val="none"/>
        </w:rPr>
      </w:pPr>
      <w:r w:rsidRPr="00AE2637">
        <w:rPr>
          <w:rStyle w:val="Hyperlink"/>
          <w:color w:val="002060"/>
          <w:u w:val="none"/>
        </w:rPr>
        <w:t>W</w:t>
      </w:r>
      <w:r>
        <w:rPr>
          <w:rStyle w:val="Hyperlink"/>
          <w:color w:val="002060"/>
          <w:u w:val="none"/>
        </w:rPr>
        <w:t>as</w:t>
      </w:r>
      <w:r w:rsidRPr="00AE2637">
        <w:rPr>
          <w:rStyle w:val="Hyperlink"/>
          <w:color w:val="002060"/>
          <w:u w:val="none"/>
        </w:rPr>
        <w:t xml:space="preserve"> können Sie </w:t>
      </w:r>
      <w:r>
        <w:rPr>
          <w:rStyle w:val="Hyperlink"/>
          <w:color w:val="002060"/>
          <w:u w:val="none"/>
        </w:rPr>
        <w:t xml:space="preserve">bei einem </w:t>
      </w:r>
      <w:r w:rsidRPr="00AE2637">
        <w:rPr>
          <w:rStyle w:val="Hyperlink"/>
          <w:color w:val="002060"/>
          <w:u w:val="none"/>
        </w:rPr>
        <w:t xml:space="preserve">Streit </w:t>
      </w:r>
      <w:r>
        <w:rPr>
          <w:rStyle w:val="Hyperlink"/>
          <w:color w:val="002060"/>
          <w:u w:val="none"/>
        </w:rPr>
        <w:t>mach</w:t>
      </w:r>
      <w:r w:rsidRPr="00AE2637">
        <w:rPr>
          <w:rStyle w:val="Hyperlink"/>
          <w:color w:val="002060"/>
          <w:u w:val="none"/>
        </w:rPr>
        <w:t>en?</w:t>
      </w:r>
    </w:p>
    <w:p w14:paraId="2BE0D765" w14:textId="6AE82065" w:rsidR="00AE2637" w:rsidRPr="00AE2637" w:rsidRDefault="00B14A29" w:rsidP="00AE2637">
      <w:r>
        <w:t xml:space="preserve">Der Verein Mixed Pickles </w:t>
      </w:r>
      <w:r>
        <w:br/>
      </w:r>
      <w:r w:rsidR="00AE2637" w:rsidRPr="00AE2637">
        <w:t>bietet diese Internet</w:t>
      </w:r>
      <w:r>
        <w:t>·</w:t>
      </w:r>
      <w:r w:rsidR="00012178">
        <w:t>s</w:t>
      </w:r>
      <w:r w:rsidR="00AE2637" w:rsidRPr="00AE2637">
        <w:t>eite an.</w:t>
      </w:r>
      <w:r w:rsidR="00AE2637" w:rsidRPr="00AE2637">
        <w:br/>
      </w:r>
      <w:r w:rsidR="00012178">
        <w:t xml:space="preserve">Viele </w:t>
      </w:r>
      <w:r>
        <w:t xml:space="preserve">Menschen </w:t>
      </w:r>
      <w:r w:rsidR="00AE2637" w:rsidRPr="00AE2637">
        <w:t>nutzen diese Internet</w:t>
      </w:r>
      <w:r w:rsidR="00012178">
        <w:t>·s</w:t>
      </w:r>
      <w:r w:rsidR="00AE2637" w:rsidRPr="00AE2637">
        <w:t>eite.</w:t>
      </w:r>
      <w:r w:rsidR="00AE2637" w:rsidRPr="00AE2637">
        <w:br/>
        <w:t>Dabei kann es Streit geben.</w:t>
      </w:r>
      <w:r w:rsidR="00AE2637" w:rsidRPr="00AE2637">
        <w:br/>
        <w:t xml:space="preserve">Zwischen </w:t>
      </w:r>
      <w:r w:rsidR="00012178">
        <w:t xml:space="preserve">Mixed Pickles e.V. </w:t>
      </w:r>
      <w:r w:rsidR="00AE2637" w:rsidRPr="00AE2637">
        <w:t>und zum Beispiel Ihnen.</w:t>
      </w:r>
      <w:r w:rsidR="00AE2637" w:rsidRPr="00AE2637">
        <w:br/>
        <w:t>Hilfe gibt es zum Beispiel bei Schlichtungs</w:t>
      </w:r>
      <w:r w:rsidR="00012178">
        <w:t>·s</w:t>
      </w:r>
      <w:r w:rsidR="00AE2637" w:rsidRPr="00AE2637">
        <w:t>tellen.</w:t>
      </w:r>
      <w:r w:rsidR="00012178">
        <w:br/>
        <w:t>Diese heißen lang Verbraucher·schlichtungs·stellen.</w:t>
      </w:r>
      <w:r w:rsidR="00AE2637" w:rsidRPr="00AE2637">
        <w:br/>
      </w:r>
      <w:r w:rsidR="00012178">
        <w:t xml:space="preserve">Mixed Pickles e.V. will </w:t>
      </w:r>
      <w:r w:rsidR="00AE2637" w:rsidRPr="00AE2637">
        <w:t>so eine Schlichtungs</w:t>
      </w:r>
      <w:r w:rsidR="00012178">
        <w:t>·s</w:t>
      </w:r>
      <w:r w:rsidR="00AE2637" w:rsidRPr="00AE2637">
        <w:t>telle</w:t>
      </w:r>
      <w:r w:rsidR="00AE2637" w:rsidRPr="00AE2637">
        <w:br/>
        <w:t>aber </w:t>
      </w:r>
      <w:r w:rsidR="00AE2637" w:rsidRPr="00AE2637">
        <w:rPr>
          <w:b/>
          <w:bCs/>
        </w:rPr>
        <w:t>nicht</w:t>
      </w:r>
      <w:r w:rsidR="00AE2637" w:rsidRPr="00AE2637">
        <w:t>  einschalten.</w:t>
      </w:r>
      <w:r w:rsidR="00AE2637" w:rsidRPr="00AE2637">
        <w:br/>
      </w:r>
      <w:r w:rsidR="00AE2637" w:rsidRPr="00AE2637">
        <w:br/>
        <w:t>Es gibt auch eine Seite im Internet.</w:t>
      </w:r>
      <w:r w:rsidR="00AE2637" w:rsidRPr="00AE2637">
        <w:br/>
        <w:t>Die Seite hilft bei Streit mit Internet-Läden.</w:t>
      </w:r>
      <w:r w:rsidR="00AE2637" w:rsidRPr="00AE2637">
        <w:br/>
      </w:r>
      <w:hyperlink r:id="rId9" w:tgtFrame="_blank" w:tooltip="Hier kommen Sie auf die Seite." w:history="1">
        <w:r w:rsidR="00AE2637" w:rsidRPr="00AE2637">
          <w:rPr>
            <w:rStyle w:val="Hyperlink"/>
            <w:b/>
            <w:bCs/>
          </w:rPr>
          <w:t>Hier kommen Sie auf die</w:t>
        </w:r>
        <w:r w:rsidR="00AE2637" w:rsidRPr="00AE2637">
          <w:rPr>
            <w:rStyle w:val="Hyperlink"/>
            <w:b/>
            <w:bCs/>
          </w:rPr>
          <w:t xml:space="preserve"> Seite.</w:t>
        </w:r>
      </w:hyperlink>
      <w:r w:rsidR="00AE2637" w:rsidRPr="00AE2637">
        <w:br/>
        <w:t>Die Seite ist leider in schwerer Sprache.</w:t>
      </w:r>
      <w:r w:rsidR="00012178">
        <w:br/>
        <w:t>Die E-Mail-Adresse vom Mixed Pickles e.V. ist:</w:t>
      </w:r>
      <w:r w:rsidR="00012178">
        <w:br/>
      </w:r>
      <w:hyperlink r:id="rId10" w:history="1">
        <w:r w:rsidR="00012178" w:rsidRPr="00012178">
          <w:rPr>
            <w:rStyle w:val="Hyperlink"/>
            <w:bCs/>
          </w:rPr>
          <w:t>info@mixedpickles-ev.de</w:t>
        </w:r>
      </w:hyperlink>
    </w:p>
    <w:p w14:paraId="23E4D8E9" w14:textId="298B650B" w:rsidR="00AE2637" w:rsidRDefault="00AE2637" w:rsidP="00AE2637">
      <w:pPr>
        <w:rPr>
          <w:rStyle w:val="Hyperlink"/>
          <w:rFonts w:eastAsiaTheme="minorEastAsia" w:cstheme="minorHAnsi"/>
          <w:b/>
          <w:color w:val="002060"/>
          <w:spacing w:val="15"/>
          <w:szCs w:val="28"/>
          <w:u w:val="none"/>
        </w:rPr>
      </w:pPr>
      <w:r>
        <w:rPr>
          <w:rStyle w:val="Hyperlink"/>
          <w:color w:val="002060"/>
          <w:u w:val="none"/>
        </w:rPr>
        <w:br w:type="page"/>
      </w:r>
    </w:p>
    <w:p w14:paraId="7AE30B36" w14:textId="3219D3F3" w:rsidR="00B47836" w:rsidRDefault="00DE00F1" w:rsidP="00DE00F1">
      <w:pPr>
        <w:pStyle w:val="berschrift2"/>
        <w:rPr>
          <w:rStyle w:val="Hyperlink"/>
          <w:color w:val="002060"/>
          <w:u w:val="none"/>
        </w:rPr>
      </w:pPr>
      <w:r w:rsidRPr="00DE00F1">
        <w:rPr>
          <w:rStyle w:val="Hyperlink"/>
          <w:color w:val="002060"/>
          <w:u w:val="none"/>
        </w:rPr>
        <w:t xml:space="preserve">Wer haftet </w:t>
      </w:r>
      <w:r>
        <w:rPr>
          <w:rStyle w:val="Hyperlink"/>
          <w:color w:val="002060"/>
          <w:u w:val="none"/>
        </w:rPr>
        <w:t>für Inhalte von der Seite?</w:t>
      </w:r>
    </w:p>
    <w:p w14:paraId="270A2A57" w14:textId="77777777" w:rsidR="009B27CD" w:rsidRDefault="009B27CD" w:rsidP="00084EBE">
      <w:r>
        <w:t>Inhalte von einer Internet·seite sind zum Beispiel:</w:t>
      </w:r>
      <w:r>
        <w:br/>
      </w:r>
      <w:r>
        <w:tab/>
      </w:r>
      <w:r>
        <w:t>Texte</w:t>
      </w:r>
      <w:r>
        <w:br/>
      </w:r>
      <w:r>
        <w:tab/>
      </w:r>
      <w:r>
        <w:t>Bilder</w:t>
      </w:r>
      <w:r>
        <w:br/>
      </w:r>
      <w:r>
        <w:tab/>
      </w:r>
      <w:r>
        <w:t>Filme</w:t>
      </w:r>
    </w:p>
    <w:p w14:paraId="085ADCF1" w14:textId="6BA57837" w:rsidR="00084EBE" w:rsidRDefault="00C84EAF" w:rsidP="00084EBE">
      <w:r>
        <w:t xml:space="preserve">Mixed Pickles e.V. ist verantwortlich für </w:t>
      </w:r>
      <w:r w:rsidR="009B27CD">
        <w:t xml:space="preserve">die </w:t>
      </w:r>
      <w:r>
        <w:t xml:space="preserve">Inhalte von dieser Internet·seite. </w:t>
      </w:r>
      <w:r w:rsidR="00084EBE">
        <w:br/>
      </w:r>
      <w:r w:rsidR="00084EBE" w:rsidRPr="00B47836">
        <w:t xml:space="preserve">Das steht in </w:t>
      </w:r>
      <w:r w:rsidR="001E4DC8">
        <w:t>Paragraf</w:t>
      </w:r>
      <w:r w:rsidR="00084EBE">
        <w:t xml:space="preserve"> 7 im Absatz 1 vom</w:t>
      </w:r>
      <w:r w:rsidR="00084EBE">
        <w:t xml:space="preserve"> </w:t>
      </w:r>
      <w:r w:rsidR="00084EBE" w:rsidRPr="009B27CD">
        <w:rPr>
          <w:bCs/>
        </w:rPr>
        <w:t>Tele·medien·gesetz</w:t>
      </w:r>
      <w:r w:rsidR="00084EBE" w:rsidRPr="00B47836">
        <w:t>.</w:t>
      </w:r>
    </w:p>
    <w:p w14:paraId="7346D584" w14:textId="77777777" w:rsidR="00012178" w:rsidRDefault="00012178" w:rsidP="00084EBE"/>
    <w:p w14:paraId="6015381C" w14:textId="77777777" w:rsidR="00084EBE" w:rsidRDefault="00084EBE" w:rsidP="00084EBE">
      <w:r>
        <w:t xml:space="preserve">In Paragraf 8 bis Paragraf 10 vom </w:t>
      </w:r>
      <w:r w:rsidRPr="009B27CD">
        <w:rPr>
          <w:bCs/>
        </w:rPr>
        <w:t>Tele·medien·gesetz</w:t>
      </w:r>
      <w:r>
        <w:t xml:space="preserve"> steht:</w:t>
      </w:r>
    </w:p>
    <w:p w14:paraId="4E422B87" w14:textId="68F7EB7D" w:rsidR="00C84EAF" w:rsidRPr="00AE2637" w:rsidRDefault="00084EBE" w:rsidP="00084EBE">
      <w:r>
        <w:tab/>
        <w:t xml:space="preserve">Der Verein muss </w:t>
      </w:r>
      <w:r w:rsidRPr="009B27CD">
        <w:rPr>
          <w:b/>
        </w:rPr>
        <w:t>nicht</w:t>
      </w:r>
      <w:r>
        <w:t xml:space="preserve"> alle Infos überwachen.</w:t>
      </w:r>
      <w:r w:rsidR="00AE2637" w:rsidRPr="00AE2637">
        <w:br/>
      </w:r>
      <w:r>
        <w:tab/>
        <w:t>Infos von andere muss er nicht überwachen.</w:t>
      </w:r>
      <w:r>
        <w:br/>
      </w:r>
      <w:r>
        <w:tab/>
        <w:t xml:space="preserve">Das sind zum Beispiel Infos von </w:t>
      </w:r>
      <w:r>
        <w:br/>
      </w:r>
      <w:r>
        <w:tab/>
      </w:r>
      <w:r>
        <w:tab/>
      </w:r>
      <w:r>
        <w:t xml:space="preserve">anderen Vereinen oder </w:t>
      </w:r>
      <w:r>
        <w:br/>
      </w:r>
      <w:r>
        <w:tab/>
      </w:r>
      <w:r>
        <w:tab/>
      </w:r>
      <w:r>
        <w:t>anderen Personen.</w:t>
      </w:r>
      <w:r>
        <w:br/>
      </w:r>
      <w:r>
        <w:tab/>
      </w:r>
      <w:r>
        <w:t xml:space="preserve">Das gilt auch, </w:t>
      </w:r>
      <w:r>
        <w:br/>
      </w:r>
      <w:r>
        <w:tab/>
      </w:r>
      <w:r>
        <w:t>wenn andere gegen Gesetze verstoßen.</w:t>
      </w:r>
    </w:p>
    <w:p w14:paraId="1DA9CE51" w14:textId="2D402407" w:rsidR="00AE2637" w:rsidRPr="00AE2637" w:rsidRDefault="00AE2637" w:rsidP="00084EBE"/>
    <w:p w14:paraId="11300AD5" w14:textId="54927CB5" w:rsidR="00AE2637" w:rsidRDefault="00084EBE" w:rsidP="00084EBE">
      <w:r>
        <w:t>Mixed Pickles e.V. hält sich an Gesetze.</w:t>
      </w:r>
      <w:r>
        <w:br/>
        <w:t>Der Verein löscht Inhalte von der Internet·seite</w:t>
      </w:r>
      <w:r w:rsidR="00012178">
        <w:t>.</w:t>
      </w:r>
      <w:r>
        <w:br/>
      </w:r>
      <w:r w:rsidR="00012178">
        <w:t>Er löscht Inhalte die</w:t>
      </w:r>
      <w:r>
        <w:t xml:space="preserve"> gegen Gesetze </w:t>
      </w:r>
      <w:r w:rsidR="00012178">
        <w:t>oder</w:t>
      </w:r>
      <w:r>
        <w:t xml:space="preserve"> </w:t>
      </w:r>
      <w:r w:rsidR="00012178">
        <w:br/>
      </w:r>
      <w:r>
        <w:t>Regeln verstoßen</w:t>
      </w:r>
      <w:r w:rsidR="00AE2637" w:rsidRPr="00AE2637">
        <w:t>.</w:t>
      </w:r>
      <w:r w:rsidR="00AE2637" w:rsidRPr="00AE2637">
        <w:br/>
      </w:r>
      <w:r w:rsidR="00B14A29">
        <w:t xml:space="preserve">Das gilt </w:t>
      </w:r>
      <w:r w:rsidR="00012178">
        <w:t xml:space="preserve">aber </w:t>
      </w:r>
      <w:r w:rsidR="00B14A29">
        <w:t>nur wenn der Verein weiß:</w:t>
      </w:r>
      <w:r w:rsidR="00B14A29">
        <w:br/>
      </w:r>
      <w:r w:rsidR="00B14A29">
        <w:tab/>
      </w:r>
      <w:r w:rsidR="00B14A29">
        <w:t xml:space="preserve">Der Inhalt </w:t>
      </w:r>
      <w:r w:rsidR="009B27CD">
        <w:t>ist nicht erlaubt</w:t>
      </w:r>
      <w:r w:rsidR="00B14A29">
        <w:t>.</w:t>
      </w:r>
      <w:r w:rsidR="00AE2637" w:rsidRPr="00AE2637">
        <w:br/>
      </w:r>
      <w:r w:rsidR="00B14A29">
        <w:t>Wenn der Verein das weiß haftet er für die Inhalte.</w:t>
      </w:r>
    </w:p>
    <w:p w14:paraId="18086C51" w14:textId="4F0EA181" w:rsidR="00DE00F1" w:rsidRDefault="00DE00F1">
      <w:pPr>
        <w:spacing w:after="160" w:line="259" w:lineRule="auto"/>
      </w:pPr>
      <w:r>
        <w:br w:type="page"/>
      </w:r>
    </w:p>
    <w:p w14:paraId="7F56A6E7" w14:textId="0AB111C0" w:rsidR="00DE00F1" w:rsidRDefault="00DE00F1" w:rsidP="00DE00F1">
      <w:pPr>
        <w:pStyle w:val="berschrift2"/>
      </w:pPr>
      <w:r>
        <w:t>Wer haftet bei Links zu anderen Internet·seiten?</w:t>
      </w:r>
    </w:p>
    <w:p w14:paraId="26B353B9" w14:textId="77777777" w:rsidR="009B27CD" w:rsidRDefault="00AE2637" w:rsidP="00C84EAF">
      <w:r w:rsidRPr="00AE2637">
        <w:t xml:space="preserve">Ein Link verbindet im Internet </w:t>
      </w:r>
      <w:r>
        <w:br/>
      </w:r>
      <w:r w:rsidRPr="00AE2637">
        <w:t>einen Text mit einem anderen Text.</w:t>
      </w:r>
      <w:r w:rsidRPr="00AE2637">
        <w:br/>
        <w:t xml:space="preserve">Ein Link kann auch </w:t>
      </w:r>
      <w:r>
        <w:br/>
      </w:r>
      <w:r w:rsidRPr="00AE2637">
        <w:t>auf eine andere Internet</w:t>
      </w:r>
      <w:r>
        <w:t>·s</w:t>
      </w:r>
      <w:r w:rsidRPr="00AE2637">
        <w:t>eite führen.</w:t>
      </w:r>
      <w:r w:rsidR="009B27CD">
        <w:br/>
        <w:t>Das heißt auch verlinken.</w:t>
      </w:r>
    </w:p>
    <w:p w14:paraId="2705A9AC" w14:textId="77777777" w:rsidR="009B27CD" w:rsidRDefault="009B27CD" w:rsidP="00C84EAF"/>
    <w:p w14:paraId="4676D97A" w14:textId="3E4BCB92" w:rsidR="00C84EAF" w:rsidRDefault="00AE2637" w:rsidP="00C84EAF">
      <w:r w:rsidRPr="00AE2637">
        <w:t xml:space="preserve">Auch auf </w:t>
      </w:r>
      <w:r w:rsidR="009B27CD">
        <w:t>verlinkten</w:t>
      </w:r>
      <w:r w:rsidRPr="00AE2637">
        <w:t xml:space="preserve"> </w:t>
      </w:r>
      <w:r>
        <w:t xml:space="preserve">anderen </w:t>
      </w:r>
      <w:r w:rsidRPr="00AE2637">
        <w:t>Internet</w:t>
      </w:r>
      <w:r>
        <w:t>·s</w:t>
      </w:r>
      <w:r w:rsidRPr="00AE2637">
        <w:t xml:space="preserve">eite </w:t>
      </w:r>
      <w:r>
        <w:t>gibt es</w:t>
      </w:r>
      <w:r w:rsidRPr="00AE2637">
        <w:t xml:space="preserve"> </w:t>
      </w:r>
      <w:r>
        <w:br/>
      </w:r>
      <w:r w:rsidRPr="00AE2637">
        <w:t xml:space="preserve">Links zu </w:t>
      </w:r>
      <w:r w:rsidR="009B27CD">
        <w:t>noch mehr</w:t>
      </w:r>
      <w:r w:rsidRPr="00AE2637">
        <w:t xml:space="preserve"> Internet</w:t>
      </w:r>
      <w:r>
        <w:t>·s</w:t>
      </w:r>
      <w:r w:rsidRPr="00AE2637">
        <w:t>eiten.</w:t>
      </w:r>
      <w:r w:rsidRPr="00AE2637">
        <w:br/>
      </w:r>
      <w:r>
        <w:t>Der Verein Mixed Pickles</w:t>
      </w:r>
      <w:r w:rsidRPr="00AE2637">
        <w:t xml:space="preserve"> kann </w:t>
      </w:r>
      <w:r>
        <w:br/>
      </w:r>
      <w:r w:rsidRPr="00AE2637">
        <w:t>über die anderen Internet</w:t>
      </w:r>
      <w:r>
        <w:t>·s</w:t>
      </w:r>
      <w:r w:rsidRPr="00AE2637">
        <w:t>eiten</w:t>
      </w:r>
      <w:r>
        <w:t xml:space="preserve"> </w:t>
      </w:r>
      <w:r w:rsidRPr="00AE2637">
        <w:rPr>
          <w:b/>
          <w:bCs/>
        </w:rPr>
        <w:t>nicht</w:t>
      </w:r>
      <w:r w:rsidRPr="00AE2637">
        <w:t> bestimmen.</w:t>
      </w:r>
      <w:r w:rsidR="00C84EAF">
        <w:br/>
        <w:t xml:space="preserve">Darum hat Mixed Pickles e.V. </w:t>
      </w:r>
      <w:r w:rsidR="00C84EAF" w:rsidRPr="00C84EAF">
        <w:rPr>
          <w:b/>
        </w:rPr>
        <w:t>keine</w:t>
      </w:r>
      <w:r w:rsidR="00C84EAF">
        <w:t xml:space="preserve"> Verantwortung für die anderen Internet·seiten.</w:t>
      </w:r>
    </w:p>
    <w:p w14:paraId="37FD4836" w14:textId="044CAB67" w:rsidR="009B27CD" w:rsidRDefault="009B27CD" w:rsidP="00C84EAF"/>
    <w:p w14:paraId="0C5842B9" w14:textId="6C85CFB7" w:rsidR="009B27CD" w:rsidRDefault="009B27CD" w:rsidP="00C84EAF">
      <w:r>
        <w:t xml:space="preserve">Für die Inhalte auf verlinkten Seiten </w:t>
      </w:r>
      <w:r>
        <w:br/>
        <w:t>sind Betreiber der anderen Seiten verantwortlich.</w:t>
      </w:r>
    </w:p>
    <w:p w14:paraId="7FDAC290" w14:textId="77777777" w:rsidR="00C84EAF" w:rsidRDefault="00C84EAF" w:rsidP="00C84EAF"/>
    <w:p w14:paraId="7C0EF94E" w14:textId="58ED0DEC" w:rsidR="00C84EAF" w:rsidRDefault="00C84EAF" w:rsidP="00C84EAF">
      <w:r>
        <w:t xml:space="preserve">Als ein Link eingefügt wurde </w:t>
      </w:r>
      <w:r>
        <w:br/>
        <w:t>hat Mixed Pickles e.V. geprüft:</w:t>
      </w:r>
      <w:r>
        <w:br/>
        <w:t>Gibt es dort etwas Verbotenes?</w:t>
      </w:r>
      <w:r>
        <w:br/>
        <w:t xml:space="preserve">Damals konnte Mixed Pickles </w:t>
      </w:r>
      <w:r w:rsidRPr="00C84EAF">
        <w:rPr>
          <w:b/>
        </w:rPr>
        <w:t>nichts</w:t>
      </w:r>
      <w:r>
        <w:t xml:space="preserve"> Verbotenes finden.</w:t>
      </w:r>
    </w:p>
    <w:p w14:paraId="67AFD644" w14:textId="0580E521" w:rsidR="00C84EAF" w:rsidRDefault="00C84EAF" w:rsidP="00C84EAF">
      <w:r>
        <w:t>Wenn Mixed Pickles erfährt:</w:t>
      </w:r>
      <w:r>
        <w:br/>
        <w:t xml:space="preserve">Es gibt verbotene Sachen bei den Links </w:t>
      </w:r>
      <w:r>
        <w:br/>
        <w:t>auf dieser Internet·seite</w:t>
      </w:r>
      <w:r>
        <w:br/>
        <w:t>Dann wird der Link so schnell wie möglich entfernt.</w:t>
      </w:r>
    </w:p>
    <w:p w14:paraId="65924F75" w14:textId="5CFBE46C" w:rsidR="00DE00F1" w:rsidRDefault="00DE00F1" w:rsidP="00C84EAF">
      <w:r>
        <w:br w:type="page"/>
      </w:r>
    </w:p>
    <w:p w14:paraId="22B77D60" w14:textId="30588B5D" w:rsidR="00DE00F1" w:rsidRDefault="00DE00F1" w:rsidP="00DE00F1">
      <w:pPr>
        <w:pStyle w:val="berschrift2"/>
      </w:pPr>
      <w:r>
        <w:t>Was sind Urheber·rechte und</w:t>
      </w:r>
      <w:r>
        <w:br/>
        <w:t>was gilt dazu auf dieser Internet·seite?</w:t>
      </w:r>
    </w:p>
    <w:p w14:paraId="01786851" w14:textId="77777777" w:rsidR="00526B4B" w:rsidRPr="00526B4B" w:rsidRDefault="00526B4B" w:rsidP="00526B4B">
      <w:pPr>
        <w:rPr>
          <w:b/>
          <w:bCs/>
        </w:rPr>
      </w:pPr>
      <w:r w:rsidRPr="00526B4B">
        <w:rPr>
          <w:b/>
          <w:bCs/>
        </w:rPr>
        <w:t>Was sind Urheber-Rechte?</w:t>
      </w:r>
    </w:p>
    <w:p w14:paraId="7EEB3CFD" w14:textId="1845F9C8" w:rsidR="00526B4B" w:rsidRDefault="00526B4B" w:rsidP="00526B4B">
      <w:r>
        <w:t>Mixed Pickles hat viele Inhalte und Sachen</w:t>
      </w:r>
      <w:r>
        <w:br/>
        <w:t>auf dieser Internet·seite gemacht.</w:t>
      </w:r>
      <w:r>
        <w:br/>
      </w:r>
      <w:r w:rsidRPr="00526B4B">
        <w:t xml:space="preserve">Die Texte und </w:t>
      </w:r>
      <w:r>
        <w:t>Inhalte</w:t>
      </w:r>
      <w:r w:rsidRPr="00526B4B">
        <w:t xml:space="preserve"> auf dieser Internet</w:t>
      </w:r>
      <w:r>
        <w:t>·s</w:t>
      </w:r>
      <w:r w:rsidRPr="00526B4B">
        <w:t xml:space="preserve">eite gehören </w:t>
      </w:r>
      <w:r>
        <w:t>Mixed Pickles e.V</w:t>
      </w:r>
      <w:r w:rsidRPr="00526B4B">
        <w:t>.</w:t>
      </w:r>
      <w:r w:rsidRPr="00526B4B">
        <w:br/>
        <w:t xml:space="preserve">Dazu sagt man auch: </w:t>
      </w:r>
      <w:r>
        <w:br/>
      </w:r>
      <w:r>
        <w:tab/>
      </w:r>
      <w:r>
        <w:t>Mixed Pickles e.V.</w:t>
      </w:r>
      <w:r w:rsidRPr="00526B4B">
        <w:t xml:space="preserve"> hat die Urheber-Rechte.</w:t>
      </w:r>
      <w:r>
        <w:br/>
        <w:t xml:space="preserve">Für diese Internet·seite gilt das </w:t>
      </w:r>
      <w:r>
        <w:br/>
        <w:t>deutsche Urheber·recht.</w:t>
      </w:r>
    </w:p>
    <w:p w14:paraId="4F8C3EA7" w14:textId="2B12EC5C" w:rsidR="00526B4B" w:rsidRDefault="00526B4B" w:rsidP="00526B4B"/>
    <w:p w14:paraId="1002536D" w14:textId="4B5D4987" w:rsidR="00526B4B" w:rsidRDefault="00526B4B" w:rsidP="00526B4B">
      <w:r>
        <w:t>Einige Inhalte von dieser Internet·seite haben andere Personen oder Gruppen hergestellt.</w:t>
      </w:r>
      <w:r>
        <w:br/>
        <w:t>Dann ist Mixed Pickles nicht Urheber.</w:t>
      </w:r>
      <w:r>
        <w:br/>
        <w:t>Dann hat Mixed Pickles Urheber·rechte beachtet.</w:t>
      </w:r>
      <w:r>
        <w:br/>
        <w:t>Mixed Pickles hat dann dazu geschrieben:</w:t>
      </w:r>
      <w:r>
        <w:br/>
      </w:r>
      <w:r>
        <w:tab/>
      </w:r>
      <w:r>
        <w:t>Dieser Inhalt stammt von anderen.</w:t>
      </w:r>
    </w:p>
    <w:p w14:paraId="64F9F574" w14:textId="6F01AA29" w:rsidR="00526B4B" w:rsidRDefault="008D658F" w:rsidP="00526B4B">
      <w:r>
        <w:tab/>
      </w:r>
      <w:r w:rsidRPr="008D658F">
        <w:t xml:space="preserve">Bei diesen </w:t>
      </w:r>
      <w:r>
        <w:t>Inhalten</w:t>
      </w:r>
      <w:r w:rsidRPr="008D658F">
        <w:t xml:space="preserve"> steht </w:t>
      </w:r>
      <w:r>
        <w:t>oft</w:t>
      </w:r>
      <w:r w:rsidRPr="008D658F">
        <w:t xml:space="preserve">: © </w:t>
      </w:r>
      <w:r>
        <w:br/>
      </w:r>
      <w:r>
        <w:tab/>
      </w:r>
      <w:r w:rsidRPr="008D658F">
        <w:t>© heißt Copy</w:t>
      </w:r>
      <w:r w:rsidR="001E4DC8">
        <w:t>·r</w:t>
      </w:r>
      <w:r w:rsidRPr="008D658F">
        <w:t>ight.</w:t>
      </w:r>
      <w:r w:rsidRPr="008D658F">
        <w:br/>
      </w:r>
      <w:r>
        <w:tab/>
      </w:r>
      <w:r w:rsidRPr="008D658F">
        <w:t>Das spricht man so: Kopi-Reit.</w:t>
      </w:r>
      <w:r w:rsidRPr="008D658F">
        <w:br/>
      </w:r>
      <w:r>
        <w:tab/>
      </w:r>
      <w:r w:rsidRPr="008D658F">
        <w:t>Das heißt: Wer die Rechte an de</w:t>
      </w:r>
      <w:r>
        <w:t>m</w:t>
      </w:r>
      <w:r w:rsidRPr="008D658F">
        <w:t xml:space="preserve"> </w:t>
      </w:r>
      <w:r>
        <w:t>Inhalt</w:t>
      </w:r>
      <w:r w:rsidRPr="008D658F">
        <w:t xml:space="preserve"> hat.</w:t>
      </w:r>
    </w:p>
    <w:p w14:paraId="0E1945CA" w14:textId="6A2B6C36" w:rsidR="008D658F" w:rsidRDefault="008D658F" w:rsidP="00526B4B"/>
    <w:p w14:paraId="1EE34669" w14:textId="7CA71F0A" w:rsidR="008D658F" w:rsidRDefault="008D658F" w:rsidP="00526B4B">
      <w:r>
        <w:t xml:space="preserve">Vielleicht finden Sie auf dieser Seite </w:t>
      </w:r>
      <w:r>
        <w:br/>
        <w:t>einen Verstoß gegen das Urheber·recht.</w:t>
      </w:r>
      <w:r>
        <w:br/>
        <w:t>Dann weisen Sie Mixed Pickles e.V. darauf hin.</w:t>
      </w:r>
      <w:r>
        <w:br/>
        <w:t xml:space="preserve">Der Verein entfernt dann den Inhalt </w:t>
      </w:r>
      <w:r>
        <w:br/>
        <w:t>von seiner Internet·seite.</w:t>
      </w:r>
    </w:p>
    <w:p w14:paraId="44B7A916" w14:textId="77777777" w:rsidR="008D658F" w:rsidRDefault="008D658F" w:rsidP="00526B4B"/>
    <w:p w14:paraId="7DA8D9F8" w14:textId="135CD542" w:rsidR="00526B4B" w:rsidRPr="00526B4B" w:rsidRDefault="00526B4B" w:rsidP="00526B4B">
      <w:r w:rsidRPr="00526B4B">
        <w:rPr>
          <w:b/>
          <w:bCs/>
        </w:rPr>
        <w:t>Sie wollen etwas von dieser Seite kopieren?</w:t>
      </w:r>
      <w:r>
        <w:rPr>
          <w:b/>
          <w:bCs/>
        </w:rPr>
        <w:br/>
        <w:t>Oder Sie wollen etwas herunterladen?</w:t>
      </w:r>
      <w:r w:rsidRPr="00526B4B">
        <w:br/>
      </w:r>
      <w:r>
        <w:t>Man kann Inhalte von Internetseiten herunterladen.</w:t>
      </w:r>
      <w:r>
        <w:br/>
        <w:t>Dazu sagt man auch: Download</w:t>
      </w:r>
      <w:r>
        <w:br/>
      </w:r>
      <w:r w:rsidRPr="00526B4B">
        <w:t>Dafür gibt es Regeln:</w:t>
      </w:r>
    </w:p>
    <w:p w14:paraId="51BF0AC2" w14:textId="7AF0E9C9" w:rsidR="00526B4B" w:rsidRPr="00526B4B" w:rsidRDefault="00526B4B" w:rsidP="00526B4B">
      <w:pPr>
        <w:numPr>
          <w:ilvl w:val="0"/>
          <w:numId w:val="21"/>
        </w:numPr>
      </w:pPr>
      <w:r w:rsidRPr="00526B4B">
        <w:t xml:space="preserve">Die Kopie </w:t>
      </w:r>
      <w:r>
        <w:t>oder der Download</w:t>
      </w:r>
      <w:r>
        <w:br/>
      </w:r>
      <w:r w:rsidRPr="00526B4B">
        <w:t>darf nur für Sie sein.</w:t>
      </w:r>
      <w:r w:rsidRPr="00526B4B">
        <w:br/>
        <w:t>Sie dürfen sie </w:t>
      </w:r>
      <w:r w:rsidRPr="00526B4B">
        <w:rPr>
          <w:b/>
          <w:bCs/>
        </w:rPr>
        <w:t>nicht</w:t>
      </w:r>
      <w:r w:rsidRPr="00526B4B">
        <w:t> verteilen.</w:t>
      </w:r>
    </w:p>
    <w:p w14:paraId="650F64D1" w14:textId="09E04E49" w:rsidR="00526B4B" w:rsidRPr="00526B4B" w:rsidRDefault="00526B4B" w:rsidP="00526B4B">
      <w:pPr>
        <w:numPr>
          <w:ilvl w:val="0"/>
          <w:numId w:val="21"/>
        </w:numPr>
      </w:pPr>
      <w:r w:rsidRPr="00526B4B">
        <w:t>Sie dürfen die Kopie</w:t>
      </w:r>
      <w:r>
        <w:t xml:space="preserve"> oder </w:t>
      </w:r>
      <w:r>
        <w:br/>
        <w:t>den Download</w:t>
      </w:r>
      <w:r w:rsidRPr="00526B4B">
        <w:t> </w:t>
      </w:r>
      <w:r w:rsidRPr="00526B4B">
        <w:rPr>
          <w:b/>
          <w:bCs/>
        </w:rPr>
        <w:t>nicht</w:t>
      </w:r>
      <w:r w:rsidRPr="00526B4B">
        <w:t> verkaufen.</w:t>
      </w:r>
    </w:p>
    <w:p w14:paraId="1CA05260" w14:textId="77777777" w:rsidR="008D658F" w:rsidRDefault="008D658F" w:rsidP="00526B4B"/>
    <w:p w14:paraId="3E7B5DA9" w14:textId="77777777" w:rsidR="00981DFB" w:rsidRDefault="00526B4B" w:rsidP="00526B4B">
      <w:r w:rsidRPr="00526B4B">
        <w:t xml:space="preserve">Für alles andere brauchen Sie </w:t>
      </w:r>
      <w:r w:rsidR="008D658F">
        <w:t>ein</w:t>
      </w:r>
      <w:r w:rsidRPr="00526B4B">
        <w:t>e Genehmigung</w:t>
      </w:r>
      <w:r w:rsidR="008D658F">
        <w:t>.</w:t>
      </w:r>
      <w:r w:rsidR="008D658F">
        <w:br/>
        <w:t>Das gilt zum Beispiel für</w:t>
      </w:r>
      <w:r w:rsidR="008D658F">
        <w:br/>
        <w:t>Bearbeitung oder</w:t>
      </w:r>
      <w:r w:rsidR="008D658F">
        <w:br/>
        <w:t>weitere Verteilung oder</w:t>
      </w:r>
      <w:r w:rsidR="008D658F">
        <w:br/>
        <w:t xml:space="preserve">andere Nutzung. </w:t>
      </w:r>
      <w:r w:rsidR="008D658F">
        <w:br/>
        <w:t xml:space="preserve">Die Genehmigung muss von </w:t>
      </w:r>
      <w:r w:rsidR="00981DFB">
        <w:t xml:space="preserve">den </w:t>
      </w:r>
      <w:r w:rsidR="008D658F">
        <w:t xml:space="preserve">Personen </w:t>
      </w:r>
      <w:r w:rsidR="00981DFB">
        <w:t xml:space="preserve">sein </w:t>
      </w:r>
      <w:r w:rsidR="00981DFB">
        <w:br/>
      </w:r>
      <w:r w:rsidR="008D658F">
        <w:t>die d</w:t>
      </w:r>
      <w:r w:rsidR="00981DFB">
        <w:t>en Inhalt</w:t>
      </w:r>
      <w:r w:rsidR="008D658F">
        <w:t xml:space="preserve"> geschrieben oder gemacht ha</w:t>
      </w:r>
      <w:r w:rsidR="00981DFB">
        <w:t>ben</w:t>
      </w:r>
      <w:r w:rsidRPr="00526B4B">
        <w:t>.</w:t>
      </w:r>
      <w:r w:rsidRPr="00526B4B">
        <w:br/>
        <w:t>Die Genehmigung muss schriftlich sei</w:t>
      </w:r>
      <w:r w:rsidR="00981DFB">
        <w:t>n.</w:t>
      </w:r>
    </w:p>
    <w:p w14:paraId="1A9B871C" w14:textId="407EB8B4" w:rsidR="00526B4B" w:rsidRPr="00526B4B" w:rsidRDefault="00526B4B" w:rsidP="00526B4B"/>
    <w:p w14:paraId="5B9B0733" w14:textId="6AB12C4F" w:rsidR="00526B4B" w:rsidRPr="00526B4B" w:rsidRDefault="00526B4B" w:rsidP="00526B4B">
      <w:pPr>
        <w:rPr>
          <w:b/>
          <w:bCs/>
        </w:rPr>
      </w:pPr>
      <w:r w:rsidRPr="00526B4B">
        <w:rPr>
          <w:b/>
          <w:bCs/>
        </w:rPr>
        <w:t>Wer hat die Bilder auf dieser Seite gemacht?</w:t>
      </w:r>
    </w:p>
    <w:p w14:paraId="2E785DF8" w14:textId="45648602" w:rsidR="00526B4B" w:rsidRPr="00526B4B" w:rsidRDefault="00526B4B" w:rsidP="00981DFB">
      <w:r w:rsidRPr="00526B4B">
        <w:t>Auf dieser Internet</w:t>
      </w:r>
      <w:r w:rsidR="00981DFB">
        <w:t>·s</w:t>
      </w:r>
      <w:r w:rsidRPr="00526B4B">
        <w:t xml:space="preserve">eite gibt es </w:t>
      </w:r>
      <w:r w:rsidR="00981DFB">
        <w:t>Fotos und</w:t>
      </w:r>
      <w:r w:rsidRPr="00526B4B">
        <w:t xml:space="preserve"> Bilder.</w:t>
      </w:r>
      <w:r w:rsidRPr="00526B4B">
        <w:br/>
        <w:t xml:space="preserve">Die Bilder sind </w:t>
      </w:r>
      <w:r w:rsidR="00981DFB">
        <w:t xml:space="preserve">von </w:t>
      </w:r>
      <w:hyperlink r:id="rId11" w:history="1">
        <w:r w:rsidR="00981DFB" w:rsidRPr="00981DFB">
          <w:rPr>
            <w:rStyle w:val="Hyperlink"/>
          </w:rPr>
          <w:t>freepik</w:t>
        </w:r>
      </w:hyperlink>
      <w:r w:rsidR="00981DFB">
        <w:t>.</w:t>
      </w:r>
    </w:p>
    <w:p w14:paraId="4FE740C2" w14:textId="6FEB55B7" w:rsidR="00DE00F1" w:rsidRDefault="00981DFB" w:rsidP="00DE00F1">
      <w:r>
        <w:t xml:space="preserve">Wenn sie auf den Namen klicken </w:t>
      </w:r>
      <w:r>
        <w:br/>
        <w:t xml:space="preserve">kommen sie zur </w:t>
      </w:r>
      <w:hyperlink r:id="rId12" w:history="1">
        <w:r w:rsidRPr="00981DFB">
          <w:rPr>
            <w:rStyle w:val="Hyperlink"/>
          </w:rPr>
          <w:t>freepik</w:t>
        </w:r>
      </w:hyperlink>
      <w:r>
        <w:t xml:space="preserve"> Internet·seite.</w:t>
      </w:r>
    </w:p>
    <w:p w14:paraId="562CE895" w14:textId="03810EF2" w:rsidR="00DE00F1" w:rsidRDefault="00DE00F1">
      <w:pPr>
        <w:spacing w:after="160" w:line="259" w:lineRule="auto"/>
      </w:pPr>
      <w:r>
        <w:br w:type="page"/>
      </w:r>
    </w:p>
    <w:p w14:paraId="09271317" w14:textId="050E69D9" w:rsidR="00DE00F1" w:rsidRDefault="00DE00F1" w:rsidP="00DE00F1">
      <w:pPr>
        <w:pStyle w:val="berschrift2"/>
      </w:pPr>
      <w:r>
        <w:t>Wer hat diese Internet·seite programmiert?</w:t>
      </w:r>
    </w:p>
    <w:p w14:paraId="77114005" w14:textId="01AD0CCD" w:rsidR="001E4DC8" w:rsidRDefault="00AE2637" w:rsidP="001E4DC8">
      <w:r w:rsidRPr="00615E0F">
        <w:rPr>
          <w:rFonts w:ascii="Open Sans" w:hAnsi="Open Sans" w:cs="Open Sans"/>
          <w:color w:val="1B171C"/>
          <w:sz w:val="24"/>
        </w:rPr>
        <w:t>Diese Internet-Seite hat eine Firma gemacht.</w:t>
      </w:r>
      <w:r w:rsidRPr="00615E0F">
        <w:rPr>
          <w:rFonts w:ascii="Open Sans" w:hAnsi="Open Sans" w:cs="Open Sans"/>
          <w:color w:val="1B171C"/>
          <w:sz w:val="24"/>
        </w:rPr>
        <w:br/>
        <w:t>Sie heißt</w:t>
      </w:r>
      <w:r w:rsidR="00981DFB">
        <w:rPr>
          <w:rFonts w:ascii="Open Sans" w:hAnsi="Open Sans" w:cs="Open Sans"/>
          <w:color w:val="1B171C"/>
          <w:sz w:val="24"/>
        </w:rPr>
        <w:t xml:space="preserve"> </w:t>
      </w:r>
      <w:r w:rsidR="00981DFB" w:rsidRPr="00981DFB">
        <w:rPr>
          <w:rFonts w:ascii="Open Sans" w:hAnsi="Open Sans" w:cs="Open Sans"/>
          <w:color w:val="1B171C"/>
          <w:sz w:val="24"/>
        </w:rPr>
        <w:t>Hansolu GmbH</w:t>
      </w:r>
      <w:r w:rsidR="00981DFB">
        <w:rPr>
          <w:rFonts w:ascii="Open Sans" w:hAnsi="Open Sans" w:cs="Open Sans"/>
          <w:color w:val="1B171C"/>
          <w:sz w:val="24"/>
        </w:rPr>
        <w:t>.</w:t>
      </w:r>
      <w:r w:rsidR="001E4DC8">
        <w:rPr>
          <w:rFonts w:ascii="Open Sans" w:hAnsi="Open Sans" w:cs="Open Sans"/>
          <w:color w:val="1B171C"/>
          <w:sz w:val="24"/>
        </w:rPr>
        <w:br/>
      </w:r>
      <w:r w:rsidR="001E4DC8">
        <w:t>Wenn sie auf d</w:t>
      </w:r>
      <w:r w:rsidR="001E4DC8">
        <w:t>ie</w:t>
      </w:r>
      <w:r w:rsidR="001E4DC8">
        <w:t xml:space="preserve"> </w:t>
      </w:r>
      <w:r w:rsidR="001E4DC8">
        <w:t>Internet·adresse</w:t>
      </w:r>
      <w:r w:rsidR="001E4DC8">
        <w:t xml:space="preserve"> klicken </w:t>
      </w:r>
      <w:r w:rsidR="001E4DC8">
        <w:br/>
        <w:t xml:space="preserve">kommen sie zur </w:t>
      </w:r>
      <w:hyperlink r:id="rId13" w:history="1">
        <w:r w:rsidR="001E4DC8" w:rsidRPr="002A3480">
          <w:rPr>
            <w:rStyle w:val="Hyperlink"/>
            <w:rFonts w:ascii="Open Sans" w:hAnsi="Open Sans" w:cs="Open Sans"/>
            <w:sz w:val="24"/>
          </w:rPr>
          <w:t>https://hansolu.de/</w:t>
        </w:r>
      </w:hyperlink>
      <w:r w:rsidR="001E4DC8">
        <w:rPr>
          <w:rFonts w:ascii="Open Sans" w:hAnsi="Open Sans" w:cs="Open Sans"/>
          <w:color w:val="1B171C"/>
          <w:sz w:val="24"/>
        </w:rPr>
        <w:t xml:space="preserve"> </w:t>
      </w:r>
      <w:r w:rsidR="001E4DC8">
        <w:t>Internet·seite.</w:t>
      </w:r>
      <w:bookmarkStart w:id="0" w:name="_GoBack"/>
      <w:bookmarkEnd w:id="0"/>
    </w:p>
    <w:p w14:paraId="6F4AC4FC" w14:textId="3EC74579" w:rsidR="00981DFB" w:rsidRDefault="00981DFB" w:rsidP="00DE00F1">
      <w:pPr>
        <w:rPr>
          <w:rFonts w:ascii="Open Sans" w:hAnsi="Open Sans" w:cs="Open Sans"/>
          <w:color w:val="1B171C"/>
          <w:sz w:val="24"/>
        </w:rPr>
      </w:pPr>
    </w:p>
    <w:p w14:paraId="7DC0FB8F" w14:textId="6A7CF87E" w:rsidR="00981DFB" w:rsidRDefault="00981DFB" w:rsidP="00DE00F1">
      <w:pPr>
        <w:rPr>
          <w:rFonts w:ascii="Open Sans" w:hAnsi="Open Sans" w:cs="Open Sans"/>
          <w:color w:val="1B171C"/>
          <w:sz w:val="24"/>
        </w:rPr>
      </w:pPr>
      <w:r>
        <w:rPr>
          <w:rFonts w:ascii="Open Sans" w:hAnsi="Open Sans" w:cs="Open Sans"/>
          <w:color w:val="1B171C"/>
          <w:sz w:val="24"/>
        </w:rPr>
        <w:t xml:space="preserve">Das Impressum in schwerer Sprache </w:t>
      </w:r>
      <w:r>
        <w:rPr>
          <w:rFonts w:ascii="Open Sans" w:hAnsi="Open Sans" w:cs="Open Sans"/>
          <w:color w:val="1B171C"/>
          <w:sz w:val="24"/>
        </w:rPr>
        <w:br/>
        <w:t>wurde im Internet geschrieben.</w:t>
      </w:r>
      <w:r>
        <w:rPr>
          <w:rFonts w:ascii="Open Sans" w:hAnsi="Open Sans" w:cs="Open Sans"/>
          <w:color w:val="1B171C"/>
          <w:sz w:val="24"/>
        </w:rPr>
        <w:br/>
        <w:t xml:space="preserve">Es wurde auf der Seite </w:t>
      </w:r>
      <w:hyperlink r:id="rId14" w:history="1">
        <w:r w:rsidRPr="002A3480">
          <w:rPr>
            <w:rStyle w:val="Hyperlink"/>
            <w:rFonts w:ascii="Open Sans" w:hAnsi="Open Sans" w:cs="Open Sans"/>
            <w:sz w:val="24"/>
          </w:rPr>
          <w:t>https://www.e-recht24.de/</w:t>
        </w:r>
      </w:hyperlink>
      <w:r>
        <w:rPr>
          <w:rFonts w:ascii="Open Sans" w:hAnsi="Open Sans" w:cs="Open Sans"/>
          <w:color w:val="1B171C"/>
          <w:sz w:val="24"/>
        </w:rPr>
        <w:t xml:space="preserve"> geschrieben.</w:t>
      </w:r>
    </w:p>
    <w:p w14:paraId="5755EBBD" w14:textId="684766D8" w:rsidR="00981DFB" w:rsidRDefault="00981DFB" w:rsidP="00DE00F1">
      <w:pPr>
        <w:rPr>
          <w:rFonts w:ascii="Open Sans" w:hAnsi="Open Sans" w:cs="Open Sans"/>
          <w:color w:val="1B171C"/>
          <w:sz w:val="24"/>
        </w:rPr>
      </w:pPr>
    </w:p>
    <w:p w14:paraId="1C145E2C" w14:textId="78448BCF" w:rsidR="00981DFB" w:rsidRDefault="00981DFB" w:rsidP="00981DFB">
      <w:pPr>
        <w:ind w:left="284" w:hanging="284"/>
      </w:pPr>
      <w:r>
        <w:t>Das Impressum</w:t>
      </w:r>
      <w:r>
        <w:t xml:space="preserve"> in Leichter Sprache ist vom</w:t>
      </w:r>
    </w:p>
    <w:p w14:paraId="546D8670" w14:textId="77777777" w:rsidR="00981DFB" w:rsidRDefault="00981DFB" w:rsidP="00981DFB">
      <w:pPr>
        <w:pStyle w:val="Marginal"/>
        <w:framePr w:wrap="around"/>
      </w:pPr>
      <w:r w:rsidRPr="00FF4296">
        <w:drawing>
          <wp:inline distT="0" distB="0" distL="0" distR="0" wp14:anchorId="2A0DD50D" wp14:editId="6FB32804">
            <wp:extent cx="1764000" cy="1033942"/>
            <wp:effectExtent l="0" t="0" r="8255" b="0"/>
            <wp:docPr id="11" name="Grafik 11" descr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B6955" w14:textId="77777777" w:rsidR="00981DFB" w:rsidRDefault="00981DFB" w:rsidP="00981DFB">
      <w:pPr>
        <w:ind w:left="284" w:hanging="284"/>
      </w:pPr>
      <w:r>
        <w:t>Institut für Leichte Sprache</w:t>
      </w:r>
    </w:p>
    <w:p w14:paraId="7E9491E8" w14:textId="77777777" w:rsidR="00981DFB" w:rsidRDefault="00981DFB" w:rsidP="00981DFB">
      <w:pPr>
        <w:ind w:left="284" w:hanging="284"/>
      </w:pPr>
      <w:r>
        <w:t>Lebenshilfe Schleswig-Holstein e.V.</w:t>
      </w:r>
    </w:p>
    <w:p w14:paraId="24AE5BAE" w14:textId="77777777" w:rsidR="00981DFB" w:rsidRDefault="00981DFB" w:rsidP="00981DFB">
      <w:pPr>
        <w:ind w:left="284" w:hanging="284"/>
      </w:pPr>
      <w:r>
        <w:t>Kehdenstraße 2-10</w:t>
      </w:r>
    </w:p>
    <w:p w14:paraId="4FFFF95A" w14:textId="77777777" w:rsidR="00981DFB" w:rsidRDefault="00981DFB" w:rsidP="00981DFB">
      <w:pPr>
        <w:spacing w:after="360"/>
        <w:ind w:left="284" w:hanging="284"/>
      </w:pPr>
      <w:r>
        <w:t>24103 Kiel</w:t>
      </w:r>
    </w:p>
    <w:sectPr w:rsidR="00981DFB" w:rsidSect="0061085F">
      <w:pgSz w:w="11906" w:h="16838"/>
      <w:pgMar w:top="1134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F1561C" w14:textId="77777777" w:rsidR="00F1305B" w:rsidRDefault="00F1305B" w:rsidP="00A239EF">
      <w:pPr>
        <w:spacing w:line="240" w:lineRule="auto"/>
      </w:pPr>
      <w:r>
        <w:separator/>
      </w:r>
    </w:p>
  </w:endnote>
  <w:endnote w:type="continuationSeparator" w:id="0">
    <w:p w14:paraId="7E7F758F" w14:textId="77777777" w:rsidR="00F1305B" w:rsidRDefault="00F1305B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42B387" w14:textId="77777777" w:rsidR="00F1305B" w:rsidRDefault="00F1305B" w:rsidP="00A239EF">
      <w:pPr>
        <w:spacing w:line="240" w:lineRule="auto"/>
      </w:pPr>
      <w:r>
        <w:separator/>
      </w:r>
    </w:p>
  </w:footnote>
  <w:footnote w:type="continuationSeparator" w:id="0">
    <w:p w14:paraId="0F359261" w14:textId="77777777" w:rsidR="00F1305B" w:rsidRDefault="00F1305B" w:rsidP="00A239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418C6"/>
    <w:multiLevelType w:val="hybridMultilevel"/>
    <w:tmpl w:val="48D81580"/>
    <w:lvl w:ilvl="0" w:tplc="96D4BDCA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i w:val="0"/>
        <w:caps w:val="0"/>
        <w:strike w:val="0"/>
        <w:dstrike w:val="0"/>
        <w:vanish w:val="0"/>
        <w:color w:val="000000" w:themeColor="text1"/>
        <w:w w:val="100"/>
        <w:sz w:val="28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A57770"/>
    <w:multiLevelType w:val="hybridMultilevel"/>
    <w:tmpl w:val="423EA7B0"/>
    <w:lvl w:ilvl="0" w:tplc="96D4BDCA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i w:val="0"/>
        <w:caps w:val="0"/>
        <w:strike w:val="0"/>
        <w:dstrike w:val="0"/>
        <w:vanish w:val="0"/>
        <w:color w:val="000000" w:themeColor="text1"/>
        <w:w w:val="100"/>
        <w:sz w:val="28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DE59F5"/>
    <w:multiLevelType w:val="multilevel"/>
    <w:tmpl w:val="ABA2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043BD"/>
    <w:multiLevelType w:val="multilevel"/>
    <w:tmpl w:val="DEF0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3B1804"/>
    <w:multiLevelType w:val="multilevel"/>
    <w:tmpl w:val="325C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242D6"/>
    <w:multiLevelType w:val="hybridMultilevel"/>
    <w:tmpl w:val="F2040418"/>
    <w:lvl w:ilvl="0" w:tplc="F33494D6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b w:val="0"/>
        <w:i w:val="0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5F43E7"/>
    <w:multiLevelType w:val="hybridMultilevel"/>
    <w:tmpl w:val="AD16BEFA"/>
    <w:lvl w:ilvl="0" w:tplc="96D4BDCA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i w:val="0"/>
        <w:caps w:val="0"/>
        <w:strike w:val="0"/>
        <w:dstrike w:val="0"/>
        <w:vanish w:val="0"/>
        <w:color w:val="000000" w:themeColor="text1"/>
        <w:w w:val="100"/>
        <w:sz w:val="28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1F70D9"/>
    <w:multiLevelType w:val="hybridMultilevel"/>
    <w:tmpl w:val="8ED628D4"/>
    <w:lvl w:ilvl="0" w:tplc="F33494D6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b w:val="0"/>
        <w:i w:val="0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6F3899"/>
    <w:multiLevelType w:val="hybridMultilevel"/>
    <w:tmpl w:val="988823EE"/>
    <w:lvl w:ilvl="0" w:tplc="F33494D6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b w:val="0"/>
        <w:i w:val="0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25B64FC"/>
    <w:multiLevelType w:val="hybridMultilevel"/>
    <w:tmpl w:val="C0424870"/>
    <w:lvl w:ilvl="0" w:tplc="F33494D6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b w:val="0"/>
        <w:i w:val="0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A5A1E6B"/>
    <w:multiLevelType w:val="hybridMultilevel"/>
    <w:tmpl w:val="EA2677E0"/>
    <w:lvl w:ilvl="0" w:tplc="AFC4820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i w:val="0"/>
        <w:caps w:val="0"/>
        <w:strike w:val="0"/>
        <w:dstrike w:val="0"/>
        <w:vanish w:val="0"/>
        <w:color w:val="000000" w:themeColor="text1"/>
        <w:w w:val="100"/>
        <w:sz w:val="28"/>
        <w:vertAlign w:val="baseline"/>
        <w:lang w:val="de-DE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7244484"/>
    <w:multiLevelType w:val="hybridMultilevel"/>
    <w:tmpl w:val="6AD612A8"/>
    <w:lvl w:ilvl="0" w:tplc="F33494D6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b w:val="0"/>
        <w:i w:val="0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9F1DE9"/>
    <w:multiLevelType w:val="multilevel"/>
    <w:tmpl w:val="6818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31181"/>
    <w:multiLevelType w:val="multilevel"/>
    <w:tmpl w:val="6FE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97F97"/>
    <w:multiLevelType w:val="hybridMultilevel"/>
    <w:tmpl w:val="0AB2BCF6"/>
    <w:lvl w:ilvl="0" w:tplc="F33494D6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b w:val="0"/>
        <w:i w:val="0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B166981"/>
    <w:multiLevelType w:val="hybridMultilevel"/>
    <w:tmpl w:val="988CCBB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D4E0C41"/>
    <w:multiLevelType w:val="hybridMultilevel"/>
    <w:tmpl w:val="8360A394"/>
    <w:lvl w:ilvl="0" w:tplc="96D4BDCA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i w:val="0"/>
        <w:caps w:val="0"/>
        <w:strike w:val="0"/>
        <w:dstrike w:val="0"/>
        <w:vanish w:val="0"/>
        <w:color w:val="000000" w:themeColor="text1"/>
        <w:w w:val="100"/>
        <w:sz w:val="28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EC67591"/>
    <w:multiLevelType w:val="hybridMultilevel"/>
    <w:tmpl w:val="B800518E"/>
    <w:lvl w:ilvl="0" w:tplc="AFC4820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i w:val="0"/>
        <w:caps w:val="0"/>
        <w:strike w:val="0"/>
        <w:dstrike w:val="0"/>
        <w:vanish w:val="0"/>
        <w:color w:val="000000" w:themeColor="text1"/>
        <w:w w:val="100"/>
        <w:sz w:val="28"/>
        <w:vertAlign w:val="baseline"/>
        <w:lang w:val="de-D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B5821"/>
    <w:multiLevelType w:val="hybridMultilevel"/>
    <w:tmpl w:val="A0880500"/>
    <w:lvl w:ilvl="0" w:tplc="96D4BDCA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i w:val="0"/>
        <w:caps w:val="0"/>
        <w:strike w:val="0"/>
        <w:dstrike w:val="0"/>
        <w:vanish w:val="0"/>
        <w:color w:val="000000" w:themeColor="text1"/>
        <w:w w:val="100"/>
        <w:sz w:val="28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E3601A"/>
    <w:multiLevelType w:val="hybridMultilevel"/>
    <w:tmpl w:val="FC04C8BA"/>
    <w:lvl w:ilvl="0" w:tplc="96D4BDCA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i w:val="0"/>
        <w:caps w:val="0"/>
        <w:strike w:val="0"/>
        <w:dstrike w:val="0"/>
        <w:vanish w:val="0"/>
        <w:color w:val="000000" w:themeColor="text1"/>
        <w:w w:val="100"/>
        <w:sz w:val="28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FA1228"/>
    <w:multiLevelType w:val="hybridMultilevel"/>
    <w:tmpl w:val="7CDC80DC"/>
    <w:lvl w:ilvl="0" w:tplc="F33494D6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  <w:b w:val="0"/>
        <w:i w:val="0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DF167D6"/>
    <w:multiLevelType w:val="hybridMultilevel"/>
    <w:tmpl w:val="9996857A"/>
    <w:lvl w:ilvl="0" w:tplc="96D4BDCA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i w:val="0"/>
        <w:caps w:val="0"/>
        <w:strike w:val="0"/>
        <w:dstrike w:val="0"/>
        <w:vanish w:val="0"/>
        <w:color w:val="000000" w:themeColor="text1"/>
        <w:w w:val="100"/>
        <w:sz w:val="28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18"/>
  </w:num>
  <w:num w:numId="4">
    <w:abstractNumId w:val="20"/>
  </w:num>
  <w:num w:numId="5">
    <w:abstractNumId w:val="22"/>
  </w:num>
  <w:num w:numId="6">
    <w:abstractNumId w:val="1"/>
  </w:num>
  <w:num w:numId="7">
    <w:abstractNumId w:val="19"/>
  </w:num>
  <w:num w:numId="8">
    <w:abstractNumId w:val="17"/>
  </w:num>
  <w:num w:numId="9">
    <w:abstractNumId w:val="16"/>
  </w:num>
  <w:num w:numId="10">
    <w:abstractNumId w:val="7"/>
  </w:num>
  <w:num w:numId="11">
    <w:abstractNumId w:val="0"/>
  </w:num>
  <w:num w:numId="12">
    <w:abstractNumId w:val="6"/>
  </w:num>
  <w:num w:numId="13">
    <w:abstractNumId w:val="15"/>
  </w:num>
  <w:num w:numId="14">
    <w:abstractNumId w:val="8"/>
  </w:num>
  <w:num w:numId="15">
    <w:abstractNumId w:val="21"/>
  </w:num>
  <w:num w:numId="16">
    <w:abstractNumId w:val="10"/>
  </w:num>
  <w:num w:numId="17">
    <w:abstractNumId w:val="9"/>
  </w:num>
  <w:num w:numId="18">
    <w:abstractNumId w:val="12"/>
  </w:num>
  <w:num w:numId="19">
    <w:abstractNumId w:val="3"/>
  </w:num>
  <w:num w:numId="20">
    <w:abstractNumId w:val="2"/>
  </w:num>
  <w:num w:numId="21">
    <w:abstractNumId w:val="5"/>
  </w:num>
  <w:num w:numId="22">
    <w:abstractNumId w:val="14"/>
  </w:num>
  <w:num w:numId="23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07FB2"/>
    <w:rsid w:val="00012178"/>
    <w:rsid w:val="000149A0"/>
    <w:rsid w:val="00014CEB"/>
    <w:rsid w:val="00017902"/>
    <w:rsid w:val="00021204"/>
    <w:rsid w:val="00023D13"/>
    <w:rsid w:val="00024AD0"/>
    <w:rsid w:val="000261E2"/>
    <w:rsid w:val="00026B22"/>
    <w:rsid w:val="00030491"/>
    <w:rsid w:val="00032EBB"/>
    <w:rsid w:val="0003331B"/>
    <w:rsid w:val="000344A6"/>
    <w:rsid w:val="000408FE"/>
    <w:rsid w:val="000509C2"/>
    <w:rsid w:val="00053885"/>
    <w:rsid w:val="0005490E"/>
    <w:rsid w:val="000567D9"/>
    <w:rsid w:val="000579C8"/>
    <w:rsid w:val="00060A05"/>
    <w:rsid w:val="0006439D"/>
    <w:rsid w:val="00064AFD"/>
    <w:rsid w:val="00064C3A"/>
    <w:rsid w:val="0006609B"/>
    <w:rsid w:val="000834C4"/>
    <w:rsid w:val="00084EBE"/>
    <w:rsid w:val="00086ED1"/>
    <w:rsid w:val="0008736F"/>
    <w:rsid w:val="000938CD"/>
    <w:rsid w:val="00095300"/>
    <w:rsid w:val="000966D2"/>
    <w:rsid w:val="000A49D2"/>
    <w:rsid w:val="000A4A8E"/>
    <w:rsid w:val="000A4C29"/>
    <w:rsid w:val="000A756F"/>
    <w:rsid w:val="000B58A8"/>
    <w:rsid w:val="000B6EBC"/>
    <w:rsid w:val="000C0C57"/>
    <w:rsid w:val="000C0DF5"/>
    <w:rsid w:val="000C2059"/>
    <w:rsid w:val="000C22A3"/>
    <w:rsid w:val="000C2500"/>
    <w:rsid w:val="000C4EB3"/>
    <w:rsid w:val="000C5569"/>
    <w:rsid w:val="000C6F08"/>
    <w:rsid w:val="000C71FD"/>
    <w:rsid w:val="000D3B7D"/>
    <w:rsid w:val="000D47D7"/>
    <w:rsid w:val="000D6A30"/>
    <w:rsid w:val="000E7E06"/>
    <w:rsid w:val="000F2506"/>
    <w:rsid w:val="000F538D"/>
    <w:rsid w:val="00111081"/>
    <w:rsid w:val="00116089"/>
    <w:rsid w:val="001164AC"/>
    <w:rsid w:val="00120D07"/>
    <w:rsid w:val="00121FC3"/>
    <w:rsid w:val="00122F68"/>
    <w:rsid w:val="00133ED6"/>
    <w:rsid w:val="001344BD"/>
    <w:rsid w:val="00134FC1"/>
    <w:rsid w:val="00136EC1"/>
    <w:rsid w:val="00137692"/>
    <w:rsid w:val="00137B9A"/>
    <w:rsid w:val="00143156"/>
    <w:rsid w:val="001454B9"/>
    <w:rsid w:val="00146622"/>
    <w:rsid w:val="0014781D"/>
    <w:rsid w:val="00154303"/>
    <w:rsid w:val="001545D7"/>
    <w:rsid w:val="001557D8"/>
    <w:rsid w:val="00155C7D"/>
    <w:rsid w:val="00156699"/>
    <w:rsid w:val="00156A6F"/>
    <w:rsid w:val="00157FEA"/>
    <w:rsid w:val="00164B91"/>
    <w:rsid w:val="0017090A"/>
    <w:rsid w:val="00173695"/>
    <w:rsid w:val="00174BAE"/>
    <w:rsid w:val="0017667F"/>
    <w:rsid w:val="001767E2"/>
    <w:rsid w:val="00177791"/>
    <w:rsid w:val="00177BD3"/>
    <w:rsid w:val="00182FF1"/>
    <w:rsid w:val="001832A6"/>
    <w:rsid w:val="00190893"/>
    <w:rsid w:val="00192474"/>
    <w:rsid w:val="00192649"/>
    <w:rsid w:val="001948A4"/>
    <w:rsid w:val="00197392"/>
    <w:rsid w:val="001A15AF"/>
    <w:rsid w:val="001A3B6F"/>
    <w:rsid w:val="001B1E61"/>
    <w:rsid w:val="001C57BC"/>
    <w:rsid w:val="001C64DA"/>
    <w:rsid w:val="001D1151"/>
    <w:rsid w:val="001D7D71"/>
    <w:rsid w:val="001E0090"/>
    <w:rsid w:val="001E0337"/>
    <w:rsid w:val="001E2768"/>
    <w:rsid w:val="001E4DC8"/>
    <w:rsid w:val="001E5B19"/>
    <w:rsid w:val="001F1E12"/>
    <w:rsid w:val="002023FE"/>
    <w:rsid w:val="00205020"/>
    <w:rsid w:val="00205C07"/>
    <w:rsid w:val="002069C0"/>
    <w:rsid w:val="002104B0"/>
    <w:rsid w:val="0021095D"/>
    <w:rsid w:val="00210AB4"/>
    <w:rsid w:val="00210DCA"/>
    <w:rsid w:val="00210E8D"/>
    <w:rsid w:val="00213171"/>
    <w:rsid w:val="00216B15"/>
    <w:rsid w:val="00216C65"/>
    <w:rsid w:val="00221383"/>
    <w:rsid w:val="0022778C"/>
    <w:rsid w:val="0023378C"/>
    <w:rsid w:val="0023596F"/>
    <w:rsid w:val="0024106A"/>
    <w:rsid w:val="00241BB6"/>
    <w:rsid w:val="00242453"/>
    <w:rsid w:val="00244027"/>
    <w:rsid w:val="00247A38"/>
    <w:rsid w:val="00247B0B"/>
    <w:rsid w:val="00255A9D"/>
    <w:rsid w:val="00260D4B"/>
    <w:rsid w:val="00264CF1"/>
    <w:rsid w:val="00273430"/>
    <w:rsid w:val="00273E96"/>
    <w:rsid w:val="00274AEA"/>
    <w:rsid w:val="002819E5"/>
    <w:rsid w:val="00283321"/>
    <w:rsid w:val="00284A23"/>
    <w:rsid w:val="00287729"/>
    <w:rsid w:val="00294EFA"/>
    <w:rsid w:val="002A1B83"/>
    <w:rsid w:val="002A55E9"/>
    <w:rsid w:val="002A5E7B"/>
    <w:rsid w:val="002A656C"/>
    <w:rsid w:val="002B1D6A"/>
    <w:rsid w:val="002B22A7"/>
    <w:rsid w:val="002B5A01"/>
    <w:rsid w:val="002C128A"/>
    <w:rsid w:val="002C1EE6"/>
    <w:rsid w:val="002D022F"/>
    <w:rsid w:val="002D0EA5"/>
    <w:rsid w:val="002D26DC"/>
    <w:rsid w:val="002D4C47"/>
    <w:rsid w:val="002D4FA0"/>
    <w:rsid w:val="002D50C8"/>
    <w:rsid w:val="002E1487"/>
    <w:rsid w:val="002E1E97"/>
    <w:rsid w:val="002E2441"/>
    <w:rsid w:val="002E34D9"/>
    <w:rsid w:val="002E5B02"/>
    <w:rsid w:val="002E6075"/>
    <w:rsid w:val="002F1F10"/>
    <w:rsid w:val="002F2678"/>
    <w:rsid w:val="00302657"/>
    <w:rsid w:val="003139E1"/>
    <w:rsid w:val="00314585"/>
    <w:rsid w:val="00316BC1"/>
    <w:rsid w:val="00316D9A"/>
    <w:rsid w:val="00317804"/>
    <w:rsid w:val="00320216"/>
    <w:rsid w:val="0032368E"/>
    <w:rsid w:val="00323FAA"/>
    <w:rsid w:val="00324FED"/>
    <w:rsid w:val="003266E1"/>
    <w:rsid w:val="003350FF"/>
    <w:rsid w:val="003377B5"/>
    <w:rsid w:val="00337E4C"/>
    <w:rsid w:val="00343080"/>
    <w:rsid w:val="00346E4F"/>
    <w:rsid w:val="003529A5"/>
    <w:rsid w:val="0035385F"/>
    <w:rsid w:val="00360769"/>
    <w:rsid w:val="0036229A"/>
    <w:rsid w:val="003646C1"/>
    <w:rsid w:val="0036583A"/>
    <w:rsid w:val="00366CEA"/>
    <w:rsid w:val="00371FEA"/>
    <w:rsid w:val="003723A0"/>
    <w:rsid w:val="0037513A"/>
    <w:rsid w:val="00375518"/>
    <w:rsid w:val="00375782"/>
    <w:rsid w:val="00381389"/>
    <w:rsid w:val="00382243"/>
    <w:rsid w:val="003853C9"/>
    <w:rsid w:val="00390A78"/>
    <w:rsid w:val="00391B67"/>
    <w:rsid w:val="00392F24"/>
    <w:rsid w:val="00396161"/>
    <w:rsid w:val="003A7124"/>
    <w:rsid w:val="003A778B"/>
    <w:rsid w:val="003B08F4"/>
    <w:rsid w:val="003B135A"/>
    <w:rsid w:val="003B1AE6"/>
    <w:rsid w:val="003B62D1"/>
    <w:rsid w:val="003C0167"/>
    <w:rsid w:val="003C2D58"/>
    <w:rsid w:val="003C511F"/>
    <w:rsid w:val="003C7CAF"/>
    <w:rsid w:val="003D0104"/>
    <w:rsid w:val="003D071B"/>
    <w:rsid w:val="003D45F1"/>
    <w:rsid w:val="003D57A6"/>
    <w:rsid w:val="003E34D2"/>
    <w:rsid w:val="003E5FE8"/>
    <w:rsid w:val="003E6DB4"/>
    <w:rsid w:val="003F0394"/>
    <w:rsid w:val="003F3D4E"/>
    <w:rsid w:val="003F5368"/>
    <w:rsid w:val="003F76D7"/>
    <w:rsid w:val="00400975"/>
    <w:rsid w:val="0040131C"/>
    <w:rsid w:val="00401B51"/>
    <w:rsid w:val="004032CF"/>
    <w:rsid w:val="004043A9"/>
    <w:rsid w:val="004047D2"/>
    <w:rsid w:val="00406481"/>
    <w:rsid w:val="004072EE"/>
    <w:rsid w:val="00410054"/>
    <w:rsid w:val="004109FB"/>
    <w:rsid w:val="00411FB4"/>
    <w:rsid w:val="004164E4"/>
    <w:rsid w:val="004218A1"/>
    <w:rsid w:val="00422A87"/>
    <w:rsid w:val="00426E48"/>
    <w:rsid w:val="00427DDF"/>
    <w:rsid w:val="0043011A"/>
    <w:rsid w:val="00435851"/>
    <w:rsid w:val="0043776C"/>
    <w:rsid w:val="00446CB9"/>
    <w:rsid w:val="00452AA3"/>
    <w:rsid w:val="00454F0E"/>
    <w:rsid w:val="00454F4F"/>
    <w:rsid w:val="00470A75"/>
    <w:rsid w:val="00474EFA"/>
    <w:rsid w:val="0047569D"/>
    <w:rsid w:val="00476177"/>
    <w:rsid w:val="0047627B"/>
    <w:rsid w:val="00477B7E"/>
    <w:rsid w:val="004809AD"/>
    <w:rsid w:val="00481237"/>
    <w:rsid w:val="0048186F"/>
    <w:rsid w:val="00490F0F"/>
    <w:rsid w:val="00491D45"/>
    <w:rsid w:val="004950FF"/>
    <w:rsid w:val="004957EF"/>
    <w:rsid w:val="00496277"/>
    <w:rsid w:val="00496EF8"/>
    <w:rsid w:val="004A0434"/>
    <w:rsid w:val="004A4069"/>
    <w:rsid w:val="004A41D9"/>
    <w:rsid w:val="004B029B"/>
    <w:rsid w:val="004B1D0F"/>
    <w:rsid w:val="004B3A8A"/>
    <w:rsid w:val="004B4747"/>
    <w:rsid w:val="004B5D70"/>
    <w:rsid w:val="004B6EBD"/>
    <w:rsid w:val="004C22B8"/>
    <w:rsid w:val="004C41AB"/>
    <w:rsid w:val="004C54FF"/>
    <w:rsid w:val="004D6C39"/>
    <w:rsid w:val="004E1220"/>
    <w:rsid w:val="004E145E"/>
    <w:rsid w:val="004E7049"/>
    <w:rsid w:val="0050057A"/>
    <w:rsid w:val="005022C0"/>
    <w:rsid w:val="005061F0"/>
    <w:rsid w:val="0052092B"/>
    <w:rsid w:val="00526B4B"/>
    <w:rsid w:val="005338C1"/>
    <w:rsid w:val="00534967"/>
    <w:rsid w:val="0053774D"/>
    <w:rsid w:val="0054113F"/>
    <w:rsid w:val="00545E70"/>
    <w:rsid w:val="00545ED4"/>
    <w:rsid w:val="00546653"/>
    <w:rsid w:val="00546FAE"/>
    <w:rsid w:val="00547A8C"/>
    <w:rsid w:val="005505FB"/>
    <w:rsid w:val="005524D0"/>
    <w:rsid w:val="00565543"/>
    <w:rsid w:val="00570F73"/>
    <w:rsid w:val="00572C65"/>
    <w:rsid w:val="0057301E"/>
    <w:rsid w:val="00573128"/>
    <w:rsid w:val="0057375A"/>
    <w:rsid w:val="00573DE5"/>
    <w:rsid w:val="00577C1E"/>
    <w:rsid w:val="005807C6"/>
    <w:rsid w:val="00592C4C"/>
    <w:rsid w:val="0059343F"/>
    <w:rsid w:val="00593745"/>
    <w:rsid w:val="0059551F"/>
    <w:rsid w:val="005961E7"/>
    <w:rsid w:val="005A36D0"/>
    <w:rsid w:val="005B079E"/>
    <w:rsid w:val="005C025D"/>
    <w:rsid w:val="005C058E"/>
    <w:rsid w:val="005C0AFD"/>
    <w:rsid w:val="005C0C89"/>
    <w:rsid w:val="005C1E59"/>
    <w:rsid w:val="005C37DD"/>
    <w:rsid w:val="005C6955"/>
    <w:rsid w:val="005D4116"/>
    <w:rsid w:val="005D6299"/>
    <w:rsid w:val="005D66A7"/>
    <w:rsid w:val="005E0FFF"/>
    <w:rsid w:val="005E2C32"/>
    <w:rsid w:val="005F26DB"/>
    <w:rsid w:val="005F576C"/>
    <w:rsid w:val="005F6C3D"/>
    <w:rsid w:val="00606047"/>
    <w:rsid w:val="00607190"/>
    <w:rsid w:val="0061085F"/>
    <w:rsid w:val="0061296B"/>
    <w:rsid w:val="006137F6"/>
    <w:rsid w:val="00614E20"/>
    <w:rsid w:val="006165E1"/>
    <w:rsid w:val="00616F3E"/>
    <w:rsid w:val="00620EC4"/>
    <w:rsid w:val="00643F92"/>
    <w:rsid w:val="006465B5"/>
    <w:rsid w:val="00651716"/>
    <w:rsid w:val="0065696D"/>
    <w:rsid w:val="006618D7"/>
    <w:rsid w:val="00661A26"/>
    <w:rsid w:val="00662370"/>
    <w:rsid w:val="006645DE"/>
    <w:rsid w:val="00665EE7"/>
    <w:rsid w:val="00670AD0"/>
    <w:rsid w:val="00675B8E"/>
    <w:rsid w:val="00675E69"/>
    <w:rsid w:val="00677249"/>
    <w:rsid w:val="006805F4"/>
    <w:rsid w:val="00686442"/>
    <w:rsid w:val="006908E0"/>
    <w:rsid w:val="0069298F"/>
    <w:rsid w:val="006A3EDF"/>
    <w:rsid w:val="006A462C"/>
    <w:rsid w:val="006B1FCF"/>
    <w:rsid w:val="006B2F8C"/>
    <w:rsid w:val="006B3686"/>
    <w:rsid w:val="006B3861"/>
    <w:rsid w:val="006B5CBC"/>
    <w:rsid w:val="006B642E"/>
    <w:rsid w:val="006C24C4"/>
    <w:rsid w:val="006C3350"/>
    <w:rsid w:val="006C4BC7"/>
    <w:rsid w:val="006C5BAE"/>
    <w:rsid w:val="006C7EE6"/>
    <w:rsid w:val="006D0007"/>
    <w:rsid w:val="006D04E8"/>
    <w:rsid w:val="006D4FA4"/>
    <w:rsid w:val="006D5E6E"/>
    <w:rsid w:val="006E2569"/>
    <w:rsid w:val="006E3594"/>
    <w:rsid w:val="006E3E89"/>
    <w:rsid w:val="006E76F5"/>
    <w:rsid w:val="006F2966"/>
    <w:rsid w:val="006F2D34"/>
    <w:rsid w:val="006F5800"/>
    <w:rsid w:val="006F70C0"/>
    <w:rsid w:val="00703424"/>
    <w:rsid w:val="00703BAE"/>
    <w:rsid w:val="00704A4F"/>
    <w:rsid w:val="00705610"/>
    <w:rsid w:val="00707B69"/>
    <w:rsid w:val="0071073D"/>
    <w:rsid w:val="00710ECB"/>
    <w:rsid w:val="00712122"/>
    <w:rsid w:val="00712430"/>
    <w:rsid w:val="00712AAD"/>
    <w:rsid w:val="0071500F"/>
    <w:rsid w:val="00721C71"/>
    <w:rsid w:val="0072403F"/>
    <w:rsid w:val="00726ABB"/>
    <w:rsid w:val="007271FA"/>
    <w:rsid w:val="00727DB6"/>
    <w:rsid w:val="007300D8"/>
    <w:rsid w:val="007366B1"/>
    <w:rsid w:val="007372FF"/>
    <w:rsid w:val="00737BA2"/>
    <w:rsid w:val="00740A54"/>
    <w:rsid w:val="00741D6A"/>
    <w:rsid w:val="00745019"/>
    <w:rsid w:val="00753A03"/>
    <w:rsid w:val="00754376"/>
    <w:rsid w:val="00761617"/>
    <w:rsid w:val="00765FDA"/>
    <w:rsid w:val="007660B6"/>
    <w:rsid w:val="00771446"/>
    <w:rsid w:val="00773023"/>
    <w:rsid w:val="00776705"/>
    <w:rsid w:val="00787728"/>
    <w:rsid w:val="007906CF"/>
    <w:rsid w:val="00790F14"/>
    <w:rsid w:val="00796611"/>
    <w:rsid w:val="007A19CD"/>
    <w:rsid w:val="007A2223"/>
    <w:rsid w:val="007A3010"/>
    <w:rsid w:val="007A3119"/>
    <w:rsid w:val="007A363F"/>
    <w:rsid w:val="007A3E14"/>
    <w:rsid w:val="007B0989"/>
    <w:rsid w:val="007B335B"/>
    <w:rsid w:val="007B5169"/>
    <w:rsid w:val="007B657E"/>
    <w:rsid w:val="007C060F"/>
    <w:rsid w:val="007C113B"/>
    <w:rsid w:val="007C2E0A"/>
    <w:rsid w:val="007C3483"/>
    <w:rsid w:val="007C3AFD"/>
    <w:rsid w:val="007C5F2B"/>
    <w:rsid w:val="007D1425"/>
    <w:rsid w:val="007D184C"/>
    <w:rsid w:val="007E15F7"/>
    <w:rsid w:val="007E7B1D"/>
    <w:rsid w:val="007F1055"/>
    <w:rsid w:val="007F1B2C"/>
    <w:rsid w:val="007F2038"/>
    <w:rsid w:val="007F49EC"/>
    <w:rsid w:val="007F67C5"/>
    <w:rsid w:val="0080048E"/>
    <w:rsid w:val="008026E9"/>
    <w:rsid w:val="00802D06"/>
    <w:rsid w:val="00804A37"/>
    <w:rsid w:val="00806812"/>
    <w:rsid w:val="008102BD"/>
    <w:rsid w:val="00817DBC"/>
    <w:rsid w:val="00825B9C"/>
    <w:rsid w:val="00826948"/>
    <w:rsid w:val="0083208C"/>
    <w:rsid w:val="00832AA5"/>
    <w:rsid w:val="00833947"/>
    <w:rsid w:val="00837027"/>
    <w:rsid w:val="0084202A"/>
    <w:rsid w:val="00844821"/>
    <w:rsid w:val="00844A53"/>
    <w:rsid w:val="00846532"/>
    <w:rsid w:val="008520DC"/>
    <w:rsid w:val="00852AE5"/>
    <w:rsid w:val="00854E1F"/>
    <w:rsid w:val="00854F99"/>
    <w:rsid w:val="0085730E"/>
    <w:rsid w:val="008607E1"/>
    <w:rsid w:val="00861A73"/>
    <w:rsid w:val="008625DE"/>
    <w:rsid w:val="00863101"/>
    <w:rsid w:val="00866683"/>
    <w:rsid w:val="0086689E"/>
    <w:rsid w:val="00867C9E"/>
    <w:rsid w:val="00871097"/>
    <w:rsid w:val="00872793"/>
    <w:rsid w:val="008730E2"/>
    <w:rsid w:val="008738CF"/>
    <w:rsid w:val="008775F9"/>
    <w:rsid w:val="00884621"/>
    <w:rsid w:val="0088617E"/>
    <w:rsid w:val="00890C6E"/>
    <w:rsid w:val="00892EE4"/>
    <w:rsid w:val="00894854"/>
    <w:rsid w:val="008A0896"/>
    <w:rsid w:val="008A29B8"/>
    <w:rsid w:val="008A508E"/>
    <w:rsid w:val="008A5F03"/>
    <w:rsid w:val="008A7789"/>
    <w:rsid w:val="008B036F"/>
    <w:rsid w:val="008B0BA5"/>
    <w:rsid w:val="008B1961"/>
    <w:rsid w:val="008B70D9"/>
    <w:rsid w:val="008C0AD9"/>
    <w:rsid w:val="008C4FCF"/>
    <w:rsid w:val="008C5ECD"/>
    <w:rsid w:val="008C7AD2"/>
    <w:rsid w:val="008D2660"/>
    <w:rsid w:val="008D3146"/>
    <w:rsid w:val="008D658F"/>
    <w:rsid w:val="008D67BC"/>
    <w:rsid w:val="008E4D11"/>
    <w:rsid w:val="008F1814"/>
    <w:rsid w:val="008F19BB"/>
    <w:rsid w:val="008F1B3F"/>
    <w:rsid w:val="008F68B1"/>
    <w:rsid w:val="00900B8A"/>
    <w:rsid w:val="009052DB"/>
    <w:rsid w:val="00907EE2"/>
    <w:rsid w:val="00910012"/>
    <w:rsid w:val="00910724"/>
    <w:rsid w:val="00912E79"/>
    <w:rsid w:val="0091645A"/>
    <w:rsid w:val="00920CF4"/>
    <w:rsid w:val="0093631F"/>
    <w:rsid w:val="00940A1F"/>
    <w:rsid w:val="0094152F"/>
    <w:rsid w:val="00943033"/>
    <w:rsid w:val="00945050"/>
    <w:rsid w:val="00950465"/>
    <w:rsid w:val="00951C6E"/>
    <w:rsid w:val="009548A0"/>
    <w:rsid w:val="00954D0C"/>
    <w:rsid w:val="009564D1"/>
    <w:rsid w:val="00963DA2"/>
    <w:rsid w:val="00965EB8"/>
    <w:rsid w:val="0096624C"/>
    <w:rsid w:val="0097046D"/>
    <w:rsid w:val="00970C67"/>
    <w:rsid w:val="00970D9C"/>
    <w:rsid w:val="00971737"/>
    <w:rsid w:val="00972D61"/>
    <w:rsid w:val="00973084"/>
    <w:rsid w:val="00973B5A"/>
    <w:rsid w:val="00974296"/>
    <w:rsid w:val="00981DFB"/>
    <w:rsid w:val="00982BE2"/>
    <w:rsid w:val="00985731"/>
    <w:rsid w:val="00991059"/>
    <w:rsid w:val="009927E9"/>
    <w:rsid w:val="00992989"/>
    <w:rsid w:val="00996971"/>
    <w:rsid w:val="009A14A3"/>
    <w:rsid w:val="009A717E"/>
    <w:rsid w:val="009B1F31"/>
    <w:rsid w:val="009B271B"/>
    <w:rsid w:val="009B27CD"/>
    <w:rsid w:val="009B35AF"/>
    <w:rsid w:val="009B6D1F"/>
    <w:rsid w:val="009C2336"/>
    <w:rsid w:val="009C3B1D"/>
    <w:rsid w:val="009C527C"/>
    <w:rsid w:val="009C5350"/>
    <w:rsid w:val="009C6327"/>
    <w:rsid w:val="009C7554"/>
    <w:rsid w:val="009C7818"/>
    <w:rsid w:val="009D0334"/>
    <w:rsid w:val="009D2300"/>
    <w:rsid w:val="009D27C6"/>
    <w:rsid w:val="009D69A1"/>
    <w:rsid w:val="009D6D01"/>
    <w:rsid w:val="009D71E1"/>
    <w:rsid w:val="009D7C8C"/>
    <w:rsid w:val="009E0EA9"/>
    <w:rsid w:val="009E2426"/>
    <w:rsid w:val="009E24E2"/>
    <w:rsid w:val="00A02C1A"/>
    <w:rsid w:val="00A03CCB"/>
    <w:rsid w:val="00A05293"/>
    <w:rsid w:val="00A071AD"/>
    <w:rsid w:val="00A1016E"/>
    <w:rsid w:val="00A11909"/>
    <w:rsid w:val="00A1466C"/>
    <w:rsid w:val="00A239EF"/>
    <w:rsid w:val="00A24542"/>
    <w:rsid w:val="00A25146"/>
    <w:rsid w:val="00A25C75"/>
    <w:rsid w:val="00A268AE"/>
    <w:rsid w:val="00A3044E"/>
    <w:rsid w:val="00A327C4"/>
    <w:rsid w:val="00A35BA8"/>
    <w:rsid w:val="00A3752E"/>
    <w:rsid w:val="00A464DD"/>
    <w:rsid w:val="00A46F07"/>
    <w:rsid w:val="00A517FC"/>
    <w:rsid w:val="00A53523"/>
    <w:rsid w:val="00A568A8"/>
    <w:rsid w:val="00A6132E"/>
    <w:rsid w:val="00A67BCB"/>
    <w:rsid w:val="00A7131E"/>
    <w:rsid w:val="00A72F70"/>
    <w:rsid w:val="00A75D88"/>
    <w:rsid w:val="00A83870"/>
    <w:rsid w:val="00A846F9"/>
    <w:rsid w:val="00A85231"/>
    <w:rsid w:val="00A86839"/>
    <w:rsid w:val="00A90A34"/>
    <w:rsid w:val="00A92CA3"/>
    <w:rsid w:val="00A9478D"/>
    <w:rsid w:val="00A94DFB"/>
    <w:rsid w:val="00AA195D"/>
    <w:rsid w:val="00AA300B"/>
    <w:rsid w:val="00AB4AB3"/>
    <w:rsid w:val="00AB580A"/>
    <w:rsid w:val="00AB6AB3"/>
    <w:rsid w:val="00AC0656"/>
    <w:rsid w:val="00AC6468"/>
    <w:rsid w:val="00AC64C3"/>
    <w:rsid w:val="00AD0AD6"/>
    <w:rsid w:val="00AD1E53"/>
    <w:rsid w:val="00AD37BC"/>
    <w:rsid w:val="00AD4EF6"/>
    <w:rsid w:val="00AE2637"/>
    <w:rsid w:val="00AE4BEB"/>
    <w:rsid w:val="00AE54AD"/>
    <w:rsid w:val="00AE5B39"/>
    <w:rsid w:val="00AF0856"/>
    <w:rsid w:val="00AF1530"/>
    <w:rsid w:val="00AF30C5"/>
    <w:rsid w:val="00AF5188"/>
    <w:rsid w:val="00B14A29"/>
    <w:rsid w:val="00B16A5B"/>
    <w:rsid w:val="00B17AB8"/>
    <w:rsid w:val="00B21D95"/>
    <w:rsid w:val="00B24D57"/>
    <w:rsid w:val="00B25CD8"/>
    <w:rsid w:val="00B26456"/>
    <w:rsid w:val="00B2792A"/>
    <w:rsid w:val="00B30073"/>
    <w:rsid w:val="00B325A6"/>
    <w:rsid w:val="00B3306B"/>
    <w:rsid w:val="00B3389B"/>
    <w:rsid w:val="00B33AB8"/>
    <w:rsid w:val="00B37576"/>
    <w:rsid w:val="00B45D68"/>
    <w:rsid w:val="00B4737B"/>
    <w:rsid w:val="00B47836"/>
    <w:rsid w:val="00B478BB"/>
    <w:rsid w:val="00B53722"/>
    <w:rsid w:val="00B560B0"/>
    <w:rsid w:val="00B60948"/>
    <w:rsid w:val="00B63855"/>
    <w:rsid w:val="00B6487B"/>
    <w:rsid w:val="00B65517"/>
    <w:rsid w:val="00B71013"/>
    <w:rsid w:val="00B7761A"/>
    <w:rsid w:val="00B81569"/>
    <w:rsid w:val="00B90D9E"/>
    <w:rsid w:val="00B91463"/>
    <w:rsid w:val="00B926D3"/>
    <w:rsid w:val="00B934B6"/>
    <w:rsid w:val="00B936BE"/>
    <w:rsid w:val="00BA1410"/>
    <w:rsid w:val="00BA18ED"/>
    <w:rsid w:val="00BA2D9E"/>
    <w:rsid w:val="00BA4EBF"/>
    <w:rsid w:val="00BB17B4"/>
    <w:rsid w:val="00BB1B12"/>
    <w:rsid w:val="00BB23E0"/>
    <w:rsid w:val="00BB42B7"/>
    <w:rsid w:val="00BB595D"/>
    <w:rsid w:val="00BC0A24"/>
    <w:rsid w:val="00BC4FCB"/>
    <w:rsid w:val="00BC7AF4"/>
    <w:rsid w:val="00BD1FF2"/>
    <w:rsid w:val="00BD4721"/>
    <w:rsid w:val="00BD4E24"/>
    <w:rsid w:val="00BD555B"/>
    <w:rsid w:val="00BD7276"/>
    <w:rsid w:val="00BD72C9"/>
    <w:rsid w:val="00BE4392"/>
    <w:rsid w:val="00BE7C43"/>
    <w:rsid w:val="00BF0121"/>
    <w:rsid w:val="00BF2362"/>
    <w:rsid w:val="00BF6B5F"/>
    <w:rsid w:val="00C00204"/>
    <w:rsid w:val="00C0021A"/>
    <w:rsid w:val="00C02281"/>
    <w:rsid w:val="00C06AE7"/>
    <w:rsid w:val="00C14082"/>
    <w:rsid w:val="00C14D84"/>
    <w:rsid w:val="00C15CC7"/>
    <w:rsid w:val="00C162AD"/>
    <w:rsid w:val="00C202F8"/>
    <w:rsid w:val="00C204C8"/>
    <w:rsid w:val="00C2097D"/>
    <w:rsid w:val="00C20DA9"/>
    <w:rsid w:val="00C27D33"/>
    <w:rsid w:val="00C32714"/>
    <w:rsid w:val="00C34440"/>
    <w:rsid w:val="00C403E3"/>
    <w:rsid w:val="00C43041"/>
    <w:rsid w:val="00C458A2"/>
    <w:rsid w:val="00C463D5"/>
    <w:rsid w:val="00C52C0C"/>
    <w:rsid w:val="00C54AC4"/>
    <w:rsid w:val="00C558BF"/>
    <w:rsid w:val="00C60B49"/>
    <w:rsid w:val="00C6315D"/>
    <w:rsid w:val="00C64186"/>
    <w:rsid w:val="00C64CD3"/>
    <w:rsid w:val="00C652C2"/>
    <w:rsid w:val="00C70079"/>
    <w:rsid w:val="00C7439B"/>
    <w:rsid w:val="00C7638A"/>
    <w:rsid w:val="00C849B4"/>
    <w:rsid w:val="00C84EAF"/>
    <w:rsid w:val="00C84FF1"/>
    <w:rsid w:val="00C86EE5"/>
    <w:rsid w:val="00C90979"/>
    <w:rsid w:val="00C928FC"/>
    <w:rsid w:val="00C954BB"/>
    <w:rsid w:val="00C96B7A"/>
    <w:rsid w:val="00C97E50"/>
    <w:rsid w:val="00CA068B"/>
    <w:rsid w:val="00CA4252"/>
    <w:rsid w:val="00CA6768"/>
    <w:rsid w:val="00CB25CF"/>
    <w:rsid w:val="00CB6731"/>
    <w:rsid w:val="00CB7BF5"/>
    <w:rsid w:val="00CB7E9C"/>
    <w:rsid w:val="00CC1D5A"/>
    <w:rsid w:val="00CC3654"/>
    <w:rsid w:val="00CC7A2D"/>
    <w:rsid w:val="00CD0FA3"/>
    <w:rsid w:val="00CD273E"/>
    <w:rsid w:val="00CD55E8"/>
    <w:rsid w:val="00CD560E"/>
    <w:rsid w:val="00CD576A"/>
    <w:rsid w:val="00CE4E3C"/>
    <w:rsid w:val="00CF08F8"/>
    <w:rsid w:val="00CF69FB"/>
    <w:rsid w:val="00D01DB5"/>
    <w:rsid w:val="00D02242"/>
    <w:rsid w:val="00D05939"/>
    <w:rsid w:val="00D10DC9"/>
    <w:rsid w:val="00D14F3B"/>
    <w:rsid w:val="00D219BB"/>
    <w:rsid w:val="00D262D1"/>
    <w:rsid w:val="00D27067"/>
    <w:rsid w:val="00D314C6"/>
    <w:rsid w:val="00D31E3C"/>
    <w:rsid w:val="00D32461"/>
    <w:rsid w:val="00D34767"/>
    <w:rsid w:val="00D36921"/>
    <w:rsid w:val="00D417A1"/>
    <w:rsid w:val="00D501D8"/>
    <w:rsid w:val="00D52985"/>
    <w:rsid w:val="00D53A43"/>
    <w:rsid w:val="00D53B7B"/>
    <w:rsid w:val="00D54955"/>
    <w:rsid w:val="00D60CFF"/>
    <w:rsid w:val="00D61E1D"/>
    <w:rsid w:val="00D62F46"/>
    <w:rsid w:val="00D6348D"/>
    <w:rsid w:val="00D673CB"/>
    <w:rsid w:val="00D72AFE"/>
    <w:rsid w:val="00D73BEB"/>
    <w:rsid w:val="00D748E2"/>
    <w:rsid w:val="00D76B51"/>
    <w:rsid w:val="00D76E26"/>
    <w:rsid w:val="00D8018B"/>
    <w:rsid w:val="00D856F5"/>
    <w:rsid w:val="00D86375"/>
    <w:rsid w:val="00D87306"/>
    <w:rsid w:val="00D8736E"/>
    <w:rsid w:val="00D90100"/>
    <w:rsid w:val="00D919D3"/>
    <w:rsid w:val="00D921FD"/>
    <w:rsid w:val="00D939EF"/>
    <w:rsid w:val="00DA1B23"/>
    <w:rsid w:val="00DA5D67"/>
    <w:rsid w:val="00DA70FC"/>
    <w:rsid w:val="00DA7861"/>
    <w:rsid w:val="00DA7EB0"/>
    <w:rsid w:val="00DB6294"/>
    <w:rsid w:val="00DB767A"/>
    <w:rsid w:val="00DC093F"/>
    <w:rsid w:val="00DC1256"/>
    <w:rsid w:val="00DC1304"/>
    <w:rsid w:val="00DC1688"/>
    <w:rsid w:val="00DC277C"/>
    <w:rsid w:val="00DC4EA0"/>
    <w:rsid w:val="00DC5C90"/>
    <w:rsid w:val="00DC77F8"/>
    <w:rsid w:val="00DD2DB4"/>
    <w:rsid w:val="00DD31F3"/>
    <w:rsid w:val="00DD6EA3"/>
    <w:rsid w:val="00DE00F1"/>
    <w:rsid w:val="00DE14E1"/>
    <w:rsid w:val="00DE2C2D"/>
    <w:rsid w:val="00DE3977"/>
    <w:rsid w:val="00DF20EB"/>
    <w:rsid w:val="00DF5392"/>
    <w:rsid w:val="00DF7A64"/>
    <w:rsid w:val="00E01954"/>
    <w:rsid w:val="00E04462"/>
    <w:rsid w:val="00E13BE4"/>
    <w:rsid w:val="00E14021"/>
    <w:rsid w:val="00E160D5"/>
    <w:rsid w:val="00E244D5"/>
    <w:rsid w:val="00E27E33"/>
    <w:rsid w:val="00E30C5F"/>
    <w:rsid w:val="00E3178D"/>
    <w:rsid w:val="00E3587B"/>
    <w:rsid w:val="00E3632A"/>
    <w:rsid w:val="00E367AC"/>
    <w:rsid w:val="00E47270"/>
    <w:rsid w:val="00E50B77"/>
    <w:rsid w:val="00E50D40"/>
    <w:rsid w:val="00E52B2D"/>
    <w:rsid w:val="00E5403E"/>
    <w:rsid w:val="00E5500C"/>
    <w:rsid w:val="00E5520C"/>
    <w:rsid w:val="00E56579"/>
    <w:rsid w:val="00E61C82"/>
    <w:rsid w:val="00E621B5"/>
    <w:rsid w:val="00E62805"/>
    <w:rsid w:val="00E64307"/>
    <w:rsid w:val="00E64DF2"/>
    <w:rsid w:val="00E66EA5"/>
    <w:rsid w:val="00E70B41"/>
    <w:rsid w:val="00E71450"/>
    <w:rsid w:val="00E744CE"/>
    <w:rsid w:val="00E77136"/>
    <w:rsid w:val="00E84F3F"/>
    <w:rsid w:val="00E85CA4"/>
    <w:rsid w:val="00E86059"/>
    <w:rsid w:val="00E862D1"/>
    <w:rsid w:val="00E91771"/>
    <w:rsid w:val="00EA15F4"/>
    <w:rsid w:val="00EA2DAD"/>
    <w:rsid w:val="00EB0100"/>
    <w:rsid w:val="00EB0B1C"/>
    <w:rsid w:val="00EB118E"/>
    <w:rsid w:val="00EB11B2"/>
    <w:rsid w:val="00EB2473"/>
    <w:rsid w:val="00EC05B0"/>
    <w:rsid w:val="00EC1176"/>
    <w:rsid w:val="00EC13BB"/>
    <w:rsid w:val="00EC269E"/>
    <w:rsid w:val="00EC4D54"/>
    <w:rsid w:val="00ED247D"/>
    <w:rsid w:val="00ED4375"/>
    <w:rsid w:val="00EE08AB"/>
    <w:rsid w:val="00EE20F5"/>
    <w:rsid w:val="00EE24F4"/>
    <w:rsid w:val="00EE7454"/>
    <w:rsid w:val="00EF331E"/>
    <w:rsid w:val="00EF404E"/>
    <w:rsid w:val="00F005B5"/>
    <w:rsid w:val="00F0169B"/>
    <w:rsid w:val="00F01E05"/>
    <w:rsid w:val="00F03E84"/>
    <w:rsid w:val="00F05519"/>
    <w:rsid w:val="00F0553F"/>
    <w:rsid w:val="00F06690"/>
    <w:rsid w:val="00F12F77"/>
    <w:rsid w:val="00F1305B"/>
    <w:rsid w:val="00F13EA5"/>
    <w:rsid w:val="00F166A4"/>
    <w:rsid w:val="00F1779C"/>
    <w:rsid w:val="00F21513"/>
    <w:rsid w:val="00F25E2C"/>
    <w:rsid w:val="00F2614F"/>
    <w:rsid w:val="00F26623"/>
    <w:rsid w:val="00F26988"/>
    <w:rsid w:val="00F272D6"/>
    <w:rsid w:val="00F35A5C"/>
    <w:rsid w:val="00F375AE"/>
    <w:rsid w:val="00F37F65"/>
    <w:rsid w:val="00F40316"/>
    <w:rsid w:val="00F419A9"/>
    <w:rsid w:val="00F42AEA"/>
    <w:rsid w:val="00F44959"/>
    <w:rsid w:val="00F46C50"/>
    <w:rsid w:val="00F47966"/>
    <w:rsid w:val="00F47EAE"/>
    <w:rsid w:val="00F47F8E"/>
    <w:rsid w:val="00F50A16"/>
    <w:rsid w:val="00F54A4B"/>
    <w:rsid w:val="00F57433"/>
    <w:rsid w:val="00F61CE8"/>
    <w:rsid w:val="00F62209"/>
    <w:rsid w:val="00F62EAA"/>
    <w:rsid w:val="00F633F3"/>
    <w:rsid w:val="00F64432"/>
    <w:rsid w:val="00F6590C"/>
    <w:rsid w:val="00F66A26"/>
    <w:rsid w:val="00F6795D"/>
    <w:rsid w:val="00F7576E"/>
    <w:rsid w:val="00F86B22"/>
    <w:rsid w:val="00F90FDA"/>
    <w:rsid w:val="00F94346"/>
    <w:rsid w:val="00F94518"/>
    <w:rsid w:val="00F94E8D"/>
    <w:rsid w:val="00F96908"/>
    <w:rsid w:val="00F96C3A"/>
    <w:rsid w:val="00F96F36"/>
    <w:rsid w:val="00FA1F61"/>
    <w:rsid w:val="00FA783D"/>
    <w:rsid w:val="00FB3824"/>
    <w:rsid w:val="00FB7425"/>
    <w:rsid w:val="00FC0399"/>
    <w:rsid w:val="00FC1847"/>
    <w:rsid w:val="00FC1FE7"/>
    <w:rsid w:val="00FC3BFC"/>
    <w:rsid w:val="00FD16F8"/>
    <w:rsid w:val="00FD1795"/>
    <w:rsid w:val="00FD4A01"/>
    <w:rsid w:val="00FD7506"/>
    <w:rsid w:val="00FE0678"/>
    <w:rsid w:val="00FE2449"/>
    <w:rsid w:val="00FE675B"/>
    <w:rsid w:val="00FF1EC0"/>
    <w:rsid w:val="00FF521B"/>
    <w:rsid w:val="00FF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E0090"/>
    <w:pPr>
      <w:spacing w:after="0" w:line="360" w:lineRule="auto"/>
    </w:pPr>
    <w:rPr>
      <w:sz w:val="28"/>
    </w:rPr>
  </w:style>
  <w:style w:type="paragraph" w:styleId="berschrift1">
    <w:name w:val="heading 1"/>
    <w:basedOn w:val="Untertitel"/>
    <w:next w:val="Standard"/>
    <w:link w:val="berschrift1Zchn"/>
    <w:uiPriority w:val="9"/>
    <w:qFormat/>
    <w:rsid w:val="00116089"/>
    <w:pPr>
      <w:spacing w:before="1680" w:after="0"/>
      <w:ind w:left="-3119"/>
      <w:jc w:val="center"/>
      <w:outlineLvl w:val="0"/>
    </w:pPr>
    <w:rPr>
      <w:rFonts w:cstheme="minorHAnsi"/>
      <w:b/>
      <w:color w:val="002060"/>
      <w:sz w:val="48"/>
      <w:szCs w:val="48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24106A"/>
    <w:pPr>
      <w:spacing w:before="0" w:after="240"/>
      <w:ind w:left="0"/>
      <w:jc w:val="left"/>
      <w:outlineLvl w:val="1"/>
    </w:pPr>
    <w:rPr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660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116089"/>
    <w:rPr>
      <w:rFonts w:eastAsiaTheme="minorEastAsia" w:cstheme="minorHAnsi"/>
      <w:b/>
      <w:color w:val="002060"/>
      <w:spacing w:val="15"/>
      <w:sz w:val="48"/>
      <w:szCs w:val="48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  <w:spacing w:line="312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24106A"/>
    <w:rPr>
      <w:rFonts w:eastAsiaTheme="minorEastAsia" w:cstheme="minorHAnsi"/>
      <w:b/>
      <w:color w:val="002060"/>
      <w:spacing w:val="15"/>
      <w:sz w:val="28"/>
      <w:szCs w:val="28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0660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E3587B"/>
    <w:pPr>
      <w:tabs>
        <w:tab w:val="right" w:leader="dot" w:pos="5942"/>
      </w:tabs>
      <w:spacing w:after="100"/>
      <w:ind w:left="-3118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D53B7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3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F6B5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F6B5F"/>
    <w:rPr>
      <w:rFonts w:eastAsiaTheme="minorEastAsia"/>
      <w:color w:val="5A5A5A" w:themeColor="text1" w:themeTint="A5"/>
      <w:spacing w:val="1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F6590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6590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6590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6590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659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mixedpickles-ev.de" TargetMode="External"/><Relationship Id="rId13" Type="http://schemas.openxmlformats.org/officeDocument/2006/relationships/hyperlink" Target="https://hansolu.d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.freepik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.freepik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10" Type="http://schemas.openxmlformats.org/officeDocument/2006/relationships/hyperlink" Target="mailto:info@mixedpickles-ev.d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c.europa.eu/consumers/odr/" TargetMode="External"/><Relationship Id="rId14" Type="http://schemas.openxmlformats.org/officeDocument/2006/relationships/hyperlink" Target="https://www.e-recht24.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AD9FC-06EC-4C50-9304-796B0785E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992</Words>
  <Characters>5770</Characters>
  <Application>Microsoft Office Word</Application>
  <DocSecurity>0</DocSecurity>
  <Lines>262</Lines>
  <Paragraphs>99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Kurzfassung in Leichter Sprache vom Abschlussbericht zu Leid und Unrecht in Einrichtungen der Behindertenhilfe und Psychiatrien</vt:lpstr>
    </vt:vector>
  </TitlesOfParts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Kurzfassung in Leichter Sprache vom Abschlussbericht zu Leid und Unrecht in Einrichtungen der Behindertenhilfe und Psychiatrien</dc:title>
  <dc:subject/>
  <dc:creator>Wilko Huper</dc:creator>
  <cp:keywords/>
  <dc:description/>
  <cp:lastModifiedBy>André Delor</cp:lastModifiedBy>
  <cp:revision>3</cp:revision>
  <cp:lastPrinted>2021-12-17T12:52:00Z</cp:lastPrinted>
  <dcterms:created xsi:type="dcterms:W3CDTF">2022-01-07T14:27:00Z</dcterms:created>
  <dcterms:modified xsi:type="dcterms:W3CDTF">2022-01-07T14:36:00Z</dcterms:modified>
</cp:coreProperties>
</file>