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Erstinformation für Neuzugänge in der Jugendanstalt Schleswig</w:t>
      </w:r>
    </w:p>
    <w:p w:rsidR="00A864EF" w:rsidRDefault="00A864EF" w:rsidP="00A864EF">
      <w:pPr>
        <w:spacing w:after="0"/>
      </w:pPr>
      <w:r>
        <w:t>Jugendanstalt Schleswig,</w:t>
      </w:r>
    </w:p>
    <w:p w:rsidR="00B217F9" w:rsidRDefault="00A864EF" w:rsidP="00A864EF">
      <w:pPr>
        <w:spacing w:after="0"/>
      </w:pPr>
      <w:r>
        <w:t>Aufnahmeabteilung Haus 11</w:t>
      </w:r>
    </w:p>
    <w:p w:rsidR="00B217F9" w:rsidRDefault="00B217F9" w:rsidP="00A864EF">
      <w:pPr>
        <w:spacing w:after="0"/>
      </w:pPr>
      <w:r>
        <w:t>König</w:t>
      </w:r>
      <w:r w:rsidR="00A864EF">
        <w:t>swiller Weg 26, 24837 Schleswig</w:t>
      </w:r>
    </w:p>
    <w:p w:rsidR="00B217F9" w:rsidRDefault="00B217F9" w:rsidP="00A864EF">
      <w:pPr>
        <w:spacing w:after="0"/>
      </w:pPr>
    </w:p>
    <w:p w:rsidR="00B217F9" w:rsidRDefault="00B217F9" w:rsidP="00A864EF">
      <w:pPr>
        <w:spacing w:after="0"/>
      </w:pPr>
      <w:r>
        <w:t>Um Ihnen in den ersten Tagen Ihrer Haft den Start in der Aufnahmeabteilung zu erleichtern beachten Sie bitte folgende Abläufe und Verhaltensregeln:</w:t>
      </w:r>
    </w:p>
    <w:p w:rsidR="00B217F9" w:rsidRDefault="00B217F9" w:rsidP="00A864EF">
      <w:pPr>
        <w:spacing w:after="0"/>
      </w:pPr>
      <w:r>
        <w:t>Montag bis Freitag</w:t>
      </w:r>
      <w:r>
        <w:tab/>
      </w:r>
      <w:r>
        <w:tab/>
      </w:r>
      <w:r>
        <w:tab/>
      </w:r>
      <w:r>
        <w:tab/>
        <w:t>Samstag, Sonntag und an Feiertagen</w:t>
      </w:r>
    </w:p>
    <w:p w:rsidR="00B217F9" w:rsidRDefault="00A864EF" w:rsidP="00A864EF">
      <w:pPr>
        <w:spacing w:after="0"/>
      </w:pPr>
      <w:r>
        <w:t>Wecken</w:t>
      </w:r>
      <w:r>
        <w:tab/>
        <w:t>06:30 Uhr</w:t>
      </w:r>
      <w:r>
        <w:tab/>
      </w:r>
      <w:r>
        <w:tab/>
      </w:r>
      <w:r>
        <w:tab/>
        <w:t>Wecken</w:t>
      </w:r>
      <w:r>
        <w:tab/>
      </w:r>
      <w:r w:rsidR="00B217F9">
        <w:t>07:00 Uhr</w:t>
      </w:r>
    </w:p>
    <w:p w:rsidR="00B217F9" w:rsidRDefault="00B217F9" w:rsidP="00A864EF">
      <w:pPr>
        <w:spacing w:after="0"/>
      </w:pPr>
      <w:r>
        <w:t>Frühstück</w:t>
      </w:r>
      <w:r>
        <w:tab/>
        <w:t>06:45 Uhr</w:t>
      </w:r>
      <w:r>
        <w:tab/>
      </w:r>
      <w:r>
        <w:tab/>
      </w:r>
      <w:r>
        <w:tab/>
        <w:t>Frühstück</w:t>
      </w:r>
      <w:r>
        <w:tab/>
        <w:t>07:30 Uhr</w:t>
      </w:r>
    </w:p>
    <w:p w:rsidR="00B217F9" w:rsidRDefault="00A864EF" w:rsidP="00A864EF">
      <w:pPr>
        <w:spacing w:after="0"/>
      </w:pPr>
      <w:r>
        <w:t>Mittag</w:t>
      </w:r>
      <w:r>
        <w:tab/>
      </w:r>
      <w:r>
        <w:tab/>
        <w:t>11:45 Uhr</w:t>
      </w:r>
      <w:r>
        <w:tab/>
      </w:r>
      <w:r>
        <w:tab/>
      </w:r>
      <w:r>
        <w:tab/>
        <w:t>Mittag</w:t>
      </w:r>
      <w:r>
        <w:tab/>
      </w:r>
      <w:r>
        <w:tab/>
        <w:t>11:45</w:t>
      </w:r>
      <w:r w:rsidR="00B217F9">
        <w:t xml:space="preserve"> Uhr</w:t>
      </w:r>
      <w:r w:rsidR="00B217F9">
        <w:tab/>
      </w:r>
    </w:p>
    <w:p w:rsidR="00B217F9" w:rsidRDefault="00724BBF" w:rsidP="00A864EF">
      <w:pPr>
        <w:spacing w:after="0"/>
      </w:pPr>
      <w:r>
        <w:t>Abendbrot</w:t>
      </w:r>
      <w:r>
        <w:tab/>
        <w:t>ab 17:00</w:t>
      </w:r>
      <w:r w:rsidR="00A864EF">
        <w:t xml:space="preserve"> Uhr</w:t>
      </w:r>
      <w:r w:rsidR="00A864EF">
        <w:tab/>
      </w:r>
      <w:r w:rsidR="00A864EF">
        <w:tab/>
      </w:r>
      <w:r w:rsidR="00E83DFE">
        <w:tab/>
      </w:r>
      <w:r w:rsidR="00A864EF">
        <w:t>Abendbrot</w:t>
      </w:r>
      <w:r w:rsidR="00A864EF">
        <w:tab/>
        <w:t>17</w:t>
      </w:r>
      <w:r w:rsidR="00B217F9">
        <w:t>:30 Uhr</w:t>
      </w:r>
    </w:p>
    <w:p w:rsidR="00B217F9" w:rsidRDefault="00B217F9" w:rsidP="00A864EF">
      <w:pPr>
        <w:spacing w:after="0"/>
      </w:pPr>
      <w:r>
        <w:t>Bei der Kostverteilung tragen Sie Schuhe, Hose und T-Shirt und empf</w:t>
      </w:r>
      <w:r w:rsidR="00A864EF">
        <w:t xml:space="preserve">angen die Mahlzeit an der Tür. 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Ihre Pflicht</w:t>
      </w:r>
    </w:p>
    <w:p w:rsidR="00B217F9" w:rsidRDefault="00B217F9" w:rsidP="00A864EF">
      <w:pPr>
        <w:spacing w:after="0"/>
      </w:pPr>
      <w:r>
        <w:t>Sie haben eine Meldepflicht, bezüglich jeglichen Gewaltbereitschaft, Drohungen und Bedrohungen ihrer Mitgefangenen, gegenüber Personen und Sachen.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Abgabe von Post und Anträgen</w:t>
      </w:r>
    </w:p>
    <w:p w:rsidR="00B217F9" w:rsidRDefault="00B217F9" w:rsidP="00A864EF">
      <w:pPr>
        <w:spacing w:after="0"/>
      </w:pPr>
      <w:r>
        <w:t xml:space="preserve">Anträge und Post werden morgens, zur Frühstücksausgabe, beim Beamten abgegeben. Abends, zur letzten Runde, gibt es Anträge, Briefumschläge und Hygieneartikel. </w:t>
      </w:r>
    </w:p>
    <w:p w:rsidR="00B35E7E" w:rsidRDefault="00B217F9" w:rsidP="00A864EF">
      <w:pPr>
        <w:spacing w:after="0"/>
      </w:pPr>
      <w:r>
        <w:t xml:space="preserve">Sie können Anträge stellen für: </w:t>
      </w:r>
    </w:p>
    <w:p w:rsidR="00B217F9" w:rsidRDefault="00B35E7E" w:rsidP="00A864EF">
      <w:pPr>
        <w:spacing w:after="0"/>
      </w:pPr>
      <w:r>
        <w:t>Teilnahme am Gottesdienst, S</w:t>
      </w:r>
      <w:r w:rsidR="0086028E">
        <w:t>eelsorge, Psychologe/in, Bücher</w:t>
      </w:r>
      <w:r>
        <w:t xml:space="preserve">ei, </w:t>
      </w:r>
      <w:r w:rsidR="00B217F9">
        <w:t>Drogen-/Schuldnerberatung usw.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Lazarett und Arztbesuch</w:t>
      </w:r>
    </w:p>
    <w:p w:rsidR="00B217F9" w:rsidRDefault="00B217F9" w:rsidP="00A864EF">
      <w:pPr>
        <w:spacing w:after="0"/>
      </w:pPr>
      <w:r>
        <w:t xml:space="preserve">Sie werden einem Arzt vorgestellt. </w:t>
      </w:r>
    </w:p>
    <w:p w:rsidR="00B217F9" w:rsidRDefault="00B217F9" w:rsidP="00A864EF">
      <w:pPr>
        <w:spacing w:after="0"/>
      </w:pPr>
      <w:r>
        <w:t xml:space="preserve">Bei Krankheit melden Sie sich </w:t>
      </w:r>
      <w:r w:rsidRPr="00A864EF">
        <w:rPr>
          <w:b/>
        </w:rPr>
        <w:t>morgens bei den zuständigen Beamten</w:t>
      </w:r>
      <w:r>
        <w:t xml:space="preserve">. 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Freistunde</w:t>
      </w:r>
    </w:p>
    <w:p w:rsidR="00B35E7E" w:rsidRDefault="00B217F9" w:rsidP="00A864EF">
      <w:pPr>
        <w:spacing w:after="0"/>
      </w:pPr>
      <w:r>
        <w:t>Jeden Tag i</w:t>
      </w:r>
      <w:r w:rsidR="00B35E7E">
        <w:t>st eine Freistunde.</w:t>
      </w:r>
      <w:r>
        <w:t xml:space="preserve"> </w:t>
      </w:r>
    </w:p>
    <w:p w:rsidR="00B35E7E" w:rsidRDefault="00B217F9" w:rsidP="00A864EF">
      <w:pPr>
        <w:spacing w:after="0"/>
      </w:pPr>
      <w:r>
        <w:t>Montag</w:t>
      </w:r>
      <w:r w:rsidR="00A864EF">
        <w:t xml:space="preserve"> bis Fre</w:t>
      </w:r>
      <w:r w:rsidR="00173A31">
        <w:t>itag von 08</w:t>
      </w:r>
      <w:r w:rsidR="00A864EF">
        <w:t>:</w:t>
      </w:r>
      <w:r w:rsidR="00173A31">
        <w:t>0</w:t>
      </w:r>
      <w:r w:rsidR="00A864EF">
        <w:t>0</w:t>
      </w:r>
      <w:r w:rsidR="00B35E7E">
        <w:t xml:space="preserve"> -</w:t>
      </w:r>
      <w:r w:rsidR="00173A31">
        <w:t xml:space="preserve"> 09</w:t>
      </w:r>
      <w:r w:rsidR="00A864EF">
        <w:t>:</w:t>
      </w:r>
      <w:r w:rsidR="00173A31">
        <w:t>0</w:t>
      </w:r>
      <w:r w:rsidR="00A864EF">
        <w:t xml:space="preserve">0 </w:t>
      </w:r>
      <w:r w:rsidR="00B35E7E">
        <w:t>Uhr Unbeschäftigte</w:t>
      </w:r>
      <w:r w:rsidR="00A864EF">
        <w:t xml:space="preserve"> </w:t>
      </w:r>
      <w:r w:rsidR="00173A31">
        <w:t>16:15</w:t>
      </w:r>
      <w:r w:rsidR="00A864EF">
        <w:t xml:space="preserve"> -</w:t>
      </w:r>
      <w:r w:rsidR="00173A31">
        <w:t>17:15</w:t>
      </w:r>
      <w:r w:rsidR="0086028E">
        <w:t xml:space="preserve"> B</w:t>
      </w:r>
      <w:r w:rsidR="00B35E7E">
        <w:t xml:space="preserve">eschäftigte </w:t>
      </w:r>
    </w:p>
    <w:p w:rsidR="00B217F9" w:rsidRDefault="00A864EF" w:rsidP="00A864EF">
      <w:pPr>
        <w:spacing w:after="0"/>
      </w:pPr>
      <w:r>
        <w:t>Wochenende und Feiertagen 16:15-17:15</w:t>
      </w:r>
      <w:r w:rsidR="00B35E7E">
        <w:t xml:space="preserve"> Uhr</w:t>
      </w:r>
    </w:p>
    <w:p w:rsidR="00B217F9" w:rsidRDefault="00B217F9" w:rsidP="00A864EF">
      <w:pPr>
        <w:spacing w:after="0"/>
      </w:pPr>
      <w:r>
        <w:t>Abweichungen aus besonderen Gründen sind möglich!</w:t>
      </w:r>
    </w:p>
    <w:p w:rsidR="00B217F9" w:rsidRDefault="00B217F9" w:rsidP="00A864EF">
      <w:pPr>
        <w:spacing w:after="0"/>
      </w:pPr>
      <w:r>
        <w:t>In der Freistunde sind T-Shirt/Pullover, Hose und feste Schuhe zu tragen.</w:t>
      </w:r>
    </w:p>
    <w:p w:rsidR="00B217F9" w:rsidRDefault="00B217F9" w:rsidP="00A864EF">
      <w:pPr>
        <w:spacing w:after="0"/>
      </w:pPr>
      <w:r>
        <w:t>Mitnahme von Gegenständen und Unterhaltungen am Fenster sind verboten!!!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Duschen und Haftraumreinigen</w:t>
      </w:r>
    </w:p>
    <w:p w:rsidR="00B217F9" w:rsidRDefault="00B217F9" w:rsidP="00A864EF">
      <w:pPr>
        <w:spacing w:after="0"/>
      </w:pPr>
      <w:r>
        <w:t>Montag, Mittwoch und Freitag</w:t>
      </w:r>
    </w:p>
    <w:p w:rsidR="00B217F9" w:rsidRPr="00A864EF" w:rsidRDefault="00B217F9" w:rsidP="00A864EF">
      <w:pPr>
        <w:spacing w:after="0"/>
        <w:rPr>
          <w:b/>
          <w:u w:val="single"/>
        </w:rPr>
      </w:pPr>
      <w:r w:rsidRPr="00A864EF">
        <w:rPr>
          <w:b/>
          <w:u w:val="single"/>
        </w:rPr>
        <w:t>Wäsche waschen</w:t>
      </w:r>
    </w:p>
    <w:p w:rsidR="00B217F9" w:rsidRDefault="0086028E" w:rsidP="00CC53A9">
      <w:pPr>
        <w:tabs>
          <w:tab w:val="left" w:pos="2552"/>
          <w:tab w:val="left" w:pos="5103"/>
        </w:tabs>
        <w:spacing w:after="0"/>
      </w:pPr>
      <w:r>
        <w:t>Montag</w:t>
      </w:r>
      <w:r w:rsidR="00BD2FB3">
        <w:t xml:space="preserve"> und Donnerstag</w:t>
      </w:r>
      <w:r w:rsidR="00375DDC">
        <w:t xml:space="preserve"> </w:t>
      </w:r>
      <w:r w:rsidR="00375DDC">
        <w:tab/>
        <w:t xml:space="preserve">linker </w:t>
      </w:r>
      <w:proofErr w:type="gramStart"/>
      <w:r w:rsidR="00375DDC">
        <w:t xml:space="preserve">Flügel </w:t>
      </w:r>
      <w:r w:rsidR="00B35E7E">
        <w:t xml:space="preserve"> </w:t>
      </w:r>
      <w:r w:rsidR="00CC53A9">
        <w:tab/>
      </w:r>
      <w:proofErr w:type="gramEnd"/>
      <w:r w:rsidR="00B35E7E">
        <w:t>Arbeitskleidung: Wochenende</w:t>
      </w:r>
    </w:p>
    <w:p w:rsidR="00CC53A9" w:rsidRDefault="00CC53A9" w:rsidP="00CC53A9">
      <w:pPr>
        <w:tabs>
          <w:tab w:val="left" w:pos="2552"/>
          <w:tab w:val="left" w:pos="5103"/>
        </w:tabs>
        <w:spacing w:after="0"/>
      </w:pPr>
      <w:r>
        <w:t>D</w:t>
      </w:r>
      <w:r w:rsidR="00375DDC">
        <w:t xml:space="preserve">ienstag und Freitag     </w:t>
      </w:r>
      <w:r w:rsidR="00375DDC">
        <w:tab/>
        <w:t>rechter Flügel</w:t>
      </w:r>
      <w:r>
        <w:tab/>
        <w:t>Arbeitskleidung: Wochenende</w:t>
      </w: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Gebote und Verbote</w:t>
      </w:r>
    </w:p>
    <w:p w:rsidR="00B217F9" w:rsidRDefault="00B35E7E" w:rsidP="00A864EF">
      <w:pPr>
        <w:spacing w:after="0"/>
      </w:pPr>
      <w:r>
        <w:t>-</w:t>
      </w:r>
      <w:r w:rsidR="00B217F9">
        <w:t>Sie dürfen durch Ihr Verhalten gegenüber Vollzugsbediensteten, Mitgefangenen und anderen Personen das geordnete Zusammenleben nicht stören.</w:t>
      </w:r>
    </w:p>
    <w:p w:rsidR="00B217F9" w:rsidRDefault="00B217F9" w:rsidP="00A864EF">
      <w:pPr>
        <w:spacing w:after="0"/>
      </w:pPr>
      <w:r>
        <w:t>Je</w:t>
      </w:r>
      <w:r w:rsidR="00CA7522">
        <w:t>gliche Art von Gewalt (auch</w:t>
      </w:r>
      <w:r>
        <w:t xml:space="preserve"> „Spaßboxen“) wird nicht geduldet und sofort Sanktioniert. </w:t>
      </w:r>
    </w:p>
    <w:p w:rsidR="00B217F9" w:rsidRDefault="00B35E7E" w:rsidP="00A864EF">
      <w:pPr>
        <w:spacing w:after="0"/>
      </w:pPr>
      <w:r>
        <w:t>-</w:t>
      </w:r>
      <w:r w:rsidR="00B217F9">
        <w:t xml:space="preserve">Einen Ihnen zugewiesenen Bereich dürfen Sie nicht ohne Erlaubnis verlassen. Ihren Haftraum und die von der Anstalt überlassenen Sachen haben Sie in Ordnung zu halten und schonend zu behandeln. </w:t>
      </w:r>
    </w:p>
    <w:p w:rsidR="00B217F9" w:rsidRPr="006C7571" w:rsidRDefault="00B35E7E" w:rsidP="000B037F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>
        <w:t>-</w:t>
      </w:r>
      <w:r w:rsidR="00B217F9">
        <w:t xml:space="preserve">In der Jugendanstalt Schleswig besteht ein absolutes Alkoholverbot. Der Besitz, Handel und Konsum von Drogen jeglicher Art ist verboten. Dieses </w:t>
      </w:r>
      <w:r w:rsidR="00B217F9" w:rsidRPr="006C7571">
        <w:t xml:space="preserve">gilt auch für Medikamente. Es ist nur die Einnahme von Medikamenten zulässig, die durch den Anstaltsarzt verschrieben wurden. </w:t>
      </w:r>
      <w:r w:rsidR="000B037F" w:rsidRPr="006C7571">
        <w:t xml:space="preserve">Daher ist grundsätzlich </w:t>
      </w:r>
      <w:r w:rsidR="000B037F" w:rsidRPr="006C7571">
        <w:lastRenderedPageBreak/>
        <w:t xml:space="preserve">auch der Besitz und Konsum von </w:t>
      </w:r>
      <w:r w:rsidR="000B037F" w:rsidRPr="006C7571">
        <w:rPr>
          <w:u w:val="single"/>
        </w:rPr>
        <w:t>Cannabis</w:t>
      </w:r>
      <w:r w:rsidR="000B037F" w:rsidRPr="006C7571">
        <w:t xml:space="preserve"> und anderen berauschenden Mitteln</w:t>
      </w:r>
      <w:r w:rsidR="000B037F" w:rsidRPr="006C7571">
        <w:rPr>
          <w:u w:val="single"/>
        </w:rPr>
        <w:t xml:space="preserve"> verboten</w:t>
      </w:r>
      <w:r w:rsidR="000B037F" w:rsidRPr="006C7571">
        <w:t xml:space="preserve">, wenn diese nicht ärztlich verordnet wurden. </w:t>
      </w:r>
    </w:p>
    <w:p w:rsidR="00B217F9" w:rsidRDefault="00B35E7E" w:rsidP="000B037F">
      <w:pPr>
        <w:spacing w:after="0"/>
      </w:pPr>
      <w:r>
        <w:t>-</w:t>
      </w:r>
      <w:r w:rsidR="00B217F9">
        <w:t xml:space="preserve">Geraucht wird nur auf dem Haftraum und im Freien. Tabakerwerb ab Volljährigkeit. </w:t>
      </w:r>
    </w:p>
    <w:p w:rsidR="00B217F9" w:rsidRDefault="00B35E7E" w:rsidP="00A864EF">
      <w:pPr>
        <w:spacing w:after="0"/>
      </w:pPr>
      <w:r>
        <w:t>-</w:t>
      </w:r>
      <w:r w:rsidR="00B217F9">
        <w:t xml:space="preserve">Müll wird nur über den Mülleimer entsorgt. Nicht aus dem Fenster werfen!!!! </w:t>
      </w:r>
    </w:p>
    <w:p w:rsidR="00B217F9" w:rsidRDefault="00B35E7E" w:rsidP="00A864EF">
      <w:pPr>
        <w:spacing w:after="0"/>
      </w:pPr>
      <w:r>
        <w:t>-</w:t>
      </w:r>
      <w:r w:rsidR="00B217F9">
        <w:t>Schmuckstücke sind nicht zugelassen und werden in der Kammer verwahrt.</w:t>
      </w:r>
    </w:p>
    <w:p w:rsidR="00B217F9" w:rsidRDefault="00B217F9" w:rsidP="00A864EF">
      <w:pPr>
        <w:spacing w:after="0"/>
      </w:pPr>
      <w:r>
        <w:t>Religiöser Schmuck ist nur auf dem Haftraum gestattet.</w:t>
      </w:r>
    </w:p>
    <w:p w:rsidR="00B217F9" w:rsidRDefault="00B35E7E" w:rsidP="00A864EF">
      <w:pPr>
        <w:spacing w:after="0"/>
      </w:pPr>
      <w:r>
        <w:t>-</w:t>
      </w:r>
      <w:r w:rsidR="00B217F9">
        <w:t xml:space="preserve">Das Tätowieren des eigenen Körpers und von Mitgefangenen ist verboten. </w:t>
      </w:r>
    </w:p>
    <w:p w:rsidR="00B217F9" w:rsidRDefault="00B35E7E" w:rsidP="00A864EF">
      <w:pPr>
        <w:spacing w:after="0"/>
      </w:pPr>
      <w:r>
        <w:t>-</w:t>
      </w:r>
      <w:r w:rsidR="00B217F9">
        <w:t>Tauschgeschäfte, Diebstahl, Ausleihen von Gegenständen und Pendeln sind verboten und werden bestraft.</w:t>
      </w: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Mediengeräte</w:t>
      </w:r>
    </w:p>
    <w:p w:rsidR="00B217F9" w:rsidRDefault="00B217F9" w:rsidP="00A864EF">
      <w:pPr>
        <w:spacing w:after="0"/>
      </w:pPr>
      <w:r>
        <w:t>Alle T</w:t>
      </w:r>
      <w:r w:rsidR="00375DDC">
        <w:t>V-Geräte, Radios usw. in Haus 15/Aufnahme</w:t>
      </w:r>
      <w:r>
        <w:t xml:space="preserve"> gehören der Anstalt.</w:t>
      </w:r>
    </w:p>
    <w:p w:rsidR="00B217F9" w:rsidRDefault="00B217F9" w:rsidP="00A864EF">
      <w:pPr>
        <w:spacing w:after="0"/>
      </w:pPr>
      <w:r>
        <w:t xml:space="preserve">Es sind keine eigenen Geräte in der Aufnahmeabteilung gestattet. </w:t>
      </w:r>
    </w:p>
    <w:p w:rsidR="00B217F9" w:rsidRDefault="00B217F9" w:rsidP="00A864EF">
      <w:pPr>
        <w:spacing w:after="0"/>
      </w:pPr>
      <w:r>
        <w:t>Mediengeräte dürfen nicht verliehen oder getauscht werden.  Bei zuwiderhandeln werden diese Geräte eingezogen!</w:t>
      </w: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Gemeinsamer Aufenthalt</w:t>
      </w:r>
    </w:p>
    <w:p w:rsidR="00B217F9" w:rsidRDefault="00B217F9" w:rsidP="00A864EF">
      <w:pPr>
        <w:spacing w:after="0"/>
      </w:pPr>
      <w:r>
        <w:t>Es ist nicht gestattet sich auf einem Fremden Haftraum aufzuhalten oder sich gemeinsam auf einem Haftraum aufzuhalten, hierfür gibt es die Wohngruppe.</w:t>
      </w:r>
    </w:p>
    <w:p w:rsidR="00B217F9" w:rsidRPr="00B35E7E" w:rsidRDefault="00B217F9" w:rsidP="00A864EF">
      <w:pPr>
        <w:spacing w:after="0"/>
      </w:pPr>
      <w:r w:rsidRPr="00B35E7E">
        <w:rPr>
          <w:b/>
          <w:u w:val="single"/>
        </w:rPr>
        <w:t>Telefon</w:t>
      </w:r>
    </w:p>
    <w:p w:rsidR="00B217F9" w:rsidRDefault="00B217F9" w:rsidP="00A864EF">
      <w:pPr>
        <w:spacing w:after="0"/>
      </w:pPr>
      <w:r>
        <w:t>Sie können eine Teliokarte zum Telefonieren beantragen. Es wird die Telefonnummer ihres Rechtsanwaltes freigeschaltet. Alle weiteren Telefonnummern werden nur mit Genehmigung über das Gericht oder die Stationsbeamten freigeschaltet.</w:t>
      </w: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Geld</w:t>
      </w:r>
    </w:p>
    <w:p w:rsidR="00B217F9" w:rsidRDefault="00B217F9" w:rsidP="00A864EF">
      <w:pPr>
        <w:spacing w:after="0"/>
      </w:pPr>
      <w:r>
        <w:t>Ihr Geld wird aufs Konto eingezahlt. Damit können Sie a</w:t>
      </w:r>
      <w:r w:rsidR="00CA7CCE">
        <w:t>n Einkaufstagen einkaufen, max.7</w:t>
      </w:r>
      <w:r>
        <w:t xml:space="preserve">5€. </w:t>
      </w:r>
    </w:p>
    <w:p w:rsidR="00B217F9" w:rsidRDefault="00B217F9" w:rsidP="00A864EF">
      <w:pPr>
        <w:spacing w:after="0"/>
      </w:pPr>
      <w:r>
        <w:t>Einzahlungen per Bank auf das Konto:</w:t>
      </w:r>
    </w:p>
    <w:p w:rsidR="00B217F9" w:rsidRDefault="00B217F9" w:rsidP="00A864EF">
      <w:pPr>
        <w:spacing w:after="0"/>
      </w:pPr>
      <w:r>
        <w:t>Volksbank Schleswig</w:t>
      </w:r>
    </w:p>
    <w:p w:rsidR="00B217F9" w:rsidRDefault="00B217F9" w:rsidP="00A864EF">
      <w:pPr>
        <w:spacing w:after="0"/>
      </w:pPr>
      <w:r>
        <w:t>IBAN</w:t>
      </w:r>
      <w:r>
        <w:tab/>
        <w:t>DE 34 21690020 000 14018 58</w:t>
      </w:r>
    </w:p>
    <w:p w:rsidR="00B217F9" w:rsidRDefault="00B217F9" w:rsidP="00A864EF">
      <w:pPr>
        <w:spacing w:after="0"/>
      </w:pPr>
      <w:r>
        <w:t>BIC</w:t>
      </w:r>
      <w:r>
        <w:tab/>
        <w:t>GENODEF1SLW</w:t>
      </w:r>
    </w:p>
    <w:p w:rsidR="00B217F9" w:rsidRDefault="00B217F9" w:rsidP="00A864EF">
      <w:pPr>
        <w:spacing w:after="0"/>
      </w:pPr>
      <w:r>
        <w:t>Es muss das Geburtsdatum</w:t>
      </w:r>
      <w:r w:rsidR="00B35E7E">
        <w:t>, Buchnummer</w:t>
      </w:r>
      <w:r>
        <w:t xml:space="preserve"> und der Vor- und Zuname des Empfängers angegeben werden.</w:t>
      </w: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Besuch</w:t>
      </w:r>
    </w:p>
    <w:p w:rsidR="00B217F9" w:rsidRDefault="00B217F9" w:rsidP="00A864EF">
      <w:pPr>
        <w:spacing w:after="0"/>
      </w:pPr>
      <w:r>
        <w:t>Mittwoch und Freitag 11:00h -19:00h</w:t>
      </w:r>
    </w:p>
    <w:p w:rsidR="00B217F9" w:rsidRDefault="00B217F9" w:rsidP="00A864EF">
      <w:pPr>
        <w:spacing w:after="0"/>
      </w:pPr>
      <w:r>
        <w:t>jeden 1. und 3. Samstag 09:00h-11:00</w:t>
      </w:r>
    </w:p>
    <w:p w:rsidR="00B217F9" w:rsidRDefault="00B217F9" w:rsidP="00A864EF">
      <w:pPr>
        <w:spacing w:after="0"/>
      </w:pPr>
      <w:r>
        <w:t>An Feiertagen findet kein Besuch statt. Es folgen gesonderte Besuchstermine.</w:t>
      </w:r>
    </w:p>
    <w:p w:rsidR="00B217F9" w:rsidRDefault="00B217F9" w:rsidP="00A864EF">
      <w:pPr>
        <w:spacing w:after="0"/>
      </w:pPr>
      <w:r>
        <w:t>Beim Besuch sind vorzulegen:</w:t>
      </w:r>
    </w:p>
    <w:p w:rsidR="00B217F9" w:rsidRDefault="00B217F9" w:rsidP="00A864EF">
      <w:pPr>
        <w:spacing w:after="0"/>
      </w:pPr>
      <w:r>
        <w:t>-gültiger Personalausweis</w:t>
      </w:r>
    </w:p>
    <w:p w:rsidR="00B217F9" w:rsidRDefault="00B217F9" w:rsidP="00A864EF">
      <w:pPr>
        <w:spacing w:after="0"/>
      </w:pPr>
      <w:r>
        <w:t>-gültiger Reisepass</w:t>
      </w:r>
    </w:p>
    <w:p w:rsidR="00B217F9" w:rsidRDefault="00B217F9" w:rsidP="00A864EF">
      <w:pPr>
        <w:spacing w:after="0"/>
      </w:pPr>
      <w:r>
        <w:t xml:space="preserve">-gültiger </w:t>
      </w:r>
      <w:r w:rsidR="003B3B2D">
        <w:t>Kinderreisepass mit Meldebestät</w:t>
      </w:r>
      <w:r>
        <w:t>igung</w:t>
      </w:r>
    </w:p>
    <w:p w:rsidR="00B35E7E" w:rsidRDefault="00B217F9" w:rsidP="00A864EF">
      <w:pPr>
        <w:spacing w:after="0"/>
      </w:pPr>
      <w:r>
        <w:t>-gültiger Aufenthaltstitel</w:t>
      </w:r>
    </w:p>
    <w:p w:rsidR="00B217F9" w:rsidRDefault="00B217F9" w:rsidP="00A864EF">
      <w:pPr>
        <w:spacing w:after="0"/>
      </w:pPr>
      <w:r>
        <w:t>Eine Erlaubnis gibt es entweder für Ihre Angehörigen nur übers Gericht oder über die Beamten.</w:t>
      </w:r>
    </w:p>
    <w:p w:rsidR="00B217F9" w:rsidRDefault="00B217F9" w:rsidP="00A864EF">
      <w:pPr>
        <w:spacing w:after="0"/>
      </w:pPr>
      <w:r>
        <w:t>Fragen Sie die Beamten.</w:t>
      </w:r>
    </w:p>
    <w:p w:rsidR="00B217F9" w:rsidRDefault="00B217F9" w:rsidP="00A864EF">
      <w:pPr>
        <w:spacing w:after="0"/>
      </w:pPr>
    </w:p>
    <w:p w:rsidR="00B217F9" w:rsidRPr="00B35E7E" w:rsidRDefault="00B217F9" w:rsidP="00A864EF">
      <w:pPr>
        <w:spacing w:after="0"/>
        <w:rPr>
          <w:b/>
          <w:u w:val="single"/>
        </w:rPr>
      </w:pPr>
      <w:r w:rsidRPr="00B35E7E">
        <w:rPr>
          <w:b/>
          <w:u w:val="single"/>
        </w:rPr>
        <w:t>Notrufanlage</w:t>
      </w:r>
    </w:p>
    <w:p w:rsidR="00B217F9" w:rsidRDefault="00B217F9" w:rsidP="00A864EF">
      <w:pPr>
        <w:spacing w:after="0"/>
      </w:pPr>
      <w:r>
        <w:t>Die Haftraumnotrufanlage in ihrem Haftraum ist nur für Notfälle!</w:t>
      </w:r>
    </w:p>
    <w:p w:rsidR="00B217F9" w:rsidRDefault="00B217F9" w:rsidP="00A864EF">
      <w:pPr>
        <w:spacing w:after="0"/>
      </w:pPr>
      <w:r>
        <w:t>Missbrauch jeglicher Art wird sanktioniert!!!!</w:t>
      </w:r>
    </w:p>
    <w:p w:rsidR="0086028E" w:rsidRDefault="0086028E" w:rsidP="00A864EF">
      <w:pPr>
        <w:spacing w:after="0"/>
      </w:pPr>
    </w:p>
    <w:p w:rsidR="0086028E" w:rsidRDefault="0086028E" w:rsidP="00A864EF">
      <w:pPr>
        <w:spacing w:after="0"/>
      </w:pPr>
    </w:p>
    <w:p w:rsidR="00F06C07" w:rsidRPr="00B217F9" w:rsidRDefault="005C7C11" w:rsidP="00A864EF">
      <w:pPr>
        <w:spacing w:after="0"/>
      </w:pPr>
      <w:r>
        <w:lastRenderedPageBreak/>
        <w:t>07</w:t>
      </w:r>
      <w:bookmarkStart w:id="0" w:name="_GoBack"/>
      <w:bookmarkEnd w:id="0"/>
      <w:r w:rsidR="00086C7C">
        <w:t>.05.2024</w:t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  <w:t xml:space="preserve">Die Leiterin der </w:t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</w:r>
      <w:r w:rsidR="00A53DF1">
        <w:tab/>
        <w:t>Aufnahmeabteilung</w:t>
      </w:r>
    </w:p>
    <w:sectPr w:rsidR="00F06C07" w:rsidRPr="00B217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A6C"/>
    <w:rsid w:val="00086C7C"/>
    <w:rsid w:val="000B037F"/>
    <w:rsid w:val="00123EF0"/>
    <w:rsid w:val="00173A31"/>
    <w:rsid w:val="0019756F"/>
    <w:rsid w:val="001D22BB"/>
    <w:rsid w:val="0036403A"/>
    <w:rsid w:val="00375DDC"/>
    <w:rsid w:val="003B3B2D"/>
    <w:rsid w:val="00402324"/>
    <w:rsid w:val="004043C0"/>
    <w:rsid w:val="0046612A"/>
    <w:rsid w:val="00492E16"/>
    <w:rsid w:val="004B7B79"/>
    <w:rsid w:val="00526A21"/>
    <w:rsid w:val="005739B5"/>
    <w:rsid w:val="005C7C11"/>
    <w:rsid w:val="00634F52"/>
    <w:rsid w:val="00666CD4"/>
    <w:rsid w:val="006C7571"/>
    <w:rsid w:val="006D2D99"/>
    <w:rsid w:val="006E5C43"/>
    <w:rsid w:val="00714D47"/>
    <w:rsid w:val="00724BBF"/>
    <w:rsid w:val="00821F09"/>
    <w:rsid w:val="0086028E"/>
    <w:rsid w:val="008D6FEA"/>
    <w:rsid w:val="00911325"/>
    <w:rsid w:val="00962E02"/>
    <w:rsid w:val="009D7135"/>
    <w:rsid w:val="00A53DF1"/>
    <w:rsid w:val="00A8089E"/>
    <w:rsid w:val="00A864EF"/>
    <w:rsid w:val="00B01A6C"/>
    <w:rsid w:val="00B217F9"/>
    <w:rsid w:val="00B35E7E"/>
    <w:rsid w:val="00BD2FB3"/>
    <w:rsid w:val="00BF7FA5"/>
    <w:rsid w:val="00CA7522"/>
    <w:rsid w:val="00CA7CCE"/>
    <w:rsid w:val="00CC53A9"/>
    <w:rsid w:val="00D47E69"/>
    <w:rsid w:val="00DA248C"/>
    <w:rsid w:val="00E83DFE"/>
    <w:rsid w:val="00F06C07"/>
    <w:rsid w:val="00F9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84D4"/>
  <w15:docId w15:val="{223FA5E6-6912-496B-850A-FA60A858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01A6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B01A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3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Kiene, Ulf ((JA Schleswig)</dc:creator>
  <cp:lastModifiedBy>Bizer, Burcu (JA Schleswig)</cp:lastModifiedBy>
  <cp:revision>37</cp:revision>
  <dcterms:created xsi:type="dcterms:W3CDTF">2016-06-03T10:49:00Z</dcterms:created>
  <dcterms:modified xsi:type="dcterms:W3CDTF">2024-05-07T12:09:00Z</dcterms:modified>
</cp:coreProperties>
</file>