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51AF" w14:textId="026FF5A6" w:rsidR="006236F9" w:rsidRPr="0086457E" w:rsidRDefault="00D76A51" w:rsidP="006236F9">
      <w:pPr>
        <w:pStyle w:val="Titel"/>
        <w:rPr>
          <w:b/>
        </w:rPr>
      </w:pPr>
      <w:r w:rsidRPr="00D76A51">
        <w:rPr>
          <w:b/>
        </w:rPr>
        <w:t>Tragen von Privat</w:t>
      </w:r>
      <w:r>
        <w:rPr>
          <w:b/>
        </w:rPr>
        <w:t>-K</w:t>
      </w:r>
      <w:r w:rsidRPr="00D76A51">
        <w:rPr>
          <w:b/>
        </w:rPr>
        <w:t>leidung</w:t>
      </w:r>
    </w:p>
    <w:p w14:paraId="437E8283" w14:textId="29853AAA" w:rsidR="006236F9" w:rsidRDefault="00D76A51" w:rsidP="007A366B">
      <w:pPr>
        <w:pStyle w:val="Titel"/>
        <w:spacing w:after="2040"/>
      </w:pPr>
      <w:r>
        <w:t xml:space="preserve">in </w:t>
      </w:r>
      <w:r w:rsidR="006236F9" w:rsidRPr="0086457E">
        <w:t xml:space="preserve">der JVA </w:t>
      </w:r>
      <w:r w:rsidR="00701482">
        <w:t>Kiel</w:t>
      </w:r>
    </w:p>
    <w:p w14:paraId="46610798" w14:textId="22A7D1D6" w:rsidR="00F51978" w:rsidRDefault="00F51978" w:rsidP="00F51978">
      <w:r>
        <w:t xml:space="preserve">Justizvollzugsanstalt Kiel, </w:t>
      </w:r>
      <w:r>
        <w:br/>
        <w:t>Die Anstaltsleiterin</w:t>
      </w:r>
      <w:r w:rsidR="00A23157">
        <w:t xml:space="preserve"> </w:t>
      </w:r>
      <w:r w:rsidR="00A23157">
        <w:br/>
        <w:t xml:space="preserve">Faeschstraße 8-12 </w:t>
      </w:r>
      <w:r w:rsidR="00A23157">
        <w:br/>
      </w:r>
      <w:r>
        <w:t>24114 Kiel</w:t>
      </w:r>
    </w:p>
    <w:p w14:paraId="136D3367" w14:textId="0320ABBC" w:rsidR="00F51978" w:rsidRDefault="00D74A67" w:rsidP="00F51978">
      <w:r w:rsidRPr="00D74A67">
        <w:t>Tel</w:t>
      </w:r>
      <w:r w:rsidR="009949CB">
        <w:t>efon</w:t>
      </w:r>
      <w:r w:rsidRPr="00D74A67">
        <w:t>: 0431 6796 0</w:t>
      </w:r>
    </w:p>
    <w:p w14:paraId="17062F21" w14:textId="1768ED78" w:rsidR="00F51978" w:rsidRPr="00F51978" w:rsidRDefault="00F51978" w:rsidP="009949CB">
      <w:pPr>
        <w:spacing w:after="360"/>
      </w:pPr>
      <w:r>
        <w:t>A/B/443.346 SH</w:t>
      </w:r>
    </w:p>
    <w:p w14:paraId="67BBAE55" w14:textId="54F40800" w:rsidR="00255822" w:rsidRDefault="00255822" w:rsidP="00255822">
      <w:pPr>
        <w:pStyle w:val="Marginal"/>
        <w:framePr w:wrap="around"/>
      </w:pPr>
      <w:r w:rsidRPr="0086457E">
        <w:drawing>
          <wp:inline distT="0" distB="0" distL="0" distR="0" wp14:anchorId="30E3D339" wp14:editId="2F2B08C6">
            <wp:extent cx="1424940" cy="1424940"/>
            <wp:effectExtent l="0" t="0" r="3810" b="3810"/>
            <wp:docPr id="1702681445" name="Grafik 1702681445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31B48" w14:textId="77777777" w:rsidR="002D6C8D" w:rsidRDefault="006236F9" w:rsidP="007E0E2A">
      <w:pPr>
        <w:spacing w:after="4440"/>
      </w:pPr>
      <w:r w:rsidRPr="0086457E">
        <w:rPr>
          <w:b/>
          <w:bCs/>
        </w:rPr>
        <w:t>Text in Leichter Sprache.</w:t>
      </w:r>
    </w:p>
    <w:p w14:paraId="426597EB" w14:textId="7C11F15B" w:rsidR="004B5178" w:rsidRPr="00695F55" w:rsidRDefault="007E0E2A" w:rsidP="00DA155E">
      <w:pPr>
        <w:rPr>
          <w:rFonts w:ascii="Arial" w:eastAsia="Times New Roman" w:hAnsi="Arial" w:cs="Arial"/>
          <w:color w:val="FF0000"/>
          <w:sz w:val="24"/>
          <w:szCs w:val="24"/>
          <w:lang w:eastAsia="de-DE"/>
        </w:rPr>
      </w:pPr>
      <w:bookmarkStart w:id="0" w:name="_Toc64473885"/>
      <w:bookmarkStart w:id="1" w:name="_Toc64531388"/>
      <w:r w:rsidRPr="004B5178">
        <w:rPr>
          <w:lang w:eastAsia="de-DE"/>
        </w:rPr>
        <w:t>Stand: 1.</w:t>
      </w:r>
      <w:r w:rsidR="00E241EA">
        <w:rPr>
          <w:lang w:eastAsia="de-DE"/>
        </w:rPr>
        <w:t xml:space="preserve"> Januar </w:t>
      </w:r>
      <w:r w:rsidRPr="004B5178">
        <w:rPr>
          <w:lang w:eastAsia="de-DE"/>
        </w:rPr>
        <w:t>202</w:t>
      </w:r>
      <w:bookmarkEnd w:id="0"/>
      <w:bookmarkEnd w:id="1"/>
      <w:r w:rsidRPr="004B5178">
        <w:rPr>
          <w:lang w:eastAsia="de-DE"/>
        </w:rPr>
        <w:t>5</w:t>
      </w:r>
      <w:bookmarkStart w:id="2" w:name="_Toc190267865"/>
      <w:r w:rsidR="004B5178" w:rsidRPr="004B5178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49AA4688" w14:textId="77777777" w:rsidR="00D76A51" w:rsidRPr="00542B26" w:rsidRDefault="00D76A51" w:rsidP="00542B26">
      <w:pPr>
        <w:rPr>
          <w:b/>
          <w:bCs/>
        </w:rPr>
      </w:pPr>
      <w:r w:rsidRPr="00542B26">
        <w:rPr>
          <w:b/>
          <w:bCs/>
        </w:rPr>
        <w:lastRenderedPageBreak/>
        <w:t>Information für Gefangene</w:t>
      </w:r>
    </w:p>
    <w:p w14:paraId="677E75E0" w14:textId="094AE472" w:rsidR="00D76A51" w:rsidRDefault="00D76A51" w:rsidP="00D76A51">
      <w:pPr>
        <w:pStyle w:val="berschrift1"/>
      </w:pPr>
      <w:r w:rsidRPr="00D76A51">
        <w:t>Sie dürfen Privat</w:t>
      </w:r>
      <w:r>
        <w:t>-K</w:t>
      </w:r>
      <w:r w:rsidRPr="00D76A51">
        <w:t>leidung tragen, wenn Sie i</w:t>
      </w:r>
      <w:r>
        <w:t>n der JVA Kiel</w:t>
      </w:r>
      <w:r w:rsidRPr="00D76A51">
        <w:t xml:space="preserve"> sind.</w:t>
      </w:r>
    </w:p>
    <w:p w14:paraId="024B9D62" w14:textId="77777777" w:rsidR="00542B26" w:rsidRDefault="00D76A51" w:rsidP="00DF5D55">
      <w:r w:rsidRPr="00D76A51">
        <w:t>Es gibt Regeln</w:t>
      </w:r>
      <w:r w:rsidR="00542B26">
        <w:t xml:space="preserve"> für Privat-KLeidung</w:t>
      </w:r>
      <w:r w:rsidRPr="00D76A51">
        <w:t>.</w:t>
      </w:r>
      <w:r w:rsidR="00542B26">
        <w:t xml:space="preserve"> </w:t>
      </w:r>
    </w:p>
    <w:p w14:paraId="2E5858BF" w14:textId="0D641931" w:rsidR="00A06ABD" w:rsidRDefault="007B5964" w:rsidP="00A06ABD">
      <w:pPr>
        <w:pStyle w:val="Marginal"/>
        <w:framePr w:wrap="around"/>
      </w:pPr>
      <w:r>
        <w:drawing>
          <wp:inline distT="0" distB="0" distL="0" distR="0" wp14:anchorId="54272E83" wp14:editId="66528526">
            <wp:extent cx="1800225" cy="1856105"/>
            <wp:effectExtent l="0" t="0" r="9525" b="0"/>
            <wp:docPr id="1837786803" name="Grafik 7" descr="Zeichnung von einem Beamten bei der Ausgabe in der Kleiderkamm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86803" name="Grafik 7" descr="Zeichnung von einem Beamten bei der Ausgabe in der Kleiderkamme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1372" w14:textId="7149914E" w:rsidR="00542B26" w:rsidRDefault="00542B26" w:rsidP="00DF5D55">
      <w:r>
        <w:t xml:space="preserve">Sie kommen neu in die JVA Kiel? </w:t>
      </w:r>
    </w:p>
    <w:p w14:paraId="6360B9B2" w14:textId="77777777" w:rsidR="00542B26" w:rsidRDefault="00542B26" w:rsidP="00DF5D55">
      <w:r>
        <w:t xml:space="preserve">Dann müssen Sie zuerst Anstalts-Kleidung anziehen. Das JVA-Personal gibt Ihnen die Anstalts-Kleidung. Sie müssen diese Kleidung anziehen. </w:t>
      </w:r>
    </w:p>
    <w:p w14:paraId="734B1E00" w14:textId="77777777" w:rsidR="00542B26" w:rsidRDefault="00542B26" w:rsidP="00DF5D55">
      <w:r>
        <w:t xml:space="preserve">Dann kommen Sie in Ihre Abteilung. </w:t>
      </w:r>
      <w:r>
        <w:br/>
        <w:t xml:space="preserve">Sie wollen wieder private Kleidung anziehen? </w:t>
      </w:r>
      <w:r>
        <w:br/>
        <w:t xml:space="preserve">Dafür müssen Sie einen Antrag stellen. </w:t>
      </w:r>
    </w:p>
    <w:p w14:paraId="3212AC18" w14:textId="77777777" w:rsidR="00DF5D55" w:rsidRDefault="00542B26" w:rsidP="00DF5D55">
      <w:r>
        <w:t>Vielleicht wird der Antrag genehmigt</w:t>
      </w:r>
      <w:r w:rsidR="00D76A51" w:rsidRPr="00D76A51">
        <w:t>.</w:t>
      </w:r>
    </w:p>
    <w:p w14:paraId="6616DE83" w14:textId="75E37529" w:rsidR="00DF5D55" w:rsidRDefault="00D76A51" w:rsidP="00DF5D55">
      <w:pPr>
        <w:pStyle w:val="berschrift2"/>
      </w:pPr>
      <w:r w:rsidRPr="00D76A51">
        <w:t>Dann können Sie Privat</w:t>
      </w:r>
      <w:r w:rsidR="00542B26">
        <w:t>-K</w:t>
      </w:r>
      <w:r w:rsidRPr="00D76A51">
        <w:t xml:space="preserve">leidung </w:t>
      </w:r>
      <w:r w:rsidR="00542B26">
        <w:t>anzieh</w:t>
      </w:r>
      <w:r w:rsidRPr="00D76A51">
        <w:t>en.</w:t>
      </w:r>
    </w:p>
    <w:p w14:paraId="6FC759C5" w14:textId="53AF3760" w:rsidR="007B5964" w:rsidRDefault="007B5964" w:rsidP="007B5964">
      <w:pPr>
        <w:pStyle w:val="Marginal"/>
        <w:framePr w:wrap="around"/>
      </w:pPr>
      <w:r>
        <w:drawing>
          <wp:inline distT="0" distB="0" distL="0" distR="0" wp14:anchorId="03EC4129" wp14:editId="4EE29A9E">
            <wp:extent cx="1800225" cy="1760855"/>
            <wp:effectExtent l="0" t="0" r="9525" b="0"/>
            <wp:docPr id="982097946" name="Grafik 8" descr="Zeichnung von einem Pa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97946" name="Grafik 8" descr="Zeichnung von einem Paket"/>
                    <pic:cNvPicPr/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7B35" w14:textId="34FD2D80" w:rsidR="00542B26" w:rsidRDefault="00542B26" w:rsidP="00DF5D55">
      <w:r>
        <w:t>Entweder haben Sie private</w:t>
      </w:r>
      <w:r w:rsidR="00D76A51" w:rsidRPr="00D76A51">
        <w:t xml:space="preserve"> Kleidung </w:t>
      </w:r>
      <w:r>
        <w:t xml:space="preserve">mit in die JVA gebracht. </w:t>
      </w:r>
      <w:r>
        <w:br/>
        <w:t>Oder Angehörige oder Bekannte können Ihnen private Kleidung schicken.</w:t>
      </w:r>
      <w:r w:rsidRPr="00D76A51">
        <w:t xml:space="preserve"> </w:t>
      </w:r>
      <w:r w:rsidR="00D76A51" w:rsidRPr="00D76A51">
        <w:br/>
        <w:t xml:space="preserve">Sie können auch Kleidung </w:t>
      </w:r>
      <w:r w:rsidR="00DF5D55">
        <w:t xml:space="preserve">im Versand </w:t>
      </w:r>
      <w:r w:rsidR="00D76A51" w:rsidRPr="00D76A51">
        <w:t>kaufen.</w:t>
      </w:r>
      <w:r w:rsidR="00D76A51" w:rsidRPr="00D76A51">
        <w:br/>
        <w:t>Dafür holen Sie</w:t>
      </w:r>
      <w:r>
        <w:t xml:space="preserve"> sich</w:t>
      </w:r>
      <w:r w:rsidR="00D76A51" w:rsidRPr="00D76A51">
        <w:t xml:space="preserve"> eine</w:t>
      </w:r>
      <w:r>
        <w:t xml:space="preserve"> blaue</w:t>
      </w:r>
      <w:r w:rsidR="00D76A51" w:rsidRPr="00D76A51">
        <w:t xml:space="preserve"> Paketmarke.</w:t>
      </w:r>
      <w:r>
        <w:t xml:space="preserve"> </w:t>
      </w:r>
      <w:r>
        <w:br/>
        <w:t>Die Marke bekommen Sie in Ihrer Abteilung.</w:t>
      </w:r>
    </w:p>
    <w:p w14:paraId="62FD9B14" w14:textId="77777777" w:rsidR="0078145D" w:rsidRDefault="00542B26">
      <w:pPr>
        <w:spacing w:after="160" w:line="259" w:lineRule="auto"/>
      </w:pPr>
      <w:r>
        <w:t>Sie bekommen Besuch in der JVA?</w:t>
      </w:r>
      <w:r>
        <w:br/>
        <w:t xml:space="preserve">Dabei dürfen Sie keine Kleidung tauschen. </w:t>
      </w:r>
      <w:r>
        <w:br/>
        <w:t>Sie dürfen dabei auch nicht dreckige gegen saubere Kleidung tauschen.</w:t>
      </w:r>
      <w:r w:rsidRPr="00D76A51">
        <w:t xml:space="preserve"> </w:t>
      </w:r>
      <w:r w:rsidR="00D76A51" w:rsidRPr="00D76A51">
        <w:cr/>
      </w:r>
      <w:r w:rsidR="00D76A51" w:rsidRPr="00D76A51">
        <w:cr/>
      </w:r>
      <w:r w:rsidR="0078145D">
        <w:br w:type="page"/>
      </w:r>
    </w:p>
    <w:p w14:paraId="638E6ABF" w14:textId="51D13C28" w:rsidR="00DF5D55" w:rsidRPr="00DF5D55" w:rsidRDefault="00D76A51" w:rsidP="00DF5D55">
      <w:pPr>
        <w:rPr>
          <w:rStyle w:val="berschrift1Zchn"/>
        </w:rPr>
      </w:pPr>
      <w:r w:rsidRPr="00DF5D55">
        <w:rPr>
          <w:rStyle w:val="berschrift1Zchn"/>
        </w:rPr>
        <w:lastRenderedPageBreak/>
        <w:t>A Kleidung</w:t>
      </w:r>
    </w:p>
    <w:p w14:paraId="5DAB28B6" w14:textId="77777777" w:rsidR="006163CB" w:rsidRDefault="00DF5D55" w:rsidP="006163CB">
      <w:pPr>
        <w:spacing w:after="0"/>
      </w:pPr>
      <w:r>
        <w:t xml:space="preserve">Diese Sachen können Sie als </w:t>
      </w:r>
      <w:r w:rsidR="00D76A51" w:rsidRPr="00D76A51">
        <w:t>Privat</w:t>
      </w:r>
      <w:r>
        <w:t>-K</w:t>
      </w:r>
      <w:r w:rsidR="00D76A51" w:rsidRPr="00D76A51">
        <w:t xml:space="preserve">leidung </w:t>
      </w:r>
      <w:r>
        <w:t xml:space="preserve">haben: </w:t>
      </w:r>
    </w:p>
    <w:p w14:paraId="4492E477" w14:textId="045BCBA9" w:rsidR="006163CB" w:rsidRDefault="00DF5D55" w:rsidP="006163CB">
      <w:pPr>
        <w:ind w:left="709"/>
      </w:pPr>
      <w:r>
        <w:t>Ober-</w:t>
      </w:r>
      <w:r w:rsidR="00D76A51" w:rsidRPr="00D76A51">
        <w:t xml:space="preserve">Kleidung, </w:t>
      </w:r>
      <w:r w:rsidR="006163CB">
        <w:br/>
      </w:r>
      <w:r>
        <w:t xml:space="preserve">zum Beispiel Hemden, Pullover oder Hosen </w:t>
      </w:r>
      <w:r w:rsidR="006163CB">
        <w:br/>
      </w:r>
      <w:r w:rsidR="00D76A51" w:rsidRPr="00D76A51">
        <w:t xml:space="preserve">Unterwäsche und </w:t>
      </w:r>
      <w:r w:rsidR="006163CB">
        <w:br/>
      </w:r>
      <w:r w:rsidR="00D76A51" w:rsidRPr="00D76A51">
        <w:t>Schuhe</w:t>
      </w:r>
      <w:r>
        <w:t xml:space="preserve"> für den Alltag</w:t>
      </w:r>
      <w:r w:rsidR="00D76A51" w:rsidRPr="00D76A51">
        <w:t>.</w:t>
      </w:r>
    </w:p>
    <w:p w14:paraId="451B536E" w14:textId="2C37EA1E" w:rsidR="006163CB" w:rsidRDefault="006163CB" w:rsidP="006163CB">
      <w:pPr>
        <w:pStyle w:val="Marginal"/>
        <w:framePr w:wrap="around"/>
      </w:pPr>
      <w:r>
        <w:drawing>
          <wp:inline distT="0" distB="0" distL="0" distR="0" wp14:anchorId="781D5AA9" wp14:editId="6A8E7E45">
            <wp:extent cx="1569720" cy="1415438"/>
            <wp:effectExtent l="0" t="0" r="0" b="0"/>
            <wp:docPr id="990321041" name="Grafik 1" descr="Zeichnung von Bettwäsche auf einem Bett aufgezo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21041" name="Grafik 1" descr="Zeichnung von Bettwäsche auf einem Bett aufgezogen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18" cy="142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D8D3" w14:textId="50A0D514" w:rsidR="006163CB" w:rsidRDefault="00DF5D55" w:rsidP="006163CB">
      <w:pPr>
        <w:spacing w:after="0"/>
      </w:pPr>
      <w:r>
        <w:t xml:space="preserve">Diese Sachen bekomme Sie immer von der JVA: </w:t>
      </w:r>
    </w:p>
    <w:p w14:paraId="49A76387" w14:textId="525371E9" w:rsidR="00DF5D55" w:rsidRDefault="00D76A51" w:rsidP="006163CB">
      <w:pPr>
        <w:ind w:left="709"/>
      </w:pPr>
      <w:r w:rsidRPr="00D76A51">
        <w:t xml:space="preserve">Bettzeug, </w:t>
      </w:r>
      <w:r w:rsidR="00DF5D55">
        <w:br/>
      </w:r>
      <w:r w:rsidRPr="00D76A51">
        <w:t xml:space="preserve">Handtücher, </w:t>
      </w:r>
      <w:r w:rsidR="00DF5D55">
        <w:br/>
      </w:r>
      <w:r w:rsidRPr="00D76A51">
        <w:t xml:space="preserve">Arbeitskleidung, </w:t>
      </w:r>
      <w:r w:rsidR="00DF5D55">
        <w:br/>
      </w:r>
      <w:r w:rsidRPr="00D76A51">
        <w:t xml:space="preserve">Sportschuhe und </w:t>
      </w:r>
      <w:r w:rsidR="00DF5D55">
        <w:br/>
      </w:r>
      <w:r w:rsidRPr="00D76A51">
        <w:t>Bade</w:t>
      </w:r>
      <w:r w:rsidR="00DF5D55">
        <w:t>-La</w:t>
      </w:r>
      <w:r w:rsidRPr="00D76A51">
        <w:t>tschen.</w:t>
      </w:r>
    </w:p>
    <w:p w14:paraId="4F3D3F3C" w14:textId="77777777" w:rsidR="00530739" w:rsidRDefault="00DF5D55" w:rsidP="009B2550">
      <w:pPr>
        <w:pStyle w:val="berschrift2"/>
      </w:pPr>
      <w:r>
        <w:t>Diese Kleidung ist verboten:</w:t>
      </w:r>
      <w:r w:rsidR="00D76A51" w:rsidRPr="00D76A51">
        <w:t xml:space="preserve"> </w:t>
      </w:r>
    </w:p>
    <w:p w14:paraId="397D613C" w14:textId="77777777" w:rsidR="00530739" w:rsidRDefault="00D76A51" w:rsidP="00530739">
      <w:pPr>
        <w:pStyle w:val="Listenabsatz"/>
        <w:numPr>
          <w:ilvl w:val="0"/>
          <w:numId w:val="24"/>
        </w:numPr>
      </w:pPr>
      <w:r w:rsidRPr="00D76A51">
        <w:t>Kleidung, die die Ordnung stört</w:t>
      </w:r>
      <w:r w:rsidR="00DF5D55">
        <w:t>.</w:t>
      </w:r>
      <w:r w:rsidRPr="00D76A51">
        <w:t xml:space="preserve"> </w:t>
      </w:r>
      <w:r w:rsidR="00DF5D55">
        <w:br/>
      </w:r>
      <w:r w:rsidRPr="00D76A51">
        <w:t xml:space="preserve">zum Beispiel </w:t>
      </w:r>
      <w:r w:rsidR="00DF5D55">
        <w:t xml:space="preserve">mit </w:t>
      </w:r>
      <w:r w:rsidRPr="00D76A51">
        <w:t>böse</w:t>
      </w:r>
      <w:r w:rsidR="00DF5D55">
        <w:t>n</w:t>
      </w:r>
      <w:r w:rsidRPr="00D76A51">
        <w:t xml:space="preserve"> oder </w:t>
      </w:r>
      <w:r w:rsidR="00DF5D55">
        <w:br/>
      </w:r>
      <w:r w:rsidRPr="00D76A51">
        <w:t>beleidigende</w:t>
      </w:r>
      <w:r w:rsidR="00DF5D55">
        <w:t>n</w:t>
      </w:r>
      <w:r w:rsidRPr="00D76A51">
        <w:t xml:space="preserve"> Aufdrucke</w:t>
      </w:r>
      <w:r w:rsidR="00DF5D55">
        <w:t>n</w:t>
      </w:r>
      <w:r w:rsidRPr="00D76A51">
        <w:t xml:space="preserve">. </w:t>
      </w:r>
    </w:p>
    <w:p w14:paraId="67AC9332" w14:textId="77777777" w:rsidR="00530739" w:rsidRDefault="00D76A51" w:rsidP="00530739">
      <w:pPr>
        <w:pStyle w:val="Listenabsatz"/>
        <w:numPr>
          <w:ilvl w:val="0"/>
          <w:numId w:val="24"/>
        </w:numPr>
      </w:pPr>
      <w:r w:rsidRPr="00D76A51">
        <w:t xml:space="preserve">Stiefel oder gefährliche Schuhe. </w:t>
      </w:r>
    </w:p>
    <w:p w14:paraId="022E555A" w14:textId="77777777" w:rsidR="00530739" w:rsidRDefault="00D76A51" w:rsidP="00530739">
      <w:pPr>
        <w:pStyle w:val="Listenabsatz"/>
        <w:numPr>
          <w:ilvl w:val="0"/>
          <w:numId w:val="24"/>
        </w:numPr>
      </w:pPr>
      <w:r w:rsidRPr="00D76A51">
        <w:t>Caps</w:t>
      </w:r>
      <w:r w:rsidR="00DF5D55">
        <w:t xml:space="preserve"> wie zum Beispiel Baseball-Caps</w:t>
      </w:r>
      <w:r w:rsidRPr="00D76A51">
        <w:t xml:space="preserve"> </w:t>
      </w:r>
    </w:p>
    <w:p w14:paraId="3870D9E0" w14:textId="4B5B91CE" w:rsidR="00DF5D55" w:rsidRDefault="00D76A51" w:rsidP="00530739">
      <w:pPr>
        <w:pStyle w:val="Listenabsatz"/>
        <w:numPr>
          <w:ilvl w:val="0"/>
          <w:numId w:val="24"/>
        </w:numPr>
      </w:pPr>
      <w:r w:rsidRPr="00D76A51">
        <w:t>Kapuzen</w:t>
      </w:r>
      <w:r w:rsidR="00530739">
        <w:t>-P</w:t>
      </w:r>
      <w:r w:rsidRPr="00D76A51">
        <w:t xml:space="preserve">ullover </w:t>
      </w:r>
      <w:r w:rsidR="00530739">
        <w:br/>
        <w:t xml:space="preserve">Solche Pullover heißen auch </w:t>
      </w:r>
      <w:r w:rsidRPr="00D76A51">
        <w:t xml:space="preserve">Hoodies. </w:t>
      </w:r>
    </w:p>
    <w:p w14:paraId="77875593" w14:textId="60DE3FA7" w:rsidR="006163CB" w:rsidRDefault="006163CB" w:rsidP="006163CB">
      <w:pPr>
        <w:pStyle w:val="Marginal"/>
        <w:framePr w:wrap="around"/>
      </w:pPr>
      <w:r>
        <w:drawing>
          <wp:inline distT="0" distB="0" distL="0" distR="0" wp14:anchorId="493CD2A4" wp14:editId="5D42E66B">
            <wp:extent cx="1800225" cy="1367155"/>
            <wp:effectExtent l="0" t="0" r="9525" b="4445"/>
            <wp:docPr id="719512634" name="Grafik 2" descr="Zeichnung von einer Person, die das Zeichen für Achtung macht. Das Bild ist in einem roten Dreie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12634" name="Grafik 2" descr="Zeichnung von einer Person, die das Zeichen für Achtung macht. Das Bild ist in einem roten Dreieck.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16FC" w14:textId="2E61C31F" w:rsidR="00530739" w:rsidRDefault="00530739" w:rsidP="00DF5D55">
      <w:r>
        <w:t xml:space="preserve">Sie dürfen Privat-Kleidung und Anstalt-Kleidung nicht mischen. </w:t>
      </w:r>
      <w:r>
        <w:br/>
        <w:t xml:space="preserve">Das bedeutet: </w:t>
      </w:r>
      <w:r>
        <w:br/>
        <w:t>Sie dürfen nicht Teile von der Anstalts-Kleidung und</w:t>
      </w:r>
      <w:r>
        <w:br/>
        <w:t xml:space="preserve">Teilen von der Privatkleidung gleichzeitig tragen. </w:t>
      </w:r>
    </w:p>
    <w:p w14:paraId="16B81BCB" w14:textId="77777777" w:rsidR="00530739" w:rsidRDefault="00D76A51" w:rsidP="00DF5D55">
      <w:r w:rsidRPr="00D76A51">
        <w:t xml:space="preserve">Bei der Arbeit </w:t>
      </w:r>
      <w:r w:rsidR="00530739">
        <w:t xml:space="preserve">müssen Sie </w:t>
      </w:r>
      <w:r w:rsidRPr="00D76A51">
        <w:t>Arbeits</w:t>
      </w:r>
      <w:r w:rsidR="00530739">
        <w:t>-K</w:t>
      </w:r>
      <w:r w:rsidRPr="00D76A51">
        <w:t>leidung</w:t>
      </w:r>
      <w:r w:rsidR="00530739">
        <w:t xml:space="preserve"> tragen</w:t>
      </w:r>
      <w:r w:rsidRPr="00D76A51">
        <w:t>.</w:t>
      </w:r>
    </w:p>
    <w:p w14:paraId="651A7405" w14:textId="0CEC7C8F" w:rsidR="0078145D" w:rsidRDefault="00D76A51" w:rsidP="00DF5D55">
      <w:pPr>
        <w:rPr>
          <w:rStyle w:val="berschrift1Zchn"/>
        </w:rPr>
      </w:pPr>
      <w:r w:rsidRPr="00D76A51">
        <w:t xml:space="preserve">Beim Sport </w:t>
      </w:r>
      <w:r w:rsidR="00530739">
        <w:t>müss</w:t>
      </w:r>
      <w:r w:rsidRPr="00D76A51">
        <w:t xml:space="preserve">en Sie </w:t>
      </w:r>
      <w:r w:rsidR="00530739">
        <w:t>Schuhe von der JVA tragen</w:t>
      </w:r>
      <w:r w:rsidRPr="00D76A51">
        <w:t>.</w:t>
      </w:r>
    </w:p>
    <w:p w14:paraId="6C016780" w14:textId="77777777" w:rsidR="0078145D" w:rsidRDefault="0078145D">
      <w:pPr>
        <w:spacing w:after="160" w:line="259" w:lineRule="auto"/>
        <w:rPr>
          <w:rStyle w:val="berschrift1Zchn"/>
        </w:rPr>
      </w:pPr>
      <w:r>
        <w:rPr>
          <w:rStyle w:val="berschrift1Zchn"/>
        </w:rPr>
        <w:br w:type="page"/>
      </w:r>
    </w:p>
    <w:p w14:paraId="590A04E3" w14:textId="42E1D050" w:rsidR="009B2550" w:rsidRPr="009B2550" w:rsidRDefault="00D76A51" w:rsidP="00DF5D55">
      <w:pPr>
        <w:rPr>
          <w:rStyle w:val="berschrift1Zchn"/>
        </w:rPr>
      </w:pPr>
      <w:r w:rsidRPr="009B2550">
        <w:rPr>
          <w:rStyle w:val="berschrift1Zchn"/>
        </w:rPr>
        <w:lastRenderedPageBreak/>
        <w:t>1</w:t>
      </w:r>
      <w:r w:rsidR="009B2550" w:rsidRPr="009B2550">
        <w:rPr>
          <w:rStyle w:val="berschrift1Zchn"/>
        </w:rPr>
        <w:t xml:space="preserve"> So viel</w:t>
      </w:r>
      <w:r w:rsidRPr="009B2550">
        <w:rPr>
          <w:rStyle w:val="berschrift1Zchn"/>
        </w:rPr>
        <w:t xml:space="preserve"> Kleidung</w:t>
      </w:r>
      <w:r w:rsidR="009B2550" w:rsidRPr="009B2550">
        <w:rPr>
          <w:rStyle w:val="berschrift1Zchn"/>
        </w:rPr>
        <w:t xml:space="preserve"> dürfen Sie haben</w:t>
      </w:r>
    </w:p>
    <w:p w14:paraId="7B555F75" w14:textId="77777777" w:rsidR="009B2550" w:rsidRDefault="009B2550" w:rsidP="00DF5D55">
      <w:r w:rsidRPr="00D76A51">
        <w:t>Die Wäscherei der J</w:t>
      </w:r>
      <w:r>
        <w:t>VA</w:t>
      </w:r>
      <w:r w:rsidRPr="00D76A51">
        <w:t xml:space="preserve"> Kiel reinigt </w:t>
      </w:r>
      <w:r>
        <w:t>Ihr</w:t>
      </w:r>
      <w:r w:rsidRPr="00D76A51">
        <w:t>e Kleidung.</w:t>
      </w:r>
      <w:r w:rsidRPr="00D76A51">
        <w:br/>
      </w:r>
      <w:r>
        <w:t>Sie müssen d</w:t>
      </w:r>
      <w:r w:rsidR="00D76A51" w:rsidRPr="00D76A51">
        <w:t xml:space="preserve">ie Reinigung </w:t>
      </w:r>
      <w:r>
        <w:t>bezahlen</w:t>
      </w:r>
      <w:r w:rsidR="00D76A51" w:rsidRPr="00D76A51">
        <w:t>.</w:t>
      </w:r>
      <w:r>
        <w:t xml:space="preserve"> </w:t>
      </w:r>
    </w:p>
    <w:p w14:paraId="1229CA8B" w14:textId="77777777" w:rsidR="009B2550" w:rsidRDefault="00D76A51" w:rsidP="009B2550">
      <w:pPr>
        <w:pStyle w:val="berschrift2"/>
      </w:pPr>
      <w:r w:rsidRPr="00D76A51">
        <w:t>Sie brauchen genug Kleidung zum Wechseln.</w:t>
      </w:r>
    </w:p>
    <w:p w14:paraId="05972D86" w14:textId="7D0F3521" w:rsidR="006163CB" w:rsidRDefault="006163CB" w:rsidP="006163CB">
      <w:pPr>
        <w:pStyle w:val="Marginal"/>
        <w:framePr w:wrap="around"/>
      </w:pPr>
      <w:r>
        <w:drawing>
          <wp:inline distT="0" distB="0" distL="0" distR="0" wp14:anchorId="4B762BFF" wp14:editId="662CBC5B">
            <wp:extent cx="1800225" cy="4856480"/>
            <wp:effectExtent l="0" t="0" r="0" b="0"/>
            <wp:docPr id="1769211952" name="Grafik 3" descr="Eine Zeichnung von einem Mann in Alltagskleid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1952" name="Grafik 3" descr="Eine Zeichnung von einem Mann in Alltagskleidung."/>
                    <pic:cNvPicPr/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CE4D" w14:textId="65D3B36C" w:rsidR="009B2550" w:rsidRDefault="009B2550" w:rsidP="00DF5D55">
      <w:r>
        <w:t xml:space="preserve">Ein Teil von Ihrer Kleidung ist immer in der Wäsche. Darum müssen Sie genug Kleidung haben. </w:t>
      </w:r>
      <w:r>
        <w:br/>
      </w:r>
      <w:r w:rsidR="00D76A51" w:rsidRPr="00D76A51">
        <w:t>Sie müssen die Grund</w:t>
      </w:r>
      <w:r>
        <w:t>-A</w:t>
      </w:r>
      <w:r w:rsidR="00D76A51" w:rsidRPr="00D76A51">
        <w:t xml:space="preserve">usstattung </w:t>
      </w:r>
      <w:r>
        <w:t xml:space="preserve">von Kleidung </w:t>
      </w:r>
      <w:r w:rsidR="00D76A51" w:rsidRPr="00D76A51">
        <w:t>haben.</w:t>
      </w:r>
    </w:p>
    <w:p w14:paraId="4F4B3A50" w14:textId="77777777" w:rsidR="0017525E" w:rsidRDefault="0017525E" w:rsidP="0017525E">
      <w:pPr>
        <w:pStyle w:val="berschrift3"/>
      </w:pPr>
      <w:r w:rsidRPr="00D76A51">
        <w:t xml:space="preserve">Sie </w:t>
      </w:r>
      <w:r>
        <w:t xml:space="preserve">haben </w:t>
      </w:r>
      <w:r w:rsidRPr="00D76A51">
        <w:t>die Grund</w:t>
      </w:r>
      <w:r>
        <w:t>-A</w:t>
      </w:r>
      <w:r w:rsidRPr="00D76A51">
        <w:t xml:space="preserve">usstattung </w:t>
      </w:r>
      <w:r>
        <w:t xml:space="preserve">Privat-Kleidung </w:t>
      </w:r>
      <w:r w:rsidRPr="0017525E">
        <w:rPr>
          <w:u w:val="single"/>
        </w:rPr>
        <w:t>nicht</w:t>
      </w:r>
      <w:r>
        <w:t>?</w:t>
      </w:r>
      <w:r w:rsidRPr="00D76A51">
        <w:t xml:space="preserve"> </w:t>
      </w:r>
    </w:p>
    <w:p w14:paraId="2DFC111A" w14:textId="16DCA259" w:rsidR="0017525E" w:rsidRDefault="0017525E" w:rsidP="0017525E">
      <w:r>
        <w:t xml:space="preserve">Dann </w:t>
      </w:r>
      <w:r w:rsidRPr="00D76A51">
        <w:t xml:space="preserve">dürfen Sie </w:t>
      </w:r>
      <w:r w:rsidRPr="0017525E">
        <w:rPr>
          <w:u w:val="single"/>
        </w:rPr>
        <w:t>keine</w:t>
      </w:r>
      <w:r w:rsidRPr="00D76A51">
        <w:t xml:space="preserve"> Privatkleidung tragen.</w:t>
      </w:r>
    </w:p>
    <w:p w14:paraId="0ABFC03A" w14:textId="244F0455" w:rsidR="0017525E" w:rsidRDefault="009B2550" w:rsidP="0017525E">
      <w:pPr>
        <w:pStyle w:val="berschrift3"/>
      </w:pPr>
      <w:r>
        <w:t xml:space="preserve">Sie dürfen </w:t>
      </w:r>
      <w:r w:rsidRPr="0017525E">
        <w:rPr>
          <w:u w:val="single"/>
        </w:rPr>
        <w:t>nicht</w:t>
      </w:r>
      <w:r>
        <w:t xml:space="preserve"> zu viel </w:t>
      </w:r>
      <w:r w:rsidR="0017525E">
        <w:t>Privat-</w:t>
      </w:r>
      <w:r>
        <w:t xml:space="preserve">Kleidung haben. </w:t>
      </w:r>
    </w:p>
    <w:p w14:paraId="2C6CB951" w14:textId="77777777" w:rsidR="0017525E" w:rsidRDefault="009B2550" w:rsidP="00DF5D55">
      <w:r>
        <w:t xml:space="preserve">Es gibt eine Regel </w:t>
      </w:r>
      <w:r w:rsidR="0017525E">
        <w:t xml:space="preserve">für Privat-Kleidung. </w:t>
      </w:r>
      <w:r w:rsidR="0017525E">
        <w:br/>
        <w:t xml:space="preserve">Sie dürfen </w:t>
      </w:r>
      <w:r w:rsidR="0017525E" w:rsidRPr="0017525E">
        <w:rPr>
          <w:u w:val="single"/>
        </w:rPr>
        <w:t>nicht</w:t>
      </w:r>
      <w:r w:rsidR="0017525E">
        <w:t xml:space="preserve"> zu viel Privat-Kleidung haben.</w:t>
      </w:r>
      <w:r w:rsidR="0017525E">
        <w:br/>
        <w:t xml:space="preserve">Mehr Kleidung ist in der JVA verboten. </w:t>
      </w:r>
    </w:p>
    <w:p w14:paraId="7DB66231" w14:textId="77777777" w:rsidR="0017525E" w:rsidRDefault="0017525E" w:rsidP="0017525E">
      <w:pPr>
        <w:pStyle w:val="berschrift3"/>
      </w:pPr>
      <w:r>
        <w:t xml:space="preserve">Sie haben mehr Kleidung? </w:t>
      </w:r>
    </w:p>
    <w:p w14:paraId="0AABA660" w14:textId="53D3C195" w:rsidR="0017525E" w:rsidRDefault="0017525E" w:rsidP="00DF5D55">
      <w:r>
        <w:t xml:space="preserve">Dann wird die Kleidung mit ihren anderen Sachen gelagert. </w:t>
      </w:r>
      <w:r>
        <w:br/>
        <w:t xml:space="preserve">Diese Sachen heißen Habe. </w:t>
      </w:r>
      <w:r>
        <w:br/>
        <w:t>Die JVA lagert die Habe.</w:t>
      </w:r>
    </w:p>
    <w:p w14:paraId="369A68FC" w14:textId="1012F6CE" w:rsidR="00D76A51" w:rsidRDefault="00533498" w:rsidP="00533498">
      <w:pPr>
        <w:pStyle w:val="berschrift2"/>
      </w:pPr>
      <w:r>
        <w:t>Diese Kleidung müssen Sie besitzen.</w:t>
      </w:r>
      <w:r>
        <w:br/>
        <w:t>Und diese Kleidung dürfen Sie höchstens besitzen:</w:t>
      </w:r>
    </w:p>
    <w:p w14:paraId="7660122B" w14:textId="33FE959A" w:rsidR="00D76A51" w:rsidRDefault="00533498" w:rsidP="00533498">
      <w:pPr>
        <w:pStyle w:val="Listenabsatz"/>
        <w:numPr>
          <w:ilvl w:val="0"/>
          <w:numId w:val="25"/>
        </w:numPr>
      </w:pPr>
      <w:r>
        <w:t>Unterwäsche</w:t>
      </w:r>
    </w:p>
    <w:p w14:paraId="249FE85B" w14:textId="6C01219D" w:rsidR="00533498" w:rsidRDefault="00533498" w:rsidP="00ED3385">
      <w:pPr>
        <w:pStyle w:val="Listenabsatz"/>
        <w:numPr>
          <w:ilvl w:val="1"/>
          <w:numId w:val="25"/>
        </w:numPr>
        <w:ind w:left="1037" w:hanging="357"/>
      </w:pPr>
      <w:r>
        <w:t>Sie dürfen private Unterhosen haben.</w:t>
      </w:r>
    </w:p>
    <w:p w14:paraId="2188ADCF" w14:textId="58675239" w:rsidR="00533498" w:rsidRDefault="00533498" w:rsidP="00ED3385">
      <w:pPr>
        <w:pStyle w:val="Listenabsatz"/>
        <w:numPr>
          <w:ilvl w:val="2"/>
          <w:numId w:val="25"/>
        </w:numPr>
        <w:ind w:left="1491" w:hanging="357"/>
      </w:pPr>
      <w:r>
        <w:t>Sie müssen mindestens 9 Unterhosen haben</w:t>
      </w:r>
    </w:p>
    <w:p w14:paraId="5EE4EFFC" w14:textId="3527F3B8" w:rsidR="00533498" w:rsidRDefault="00533498" w:rsidP="00ED3385">
      <w:pPr>
        <w:pStyle w:val="Listenabsatz"/>
        <w:numPr>
          <w:ilvl w:val="2"/>
          <w:numId w:val="25"/>
        </w:numPr>
        <w:ind w:left="1491" w:hanging="357"/>
      </w:pPr>
      <w:r>
        <w:t>Sie dürfen höchstens 14 Unterhosen haben</w:t>
      </w:r>
    </w:p>
    <w:p w14:paraId="4965F77A" w14:textId="77777777" w:rsidR="0078145D" w:rsidRDefault="0078145D">
      <w:pPr>
        <w:spacing w:after="160" w:line="259" w:lineRule="auto"/>
      </w:pPr>
      <w:r>
        <w:br w:type="page"/>
      </w:r>
    </w:p>
    <w:p w14:paraId="59A1074D" w14:textId="67733285" w:rsidR="00036F02" w:rsidRDefault="00036F02" w:rsidP="00ED3385">
      <w:pPr>
        <w:pStyle w:val="Listenabsatz"/>
        <w:numPr>
          <w:ilvl w:val="1"/>
          <w:numId w:val="25"/>
        </w:numPr>
        <w:ind w:left="1037" w:hanging="357"/>
      </w:pPr>
      <w:r>
        <w:lastRenderedPageBreak/>
        <w:t>Sie dürfen private Unterh</w:t>
      </w:r>
      <w:r w:rsidR="00011C92">
        <w:t>emd</w:t>
      </w:r>
      <w:r>
        <w:t xml:space="preserve">en </w:t>
      </w:r>
      <w:r w:rsidR="00011C92">
        <w:t xml:space="preserve">oder T-Shirts </w:t>
      </w:r>
      <w:r>
        <w:t>haben.</w:t>
      </w:r>
    </w:p>
    <w:p w14:paraId="11A1F170" w14:textId="47547E08" w:rsidR="00036F02" w:rsidRDefault="00036F02" w:rsidP="00ED3385">
      <w:pPr>
        <w:pStyle w:val="Listenabsatz"/>
        <w:numPr>
          <w:ilvl w:val="2"/>
          <w:numId w:val="25"/>
        </w:numPr>
        <w:ind w:left="1491" w:hanging="357"/>
      </w:pPr>
      <w:r>
        <w:t xml:space="preserve">Sie müssen mindestens 9 </w:t>
      </w:r>
      <w:r w:rsidR="00011C92">
        <w:t>Unterhemden oder T-Shirts</w:t>
      </w:r>
      <w:r>
        <w:t xml:space="preserve"> haben</w:t>
      </w:r>
    </w:p>
    <w:p w14:paraId="0CB80EB6" w14:textId="45655001" w:rsidR="00036F02" w:rsidRDefault="00011C92" w:rsidP="00ED3385">
      <w:pPr>
        <w:pStyle w:val="Listenabsatz"/>
        <w:numPr>
          <w:ilvl w:val="2"/>
          <w:numId w:val="25"/>
        </w:numPr>
        <w:ind w:left="1491" w:hanging="357"/>
      </w:pPr>
      <w:r>
        <w:t>Sie dürfen höchstens 14 Unterhemden oder T-Shirts</w:t>
      </w:r>
      <w:r w:rsidR="00036F02">
        <w:t xml:space="preserve"> haben</w:t>
      </w:r>
    </w:p>
    <w:p w14:paraId="2542D95E" w14:textId="1C6CE649" w:rsidR="00011C92" w:rsidRDefault="00011C92" w:rsidP="00ED3385">
      <w:pPr>
        <w:pStyle w:val="Listenabsatz"/>
        <w:numPr>
          <w:ilvl w:val="1"/>
          <w:numId w:val="25"/>
        </w:numPr>
        <w:ind w:left="1037" w:hanging="357"/>
      </w:pPr>
      <w:r>
        <w:t>Sie dürfen private Socken oder haben.</w:t>
      </w:r>
    </w:p>
    <w:p w14:paraId="1099A585" w14:textId="0DD773B1" w:rsidR="00011C92" w:rsidRDefault="00011C92" w:rsidP="00ED3385">
      <w:pPr>
        <w:pStyle w:val="Listenabsatz"/>
        <w:numPr>
          <w:ilvl w:val="2"/>
          <w:numId w:val="25"/>
        </w:numPr>
        <w:ind w:left="1491" w:hanging="357"/>
      </w:pPr>
      <w:r>
        <w:t>Sie müssen mindestens 9 Paare Socken haben</w:t>
      </w:r>
    </w:p>
    <w:p w14:paraId="716FA5E5" w14:textId="6E4B8D14" w:rsidR="00011C92" w:rsidRDefault="00011C92" w:rsidP="00ED3385">
      <w:pPr>
        <w:pStyle w:val="Listenabsatz"/>
        <w:numPr>
          <w:ilvl w:val="2"/>
          <w:numId w:val="25"/>
        </w:numPr>
        <w:ind w:left="1491" w:hanging="357"/>
      </w:pPr>
      <w:r>
        <w:t>Sie dürfen höchstens 14 Paare Socken haben</w:t>
      </w:r>
    </w:p>
    <w:p w14:paraId="5D0A5D04" w14:textId="318BA6F2" w:rsidR="006163CB" w:rsidRDefault="006163CB" w:rsidP="006163CB">
      <w:pPr>
        <w:pStyle w:val="Marginal"/>
        <w:framePr w:wrap="around"/>
      </w:pPr>
      <w:r>
        <w:drawing>
          <wp:inline distT="0" distB="0" distL="0" distR="0" wp14:anchorId="55906B61" wp14:editId="657C21E2">
            <wp:extent cx="1800225" cy="2360295"/>
            <wp:effectExtent l="0" t="0" r="0" b="0"/>
            <wp:docPr id="531811108" name="Grafik 4" descr="Zeichnung von einmer LIste mit den Nummern 1 bis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11108" name="Grafik 4" descr="Zeichnung von einmer LIste mit den Nummern 1 bis 3."/>
                    <pic:cNvPicPr/>
                  </pic:nvPicPr>
                  <pic:blipFill>
                    <a:blip r:embed="rId1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5043" w14:textId="5537E99F" w:rsidR="00533498" w:rsidRDefault="00533498" w:rsidP="00533498">
      <w:pPr>
        <w:pStyle w:val="Listenabsatz"/>
        <w:numPr>
          <w:ilvl w:val="0"/>
          <w:numId w:val="25"/>
        </w:numPr>
      </w:pPr>
      <w:r>
        <w:t>Ober-Kleidung</w:t>
      </w:r>
    </w:p>
    <w:p w14:paraId="1D9AF74C" w14:textId="3ED46F6F" w:rsidR="00ED3385" w:rsidRDefault="00ED3385" w:rsidP="00ED3385">
      <w:pPr>
        <w:pStyle w:val="Listenabsatz"/>
        <w:numPr>
          <w:ilvl w:val="1"/>
          <w:numId w:val="25"/>
        </w:numPr>
        <w:ind w:left="1037" w:hanging="357"/>
      </w:pPr>
      <w:r>
        <w:t>Sie dürfen private Hosen haben.</w:t>
      </w:r>
    </w:p>
    <w:p w14:paraId="5D0DD741" w14:textId="786938EE" w:rsidR="00ED3385" w:rsidRDefault="00ED3385" w:rsidP="00ED3385">
      <w:pPr>
        <w:pStyle w:val="Listenabsatz"/>
        <w:numPr>
          <w:ilvl w:val="2"/>
          <w:numId w:val="25"/>
        </w:numPr>
        <w:ind w:left="1491" w:hanging="357"/>
      </w:pPr>
      <w:r>
        <w:t>Sie müssen mindestens 2 Hosen haben</w:t>
      </w:r>
    </w:p>
    <w:p w14:paraId="7707BEBD" w14:textId="5D1C055F" w:rsidR="00ED3385" w:rsidRDefault="00ED3385" w:rsidP="00ED3385">
      <w:pPr>
        <w:pStyle w:val="Listenabsatz"/>
        <w:numPr>
          <w:ilvl w:val="2"/>
          <w:numId w:val="25"/>
        </w:numPr>
        <w:ind w:left="1491" w:hanging="357"/>
      </w:pPr>
      <w:r>
        <w:t>Sie dürfen höchstens 3 Hosen haben</w:t>
      </w:r>
    </w:p>
    <w:p w14:paraId="1706EE8C" w14:textId="4803D8ED" w:rsidR="00ED3385" w:rsidRDefault="00ED3385" w:rsidP="00ED3385">
      <w:pPr>
        <w:pStyle w:val="Listenabsatz"/>
        <w:numPr>
          <w:ilvl w:val="1"/>
          <w:numId w:val="25"/>
        </w:numPr>
        <w:ind w:left="1037" w:hanging="357"/>
      </w:pPr>
      <w:r>
        <w:t>Sie dürfen private Pullover und Sweatshirts haben.</w:t>
      </w:r>
    </w:p>
    <w:p w14:paraId="7FFA2CF3" w14:textId="2CD6B42D" w:rsidR="00ED3385" w:rsidRDefault="00ED3385" w:rsidP="00ED3385">
      <w:pPr>
        <w:pStyle w:val="Listenabsatz"/>
        <w:numPr>
          <w:ilvl w:val="2"/>
          <w:numId w:val="25"/>
        </w:numPr>
        <w:ind w:left="1491" w:hanging="357"/>
      </w:pPr>
      <w:r>
        <w:t>Sie müssen mindestens 2 Pullover und Sweatshirts haben</w:t>
      </w:r>
    </w:p>
    <w:p w14:paraId="3B9B5A0B" w14:textId="4B79A099" w:rsidR="00ED3385" w:rsidRDefault="00ED3385" w:rsidP="00ED3385">
      <w:pPr>
        <w:pStyle w:val="Listenabsatz"/>
        <w:numPr>
          <w:ilvl w:val="2"/>
          <w:numId w:val="25"/>
        </w:numPr>
        <w:ind w:left="1491" w:hanging="357"/>
      </w:pPr>
      <w:r>
        <w:t>Sie dürfen höchstens 4 Pullover und Sweatshirts haben</w:t>
      </w:r>
    </w:p>
    <w:p w14:paraId="1412F31D" w14:textId="37D59D45" w:rsidR="00ED3385" w:rsidRDefault="00ED3385" w:rsidP="00ED3385">
      <w:pPr>
        <w:pStyle w:val="Listenabsatz"/>
        <w:numPr>
          <w:ilvl w:val="1"/>
          <w:numId w:val="25"/>
        </w:numPr>
        <w:ind w:left="1037" w:hanging="357"/>
      </w:pPr>
      <w:r>
        <w:t>Sie dürfen private T-Shirts haben.</w:t>
      </w:r>
    </w:p>
    <w:p w14:paraId="360557BB" w14:textId="61FFEB30" w:rsidR="00ED3385" w:rsidRDefault="00ED3385" w:rsidP="00ED3385">
      <w:pPr>
        <w:pStyle w:val="Listenabsatz"/>
        <w:numPr>
          <w:ilvl w:val="2"/>
          <w:numId w:val="25"/>
        </w:numPr>
        <w:ind w:left="1491" w:hanging="357"/>
      </w:pPr>
      <w:r>
        <w:t>Sie müssen mindestens 4 T-Shirts haben</w:t>
      </w:r>
    </w:p>
    <w:p w14:paraId="0603839E" w14:textId="7C67827E" w:rsidR="00ED3385" w:rsidRDefault="00ED3385" w:rsidP="00ED3385">
      <w:pPr>
        <w:pStyle w:val="Listenabsatz"/>
        <w:numPr>
          <w:ilvl w:val="2"/>
          <w:numId w:val="25"/>
        </w:numPr>
        <w:ind w:left="1491" w:hanging="357"/>
      </w:pPr>
      <w:r>
        <w:t>Sie dürfen höchstens 9 T-Shirts haben</w:t>
      </w:r>
    </w:p>
    <w:p w14:paraId="2A06244B" w14:textId="6CE28846" w:rsidR="00ED3385" w:rsidRDefault="00ED3385" w:rsidP="00ED3385">
      <w:pPr>
        <w:pStyle w:val="Listenabsatz"/>
        <w:numPr>
          <w:ilvl w:val="1"/>
          <w:numId w:val="25"/>
        </w:numPr>
        <w:ind w:left="1037" w:hanging="357"/>
      </w:pPr>
      <w:r>
        <w:t xml:space="preserve">Sie dürfen private </w:t>
      </w:r>
      <w:r w:rsidR="00D943A9">
        <w:t xml:space="preserve">wetterfeste </w:t>
      </w:r>
      <w:r>
        <w:t xml:space="preserve">Jacken </w:t>
      </w:r>
      <w:r w:rsidR="00D943A9">
        <w:t>für draußen</w:t>
      </w:r>
      <w:r>
        <w:t xml:space="preserve"> haben.</w:t>
      </w:r>
    </w:p>
    <w:p w14:paraId="48AB2949" w14:textId="5CB7ECCB" w:rsidR="00ED3385" w:rsidRDefault="00ED3385" w:rsidP="00ED3385">
      <w:pPr>
        <w:pStyle w:val="Listenabsatz"/>
        <w:numPr>
          <w:ilvl w:val="2"/>
          <w:numId w:val="25"/>
        </w:numPr>
        <w:ind w:left="1491" w:hanging="357"/>
      </w:pPr>
      <w:r>
        <w:t xml:space="preserve">Sie müssen mindestens </w:t>
      </w:r>
      <w:r w:rsidR="00D943A9">
        <w:t>1</w:t>
      </w:r>
      <w:r>
        <w:t xml:space="preserve"> </w:t>
      </w:r>
      <w:r w:rsidR="00D943A9">
        <w:t>Jacke</w:t>
      </w:r>
      <w:r>
        <w:t xml:space="preserve"> haben</w:t>
      </w:r>
    </w:p>
    <w:p w14:paraId="695BBFC4" w14:textId="7F4FF73E" w:rsidR="00ED3385" w:rsidRDefault="00ED3385" w:rsidP="00ED3385">
      <w:pPr>
        <w:pStyle w:val="Listenabsatz"/>
        <w:numPr>
          <w:ilvl w:val="2"/>
          <w:numId w:val="25"/>
        </w:numPr>
        <w:ind w:left="1491" w:hanging="357"/>
      </w:pPr>
      <w:r>
        <w:t xml:space="preserve">Sie dürfen höchstens </w:t>
      </w:r>
      <w:r w:rsidR="00D943A9">
        <w:t>2</w:t>
      </w:r>
      <w:r>
        <w:t xml:space="preserve"> </w:t>
      </w:r>
      <w:r w:rsidR="00D943A9">
        <w:t>Jack</w:t>
      </w:r>
      <w:r>
        <w:t>en</w:t>
      </w:r>
      <w:r w:rsidR="00D943A9">
        <w:t xml:space="preserve"> auch mit Kapuze</w:t>
      </w:r>
      <w:r>
        <w:t xml:space="preserve"> haben</w:t>
      </w:r>
    </w:p>
    <w:p w14:paraId="44069484" w14:textId="77777777" w:rsidR="0078145D" w:rsidRDefault="0078145D">
      <w:pPr>
        <w:spacing w:after="160" w:line="259" w:lineRule="auto"/>
      </w:pPr>
      <w:r>
        <w:br w:type="page"/>
      </w:r>
    </w:p>
    <w:p w14:paraId="00CC49B0" w14:textId="67D3D105" w:rsidR="00533498" w:rsidRDefault="00533498" w:rsidP="00533498">
      <w:pPr>
        <w:pStyle w:val="Listenabsatz"/>
        <w:numPr>
          <w:ilvl w:val="0"/>
          <w:numId w:val="25"/>
        </w:numPr>
      </w:pPr>
      <w:r>
        <w:lastRenderedPageBreak/>
        <w:t xml:space="preserve">Schuhe </w:t>
      </w:r>
    </w:p>
    <w:p w14:paraId="21FEFC30" w14:textId="49DED524" w:rsidR="00E35A59" w:rsidRDefault="00E35A59" w:rsidP="00E35A59">
      <w:pPr>
        <w:pStyle w:val="Marginal"/>
        <w:framePr w:wrap="around"/>
      </w:pPr>
      <w:r>
        <w:drawing>
          <wp:inline distT="0" distB="0" distL="0" distR="0" wp14:anchorId="04A3A1C2" wp14:editId="75C39E8D">
            <wp:extent cx="1799785" cy="1017270"/>
            <wp:effectExtent l="0" t="0" r="0" b="0"/>
            <wp:docPr id="94370432" name="Grafik 5" descr="Zeichnung von einem Paar Schu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432" name="Grafik 5" descr="Zeichnung von einem Paar Schuhe"/>
                    <pic:cNvPicPr/>
                  </pic:nvPicPr>
                  <pic:blipFill>
                    <a:blip r:embed="rId1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78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4899" w14:textId="5784F02E" w:rsidR="00ED3385" w:rsidRDefault="00ED3385" w:rsidP="00ED3385">
      <w:pPr>
        <w:pStyle w:val="Listenabsatz"/>
        <w:numPr>
          <w:ilvl w:val="1"/>
          <w:numId w:val="25"/>
        </w:numPr>
        <w:ind w:left="1037" w:hanging="357"/>
      </w:pPr>
      <w:r>
        <w:t xml:space="preserve">Sie dürfen private </w:t>
      </w:r>
      <w:r w:rsidR="00D943A9">
        <w:t>feste Schuhe</w:t>
      </w:r>
      <w:r>
        <w:t xml:space="preserve"> haben.</w:t>
      </w:r>
    </w:p>
    <w:p w14:paraId="0747242D" w14:textId="5790F05D" w:rsidR="00ED3385" w:rsidRDefault="00ED3385" w:rsidP="00ED3385">
      <w:pPr>
        <w:pStyle w:val="Listenabsatz"/>
        <w:numPr>
          <w:ilvl w:val="2"/>
          <w:numId w:val="25"/>
        </w:numPr>
        <w:ind w:left="1491" w:hanging="357"/>
      </w:pPr>
      <w:r>
        <w:t xml:space="preserve">Sie müssen mindestens </w:t>
      </w:r>
      <w:r w:rsidR="00D943A9">
        <w:t>1</w:t>
      </w:r>
      <w:r>
        <w:t xml:space="preserve"> </w:t>
      </w:r>
      <w:r w:rsidR="00D943A9">
        <w:t>Paar feste Schuhe</w:t>
      </w:r>
      <w:r>
        <w:t xml:space="preserve"> haben</w:t>
      </w:r>
    </w:p>
    <w:p w14:paraId="4F4378EF" w14:textId="69CD74BF" w:rsidR="00ED3385" w:rsidRDefault="00ED3385" w:rsidP="00ED3385">
      <w:pPr>
        <w:pStyle w:val="Listenabsatz"/>
        <w:numPr>
          <w:ilvl w:val="2"/>
          <w:numId w:val="25"/>
        </w:numPr>
        <w:ind w:left="1491" w:hanging="357"/>
      </w:pPr>
      <w:r>
        <w:t xml:space="preserve">Sie dürfen höchstens </w:t>
      </w:r>
      <w:r w:rsidR="00D943A9">
        <w:t>2</w:t>
      </w:r>
      <w:r>
        <w:t xml:space="preserve"> </w:t>
      </w:r>
      <w:r w:rsidR="00D943A9">
        <w:t>Paar feste Schuhe</w:t>
      </w:r>
      <w:r>
        <w:t xml:space="preserve"> haben</w:t>
      </w:r>
    </w:p>
    <w:p w14:paraId="0A04A9E4" w14:textId="34C7FEBC" w:rsidR="00D943A9" w:rsidRDefault="00D943A9" w:rsidP="00D943A9">
      <w:pPr>
        <w:pStyle w:val="Listenabsatz"/>
        <w:numPr>
          <w:ilvl w:val="1"/>
          <w:numId w:val="25"/>
        </w:numPr>
        <w:ind w:left="1037" w:hanging="357"/>
      </w:pPr>
      <w:r>
        <w:t>Sie dürfen private Hausschuhe haben.</w:t>
      </w:r>
    </w:p>
    <w:p w14:paraId="6FF655E2" w14:textId="7EEDF32E" w:rsidR="00D943A9" w:rsidRDefault="00D943A9" w:rsidP="00D943A9">
      <w:pPr>
        <w:pStyle w:val="Listenabsatz"/>
        <w:numPr>
          <w:ilvl w:val="2"/>
          <w:numId w:val="25"/>
        </w:numPr>
        <w:ind w:left="1491" w:hanging="357"/>
      </w:pPr>
      <w:r>
        <w:t>Sie müssen kein Paar Hausschuhe haben</w:t>
      </w:r>
    </w:p>
    <w:p w14:paraId="5849B8EF" w14:textId="14C6050B" w:rsidR="00D943A9" w:rsidRDefault="00D943A9" w:rsidP="00D943A9">
      <w:pPr>
        <w:pStyle w:val="Listenabsatz"/>
        <w:numPr>
          <w:ilvl w:val="2"/>
          <w:numId w:val="25"/>
        </w:numPr>
        <w:ind w:left="1491" w:hanging="357"/>
      </w:pPr>
      <w:r>
        <w:t>Sie dürfen höchstens 1 Paar Hausschuhe haben</w:t>
      </w:r>
    </w:p>
    <w:p w14:paraId="7DF60F67" w14:textId="2F1CB704" w:rsidR="00533498" w:rsidRDefault="00533498" w:rsidP="00533498">
      <w:pPr>
        <w:pStyle w:val="Listenabsatz"/>
        <w:numPr>
          <w:ilvl w:val="0"/>
          <w:numId w:val="25"/>
        </w:numPr>
      </w:pPr>
      <w:r>
        <w:t>Andere Kleidung</w:t>
      </w:r>
    </w:p>
    <w:p w14:paraId="6A835791" w14:textId="0C20AFFB" w:rsidR="00ED3385" w:rsidRDefault="00ED3385" w:rsidP="00ED3385">
      <w:pPr>
        <w:pStyle w:val="Listenabsatz"/>
        <w:numPr>
          <w:ilvl w:val="1"/>
          <w:numId w:val="25"/>
        </w:numPr>
        <w:ind w:left="1037" w:hanging="357"/>
      </w:pPr>
      <w:r>
        <w:t xml:space="preserve">Sie </w:t>
      </w:r>
      <w:r w:rsidR="00D943A9">
        <w:t>müss</w:t>
      </w:r>
      <w:r>
        <w:t xml:space="preserve">en </w:t>
      </w:r>
      <w:r w:rsidR="00D943A9">
        <w:t>kein</w:t>
      </w:r>
      <w:r>
        <w:t xml:space="preserve">e </w:t>
      </w:r>
      <w:r w:rsidR="00D943A9">
        <w:t>weitere KLeidung</w:t>
      </w:r>
      <w:r>
        <w:t xml:space="preserve"> haben.</w:t>
      </w:r>
    </w:p>
    <w:p w14:paraId="1CAECDD9" w14:textId="7F47E2EA" w:rsidR="00ED3385" w:rsidRDefault="00ED3385" w:rsidP="00ED3385">
      <w:pPr>
        <w:pStyle w:val="Listenabsatz"/>
        <w:numPr>
          <w:ilvl w:val="2"/>
          <w:numId w:val="25"/>
        </w:numPr>
        <w:ind w:left="1491" w:hanging="357"/>
      </w:pPr>
      <w:r>
        <w:t xml:space="preserve">Sie dürfen höchstens 4 </w:t>
      </w:r>
      <w:r w:rsidR="00D943A9">
        <w:t>Oberhemd</w:t>
      </w:r>
      <w:r>
        <w:t>en haben</w:t>
      </w:r>
    </w:p>
    <w:p w14:paraId="3EEB1677" w14:textId="4384443C" w:rsidR="00D943A9" w:rsidRDefault="00D943A9" w:rsidP="00D943A9">
      <w:pPr>
        <w:pStyle w:val="Listenabsatz"/>
        <w:numPr>
          <w:ilvl w:val="2"/>
          <w:numId w:val="25"/>
        </w:numPr>
        <w:ind w:left="1491" w:hanging="357"/>
      </w:pPr>
      <w:r>
        <w:t>Sie dürfen höchstens 4 kurze Hosen haben</w:t>
      </w:r>
    </w:p>
    <w:p w14:paraId="685705C6" w14:textId="6701D3F7" w:rsidR="00F55931" w:rsidRDefault="00F55931" w:rsidP="00F55931">
      <w:pPr>
        <w:pStyle w:val="Marginal"/>
        <w:framePr w:wrap="around"/>
      </w:pPr>
      <w:r>
        <w:drawing>
          <wp:inline distT="0" distB="0" distL="0" distR="0" wp14:anchorId="58E94985" wp14:editId="6EC77AEC">
            <wp:extent cx="1800225" cy="1961515"/>
            <wp:effectExtent l="0" t="0" r="9525" b="635"/>
            <wp:docPr id="1444028382" name="Grafik 6" descr="Eine Zeichnung von einem Mann mit Hem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28382" name="Grafik 6" descr="Eine Zeichnung von einem Mann mit Hemd."/>
                    <pic:cNvPicPr/>
                  </pic:nvPicPr>
                  <pic:blipFill>
                    <a:blip r:embed="rId1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96D0" w14:textId="07411F36" w:rsidR="00D943A9" w:rsidRDefault="00D943A9" w:rsidP="00D943A9">
      <w:pPr>
        <w:pStyle w:val="Listenabsatz"/>
        <w:numPr>
          <w:ilvl w:val="2"/>
          <w:numId w:val="25"/>
        </w:numPr>
        <w:ind w:left="1491" w:hanging="357"/>
      </w:pPr>
      <w:r>
        <w:t>Sie dürfen höchstens 2 Jogging-Hosen haben</w:t>
      </w:r>
    </w:p>
    <w:p w14:paraId="5FABA39E" w14:textId="52D6B42E" w:rsidR="00D943A9" w:rsidRDefault="00D943A9" w:rsidP="00D943A9">
      <w:pPr>
        <w:pStyle w:val="Listenabsatz"/>
        <w:numPr>
          <w:ilvl w:val="2"/>
          <w:numId w:val="25"/>
        </w:numPr>
        <w:ind w:left="1491" w:hanging="357"/>
      </w:pPr>
      <w:r>
        <w:t>Sie dürfen höchstens 2 Schlafanzüge haben</w:t>
      </w:r>
    </w:p>
    <w:p w14:paraId="56B0E07B" w14:textId="629A1321" w:rsidR="00D943A9" w:rsidRDefault="00D943A9" w:rsidP="00D943A9">
      <w:pPr>
        <w:pStyle w:val="Listenabsatz"/>
        <w:numPr>
          <w:ilvl w:val="2"/>
          <w:numId w:val="25"/>
        </w:numPr>
        <w:ind w:left="1491" w:hanging="357"/>
      </w:pPr>
      <w:r>
        <w:t>Sie dürfen höchstens 1 Mütze haben</w:t>
      </w:r>
    </w:p>
    <w:p w14:paraId="58584689" w14:textId="277850C8" w:rsidR="00D943A9" w:rsidRDefault="00D943A9" w:rsidP="00D943A9">
      <w:pPr>
        <w:pStyle w:val="Listenabsatz"/>
        <w:numPr>
          <w:ilvl w:val="2"/>
          <w:numId w:val="25"/>
        </w:numPr>
        <w:ind w:left="1491" w:hanging="357"/>
      </w:pPr>
      <w:r>
        <w:t>Sie dürfen höchstens 1 Paar Handschuhe haben</w:t>
      </w:r>
    </w:p>
    <w:p w14:paraId="2D64892D" w14:textId="046C804A" w:rsidR="0017525E" w:rsidRDefault="009917AF" w:rsidP="0017525E">
      <w:pPr>
        <w:pStyle w:val="berschrift1"/>
      </w:pPr>
      <w:r>
        <w:t xml:space="preserve">2 </w:t>
      </w:r>
      <w:r w:rsidR="00D76A51" w:rsidRPr="00D76A51">
        <w:t>Markierung und Reinigung</w:t>
      </w:r>
    </w:p>
    <w:p w14:paraId="4E3CF66D" w14:textId="77777777" w:rsidR="002C5F5C" w:rsidRDefault="002C5F5C" w:rsidP="002C5F5C">
      <w:pPr>
        <w:pStyle w:val="berschrift2"/>
      </w:pPr>
      <w:r>
        <w:t>Markieren von Privat-Kleidung</w:t>
      </w:r>
    </w:p>
    <w:p w14:paraId="5B66FF02" w14:textId="0DD8E3B1" w:rsidR="002C5F5C" w:rsidRDefault="00D76A51" w:rsidP="00D76A51">
      <w:r w:rsidRPr="00D76A51">
        <w:t xml:space="preserve">Die Mitarbeiter markieren </w:t>
      </w:r>
      <w:r w:rsidR="002C5F5C">
        <w:t>I</w:t>
      </w:r>
      <w:r w:rsidR="009917AF">
        <w:t>h</w:t>
      </w:r>
      <w:r w:rsidR="002C5F5C">
        <w:t>re</w:t>
      </w:r>
      <w:r w:rsidRPr="00D76A51">
        <w:t xml:space="preserve"> Kleidung in der K</w:t>
      </w:r>
      <w:r w:rsidR="002C5F5C">
        <w:t>leider-K</w:t>
      </w:r>
      <w:r w:rsidRPr="00D76A51">
        <w:t>ammer.</w:t>
      </w:r>
      <w:r w:rsidR="002C5F5C">
        <w:t xml:space="preserve"> </w:t>
      </w:r>
      <w:r w:rsidR="002C5F5C">
        <w:br/>
        <w:t>Das Fachwort dafür ist patchen.</w:t>
      </w:r>
      <w:r w:rsidR="002C5F5C">
        <w:br/>
        <w:t>Das patchen wird bei 180 Grad Celsius gemacht.</w:t>
      </w:r>
      <w:r w:rsidR="002C5F5C">
        <w:br/>
        <w:t>Ihre Privat-Kleidung muss dafür geeignet sein.</w:t>
      </w:r>
    </w:p>
    <w:p w14:paraId="47E4C48C" w14:textId="77777777" w:rsidR="002C5F5C" w:rsidRDefault="002C5F5C" w:rsidP="002C5F5C">
      <w:pPr>
        <w:pStyle w:val="berschrift2"/>
      </w:pPr>
      <w:r>
        <w:lastRenderedPageBreak/>
        <w:t>Waschen und Trocknen</w:t>
      </w:r>
    </w:p>
    <w:p w14:paraId="4ED4E37C" w14:textId="2E551AFB" w:rsidR="0017525E" w:rsidRDefault="00D76A51" w:rsidP="00D76A51">
      <w:r w:rsidRPr="00D76A51">
        <w:t>Ihre Kleidung muss zum Waschen und Trocknen geeignet sein.</w:t>
      </w:r>
      <w:r w:rsidRPr="00D76A51">
        <w:br/>
      </w:r>
      <w:r w:rsidR="0017525E">
        <w:t>Und man muss Ihre Kleidung reparieren können.</w:t>
      </w:r>
    </w:p>
    <w:p w14:paraId="29179038" w14:textId="77777777" w:rsidR="002C5F5C" w:rsidRDefault="00D76A51" w:rsidP="002C5F5C">
      <w:pPr>
        <w:pStyle w:val="berschrift3"/>
      </w:pPr>
      <w:r w:rsidRPr="00D76A51">
        <w:t xml:space="preserve">Zum Waschen </w:t>
      </w:r>
      <w:r w:rsidR="0017525E">
        <w:t>pack</w:t>
      </w:r>
      <w:r w:rsidRPr="00D76A51">
        <w:t>en Sie Ihre Kleidung in ein Netz</w:t>
      </w:r>
      <w:r w:rsidR="0017525E">
        <w:t>.</w:t>
      </w:r>
      <w:r w:rsidRPr="00D76A51">
        <w:t xml:space="preserve"> </w:t>
      </w:r>
    </w:p>
    <w:p w14:paraId="1020EE1F" w14:textId="05C720FD" w:rsidR="007B5964" w:rsidRDefault="007B5964" w:rsidP="007B5964">
      <w:pPr>
        <w:pStyle w:val="Marginal"/>
        <w:framePr w:wrap="around"/>
      </w:pPr>
      <w:r>
        <w:drawing>
          <wp:inline distT="0" distB="0" distL="0" distR="0" wp14:anchorId="43492A6E" wp14:editId="66CC83A1">
            <wp:extent cx="1800225" cy="2072005"/>
            <wp:effectExtent l="0" t="0" r="9525" b="4445"/>
            <wp:docPr id="1371609521" name="Grafik 9" descr="Zeichnung von einer Waschmasch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09521" name="Grafik 9" descr="Zeichnung von einer Waschmaschine."/>
                    <pic:cNvPicPr/>
                  </pic:nvPicPr>
                  <pic:blipFill>
                    <a:blip r:embed="rId1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04DC" w14:textId="12F9B1A6" w:rsidR="0017525E" w:rsidRDefault="0017525E" w:rsidP="00D76A51">
      <w:r>
        <w:t>Das Netz kommt i</w:t>
      </w:r>
      <w:r w:rsidR="00D76A51" w:rsidRPr="00D76A51">
        <w:t>n die Wäscherei.</w:t>
      </w:r>
      <w:r w:rsidR="00D76A51" w:rsidRPr="00D76A51">
        <w:br/>
      </w:r>
      <w:r>
        <w:t>Die JVA-Wäscherei wäscht Ihre Wäsche im Netz.</w:t>
      </w:r>
      <w:r w:rsidR="00D76A51" w:rsidRPr="00D76A51">
        <w:br/>
        <w:t>Wir waschen die Kleidung bei 40 Grad</w:t>
      </w:r>
      <w:r>
        <w:t>.</w:t>
      </w:r>
      <w:r w:rsidR="00D76A51" w:rsidRPr="00D76A51">
        <w:t xml:space="preserve"> </w:t>
      </w:r>
      <w:r w:rsidR="002C5F5C">
        <w:br/>
        <w:t>Ihre Privat-Kleidung muss dafür geeignet sein.</w:t>
      </w:r>
    </w:p>
    <w:p w14:paraId="51272198" w14:textId="69D97AEE" w:rsidR="009917AF" w:rsidRDefault="0017525E" w:rsidP="009917AF">
      <w:pPr>
        <w:pStyle w:val="berschrift3"/>
      </w:pPr>
      <w:r>
        <w:t>Die JVA-Wäscherei</w:t>
      </w:r>
      <w:r w:rsidR="00D76A51" w:rsidRPr="00D76A51">
        <w:t xml:space="preserve"> trockne</w:t>
      </w:r>
      <w:r>
        <w:t>t</w:t>
      </w:r>
      <w:r w:rsidR="00D76A51" w:rsidRPr="00D76A51">
        <w:t xml:space="preserve"> </w:t>
      </w:r>
      <w:r>
        <w:t>Ihr</w:t>
      </w:r>
      <w:r w:rsidR="00D76A51" w:rsidRPr="00D76A51">
        <w:t xml:space="preserve">e </w:t>
      </w:r>
      <w:r w:rsidR="009917AF">
        <w:t>Wäsche</w:t>
      </w:r>
      <w:r w:rsidR="00D76A51" w:rsidRPr="00D76A51">
        <w:t xml:space="preserve"> im </w:t>
      </w:r>
      <w:r>
        <w:t>Netz</w:t>
      </w:r>
      <w:r w:rsidR="00D76A51" w:rsidRPr="00D76A51">
        <w:t>.</w:t>
      </w:r>
      <w:r w:rsidR="003515F9" w:rsidRPr="003515F9">
        <w:t xml:space="preserve"> </w:t>
      </w:r>
    </w:p>
    <w:p w14:paraId="10B198A8" w14:textId="60F5CF86" w:rsidR="003515F9" w:rsidRDefault="002C5F5C" w:rsidP="00D76A51">
      <w:r>
        <w:t xml:space="preserve">Die Kleidung wird bei 80 Grad getrocknet. </w:t>
      </w:r>
      <w:r>
        <w:br/>
        <w:t>Ihre Privatkleidung muss dafür geeignet sein.</w:t>
      </w:r>
      <w:r w:rsidR="003515F9" w:rsidRPr="00D76A51">
        <w:br/>
        <w:t>Niemand bügelt die Kleidung.</w:t>
      </w:r>
    </w:p>
    <w:p w14:paraId="6F101117" w14:textId="77777777" w:rsidR="00533498" w:rsidRDefault="00D76A51" w:rsidP="00533498">
      <w:r w:rsidRPr="00D76A51">
        <w:t>Die Mitarbeiter geben die Kleidung später auf der Abteilung aus.</w:t>
      </w:r>
    </w:p>
    <w:p w14:paraId="11C41173" w14:textId="0F8DE685" w:rsidR="009917AF" w:rsidRPr="00533498" w:rsidRDefault="00D76A51" w:rsidP="00533498">
      <w:pPr>
        <w:rPr>
          <w:rStyle w:val="berschrift2Zchn"/>
          <w:rFonts w:asciiTheme="minorHAnsi" w:eastAsiaTheme="minorHAnsi" w:hAnsiTheme="minorHAnsi" w:cstheme="minorBidi"/>
          <w:b w:val="0"/>
          <w:color w:val="auto"/>
          <w:sz w:val="28"/>
          <w:szCs w:val="22"/>
        </w:rPr>
      </w:pPr>
      <w:r w:rsidRPr="009917AF">
        <w:rPr>
          <w:rStyle w:val="berschrift2Zchn"/>
        </w:rPr>
        <w:t xml:space="preserve">Ihre Kleidung </w:t>
      </w:r>
      <w:r w:rsidR="009917AF" w:rsidRPr="009917AF">
        <w:rPr>
          <w:rStyle w:val="berschrift2Zchn"/>
        </w:rPr>
        <w:t xml:space="preserve">ist </w:t>
      </w:r>
      <w:r w:rsidRPr="009917AF">
        <w:rPr>
          <w:rStyle w:val="berschrift2Zchn"/>
        </w:rPr>
        <w:t xml:space="preserve">kaputt </w:t>
      </w:r>
      <w:r w:rsidR="009917AF">
        <w:rPr>
          <w:rStyle w:val="berschrift2Zchn"/>
        </w:rPr>
        <w:br/>
      </w:r>
      <w:r w:rsidR="009917AF" w:rsidRPr="009917AF">
        <w:rPr>
          <w:rStyle w:val="berschrift2Zchn"/>
        </w:rPr>
        <w:t xml:space="preserve">oder </w:t>
      </w:r>
      <w:r w:rsidR="009917AF" w:rsidRPr="009917AF">
        <w:rPr>
          <w:rStyle w:val="berschrift2Zchn"/>
          <w:u w:val="single"/>
        </w:rPr>
        <w:t>nicht</w:t>
      </w:r>
      <w:r w:rsidR="009917AF" w:rsidRPr="009917AF">
        <w:rPr>
          <w:rStyle w:val="berschrift2Zchn"/>
        </w:rPr>
        <w:t xml:space="preserve"> mehr gut?</w:t>
      </w:r>
    </w:p>
    <w:p w14:paraId="52FDA24D" w14:textId="694F5C07" w:rsidR="007B5964" w:rsidRDefault="007B5964" w:rsidP="007B5964">
      <w:pPr>
        <w:pStyle w:val="Marginal"/>
        <w:framePr w:wrap="around"/>
      </w:pPr>
      <w:r>
        <w:drawing>
          <wp:inline distT="0" distB="0" distL="0" distR="0" wp14:anchorId="248A6AA9" wp14:editId="2DB729D4">
            <wp:extent cx="1800225" cy="1554480"/>
            <wp:effectExtent l="0" t="0" r="9525" b="7620"/>
            <wp:docPr id="62386489" name="Grafik 10" descr="Zeichnung von einem Häftling, der 2 JVA Bediensteten etwas fragt. Die Bediensteten sind an einem Tisch mit einem Computermoni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6489" name="Grafik 10" descr="Zeichnung von einem Häftling, der 2 JVA Bediensteten etwas fragt. Die Bediensteten sind an einem Tisch mit einem Computermonitor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C587" w14:textId="2D9F4A99" w:rsidR="009917AF" w:rsidRDefault="009917AF" w:rsidP="00D76A51">
      <w:r>
        <w:t>Dann</w:t>
      </w:r>
      <w:r w:rsidR="00D76A51" w:rsidRPr="00D76A51">
        <w:t xml:space="preserve"> melden Sie das auf Ihrer Abteilung.</w:t>
      </w:r>
      <w:r w:rsidR="00D76A51" w:rsidRPr="00D76A51">
        <w:br/>
      </w:r>
      <w:r>
        <w:t xml:space="preserve">Sagen Sie Bescheid, </w:t>
      </w:r>
      <w:r>
        <w:br/>
        <w:t>dass Sie neue Kleidung brauchen.</w:t>
      </w:r>
      <w:r w:rsidR="00D76A51" w:rsidRPr="00D76A51">
        <w:br/>
        <w:t xml:space="preserve">Sie können </w:t>
      </w:r>
      <w:r>
        <w:t xml:space="preserve">dann Ergänzung oder Ersatz bekommen. Dafür können Sie </w:t>
      </w:r>
      <w:r w:rsidR="00D76A51" w:rsidRPr="00D76A51">
        <w:t xml:space="preserve">eine </w:t>
      </w:r>
      <w:r>
        <w:t xml:space="preserve">blaue </w:t>
      </w:r>
      <w:r w:rsidR="00D76A51" w:rsidRPr="00D76A51">
        <w:t xml:space="preserve">Paketmarke </w:t>
      </w:r>
      <w:r>
        <w:t xml:space="preserve">auf Ihrer Station </w:t>
      </w:r>
      <w:r w:rsidR="00D76A51" w:rsidRPr="00D76A51">
        <w:t>be</w:t>
      </w:r>
      <w:r>
        <w:t>antrag</w:t>
      </w:r>
      <w:r w:rsidR="00D76A51" w:rsidRPr="00D76A51">
        <w:t>en</w:t>
      </w:r>
      <w:r>
        <w:t>.</w:t>
      </w:r>
      <w:r w:rsidR="00D76A51" w:rsidRPr="00D76A51">
        <w:t xml:space="preserve"> </w:t>
      </w:r>
    </w:p>
    <w:p w14:paraId="5A5250A9" w14:textId="77777777" w:rsidR="009917AF" w:rsidRDefault="009917AF" w:rsidP="00D76A51">
      <w:r>
        <w:t>Damit können Sie</w:t>
      </w:r>
      <w:r w:rsidR="00D76A51" w:rsidRPr="00D76A51">
        <w:t xml:space="preserve"> sich Kleidung </w:t>
      </w:r>
      <w:r>
        <w:t xml:space="preserve">von </w:t>
      </w:r>
      <w:r w:rsidR="00D76A51" w:rsidRPr="00D76A51">
        <w:t>schicken lassen.</w:t>
      </w:r>
      <w:r>
        <w:br/>
        <w:t>Zum Beispiel von Freunden oder Familie.</w:t>
      </w:r>
      <w:r w:rsidR="00D76A51" w:rsidRPr="00D76A51">
        <w:br/>
        <w:t>Sie können auch Kleidung über den Versandhandel kaufen.</w:t>
      </w:r>
      <w:r w:rsidR="00D76A51" w:rsidRPr="00D76A51">
        <w:br/>
      </w:r>
      <w:r>
        <w:t>Zum Beispiel aus einem Katalog.</w:t>
      </w:r>
    </w:p>
    <w:p w14:paraId="0098D48F" w14:textId="77777777" w:rsidR="0078145D" w:rsidRDefault="0078145D">
      <w:pPr>
        <w:spacing w:after="160" w:line="259" w:lineRule="auto"/>
        <w:rPr>
          <w:rFonts w:ascii="Calibri" w:eastAsiaTheme="majorEastAsia" w:hAnsi="Calibri" w:cstheme="majorBidi"/>
          <w:b/>
          <w:sz w:val="36"/>
          <w:szCs w:val="32"/>
        </w:rPr>
      </w:pPr>
      <w:r>
        <w:br w:type="page"/>
      </w:r>
    </w:p>
    <w:p w14:paraId="6AA0C35A" w14:textId="4B7C74C7" w:rsidR="009917AF" w:rsidRDefault="009917AF" w:rsidP="009917AF">
      <w:pPr>
        <w:pStyle w:val="berschrift1"/>
      </w:pPr>
      <w:r>
        <w:lastRenderedPageBreak/>
        <w:t xml:space="preserve">B </w:t>
      </w:r>
      <w:r w:rsidR="00D76A51" w:rsidRPr="00D76A51">
        <w:t>Kosten</w:t>
      </w:r>
    </w:p>
    <w:p w14:paraId="3E30B3D7" w14:textId="48AC03BE" w:rsidR="007B5964" w:rsidRDefault="007B5964" w:rsidP="007B5964">
      <w:pPr>
        <w:pStyle w:val="Marginal"/>
        <w:framePr w:wrap="around"/>
      </w:pPr>
      <w:r>
        <w:drawing>
          <wp:inline distT="0" distB="0" distL="0" distR="0" wp14:anchorId="0A1871F5" wp14:editId="47C6B915">
            <wp:extent cx="1800225" cy="1362710"/>
            <wp:effectExtent l="0" t="0" r="9525" b="8890"/>
            <wp:docPr id="1423849048" name="Grafik 11" descr="Zeichnung von Geld mit Münzen und kleinen Geldschei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49048" name="Grafik 11" descr="Zeichnung von Geld mit Münzen und kleinen Geldscheinen."/>
                    <pic:cNvPicPr/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87FF" w14:textId="6DB1199E" w:rsidR="00773A78" w:rsidRDefault="009917AF" w:rsidP="00D76A51">
      <w:r>
        <w:t>Ihre W</w:t>
      </w:r>
      <w:r w:rsidR="00773A78">
        <w:t xml:space="preserve">äsche wird in der JVA gewaschen. </w:t>
      </w:r>
      <w:r w:rsidR="00773A78">
        <w:br/>
      </w:r>
      <w:r w:rsidR="00D76A51" w:rsidRPr="00D76A51">
        <w:t>Für das Waschen</w:t>
      </w:r>
      <w:r w:rsidR="00773A78">
        <w:t xml:space="preserve"> müssen Sie bezahlen. </w:t>
      </w:r>
      <w:r w:rsidR="00773A78">
        <w:br/>
        <w:t>Sie zahlen vom Haus-Gld oder freien Eigen-Geld.</w:t>
      </w:r>
      <w:r w:rsidR="00D76A51" w:rsidRPr="00D76A51">
        <w:t xml:space="preserve"> </w:t>
      </w:r>
      <w:r w:rsidR="00773A78">
        <w:br/>
      </w:r>
      <w:r w:rsidR="00D76A51" w:rsidRPr="00D76A51">
        <w:t>Sie</w:t>
      </w:r>
      <w:r w:rsidR="00773A78">
        <w:t xml:space="preserve"> zahlen</w:t>
      </w:r>
      <w:r w:rsidR="00D76A51" w:rsidRPr="00D76A51">
        <w:t xml:space="preserve"> jeden Monat 6 Euro.</w:t>
      </w:r>
      <w:r w:rsidR="00D76A51" w:rsidRPr="00D76A51">
        <w:br/>
      </w:r>
      <w:r w:rsidR="00773A78">
        <w:t>Sie bekommen Taschen-Geld von der JVA?</w:t>
      </w:r>
      <w:r w:rsidR="00D76A51" w:rsidRPr="00D76A51">
        <w:t>.</w:t>
      </w:r>
      <w:r w:rsidR="00D76A51" w:rsidRPr="00D76A51">
        <w:br/>
      </w:r>
      <w:r w:rsidR="00773A78">
        <w:t xml:space="preserve">Dann </w:t>
      </w:r>
      <w:r w:rsidR="00D76A51" w:rsidRPr="00D76A51">
        <w:t xml:space="preserve">zahlen </w:t>
      </w:r>
      <w:r w:rsidR="00773A78">
        <w:t xml:space="preserve">Sie nur </w:t>
      </w:r>
      <w:r w:rsidR="00D76A51" w:rsidRPr="00D76A51">
        <w:t>1,50 Euro.</w:t>
      </w:r>
    </w:p>
    <w:p w14:paraId="70CA0444" w14:textId="77777777" w:rsidR="00773A78" w:rsidRDefault="00773A78" w:rsidP="00D76A51">
      <w:r>
        <w:t xml:space="preserve">Wann müssen Sie für Kleidung zahlen? </w:t>
      </w:r>
    </w:p>
    <w:p w14:paraId="38712E62" w14:textId="77777777" w:rsidR="00773A78" w:rsidRDefault="00773A78" w:rsidP="00D76A51">
      <w:r>
        <w:t>Sie bekommen in der JVA Kiel am 1. Tag Kleidung. Sie müssen ab dem Tag Geld für Reinigung zahlen.</w:t>
      </w:r>
    </w:p>
    <w:p w14:paraId="494261B8" w14:textId="77777777" w:rsidR="00773A78" w:rsidRDefault="00773A78" w:rsidP="00D76A51">
      <w:r>
        <w:t>Sie</w:t>
      </w:r>
      <w:r w:rsidR="00D76A51" w:rsidRPr="00D76A51">
        <w:t xml:space="preserve"> m</w:t>
      </w:r>
      <w:r>
        <w:t>ü</w:t>
      </w:r>
      <w:r w:rsidR="00D76A51" w:rsidRPr="00D76A51">
        <w:t>ss</w:t>
      </w:r>
      <w:r>
        <w:t>en</w:t>
      </w:r>
      <w:r w:rsidR="00D76A51" w:rsidRPr="00D76A51">
        <w:t xml:space="preserve"> bezahlen, wenn </w:t>
      </w:r>
      <w:r>
        <w:t>sie</w:t>
      </w:r>
      <w:r w:rsidR="00D76A51" w:rsidRPr="00D76A51">
        <w:t xml:space="preserve"> die Kleidung nicht nutzen können.</w:t>
      </w:r>
    </w:p>
    <w:p w14:paraId="4B85DE58" w14:textId="77777777" w:rsidR="00773A78" w:rsidRDefault="00773A78" w:rsidP="00D76A51">
      <w:r>
        <w:t>Zum Beispiel, weil Sie in einem Transport sind.</w:t>
      </w:r>
    </w:p>
    <w:p w14:paraId="679ACDD8" w14:textId="77777777" w:rsidR="00773A78" w:rsidRDefault="00773A78" w:rsidP="00773A78">
      <w:pPr>
        <w:pStyle w:val="berschrift3"/>
      </w:pPr>
      <w:r>
        <w:t>Fristen für die Zahlung</w:t>
      </w:r>
    </w:p>
    <w:p w14:paraId="27F059B6" w14:textId="542DF13E" w:rsidR="007B5964" w:rsidRDefault="007B5964" w:rsidP="007B5964">
      <w:pPr>
        <w:pStyle w:val="Marginal"/>
        <w:framePr w:wrap="around"/>
      </w:pPr>
      <w:r>
        <w:drawing>
          <wp:inline distT="0" distB="0" distL="0" distR="0" wp14:anchorId="018CAB4C" wp14:editId="0AB11D89">
            <wp:extent cx="1800225" cy="1999615"/>
            <wp:effectExtent l="0" t="0" r="0" b="0"/>
            <wp:docPr id="190445903" name="Grafik 12" descr="Zeichnung von einem Abreißkalen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5903" name="Grafik 12" descr="Zeichnung von einem Abreißkalender."/>
                    <pic:cNvPicPr/>
                  </pic:nvPicPr>
                  <pic:blipFill>
                    <a:blip r:embed="rId2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84A7" w14:textId="31B5D670" w:rsidR="00D76A51" w:rsidRDefault="00D76A51" w:rsidP="00D76A51">
      <w:r w:rsidRPr="00D76A51">
        <w:t xml:space="preserve">Sie </w:t>
      </w:r>
      <w:r w:rsidR="00773A78">
        <w:t>bekommen</w:t>
      </w:r>
      <w:r w:rsidRPr="00D76A51">
        <w:t xml:space="preserve"> Kleidung in den ersten </w:t>
      </w:r>
      <w:r w:rsidR="00773A78">
        <w:t>2</w:t>
      </w:r>
      <w:r w:rsidRPr="00D76A51">
        <w:t xml:space="preserve"> Wochen </w:t>
      </w:r>
      <w:r w:rsidR="00773A78">
        <w:t>vom Monat?</w:t>
      </w:r>
      <w:r w:rsidR="00773A78">
        <w:br/>
        <w:t xml:space="preserve">Dann müssen Sie </w:t>
      </w:r>
      <w:r w:rsidRPr="00D76A51">
        <w:t>d</w:t>
      </w:r>
      <w:r w:rsidR="00773A78">
        <w:t>as</w:t>
      </w:r>
      <w:r w:rsidRPr="00D76A51">
        <w:t xml:space="preserve"> ganze </w:t>
      </w:r>
      <w:r w:rsidR="00773A78">
        <w:t>Geld für Reinigung bezahlen</w:t>
      </w:r>
      <w:r w:rsidRPr="00D76A51">
        <w:t>.</w:t>
      </w:r>
      <w:r w:rsidRPr="00D76A51">
        <w:br/>
        <w:t xml:space="preserve">Sie </w:t>
      </w:r>
      <w:r w:rsidR="00773A78">
        <w:t xml:space="preserve">bekommen </w:t>
      </w:r>
      <w:r w:rsidRPr="00D76A51">
        <w:t>die Kleidung in der zweiten</w:t>
      </w:r>
      <w:r w:rsidR="000D0DCA">
        <w:t> </w:t>
      </w:r>
      <w:r w:rsidRPr="00D76A51">
        <w:t>Hälfte</w:t>
      </w:r>
      <w:r w:rsidR="000D0DCA">
        <w:t> vom M</w:t>
      </w:r>
      <w:r w:rsidRPr="00D76A51">
        <w:t>onat</w:t>
      </w:r>
      <w:r w:rsidR="000D0DCA">
        <w:t>?</w:t>
      </w:r>
      <w:r w:rsidRPr="00D76A51">
        <w:t xml:space="preserve"> </w:t>
      </w:r>
      <w:r w:rsidR="000D0DCA">
        <w:br/>
        <w:t>Dann müssen Sie in diesem Monat nur das halbe Geld für die Reinigung bezahlen.</w:t>
      </w:r>
      <w:r w:rsidR="000D0DCA" w:rsidRPr="00D76A51">
        <w:t xml:space="preserve"> </w:t>
      </w:r>
    </w:p>
    <w:p w14:paraId="7D11791E" w14:textId="77777777" w:rsidR="0078145D" w:rsidRDefault="0078145D">
      <w:pPr>
        <w:spacing w:after="160" w:line="259" w:lineRule="auto"/>
        <w:rPr>
          <w:rFonts w:ascii="Calibri" w:eastAsia="Times New Roman" w:hAnsi="Calibri" w:cstheme="majorBidi"/>
          <w:b/>
          <w:sz w:val="36"/>
          <w:szCs w:val="32"/>
          <w:lang w:eastAsia="de-DE"/>
        </w:rPr>
      </w:pPr>
      <w:r>
        <w:rPr>
          <w:rFonts w:eastAsia="Times New Roman"/>
          <w:lang w:eastAsia="de-DE"/>
        </w:rPr>
        <w:br w:type="page"/>
      </w:r>
    </w:p>
    <w:p w14:paraId="44D05038" w14:textId="021F1266" w:rsidR="00533498" w:rsidRPr="00695F55" w:rsidRDefault="00533498" w:rsidP="00533498">
      <w:pPr>
        <w:pStyle w:val="berschrift1"/>
        <w:rPr>
          <w:rFonts w:eastAsia="Times New Roman"/>
          <w:lang w:eastAsia="de-DE"/>
        </w:rPr>
      </w:pPr>
      <w:r w:rsidRPr="00695F55">
        <w:rPr>
          <w:rFonts w:eastAsia="Times New Roman"/>
          <w:lang w:eastAsia="de-DE"/>
        </w:rPr>
        <w:lastRenderedPageBreak/>
        <w:t>C Widerruf</w:t>
      </w:r>
    </w:p>
    <w:p w14:paraId="441D2211" w14:textId="55CDB16E" w:rsidR="007B5964" w:rsidRDefault="007B5964" w:rsidP="007B5964">
      <w:pPr>
        <w:pStyle w:val="Marginal"/>
        <w:framePr w:wrap="around"/>
      </w:pPr>
      <w:r>
        <w:drawing>
          <wp:inline distT="0" distB="0" distL="0" distR="0" wp14:anchorId="4F1CBD40" wp14:editId="09A7F00F">
            <wp:extent cx="1348857" cy="929721"/>
            <wp:effectExtent l="0" t="0" r="3810" b="3810"/>
            <wp:docPr id="1611760236" name="Grafik 13" descr="Eine Zeichnung vom Daumen runter Zeichen als Symbol für ein Verb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60236" name="Grafik 13" descr="Eine Zeichnung vom Daumen runter Zeichen als Symbol für ein Verbo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40D9" w14:textId="03753FCC" w:rsidR="00533498" w:rsidRDefault="00533498" w:rsidP="00533498">
      <w:pPr>
        <w:rPr>
          <w:lang w:eastAsia="de-DE"/>
        </w:rPr>
      </w:pPr>
      <w:r>
        <w:rPr>
          <w:lang w:eastAsia="de-DE"/>
        </w:rPr>
        <w:t xml:space="preserve">Die JVA hat Ihnen private Kleidung erlaubt? </w:t>
      </w:r>
      <w:r>
        <w:rPr>
          <w:lang w:eastAsia="de-DE"/>
        </w:rPr>
        <w:br/>
        <w:t xml:space="preserve">Die JVA kann diese Erlaubnis auch wieder absagen. </w:t>
      </w:r>
      <w:r>
        <w:rPr>
          <w:lang w:eastAsia="de-DE"/>
        </w:rPr>
        <w:br/>
        <w:t xml:space="preserve">Das heißt auch: </w:t>
      </w:r>
      <w:r>
        <w:rPr>
          <w:lang w:eastAsia="de-DE"/>
        </w:rPr>
        <w:br/>
        <w:t xml:space="preserve">Sie widerruft </w:t>
      </w:r>
      <w:r w:rsidRPr="00695F55">
        <w:rPr>
          <w:lang w:eastAsia="de-DE"/>
        </w:rPr>
        <w:t>d</w:t>
      </w:r>
      <w:r>
        <w:rPr>
          <w:lang w:eastAsia="de-DE"/>
        </w:rPr>
        <w:t>ie</w:t>
      </w:r>
      <w:r w:rsidRPr="00695F55">
        <w:rPr>
          <w:lang w:eastAsia="de-DE"/>
        </w:rPr>
        <w:t xml:space="preserve"> Genehmigung zum Tragen von Privatkleidung</w:t>
      </w:r>
      <w:r>
        <w:rPr>
          <w:lang w:eastAsia="de-DE"/>
        </w:rPr>
        <w:t xml:space="preserve">. </w:t>
      </w:r>
      <w:r>
        <w:rPr>
          <w:lang w:eastAsia="de-DE"/>
        </w:rPr>
        <w:br/>
        <w:t>Das können Gründe</w:t>
      </w:r>
      <w:r w:rsidR="0078145D">
        <w:rPr>
          <w:lang w:eastAsia="de-DE"/>
        </w:rPr>
        <w:t xml:space="preserve"> dafür</w:t>
      </w:r>
      <w:r>
        <w:rPr>
          <w:lang w:eastAsia="de-DE"/>
        </w:rPr>
        <w:t xml:space="preserve"> sein</w:t>
      </w:r>
      <w:r w:rsidRPr="00695F55">
        <w:rPr>
          <w:lang w:eastAsia="de-DE"/>
        </w:rPr>
        <w:t>:</w:t>
      </w:r>
    </w:p>
    <w:p w14:paraId="199E89C5" w14:textId="77777777" w:rsidR="00533498" w:rsidRPr="00695F55" w:rsidRDefault="00533498" w:rsidP="00533498">
      <w:pPr>
        <w:pStyle w:val="Listenabsatz"/>
        <w:rPr>
          <w:lang w:eastAsia="de-DE"/>
        </w:rPr>
      </w:pPr>
      <w:r w:rsidRPr="00695F55">
        <w:rPr>
          <w:lang w:eastAsia="de-DE"/>
        </w:rPr>
        <w:t xml:space="preserve">Gründen </w:t>
      </w:r>
      <w:r>
        <w:rPr>
          <w:lang w:eastAsia="de-DE"/>
        </w:rPr>
        <w:t>von</w:t>
      </w:r>
      <w:r w:rsidRPr="00695F55">
        <w:rPr>
          <w:lang w:eastAsia="de-DE"/>
        </w:rPr>
        <w:t xml:space="preserve"> Sicherheit und Ordnung</w:t>
      </w:r>
      <w:r>
        <w:rPr>
          <w:lang w:eastAsia="de-DE"/>
        </w:rPr>
        <w:t xml:space="preserve">. </w:t>
      </w:r>
      <w:r>
        <w:rPr>
          <w:lang w:eastAsia="de-DE"/>
        </w:rPr>
        <w:br/>
        <w:t xml:space="preserve">Zum Beispiel </w:t>
      </w:r>
      <w:r w:rsidRPr="00695F55">
        <w:rPr>
          <w:lang w:eastAsia="de-DE"/>
        </w:rPr>
        <w:t xml:space="preserve">wenn Sie Ihre Kleidung </w:t>
      </w:r>
      <w:r>
        <w:rPr>
          <w:lang w:eastAsia="de-DE"/>
        </w:rPr>
        <w:t>mit anderen Gefangenen tauschen.</w:t>
      </w:r>
      <w:r>
        <w:rPr>
          <w:lang w:eastAsia="de-DE"/>
        </w:rPr>
        <w:br/>
        <w:t xml:space="preserve">Oder an andere Gefangene Verkaufen. </w:t>
      </w:r>
      <w:r>
        <w:rPr>
          <w:lang w:eastAsia="de-DE"/>
        </w:rPr>
        <w:br/>
        <w:t>Das ist verboten.</w:t>
      </w:r>
      <w:r>
        <w:rPr>
          <w:lang w:eastAsia="de-DE"/>
        </w:rPr>
        <w:br/>
        <w:t>Das steht so im Gesetz.</w:t>
      </w:r>
    </w:p>
    <w:p w14:paraId="7218023C" w14:textId="77777777" w:rsidR="00533498" w:rsidRPr="00695F55" w:rsidRDefault="00533498" w:rsidP="00533498">
      <w:pPr>
        <w:pStyle w:val="Listenabsatz"/>
        <w:rPr>
          <w:lang w:eastAsia="de-DE"/>
        </w:rPr>
      </w:pPr>
      <w:r w:rsidRPr="00695F55">
        <w:rPr>
          <w:lang w:eastAsia="de-DE"/>
        </w:rPr>
        <w:t xml:space="preserve">wenn Sie nicht mehr </w:t>
      </w:r>
      <w:r>
        <w:rPr>
          <w:lang w:eastAsia="de-DE"/>
        </w:rPr>
        <w:t xml:space="preserve">genug eigene </w:t>
      </w:r>
      <w:r w:rsidRPr="00695F55">
        <w:rPr>
          <w:lang w:eastAsia="de-DE"/>
        </w:rPr>
        <w:t xml:space="preserve">Kleidung </w:t>
      </w:r>
      <w:r>
        <w:rPr>
          <w:lang w:eastAsia="de-DE"/>
        </w:rPr>
        <w:t xml:space="preserve">haben </w:t>
      </w:r>
    </w:p>
    <w:p w14:paraId="1E1AB66E" w14:textId="77777777" w:rsidR="00533498" w:rsidRPr="00695F55" w:rsidRDefault="00533498" w:rsidP="00533498">
      <w:pPr>
        <w:pStyle w:val="Listenabsatz"/>
        <w:rPr>
          <w:lang w:eastAsia="de-DE"/>
        </w:rPr>
      </w:pPr>
      <w:r>
        <w:rPr>
          <w:lang w:eastAsia="de-DE"/>
        </w:rPr>
        <w:t xml:space="preserve">oder Sie zu wenig </w:t>
      </w:r>
      <w:r w:rsidRPr="00695F55">
        <w:rPr>
          <w:lang w:eastAsia="de-DE"/>
        </w:rPr>
        <w:t>Haus</w:t>
      </w:r>
      <w:r>
        <w:rPr>
          <w:lang w:eastAsia="de-DE"/>
        </w:rPr>
        <w:t>-Geld</w:t>
      </w:r>
      <w:r w:rsidRPr="00695F55">
        <w:rPr>
          <w:lang w:eastAsia="de-DE"/>
        </w:rPr>
        <w:t xml:space="preserve"> oder Eigen</w:t>
      </w:r>
      <w:r>
        <w:rPr>
          <w:lang w:eastAsia="de-DE"/>
        </w:rPr>
        <w:t>-G</w:t>
      </w:r>
      <w:r w:rsidRPr="00695F55">
        <w:rPr>
          <w:lang w:eastAsia="de-DE"/>
        </w:rPr>
        <w:t xml:space="preserve">eld </w:t>
      </w:r>
      <w:r>
        <w:rPr>
          <w:lang w:eastAsia="de-DE"/>
        </w:rPr>
        <w:t>hab</w:t>
      </w:r>
      <w:r w:rsidRPr="00695F55">
        <w:rPr>
          <w:lang w:eastAsia="de-DE"/>
        </w:rPr>
        <w:t>en.</w:t>
      </w:r>
    </w:p>
    <w:p w14:paraId="144F30EA" w14:textId="5CBA6922" w:rsidR="00D76A51" w:rsidRDefault="00D76A51" w:rsidP="00D76A51">
      <w:r>
        <w:br w:type="page"/>
      </w:r>
    </w:p>
    <w:bookmarkEnd w:id="2"/>
    <w:p w14:paraId="575F9D34" w14:textId="1C82CE9A" w:rsidR="00157138" w:rsidRPr="0086457E" w:rsidRDefault="00EF331E" w:rsidP="001546FC">
      <w:pPr>
        <w:pStyle w:val="berschrift3"/>
      </w:pPr>
      <w:r w:rsidRPr="0086457E">
        <w:lastRenderedPageBreak/>
        <w:t>Der Text in Leichter Sprache ist vo</w:t>
      </w:r>
      <w:r w:rsidR="00157138" w:rsidRPr="0086457E">
        <w:t>n</w:t>
      </w:r>
      <w:r w:rsidR="00157138" w:rsidRPr="0086457E">
        <w:br/>
        <w:t xml:space="preserve">André Delor </w:t>
      </w:r>
    </w:p>
    <w:p w14:paraId="76D4E5C1" w14:textId="77777777" w:rsidR="006404BB" w:rsidRPr="0086457E" w:rsidRDefault="006404BB" w:rsidP="006404BB">
      <w:pPr>
        <w:pStyle w:val="Marginal"/>
        <w:framePr w:wrap="around" w:x="987" w:y="30"/>
        <w:spacing w:before="360"/>
        <w:rPr>
          <w:noProof w:val="0"/>
        </w:rPr>
      </w:pPr>
      <w:r w:rsidRPr="0086457E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Pr="0086457E" w:rsidRDefault="00EF331E" w:rsidP="00157138">
      <w:pPr>
        <w:ind w:left="284" w:hanging="284"/>
      </w:pPr>
      <w:r w:rsidRPr="0086457E">
        <w:t>Institut für Leichte Sprache</w:t>
      </w:r>
      <w:r w:rsidR="00157138" w:rsidRPr="0086457E">
        <w:br/>
      </w:r>
      <w:r w:rsidRPr="0086457E">
        <w:t>Lebenshilfe Schleswig-Holstein e.V.</w:t>
      </w:r>
      <w:r w:rsidR="00157138" w:rsidRPr="0086457E">
        <w:br/>
      </w:r>
      <w:r w:rsidRPr="0086457E">
        <w:t>Kehdenstraße 2-10</w:t>
      </w:r>
      <w:r w:rsidR="00157138" w:rsidRPr="0086457E">
        <w:br/>
      </w:r>
      <w:r w:rsidRPr="0086457E">
        <w:t>24103 Kiel</w:t>
      </w:r>
    </w:p>
    <w:p w14:paraId="62A2A793" w14:textId="37999FC9" w:rsidR="00157138" w:rsidRPr="0086457E" w:rsidRDefault="00157138" w:rsidP="00157138">
      <w:pPr>
        <w:spacing w:after="360"/>
        <w:ind w:left="284" w:hanging="284"/>
      </w:pPr>
      <w:r w:rsidRPr="0086457E">
        <w:t xml:space="preserve">Der Text wurde von der Prüfgruppe des </w:t>
      </w:r>
      <w:r w:rsidRPr="0086457E">
        <w:br/>
        <w:t>Instituts für Leichte Sprache Lebenshilfe S-H geprüft.</w:t>
      </w:r>
    </w:p>
    <w:p w14:paraId="4330D36B" w14:textId="432B854A" w:rsidR="00EF331E" w:rsidRPr="0086457E" w:rsidRDefault="00EF331E" w:rsidP="00EF331E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Pr="0086457E" w:rsidRDefault="00EF331E" w:rsidP="000C2500">
      <w:pPr>
        <w:ind w:left="284" w:hanging="284"/>
      </w:pPr>
      <w:r w:rsidRPr="0086457E">
        <w:t>Die Bilder im Text sind von:</w:t>
      </w:r>
    </w:p>
    <w:p w14:paraId="62D96C45" w14:textId="176256B9" w:rsidR="00861A73" w:rsidRDefault="00EF331E" w:rsidP="00157138">
      <w:pPr>
        <w:ind w:left="284" w:hanging="284"/>
      </w:pPr>
      <w:r w:rsidRPr="0086457E">
        <w:t xml:space="preserve">Lebenshilfe für </w:t>
      </w:r>
      <w:r w:rsidR="00157138" w:rsidRPr="0086457E">
        <w:br/>
      </w:r>
      <w:r w:rsidRPr="0086457E">
        <w:t>Menschen mit geistiger Behinderung Bremen e.V.</w:t>
      </w:r>
      <w:r w:rsidR="00157138" w:rsidRPr="0086457E">
        <w:br/>
      </w:r>
      <w:r w:rsidRPr="0086457E">
        <w:t>Illustrator Stefan Albers, Atelier Fleetinsel, 2013</w:t>
      </w:r>
      <w:r w:rsidR="00A93653">
        <w:t>:</w:t>
      </w:r>
      <w:r w:rsidR="00A93653">
        <w:br/>
        <w:t>Seiten 3 ,4 ,5 ,6 unten, 7 oben, 8</w:t>
      </w:r>
    </w:p>
    <w:p w14:paraId="204F4401" w14:textId="1F9A662E" w:rsidR="00255822" w:rsidRDefault="00255822" w:rsidP="00157138">
      <w:pPr>
        <w:ind w:left="284" w:hanging="284"/>
      </w:pPr>
      <w:r>
        <w:t>Justizministerium S-H</w:t>
      </w:r>
      <w:r w:rsidR="00A93653">
        <w:t>: Seiten 2 oben, 7 unten, 9</w:t>
      </w:r>
    </w:p>
    <w:p w14:paraId="711314CB" w14:textId="014EC43D" w:rsidR="00A93653" w:rsidRDefault="00A93653" w:rsidP="00157138">
      <w:pPr>
        <w:ind w:left="284" w:hanging="284"/>
      </w:pPr>
      <w:r>
        <w:t>Mit Canva generiert: Seite 6 oben</w:t>
      </w:r>
    </w:p>
    <w:p w14:paraId="211F3B4A" w14:textId="45CAFD40" w:rsidR="00A93653" w:rsidRDefault="00A93653" w:rsidP="00157138">
      <w:pPr>
        <w:ind w:left="284" w:hanging="284"/>
      </w:pPr>
      <w:r>
        <w:t>Pixabay: Seite 2 unten</w:t>
      </w:r>
    </w:p>
    <w:p w14:paraId="0EABCC50" w14:textId="773605CA" w:rsidR="001073D3" w:rsidRPr="0086457E" w:rsidRDefault="001073D3" w:rsidP="00157138">
      <w:pPr>
        <w:ind w:left="284" w:hanging="284"/>
      </w:pPr>
      <w:r>
        <w:t>Das Logo vom Institut für Leichte Sprache ist von der Lebenshilfe Landesverband Schleswig-Holstein e.V.</w:t>
      </w:r>
    </w:p>
    <w:p w14:paraId="2515BBA2" w14:textId="6971B1D5" w:rsidR="000C2500" w:rsidRPr="0086457E" w:rsidRDefault="000C2500" w:rsidP="000C2500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457E">
        <w:t>© European Easy-to</w:t>
      </w:r>
      <w:r w:rsidR="000C2500" w:rsidRPr="0086457E">
        <w:t>-</w:t>
      </w:r>
      <w:r w:rsidRPr="0086457E">
        <w:t xml:space="preserve">Read Logo: Inclusion Europe. </w:t>
      </w:r>
      <w:r w:rsidR="000C2500" w:rsidRPr="0086457E">
        <w:t>Mehr Informationen im Internet unter:</w:t>
      </w:r>
      <w:r w:rsidRPr="0086457E">
        <w:t xml:space="preserve"> </w:t>
      </w:r>
      <w:hyperlink r:id="rId24" w:history="1">
        <w:r w:rsidR="00AF5188" w:rsidRPr="0086457E">
          <w:rPr>
            <w:rStyle w:val="Hyperlink"/>
          </w:rPr>
          <w:t>Internetseite von Inclusion Europe</w:t>
        </w:r>
      </w:hyperlink>
      <w:r w:rsidR="000C2500" w:rsidRPr="0086457E">
        <w:t xml:space="preserve"> </w:t>
      </w:r>
    </w:p>
    <w:sectPr w:rsidR="00861A73" w:rsidRPr="000C2500" w:rsidSect="00565008">
      <w:footerReference w:type="default" r:id="rId25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54DE8" w14:textId="77777777" w:rsidR="0063791E" w:rsidRPr="0086457E" w:rsidRDefault="0063791E" w:rsidP="00A239EF">
      <w:pPr>
        <w:spacing w:line="240" w:lineRule="auto"/>
      </w:pPr>
      <w:r w:rsidRPr="0086457E">
        <w:separator/>
      </w:r>
    </w:p>
  </w:endnote>
  <w:endnote w:type="continuationSeparator" w:id="0">
    <w:p w14:paraId="147B5D34" w14:textId="77777777" w:rsidR="0063791E" w:rsidRPr="0086457E" w:rsidRDefault="0063791E" w:rsidP="00A239EF">
      <w:pPr>
        <w:spacing w:line="240" w:lineRule="auto"/>
      </w:pPr>
      <w:r w:rsidRPr="0086457E">
        <w:continuationSeparator/>
      </w:r>
    </w:p>
  </w:endnote>
  <w:endnote w:type="continuationNotice" w:id="1">
    <w:p w14:paraId="0AB11133" w14:textId="77777777" w:rsidR="0063791E" w:rsidRDefault="006379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4857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1D2A4AB" w14:textId="60998A1F" w:rsidR="00DE615A" w:rsidRDefault="00DE615A" w:rsidP="00DE615A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BA2E" w14:textId="77777777" w:rsidR="0063791E" w:rsidRPr="0086457E" w:rsidRDefault="0063791E" w:rsidP="00A239EF">
      <w:pPr>
        <w:spacing w:line="240" w:lineRule="auto"/>
      </w:pPr>
      <w:r w:rsidRPr="0086457E">
        <w:separator/>
      </w:r>
    </w:p>
  </w:footnote>
  <w:footnote w:type="continuationSeparator" w:id="0">
    <w:p w14:paraId="3DA68BB0" w14:textId="77777777" w:rsidR="0063791E" w:rsidRPr="0086457E" w:rsidRDefault="0063791E" w:rsidP="00A239EF">
      <w:pPr>
        <w:spacing w:line="240" w:lineRule="auto"/>
      </w:pPr>
      <w:r w:rsidRPr="0086457E">
        <w:continuationSeparator/>
      </w:r>
    </w:p>
  </w:footnote>
  <w:footnote w:type="continuationNotice" w:id="1">
    <w:p w14:paraId="5DF1A890" w14:textId="77777777" w:rsidR="0063791E" w:rsidRDefault="0063791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4105"/>
    <w:multiLevelType w:val="hybridMultilevel"/>
    <w:tmpl w:val="06C63CA2"/>
    <w:lvl w:ilvl="0" w:tplc="85D0EA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639FD"/>
    <w:multiLevelType w:val="hybridMultilevel"/>
    <w:tmpl w:val="D94E03A4"/>
    <w:lvl w:ilvl="0" w:tplc="0407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FDF1C88"/>
    <w:multiLevelType w:val="hybridMultilevel"/>
    <w:tmpl w:val="07F481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31EAB"/>
    <w:multiLevelType w:val="hybridMultilevel"/>
    <w:tmpl w:val="9E802D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30452"/>
    <w:multiLevelType w:val="hybridMultilevel"/>
    <w:tmpl w:val="CC72E150"/>
    <w:lvl w:ilvl="0" w:tplc="FD88EBB2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36C9B"/>
    <w:multiLevelType w:val="hybridMultilevel"/>
    <w:tmpl w:val="70C48816"/>
    <w:lvl w:ilvl="0" w:tplc="68D650AC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03ED5"/>
    <w:multiLevelType w:val="hybridMultilevel"/>
    <w:tmpl w:val="7918F8FA"/>
    <w:lvl w:ilvl="0" w:tplc="04070017">
      <w:start w:val="1"/>
      <w:numFmt w:val="lowerLetter"/>
      <w:lvlText w:val="%1)"/>
      <w:lvlJc w:val="left"/>
      <w:pPr>
        <w:ind w:left="780" w:hanging="360"/>
      </w:pPr>
    </w:lvl>
    <w:lvl w:ilvl="1" w:tplc="04070019" w:tentative="1">
      <w:start w:val="1"/>
      <w:numFmt w:val="lowerLetter"/>
      <w:lvlText w:val="%2."/>
      <w:lvlJc w:val="left"/>
      <w:pPr>
        <w:ind w:left="1500" w:hanging="360"/>
      </w:pPr>
    </w:lvl>
    <w:lvl w:ilvl="2" w:tplc="0407001B" w:tentative="1">
      <w:start w:val="1"/>
      <w:numFmt w:val="lowerRoman"/>
      <w:lvlText w:val="%3."/>
      <w:lvlJc w:val="right"/>
      <w:pPr>
        <w:ind w:left="2220" w:hanging="180"/>
      </w:pPr>
    </w:lvl>
    <w:lvl w:ilvl="3" w:tplc="0407000F" w:tentative="1">
      <w:start w:val="1"/>
      <w:numFmt w:val="decimal"/>
      <w:lvlText w:val="%4."/>
      <w:lvlJc w:val="left"/>
      <w:pPr>
        <w:ind w:left="2940" w:hanging="360"/>
      </w:pPr>
    </w:lvl>
    <w:lvl w:ilvl="4" w:tplc="04070019" w:tentative="1">
      <w:start w:val="1"/>
      <w:numFmt w:val="lowerLetter"/>
      <w:lvlText w:val="%5."/>
      <w:lvlJc w:val="left"/>
      <w:pPr>
        <w:ind w:left="3660" w:hanging="360"/>
      </w:pPr>
    </w:lvl>
    <w:lvl w:ilvl="5" w:tplc="0407001B" w:tentative="1">
      <w:start w:val="1"/>
      <w:numFmt w:val="lowerRoman"/>
      <w:lvlText w:val="%6."/>
      <w:lvlJc w:val="right"/>
      <w:pPr>
        <w:ind w:left="4380" w:hanging="180"/>
      </w:pPr>
    </w:lvl>
    <w:lvl w:ilvl="6" w:tplc="0407000F" w:tentative="1">
      <w:start w:val="1"/>
      <w:numFmt w:val="decimal"/>
      <w:lvlText w:val="%7."/>
      <w:lvlJc w:val="left"/>
      <w:pPr>
        <w:ind w:left="5100" w:hanging="360"/>
      </w:pPr>
    </w:lvl>
    <w:lvl w:ilvl="7" w:tplc="04070019" w:tentative="1">
      <w:start w:val="1"/>
      <w:numFmt w:val="lowerLetter"/>
      <w:lvlText w:val="%8."/>
      <w:lvlJc w:val="left"/>
      <w:pPr>
        <w:ind w:left="5820" w:hanging="360"/>
      </w:pPr>
    </w:lvl>
    <w:lvl w:ilvl="8" w:tplc="0407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27EF28F7"/>
    <w:multiLevelType w:val="multilevel"/>
    <w:tmpl w:val="C476807E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955BE1"/>
    <w:multiLevelType w:val="hybridMultilevel"/>
    <w:tmpl w:val="061E03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52907"/>
    <w:multiLevelType w:val="hybridMultilevel"/>
    <w:tmpl w:val="5E92692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D1673"/>
    <w:multiLevelType w:val="hybridMultilevel"/>
    <w:tmpl w:val="E17A87CC"/>
    <w:lvl w:ilvl="0" w:tplc="FDB22E8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04FCC"/>
    <w:multiLevelType w:val="hybridMultilevel"/>
    <w:tmpl w:val="FBA814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3446E"/>
    <w:multiLevelType w:val="hybridMultilevel"/>
    <w:tmpl w:val="47BE96B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6844D0"/>
    <w:multiLevelType w:val="hybridMultilevel"/>
    <w:tmpl w:val="656C3A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1462C1"/>
    <w:multiLevelType w:val="hybridMultilevel"/>
    <w:tmpl w:val="9A6212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261CB"/>
    <w:multiLevelType w:val="hybridMultilevel"/>
    <w:tmpl w:val="F362AC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C4F20"/>
    <w:multiLevelType w:val="hybridMultilevel"/>
    <w:tmpl w:val="9EDE4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B2FD3"/>
    <w:multiLevelType w:val="hybridMultilevel"/>
    <w:tmpl w:val="DE6A3E8A"/>
    <w:lvl w:ilvl="0" w:tplc="886894A0">
      <w:start w:val="1"/>
      <w:numFmt w:val="lowerLetter"/>
      <w:lvlText w:val="%1)"/>
      <w:lvlJc w:val="left"/>
      <w:pPr>
        <w:ind w:left="814" w:hanging="712"/>
      </w:pPr>
      <w:rPr>
        <w:rFonts w:ascii="Arial" w:eastAsia="Arial" w:hAnsi="Arial" w:cs="Arial" w:hint="default"/>
        <w:w w:val="105"/>
        <w:sz w:val="27"/>
        <w:szCs w:val="27"/>
      </w:rPr>
    </w:lvl>
    <w:lvl w:ilvl="1" w:tplc="25861262">
      <w:start w:val="1"/>
      <w:numFmt w:val="decimal"/>
      <w:lvlText w:val="%2)"/>
      <w:lvlJc w:val="left"/>
      <w:pPr>
        <w:ind w:left="838" w:hanging="730"/>
      </w:pPr>
      <w:rPr>
        <w:rFonts w:ascii="Times New Roman" w:eastAsia="Times New Roman" w:hAnsi="Times New Roman" w:cs="Times New Roman" w:hint="default"/>
        <w:w w:val="65"/>
        <w:sz w:val="29"/>
        <w:szCs w:val="29"/>
      </w:rPr>
    </w:lvl>
    <w:lvl w:ilvl="2" w:tplc="8D2E86F4">
      <w:numFmt w:val="bullet"/>
      <w:lvlText w:val="•"/>
      <w:lvlJc w:val="left"/>
      <w:pPr>
        <w:ind w:left="1774" w:hanging="730"/>
      </w:pPr>
      <w:rPr>
        <w:rFonts w:hint="default"/>
      </w:rPr>
    </w:lvl>
    <w:lvl w:ilvl="3" w:tplc="B0BCA0DE">
      <w:numFmt w:val="bullet"/>
      <w:lvlText w:val="•"/>
      <w:lvlJc w:val="left"/>
      <w:pPr>
        <w:ind w:left="2708" w:hanging="730"/>
      </w:pPr>
      <w:rPr>
        <w:rFonts w:hint="default"/>
      </w:rPr>
    </w:lvl>
    <w:lvl w:ilvl="4" w:tplc="F53CAC36">
      <w:numFmt w:val="bullet"/>
      <w:lvlText w:val="•"/>
      <w:lvlJc w:val="left"/>
      <w:pPr>
        <w:ind w:left="3642" w:hanging="730"/>
      </w:pPr>
      <w:rPr>
        <w:rFonts w:hint="default"/>
      </w:rPr>
    </w:lvl>
    <w:lvl w:ilvl="5" w:tplc="390A8456">
      <w:numFmt w:val="bullet"/>
      <w:lvlText w:val="•"/>
      <w:lvlJc w:val="left"/>
      <w:pPr>
        <w:ind w:left="4576" w:hanging="730"/>
      </w:pPr>
      <w:rPr>
        <w:rFonts w:hint="default"/>
      </w:rPr>
    </w:lvl>
    <w:lvl w:ilvl="6" w:tplc="4CFCF332">
      <w:numFmt w:val="bullet"/>
      <w:lvlText w:val="•"/>
      <w:lvlJc w:val="left"/>
      <w:pPr>
        <w:ind w:left="5510" w:hanging="730"/>
      </w:pPr>
      <w:rPr>
        <w:rFonts w:hint="default"/>
      </w:rPr>
    </w:lvl>
    <w:lvl w:ilvl="7" w:tplc="8564E820">
      <w:numFmt w:val="bullet"/>
      <w:lvlText w:val="•"/>
      <w:lvlJc w:val="left"/>
      <w:pPr>
        <w:ind w:left="6444" w:hanging="730"/>
      </w:pPr>
      <w:rPr>
        <w:rFonts w:hint="default"/>
      </w:rPr>
    </w:lvl>
    <w:lvl w:ilvl="8" w:tplc="D006319E">
      <w:numFmt w:val="bullet"/>
      <w:lvlText w:val="•"/>
      <w:lvlJc w:val="left"/>
      <w:pPr>
        <w:ind w:left="7378" w:hanging="730"/>
      </w:pPr>
      <w:rPr>
        <w:rFonts w:hint="default"/>
      </w:rPr>
    </w:lvl>
  </w:abstractNum>
  <w:abstractNum w:abstractNumId="18" w15:restartNumberingAfterBreak="0">
    <w:nsid w:val="5C5F6450"/>
    <w:multiLevelType w:val="hybridMultilevel"/>
    <w:tmpl w:val="4E882D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314D4B"/>
    <w:multiLevelType w:val="hybridMultilevel"/>
    <w:tmpl w:val="F2706B8E"/>
    <w:lvl w:ilvl="0" w:tplc="2B1E75A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2A66A3"/>
    <w:multiLevelType w:val="hybridMultilevel"/>
    <w:tmpl w:val="232A74DE"/>
    <w:lvl w:ilvl="0" w:tplc="2B1E75A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6C7307"/>
    <w:multiLevelType w:val="hybridMultilevel"/>
    <w:tmpl w:val="AD30AE14"/>
    <w:lvl w:ilvl="0" w:tplc="FDB22E8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5C6378"/>
    <w:multiLevelType w:val="hybridMultilevel"/>
    <w:tmpl w:val="8B28E8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AB6DD7"/>
    <w:multiLevelType w:val="hybridMultilevel"/>
    <w:tmpl w:val="425AFF0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D602834"/>
    <w:multiLevelType w:val="hybridMultilevel"/>
    <w:tmpl w:val="0BCA7E8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23557673">
    <w:abstractNumId w:val="7"/>
  </w:num>
  <w:num w:numId="2" w16cid:durableId="435053660">
    <w:abstractNumId w:val="20"/>
  </w:num>
  <w:num w:numId="3" w16cid:durableId="661466902">
    <w:abstractNumId w:val="3"/>
  </w:num>
  <w:num w:numId="4" w16cid:durableId="849755364">
    <w:abstractNumId w:val="11"/>
  </w:num>
  <w:num w:numId="5" w16cid:durableId="1681156824">
    <w:abstractNumId w:val="17"/>
  </w:num>
  <w:num w:numId="6" w16cid:durableId="1755321825">
    <w:abstractNumId w:val="6"/>
  </w:num>
  <w:num w:numId="7" w16cid:durableId="2129546824">
    <w:abstractNumId w:val="23"/>
  </w:num>
  <w:num w:numId="8" w16cid:durableId="2000226423">
    <w:abstractNumId w:val="24"/>
  </w:num>
  <w:num w:numId="9" w16cid:durableId="1458571308">
    <w:abstractNumId w:val="1"/>
  </w:num>
  <w:num w:numId="10" w16cid:durableId="1682047259">
    <w:abstractNumId w:val="4"/>
  </w:num>
  <w:num w:numId="11" w16cid:durableId="113601823">
    <w:abstractNumId w:val="2"/>
  </w:num>
  <w:num w:numId="12" w16cid:durableId="1361781516">
    <w:abstractNumId w:val="13"/>
  </w:num>
  <w:num w:numId="13" w16cid:durableId="10562013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9523916">
    <w:abstractNumId w:val="21"/>
  </w:num>
  <w:num w:numId="15" w16cid:durableId="302084000">
    <w:abstractNumId w:val="8"/>
  </w:num>
  <w:num w:numId="16" w16cid:durableId="1279678891">
    <w:abstractNumId w:val="16"/>
  </w:num>
  <w:num w:numId="17" w16cid:durableId="1483620063">
    <w:abstractNumId w:val="9"/>
  </w:num>
  <w:num w:numId="18" w16cid:durableId="712727489">
    <w:abstractNumId w:val="14"/>
  </w:num>
  <w:num w:numId="19" w16cid:durableId="299918263">
    <w:abstractNumId w:val="10"/>
  </w:num>
  <w:num w:numId="20" w16cid:durableId="1160729721">
    <w:abstractNumId w:val="18"/>
  </w:num>
  <w:num w:numId="21" w16cid:durableId="1906256813">
    <w:abstractNumId w:val="0"/>
  </w:num>
  <w:num w:numId="22" w16cid:durableId="1360279637">
    <w:abstractNumId w:val="19"/>
  </w:num>
  <w:num w:numId="23" w16cid:durableId="730805878">
    <w:abstractNumId w:val="5"/>
  </w:num>
  <w:num w:numId="24" w16cid:durableId="2081440153">
    <w:abstractNumId w:val="15"/>
  </w:num>
  <w:num w:numId="25" w16cid:durableId="846595397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3EDB"/>
    <w:rsid w:val="000069BA"/>
    <w:rsid w:val="00006F9D"/>
    <w:rsid w:val="0000799D"/>
    <w:rsid w:val="00011C92"/>
    <w:rsid w:val="000128EF"/>
    <w:rsid w:val="00012A5D"/>
    <w:rsid w:val="00014CEB"/>
    <w:rsid w:val="000155A1"/>
    <w:rsid w:val="00023D13"/>
    <w:rsid w:val="00024554"/>
    <w:rsid w:val="00024994"/>
    <w:rsid w:val="0003019A"/>
    <w:rsid w:val="00030A58"/>
    <w:rsid w:val="00032519"/>
    <w:rsid w:val="00032EBB"/>
    <w:rsid w:val="0003331B"/>
    <w:rsid w:val="0003591F"/>
    <w:rsid w:val="00036F02"/>
    <w:rsid w:val="00047507"/>
    <w:rsid w:val="00050325"/>
    <w:rsid w:val="000509C2"/>
    <w:rsid w:val="00055917"/>
    <w:rsid w:val="000567D9"/>
    <w:rsid w:val="00060317"/>
    <w:rsid w:val="000616BD"/>
    <w:rsid w:val="0006609B"/>
    <w:rsid w:val="00080E0E"/>
    <w:rsid w:val="00082DA3"/>
    <w:rsid w:val="000834C4"/>
    <w:rsid w:val="000861ED"/>
    <w:rsid w:val="00087270"/>
    <w:rsid w:val="0008736F"/>
    <w:rsid w:val="000A3E81"/>
    <w:rsid w:val="000A49D2"/>
    <w:rsid w:val="000A4C29"/>
    <w:rsid w:val="000A5C12"/>
    <w:rsid w:val="000A756F"/>
    <w:rsid w:val="000A7B97"/>
    <w:rsid w:val="000B1E94"/>
    <w:rsid w:val="000C07E2"/>
    <w:rsid w:val="000C2014"/>
    <w:rsid w:val="000C2059"/>
    <w:rsid w:val="000C2500"/>
    <w:rsid w:val="000C4EB3"/>
    <w:rsid w:val="000C53BE"/>
    <w:rsid w:val="000D0DCA"/>
    <w:rsid w:val="000D155F"/>
    <w:rsid w:val="000D3B7D"/>
    <w:rsid w:val="000D47D7"/>
    <w:rsid w:val="000D5EE1"/>
    <w:rsid w:val="000D6A30"/>
    <w:rsid w:val="000E6E65"/>
    <w:rsid w:val="000F055C"/>
    <w:rsid w:val="000F1BCB"/>
    <w:rsid w:val="000F3383"/>
    <w:rsid w:val="000F7FF5"/>
    <w:rsid w:val="001073D3"/>
    <w:rsid w:val="001076B1"/>
    <w:rsid w:val="001100D1"/>
    <w:rsid w:val="00113964"/>
    <w:rsid w:val="00121FC3"/>
    <w:rsid w:val="0012208D"/>
    <w:rsid w:val="00122F68"/>
    <w:rsid w:val="00131950"/>
    <w:rsid w:val="00132468"/>
    <w:rsid w:val="00133AB4"/>
    <w:rsid w:val="00133ED6"/>
    <w:rsid w:val="001344BD"/>
    <w:rsid w:val="00134C72"/>
    <w:rsid w:val="00135AC6"/>
    <w:rsid w:val="00137692"/>
    <w:rsid w:val="00137B9A"/>
    <w:rsid w:val="00142ABF"/>
    <w:rsid w:val="00144DA1"/>
    <w:rsid w:val="00144DFA"/>
    <w:rsid w:val="00146622"/>
    <w:rsid w:val="001546FC"/>
    <w:rsid w:val="001557D8"/>
    <w:rsid w:val="00157138"/>
    <w:rsid w:val="0017090A"/>
    <w:rsid w:val="00173695"/>
    <w:rsid w:val="00174BAE"/>
    <w:rsid w:val="0017525E"/>
    <w:rsid w:val="00183062"/>
    <w:rsid w:val="0018509B"/>
    <w:rsid w:val="00187602"/>
    <w:rsid w:val="00190893"/>
    <w:rsid w:val="00192474"/>
    <w:rsid w:val="00194164"/>
    <w:rsid w:val="001948A4"/>
    <w:rsid w:val="00195AFA"/>
    <w:rsid w:val="001A15AF"/>
    <w:rsid w:val="001B71AF"/>
    <w:rsid w:val="001C1DDB"/>
    <w:rsid w:val="001C64DA"/>
    <w:rsid w:val="001D5A64"/>
    <w:rsid w:val="001D5D44"/>
    <w:rsid w:val="001D60F5"/>
    <w:rsid w:val="001D7D71"/>
    <w:rsid w:val="001D7DFC"/>
    <w:rsid w:val="001E0090"/>
    <w:rsid w:val="001F1BBE"/>
    <w:rsid w:val="001F1DD4"/>
    <w:rsid w:val="00200730"/>
    <w:rsid w:val="00201113"/>
    <w:rsid w:val="00202082"/>
    <w:rsid w:val="002021EB"/>
    <w:rsid w:val="002022DD"/>
    <w:rsid w:val="00205020"/>
    <w:rsid w:val="00205C07"/>
    <w:rsid w:val="002069C0"/>
    <w:rsid w:val="0021095D"/>
    <w:rsid w:val="00210E8D"/>
    <w:rsid w:val="00211113"/>
    <w:rsid w:val="00213171"/>
    <w:rsid w:val="002136F7"/>
    <w:rsid w:val="00221180"/>
    <w:rsid w:val="00221383"/>
    <w:rsid w:val="00221EB9"/>
    <w:rsid w:val="00224A85"/>
    <w:rsid w:val="0022778C"/>
    <w:rsid w:val="002352CD"/>
    <w:rsid w:val="0023596F"/>
    <w:rsid w:val="002365CD"/>
    <w:rsid w:val="00241FEA"/>
    <w:rsid w:val="00242453"/>
    <w:rsid w:val="00243220"/>
    <w:rsid w:val="00247B0B"/>
    <w:rsid w:val="002513B1"/>
    <w:rsid w:val="002539A0"/>
    <w:rsid w:val="00253D76"/>
    <w:rsid w:val="00255822"/>
    <w:rsid w:val="002561C3"/>
    <w:rsid w:val="00265DD5"/>
    <w:rsid w:val="00271319"/>
    <w:rsid w:val="00274AEA"/>
    <w:rsid w:val="00281750"/>
    <w:rsid w:val="00281AF5"/>
    <w:rsid w:val="00283321"/>
    <w:rsid w:val="00284A23"/>
    <w:rsid w:val="00290054"/>
    <w:rsid w:val="00294FC4"/>
    <w:rsid w:val="0029607E"/>
    <w:rsid w:val="00297046"/>
    <w:rsid w:val="002A1ECD"/>
    <w:rsid w:val="002A3B9C"/>
    <w:rsid w:val="002A52E8"/>
    <w:rsid w:val="002A55E9"/>
    <w:rsid w:val="002A56CC"/>
    <w:rsid w:val="002B092A"/>
    <w:rsid w:val="002B3885"/>
    <w:rsid w:val="002B5A01"/>
    <w:rsid w:val="002C128A"/>
    <w:rsid w:val="002C5F5C"/>
    <w:rsid w:val="002C7693"/>
    <w:rsid w:val="002D3B0F"/>
    <w:rsid w:val="002D4C47"/>
    <w:rsid w:val="002D4FA0"/>
    <w:rsid w:val="002D64E6"/>
    <w:rsid w:val="002D6C8D"/>
    <w:rsid w:val="002E19C0"/>
    <w:rsid w:val="002E34D9"/>
    <w:rsid w:val="002E3F58"/>
    <w:rsid w:val="002E41D7"/>
    <w:rsid w:val="002F1F10"/>
    <w:rsid w:val="002F2678"/>
    <w:rsid w:val="00302641"/>
    <w:rsid w:val="00302657"/>
    <w:rsid w:val="00302D5A"/>
    <w:rsid w:val="003130BC"/>
    <w:rsid w:val="0031417A"/>
    <w:rsid w:val="00314585"/>
    <w:rsid w:val="00316BC1"/>
    <w:rsid w:val="00316D9A"/>
    <w:rsid w:val="00317804"/>
    <w:rsid w:val="0032368E"/>
    <w:rsid w:val="00326017"/>
    <w:rsid w:val="00327193"/>
    <w:rsid w:val="00330E7B"/>
    <w:rsid w:val="0033359C"/>
    <w:rsid w:val="003347D2"/>
    <w:rsid w:val="003350FF"/>
    <w:rsid w:val="003353A3"/>
    <w:rsid w:val="00337E4C"/>
    <w:rsid w:val="003433F7"/>
    <w:rsid w:val="00344608"/>
    <w:rsid w:val="003515F9"/>
    <w:rsid w:val="003529A5"/>
    <w:rsid w:val="0035385F"/>
    <w:rsid w:val="00372B4E"/>
    <w:rsid w:val="003808C2"/>
    <w:rsid w:val="00381389"/>
    <w:rsid w:val="003814BA"/>
    <w:rsid w:val="003853C9"/>
    <w:rsid w:val="00391B67"/>
    <w:rsid w:val="00396161"/>
    <w:rsid w:val="003A45DC"/>
    <w:rsid w:val="003A778B"/>
    <w:rsid w:val="003B0D0B"/>
    <w:rsid w:val="003B135A"/>
    <w:rsid w:val="003B62D1"/>
    <w:rsid w:val="003B6D55"/>
    <w:rsid w:val="003B7377"/>
    <w:rsid w:val="003C0167"/>
    <w:rsid w:val="003C0ED5"/>
    <w:rsid w:val="003C635C"/>
    <w:rsid w:val="003D45F1"/>
    <w:rsid w:val="003D7C8C"/>
    <w:rsid w:val="003E26CE"/>
    <w:rsid w:val="003E34D2"/>
    <w:rsid w:val="003E42F4"/>
    <w:rsid w:val="003E431E"/>
    <w:rsid w:val="003E5FE8"/>
    <w:rsid w:val="003E6E28"/>
    <w:rsid w:val="003F0394"/>
    <w:rsid w:val="003F28D8"/>
    <w:rsid w:val="003F39EF"/>
    <w:rsid w:val="003F3D4E"/>
    <w:rsid w:val="003F69D5"/>
    <w:rsid w:val="003F76D7"/>
    <w:rsid w:val="00403F59"/>
    <w:rsid w:val="004043A9"/>
    <w:rsid w:val="00406481"/>
    <w:rsid w:val="00407678"/>
    <w:rsid w:val="00411FB4"/>
    <w:rsid w:val="00415B37"/>
    <w:rsid w:val="00416D1A"/>
    <w:rsid w:val="004218A1"/>
    <w:rsid w:val="00423E1A"/>
    <w:rsid w:val="0042558C"/>
    <w:rsid w:val="004260EE"/>
    <w:rsid w:val="00426E48"/>
    <w:rsid w:val="0043011A"/>
    <w:rsid w:val="004303D9"/>
    <w:rsid w:val="00430892"/>
    <w:rsid w:val="0043776C"/>
    <w:rsid w:val="0044009D"/>
    <w:rsid w:val="00441737"/>
    <w:rsid w:val="00443C61"/>
    <w:rsid w:val="00444AAD"/>
    <w:rsid w:val="00446C60"/>
    <w:rsid w:val="004675E6"/>
    <w:rsid w:val="00470A75"/>
    <w:rsid w:val="00471414"/>
    <w:rsid w:val="00471482"/>
    <w:rsid w:val="00473D1B"/>
    <w:rsid w:val="0047413F"/>
    <w:rsid w:val="004745B6"/>
    <w:rsid w:val="00474EFA"/>
    <w:rsid w:val="00475BE3"/>
    <w:rsid w:val="0047627B"/>
    <w:rsid w:val="0048018A"/>
    <w:rsid w:val="004809AD"/>
    <w:rsid w:val="0048186F"/>
    <w:rsid w:val="004825A3"/>
    <w:rsid w:val="004873A1"/>
    <w:rsid w:val="00490F0F"/>
    <w:rsid w:val="00491D45"/>
    <w:rsid w:val="004950FF"/>
    <w:rsid w:val="004957EF"/>
    <w:rsid w:val="004A0434"/>
    <w:rsid w:val="004A37BA"/>
    <w:rsid w:val="004A4069"/>
    <w:rsid w:val="004A5112"/>
    <w:rsid w:val="004B3A8A"/>
    <w:rsid w:val="004B45B5"/>
    <w:rsid w:val="004B5178"/>
    <w:rsid w:val="004B5D70"/>
    <w:rsid w:val="004C22B8"/>
    <w:rsid w:val="004C32DB"/>
    <w:rsid w:val="004C41AB"/>
    <w:rsid w:val="004D0395"/>
    <w:rsid w:val="004D6971"/>
    <w:rsid w:val="004E1220"/>
    <w:rsid w:val="004E37B2"/>
    <w:rsid w:val="004F29EB"/>
    <w:rsid w:val="004F459A"/>
    <w:rsid w:val="004F50D5"/>
    <w:rsid w:val="004F6FF6"/>
    <w:rsid w:val="00501C07"/>
    <w:rsid w:val="005022C0"/>
    <w:rsid w:val="0050378E"/>
    <w:rsid w:val="00507AE0"/>
    <w:rsid w:val="0052092B"/>
    <w:rsid w:val="005237A5"/>
    <w:rsid w:val="00530739"/>
    <w:rsid w:val="00533498"/>
    <w:rsid w:val="00534967"/>
    <w:rsid w:val="0053774D"/>
    <w:rsid w:val="00542B26"/>
    <w:rsid w:val="005434ED"/>
    <w:rsid w:val="00543640"/>
    <w:rsid w:val="00545A26"/>
    <w:rsid w:val="0055021B"/>
    <w:rsid w:val="005524D0"/>
    <w:rsid w:val="00563CF9"/>
    <w:rsid w:val="00565008"/>
    <w:rsid w:val="00565543"/>
    <w:rsid w:val="0057099A"/>
    <w:rsid w:val="005724A8"/>
    <w:rsid w:val="0057301E"/>
    <w:rsid w:val="00573128"/>
    <w:rsid w:val="00587CD9"/>
    <w:rsid w:val="00591EC3"/>
    <w:rsid w:val="005925DB"/>
    <w:rsid w:val="0059343F"/>
    <w:rsid w:val="00595D2F"/>
    <w:rsid w:val="005961E7"/>
    <w:rsid w:val="005962A7"/>
    <w:rsid w:val="005A7493"/>
    <w:rsid w:val="005B079E"/>
    <w:rsid w:val="005B1D23"/>
    <w:rsid w:val="005C058E"/>
    <w:rsid w:val="005C0B50"/>
    <w:rsid w:val="005C0C89"/>
    <w:rsid w:val="005C1E59"/>
    <w:rsid w:val="005C37DD"/>
    <w:rsid w:val="005C6955"/>
    <w:rsid w:val="005D4116"/>
    <w:rsid w:val="005D5CCB"/>
    <w:rsid w:val="005D66A7"/>
    <w:rsid w:val="005E2C32"/>
    <w:rsid w:val="005F0EF1"/>
    <w:rsid w:val="005F2AB7"/>
    <w:rsid w:val="005F65E7"/>
    <w:rsid w:val="00606047"/>
    <w:rsid w:val="00610A30"/>
    <w:rsid w:val="006163CB"/>
    <w:rsid w:val="00616C2D"/>
    <w:rsid w:val="00616F3E"/>
    <w:rsid w:val="00620EC4"/>
    <w:rsid w:val="006236F9"/>
    <w:rsid w:val="00626AA2"/>
    <w:rsid w:val="00631542"/>
    <w:rsid w:val="0063568C"/>
    <w:rsid w:val="0063791E"/>
    <w:rsid w:val="006404BB"/>
    <w:rsid w:val="00651716"/>
    <w:rsid w:val="006618D7"/>
    <w:rsid w:val="00665EE7"/>
    <w:rsid w:val="006660CD"/>
    <w:rsid w:val="00670AD0"/>
    <w:rsid w:val="00674140"/>
    <w:rsid w:val="0069298F"/>
    <w:rsid w:val="00695C12"/>
    <w:rsid w:val="00695F55"/>
    <w:rsid w:val="006A3EDF"/>
    <w:rsid w:val="006A58A8"/>
    <w:rsid w:val="006B1FCF"/>
    <w:rsid w:val="006B2F8C"/>
    <w:rsid w:val="006C33C7"/>
    <w:rsid w:val="006C4187"/>
    <w:rsid w:val="006C4BC7"/>
    <w:rsid w:val="006C4FD6"/>
    <w:rsid w:val="006C5BAE"/>
    <w:rsid w:val="006C7EE6"/>
    <w:rsid w:val="006D0007"/>
    <w:rsid w:val="006D4FA4"/>
    <w:rsid w:val="006D50C1"/>
    <w:rsid w:val="006D615A"/>
    <w:rsid w:val="006E0CC7"/>
    <w:rsid w:val="006E2569"/>
    <w:rsid w:val="006E2ADA"/>
    <w:rsid w:val="006E3E89"/>
    <w:rsid w:val="006E76F5"/>
    <w:rsid w:val="006F1A24"/>
    <w:rsid w:val="006F223A"/>
    <w:rsid w:val="006F2966"/>
    <w:rsid w:val="006F3079"/>
    <w:rsid w:val="00700E3D"/>
    <w:rsid w:val="00701482"/>
    <w:rsid w:val="00703355"/>
    <w:rsid w:val="00704A29"/>
    <w:rsid w:val="00704A4F"/>
    <w:rsid w:val="0071073D"/>
    <w:rsid w:val="00712122"/>
    <w:rsid w:val="00721743"/>
    <w:rsid w:val="0072399E"/>
    <w:rsid w:val="0072403F"/>
    <w:rsid w:val="00727DB6"/>
    <w:rsid w:val="007300D8"/>
    <w:rsid w:val="00732392"/>
    <w:rsid w:val="007330FF"/>
    <w:rsid w:val="007372FF"/>
    <w:rsid w:val="007379E3"/>
    <w:rsid w:val="00737BA2"/>
    <w:rsid w:val="00740A54"/>
    <w:rsid w:val="00741D6A"/>
    <w:rsid w:val="00745019"/>
    <w:rsid w:val="007468C2"/>
    <w:rsid w:val="00746A44"/>
    <w:rsid w:val="00751212"/>
    <w:rsid w:val="00760003"/>
    <w:rsid w:val="00761617"/>
    <w:rsid w:val="00765D4D"/>
    <w:rsid w:val="00771446"/>
    <w:rsid w:val="0077271D"/>
    <w:rsid w:val="00773023"/>
    <w:rsid w:val="00773A78"/>
    <w:rsid w:val="007757E3"/>
    <w:rsid w:val="00776429"/>
    <w:rsid w:val="0078145D"/>
    <w:rsid w:val="00787728"/>
    <w:rsid w:val="007906CF"/>
    <w:rsid w:val="00790F14"/>
    <w:rsid w:val="00795448"/>
    <w:rsid w:val="00795CB2"/>
    <w:rsid w:val="00796611"/>
    <w:rsid w:val="007A19CD"/>
    <w:rsid w:val="007A2223"/>
    <w:rsid w:val="007A366B"/>
    <w:rsid w:val="007A44E1"/>
    <w:rsid w:val="007B0132"/>
    <w:rsid w:val="007B0885"/>
    <w:rsid w:val="007B0989"/>
    <w:rsid w:val="007B335B"/>
    <w:rsid w:val="007B4D3B"/>
    <w:rsid w:val="007B5169"/>
    <w:rsid w:val="007B5964"/>
    <w:rsid w:val="007B5C23"/>
    <w:rsid w:val="007B65DB"/>
    <w:rsid w:val="007C113B"/>
    <w:rsid w:val="007C2E0A"/>
    <w:rsid w:val="007C3AFD"/>
    <w:rsid w:val="007C5F2B"/>
    <w:rsid w:val="007D184C"/>
    <w:rsid w:val="007D21F9"/>
    <w:rsid w:val="007E0E2A"/>
    <w:rsid w:val="007E15F7"/>
    <w:rsid w:val="007F1B2C"/>
    <w:rsid w:val="007F292C"/>
    <w:rsid w:val="007F49EC"/>
    <w:rsid w:val="007F4DB4"/>
    <w:rsid w:val="007F7195"/>
    <w:rsid w:val="0080284B"/>
    <w:rsid w:val="008102BD"/>
    <w:rsid w:val="008102CC"/>
    <w:rsid w:val="00825B9C"/>
    <w:rsid w:val="00826948"/>
    <w:rsid w:val="008315C6"/>
    <w:rsid w:val="0083208C"/>
    <w:rsid w:val="00832AA5"/>
    <w:rsid w:val="00833947"/>
    <w:rsid w:val="0083411D"/>
    <w:rsid w:val="00837027"/>
    <w:rsid w:val="0084202A"/>
    <w:rsid w:val="00844821"/>
    <w:rsid w:val="00844E54"/>
    <w:rsid w:val="00854F99"/>
    <w:rsid w:val="0086115B"/>
    <w:rsid w:val="00861A73"/>
    <w:rsid w:val="0086457E"/>
    <w:rsid w:val="0086729D"/>
    <w:rsid w:val="008738CF"/>
    <w:rsid w:val="008773BC"/>
    <w:rsid w:val="008871CE"/>
    <w:rsid w:val="008906A8"/>
    <w:rsid w:val="00893270"/>
    <w:rsid w:val="008935F5"/>
    <w:rsid w:val="008968FB"/>
    <w:rsid w:val="0089699F"/>
    <w:rsid w:val="008A0896"/>
    <w:rsid w:val="008A29B8"/>
    <w:rsid w:val="008A7789"/>
    <w:rsid w:val="008B1383"/>
    <w:rsid w:val="008B627A"/>
    <w:rsid w:val="008B70D9"/>
    <w:rsid w:val="008C0AD9"/>
    <w:rsid w:val="008C2577"/>
    <w:rsid w:val="008C2D64"/>
    <w:rsid w:val="008C5ECD"/>
    <w:rsid w:val="008C752F"/>
    <w:rsid w:val="008C7AD2"/>
    <w:rsid w:val="008D29A4"/>
    <w:rsid w:val="008D3146"/>
    <w:rsid w:val="008E2F48"/>
    <w:rsid w:val="008E3B86"/>
    <w:rsid w:val="008E4D11"/>
    <w:rsid w:val="008F19BB"/>
    <w:rsid w:val="008F68B1"/>
    <w:rsid w:val="009038DE"/>
    <w:rsid w:val="00905004"/>
    <w:rsid w:val="00907EE2"/>
    <w:rsid w:val="0091645A"/>
    <w:rsid w:val="00916691"/>
    <w:rsid w:val="00926F30"/>
    <w:rsid w:val="0093034F"/>
    <w:rsid w:val="00932708"/>
    <w:rsid w:val="0093631F"/>
    <w:rsid w:val="0093644E"/>
    <w:rsid w:val="00940A1F"/>
    <w:rsid w:val="00950465"/>
    <w:rsid w:val="00951C6E"/>
    <w:rsid w:val="009548A0"/>
    <w:rsid w:val="00954D0C"/>
    <w:rsid w:val="00955AF3"/>
    <w:rsid w:val="00955E2B"/>
    <w:rsid w:val="009571F6"/>
    <w:rsid w:val="00960E82"/>
    <w:rsid w:val="00961F7C"/>
    <w:rsid w:val="0096260E"/>
    <w:rsid w:val="00963461"/>
    <w:rsid w:val="00964949"/>
    <w:rsid w:val="0096624C"/>
    <w:rsid w:val="009673A0"/>
    <w:rsid w:val="0097046D"/>
    <w:rsid w:val="00970A2E"/>
    <w:rsid w:val="00971F9B"/>
    <w:rsid w:val="009730BC"/>
    <w:rsid w:val="00977EE2"/>
    <w:rsid w:val="0099042A"/>
    <w:rsid w:val="009917AF"/>
    <w:rsid w:val="009949CB"/>
    <w:rsid w:val="00996971"/>
    <w:rsid w:val="009A717E"/>
    <w:rsid w:val="009B2550"/>
    <w:rsid w:val="009B5FAA"/>
    <w:rsid w:val="009B68FA"/>
    <w:rsid w:val="009C2336"/>
    <w:rsid w:val="009C4462"/>
    <w:rsid w:val="009C527C"/>
    <w:rsid w:val="009C6327"/>
    <w:rsid w:val="009C7554"/>
    <w:rsid w:val="009C76F4"/>
    <w:rsid w:val="009D0334"/>
    <w:rsid w:val="009D0F54"/>
    <w:rsid w:val="009D2300"/>
    <w:rsid w:val="009D4F64"/>
    <w:rsid w:val="009D551D"/>
    <w:rsid w:val="009D75ED"/>
    <w:rsid w:val="009E0EA9"/>
    <w:rsid w:val="009E2727"/>
    <w:rsid w:val="009F30CA"/>
    <w:rsid w:val="009F4DA9"/>
    <w:rsid w:val="009F749A"/>
    <w:rsid w:val="00A02C1A"/>
    <w:rsid w:val="00A05466"/>
    <w:rsid w:val="00A06ABD"/>
    <w:rsid w:val="00A0706B"/>
    <w:rsid w:val="00A071AD"/>
    <w:rsid w:val="00A1406B"/>
    <w:rsid w:val="00A1466C"/>
    <w:rsid w:val="00A1596E"/>
    <w:rsid w:val="00A1684B"/>
    <w:rsid w:val="00A17DE2"/>
    <w:rsid w:val="00A23157"/>
    <w:rsid w:val="00A239EF"/>
    <w:rsid w:val="00A24542"/>
    <w:rsid w:val="00A25C75"/>
    <w:rsid w:val="00A26C04"/>
    <w:rsid w:val="00A27E32"/>
    <w:rsid w:val="00A3044E"/>
    <w:rsid w:val="00A327C4"/>
    <w:rsid w:val="00A33EE4"/>
    <w:rsid w:val="00A343C7"/>
    <w:rsid w:val="00A410C0"/>
    <w:rsid w:val="00A41F5A"/>
    <w:rsid w:val="00A43719"/>
    <w:rsid w:val="00A4735D"/>
    <w:rsid w:val="00A517FC"/>
    <w:rsid w:val="00A542F0"/>
    <w:rsid w:val="00A568A8"/>
    <w:rsid w:val="00A57687"/>
    <w:rsid w:val="00A6132E"/>
    <w:rsid w:val="00A65D41"/>
    <w:rsid w:val="00A67BCB"/>
    <w:rsid w:val="00A7131E"/>
    <w:rsid w:val="00A72369"/>
    <w:rsid w:val="00A72F70"/>
    <w:rsid w:val="00A74471"/>
    <w:rsid w:val="00A846F9"/>
    <w:rsid w:val="00A86338"/>
    <w:rsid w:val="00A93653"/>
    <w:rsid w:val="00A9478D"/>
    <w:rsid w:val="00A97980"/>
    <w:rsid w:val="00AA195D"/>
    <w:rsid w:val="00AA298E"/>
    <w:rsid w:val="00AA300B"/>
    <w:rsid w:val="00AB3B30"/>
    <w:rsid w:val="00AB54F3"/>
    <w:rsid w:val="00AB580A"/>
    <w:rsid w:val="00AB6AB3"/>
    <w:rsid w:val="00AB6C4B"/>
    <w:rsid w:val="00AC0656"/>
    <w:rsid w:val="00AC10D2"/>
    <w:rsid w:val="00AC6468"/>
    <w:rsid w:val="00AC64C3"/>
    <w:rsid w:val="00AC7647"/>
    <w:rsid w:val="00AD1234"/>
    <w:rsid w:val="00AD1E53"/>
    <w:rsid w:val="00AD4702"/>
    <w:rsid w:val="00AE07AB"/>
    <w:rsid w:val="00AE1FBB"/>
    <w:rsid w:val="00AE4BEB"/>
    <w:rsid w:val="00AE5719"/>
    <w:rsid w:val="00AF1530"/>
    <w:rsid w:val="00AF46D7"/>
    <w:rsid w:val="00AF5188"/>
    <w:rsid w:val="00B05BAF"/>
    <w:rsid w:val="00B120D5"/>
    <w:rsid w:val="00B13970"/>
    <w:rsid w:val="00B16A5B"/>
    <w:rsid w:val="00B17AB8"/>
    <w:rsid w:val="00B22365"/>
    <w:rsid w:val="00B255DD"/>
    <w:rsid w:val="00B30073"/>
    <w:rsid w:val="00B325A6"/>
    <w:rsid w:val="00B35790"/>
    <w:rsid w:val="00B4737B"/>
    <w:rsid w:val="00B478BB"/>
    <w:rsid w:val="00B560B0"/>
    <w:rsid w:val="00B56688"/>
    <w:rsid w:val="00B60948"/>
    <w:rsid w:val="00B63855"/>
    <w:rsid w:val="00B657B5"/>
    <w:rsid w:val="00B71013"/>
    <w:rsid w:val="00B74945"/>
    <w:rsid w:val="00B8734D"/>
    <w:rsid w:val="00B91600"/>
    <w:rsid w:val="00B926D3"/>
    <w:rsid w:val="00B934B6"/>
    <w:rsid w:val="00B936BE"/>
    <w:rsid w:val="00B96575"/>
    <w:rsid w:val="00BA0862"/>
    <w:rsid w:val="00BA18ED"/>
    <w:rsid w:val="00BA409A"/>
    <w:rsid w:val="00BA5785"/>
    <w:rsid w:val="00BB17B4"/>
    <w:rsid w:val="00BB1B12"/>
    <w:rsid w:val="00BB6B41"/>
    <w:rsid w:val="00BB7949"/>
    <w:rsid w:val="00BC7246"/>
    <w:rsid w:val="00BD1C72"/>
    <w:rsid w:val="00BD1FF2"/>
    <w:rsid w:val="00BD252F"/>
    <w:rsid w:val="00BD4E24"/>
    <w:rsid w:val="00BD555B"/>
    <w:rsid w:val="00BE4392"/>
    <w:rsid w:val="00BE6600"/>
    <w:rsid w:val="00BE772A"/>
    <w:rsid w:val="00BE7C43"/>
    <w:rsid w:val="00BF2362"/>
    <w:rsid w:val="00BF2FF8"/>
    <w:rsid w:val="00BF5558"/>
    <w:rsid w:val="00BF5D32"/>
    <w:rsid w:val="00BF6214"/>
    <w:rsid w:val="00C0021A"/>
    <w:rsid w:val="00C02281"/>
    <w:rsid w:val="00C029BB"/>
    <w:rsid w:val="00C06AE7"/>
    <w:rsid w:val="00C14082"/>
    <w:rsid w:val="00C14D84"/>
    <w:rsid w:val="00C162AD"/>
    <w:rsid w:val="00C204C8"/>
    <w:rsid w:val="00C2097D"/>
    <w:rsid w:val="00C25E60"/>
    <w:rsid w:val="00C264C6"/>
    <w:rsid w:val="00C2669B"/>
    <w:rsid w:val="00C27D33"/>
    <w:rsid w:val="00C30F80"/>
    <w:rsid w:val="00C32714"/>
    <w:rsid w:val="00C34440"/>
    <w:rsid w:val="00C405D2"/>
    <w:rsid w:val="00C4269D"/>
    <w:rsid w:val="00C463D5"/>
    <w:rsid w:val="00C50606"/>
    <w:rsid w:val="00C51CB6"/>
    <w:rsid w:val="00C558BF"/>
    <w:rsid w:val="00C60B49"/>
    <w:rsid w:val="00C60D53"/>
    <w:rsid w:val="00C62A8A"/>
    <w:rsid w:val="00C6315D"/>
    <w:rsid w:val="00C66136"/>
    <w:rsid w:val="00C70079"/>
    <w:rsid w:val="00C733A8"/>
    <w:rsid w:val="00C7439B"/>
    <w:rsid w:val="00C7638A"/>
    <w:rsid w:val="00C82534"/>
    <w:rsid w:val="00C849B4"/>
    <w:rsid w:val="00C85724"/>
    <w:rsid w:val="00C928FC"/>
    <w:rsid w:val="00C954BB"/>
    <w:rsid w:val="00C96B7A"/>
    <w:rsid w:val="00C97E50"/>
    <w:rsid w:val="00CA068B"/>
    <w:rsid w:val="00CA1261"/>
    <w:rsid w:val="00CB6731"/>
    <w:rsid w:val="00CC1D5A"/>
    <w:rsid w:val="00CC4B46"/>
    <w:rsid w:val="00CC66A5"/>
    <w:rsid w:val="00CE1631"/>
    <w:rsid w:val="00CE537D"/>
    <w:rsid w:val="00CF19DB"/>
    <w:rsid w:val="00CF449D"/>
    <w:rsid w:val="00CF4FB0"/>
    <w:rsid w:val="00D01577"/>
    <w:rsid w:val="00D02242"/>
    <w:rsid w:val="00D05F29"/>
    <w:rsid w:val="00D062C5"/>
    <w:rsid w:val="00D07DD9"/>
    <w:rsid w:val="00D14F3B"/>
    <w:rsid w:val="00D17224"/>
    <w:rsid w:val="00D21FDE"/>
    <w:rsid w:val="00D262D1"/>
    <w:rsid w:val="00D27067"/>
    <w:rsid w:val="00D30C4F"/>
    <w:rsid w:val="00D31E3C"/>
    <w:rsid w:val="00D3415D"/>
    <w:rsid w:val="00D34264"/>
    <w:rsid w:val="00D354CA"/>
    <w:rsid w:val="00D36921"/>
    <w:rsid w:val="00D417A1"/>
    <w:rsid w:val="00D427AF"/>
    <w:rsid w:val="00D44D01"/>
    <w:rsid w:val="00D47D3B"/>
    <w:rsid w:val="00D5188A"/>
    <w:rsid w:val="00D5267C"/>
    <w:rsid w:val="00D5268D"/>
    <w:rsid w:val="00D53A43"/>
    <w:rsid w:val="00D54955"/>
    <w:rsid w:val="00D56916"/>
    <w:rsid w:val="00D60CFF"/>
    <w:rsid w:val="00D6348D"/>
    <w:rsid w:val="00D73BEB"/>
    <w:rsid w:val="00D74A67"/>
    <w:rsid w:val="00D75666"/>
    <w:rsid w:val="00D76A51"/>
    <w:rsid w:val="00D771B5"/>
    <w:rsid w:val="00D8018B"/>
    <w:rsid w:val="00D842B4"/>
    <w:rsid w:val="00D857CD"/>
    <w:rsid w:val="00D87306"/>
    <w:rsid w:val="00D90100"/>
    <w:rsid w:val="00D9164E"/>
    <w:rsid w:val="00D921FD"/>
    <w:rsid w:val="00D93F8A"/>
    <w:rsid w:val="00D943A9"/>
    <w:rsid w:val="00D974D4"/>
    <w:rsid w:val="00DA155E"/>
    <w:rsid w:val="00DA1B23"/>
    <w:rsid w:val="00DA7EB0"/>
    <w:rsid w:val="00DB2A4D"/>
    <w:rsid w:val="00DB4D4D"/>
    <w:rsid w:val="00DB6294"/>
    <w:rsid w:val="00DB69CA"/>
    <w:rsid w:val="00DB767A"/>
    <w:rsid w:val="00DC093F"/>
    <w:rsid w:val="00DC1256"/>
    <w:rsid w:val="00DC5C90"/>
    <w:rsid w:val="00DD18E4"/>
    <w:rsid w:val="00DD1B7A"/>
    <w:rsid w:val="00DD3D05"/>
    <w:rsid w:val="00DD6EA3"/>
    <w:rsid w:val="00DE2C2D"/>
    <w:rsid w:val="00DE3977"/>
    <w:rsid w:val="00DE615A"/>
    <w:rsid w:val="00DE73C9"/>
    <w:rsid w:val="00DF20EB"/>
    <w:rsid w:val="00DF5D55"/>
    <w:rsid w:val="00DF7A64"/>
    <w:rsid w:val="00E00C6D"/>
    <w:rsid w:val="00E012A3"/>
    <w:rsid w:val="00E035B3"/>
    <w:rsid w:val="00E124D8"/>
    <w:rsid w:val="00E160D5"/>
    <w:rsid w:val="00E17EEB"/>
    <w:rsid w:val="00E2409A"/>
    <w:rsid w:val="00E241EA"/>
    <w:rsid w:val="00E244D5"/>
    <w:rsid w:val="00E26B2D"/>
    <w:rsid w:val="00E270C7"/>
    <w:rsid w:val="00E30C5F"/>
    <w:rsid w:val="00E3178D"/>
    <w:rsid w:val="00E35A59"/>
    <w:rsid w:val="00E3632A"/>
    <w:rsid w:val="00E470A2"/>
    <w:rsid w:val="00E5403E"/>
    <w:rsid w:val="00E56579"/>
    <w:rsid w:val="00E5695B"/>
    <w:rsid w:val="00E61C82"/>
    <w:rsid w:val="00E62805"/>
    <w:rsid w:val="00E66EA5"/>
    <w:rsid w:val="00E71450"/>
    <w:rsid w:val="00E744BE"/>
    <w:rsid w:val="00E744CE"/>
    <w:rsid w:val="00E749A8"/>
    <w:rsid w:val="00E7560E"/>
    <w:rsid w:val="00E77136"/>
    <w:rsid w:val="00E84032"/>
    <w:rsid w:val="00E84F3F"/>
    <w:rsid w:val="00E85CA4"/>
    <w:rsid w:val="00E86059"/>
    <w:rsid w:val="00E862D1"/>
    <w:rsid w:val="00E872E2"/>
    <w:rsid w:val="00E9731A"/>
    <w:rsid w:val="00EA15F4"/>
    <w:rsid w:val="00EA2552"/>
    <w:rsid w:val="00EA2DAD"/>
    <w:rsid w:val="00EA7704"/>
    <w:rsid w:val="00EB0100"/>
    <w:rsid w:val="00EB118E"/>
    <w:rsid w:val="00EB11B2"/>
    <w:rsid w:val="00EB123A"/>
    <w:rsid w:val="00EB1530"/>
    <w:rsid w:val="00EB2473"/>
    <w:rsid w:val="00EB51FE"/>
    <w:rsid w:val="00EB56F8"/>
    <w:rsid w:val="00EB6CBB"/>
    <w:rsid w:val="00EC05B0"/>
    <w:rsid w:val="00EC51A0"/>
    <w:rsid w:val="00EC6B3E"/>
    <w:rsid w:val="00ED3385"/>
    <w:rsid w:val="00ED49D0"/>
    <w:rsid w:val="00EE08AB"/>
    <w:rsid w:val="00EE20F5"/>
    <w:rsid w:val="00EF0EF9"/>
    <w:rsid w:val="00EF331E"/>
    <w:rsid w:val="00F005B5"/>
    <w:rsid w:val="00F0090F"/>
    <w:rsid w:val="00F0169B"/>
    <w:rsid w:val="00F03A37"/>
    <w:rsid w:val="00F03E84"/>
    <w:rsid w:val="00F06690"/>
    <w:rsid w:val="00F12F77"/>
    <w:rsid w:val="00F166A4"/>
    <w:rsid w:val="00F1702C"/>
    <w:rsid w:val="00F226A7"/>
    <w:rsid w:val="00F257A7"/>
    <w:rsid w:val="00F2614F"/>
    <w:rsid w:val="00F26988"/>
    <w:rsid w:val="00F358CB"/>
    <w:rsid w:val="00F419A9"/>
    <w:rsid w:val="00F42AEA"/>
    <w:rsid w:val="00F46C50"/>
    <w:rsid w:val="00F47966"/>
    <w:rsid w:val="00F51978"/>
    <w:rsid w:val="00F51E7A"/>
    <w:rsid w:val="00F5248B"/>
    <w:rsid w:val="00F540B1"/>
    <w:rsid w:val="00F54405"/>
    <w:rsid w:val="00F547E7"/>
    <w:rsid w:val="00F54A4B"/>
    <w:rsid w:val="00F55931"/>
    <w:rsid w:val="00F62209"/>
    <w:rsid w:val="00F633F3"/>
    <w:rsid w:val="00F64A19"/>
    <w:rsid w:val="00F7576E"/>
    <w:rsid w:val="00F86B22"/>
    <w:rsid w:val="00F916E8"/>
    <w:rsid w:val="00F92321"/>
    <w:rsid w:val="00F92C61"/>
    <w:rsid w:val="00F932DB"/>
    <w:rsid w:val="00F9386D"/>
    <w:rsid w:val="00F94518"/>
    <w:rsid w:val="00F94E8D"/>
    <w:rsid w:val="00F96F36"/>
    <w:rsid w:val="00FA1F61"/>
    <w:rsid w:val="00FA2F70"/>
    <w:rsid w:val="00FA783D"/>
    <w:rsid w:val="00FB63B8"/>
    <w:rsid w:val="00FC009C"/>
    <w:rsid w:val="00FC1706"/>
    <w:rsid w:val="00FC1FE7"/>
    <w:rsid w:val="00FC3BFC"/>
    <w:rsid w:val="00FC558F"/>
    <w:rsid w:val="00FD5EF2"/>
    <w:rsid w:val="00FE0377"/>
    <w:rsid w:val="00FE191B"/>
    <w:rsid w:val="00FE675B"/>
    <w:rsid w:val="00FF1EC0"/>
    <w:rsid w:val="00F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A3E81"/>
    <w:pPr>
      <w:spacing w:after="6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814BA"/>
    <w:pPr>
      <w:keepNext/>
      <w:keepLines/>
      <w:outlineLvl w:val="0"/>
    </w:pPr>
    <w:rPr>
      <w:rFonts w:ascii="Calibri" w:eastAsiaTheme="majorEastAsia" w:hAnsi="Calibr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814BA"/>
    <w:pPr>
      <w:keepNext/>
      <w:keepLines/>
      <w:spacing w:before="120"/>
      <w:outlineLvl w:val="1"/>
    </w:pPr>
    <w:rPr>
      <w:rFonts w:ascii="Calibri" w:eastAsiaTheme="majorEastAsia" w:hAnsi="Calibr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814BA"/>
    <w:pPr>
      <w:keepNext/>
      <w:keepLines/>
      <w:spacing w:before="40"/>
      <w:outlineLvl w:val="2"/>
    </w:pPr>
    <w:rPr>
      <w:rFonts w:ascii="Calibri" w:eastAsiaTheme="majorEastAsia" w:hAnsi="Calibri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3814BA"/>
    <w:rPr>
      <w:rFonts w:ascii="Calibri" w:eastAsiaTheme="majorEastAsia" w:hAnsi="Calibri" w:cstheme="majorBidi"/>
      <w:b/>
      <w:sz w:val="36"/>
      <w:szCs w:val="32"/>
    </w:rPr>
  </w:style>
  <w:style w:type="paragraph" w:styleId="Listenabsatz">
    <w:name w:val="List Paragraph"/>
    <w:basedOn w:val="Standard"/>
    <w:uiPriority w:val="1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3814BA"/>
    <w:rPr>
      <w:rFonts w:ascii="Calibri" w:eastAsiaTheme="majorEastAsia" w:hAnsi="Calibr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E615A"/>
    <w:pPr>
      <w:tabs>
        <w:tab w:val="left" w:pos="-1701"/>
        <w:tab w:val="right" w:leader="dot" w:pos="5942"/>
      </w:tabs>
      <w:spacing w:after="100"/>
      <w:ind w:left="-2268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3814BA"/>
    <w:rPr>
      <w:rFonts w:ascii="Calibri" w:eastAsiaTheme="majorEastAsia" w:hAnsi="Calibr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  <w:style w:type="paragraph" w:styleId="Verzeichnis3">
    <w:name w:val="toc 3"/>
    <w:basedOn w:val="Standard"/>
    <w:next w:val="Standard"/>
    <w:autoRedefine/>
    <w:uiPriority w:val="39"/>
    <w:unhideWhenUsed/>
    <w:rsid w:val="006236F9"/>
    <w:pPr>
      <w:spacing w:after="100"/>
      <w:ind w:left="560"/>
    </w:pPr>
  </w:style>
  <w:style w:type="paragraph" w:styleId="Textkrper">
    <w:name w:val="Body Text"/>
    <w:basedOn w:val="Standard"/>
    <w:link w:val="TextkrperZchn"/>
    <w:uiPriority w:val="1"/>
    <w:qFormat/>
    <w:rsid w:val="008906A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8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8906A8"/>
    <w:rPr>
      <w:rFonts w:ascii="Arial" w:eastAsia="Arial" w:hAnsi="Arial" w:cs="Arial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inclusioneurope.eu/easy-to-read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B56DC1-8C44-4BC0-A895-701FC7C766F9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1047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6</cp:revision>
  <cp:lastPrinted>2025-02-05T15:31:00Z</cp:lastPrinted>
  <dcterms:created xsi:type="dcterms:W3CDTF">2025-04-06T22:43:00Z</dcterms:created>
  <dcterms:modified xsi:type="dcterms:W3CDTF">2025-04-08T14:00:00Z</dcterms:modified>
</cp:coreProperties>
</file>