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76CA2" w14:textId="77777777" w:rsidR="00B04643" w:rsidRPr="00B04643" w:rsidRDefault="00B04643" w:rsidP="00B57E90">
      <w:pPr>
        <w:pStyle w:val="berschrift1"/>
      </w:pPr>
      <w:r w:rsidRPr="00B04643">
        <w:t>Schulung und Qualifizierung</w:t>
      </w:r>
    </w:p>
    <w:p w14:paraId="77EF3619" w14:textId="77777777" w:rsidR="00B04643" w:rsidRPr="00B04643" w:rsidRDefault="00B04643" w:rsidP="00B57E90">
      <w:pPr>
        <w:pStyle w:val="berschrift2"/>
      </w:pPr>
      <w:r w:rsidRPr="00B04643">
        <w:t>Gute Bildungs-Arbeit muss man lernen</w:t>
      </w:r>
    </w:p>
    <w:p w14:paraId="2EFB6694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6B4913E6" wp14:editId="6D8D5F0E">
            <wp:extent cx="1800225" cy="1274445"/>
            <wp:effectExtent l="0" t="0" r="9525" b="1905"/>
            <wp:docPr id="1926177371" name="Grafik 1" descr="Zeichnung von 5 Menschen an Tischen in einem Kurs. Ein Lehrer erklärt etw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77371" name="Grafik 1" descr="Zeichnung von 5 Menschen an Tischen in einem Kurs. Ein Lehrer erklärt etwa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FB3A" w14:textId="4C550E38" w:rsidR="00B04643" w:rsidRPr="00B04643" w:rsidRDefault="00B04643" w:rsidP="00B04643">
      <w:r w:rsidRPr="00B04643">
        <w:t>Das Kompetenz</w:t>
      </w:r>
      <w:r w:rsidRPr="00B04643">
        <w:noBreakHyphen/>
        <w:t xml:space="preserve">Zentrum Inklusive Bildung Sachsen - Anhalt macht Schulungen. </w:t>
      </w:r>
      <w:r w:rsidRPr="00B04643">
        <w:br/>
        <w:t xml:space="preserve">Die Schulungen heißen auch Qualifizierungen. </w:t>
      </w:r>
      <w:r w:rsidRPr="00B04643">
        <w:br/>
      </w:r>
      <w:r w:rsidR="00FC0B71">
        <w:t xml:space="preserve">Das Wort </w:t>
      </w:r>
      <w:r w:rsidRPr="00B04643">
        <w:t xml:space="preserve">Qualifizierung spricht man so aus: </w:t>
      </w:r>
      <w:r w:rsidR="00FC0B71">
        <w:br/>
        <w:t xml:space="preserve"> </w:t>
      </w:r>
      <w:r w:rsidR="00FC0B71">
        <w:tab/>
      </w:r>
      <w:r w:rsidRPr="00B04643">
        <w:t>Kwali</w:t>
      </w:r>
      <w:r w:rsidR="00FC0B71">
        <w:t>-</w:t>
      </w:r>
      <w:r w:rsidRPr="00B04643">
        <w:t>fizierung.</w:t>
      </w:r>
      <w:r w:rsidRPr="00B04643">
        <w:br/>
        <w:t>Diese Qualifizierungen sind für Menschen mit Behinderungen.</w:t>
      </w:r>
      <w:r w:rsidRPr="00B04643">
        <w:br/>
        <w:t xml:space="preserve">Nach der Qualifizierung sind diese Menschen </w:t>
      </w:r>
      <w:r w:rsidRPr="00B04643">
        <w:rPr>
          <w:b/>
          <w:bCs/>
        </w:rPr>
        <w:t>Bildungs-Fachkräfte</w:t>
      </w:r>
      <w:r w:rsidRPr="00B04643">
        <w:t xml:space="preserve">. </w:t>
      </w:r>
      <w:r w:rsidRPr="00B04643">
        <w:br/>
        <w:t>Bildungs</w:t>
      </w:r>
      <w:r w:rsidR="00C3149B">
        <w:noBreakHyphen/>
      </w:r>
      <w:r w:rsidRPr="00B04643">
        <w:t>Fachkräfte arbeiten zum</w:t>
      </w:r>
      <w:r w:rsidR="00C3149B">
        <w:t> </w:t>
      </w:r>
      <w:r w:rsidRPr="00B04643">
        <w:t>Beispiel als Lehrer </w:t>
      </w:r>
      <w:r w:rsidR="00143D2B">
        <w:t>und</w:t>
      </w:r>
      <w:r w:rsidR="00C3149B">
        <w:t> </w:t>
      </w:r>
      <w:r w:rsidR="00143D2B">
        <w:t xml:space="preserve">Lehrerinnen </w:t>
      </w:r>
      <w:r w:rsidRPr="00B04643">
        <w:t>an</w:t>
      </w:r>
      <w:r w:rsidR="00C3149B">
        <w:t> </w:t>
      </w:r>
      <w:r w:rsidRPr="00B04643">
        <w:t>Hochschulen</w:t>
      </w:r>
    </w:p>
    <w:p w14:paraId="3DA4DA81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638489B4" wp14:editId="6EA3B4B3">
            <wp:extent cx="1800225" cy="1942465"/>
            <wp:effectExtent l="0" t="0" r="0" b="0"/>
            <wp:docPr id="1250556933" name="Grafik 2" descr="Zeichnung von einem Hef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56933" name="Grafik 2" descr="Zeichnung von einem Hef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5935" w14:textId="74FE7806" w:rsidR="00B04643" w:rsidRPr="00B04643" w:rsidRDefault="00B04643" w:rsidP="00B04643">
      <w:r w:rsidRPr="00B04643">
        <w:t xml:space="preserve">Die Qualifizierung dauert 3 Jahre. </w:t>
      </w:r>
      <w:r w:rsidRPr="00B04643">
        <w:br/>
      </w:r>
      <w:r w:rsidR="00C3149B" w:rsidRPr="00C3149B">
        <w:t>Sie hat 5 Schulungs-Tage in der Woche.</w:t>
      </w:r>
      <w:r w:rsidR="00C3149B" w:rsidRPr="00C3149B">
        <w:br/>
      </w:r>
      <w:r w:rsidRPr="00B04643">
        <w:t xml:space="preserve">Die Qualifizierung besteht aus mehreren Teilen. </w:t>
      </w:r>
      <w:r w:rsidRPr="00B04643">
        <w:br/>
        <w:t xml:space="preserve">Die Teile von der Qualifizierung heißen Module. </w:t>
      </w:r>
      <w:r w:rsidRPr="00B04643">
        <w:br/>
        <w:t xml:space="preserve">Für die Qualifizierung gibt es ein Handbuch. </w:t>
      </w:r>
      <w:r w:rsidRPr="00B04643">
        <w:br/>
        <w:t xml:space="preserve">Das Handbuch ist ein Plan für die Qualifizierung. </w:t>
      </w:r>
      <w:r w:rsidRPr="00B04643">
        <w:br/>
        <w:t xml:space="preserve">Im Handbuch stehen die Ziele der Qualifizierung. Und die Themen. </w:t>
      </w:r>
      <w:r w:rsidRPr="00B04643">
        <w:br/>
        <w:t xml:space="preserve">Und Infos zu Prüfungen. </w:t>
      </w:r>
    </w:p>
    <w:p w14:paraId="7CEE37FE" w14:textId="77777777" w:rsidR="00B04643" w:rsidRPr="00B04643" w:rsidRDefault="00B04643" w:rsidP="00B57E90">
      <w:pPr>
        <w:pStyle w:val="berschrift2"/>
      </w:pPr>
      <w:r w:rsidRPr="00B04643">
        <w:t>Die Qualifizierung hat diese Module:</w:t>
      </w:r>
    </w:p>
    <w:p w14:paraId="610D97FB" w14:textId="77777777" w:rsidR="00B57E90" w:rsidRDefault="00B04643" w:rsidP="00B04643">
      <w:pPr>
        <w:numPr>
          <w:ilvl w:val="0"/>
          <w:numId w:val="9"/>
        </w:numPr>
      </w:pPr>
      <w:r w:rsidRPr="00B04643">
        <w:rPr>
          <w:b/>
          <w:bCs/>
        </w:rPr>
        <w:t>Arbeit und Bildung</w:t>
      </w:r>
      <w:r w:rsidRPr="00B04643">
        <w:t xml:space="preserve"> </w:t>
      </w:r>
    </w:p>
    <w:p w14:paraId="6F82A5E9" w14:textId="3999EC5E" w:rsidR="00C3149B" w:rsidRDefault="00B04643" w:rsidP="00B57E90">
      <w:pPr>
        <w:ind w:left="780"/>
      </w:pPr>
      <w:r w:rsidRPr="00B04643">
        <w:t>In diesem Modul geht es um diese Themen:</w:t>
      </w:r>
      <w:r w:rsidR="001C6DF6">
        <w:t xml:space="preserve"> </w:t>
      </w:r>
    </w:p>
    <w:p w14:paraId="19A9343A" w14:textId="77777777" w:rsidR="00C3149B" w:rsidRDefault="00C3149B" w:rsidP="00C3149B">
      <w:pPr>
        <w:numPr>
          <w:ilvl w:val="1"/>
          <w:numId w:val="9"/>
        </w:numPr>
      </w:pPr>
      <w:r w:rsidRPr="00C3149B">
        <w:t>Was sind für Menschen mit Behinderungen wichtige</w:t>
      </w:r>
      <w:r>
        <w:t> </w:t>
      </w:r>
      <w:r w:rsidRPr="00C3149B">
        <w:t xml:space="preserve">Themen bei der Arbeit? </w:t>
      </w:r>
    </w:p>
    <w:p w14:paraId="2A44F739" w14:textId="77777777" w:rsidR="00C3149B" w:rsidRDefault="00B04643" w:rsidP="00C3149B">
      <w:pPr>
        <w:numPr>
          <w:ilvl w:val="1"/>
          <w:numId w:val="9"/>
        </w:numPr>
      </w:pPr>
      <w:r w:rsidRPr="00B04643">
        <w:lastRenderedPageBreak/>
        <w:t>Was sind für Menschen mit Behinderungen wichtige</w:t>
      </w:r>
      <w:r w:rsidR="00C3149B">
        <w:t> </w:t>
      </w:r>
      <w:r w:rsidRPr="00B04643">
        <w:t xml:space="preserve">Themen bei Bildung? </w:t>
      </w:r>
    </w:p>
    <w:p w14:paraId="59E70149" w14:textId="7C8F8DEF" w:rsidR="00B04643" w:rsidRPr="00B04643" w:rsidRDefault="00B04643" w:rsidP="00C3149B">
      <w:pPr>
        <w:numPr>
          <w:ilvl w:val="1"/>
          <w:numId w:val="9"/>
        </w:numPr>
      </w:pPr>
      <w:r w:rsidRPr="00B04643">
        <w:t>Was bedeutet das für die Teilhabe</w:t>
      </w:r>
      <w:r w:rsidR="00FC0B71">
        <w:t> </w:t>
      </w:r>
      <w:r w:rsidRPr="00B04643">
        <w:t>in</w:t>
      </w:r>
      <w:r w:rsidR="00FC0B71">
        <w:t> </w:t>
      </w:r>
      <w:r w:rsidRPr="00B04643">
        <w:t>der</w:t>
      </w:r>
      <w:r w:rsidR="00FC0B71">
        <w:t> </w:t>
      </w:r>
      <w:r w:rsidRPr="00B04643">
        <w:t>Gesellschaft?</w:t>
      </w:r>
      <w:r w:rsidRPr="00B04643">
        <w:br/>
        <w:t>Die Gesellschaft sind alle Menschen</w:t>
      </w:r>
      <w:r w:rsidR="00FC0B71">
        <w:t>.</w:t>
      </w:r>
      <w:r w:rsidRPr="00B04643">
        <w:t xml:space="preserve"> </w:t>
      </w:r>
      <w:r w:rsidR="00FC0B71">
        <w:t>Z</w:t>
      </w:r>
      <w:r w:rsidRPr="00B04643">
        <w:t>um Beispiel in einer Stadt oder einem Land.</w:t>
      </w:r>
    </w:p>
    <w:p w14:paraId="2ED6C114" w14:textId="77777777" w:rsidR="00B57E90" w:rsidRDefault="00B04643" w:rsidP="00B04643">
      <w:pPr>
        <w:numPr>
          <w:ilvl w:val="0"/>
          <w:numId w:val="9"/>
        </w:numPr>
      </w:pPr>
      <w:r w:rsidRPr="00B04643">
        <w:rPr>
          <w:b/>
          <w:bCs/>
        </w:rPr>
        <w:t>Teilhabe:</w:t>
      </w:r>
      <w:r w:rsidRPr="00B04643">
        <w:t xml:space="preserve"> </w:t>
      </w:r>
    </w:p>
    <w:p w14:paraId="7D9FC4CF" w14:textId="21BB707A" w:rsidR="00C3149B" w:rsidRDefault="00B04643" w:rsidP="00B57E90">
      <w:pPr>
        <w:ind w:left="780"/>
      </w:pPr>
      <w:r w:rsidRPr="00B04643">
        <w:t xml:space="preserve">In diesem Modul geht es um diese Themen: </w:t>
      </w:r>
    </w:p>
    <w:p w14:paraId="4E24A7EA" w14:textId="77777777" w:rsidR="00C3149B" w:rsidRDefault="00B04643" w:rsidP="00C3149B">
      <w:pPr>
        <w:numPr>
          <w:ilvl w:val="1"/>
          <w:numId w:val="9"/>
        </w:numPr>
      </w:pPr>
      <w:r w:rsidRPr="00B04643">
        <w:t xml:space="preserve">Teilhabe in der Gesellschaft. </w:t>
      </w:r>
    </w:p>
    <w:p w14:paraId="69A49E15" w14:textId="77777777" w:rsidR="00C3149B" w:rsidRDefault="00B04643" w:rsidP="00C3149B">
      <w:pPr>
        <w:numPr>
          <w:ilvl w:val="1"/>
          <w:numId w:val="9"/>
        </w:numPr>
      </w:pPr>
      <w:r w:rsidRPr="00B04643">
        <w:t xml:space="preserve">Teilhabe in der Politik. </w:t>
      </w:r>
    </w:p>
    <w:p w14:paraId="0E292AA9" w14:textId="3989C013" w:rsidR="00B04643" w:rsidRPr="00B04643" w:rsidRDefault="00C3149B" w:rsidP="00C3149B">
      <w:pPr>
        <w:numPr>
          <w:ilvl w:val="1"/>
          <w:numId w:val="9"/>
        </w:numPr>
      </w:pPr>
      <w:r>
        <w:t>W</w:t>
      </w:r>
      <w:r w:rsidR="00B04643" w:rsidRPr="00B04643">
        <w:t>elche Rechte gehören</w:t>
      </w:r>
      <w:r w:rsidR="00FC0B71">
        <w:t xml:space="preserve"> </w:t>
      </w:r>
      <w:r>
        <w:t>zur Teilhabe</w:t>
      </w:r>
      <w:r w:rsidR="00FC0B71">
        <w:t>?</w:t>
      </w:r>
    </w:p>
    <w:p w14:paraId="5C564067" w14:textId="77777777" w:rsidR="00B04643" w:rsidRPr="00B04643" w:rsidRDefault="00B04643" w:rsidP="00B04643">
      <w:pPr>
        <w:ind w:left="780"/>
      </w:pPr>
      <w:r w:rsidRPr="00B04643">
        <w:t xml:space="preserve">Dafür lernen die Menschen in der Qualifizierung: </w:t>
      </w:r>
    </w:p>
    <w:p w14:paraId="73F1934B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19582FF7" wp14:editId="6734D0CC">
            <wp:extent cx="1800225" cy="1650365"/>
            <wp:effectExtent l="0" t="0" r="9525" b="6985"/>
            <wp:docPr id="375639974" name="Grafik 2" descr="Ein Bild, das Cartoon, Zeichnung, Clipart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9974" name="Grafik 2" descr="Ein Bild, das Cartoon, Zeichnung, Clipart, Darstellung enthält.&#10;&#10;Automatisch generierte Beschreib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C4CD" w14:textId="77777777" w:rsidR="00C3149B" w:rsidRDefault="00B04643" w:rsidP="004F0CA0">
      <w:pPr>
        <w:pStyle w:val="Listenabsatz"/>
        <w:numPr>
          <w:ilvl w:val="0"/>
          <w:numId w:val="16"/>
        </w:numPr>
        <w:ind w:left="1361" w:hanging="284"/>
      </w:pPr>
      <w:r w:rsidRPr="00B04643">
        <w:t xml:space="preserve">Was ist Teilhabe? </w:t>
      </w:r>
      <w:r w:rsidRPr="00B04643">
        <w:br/>
        <w:t>Teilhabe bedeutet am Leben teilnehmen.</w:t>
      </w:r>
    </w:p>
    <w:p w14:paraId="1854E8BC" w14:textId="77777777" w:rsidR="00C3149B" w:rsidRDefault="00B04643" w:rsidP="003C3585">
      <w:pPr>
        <w:pStyle w:val="Listenabsatz"/>
        <w:numPr>
          <w:ilvl w:val="0"/>
          <w:numId w:val="16"/>
        </w:numPr>
        <w:ind w:left="1361" w:hanging="284"/>
      </w:pPr>
      <w:r w:rsidRPr="00B04643">
        <w:t>Was bedeutet Partizipation?</w:t>
      </w:r>
      <w:r w:rsidRPr="00B04643">
        <w:br/>
        <w:t xml:space="preserve">Partizipation ist ein Fach-Wort für Mitreden. </w:t>
      </w:r>
    </w:p>
    <w:p w14:paraId="0863C79B" w14:textId="77777777" w:rsidR="00B57E90" w:rsidRDefault="00B04643" w:rsidP="00B57E90">
      <w:pPr>
        <w:pStyle w:val="Listenabsatz"/>
        <w:numPr>
          <w:ilvl w:val="0"/>
          <w:numId w:val="16"/>
        </w:numPr>
        <w:ind w:left="1361" w:hanging="284"/>
      </w:pPr>
      <w:r w:rsidRPr="00B04643">
        <w:t xml:space="preserve">Was ist Normalität? </w:t>
      </w:r>
      <w:r w:rsidRPr="00B04643">
        <w:br/>
        <w:t>Normalität ist ein Fach-Wort</w:t>
      </w:r>
      <w:r w:rsidR="00C3149B">
        <w:t>.</w:t>
      </w:r>
      <w:r w:rsidRPr="00B04643">
        <w:t xml:space="preserve"> </w:t>
      </w:r>
      <w:r w:rsidR="00C3149B">
        <w:br/>
        <w:t>Das Fach-Wort beschreibt</w:t>
      </w:r>
      <w:r w:rsidRPr="00B04643">
        <w:t xml:space="preserve">: </w:t>
      </w:r>
      <w:r w:rsidR="00573102">
        <w:br/>
        <w:t xml:space="preserve">Die </w:t>
      </w:r>
      <w:r w:rsidR="00573102" w:rsidRPr="00573102">
        <w:t>Gesellschaft</w:t>
      </w:r>
      <w:r w:rsidR="00573102">
        <w:t xml:space="preserve"> hält etwas für üblich.</w:t>
      </w:r>
      <w:r w:rsidR="00573102" w:rsidRPr="00573102">
        <w:t xml:space="preserve"> </w:t>
      </w:r>
      <w:r w:rsidR="00C3149B" w:rsidRPr="00573102">
        <w:t>D</w:t>
      </w:r>
      <w:r w:rsidR="00C3149B">
        <w:t>as kann Verhalten</w:t>
      </w:r>
      <w:r w:rsidR="00C3149B">
        <w:t> </w:t>
      </w:r>
      <w:r w:rsidR="00C3149B">
        <w:t>von</w:t>
      </w:r>
      <w:r w:rsidR="00C3149B">
        <w:t> </w:t>
      </w:r>
      <w:r w:rsidR="00C3149B">
        <w:t>Personen sein. Oder Regeln</w:t>
      </w:r>
      <w:r w:rsidR="00C3149B">
        <w:t> </w:t>
      </w:r>
      <w:r w:rsidR="00C3149B">
        <w:t>in</w:t>
      </w:r>
      <w:r w:rsidR="00C3149B">
        <w:t> </w:t>
      </w:r>
      <w:r w:rsidR="00C3149B">
        <w:t>der</w:t>
      </w:r>
      <w:r w:rsidR="00C3149B">
        <w:t> </w:t>
      </w:r>
      <w:r w:rsidR="00C3149B">
        <w:t xml:space="preserve">Gesellschaft. </w:t>
      </w:r>
      <w:r w:rsidR="00C3149B">
        <w:br/>
      </w:r>
      <w:r w:rsidR="00573102">
        <w:t xml:space="preserve">Etwas </w:t>
      </w:r>
      <w:r w:rsidR="00B57E90">
        <w:t xml:space="preserve">übliches </w:t>
      </w:r>
      <w:r w:rsidR="00573102">
        <w:t xml:space="preserve">muss </w:t>
      </w:r>
      <w:r w:rsidR="00B57E90">
        <w:t>niemand</w:t>
      </w:r>
      <w:r w:rsidR="00573102">
        <w:t xml:space="preserve"> erklär</w:t>
      </w:r>
      <w:r w:rsidR="00B57E90">
        <w:t>en</w:t>
      </w:r>
      <w:r w:rsidR="00573102" w:rsidRPr="00573102">
        <w:t xml:space="preserve">. </w:t>
      </w:r>
      <w:r w:rsidR="00B57E90">
        <w:t>Die Gesellschaft hält es für</w:t>
      </w:r>
      <w:r w:rsidR="00573102">
        <w:t xml:space="preserve"> selbst</w:t>
      </w:r>
      <w:r w:rsidR="00B57E90">
        <w:noBreakHyphen/>
      </w:r>
      <w:r w:rsidR="00573102">
        <w:t xml:space="preserve">verständlich. </w:t>
      </w:r>
      <w:r w:rsidR="00573102">
        <w:br/>
      </w:r>
      <w:r w:rsidR="00573102">
        <w:lastRenderedPageBreak/>
        <w:t>Das kann auch Ausgrenzung bedeuten.</w:t>
      </w:r>
      <w:r w:rsidR="00573102">
        <w:br/>
        <w:t xml:space="preserve">Menschen lernen Normalität </w:t>
      </w:r>
      <w:r w:rsidR="00573102" w:rsidRPr="00573102">
        <w:t xml:space="preserve">durch Erziehung </w:t>
      </w:r>
      <w:r w:rsidR="00573102">
        <w:t>oder im alltäglichen Leben.</w:t>
      </w:r>
    </w:p>
    <w:p w14:paraId="682FA706" w14:textId="0149D457" w:rsidR="00B04643" w:rsidRPr="00B04643" w:rsidRDefault="00B04643" w:rsidP="00B57E90">
      <w:pPr>
        <w:pStyle w:val="Listenabsatz"/>
        <w:numPr>
          <w:ilvl w:val="0"/>
          <w:numId w:val="16"/>
        </w:numPr>
        <w:ind w:left="1361" w:hanging="284"/>
      </w:pPr>
      <w:r w:rsidRPr="00B04643">
        <w:t xml:space="preserve">Wie macht man Demokratie? </w:t>
      </w:r>
      <w:r w:rsidRPr="00B04643">
        <w:br/>
        <w:t>Welche Aufgaben und Einrichtungen gehören zu</w:t>
      </w:r>
      <w:r w:rsidR="00143D2B">
        <w:t xml:space="preserve"> eine</w:t>
      </w:r>
      <w:r w:rsidRPr="00B04643">
        <w:t xml:space="preserve">r Demokratie? </w:t>
      </w:r>
    </w:p>
    <w:p w14:paraId="06D3EC9C" w14:textId="77777777" w:rsidR="00B57E90" w:rsidRDefault="00B04643" w:rsidP="00B04643">
      <w:pPr>
        <w:numPr>
          <w:ilvl w:val="0"/>
          <w:numId w:val="9"/>
        </w:numPr>
      </w:pPr>
      <w:r w:rsidRPr="00B04643">
        <w:rPr>
          <w:b/>
          <w:bCs/>
        </w:rPr>
        <w:t>So macht man Bildungs-Arbeit:</w:t>
      </w:r>
      <w:r w:rsidRPr="00B04643">
        <w:t xml:space="preserve"> </w:t>
      </w:r>
    </w:p>
    <w:p w14:paraId="2FEFE6D7" w14:textId="1BFAFD4B" w:rsidR="00B57E90" w:rsidRDefault="00B04643" w:rsidP="00B57E90">
      <w:pPr>
        <w:ind w:left="780"/>
      </w:pPr>
      <w:r w:rsidRPr="00B04643">
        <w:t xml:space="preserve">In diesem Modul geht es um diese Themen: </w:t>
      </w:r>
    </w:p>
    <w:p w14:paraId="5D01C5FC" w14:textId="77777777" w:rsidR="00B57E90" w:rsidRDefault="00B04643" w:rsidP="00B57E90">
      <w:pPr>
        <w:numPr>
          <w:ilvl w:val="1"/>
          <w:numId w:val="9"/>
        </w:numPr>
      </w:pPr>
      <w:r w:rsidRPr="00B04643">
        <w:t xml:space="preserve">Was sind Lebenswelten? </w:t>
      </w:r>
    </w:p>
    <w:p w14:paraId="0BC9301E" w14:textId="6C22E2F5" w:rsidR="00B57E90" w:rsidRDefault="00B04643" w:rsidP="00B57E90">
      <w:pPr>
        <w:numPr>
          <w:ilvl w:val="1"/>
          <w:numId w:val="9"/>
        </w:numPr>
      </w:pPr>
      <w:r w:rsidRPr="00B04643">
        <w:t>Was brauchen Menschen</w:t>
      </w:r>
      <w:r w:rsidR="00B57E90">
        <w:t> </w:t>
      </w:r>
      <w:r w:rsidRPr="00B04643">
        <w:t>mit</w:t>
      </w:r>
      <w:r w:rsidR="00B57E90">
        <w:t> </w:t>
      </w:r>
      <w:r w:rsidRPr="00B04643">
        <w:t xml:space="preserve">Behinderungen? </w:t>
      </w:r>
    </w:p>
    <w:p w14:paraId="245DDFB7" w14:textId="45D192F1" w:rsidR="00B57E90" w:rsidRDefault="00B04643" w:rsidP="00B57E90">
      <w:pPr>
        <w:numPr>
          <w:ilvl w:val="1"/>
          <w:numId w:val="9"/>
        </w:numPr>
      </w:pPr>
      <w:r w:rsidRPr="00B04643">
        <w:t>Was denken Menschen</w:t>
      </w:r>
      <w:r w:rsidR="00B57E90">
        <w:t> </w:t>
      </w:r>
      <w:r w:rsidRPr="00B04643">
        <w:t>mit</w:t>
      </w:r>
      <w:r w:rsidR="00B57E90">
        <w:t> </w:t>
      </w:r>
      <w:r w:rsidRPr="00B04643">
        <w:t xml:space="preserve">Behinderungen? </w:t>
      </w:r>
    </w:p>
    <w:p w14:paraId="086DFE77" w14:textId="77777777" w:rsidR="00B57E90" w:rsidRDefault="00FC0B71" w:rsidP="00B57E90">
      <w:pPr>
        <w:ind w:left="782"/>
      </w:pPr>
      <w:r>
        <w:t>Es</w:t>
      </w:r>
      <w:r w:rsidR="00B04643" w:rsidRPr="00B04643">
        <w:t xml:space="preserve"> geht </w:t>
      </w:r>
      <w:r>
        <w:t>auch</w:t>
      </w:r>
      <w:r w:rsidR="00B04643" w:rsidRPr="00B04643">
        <w:t xml:space="preserve"> um diese Themen: </w:t>
      </w:r>
    </w:p>
    <w:p w14:paraId="78ADE33B" w14:textId="77777777" w:rsidR="00B57E90" w:rsidRDefault="00B04643" w:rsidP="00B57E90">
      <w:pPr>
        <w:numPr>
          <w:ilvl w:val="1"/>
          <w:numId w:val="9"/>
        </w:numPr>
      </w:pPr>
      <w:r w:rsidRPr="00B04643">
        <w:t>Wie plant man Schulungen?</w:t>
      </w:r>
    </w:p>
    <w:p w14:paraId="7DB3E5C2" w14:textId="77777777" w:rsidR="00B57E90" w:rsidRDefault="00B04643" w:rsidP="00B57E90">
      <w:pPr>
        <w:numPr>
          <w:ilvl w:val="1"/>
          <w:numId w:val="9"/>
        </w:numPr>
      </w:pPr>
      <w:r w:rsidRPr="00B04643">
        <w:t xml:space="preserve">Wie macht man Schulungen? </w:t>
      </w:r>
    </w:p>
    <w:p w14:paraId="401B5590" w14:textId="04333EDF" w:rsidR="00B57E90" w:rsidRDefault="00B04643" w:rsidP="00B57E90">
      <w:pPr>
        <w:numPr>
          <w:ilvl w:val="1"/>
          <w:numId w:val="9"/>
        </w:numPr>
      </w:pPr>
      <w:r w:rsidRPr="00B04643">
        <w:t>Wie überprüft man Ergebnisse</w:t>
      </w:r>
      <w:r w:rsidR="00B57E90">
        <w:t> </w:t>
      </w:r>
      <w:r w:rsidRPr="00B04643">
        <w:t>von</w:t>
      </w:r>
      <w:r w:rsidR="00B57E90">
        <w:t> </w:t>
      </w:r>
      <w:r w:rsidRPr="00B04643">
        <w:t xml:space="preserve">Schulungen? </w:t>
      </w:r>
    </w:p>
    <w:p w14:paraId="07278493" w14:textId="15823AED" w:rsidR="00B04643" w:rsidRPr="00B04643" w:rsidRDefault="00B04643" w:rsidP="00B57E90">
      <w:pPr>
        <w:ind w:left="782"/>
      </w:pPr>
      <w:r w:rsidRPr="00B04643">
        <w:t>Das alles gehört zur Bildungs-Arbeit.</w:t>
      </w:r>
    </w:p>
    <w:p w14:paraId="30050C8C" w14:textId="77777777" w:rsidR="00B57E90" w:rsidRDefault="00B04643" w:rsidP="00B57E90">
      <w:pPr>
        <w:numPr>
          <w:ilvl w:val="0"/>
          <w:numId w:val="9"/>
        </w:numPr>
      </w:pPr>
      <w:r w:rsidRPr="00B04643">
        <w:rPr>
          <w:b/>
          <w:bCs/>
        </w:rPr>
        <w:t>Methoden, Instrumente und Techniken für Bildungsarbeit</w:t>
      </w:r>
    </w:p>
    <w:p w14:paraId="7C4207DF" w14:textId="77777777" w:rsidR="00B57E90" w:rsidRDefault="00732915" w:rsidP="00B57E90">
      <w:pPr>
        <w:ind w:left="780"/>
      </w:pPr>
      <w:r w:rsidRPr="001C6DF6">
        <w:t>In diesem Modul geht es um diese Themen:</w:t>
      </w:r>
    </w:p>
    <w:p w14:paraId="66E11B4D" w14:textId="1FAEA571" w:rsidR="00B57E90" w:rsidRDefault="00732915" w:rsidP="00B57E90">
      <w:pPr>
        <w:numPr>
          <w:ilvl w:val="1"/>
          <w:numId w:val="9"/>
        </w:numPr>
      </w:pPr>
      <w:r w:rsidRPr="001C6DF6">
        <w:t xml:space="preserve">Wie bringe ich </w:t>
      </w:r>
      <w:r w:rsidR="00FC7278">
        <w:t xml:space="preserve">als Lehrer </w:t>
      </w:r>
      <w:r w:rsidRPr="001C6DF6">
        <w:t>anderen etwas bei?</w:t>
      </w:r>
    </w:p>
    <w:p w14:paraId="0287926D" w14:textId="2D4F6567" w:rsidR="00B57E90" w:rsidRDefault="00732915" w:rsidP="00B57E90">
      <w:pPr>
        <w:numPr>
          <w:ilvl w:val="1"/>
          <w:numId w:val="9"/>
        </w:numPr>
      </w:pPr>
      <w:r w:rsidRPr="001C6DF6">
        <w:t xml:space="preserve">Wie bereite ich </w:t>
      </w:r>
      <w:r w:rsidR="00FC7278">
        <w:t xml:space="preserve">als Lehrer </w:t>
      </w:r>
      <w:r w:rsidRPr="001C6DF6">
        <w:t>Seminare vor?</w:t>
      </w:r>
    </w:p>
    <w:p w14:paraId="3ECF8B02" w14:textId="77777777" w:rsidR="00FC7278" w:rsidRDefault="00732915" w:rsidP="00FC7278">
      <w:pPr>
        <w:numPr>
          <w:ilvl w:val="1"/>
          <w:numId w:val="9"/>
        </w:numPr>
      </w:pPr>
      <w:r w:rsidRPr="001C6DF6">
        <w:t>Welche Techniken</w:t>
      </w:r>
      <w:r w:rsidR="00FC7278">
        <w:t xml:space="preserve"> und</w:t>
      </w:r>
      <w:r w:rsidRPr="001C6DF6">
        <w:t xml:space="preserve"> Methoden brauche ich</w:t>
      </w:r>
      <w:r w:rsidR="00FC7278">
        <w:t xml:space="preserve"> als Lehrer</w:t>
      </w:r>
      <w:r w:rsidRPr="001C6DF6">
        <w:t>?</w:t>
      </w:r>
    </w:p>
    <w:p w14:paraId="3514CA34" w14:textId="77777777" w:rsidR="00FC7278" w:rsidRDefault="00732915" w:rsidP="00FC7278">
      <w:pPr>
        <w:ind w:left="782"/>
      </w:pPr>
      <w:r w:rsidRPr="001C6DF6">
        <w:t>Es geht auch um diese Themen:</w:t>
      </w:r>
    </w:p>
    <w:p w14:paraId="52DBBE42" w14:textId="77777777" w:rsidR="00FC7278" w:rsidRDefault="00732915" w:rsidP="00FC7278">
      <w:pPr>
        <w:numPr>
          <w:ilvl w:val="1"/>
          <w:numId w:val="9"/>
        </w:numPr>
      </w:pPr>
      <w:r w:rsidRPr="001C6DF6">
        <w:lastRenderedPageBreak/>
        <w:t>Wie spreche ich gut vor anderen Menschen?</w:t>
      </w:r>
    </w:p>
    <w:p w14:paraId="726B4356" w14:textId="56D77AEA" w:rsidR="00732915" w:rsidRPr="001C6DF6" w:rsidRDefault="00732915" w:rsidP="00FC7278">
      <w:pPr>
        <w:numPr>
          <w:ilvl w:val="1"/>
          <w:numId w:val="9"/>
        </w:numPr>
      </w:pPr>
      <w:r w:rsidRPr="001C6DF6">
        <w:t>W</w:t>
      </w:r>
      <w:r w:rsidR="00FC7278">
        <w:t>as</w:t>
      </w:r>
      <w:r w:rsidRPr="001C6DF6">
        <w:t xml:space="preserve"> </w:t>
      </w:r>
      <w:r w:rsidR="001C6DF6" w:rsidRPr="001C6DF6">
        <w:t>zieh</w:t>
      </w:r>
      <w:r w:rsidRPr="001C6DF6">
        <w:t xml:space="preserve">e ich </w:t>
      </w:r>
      <w:r w:rsidR="00FC7278">
        <w:t>für</w:t>
      </w:r>
      <w:r w:rsidR="001C6DF6" w:rsidRPr="001C6DF6">
        <w:t xml:space="preserve"> eine Veranstaltung </w:t>
      </w:r>
      <w:r w:rsidRPr="001C6DF6">
        <w:t>an?</w:t>
      </w:r>
    </w:p>
    <w:p w14:paraId="5ECE5D07" w14:textId="77777777" w:rsidR="00FC7278" w:rsidRDefault="00732915" w:rsidP="00293CBD">
      <w:pPr>
        <w:numPr>
          <w:ilvl w:val="0"/>
          <w:numId w:val="9"/>
        </w:numPr>
      </w:pPr>
      <w:r w:rsidRPr="00FC7278">
        <w:rPr>
          <w:b/>
          <w:bCs/>
        </w:rPr>
        <w:t>Prüfungsmodul</w:t>
      </w:r>
    </w:p>
    <w:p w14:paraId="14A4A6F3" w14:textId="4D089F26" w:rsidR="00FC7278" w:rsidRDefault="00580EB3" w:rsidP="00FC7278">
      <w:pPr>
        <w:ind w:left="780"/>
      </w:pPr>
      <w:r w:rsidRPr="009905AC">
        <w:t>In diesem Modul geht es um Prüfungen</w:t>
      </w:r>
      <w:r w:rsidR="001C6DF6" w:rsidRPr="009905AC">
        <w:t>.</w:t>
      </w:r>
      <w:r w:rsidRPr="009905AC">
        <w:t xml:space="preserve"> </w:t>
      </w:r>
      <w:r w:rsidR="00FC7278">
        <w:br/>
      </w:r>
      <w:r w:rsidR="001C6DF6" w:rsidRPr="009905AC">
        <w:t>Die</w:t>
      </w:r>
      <w:r w:rsidRPr="009905AC">
        <w:t xml:space="preserve"> Qualifizierung </w:t>
      </w:r>
      <w:r w:rsidR="001C6DF6" w:rsidRPr="009905AC">
        <w:t xml:space="preserve">dauert 3 Jahre. </w:t>
      </w:r>
      <w:r w:rsidR="001C6DF6" w:rsidRPr="009905AC">
        <w:br/>
        <w:t xml:space="preserve">In dieser Zeit </w:t>
      </w:r>
      <w:r w:rsidR="00FC7278">
        <w:t>müss</w:t>
      </w:r>
      <w:r w:rsidR="001C6DF6" w:rsidRPr="009905AC">
        <w:t xml:space="preserve">en die Fachkräfte immer wieder </w:t>
      </w:r>
      <w:r w:rsidR="00FC7278">
        <w:t>an Prüfungen teilnehmen</w:t>
      </w:r>
      <w:r w:rsidR="001C6DF6" w:rsidRPr="009905AC">
        <w:t xml:space="preserve">. </w:t>
      </w:r>
      <w:r w:rsidR="001C6DF6" w:rsidRPr="009905AC">
        <w:br/>
        <w:t>Sie müssen viele Prüfungen bestehe</w:t>
      </w:r>
      <w:r w:rsidRPr="009905AC">
        <w:t>n.</w:t>
      </w:r>
      <w:r w:rsidR="001E71BF" w:rsidRPr="009905AC">
        <w:t xml:space="preserve"> </w:t>
      </w:r>
      <w:r w:rsidR="001C6DF6" w:rsidRPr="009905AC">
        <w:br/>
      </w:r>
      <w:r w:rsidR="001E71BF" w:rsidRPr="009905AC">
        <w:t xml:space="preserve">Dazu gehören </w:t>
      </w:r>
      <w:r w:rsidR="001C6DF6" w:rsidRPr="009905AC">
        <w:t>viele verschiedene</w:t>
      </w:r>
      <w:r w:rsidR="001E71BF" w:rsidRPr="009905AC">
        <w:t xml:space="preserve"> </w:t>
      </w:r>
      <w:r w:rsidR="001C6DF6" w:rsidRPr="009905AC">
        <w:t>Arten von </w:t>
      </w:r>
      <w:r w:rsidR="001E71BF" w:rsidRPr="009905AC">
        <w:t xml:space="preserve">Prüfungen. </w:t>
      </w:r>
      <w:r w:rsidR="009905AC" w:rsidRPr="009905AC">
        <w:br/>
      </w:r>
      <w:r w:rsidR="00FC7278">
        <w:t>Arten von </w:t>
      </w:r>
      <w:r w:rsidR="009905AC" w:rsidRPr="009905AC">
        <w:t>Prüfungen sind</w:t>
      </w:r>
      <w:r w:rsidR="00BF0FB1" w:rsidRPr="009905AC">
        <w:t xml:space="preserve"> zum Beispiel: </w:t>
      </w:r>
    </w:p>
    <w:p w14:paraId="30CA886F" w14:textId="167CA71A" w:rsidR="00FC7278" w:rsidRDefault="00BF0FB1" w:rsidP="00FC7278">
      <w:pPr>
        <w:pStyle w:val="Listenabsatz"/>
        <w:numPr>
          <w:ilvl w:val="0"/>
          <w:numId w:val="17"/>
        </w:numPr>
      </w:pPr>
      <w:r w:rsidRPr="009905AC">
        <w:t>Referat</w:t>
      </w:r>
      <w:r w:rsidR="00FC7278">
        <w:br/>
        <w:t>B</w:t>
      </w:r>
      <w:r w:rsidR="009905AC" w:rsidRPr="009905AC">
        <w:t xml:space="preserve">ei </w:t>
      </w:r>
      <w:r w:rsidR="00FC7278">
        <w:t>ein</w:t>
      </w:r>
      <w:r w:rsidR="009905AC" w:rsidRPr="009905AC">
        <w:t xml:space="preserve">em </w:t>
      </w:r>
      <w:r w:rsidR="00FC7278">
        <w:t xml:space="preserve">Referat hält </w:t>
      </w:r>
      <w:r w:rsidR="009905AC" w:rsidRPr="009905AC">
        <w:t>man einen Vortrag</w:t>
      </w:r>
      <w:r w:rsidR="00FC7278">
        <w:t>.</w:t>
      </w:r>
      <w:r w:rsidRPr="009905AC">
        <w:t xml:space="preserve"> </w:t>
      </w:r>
    </w:p>
    <w:p w14:paraId="49F41DCB" w14:textId="1169BD47" w:rsidR="00FC7278" w:rsidRDefault="00BF0FB1" w:rsidP="00FC7278">
      <w:pPr>
        <w:pStyle w:val="Listenabsatz"/>
        <w:numPr>
          <w:ilvl w:val="0"/>
          <w:numId w:val="17"/>
        </w:numPr>
      </w:pPr>
      <w:r w:rsidRPr="009905AC">
        <w:t>Multiple Choice Prüfung</w:t>
      </w:r>
      <w:r w:rsidR="009905AC" w:rsidRPr="009905AC">
        <w:t>en</w:t>
      </w:r>
      <w:r w:rsidR="00FC7278">
        <w:t>.</w:t>
      </w:r>
      <w:r w:rsidR="009905AC" w:rsidRPr="009905AC">
        <w:t xml:space="preserve"> </w:t>
      </w:r>
      <w:r w:rsidR="00FC7278">
        <w:br/>
        <w:t>Das sind</w:t>
      </w:r>
      <w:r w:rsidR="009905AC" w:rsidRPr="009905AC">
        <w:t xml:space="preserve"> Tests </w:t>
      </w:r>
      <w:r w:rsidR="00FC7278">
        <w:t xml:space="preserve">mit Antworten </w:t>
      </w:r>
      <w:r w:rsidR="009905AC" w:rsidRPr="009905AC">
        <w:t>zum</w:t>
      </w:r>
      <w:r w:rsidR="00FC7278">
        <w:t> </w:t>
      </w:r>
      <w:r w:rsidR="009905AC" w:rsidRPr="009905AC">
        <w:t>Ankreuzen</w:t>
      </w:r>
      <w:r w:rsidR="00FC7278">
        <w:t>.</w:t>
      </w:r>
      <w:r w:rsidRPr="009905AC">
        <w:t xml:space="preserve"> </w:t>
      </w:r>
      <w:r w:rsidR="00FC7278">
        <w:br/>
        <w:t>Multiple Choice ist der englische Name für dies Tests.</w:t>
      </w:r>
      <w:r w:rsidR="00FC7278">
        <w:br/>
        <w:t>Multiple-C</w:t>
      </w:r>
      <w:r w:rsidR="0074207C">
        <w:t>h</w:t>
      </w:r>
      <w:r w:rsidR="00FC7278">
        <w:t>oice spricht man so aus:</w:t>
      </w:r>
      <w:r w:rsidR="00FC7278">
        <w:br/>
        <w:t>multipple - tschoiß</w:t>
      </w:r>
    </w:p>
    <w:p w14:paraId="382ECB61" w14:textId="4F13AAD5" w:rsidR="00FC7278" w:rsidRDefault="00BF0FB1" w:rsidP="00FC7278">
      <w:pPr>
        <w:pStyle w:val="Listenabsatz"/>
        <w:numPr>
          <w:ilvl w:val="0"/>
          <w:numId w:val="17"/>
        </w:numPr>
      </w:pPr>
      <w:r w:rsidRPr="009905AC">
        <w:t xml:space="preserve">schriftliche </w:t>
      </w:r>
      <w:r w:rsidR="009905AC" w:rsidRPr="009905AC">
        <w:t>Prüfungen</w:t>
      </w:r>
      <w:r w:rsidR="00FC7278">
        <w:t>.</w:t>
      </w:r>
      <w:r w:rsidR="009905AC" w:rsidRPr="009905AC">
        <w:t xml:space="preserve"> </w:t>
      </w:r>
      <w:r w:rsidR="00FC7278">
        <w:br/>
        <w:t xml:space="preserve">Das sind auch Tests. </w:t>
      </w:r>
      <w:r w:rsidR="00FC7278">
        <w:br/>
        <w:t>Man muss die Antworten selbst</w:t>
      </w:r>
      <w:r w:rsidR="009905AC" w:rsidRPr="009905AC">
        <w:t xml:space="preserve"> aufschreib</w:t>
      </w:r>
      <w:r w:rsidR="00FC7278">
        <w:t>en.</w:t>
      </w:r>
    </w:p>
    <w:p w14:paraId="7C232D76" w14:textId="7EA2B5EF" w:rsidR="00732915" w:rsidRPr="009905AC" w:rsidRDefault="00BF0FB1" w:rsidP="00FC7278">
      <w:pPr>
        <w:pStyle w:val="Listenabsatz"/>
        <w:numPr>
          <w:ilvl w:val="0"/>
          <w:numId w:val="17"/>
        </w:numPr>
      </w:pPr>
      <w:r w:rsidRPr="009905AC">
        <w:t>mündliche Prüfungen</w:t>
      </w:r>
      <w:r w:rsidR="00AE5125">
        <w:t>.</w:t>
      </w:r>
      <w:r w:rsidR="009905AC" w:rsidRPr="009905AC">
        <w:t xml:space="preserve"> </w:t>
      </w:r>
      <w:r w:rsidR="00AE5125">
        <w:br/>
        <w:t>Da</w:t>
      </w:r>
      <w:r w:rsidR="009905AC" w:rsidRPr="009905AC">
        <w:t xml:space="preserve">bei </w:t>
      </w:r>
      <w:r w:rsidR="00AE5125">
        <w:t>beantwortet</w:t>
      </w:r>
      <w:r w:rsidR="009905AC" w:rsidRPr="009905AC">
        <w:t xml:space="preserve"> man Fragen i</w:t>
      </w:r>
      <w:r w:rsidR="00AE5125">
        <w:t>n eine</w:t>
      </w:r>
      <w:r w:rsidR="009905AC" w:rsidRPr="009905AC">
        <w:t>m Gespräch</w:t>
      </w:r>
      <w:r w:rsidRPr="009905AC">
        <w:t>.</w:t>
      </w:r>
    </w:p>
    <w:p w14:paraId="620ED3BA" w14:textId="77777777" w:rsidR="00B04643" w:rsidRPr="00B04643" w:rsidRDefault="00B04643" w:rsidP="00B04643">
      <w:pPr>
        <w:keepLines/>
        <w:spacing w:before="240" w:after="120"/>
        <w:outlineLvl w:val="1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lastRenderedPageBreak/>
        <w:t>Das Praxis-Modul</w:t>
      </w:r>
    </w:p>
    <w:p w14:paraId="6DDD8067" w14:textId="2889C223" w:rsidR="00B04643" w:rsidRPr="00B04643" w:rsidRDefault="00B04643" w:rsidP="00B04643">
      <w:r w:rsidRPr="00B04643">
        <w:t xml:space="preserve">Der wichtigste Teil von der Qualifizierung ist das Praxis-Modul. </w:t>
      </w:r>
      <w:r w:rsidRPr="00B04643">
        <w:br/>
        <w:t xml:space="preserve">Das Praxis-Modul </w:t>
      </w:r>
      <w:r w:rsidR="00AE5125">
        <w:t>ist</w:t>
      </w:r>
      <w:r w:rsidRPr="00B04643">
        <w:t xml:space="preserve"> gleichzeitig mit den anderen Teilen von der Qualifizierung. </w:t>
      </w:r>
      <w:r w:rsidRPr="00B04643">
        <w:br/>
        <w:t xml:space="preserve">Die Bildungs-Fachkräfte lernen im Praxis-Modul: </w:t>
      </w:r>
      <w:r w:rsidRPr="00B04643">
        <w:br/>
        <w:t>Das müssen Lehrer</w:t>
      </w:r>
      <w:r w:rsidR="009905AC">
        <w:t> </w:t>
      </w:r>
      <w:r w:rsidR="00D85B3E">
        <w:t>und</w:t>
      </w:r>
      <w:r w:rsidR="009905AC">
        <w:t> </w:t>
      </w:r>
      <w:r w:rsidR="00D85B3E">
        <w:t xml:space="preserve">Lehrerinnen </w:t>
      </w:r>
      <w:r w:rsidRPr="00B04643">
        <w:t>für ihre</w:t>
      </w:r>
      <w:r w:rsidR="009905AC">
        <w:t> </w:t>
      </w:r>
      <w:r w:rsidRPr="00B04643">
        <w:t>Arbeit wissen.</w:t>
      </w:r>
      <w:r w:rsidRPr="00B04643">
        <w:br/>
        <w:t>Und sie arbeiten selbst schon als Lehrer</w:t>
      </w:r>
      <w:r w:rsidR="009905AC">
        <w:t> </w:t>
      </w:r>
      <w:r w:rsidR="00D85B3E">
        <w:t>und</w:t>
      </w:r>
      <w:r w:rsidR="009905AC">
        <w:t> </w:t>
      </w:r>
      <w:r w:rsidR="00D85B3E">
        <w:t>Lehrerinnen</w:t>
      </w:r>
      <w:r w:rsidRPr="00B04643">
        <w:t xml:space="preserve">. </w:t>
      </w:r>
    </w:p>
    <w:p w14:paraId="6593ED98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703B198B" wp14:editId="264FD7DE">
            <wp:extent cx="1352742" cy="1752600"/>
            <wp:effectExtent l="0" t="0" r="0" b="0"/>
            <wp:docPr id="209829471" name="Grafik 3" descr="Zeichnung von einem Mann an einem Rednerp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471" name="Grafik 3" descr="Zeichnung von einem Mann an einem Rednerpul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081" cy="17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DBEC" w14:textId="77777777" w:rsidR="00B04643" w:rsidRPr="00B04643" w:rsidRDefault="00B04643" w:rsidP="00B04643">
      <w:r w:rsidRPr="00B04643">
        <w:t xml:space="preserve">Die Aufgaben werden in der Qualifizierung immer schwieriger. </w:t>
      </w:r>
      <w:r w:rsidRPr="00B04643">
        <w:br/>
        <w:t>Die Teilnehmenden lehren an Fach-Hochschulen und Hochschulen.</w:t>
      </w:r>
      <w:r w:rsidRPr="00B04643">
        <w:br/>
        <w:t xml:space="preserve">Eine Fach-Hochschule oder Hochschule ist ähnlich wie eine Universität. </w:t>
      </w:r>
    </w:p>
    <w:p w14:paraId="1017E8AB" w14:textId="77777777" w:rsidR="00B04643" w:rsidRPr="00B04643" w:rsidRDefault="00B04643" w:rsidP="00B04643">
      <w:pPr>
        <w:keepLines/>
        <w:spacing w:before="240" w:after="120"/>
        <w:outlineLvl w:val="1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t>Ziele von der Qualifizierung</w:t>
      </w:r>
    </w:p>
    <w:p w14:paraId="0045AC63" w14:textId="05D68C52" w:rsidR="00B04643" w:rsidRPr="00B04643" w:rsidRDefault="00B04643" w:rsidP="00B04643">
      <w:r w:rsidRPr="00B04643">
        <w:t>Das will das Kompetenz</w:t>
      </w:r>
      <w:r w:rsidRPr="00B04643">
        <w:noBreakHyphen/>
        <w:t xml:space="preserve">Zentrum Inklusive Bildung Sachsen – Anhalt: </w:t>
      </w:r>
      <w:r w:rsidRPr="00B04643">
        <w:br/>
        <w:t>Bildungs-Fachkräfte sollen in Zukunft immer in der Bildungs</w:t>
      </w:r>
      <w:r w:rsidRPr="00B04643">
        <w:noBreakHyphen/>
        <w:t>Arbeit mitarbeiten.</w:t>
      </w:r>
      <w:r w:rsidRPr="00B04643">
        <w:br/>
        <w:t xml:space="preserve">Dadurch </w:t>
      </w:r>
      <w:r w:rsidR="00D85B3E">
        <w:t>entstehen</w:t>
      </w:r>
      <w:r w:rsidRPr="00B04643">
        <w:t xml:space="preserve"> neue Arbeitsplätze.</w:t>
      </w:r>
    </w:p>
    <w:p w14:paraId="0BF2F14A" w14:textId="0BE1C77E" w:rsidR="00B04643" w:rsidRPr="00B04643" w:rsidRDefault="00B04643" w:rsidP="00B04643">
      <w:r w:rsidRPr="00B04643">
        <w:t>Da</w:t>
      </w:r>
      <w:r w:rsidR="00AE5125">
        <w:t>für</w:t>
      </w:r>
      <w:r w:rsidRPr="00B04643">
        <w:t xml:space="preserve"> muss die Qualifizierung</w:t>
      </w:r>
      <w:r w:rsidR="009905AC">
        <w:t xml:space="preserve"> sehr gut sein.</w:t>
      </w:r>
      <w:r w:rsidRPr="00B04643">
        <w:t xml:space="preserve"> </w:t>
      </w:r>
      <w:r w:rsidR="009905AC">
        <w:br/>
        <w:t>U</w:t>
      </w:r>
      <w:r w:rsidR="00D85B3E">
        <w:t xml:space="preserve">nd die Arbeit der Bildungsfachkräfte an den Hochschulen </w:t>
      </w:r>
      <w:r w:rsidR="009905AC">
        <w:t xml:space="preserve">muss </w:t>
      </w:r>
      <w:r w:rsidRPr="00B04643">
        <w:t xml:space="preserve">sehr gut sein. </w:t>
      </w:r>
    </w:p>
    <w:p w14:paraId="021F5484" w14:textId="77777777" w:rsidR="00B04643" w:rsidRPr="00B04643" w:rsidRDefault="00B04643" w:rsidP="00B04643">
      <w:pPr>
        <w:spacing w:after="160" w:line="259" w:lineRule="auto"/>
        <w:rPr>
          <w:b/>
          <w:bCs/>
          <w:szCs w:val="28"/>
          <w:u w:val="single"/>
        </w:rPr>
      </w:pPr>
      <w:r w:rsidRPr="00B04643">
        <w:rPr>
          <w:b/>
          <w:bCs/>
          <w:szCs w:val="28"/>
          <w:u w:val="single"/>
        </w:rPr>
        <w:br w:type="page"/>
      </w:r>
    </w:p>
    <w:p w14:paraId="06FA0964" w14:textId="77777777" w:rsidR="00B04643" w:rsidRPr="00B04643" w:rsidRDefault="00B04643" w:rsidP="00B04643">
      <w:pPr>
        <w:keepNext/>
        <w:keepLines/>
        <w:spacing w:after="240"/>
        <w:outlineLvl w:val="0"/>
        <w:rPr>
          <w:rFonts w:asciiTheme="majorHAnsi" w:eastAsiaTheme="majorEastAsia" w:hAnsiTheme="majorHAnsi" w:cstheme="majorBidi"/>
          <w:b/>
          <w:sz w:val="36"/>
          <w:szCs w:val="32"/>
        </w:rPr>
      </w:pPr>
      <w:r w:rsidRPr="00B04643">
        <w:rPr>
          <w:rFonts w:asciiTheme="majorHAnsi" w:eastAsiaTheme="majorEastAsia" w:hAnsiTheme="majorHAnsi" w:cstheme="majorBidi"/>
          <w:b/>
          <w:sz w:val="36"/>
          <w:szCs w:val="32"/>
        </w:rPr>
        <w:lastRenderedPageBreak/>
        <w:t>Bildungs-Angebot</w:t>
      </w:r>
    </w:p>
    <w:p w14:paraId="4146E374" w14:textId="77777777" w:rsidR="00B04643" w:rsidRPr="00B04643" w:rsidRDefault="00B04643" w:rsidP="00B04643">
      <w:pPr>
        <w:keepLines/>
        <w:spacing w:before="240" w:after="120"/>
        <w:outlineLvl w:val="1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t xml:space="preserve">So beachten wir den Satz </w:t>
      </w: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br/>
      </w:r>
      <w:r w:rsidRPr="00AE5125">
        <w:rPr>
          <w:rFonts w:asciiTheme="majorHAnsi" w:eastAsiaTheme="majorEastAsia" w:hAnsiTheme="majorHAnsi" w:cstheme="minorHAnsi"/>
          <w:b/>
          <w:color w:val="262626" w:themeColor="text1" w:themeTint="D9"/>
          <w:sz w:val="34"/>
          <w:szCs w:val="34"/>
        </w:rPr>
        <w:t>Nicht ohne uns über uns</w:t>
      </w: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t xml:space="preserve"> </w:t>
      </w: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br/>
        <w:t>in der Bildungs-Arbeit</w:t>
      </w:r>
    </w:p>
    <w:p w14:paraId="57909D75" w14:textId="3FDB8FD1" w:rsidR="00B04643" w:rsidRPr="00B04643" w:rsidRDefault="00B04643" w:rsidP="00B04643">
      <w:r w:rsidRPr="00B04643">
        <w:t xml:space="preserve">Menschen </w:t>
      </w:r>
      <w:r w:rsidR="00FC0B71">
        <w:t xml:space="preserve">an Hochschulen treffen meist wenige Menschen mit Behinderung. </w:t>
      </w:r>
      <w:r w:rsidR="00FC0B71">
        <w:br/>
      </w:r>
      <w:r w:rsidR="00AE5125">
        <w:t>Das ist anders i</w:t>
      </w:r>
      <w:r w:rsidR="00FC0B71">
        <w:t>n Angeboten</w:t>
      </w:r>
      <w:r w:rsidR="00AE5125">
        <w:t xml:space="preserve"> an Hochschulen</w:t>
      </w:r>
      <w:r w:rsidR="00FC0B71">
        <w:t xml:space="preserve"> mit Bildungs</w:t>
      </w:r>
      <w:r w:rsidR="00AE5125">
        <w:noBreakHyphen/>
      </w:r>
      <w:r w:rsidR="00FC0B71">
        <w:t>Fachkräften</w:t>
      </w:r>
      <w:r w:rsidR="009905AC">
        <w:t xml:space="preserve">. </w:t>
      </w:r>
      <w:r w:rsidR="009905AC">
        <w:br/>
      </w:r>
      <w:r w:rsidR="00961D6D">
        <w:t>A</w:t>
      </w:r>
      <w:r w:rsidR="009905AC">
        <w:t>n Hochschulen</w:t>
      </w:r>
      <w:r w:rsidR="00D31E44">
        <w:t xml:space="preserve"> </w:t>
      </w:r>
      <w:r w:rsidR="0085214F">
        <w:t>arbeiten</w:t>
      </w:r>
      <w:r w:rsidR="00961D6D">
        <w:t xml:space="preserve"> Menschen.</w:t>
      </w:r>
      <w:r w:rsidR="0085214F">
        <w:t xml:space="preserve"> </w:t>
      </w:r>
      <w:r w:rsidR="00961D6D">
        <w:br/>
        <w:t>U</w:t>
      </w:r>
      <w:r w:rsidR="0085214F">
        <w:t xml:space="preserve">nd Menschen </w:t>
      </w:r>
      <w:r w:rsidR="00961D6D">
        <w:t xml:space="preserve">lernen an Hochschulen. </w:t>
      </w:r>
      <w:r w:rsidR="00961D6D">
        <w:br/>
        <w:t>An Hochschulen mit Bildungs</w:t>
      </w:r>
      <w:r w:rsidR="00961D6D">
        <w:noBreakHyphen/>
        <w:t xml:space="preserve">Fachkräften lernen sie </w:t>
      </w:r>
      <w:r w:rsidR="0085214F">
        <w:t xml:space="preserve">auch </w:t>
      </w:r>
      <w:r w:rsidRPr="00B04643">
        <w:t xml:space="preserve">Menschen mit Behinderungen kennen. </w:t>
      </w:r>
      <w:r w:rsidR="0085214F">
        <w:br/>
        <w:t xml:space="preserve">Das ist </w:t>
      </w:r>
      <w:r w:rsidR="00961D6D">
        <w:t>i</w:t>
      </w:r>
      <w:r w:rsidR="0085214F">
        <w:t xml:space="preserve">n Angeboten </w:t>
      </w:r>
      <w:r w:rsidR="00961D6D">
        <w:t>a</w:t>
      </w:r>
      <w:r w:rsidR="00961D6D">
        <w:t>n Hochs</w:t>
      </w:r>
      <w:r w:rsidR="00961D6D">
        <w:t>ch</w:t>
      </w:r>
      <w:r w:rsidR="00961D6D">
        <w:t>ulen mit Bildungs</w:t>
      </w:r>
      <w:r w:rsidR="00961D6D">
        <w:noBreakHyphen/>
      </w:r>
      <w:r w:rsidR="00961D6D">
        <w:t>Fachkräften</w:t>
      </w:r>
      <w:r w:rsidR="00961D6D">
        <w:t xml:space="preserve"> </w:t>
      </w:r>
      <w:r w:rsidR="0085214F">
        <w:t>besonders.</w:t>
      </w:r>
      <w:r w:rsidRPr="00B04643">
        <w:br/>
      </w:r>
      <w:r w:rsidR="0085214F">
        <w:t xml:space="preserve">Menschen </w:t>
      </w:r>
      <w:r w:rsidR="00961D6D">
        <w:t xml:space="preserve">an Hochschulen </w:t>
      </w:r>
      <w:r w:rsidRPr="00B04643">
        <w:t xml:space="preserve">erfahren so etwas über </w:t>
      </w:r>
      <w:r w:rsidR="00961D6D" w:rsidRPr="00B04643">
        <w:t>Menschen</w:t>
      </w:r>
      <w:r w:rsidR="00961D6D">
        <w:t> </w:t>
      </w:r>
      <w:r w:rsidR="00961D6D" w:rsidRPr="00B04643">
        <w:t>mit</w:t>
      </w:r>
      <w:r w:rsidR="00961D6D">
        <w:t> </w:t>
      </w:r>
      <w:r w:rsidR="00961D6D" w:rsidRPr="00B04643">
        <w:t>Behinderungen</w:t>
      </w:r>
      <w:r w:rsidR="00961D6D">
        <w:t xml:space="preserve">. </w:t>
      </w:r>
      <w:r w:rsidR="00961D6D">
        <w:br/>
        <w:t>Sie lernen</w:t>
      </w:r>
      <w:r w:rsidR="00961D6D" w:rsidRPr="00B04643">
        <w:t xml:space="preserve"> </w:t>
      </w:r>
      <w:r w:rsidRPr="00B04643">
        <w:t>d</w:t>
      </w:r>
      <w:r w:rsidR="00961D6D">
        <w:t>er</w:t>
      </w:r>
      <w:r w:rsidRPr="00B04643">
        <w:t>en</w:t>
      </w:r>
      <w:r w:rsidR="0085214F">
        <w:t> </w:t>
      </w:r>
      <w:r w:rsidRPr="00B04643">
        <w:t>Alltag und das</w:t>
      </w:r>
      <w:r w:rsidR="0085214F">
        <w:t> </w:t>
      </w:r>
      <w:r w:rsidRPr="00B04643">
        <w:t xml:space="preserve">Leben </w:t>
      </w:r>
      <w:r w:rsidR="00961D6D">
        <w:t>kennen</w:t>
      </w:r>
      <w:r w:rsidRPr="00B04643">
        <w:t xml:space="preserve">. </w:t>
      </w:r>
    </w:p>
    <w:p w14:paraId="61F56605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6019288D" wp14:editId="40359F4F">
            <wp:extent cx="1800225" cy="1304925"/>
            <wp:effectExtent l="0" t="0" r="9525" b="9525"/>
            <wp:docPr id="1342023091" name="Grafik 4" descr="Ein Bild, das Kleidung, Tisch, Mobiliar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23091" name="Grafik 4" descr="Ein Bild, das Kleidung, Tisch, Mobiliar, Zeichnung enthält.&#10;&#10;Automatisch generierte Beschreibu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C9D3" w14:textId="2BC1C971" w:rsidR="00B04643" w:rsidRPr="00B04643" w:rsidRDefault="00B04643" w:rsidP="00B04643">
      <w:pPr>
        <w:keepNext/>
        <w:keepLines/>
        <w:spacing w:before="120" w:after="120"/>
        <w:outlineLvl w:val="2"/>
        <w:rPr>
          <w:rFonts w:asciiTheme="majorHAnsi" w:eastAsiaTheme="majorEastAsia" w:hAnsiTheme="majorHAnsi" w:cstheme="majorBidi"/>
          <w:b/>
          <w:szCs w:val="24"/>
        </w:rPr>
      </w:pPr>
      <w:r w:rsidRPr="00B04643">
        <w:rPr>
          <w:rFonts w:asciiTheme="majorHAnsi" w:eastAsiaTheme="majorEastAsia" w:hAnsiTheme="majorHAnsi" w:cstheme="majorBidi"/>
          <w:b/>
          <w:szCs w:val="24"/>
        </w:rPr>
        <w:t xml:space="preserve">Das </w:t>
      </w:r>
      <w:r w:rsidR="0074207C" w:rsidRPr="00B04643">
        <w:rPr>
          <w:rFonts w:asciiTheme="majorHAnsi" w:eastAsiaTheme="majorEastAsia" w:hAnsiTheme="majorHAnsi" w:cstheme="majorBidi"/>
          <w:b/>
          <w:szCs w:val="24"/>
        </w:rPr>
        <w:t>ist bei</w:t>
      </w:r>
      <w:r w:rsidR="00E62183">
        <w:rPr>
          <w:rFonts w:asciiTheme="majorHAnsi" w:eastAsiaTheme="majorEastAsia" w:hAnsiTheme="majorHAnsi" w:cstheme="majorBidi"/>
          <w:b/>
          <w:szCs w:val="24"/>
        </w:rPr>
        <w:t xml:space="preserve"> den</w:t>
      </w:r>
      <w:r w:rsidRPr="00B04643">
        <w:rPr>
          <w:rFonts w:asciiTheme="majorHAnsi" w:eastAsiaTheme="majorEastAsia" w:hAnsiTheme="majorHAnsi" w:cstheme="majorBidi"/>
          <w:b/>
          <w:szCs w:val="24"/>
        </w:rPr>
        <w:t xml:space="preserve"> Bildungs-Angeboten von Bildungs-Fachkräften</w:t>
      </w:r>
      <w:r w:rsidR="00E62183">
        <w:rPr>
          <w:rFonts w:asciiTheme="majorHAnsi" w:eastAsiaTheme="majorEastAsia" w:hAnsiTheme="majorHAnsi" w:cstheme="majorBidi"/>
          <w:b/>
          <w:szCs w:val="24"/>
        </w:rPr>
        <w:t xml:space="preserve"> besonders</w:t>
      </w:r>
      <w:r w:rsidRPr="00B04643">
        <w:rPr>
          <w:rFonts w:asciiTheme="majorHAnsi" w:eastAsiaTheme="majorEastAsia" w:hAnsiTheme="majorHAnsi" w:cstheme="majorBidi"/>
          <w:b/>
          <w:szCs w:val="24"/>
        </w:rPr>
        <w:t>:</w:t>
      </w:r>
    </w:p>
    <w:p w14:paraId="28E66EBB" w14:textId="77777777" w:rsidR="00B04643" w:rsidRPr="00B04643" w:rsidRDefault="00B04643" w:rsidP="00B04643">
      <w:r w:rsidRPr="00B04643">
        <w:t xml:space="preserve">Menschen mit und ohne Behinderungen reden gleich-berechtigt miteinander. </w:t>
      </w:r>
      <w:r w:rsidRPr="00B04643">
        <w:br/>
        <w:t xml:space="preserve">So stellen die Menschen fest: </w:t>
      </w:r>
      <w:r w:rsidRPr="00B04643">
        <w:br/>
        <w:t xml:space="preserve">Das ist bei uns gleich oder </w:t>
      </w:r>
      <w:r w:rsidRPr="00B04643">
        <w:br/>
        <w:t xml:space="preserve">dort gibt es Unterschiede. </w:t>
      </w:r>
      <w:r w:rsidRPr="00B04643">
        <w:br/>
        <w:t>Sie lernen voneinander:</w:t>
      </w:r>
      <w:r w:rsidRPr="00B04643">
        <w:br/>
        <w:t xml:space="preserve">Was ist besonders und </w:t>
      </w:r>
      <w:r w:rsidRPr="00B04643">
        <w:br/>
        <w:t xml:space="preserve">wo kann sich noch etwas ändern? </w:t>
      </w:r>
      <w:r w:rsidRPr="00B04643">
        <w:br/>
        <w:t>Diese gemeinsame Arbeit sorgt für ein gutes Verhalten im Beruf.</w:t>
      </w:r>
    </w:p>
    <w:p w14:paraId="2B32D5ED" w14:textId="77777777" w:rsidR="00B04643" w:rsidRPr="00B04643" w:rsidRDefault="00B04643" w:rsidP="00B04643">
      <w:r w:rsidRPr="00B04643">
        <w:lastRenderedPageBreak/>
        <w:t>Das will das Kompetenz-Zentrum Inklusive Bildung Sachsen - Anhalt in Zukunft machen:</w:t>
      </w:r>
      <w:r w:rsidRPr="00B04643">
        <w:br/>
        <w:t xml:space="preserve">Es soll verschiedene Angebote geben. </w:t>
      </w:r>
      <w:r w:rsidRPr="00B04643">
        <w:br/>
        <w:t>Zum Beispiel Bildungs</w:t>
      </w:r>
      <w:r w:rsidRPr="00B04643">
        <w:noBreakHyphen/>
        <w:t xml:space="preserve">Veranstaltungen. </w:t>
      </w:r>
      <w:r w:rsidRPr="00B04643">
        <w:br/>
        <w:t xml:space="preserve">Die Angebote sollen zu den Teilnehmenden passen. Die Teilnehmenden heißen auch Ziel-Gruppe. </w:t>
      </w:r>
    </w:p>
    <w:p w14:paraId="58459E57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642D7DBA" wp14:editId="403D3537">
            <wp:extent cx="1800225" cy="1435735"/>
            <wp:effectExtent l="0" t="0" r="9525" b="0"/>
            <wp:docPr id="1662896715" name="Grafik 5" descr="Ein Bild, das Text, Stuhl, Kleidung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6715" name="Grafik 5" descr="Ein Bild, das Text, Stuhl, Kleidung, Clipart enthält.&#10;&#10;Automatisch generierte Beschreibu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671F" w14:textId="420E10C9" w:rsidR="00B04643" w:rsidRPr="00B04643" w:rsidRDefault="00B04643" w:rsidP="00B04643">
      <w:r w:rsidRPr="00B04643">
        <w:t xml:space="preserve">Die Angebote sollen verschieden lang dauern. </w:t>
      </w:r>
      <w:r w:rsidRPr="00B04643">
        <w:br/>
        <w:t xml:space="preserve">Oder für verschieden viele Menschen sein. </w:t>
      </w:r>
      <w:r w:rsidRPr="00B04643">
        <w:br/>
        <w:t>Oder zu unterschiedlichen Themen.</w:t>
      </w:r>
      <w:r w:rsidRPr="00B04643">
        <w:br/>
        <w:t xml:space="preserve">Die Bildungs-Angebote soll es an </w:t>
      </w:r>
      <w:r w:rsidR="00961D6D">
        <w:t xml:space="preserve">vielen Orten geben. </w:t>
      </w:r>
      <w:r w:rsidR="00961D6D">
        <w:br/>
        <w:t xml:space="preserve">Es soll sie </w:t>
      </w:r>
      <w:r w:rsidRPr="00B04643">
        <w:t>Fach-</w:t>
      </w:r>
      <w:r w:rsidR="00961D6D">
        <w:t>Hochschulen</w:t>
      </w:r>
      <w:r w:rsidRPr="00B04643">
        <w:t> und Hoch</w:t>
      </w:r>
      <w:r w:rsidRPr="00B04643">
        <w:noBreakHyphen/>
        <w:t>schulen geben</w:t>
      </w:r>
      <w:r w:rsidR="00961D6D">
        <w:t xml:space="preserve">. </w:t>
      </w:r>
      <w:r w:rsidR="00961D6D">
        <w:br/>
        <w:t>O</w:t>
      </w:r>
      <w:r w:rsidRPr="00B04643">
        <w:t>der bei anderen Anbietern von Schulungen</w:t>
      </w:r>
      <w:r w:rsidR="00961D6D">
        <w:t>.</w:t>
      </w:r>
      <w:r w:rsidRPr="00B04643">
        <w:t xml:space="preserve"> </w:t>
      </w:r>
      <w:r w:rsidRPr="00B04643">
        <w:br/>
      </w:r>
      <w:r w:rsidR="00961D6D">
        <w:t>O</w:t>
      </w:r>
      <w:r w:rsidRPr="00B04643">
        <w:t>der in Ämtern, Firmen oder Vereinen.</w:t>
      </w:r>
    </w:p>
    <w:p w14:paraId="65F8B8DF" w14:textId="77777777" w:rsidR="00B04643" w:rsidRPr="00B04643" w:rsidRDefault="00B04643" w:rsidP="00B04643">
      <w:pPr>
        <w:spacing w:after="160" w:line="259" w:lineRule="auto"/>
        <w:rPr>
          <w:b/>
          <w:bCs/>
          <w:sz w:val="30"/>
          <w:szCs w:val="30"/>
        </w:rPr>
      </w:pPr>
      <w:r w:rsidRPr="00B04643">
        <w:rPr>
          <w:b/>
          <w:bCs/>
          <w:sz w:val="30"/>
          <w:szCs w:val="30"/>
        </w:rPr>
        <w:br w:type="page"/>
      </w:r>
    </w:p>
    <w:p w14:paraId="11D92E17" w14:textId="77777777" w:rsidR="00B04643" w:rsidRPr="00B04643" w:rsidRDefault="00B04643" w:rsidP="00B04643">
      <w:pPr>
        <w:keepNext/>
        <w:keepLines/>
        <w:spacing w:after="240"/>
        <w:outlineLvl w:val="0"/>
        <w:rPr>
          <w:rFonts w:asciiTheme="majorHAnsi" w:eastAsiaTheme="majorEastAsia" w:hAnsiTheme="majorHAnsi" w:cstheme="majorBidi"/>
          <w:b/>
          <w:sz w:val="36"/>
          <w:szCs w:val="32"/>
        </w:rPr>
      </w:pPr>
      <w:r w:rsidRPr="00B04643">
        <w:rPr>
          <w:rFonts w:asciiTheme="majorHAnsi" w:eastAsiaTheme="majorEastAsia" w:hAnsiTheme="majorHAnsi" w:cstheme="majorBidi"/>
          <w:b/>
          <w:sz w:val="36"/>
          <w:szCs w:val="32"/>
        </w:rPr>
        <w:lastRenderedPageBreak/>
        <w:t>Themen</w:t>
      </w:r>
    </w:p>
    <w:p w14:paraId="53C9E220" w14:textId="77777777" w:rsidR="00B04643" w:rsidRPr="00B04643" w:rsidRDefault="00B04643" w:rsidP="00B04643">
      <w:pPr>
        <w:keepLines/>
        <w:spacing w:before="240" w:after="120"/>
        <w:outlineLvl w:val="1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t xml:space="preserve">Lebens-Bereiche: </w:t>
      </w:r>
    </w:p>
    <w:p w14:paraId="02F4C131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072F675C" wp14:editId="409CE8DF">
            <wp:extent cx="1800225" cy="1304290"/>
            <wp:effectExtent l="0" t="0" r="0" b="0"/>
            <wp:docPr id="1219251090" name="Grafik 6" descr="Zeichnung von einer Hand, die etwas zur Auswahl zeigt.&#10;Es ist die Auswahl von Fußball oder Menschen an einem Tisch oder Menschen beim Sin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1090" name="Grafik 6" descr="Zeichnung von einer Hand, die etwas zur Auswahl zeigt.&#10;Es ist die Auswahl von Fußball oder Menschen an einem Tisch oder Menschen beim Singe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26EF" w14:textId="77777777" w:rsidR="00B04643" w:rsidRPr="00B04643" w:rsidRDefault="00B04643" w:rsidP="00B04643">
      <w:pPr>
        <w:spacing w:after="0"/>
      </w:pPr>
      <w:r w:rsidRPr="00B04643">
        <w:t>Das soll in Zukunft in den Bildungs-Angeboten Thema sein:</w:t>
      </w:r>
      <w:r w:rsidRPr="00B04643">
        <w:br/>
        <w:t xml:space="preserve">Die Lebens-Bereiche von Menschen mit und ohne Behinderungen. </w:t>
      </w:r>
      <w:r w:rsidRPr="00B04643">
        <w:br/>
        <w:t>Dazu gehört zum Beispiel:</w:t>
      </w:r>
    </w:p>
    <w:p w14:paraId="6E763FCB" w14:textId="77777777" w:rsidR="00B04643" w:rsidRPr="00B04643" w:rsidRDefault="00B04643" w:rsidP="00961D6D">
      <w:pPr>
        <w:numPr>
          <w:ilvl w:val="0"/>
          <w:numId w:val="2"/>
        </w:numPr>
        <w:spacing w:after="160"/>
        <w:contextualSpacing/>
      </w:pPr>
      <w:r w:rsidRPr="00B04643">
        <w:t>Bildung</w:t>
      </w:r>
    </w:p>
    <w:p w14:paraId="497A3C96" w14:textId="77777777" w:rsidR="00B04643" w:rsidRPr="00B04643" w:rsidRDefault="00B04643" w:rsidP="00961D6D">
      <w:pPr>
        <w:numPr>
          <w:ilvl w:val="0"/>
          <w:numId w:val="2"/>
        </w:numPr>
        <w:spacing w:after="160"/>
        <w:contextualSpacing/>
      </w:pPr>
      <w:r w:rsidRPr="00B04643">
        <w:t>Arbeit</w:t>
      </w:r>
    </w:p>
    <w:p w14:paraId="717323C6" w14:textId="77777777" w:rsidR="00B04643" w:rsidRPr="00B04643" w:rsidRDefault="00B04643" w:rsidP="00961D6D">
      <w:pPr>
        <w:numPr>
          <w:ilvl w:val="0"/>
          <w:numId w:val="2"/>
        </w:numPr>
        <w:spacing w:after="160"/>
        <w:contextualSpacing/>
      </w:pPr>
      <w:r w:rsidRPr="00B04643">
        <w:t>Wohnen</w:t>
      </w:r>
    </w:p>
    <w:p w14:paraId="69306899" w14:textId="77777777" w:rsidR="00B04643" w:rsidRPr="00B04643" w:rsidRDefault="00B04643" w:rsidP="00961D6D">
      <w:pPr>
        <w:numPr>
          <w:ilvl w:val="0"/>
          <w:numId w:val="2"/>
        </w:numPr>
        <w:spacing w:after="160"/>
        <w:contextualSpacing/>
      </w:pPr>
      <w:r w:rsidRPr="00B04643">
        <w:t>Freizeit</w:t>
      </w:r>
    </w:p>
    <w:p w14:paraId="0129B796" w14:textId="77777777" w:rsidR="00B04643" w:rsidRPr="00B04643" w:rsidRDefault="00B04643" w:rsidP="00961D6D">
      <w:pPr>
        <w:numPr>
          <w:ilvl w:val="0"/>
          <w:numId w:val="2"/>
        </w:numPr>
        <w:spacing w:after="160"/>
        <w:contextualSpacing/>
      </w:pPr>
      <w:r w:rsidRPr="00B04643">
        <w:t xml:space="preserve">Kultur </w:t>
      </w:r>
      <w:r w:rsidRPr="00B04643">
        <w:br/>
        <w:t>Zum Beispiel Musik oder Kunst</w:t>
      </w:r>
    </w:p>
    <w:p w14:paraId="3874AE97" w14:textId="77777777" w:rsidR="00B04643" w:rsidRPr="00B04643" w:rsidRDefault="00B04643" w:rsidP="00961D6D">
      <w:pPr>
        <w:numPr>
          <w:ilvl w:val="0"/>
          <w:numId w:val="2"/>
        </w:numPr>
        <w:spacing w:after="160"/>
        <w:ind w:left="714" w:hanging="357"/>
        <w:contextualSpacing/>
      </w:pPr>
      <w:r w:rsidRPr="00B04643">
        <w:t>Gesundheit</w:t>
      </w:r>
    </w:p>
    <w:p w14:paraId="6F5A9A11" w14:textId="14081299" w:rsidR="00B04643" w:rsidRPr="00B04643" w:rsidRDefault="00B04643" w:rsidP="00B04643">
      <w:r w:rsidRPr="00B04643">
        <w:t>Zu jede</w:t>
      </w:r>
      <w:r w:rsidR="00D31E44">
        <w:t>m</w:t>
      </w:r>
      <w:r w:rsidRPr="00B04643">
        <w:t xml:space="preserve"> Lebens</w:t>
      </w:r>
      <w:r w:rsidR="00961D6D">
        <w:noBreakHyphen/>
        <w:t>B</w:t>
      </w:r>
      <w:r w:rsidRPr="00B04643">
        <w:t xml:space="preserve">ereich kann es verschiedene Veranstaltungen geben. </w:t>
      </w:r>
      <w:r w:rsidRPr="00B04643">
        <w:br/>
        <w:t xml:space="preserve">Zum Thema Bildung zum Beispiel: </w:t>
      </w:r>
      <w:r w:rsidRPr="00B04643">
        <w:br/>
        <w:t xml:space="preserve">Erfahrung mit Bildung an Schulen oder </w:t>
      </w:r>
      <w:r w:rsidRPr="00B04643">
        <w:br/>
        <w:t xml:space="preserve">mit Ausbildung zu Berufen. </w:t>
      </w:r>
      <w:r w:rsidRPr="00B04643">
        <w:br/>
      </w:r>
      <w:r w:rsidR="00961D6D">
        <w:t>Zum Thema Arbeit zum Beispiel:</w:t>
      </w:r>
      <w:r w:rsidRPr="00B04643">
        <w:t xml:space="preserve"> </w:t>
      </w:r>
      <w:r w:rsidR="00961D6D">
        <w:br/>
      </w:r>
      <w:r w:rsidRPr="00B04643">
        <w:t xml:space="preserve">Arbeit am allgemeinen Arbeits-Markt oder </w:t>
      </w:r>
      <w:r w:rsidR="00961D6D">
        <w:t xml:space="preserve">in </w:t>
      </w:r>
      <w:r w:rsidRPr="00B04643">
        <w:t>Werkstätten für Menschen</w:t>
      </w:r>
      <w:r w:rsidR="00961D6D">
        <w:t> </w:t>
      </w:r>
      <w:r w:rsidRPr="00B04643">
        <w:t>mit</w:t>
      </w:r>
      <w:r w:rsidR="00961D6D">
        <w:t> </w:t>
      </w:r>
      <w:r w:rsidRPr="00B04643">
        <w:t>Behinderungen.</w:t>
      </w:r>
    </w:p>
    <w:p w14:paraId="01D560DC" w14:textId="77777777" w:rsidR="00B04643" w:rsidRPr="00B04643" w:rsidRDefault="00B04643" w:rsidP="00B04643">
      <w:pPr>
        <w:keepLines/>
        <w:spacing w:before="240" w:after="120"/>
        <w:outlineLvl w:val="1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t>Wichtige Themen in den Schulungen</w:t>
      </w:r>
    </w:p>
    <w:p w14:paraId="71F193F0" w14:textId="77777777" w:rsidR="00B04643" w:rsidRPr="00B04643" w:rsidRDefault="00B04643" w:rsidP="00B04643">
      <w:r w:rsidRPr="00B04643">
        <w:t xml:space="preserve">Für die Lebens-Bereiche gibt es allgemeine Themen. Während der Qualifizierung gibt es diese immer wieder. </w:t>
      </w:r>
      <w:r w:rsidRPr="00B04643">
        <w:br/>
        <w:t>Das können zum Beispiel diese Themen sein:</w:t>
      </w:r>
    </w:p>
    <w:p w14:paraId="5BC54AFC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lastRenderedPageBreak/>
        <w:drawing>
          <wp:inline distT="0" distB="0" distL="0" distR="0" wp14:anchorId="5E9E928B" wp14:editId="0468CF0B">
            <wp:extent cx="1800225" cy="1544955"/>
            <wp:effectExtent l="0" t="0" r="9525" b="0"/>
            <wp:docPr id="1559405208" name="Grafik 7" descr="Zeichnung von einer Person in einem Elektrorollstuhl. Der Rollstuhl steht vor einer Treppe, die eine Barriere 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05208" name="Grafik 7" descr="Zeichnung von einer Person in einem Elektrorollstuhl. Der Rollstuhl steht vor einer Treppe, die eine Barriere is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8C93" w14:textId="2426A754" w:rsidR="00B04643" w:rsidRPr="00B04643" w:rsidRDefault="00B04643" w:rsidP="00B04643">
      <w:pPr>
        <w:numPr>
          <w:ilvl w:val="0"/>
          <w:numId w:val="3"/>
        </w:numPr>
        <w:spacing w:after="160"/>
        <w:ind w:left="714" w:hanging="357"/>
        <w:contextualSpacing/>
      </w:pPr>
      <w:r w:rsidRPr="00B04643">
        <w:rPr>
          <w:b/>
          <w:bCs/>
        </w:rPr>
        <w:t>Barrierefreiheit</w:t>
      </w:r>
      <w:r w:rsidR="00524666" w:rsidRPr="00524666">
        <w:t xml:space="preserve"> </w:t>
      </w:r>
      <w:r w:rsidR="00524666">
        <w:t>ist immer wieder ein Thema</w:t>
      </w:r>
      <w:r w:rsidRPr="00524666">
        <w:t>:</w:t>
      </w:r>
      <w:r w:rsidRPr="00B04643">
        <w:t xml:space="preserve"> </w:t>
      </w:r>
      <w:r w:rsidRPr="00B04643">
        <w:br/>
      </w:r>
      <w:r w:rsidR="00524666">
        <w:t>Barrierefreiheit</w:t>
      </w:r>
      <w:r w:rsidRPr="00B04643">
        <w:t xml:space="preserve"> kann man </w:t>
      </w:r>
      <w:r w:rsidR="00D31E44">
        <w:t>a</w:t>
      </w:r>
      <w:r w:rsidRPr="00B04643">
        <w:t>n verschiedenen</w:t>
      </w:r>
      <w:r w:rsidR="00524666">
        <w:t> </w:t>
      </w:r>
      <w:r w:rsidRPr="00B04643">
        <w:t xml:space="preserve">Orten testen. </w:t>
      </w:r>
      <w:r w:rsidR="00524666">
        <w:br/>
      </w:r>
      <w:r w:rsidRPr="00B04643">
        <w:t xml:space="preserve">Zum Beispiel mit </w:t>
      </w:r>
      <w:r w:rsidR="00D31E44">
        <w:t xml:space="preserve">der </w:t>
      </w:r>
      <w:r w:rsidRPr="00B04643">
        <w:t>Simulationen von Behinderungen</w:t>
      </w:r>
      <w:r w:rsidR="0085214F">
        <w:t xml:space="preserve">. </w:t>
      </w:r>
      <w:r w:rsidR="0085214F">
        <w:br/>
        <w:t>Simulation spricht man so aus: Si</w:t>
      </w:r>
      <w:r w:rsidR="00524666">
        <w:t>-</w:t>
      </w:r>
      <w:r w:rsidR="0085214F">
        <w:t>mula-zion.</w:t>
      </w:r>
      <w:r w:rsidR="0085214F">
        <w:br/>
        <w:t>Mit Simulationen können Menschen</w:t>
      </w:r>
      <w:r w:rsidR="00524666">
        <w:t> </w:t>
      </w:r>
      <w:r w:rsidR="0085214F">
        <w:t>ohne</w:t>
      </w:r>
      <w:r w:rsidR="00524666">
        <w:t> </w:t>
      </w:r>
      <w:r w:rsidR="0085214F">
        <w:t>Behinderung</w:t>
      </w:r>
      <w:r w:rsidR="00524666">
        <w:t xml:space="preserve"> nachfühlen: </w:t>
      </w:r>
      <w:r w:rsidR="00524666">
        <w:br/>
        <w:t>Diese</w:t>
      </w:r>
      <w:r w:rsidR="0085214F">
        <w:t xml:space="preserve"> Erfahrungen </w:t>
      </w:r>
      <w:r w:rsidR="00524666">
        <w:t>mache</w:t>
      </w:r>
      <w:r w:rsidR="0085214F">
        <w:t>n Menschen mit Behinderung</w:t>
      </w:r>
      <w:r w:rsidR="00524666">
        <w:t>e</w:t>
      </w:r>
      <w:r w:rsidR="0085214F">
        <w:t>n.</w:t>
      </w:r>
    </w:p>
    <w:p w14:paraId="6D4FB3DF" w14:textId="77777777" w:rsidR="00B04643" w:rsidRPr="00B04643" w:rsidRDefault="00B04643" w:rsidP="00B04643">
      <w:pPr>
        <w:numPr>
          <w:ilvl w:val="0"/>
          <w:numId w:val="3"/>
        </w:numPr>
        <w:spacing w:after="160"/>
        <w:ind w:left="714" w:hanging="357"/>
        <w:contextualSpacing/>
      </w:pPr>
      <w:r w:rsidRPr="00B04643">
        <w:t xml:space="preserve">Für </w:t>
      </w:r>
      <w:r w:rsidRPr="00B04643">
        <w:rPr>
          <w:b/>
          <w:bCs/>
        </w:rPr>
        <w:t>Teilhabe</w:t>
      </w:r>
      <w:r w:rsidRPr="00B04643">
        <w:t xml:space="preserve"> kann man prüfen:</w:t>
      </w:r>
      <w:r w:rsidRPr="00B04643">
        <w:br/>
        <w:t>Wie soll Teilhabe in einem Lebens</w:t>
      </w:r>
      <w:r w:rsidRPr="00B04643">
        <w:noBreakHyphen/>
        <w:t xml:space="preserve">Bereich sein? </w:t>
      </w:r>
      <w:r w:rsidRPr="00B04643">
        <w:br/>
        <w:t>Und wie ist es dort wirklich?</w:t>
      </w:r>
    </w:p>
    <w:p w14:paraId="25B4755D" w14:textId="77777777" w:rsidR="00B04643" w:rsidRPr="00B04643" w:rsidRDefault="00B04643" w:rsidP="00B04643">
      <w:pPr>
        <w:numPr>
          <w:ilvl w:val="0"/>
          <w:numId w:val="3"/>
        </w:numPr>
        <w:spacing w:after="160"/>
        <w:ind w:left="714" w:hanging="357"/>
        <w:contextualSpacing/>
      </w:pPr>
      <w:r w:rsidRPr="00B04643">
        <w:t xml:space="preserve">Ein Thema ist </w:t>
      </w:r>
      <w:r w:rsidRPr="00B04643">
        <w:rPr>
          <w:b/>
          <w:bCs/>
        </w:rPr>
        <w:t>gute Unterstützung</w:t>
      </w:r>
      <w:r w:rsidRPr="00B04643">
        <w:t xml:space="preserve">. </w:t>
      </w:r>
      <w:r w:rsidRPr="00B04643">
        <w:br/>
        <w:t xml:space="preserve">Dabei geht es um Arbeit </w:t>
      </w:r>
      <w:r w:rsidRPr="00B04643">
        <w:rPr>
          <w:b/>
          <w:bCs/>
        </w:rPr>
        <w:t>für</w:t>
      </w:r>
      <w:r w:rsidRPr="00B04643">
        <w:t xml:space="preserve"> Menschen mit Behinderungen. </w:t>
      </w:r>
      <w:r w:rsidRPr="00B04643">
        <w:br/>
        <w:t xml:space="preserve">Und Arbeit </w:t>
      </w:r>
      <w:r w:rsidRPr="00B04643">
        <w:rPr>
          <w:b/>
          <w:bCs/>
        </w:rPr>
        <w:t>mit</w:t>
      </w:r>
      <w:r w:rsidRPr="00B04643">
        <w:t xml:space="preserve"> Menschen mit Behinderungen.</w:t>
      </w:r>
    </w:p>
    <w:p w14:paraId="1707344C" w14:textId="6150338F" w:rsidR="00B04643" w:rsidRPr="00B04643" w:rsidRDefault="00B04643" w:rsidP="00B04643">
      <w:pPr>
        <w:numPr>
          <w:ilvl w:val="0"/>
          <w:numId w:val="3"/>
        </w:numPr>
        <w:spacing w:after="160"/>
        <w:ind w:left="714" w:hanging="357"/>
        <w:contextualSpacing/>
      </w:pPr>
      <w:r w:rsidRPr="00B04643">
        <w:t>Ein anderes Thema ist</w:t>
      </w:r>
      <w:r w:rsidRPr="00B04643">
        <w:rPr>
          <w:b/>
          <w:bCs/>
        </w:rPr>
        <w:t xml:space="preserve"> Verschiedenheit</w:t>
      </w:r>
      <w:r w:rsidRPr="00B04643">
        <w:t xml:space="preserve">. </w:t>
      </w:r>
      <w:r w:rsidRPr="00B04643">
        <w:br/>
        <w:t xml:space="preserve">Zum Beispiel zwischen Schülern </w:t>
      </w:r>
      <w:r w:rsidR="00D31E44">
        <w:t xml:space="preserve">und Schülerinnen </w:t>
      </w:r>
      <w:r w:rsidRPr="00B04643">
        <w:t>in einer Klasse.</w:t>
      </w:r>
      <w:r w:rsidR="009905AC">
        <w:br/>
        <w:t>Alle Menschen sind unterschiedlich.</w:t>
      </w:r>
      <w:r w:rsidRPr="00B04643">
        <w:br/>
        <w:t>Das Fach-Wort dafür ist Heterogenität.</w:t>
      </w:r>
      <w:r w:rsidRPr="00B04643">
        <w:br/>
        <w:t>Das spricht man so aus: Hetero-gehnie-tät .</w:t>
      </w:r>
    </w:p>
    <w:p w14:paraId="0A6E1457" w14:textId="77777777" w:rsidR="00B04643" w:rsidRPr="00B04643" w:rsidRDefault="00B04643" w:rsidP="00B04643">
      <w:pPr>
        <w:numPr>
          <w:ilvl w:val="0"/>
          <w:numId w:val="3"/>
        </w:numPr>
        <w:spacing w:after="160"/>
        <w:ind w:left="714" w:hanging="357"/>
        <w:contextualSpacing/>
      </w:pPr>
      <w:r w:rsidRPr="00B04643">
        <w:t xml:space="preserve">Es geht auch um das Thema: </w:t>
      </w:r>
      <w:r w:rsidRPr="00B04643">
        <w:br/>
        <w:t xml:space="preserve">Wie gut machen Chefs </w:t>
      </w:r>
      <w:r w:rsidRPr="00B04643">
        <w:rPr>
          <w:b/>
          <w:bCs/>
        </w:rPr>
        <w:t>Inklusion in Firmen</w:t>
      </w:r>
      <w:r w:rsidRPr="00B04643">
        <w:t xml:space="preserve">? </w:t>
      </w:r>
      <w:r w:rsidRPr="00B04643">
        <w:br/>
        <w:t>Das Fachwort dafür ist Inklusions</w:t>
      </w:r>
      <w:r w:rsidRPr="00B04643">
        <w:noBreakHyphen/>
        <w:t>Kompetenz von Führungs</w:t>
      </w:r>
      <w:r w:rsidRPr="00B04643">
        <w:noBreakHyphen/>
        <w:t xml:space="preserve">Kräften. </w:t>
      </w:r>
    </w:p>
    <w:p w14:paraId="3C0F0115" w14:textId="01DB36D2" w:rsidR="00B04643" w:rsidRPr="00B04643" w:rsidRDefault="00B04643" w:rsidP="00B04643">
      <w:pPr>
        <w:numPr>
          <w:ilvl w:val="0"/>
          <w:numId w:val="3"/>
        </w:numPr>
        <w:spacing w:after="160"/>
        <w:ind w:left="714" w:hanging="357"/>
        <w:contextualSpacing/>
      </w:pPr>
      <w:r w:rsidRPr="00B04643">
        <w:t>Es geht auch darum:</w:t>
      </w:r>
      <w:r w:rsidRPr="00B04643">
        <w:br/>
        <w:t xml:space="preserve">Wie kann ein </w:t>
      </w:r>
      <w:r w:rsidRPr="00B04643">
        <w:rPr>
          <w:b/>
          <w:bCs/>
        </w:rPr>
        <w:t>inklusiver</w:t>
      </w:r>
      <w:r w:rsidR="009905AC">
        <w:rPr>
          <w:b/>
          <w:bCs/>
        </w:rPr>
        <w:t> </w:t>
      </w:r>
      <w:r w:rsidRPr="00B04643">
        <w:rPr>
          <w:b/>
          <w:bCs/>
        </w:rPr>
        <w:t>Arbeits</w:t>
      </w:r>
      <w:r w:rsidR="009905AC">
        <w:rPr>
          <w:b/>
          <w:bCs/>
        </w:rPr>
        <w:noBreakHyphen/>
      </w:r>
      <w:r w:rsidRPr="00B04643">
        <w:rPr>
          <w:b/>
          <w:bCs/>
        </w:rPr>
        <w:t>Markt</w:t>
      </w:r>
      <w:r w:rsidRPr="00B04643">
        <w:t xml:space="preserve"> sein? Damit alle dort gute Arbeit finden können.</w:t>
      </w:r>
    </w:p>
    <w:p w14:paraId="26A9544D" w14:textId="511BCB03" w:rsidR="00B04643" w:rsidRPr="00B04643" w:rsidRDefault="00B04643" w:rsidP="00B04643">
      <w:pPr>
        <w:numPr>
          <w:ilvl w:val="0"/>
          <w:numId w:val="3"/>
        </w:numPr>
        <w:spacing w:after="160"/>
        <w:ind w:left="714" w:hanging="357"/>
        <w:contextualSpacing/>
      </w:pPr>
      <w:r w:rsidRPr="00B04643">
        <w:lastRenderedPageBreak/>
        <w:t>Ein anderes Thema ist:</w:t>
      </w:r>
      <w:r w:rsidRPr="00B04643">
        <w:br/>
      </w:r>
      <w:r w:rsidRPr="00524666">
        <w:rPr>
          <w:b/>
          <w:bCs/>
        </w:rPr>
        <w:t xml:space="preserve">Manche Menschen wollen Lehrer </w:t>
      </w:r>
      <w:r w:rsidR="005175F0" w:rsidRPr="00524666">
        <w:rPr>
          <w:b/>
          <w:bCs/>
        </w:rPr>
        <w:t xml:space="preserve">oder Lehrerin </w:t>
      </w:r>
      <w:r w:rsidRPr="00524666">
        <w:rPr>
          <w:b/>
          <w:bCs/>
        </w:rPr>
        <w:t>werden.</w:t>
      </w:r>
      <w:r w:rsidRPr="00B04643">
        <w:br/>
        <w:t xml:space="preserve">Dafür sollen sie lernen: </w:t>
      </w:r>
      <w:r w:rsidRPr="00B04643">
        <w:br/>
        <w:t>Wie geht man gut mit Menschen mit Behinderung um?</w:t>
      </w:r>
    </w:p>
    <w:p w14:paraId="4913E75D" w14:textId="77777777" w:rsidR="00B04643" w:rsidRPr="00B04643" w:rsidRDefault="00B04643" w:rsidP="00B04643">
      <w:pPr>
        <w:spacing w:after="160" w:line="259" w:lineRule="auto"/>
        <w:rPr>
          <w:rFonts w:eastAsia="Times New Roman" w:cstheme="minorHAnsi"/>
          <w:b/>
          <w:bCs/>
          <w:szCs w:val="28"/>
          <w:lang w:eastAsia="de-DE"/>
        </w:rPr>
      </w:pPr>
      <w:r w:rsidRPr="00B04643">
        <w:rPr>
          <w:rFonts w:eastAsia="Times New Roman" w:cstheme="minorHAnsi"/>
          <w:b/>
          <w:bCs/>
          <w:szCs w:val="28"/>
          <w:lang w:eastAsia="de-DE"/>
        </w:rPr>
        <w:br w:type="page"/>
      </w:r>
    </w:p>
    <w:p w14:paraId="1B9FA903" w14:textId="77777777" w:rsidR="00B04643" w:rsidRPr="00B04643" w:rsidRDefault="00B04643" w:rsidP="00B04643">
      <w:pPr>
        <w:keepNext/>
        <w:keepLines/>
        <w:spacing w:after="240"/>
        <w:outlineLvl w:val="0"/>
        <w:rPr>
          <w:rFonts w:asciiTheme="majorHAnsi" w:eastAsia="Times New Roman" w:hAnsiTheme="majorHAnsi" w:cstheme="majorBidi"/>
          <w:b/>
          <w:sz w:val="36"/>
          <w:szCs w:val="32"/>
          <w:lang w:eastAsia="de-DE"/>
        </w:rPr>
      </w:pPr>
      <w:r w:rsidRPr="00B04643">
        <w:rPr>
          <w:rFonts w:asciiTheme="majorHAnsi" w:eastAsia="Times New Roman" w:hAnsiTheme="majorHAnsi" w:cstheme="majorBidi"/>
          <w:b/>
          <w:sz w:val="36"/>
          <w:szCs w:val="32"/>
          <w:lang w:eastAsia="de-DE"/>
        </w:rPr>
        <w:lastRenderedPageBreak/>
        <w:t>Verschiedene Schulungs</w:t>
      </w:r>
      <w:r w:rsidRPr="00B04643">
        <w:rPr>
          <w:rFonts w:asciiTheme="majorHAnsi" w:eastAsia="Times New Roman" w:hAnsiTheme="majorHAnsi" w:cstheme="majorBidi"/>
          <w:b/>
          <w:sz w:val="36"/>
          <w:szCs w:val="32"/>
          <w:lang w:eastAsia="de-DE"/>
        </w:rPr>
        <w:noBreakHyphen/>
        <w:t>Veranstaltungen</w:t>
      </w:r>
    </w:p>
    <w:p w14:paraId="5723A3D7" w14:textId="77777777" w:rsidR="00B04643" w:rsidRPr="00B04643" w:rsidRDefault="00B04643" w:rsidP="00B04643">
      <w:pPr>
        <w:rPr>
          <w:lang w:eastAsia="de-DE"/>
        </w:rPr>
      </w:pPr>
      <w:r w:rsidRPr="00B04643">
        <w:rPr>
          <w:lang w:eastAsia="de-DE"/>
        </w:rPr>
        <w:t>Die Bildungs-Angebote soll es in der Zukunft geben. Sie können als verschiedene Schulungs</w:t>
      </w:r>
      <w:r w:rsidRPr="00B04643">
        <w:rPr>
          <w:lang w:eastAsia="de-DE"/>
        </w:rPr>
        <w:noBreakHyphen/>
        <w:t xml:space="preserve">Veranstaltungen gemacht werden. </w:t>
      </w:r>
      <w:r w:rsidRPr="00B04643">
        <w:rPr>
          <w:lang w:eastAsia="de-DE"/>
        </w:rPr>
        <w:br/>
        <w:t>Diese heißen unterschiedliche Schulungs</w:t>
      </w:r>
      <w:r w:rsidRPr="00B04643">
        <w:rPr>
          <w:lang w:eastAsia="de-DE"/>
        </w:rPr>
        <w:noBreakHyphen/>
        <w:t xml:space="preserve">Formate. </w:t>
      </w:r>
    </w:p>
    <w:p w14:paraId="0D516173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43DB85BA" wp14:editId="57A61B44">
            <wp:extent cx="1800225" cy="1304925"/>
            <wp:effectExtent l="0" t="0" r="9525" b="9525"/>
            <wp:docPr id="205554425" name="Grafik 8" descr="Zeichnung von 3 Menschen an einem Tisch. Diese Menschen halten einen Vortrag vor einer GRuppe von Mens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4425" name="Grafik 8" descr="Zeichnung von 3 Menschen an einem Tisch. Diese Menschen halten einen Vortrag vor einer GRuppe von Mensche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334D" w14:textId="4749C4E7" w:rsidR="00B04643" w:rsidRPr="00B04643" w:rsidRDefault="00B04643" w:rsidP="00B04643">
      <w:pPr>
        <w:rPr>
          <w:lang w:eastAsia="de-DE"/>
        </w:rPr>
      </w:pPr>
      <w:r w:rsidRPr="00B04643">
        <w:rPr>
          <w:lang w:eastAsia="de-DE"/>
        </w:rPr>
        <w:t>Zuerst unterrichten immer alle 6 Bildungs</w:t>
      </w:r>
      <w:r w:rsidRPr="00B04643">
        <w:rPr>
          <w:lang w:eastAsia="de-DE"/>
        </w:rPr>
        <w:noBreakHyphen/>
        <w:t xml:space="preserve">Fachkräfte in der Ausbildung gemeinsam. </w:t>
      </w:r>
      <w:r w:rsidRPr="00B04643">
        <w:rPr>
          <w:lang w:eastAsia="de-DE"/>
        </w:rPr>
        <w:br/>
        <w:t>Später machen 2 oder 3 Bildungs-Fachkräfte in der Ausbildung zusammen Bildungs-Arbeit.</w:t>
      </w:r>
      <w:r w:rsidRPr="00B04643">
        <w:rPr>
          <w:lang w:eastAsia="de-DE"/>
        </w:rPr>
        <w:br/>
        <w:t xml:space="preserve">Dabei hilft ihnen ein Lehrer </w:t>
      </w:r>
      <w:r w:rsidR="00D31E44">
        <w:rPr>
          <w:lang w:eastAsia="de-DE"/>
        </w:rPr>
        <w:t xml:space="preserve">oder eine Lehrerin </w:t>
      </w:r>
      <w:r w:rsidRPr="00B04643">
        <w:rPr>
          <w:lang w:eastAsia="de-DE"/>
        </w:rPr>
        <w:t xml:space="preserve">aus ihrer Qualifikation. </w:t>
      </w:r>
      <w:r w:rsidRPr="00B04643">
        <w:rPr>
          <w:lang w:eastAsia="de-DE"/>
        </w:rPr>
        <w:br/>
        <w:t xml:space="preserve">Schulungs-Formate können sehr verschieden sein. </w:t>
      </w:r>
      <w:r w:rsidRPr="00B04643">
        <w:rPr>
          <w:lang w:eastAsia="de-DE"/>
        </w:rPr>
        <w:br/>
        <w:t xml:space="preserve">Mehrere Bildungs-Fachkräfte können dabei sein. </w:t>
      </w:r>
      <w:r w:rsidRPr="00B04643">
        <w:rPr>
          <w:lang w:eastAsia="de-DE"/>
        </w:rPr>
        <w:br/>
        <w:t>Und vielleicht auch andere Lehrer</w:t>
      </w:r>
      <w:r w:rsidR="00D31E44">
        <w:rPr>
          <w:lang w:eastAsia="de-DE"/>
        </w:rPr>
        <w:t xml:space="preserve"> oder Lehrerinnen</w:t>
      </w:r>
      <w:r w:rsidRPr="00B04643">
        <w:rPr>
          <w:lang w:eastAsia="de-DE"/>
        </w:rPr>
        <w:t>.</w:t>
      </w:r>
    </w:p>
    <w:p w14:paraId="5000BF21" w14:textId="3BE1C328" w:rsidR="00B04643" w:rsidRPr="00B04643" w:rsidRDefault="00B04643" w:rsidP="00B04643">
      <w:pPr>
        <w:spacing w:after="0"/>
        <w:rPr>
          <w:lang w:eastAsia="de-DE"/>
        </w:rPr>
      </w:pPr>
      <w:r w:rsidRPr="00B04643">
        <w:rPr>
          <w:lang w:eastAsia="de-DE"/>
        </w:rPr>
        <w:t>Es soll viele verschiedene Schulung</w:t>
      </w:r>
      <w:r w:rsidR="0085214F">
        <w:rPr>
          <w:lang w:eastAsia="de-DE"/>
        </w:rPr>
        <w:t>s</w:t>
      </w:r>
      <w:r w:rsidR="00524666">
        <w:rPr>
          <w:lang w:eastAsia="de-DE"/>
        </w:rPr>
        <w:noBreakHyphen/>
      </w:r>
      <w:r w:rsidR="0085214F">
        <w:rPr>
          <w:lang w:eastAsia="de-DE"/>
        </w:rPr>
        <w:t>Formate</w:t>
      </w:r>
      <w:r w:rsidRPr="00B04643">
        <w:rPr>
          <w:lang w:eastAsia="de-DE"/>
        </w:rPr>
        <w:t xml:space="preserve"> geben. </w:t>
      </w:r>
      <w:r w:rsidRPr="00B04643">
        <w:rPr>
          <w:lang w:eastAsia="de-DE"/>
        </w:rPr>
        <w:br/>
        <w:t>Zum Beispiel:</w:t>
      </w:r>
    </w:p>
    <w:p w14:paraId="47B12AA2" w14:textId="53D904BF" w:rsidR="00B04643" w:rsidRPr="00B04643" w:rsidRDefault="00B04643" w:rsidP="00B04643">
      <w:pPr>
        <w:numPr>
          <w:ilvl w:val="0"/>
          <w:numId w:val="13"/>
        </w:numPr>
        <w:spacing w:after="0"/>
        <w:rPr>
          <w:lang w:eastAsia="de-DE"/>
        </w:rPr>
      </w:pPr>
      <w:r w:rsidRPr="00B04643">
        <w:rPr>
          <w:lang w:eastAsia="de-DE"/>
        </w:rPr>
        <w:t xml:space="preserve">Veranstaltungen für kleinere Gruppen. </w:t>
      </w:r>
      <w:r w:rsidRPr="00B04643">
        <w:rPr>
          <w:lang w:eastAsia="de-DE"/>
        </w:rPr>
        <w:br/>
        <w:t>D</w:t>
      </w:r>
      <w:r w:rsidR="00524666">
        <w:rPr>
          <w:lang w:eastAsia="de-DE"/>
        </w:rPr>
        <w:t>iese</w:t>
      </w:r>
      <w:r w:rsidRPr="00B04643">
        <w:rPr>
          <w:lang w:eastAsia="de-DE"/>
        </w:rPr>
        <w:t xml:space="preserve"> heiß</w:t>
      </w:r>
      <w:r w:rsidR="00524666">
        <w:rPr>
          <w:lang w:eastAsia="de-DE"/>
        </w:rPr>
        <w:t>en</w:t>
      </w:r>
      <w:r w:rsidRPr="00B04643">
        <w:rPr>
          <w:lang w:eastAsia="de-DE"/>
        </w:rPr>
        <w:t xml:space="preserve"> auch Seminare.</w:t>
      </w:r>
    </w:p>
    <w:p w14:paraId="72BD53ED" w14:textId="77777777" w:rsidR="00B04643" w:rsidRPr="00B04643" w:rsidRDefault="00B04643" w:rsidP="00B04643">
      <w:pPr>
        <w:numPr>
          <w:ilvl w:val="0"/>
          <w:numId w:val="13"/>
        </w:numPr>
        <w:spacing w:after="0"/>
        <w:rPr>
          <w:lang w:eastAsia="de-DE"/>
        </w:rPr>
      </w:pPr>
      <w:r w:rsidRPr="00B04643">
        <w:rPr>
          <w:lang w:eastAsia="de-DE"/>
        </w:rPr>
        <w:t>Vorträge an Hochschulen</w:t>
      </w:r>
    </w:p>
    <w:p w14:paraId="6449AB73" w14:textId="77777777" w:rsidR="00B04643" w:rsidRPr="00B04643" w:rsidRDefault="00B04643" w:rsidP="00B04643">
      <w:pPr>
        <w:numPr>
          <w:ilvl w:val="0"/>
          <w:numId w:val="13"/>
        </w:numPr>
        <w:spacing w:after="0"/>
        <w:rPr>
          <w:lang w:eastAsia="de-DE"/>
        </w:rPr>
      </w:pPr>
      <w:r w:rsidRPr="00B04643">
        <w:rPr>
          <w:lang w:eastAsia="de-DE"/>
        </w:rPr>
        <w:t>Unterrichts-Stunden an Schulen</w:t>
      </w:r>
    </w:p>
    <w:p w14:paraId="79433A75" w14:textId="5AA765AA" w:rsidR="00B04643" w:rsidRPr="00B04643" w:rsidRDefault="00B04643" w:rsidP="00B04643">
      <w:pPr>
        <w:numPr>
          <w:ilvl w:val="0"/>
          <w:numId w:val="13"/>
        </w:numPr>
        <w:spacing w:after="0"/>
        <w:rPr>
          <w:lang w:eastAsia="de-DE"/>
        </w:rPr>
      </w:pPr>
      <w:r w:rsidRPr="00B04643">
        <w:rPr>
          <w:lang w:eastAsia="de-DE"/>
        </w:rPr>
        <w:t>Vorträge auf Tagungen</w:t>
      </w:r>
    </w:p>
    <w:p w14:paraId="232698FC" w14:textId="62F40D83" w:rsidR="00B04643" w:rsidRPr="00B04643" w:rsidRDefault="00B04643" w:rsidP="00B04643">
      <w:pPr>
        <w:numPr>
          <w:ilvl w:val="0"/>
          <w:numId w:val="13"/>
        </w:numPr>
        <w:spacing w:after="0"/>
        <w:rPr>
          <w:lang w:eastAsia="de-DE"/>
        </w:rPr>
      </w:pPr>
      <w:r w:rsidRPr="00B04643">
        <w:rPr>
          <w:lang w:eastAsia="de-DE"/>
        </w:rPr>
        <w:t>Arbeits-Gruppen</w:t>
      </w:r>
    </w:p>
    <w:p w14:paraId="1AC7C667" w14:textId="4797FA43" w:rsidR="00B04643" w:rsidRPr="00B04643" w:rsidRDefault="00B04643" w:rsidP="00B04643">
      <w:pPr>
        <w:numPr>
          <w:ilvl w:val="0"/>
          <w:numId w:val="13"/>
        </w:numPr>
        <w:spacing w:after="0"/>
        <w:rPr>
          <w:lang w:eastAsia="de-DE"/>
        </w:rPr>
      </w:pPr>
      <w:r w:rsidRPr="00B04643">
        <w:rPr>
          <w:lang w:eastAsia="de-DE"/>
        </w:rPr>
        <w:t xml:space="preserve">Übungen und Mitwirkung in Sitzungen. </w:t>
      </w:r>
      <w:r w:rsidRPr="00B04643">
        <w:rPr>
          <w:lang w:eastAsia="de-DE"/>
        </w:rPr>
        <w:br/>
        <w:t>Die Bildungs-Fachkräfte reden dabei als Gäste in der Veranstaltung.</w:t>
      </w:r>
    </w:p>
    <w:p w14:paraId="7D132280" w14:textId="77777777" w:rsidR="00B04643" w:rsidRPr="00B04643" w:rsidRDefault="00B04643" w:rsidP="00B04643">
      <w:pPr>
        <w:numPr>
          <w:ilvl w:val="0"/>
          <w:numId w:val="13"/>
        </w:numPr>
        <w:spacing w:after="0"/>
        <w:rPr>
          <w:lang w:eastAsia="de-DE"/>
        </w:rPr>
      </w:pPr>
      <w:r w:rsidRPr="00B04643">
        <w:rPr>
          <w:lang w:eastAsia="de-DE"/>
        </w:rPr>
        <w:t>Schulungen bei Firmen oder Gruppen</w:t>
      </w:r>
    </w:p>
    <w:p w14:paraId="621F7478" w14:textId="77777777" w:rsidR="00B04643" w:rsidRPr="00B04643" w:rsidRDefault="00B04643" w:rsidP="00B04643">
      <w:pPr>
        <w:numPr>
          <w:ilvl w:val="0"/>
          <w:numId w:val="13"/>
        </w:numPr>
        <w:rPr>
          <w:lang w:eastAsia="de-DE"/>
        </w:rPr>
      </w:pPr>
      <w:r w:rsidRPr="00B04643">
        <w:rPr>
          <w:lang w:eastAsia="de-DE"/>
        </w:rPr>
        <w:t>Veranstaltungen für sehr große Gruppen.</w:t>
      </w:r>
    </w:p>
    <w:p w14:paraId="6BC4160E" w14:textId="77777777" w:rsidR="00B04643" w:rsidRPr="00B04643" w:rsidRDefault="00B04643" w:rsidP="00B04643">
      <w:pPr>
        <w:spacing w:after="160" w:line="259" w:lineRule="auto"/>
        <w:rPr>
          <w:b/>
          <w:bCs/>
          <w:color w:val="000000" w:themeColor="text1"/>
          <w:szCs w:val="28"/>
        </w:rPr>
      </w:pPr>
      <w:r w:rsidRPr="00B04643">
        <w:rPr>
          <w:b/>
          <w:bCs/>
          <w:color w:val="000000" w:themeColor="text1"/>
          <w:szCs w:val="28"/>
        </w:rPr>
        <w:br w:type="page"/>
      </w:r>
    </w:p>
    <w:p w14:paraId="5C8EF798" w14:textId="77777777" w:rsidR="00B04643" w:rsidRPr="00B04643" w:rsidRDefault="00B04643" w:rsidP="00B04643">
      <w:pPr>
        <w:keepNext/>
        <w:keepLines/>
        <w:spacing w:after="240"/>
        <w:outlineLvl w:val="0"/>
        <w:rPr>
          <w:rFonts w:asciiTheme="majorHAnsi" w:eastAsiaTheme="majorEastAsia" w:hAnsiTheme="majorHAnsi" w:cstheme="majorBidi"/>
          <w:b/>
          <w:sz w:val="36"/>
          <w:szCs w:val="32"/>
        </w:rPr>
      </w:pPr>
      <w:r w:rsidRPr="00B04643">
        <w:rPr>
          <w:rFonts w:asciiTheme="majorHAnsi" w:eastAsiaTheme="majorEastAsia" w:hAnsiTheme="majorHAnsi" w:cstheme="majorBidi"/>
          <w:b/>
          <w:sz w:val="36"/>
          <w:szCs w:val="32"/>
        </w:rPr>
        <w:lastRenderedPageBreak/>
        <w:t>Zielgruppen</w:t>
      </w:r>
    </w:p>
    <w:p w14:paraId="73BD5A42" w14:textId="77777777" w:rsidR="00B04643" w:rsidRPr="00B04643" w:rsidRDefault="00B04643" w:rsidP="00B04643">
      <w:pPr>
        <w:keepLines/>
        <w:spacing w:before="240" w:after="120"/>
        <w:outlineLvl w:val="1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t>Für welche Personen sind die Bildungs</w:t>
      </w: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noBreakHyphen/>
        <w:t>Angebote?</w:t>
      </w:r>
    </w:p>
    <w:p w14:paraId="423C803A" w14:textId="77777777" w:rsidR="00B04643" w:rsidRPr="00B04643" w:rsidRDefault="00B04643" w:rsidP="00B04643">
      <w:pPr>
        <w:framePr w:w="2835" w:hSpace="284" w:wrap="around" w:vAnchor="text" w:hAnchor="page" w:y="1"/>
        <w:rPr>
          <w:noProof/>
          <w:lang w:eastAsia="de-DE"/>
        </w:rPr>
      </w:pPr>
      <w:r w:rsidRPr="00B04643">
        <w:rPr>
          <w:noProof/>
          <w:lang w:eastAsia="de-DE"/>
        </w:rPr>
        <w:drawing>
          <wp:inline distT="0" distB="0" distL="0" distR="0" wp14:anchorId="1A70F2B8" wp14:editId="7A1C4FB6">
            <wp:extent cx="1800225" cy="1771650"/>
            <wp:effectExtent l="0" t="0" r="9525" b="0"/>
            <wp:docPr id="2073900074" name="Grafik 9" descr="Ein Bild, das Kleidung, Lächeln, Junge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0074" name="Grafik 9" descr="Ein Bild, das Kleidung, Lächeln, Junge, Cartoon enthält.&#10;&#10;Automatisch generierte Beschreibu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FA6D" w14:textId="3E8A94B8" w:rsidR="00B04643" w:rsidRPr="00B04643" w:rsidRDefault="00B04643" w:rsidP="00B04643">
      <w:pPr>
        <w:spacing w:after="0"/>
      </w:pPr>
      <w:r w:rsidRPr="00B04643">
        <w:t>Das Kompetenz-Zentrum Inklusive Bildung Sachsen - Anhalt macht Bildungs-Angebote.</w:t>
      </w:r>
      <w:r w:rsidRPr="00B04643">
        <w:br/>
        <w:t xml:space="preserve">Diese Angebote sind für viele Menschen gut. </w:t>
      </w:r>
      <w:r w:rsidRPr="00B04643">
        <w:br/>
        <w:t xml:space="preserve">Die Menschen können dabei mehr Inklusion für ihre Arbeit und </w:t>
      </w:r>
      <w:r w:rsidR="00524666">
        <w:t>für ihr </w:t>
      </w:r>
      <w:r w:rsidRPr="00B04643">
        <w:t>Leben lernen.</w:t>
      </w:r>
      <w:r w:rsidRPr="00B04643">
        <w:br/>
        <w:t>Das gilt zum Beispiel für:</w:t>
      </w:r>
    </w:p>
    <w:p w14:paraId="4E06FAC4" w14:textId="62E471F7" w:rsidR="00B04643" w:rsidRPr="00B04643" w:rsidRDefault="00B04643" w:rsidP="00B04643">
      <w:pPr>
        <w:numPr>
          <w:ilvl w:val="0"/>
          <w:numId w:val="14"/>
        </w:numPr>
        <w:spacing w:after="0"/>
      </w:pPr>
      <w:r w:rsidRPr="00B04643">
        <w:t>Schüler</w:t>
      </w:r>
      <w:r w:rsidR="005175F0">
        <w:t xml:space="preserve"> und Schülerinnen</w:t>
      </w:r>
    </w:p>
    <w:p w14:paraId="7CCF22DE" w14:textId="77777777" w:rsidR="00B04643" w:rsidRPr="00B04643" w:rsidRDefault="00B04643" w:rsidP="00B04643">
      <w:pPr>
        <w:numPr>
          <w:ilvl w:val="0"/>
          <w:numId w:val="14"/>
        </w:numPr>
        <w:spacing w:after="0"/>
      </w:pPr>
      <w:r w:rsidRPr="00B04643">
        <w:t>Studierende</w:t>
      </w:r>
    </w:p>
    <w:p w14:paraId="31798D8B" w14:textId="74BD516C" w:rsidR="00B04643" w:rsidRPr="00B04643" w:rsidRDefault="00B04643" w:rsidP="00B04643">
      <w:pPr>
        <w:numPr>
          <w:ilvl w:val="0"/>
          <w:numId w:val="14"/>
        </w:numPr>
        <w:spacing w:after="0"/>
      </w:pPr>
      <w:r w:rsidRPr="00B04643">
        <w:t>Erzieher</w:t>
      </w:r>
      <w:r w:rsidR="005175F0">
        <w:t xml:space="preserve"> und Erzieherinnen</w:t>
      </w:r>
    </w:p>
    <w:p w14:paraId="1F37E0BE" w14:textId="77777777" w:rsidR="00B04643" w:rsidRPr="00B04643" w:rsidRDefault="00B04643" w:rsidP="00B04643">
      <w:pPr>
        <w:numPr>
          <w:ilvl w:val="0"/>
          <w:numId w:val="14"/>
        </w:numPr>
        <w:spacing w:after="0"/>
      </w:pPr>
      <w:r w:rsidRPr="00B04643">
        <w:t>Lehrkräfte</w:t>
      </w:r>
    </w:p>
    <w:p w14:paraId="3DB5AB4C" w14:textId="77777777" w:rsidR="00B04643" w:rsidRPr="00B04643" w:rsidRDefault="00B04643" w:rsidP="00B04643">
      <w:pPr>
        <w:numPr>
          <w:ilvl w:val="0"/>
          <w:numId w:val="14"/>
        </w:numPr>
        <w:spacing w:after="0"/>
      </w:pPr>
      <w:r w:rsidRPr="00B04643">
        <w:t>Fachleute</w:t>
      </w:r>
    </w:p>
    <w:p w14:paraId="30A65E70" w14:textId="5E923062" w:rsidR="00B04643" w:rsidRPr="00B04643" w:rsidRDefault="00B04643" w:rsidP="0085214F">
      <w:pPr>
        <w:numPr>
          <w:ilvl w:val="0"/>
          <w:numId w:val="14"/>
        </w:numPr>
        <w:spacing w:after="0"/>
      </w:pPr>
      <w:r w:rsidRPr="00B04643">
        <w:t>Chefs</w:t>
      </w:r>
      <w:r w:rsidR="005175F0">
        <w:t xml:space="preserve"> und Chefinnen</w:t>
      </w:r>
    </w:p>
    <w:p w14:paraId="7981BD6F" w14:textId="77777777" w:rsidR="00B04643" w:rsidRPr="00B04643" w:rsidRDefault="00B04643" w:rsidP="00B04643">
      <w:pPr>
        <w:keepLines/>
        <w:spacing w:before="240" w:after="120"/>
        <w:outlineLvl w:val="1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t>Für welche Gruppen gibt es Bildungs</w:t>
      </w:r>
      <w:r w:rsidRPr="00B04643"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  <w:noBreakHyphen/>
        <w:t>Angebote?</w:t>
      </w:r>
    </w:p>
    <w:p w14:paraId="014D47DC" w14:textId="77777777" w:rsidR="00B04643" w:rsidRPr="00B04643" w:rsidRDefault="00B04643" w:rsidP="00B04643">
      <w:pPr>
        <w:spacing w:after="0"/>
      </w:pPr>
      <w:r w:rsidRPr="00B04643">
        <w:t>Das Kompetenz-Zentrum Inklusive Bildung Sachsen - Anhalt plant viele Bildungs</w:t>
      </w:r>
      <w:r w:rsidRPr="00B04643">
        <w:noBreakHyphen/>
        <w:t xml:space="preserve">Angebote. </w:t>
      </w:r>
      <w:r w:rsidRPr="00B04643">
        <w:br/>
        <w:t xml:space="preserve">Zum Beispiel Angebote für: </w:t>
      </w:r>
    </w:p>
    <w:p w14:paraId="0CCA7235" w14:textId="77777777" w:rsidR="00B04643" w:rsidRPr="00B04643" w:rsidRDefault="00B04643" w:rsidP="00B04643">
      <w:pPr>
        <w:numPr>
          <w:ilvl w:val="0"/>
          <w:numId w:val="15"/>
        </w:numPr>
        <w:spacing w:after="0"/>
      </w:pPr>
      <w:r w:rsidRPr="00B04643">
        <w:t xml:space="preserve">Hoch-Schulen, </w:t>
      </w:r>
    </w:p>
    <w:p w14:paraId="4D8BFFF8" w14:textId="77777777" w:rsidR="00B04643" w:rsidRPr="00B04643" w:rsidRDefault="00B04643" w:rsidP="00B04643">
      <w:pPr>
        <w:numPr>
          <w:ilvl w:val="0"/>
          <w:numId w:val="15"/>
        </w:numPr>
        <w:spacing w:after="0"/>
      </w:pPr>
      <w:r w:rsidRPr="00B04643">
        <w:t xml:space="preserve">Anbieter von Fort-Bildungen, </w:t>
      </w:r>
    </w:p>
    <w:p w14:paraId="0EE7B296" w14:textId="77777777" w:rsidR="00B04643" w:rsidRPr="00B04643" w:rsidRDefault="00B04643" w:rsidP="00B04643">
      <w:pPr>
        <w:numPr>
          <w:ilvl w:val="0"/>
          <w:numId w:val="15"/>
        </w:numPr>
        <w:spacing w:after="0"/>
      </w:pPr>
      <w:r w:rsidRPr="00B04643">
        <w:t xml:space="preserve">Behörden, </w:t>
      </w:r>
    </w:p>
    <w:p w14:paraId="69BAEC6C" w14:textId="77777777" w:rsidR="00B04643" w:rsidRPr="00B04643" w:rsidRDefault="00B04643" w:rsidP="00B04643">
      <w:pPr>
        <w:numPr>
          <w:ilvl w:val="0"/>
          <w:numId w:val="15"/>
        </w:numPr>
        <w:spacing w:after="0"/>
      </w:pPr>
      <w:r w:rsidRPr="00B04643">
        <w:t xml:space="preserve">Vereine, </w:t>
      </w:r>
    </w:p>
    <w:p w14:paraId="430CD376" w14:textId="77777777" w:rsidR="00B04643" w:rsidRPr="00B04643" w:rsidRDefault="00B04643" w:rsidP="00B04643">
      <w:pPr>
        <w:numPr>
          <w:ilvl w:val="0"/>
          <w:numId w:val="15"/>
        </w:numPr>
        <w:spacing w:after="0"/>
      </w:pPr>
      <w:r w:rsidRPr="00B04643">
        <w:t xml:space="preserve">Firmen und </w:t>
      </w:r>
    </w:p>
    <w:p w14:paraId="5E1922BE" w14:textId="77777777" w:rsidR="00B04643" w:rsidRPr="00B04643" w:rsidRDefault="00B04643" w:rsidP="00B04643">
      <w:pPr>
        <w:numPr>
          <w:ilvl w:val="0"/>
          <w:numId w:val="15"/>
        </w:numPr>
      </w:pPr>
      <w:r w:rsidRPr="00B04643">
        <w:t>andere Gruppen.</w:t>
      </w:r>
    </w:p>
    <w:p w14:paraId="0556BACE" w14:textId="77777777" w:rsidR="00B04643" w:rsidRPr="00B04643" w:rsidRDefault="00B04643" w:rsidP="00B04643">
      <w:pPr>
        <w:spacing w:after="160" w:line="259" w:lineRule="auto"/>
        <w:rPr>
          <w:b/>
          <w:bCs/>
          <w:sz w:val="30"/>
          <w:szCs w:val="30"/>
          <w:u w:val="single"/>
        </w:rPr>
      </w:pPr>
      <w:r w:rsidRPr="00B04643">
        <w:rPr>
          <w:b/>
          <w:bCs/>
          <w:sz w:val="30"/>
          <w:szCs w:val="30"/>
          <w:u w:val="single"/>
        </w:rPr>
        <w:br w:type="page"/>
      </w:r>
    </w:p>
    <w:p w14:paraId="798C1BDE" w14:textId="1665A192" w:rsidR="00403DC1" w:rsidRPr="00003952" w:rsidRDefault="00403DC1" w:rsidP="002B6651">
      <w:pPr>
        <w:pStyle w:val="berschrift1"/>
      </w:pPr>
      <w:r w:rsidRPr="00003952">
        <w:lastRenderedPageBreak/>
        <w:t>Wirkung</w:t>
      </w:r>
    </w:p>
    <w:p w14:paraId="4100797F" w14:textId="67C91906" w:rsidR="0048000E" w:rsidRDefault="0048000E" w:rsidP="0048000E">
      <w:pPr>
        <w:pStyle w:val="Marginal"/>
        <w:framePr w:wrap="around"/>
      </w:pPr>
      <w:r>
        <w:drawing>
          <wp:inline distT="0" distB="0" distL="0" distR="0" wp14:anchorId="28D1E9B3" wp14:editId="6B54C21E">
            <wp:extent cx="1800225" cy="1274181"/>
            <wp:effectExtent l="0" t="0" r="0" b="2540"/>
            <wp:docPr id="946093637" name="Grafik 10" descr="In dere Zeichnung sitzen 5 Menschen an einem Tisch. Sie bekommen eine Schulung von einem Lehr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93637" name="Grafik 10" descr="In dere Zeichnung sitzen 5 Menschen an einem Tisch. Sie bekommen eine Schulung von einem Lehre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55A4" w14:textId="6A012E39" w:rsidR="00212A8C" w:rsidRDefault="006361E9" w:rsidP="005617F6">
      <w:r>
        <w:t>Kiel ist eine Stadt in Schleswig-Holstein.</w:t>
      </w:r>
      <w:r w:rsidR="00324D00">
        <w:t xml:space="preserve"> </w:t>
      </w:r>
      <w:r w:rsidR="00324D00">
        <w:br/>
        <w:t xml:space="preserve">Die Stadt ist im Norden von Deutschland. </w:t>
      </w:r>
      <w:r w:rsidR="00324D00">
        <w:br/>
        <w:t xml:space="preserve">In Kiel gibt es </w:t>
      </w:r>
      <w:r w:rsidR="00E861A6">
        <w:t>das</w:t>
      </w:r>
      <w:r w:rsidR="00403DC1">
        <w:t xml:space="preserve"> Institut</w:t>
      </w:r>
      <w:r w:rsidR="00E861A6">
        <w:t> </w:t>
      </w:r>
      <w:r w:rsidR="00403DC1">
        <w:t>für</w:t>
      </w:r>
      <w:r w:rsidR="00E861A6">
        <w:t> </w:t>
      </w:r>
      <w:r w:rsidR="00403DC1">
        <w:t>Inklusive</w:t>
      </w:r>
      <w:r w:rsidR="00E861A6">
        <w:t> </w:t>
      </w:r>
      <w:r w:rsidR="00403DC1">
        <w:t>Bildung</w:t>
      </w:r>
      <w:r w:rsidR="00E861A6">
        <w:t>.</w:t>
      </w:r>
      <w:r w:rsidR="00403DC1">
        <w:t xml:space="preserve"> </w:t>
      </w:r>
    </w:p>
    <w:p w14:paraId="66E83C0C" w14:textId="13189165" w:rsidR="00870CFB" w:rsidRDefault="00212A8C" w:rsidP="00870CFB">
      <w:pPr>
        <w:pStyle w:val="berschrift2"/>
      </w:pPr>
      <w:r>
        <w:t>Am Institut für</w:t>
      </w:r>
      <w:r w:rsidR="00D42CA6">
        <w:t> Inklusive Bildung haben 5</w:t>
      </w:r>
      <w:r w:rsidR="00870CFB">
        <w:t> Mensch</w:t>
      </w:r>
      <w:r w:rsidR="00D42CA6">
        <w:t xml:space="preserve">en </w:t>
      </w:r>
      <w:r w:rsidR="0051342B">
        <w:t xml:space="preserve">eine Qualifizierung </w:t>
      </w:r>
      <w:r w:rsidR="00CE1F10">
        <w:t>zur</w:t>
      </w:r>
      <w:r w:rsidR="0051342B">
        <w:t xml:space="preserve"> Bildungs</w:t>
      </w:r>
      <w:r w:rsidR="00870CFB">
        <w:noBreakHyphen/>
      </w:r>
      <w:r w:rsidR="00F91C84">
        <w:t xml:space="preserve">Fachkraft </w:t>
      </w:r>
      <w:r w:rsidR="00C1556D">
        <w:t>gemacht.</w:t>
      </w:r>
    </w:p>
    <w:p w14:paraId="58D6262A" w14:textId="0378C45E" w:rsidR="00080BEE" w:rsidRDefault="00C1556D" w:rsidP="005617F6">
      <w:r>
        <w:t xml:space="preserve">Eine Qualifizierung ist </w:t>
      </w:r>
      <w:r w:rsidR="001D780E">
        <w:t>eine Art von Schulung.</w:t>
      </w:r>
      <w:r w:rsidR="00403DC1">
        <w:t xml:space="preserve"> </w:t>
      </w:r>
      <w:r w:rsidR="002677F1">
        <w:br/>
        <w:t>Das spricht man so aus: Kwali·fizierung</w:t>
      </w:r>
      <w:r w:rsidR="001D780E">
        <w:br/>
        <w:t xml:space="preserve">Die 5 Bildungs-Fachkräfte haben früher </w:t>
      </w:r>
      <w:r w:rsidR="00BB269A">
        <w:t xml:space="preserve">in einer </w:t>
      </w:r>
      <w:r w:rsidR="00403DC1">
        <w:t>Werkstatt</w:t>
      </w:r>
      <w:r w:rsidR="00BB269A">
        <w:t> </w:t>
      </w:r>
      <w:r w:rsidR="00403DC1">
        <w:t>für</w:t>
      </w:r>
      <w:r w:rsidR="00BB269A">
        <w:t> </w:t>
      </w:r>
      <w:r w:rsidR="00403DC1">
        <w:t>Menschen</w:t>
      </w:r>
      <w:r w:rsidR="00BB269A">
        <w:t> </w:t>
      </w:r>
      <w:r w:rsidR="00403DC1">
        <w:t>mit</w:t>
      </w:r>
      <w:r w:rsidR="00BB269A">
        <w:t> </w:t>
      </w:r>
      <w:r w:rsidR="00403DC1">
        <w:t xml:space="preserve">Behinderungen </w:t>
      </w:r>
      <w:r w:rsidR="00D80AF1">
        <w:t>gearbeitet.</w:t>
      </w:r>
      <w:r w:rsidR="00403DC1">
        <w:t xml:space="preserve"> </w:t>
      </w:r>
      <w:r w:rsidR="00CA3B05">
        <w:br/>
      </w:r>
      <w:r w:rsidR="00403DC1">
        <w:t>Als Bildungs</w:t>
      </w:r>
      <w:r w:rsidR="00AA7C2B">
        <w:noBreakHyphen/>
        <w:t>F</w:t>
      </w:r>
      <w:r w:rsidR="00403DC1">
        <w:t xml:space="preserve">achkräfte arbeiten sie </w:t>
      </w:r>
      <w:r w:rsidR="00CA3B05">
        <w:t>auf dem 1.</w:t>
      </w:r>
      <w:r w:rsidR="00576BF0">
        <w:t> </w:t>
      </w:r>
      <w:r w:rsidR="00CA3B05">
        <w:t>Arbeits</w:t>
      </w:r>
      <w:r w:rsidR="00576BF0">
        <w:noBreakHyphen/>
      </w:r>
      <w:r w:rsidR="00CA3B05">
        <w:t>Markt</w:t>
      </w:r>
      <w:r w:rsidR="00576BF0">
        <w:t xml:space="preserve">. </w:t>
      </w:r>
      <w:r w:rsidR="00AA7C2B">
        <w:br/>
        <w:t>Sie arbeiten an einer Universität</w:t>
      </w:r>
      <w:r w:rsidR="00DF2A97">
        <w:t xml:space="preserve">. </w:t>
      </w:r>
      <w:r w:rsidR="00DF2A97">
        <w:br/>
        <w:t>D</w:t>
      </w:r>
      <w:r w:rsidR="00403DC1">
        <w:t>as Institut für Inklusive Bildung ist ein</w:t>
      </w:r>
      <w:r w:rsidR="00DF2A97">
        <w:t xml:space="preserve"> Teil von der</w:t>
      </w:r>
      <w:r w:rsidR="00403DC1">
        <w:t xml:space="preserve"> Christian</w:t>
      </w:r>
      <w:r w:rsidR="00080BEE">
        <w:noBreakHyphen/>
      </w:r>
      <w:r w:rsidR="00403DC1">
        <w:t>Albrechts</w:t>
      </w:r>
      <w:r w:rsidR="00080BEE">
        <w:noBreakHyphen/>
      </w:r>
      <w:r w:rsidR="00403DC1">
        <w:t xml:space="preserve">Universität </w:t>
      </w:r>
      <w:r w:rsidR="00080BEE">
        <w:t>in</w:t>
      </w:r>
      <w:r w:rsidR="00403DC1">
        <w:t xml:space="preserve"> Kiel</w:t>
      </w:r>
      <w:r w:rsidR="00080BEE">
        <w:t>.</w:t>
      </w:r>
      <w:r w:rsidR="00403DC1">
        <w:t xml:space="preserve"> </w:t>
      </w:r>
    </w:p>
    <w:p w14:paraId="30CFDB2E" w14:textId="77777777" w:rsidR="00870CFB" w:rsidRDefault="00931D8B" w:rsidP="00870CFB">
      <w:pPr>
        <w:pStyle w:val="berschrift2"/>
      </w:pPr>
      <w:r>
        <w:t>Die Bildungs-Fachkräfte haben einen Plan</w:t>
      </w:r>
      <w:r w:rsidR="00F3788D">
        <w:t xml:space="preserve">. </w:t>
      </w:r>
    </w:p>
    <w:p w14:paraId="58D7070B" w14:textId="4430F604" w:rsidR="00947AA8" w:rsidRDefault="00F3788D" w:rsidP="005617F6">
      <w:r>
        <w:t xml:space="preserve">Sie wollen </w:t>
      </w:r>
      <w:r w:rsidR="00403DC1">
        <w:t>Inklusion zu</w:t>
      </w:r>
      <w:r w:rsidR="00195539">
        <w:t>r</w:t>
      </w:r>
      <w:r w:rsidR="00403DC1">
        <w:t xml:space="preserve"> </w:t>
      </w:r>
      <w:r w:rsidR="00195539">
        <w:t>W</w:t>
      </w:r>
      <w:r w:rsidR="00403DC1">
        <w:t>irklich</w:t>
      </w:r>
      <w:r w:rsidR="00195539">
        <w:t>keit</w:t>
      </w:r>
      <w:r>
        <w:t xml:space="preserve"> mach</w:t>
      </w:r>
      <w:r w:rsidR="00403DC1">
        <w:t>en</w:t>
      </w:r>
      <w:r>
        <w:t>.</w:t>
      </w:r>
      <w:r>
        <w:br/>
      </w:r>
      <w:r w:rsidR="008C407A">
        <w:t>Dafür müssen Sie messen:</w:t>
      </w:r>
      <w:r w:rsidR="008C407A">
        <w:br/>
        <w:t>Welche</w:t>
      </w:r>
      <w:r w:rsidR="00403DC1">
        <w:t xml:space="preserve"> Wirkung </w:t>
      </w:r>
      <w:r w:rsidR="008C407A">
        <w:t>hat unsere</w:t>
      </w:r>
      <w:r w:rsidR="00403DC1">
        <w:t xml:space="preserve"> Arbeit</w:t>
      </w:r>
      <w:r w:rsidR="008C407A">
        <w:t>?</w:t>
      </w:r>
      <w:r w:rsidR="00403DC1">
        <w:t xml:space="preserve"> </w:t>
      </w:r>
      <w:r w:rsidR="00870CFB">
        <w:br/>
        <w:t>Dafür können Sie prüfen:</w:t>
      </w:r>
      <w:r w:rsidR="00870CFB">
        <w:br/>
      </w:r>
      <w:r w:rsidR="0074207C">
        <w:t>gab</w:t>
      </w:r>
      <w:r w:rsidR="00870CFB">
        <w:t xml:space="preserve"> es Veränderung durch unsere Arbeit.</w:t>
      </w:r>
      <w:r w:rsidR="00870CFB">
        <w:br/>
        <w:t>Viele solche Veränderungen bedeuten viel Wirkung.</w:t>
      </w:r>
    </w:p>
    <w:p w14:paraId="0F16198C" w14:textId="6D6CC144" w:rsidR="00403DC1" w:rsidRPr="00870CFB" w:rsidRDefault="00947AA8" w:rsidP="005617F6">
      <w:pPr>
        <w:rPr>
          <w:rStyle w:val="berschrift2Zchn"/>
        </w:rPr>
      </w:pPr>
      <w:r>
        <w:t>D</w:t>
      </w:r>
      <w:r w:rsidR="00403DC1">
        <w:t>as Institut</w:t>
      </w:r>
      <w:r>
        <w:t> </w:t>
      </w:r>
      <w:r w:rsidR="00403DC1">
        <w:t>für</w:t>
      </w:r>
      <w:r>
        <w:t> </w:t>
      </w:r>
      <w:r w:rsidR="00403DC1">
        <w:t>Inklusive</w:t>
      </w:r>
      <w:r>
        <w:t> </w:t>
      </w:r>
      <w:r w:rsidR="00403DC1">
        <w:t xml:space="preserve">Bildung </w:t>
      </w:r>
      <w:r>
        <w:t xml:space="preserve">in Kiel </w:t>
      </w:r>
      <w:r w:rsidR="001409E6">
        <w:t>schreibt jedes Jahr einen Bericht.</w:t>
      </w:r>
      <w:r w:rsidR="001409E6">
        <w:br/>
      </w:r>
      <w:r w:rsidR="00254D37">
        <w:t xml:space="preserve">In dem Bericht steht etwas zur Wirkung von </w:t>
      </w:r>
      <w:r w:rsidR="00195539">
        <w:t xml:space="preserve">der </w:t>
      </w:r>
      <w:r w:rsidR="00B06465">
        <w:t xml:space="preserve">Qualifizierung und </w:t>
      </w:r>
      <w:r w:rsidR="00195539">
        <w:t xml:space="preserve">der </w:t>
      </w:r>
      <w:r w:rsidR="00254D37">
        <w:t>Arbeit von Bildungs</w:t>
      </w:r>
      <w:r w:rsidR="00254D37">
        <w:noBreakHyphen/>
        <w:t>Fachkräften</w:t>
      </w:r>
      <w:r w:rsidR="00036526">
        <w:t>.</w:t>
      </w:r>
      <w:r w:rsidR="00FB6F0A">
        <w:t xml:space="preserve"> </w:t>
      </w:r>
      <w:r w:rsidR="00036526">
        <w:br/>
      </w:r>
      <w:r w:rsidR="00403DC1" w:rsidRPr="00870CFB">
        <w:rPr>
          <w:rStyle w:val="berschrift2Zchn"/>
        </w:rPr>
        <w:lastRenderedPageBreak/>
        <w:t xml:space="preserve">Diese Veränderungen </w:t>
      </w:r>
      <w:r w:rsidR="00B06465" w:rsidRPr="00870CFB">
        <w:rPr>
          <w:rStyle w:val="berschrift2Zchn"/>
        </w:rPr>
        <w:t>gehörten in den letzten Jahren zur Wirkung</w:t>
      </w:r>
      <w:r w:rsidR="00403DC1" w:rsidRPr="00870CFB">
        <w:rPr>
          <w:rStyle w:val="berschrift2Zchn"/>
        </w:rPr>
        <w:t>:</w:t>
      </w:r>
    </w:p>
    <w:p w14:paraId="5DDEDA1D" w14:textId="7FACF4CE" w:rsidR="00403DC1" w:rsidRDefault="00403DC1" w:rsidP="00870CFB">
      <w:pPr>
        <w:pStyle w:val="berschrift3"/>
      </w:pPr>
      <w:r w:rsidRPr="001C68AC">
        <w:t>Wirkung bei den Bildungs</w:t>
      </w:r>
      <w:r w:rsidR="002677F1">
        <w:t>-F</w:t>
      </w:r>
      <w:r w:rsidRPr="001C68AC">
        <w:t>achkräften</w:t>
      </w:r>
    </w:p>
    <w:p w14:paraId="49626499" w14:textId="491246C9" w:rsidR="00403DC1" w:rsidRDefault="00403DC1" w:rsidP="002B6651">
      <w:pPr>
        <w:pStyle w:val="Listenabsatz"/>
        <w:numPr>
          <w:ilvl w:val="0"/>
          <w:numId w:val="10"/>
        </w:numPr>
      </w:pPr>
      <w:r>
        <w:t>Wechsel von einer Werkstatt auf den allgemeinen</w:t>
      </w:r>
      <w:r w:rsidR="0075555F">
        <w:t> 1. </w:t>
      </w:r>
      <w:r w:rsidR="00A23AFC">
        <w:t>Arbeits</w:t>
      </w:r>
      <w:r w:rsidR="0075555F">
        <w:noBreakHyphen/>
      </w:r>
      <w:r w:rsidR="00A23AFC">
        <w:t>Markt</w:t>
      </w:r>
    </w:p>
    <w:p w14:paraId="4AD9B4D9" w14:textId="77777777" w:rsidR="00A10DDB" w:rsidRPr="0085214F" w:rsidRDefault="00A10DDB" w:rsidP="00A10DDB">
      <w:pPr>
        <w:pStyle w:val="Marginal"/>
        <w:framePr w:wrap="around" w:x="1412" w:y="8"/>
      </w:pPr>
      <w:r>
        <w:drawing>
          <wp:inline distT="0" distB="0" distL="0" distR="0" wp14:anchorId="046C664B" wp14:editId="7D2610F8">
            <wp:extent cx="1800225" cy="1304925"/>
            <wp:effectExtent l="0" t="0" r="9525" b="9525"/>
            <wp:docPr id="283596290" name="Grafik 1" descr="Ein Bild, das Kleidung, Tisch, Mobiliar, Menschliches Ges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6290" name="Grafik 1" descr="Ein Bild, das Kleidung, Tisch, Mobiliar, Menschliches Gesicht enthält.&#10;&#10;Automatisch generierte Beschreibu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2828" w14:textId="516358DC" w:rsidR="00403DC1" w:rsidRDefault="005F267B" w:rsidP="002B6651">
      <w:pPr>
        <w:pStyle w:val="Listenabsatz"/>
        <w:numPr>
          <w:ilvl w:val="0"/>
          <w:numId w:val="10"/>
        </w:numPr>
      </w:pPr>
      <w:r>
        <w:t>Bildungs-Fachkräfte</w:t>
      </w:r>
      <w:r w:rsidR="00403DC1">
        <w:t xml:space="preserve"> </w:t>
      </w:r>
      <w:r>
        <w:t>arbeiten als Lehrer</w:t>
      </w:r>
      <w:r w:rsidR="00403DC1">
        <w:t xml:space="preserve"> an Fach- und Hochschulen</w:t>
      </w:r>
      <w:r w:rsidR="00992E7E">
        <w:t xml:space="preserve">. </w:t>
      </w:r>
      <w:r w:rsidR="00992E7E">
        <w:br/>
        <w:t>Dadurch werden s</w:t>
      </w:r>
      <w:r w:rsidR="002677F1">
        <w:t>i</w:t>
      </w:r>
      <w:r w:rsidR="00992E7E">
        <w:t>e mehr anerkannt.</w:t>
      </w:r>
      <w:r w:rsidR="00992E7E">
        <w:br/>
        <w:t>Das heißt auch Status-Verbesserung</w:t>
      </w:r>
      <w:r w:rsidR="000F58DF">
        <w:t>.</w:t>
      </w:r>
    </w:p>
    <w:p w14:paraId="26A379EC" w14:textId="7A4C8492" w:rsidR="00403DC1" w:rsidRDefault="000F58DF" w:rsidP="002B6651">
      <w:pPr>
        <w:pStyle w:val="Listenabsatz"/>
        <w:numPr>
          <w:ilvl w:val="0"/>
          <w:numId w:val="10"/>
        </w:numPr>
      </w:pPr>
      <w:r>
        <w:t>Die B</w:t>
      </w:r>
      <w:r w:rsidR="002677F1">
        <w:t>i</w:t>
      </w:r>
      <w:r>
        <w:t xml:space="preserve">ldungs-Fachkräfte haben neue Sachen </w:t>
      </w:r>
      <w:r w:rsidR="00253791">
        <w:t xml:space="preserve">für die Arbeit als Lehrer </w:t>
      </w:r>
      <w:r>
        <w:t>gelernt</w:t>
      </w:r>
      <w:r w:rsidR="00253791">
        <w:t xml:space="preserve">. </w:t>
      </w:r>
      <w:r w:rsidR="001C7203">
        <w:br/>
        <w:t>Sie haben neue Fähigkeiten.</w:t>
      </w:r>
      <w:r w:rsidR="00253791">
        <w:br/>
        <w:t>Das heißt auch b</w:t>
      </w:r>
      <w:r w:rsidR="00403DC1">
        <w:t>erufliche</w:t>
      </w:r>
      <w:r w:rsidR="00870CFB">
        <w:t> </w:t>
      </w:r>
      <w:r w:rsidR="00403DC1">
        <w:t>Kompetenz</w:t>
      </w:r>
      <w:r w:rsidR="00870CFB">
        <w:noBreakHyphen/>
      </w:r>
      <w:r w:rsidR="00A453E2">
        <w:t>E</w:t>
      </w:r>
      <w:r w:rsidR="00403DC1">
        <w:t>ntwicklung</w:t>
      </w:r>
      <w:r w:rsidR="00A453E2">
        <w:t>.</w:t>
      </w:r>
    </w:p>
    <w:p w14:paraId="68892215" w14:textId="23A6DD96" w:rsidR="00403DC1" w:rsidRDefault="00A453E2" w:rsidP="002B6651">
      <w:pPr>
        <w:pStyle w:val="Listenabsatz"/>
        <w:numPr>
          <w:ilvl w:val="0"/>
          <w:numId w:val="10"/>
        </w:numPr>
      </w:pPr>
      <w:r>
        <w:t>Die Bildungs</w:t>
      </w:r>
      <w:r w:rsidR="00D802BC">
        <w:t>-Fachkräfte haben mehr Selbst</w:t>
      </w:r>
      <w:r w:rsidR="00D802BC">
        <w:noBreakHyphen/>
        <w:t xml:space="preserve">Bewusstsein bekommen. </w:t>
      </w:r>
      <w:r w:rsidR="002677F1">
        <w:br/>
      </w:r>
      <w:r w:rsidR="00D802BC">
        <w:t>Sie können zum Beispiel auch besser ihre</w:t>
      </w:r>
      <w:r w:rsidR="002677F1">
        <w:t> </w:t>
      </w:r>
      <w:r w:rsidR="00D802BC">
        <w:t xml:space="preserve">Freizeit gestalten. </w:t>
      </w:r>
      <w:r w:rsidR="00D802BC">
        <w:br/>
        <w:t>Das heißt</w:t>
      </w:r>
      <w:r w:rsidR="008F6FF6">
        <w:t xml:space="preserve"> auch </w:t>
      </w:r>
      <w:r w:rsidR="00403DC1">
        <w:t>Persönlichkeits</w:t>
      </w:r>
      <w:r w:rsidR="00870CFB">
        <w:noBreakHyphen/>
      </w:r>
      <w:r w:rsidR="008F6FF6">
        <w:t>E</w:t>
      </w:r>
      <w:r w:rsidR="00403DC1">
        <w:t>ntwicklung.</w:t>
      </w:r>
    </w:p>
    <w:p w14:paraId="6FED672D" w14:textId="2A83203E" w:rsidR="00403DC1" w:rsidRDefault="00B7119C" w:rsidP="002B6651">
      <w:pPr>
        <w:pStyle w:val="Listenabsatz"/>
        <w:numPr>
          <w:ilvl w:val="0"/>
          <w:numId w:val="10"/>
        </w:numPr>
      </w:pPr>
      <w:r>
        <w:t xml:space="preserve">Bildungs-Fachkräfte sind </w:t>
      </w:r>
      <w:r w:rsidR="0084452D">
        <w:t>selbstständiger</w:t>
      </w:r>
      <w:r w:rsidR="002677F1">
        <w:t xml:space="preserve"> als andere Menschen mit </w:t>
      </w:r>
      <w:r w:rsidR="0074207C">
        <w:t>Behinderung.</w:t>
      </w:r>
      <w:r w:rsidR="00403DC1">
        <w:t xml:space="preserve"> </w:t>
      </w:r>
      <w:r w:rsidR="0084452D">
        <w:br/>
        <w:t>Sie brauchen im Leben weniger</w:t>
      </w:r>
      <w:r w:rsidR="00403DC1">
        <w:t xml:space="preserve"> </w:t>
      </w:r>
      <w:r w:rsidR="00A15E3B">
        <w:t>Hilfen.</w:t>
      </w:r>
    </w:p>
    <w:p w14:paraId="019C2A9A" w14:textId="114D4778" w:rsidR="00403DC1" w:rsidRPr="001C68AC" w:rsidRDefault="00403DC1" w:rsidP="00870CFB">
      <w:pPr>
        <w:pStyle w:val="berschrift3"/>
      </w:pPr>
      <w:r w:rsidRPr="001C68AC">
        <w:t xml:space="preserve">Wirkung bei Teilnehmenden </w:t>
      </w:r>
      <w:r w:rsidR="001C7203">
        <w:t>an den</w:t>
      </w:r>
      <w:r w:rsidRPr="001C68AC">
        <w:t xml:space="preserve"> Bildungs</w:t>
      </w:r>
      <w:r w:rsidR="00A15E3B">
        <w:noBreakHyphen/>
        <w:t>V</w:t>
      </w:r>
      <w:r w:rsidRPr="001C68AC">
        <w:t>eranstaltungen</w:t>
      </w:r>
    </w:p>
    <w:p w14:paraId="5F1B1628" w14:textId="6562B915" w:rsidR="00403DC1" w:rsidRDefault="00AB179B" w:rsidP="002B6651">
      <w:pPr>
        <w:pStyle w:val="Listenabsatz"/>
        <w:numPr>
          <w:ilvl w:val="0"/>
          <w:numId w:val="11"/>
        </w:numPr>
      </w:pPr>
      <w:r>
        <w:t xml:space="preserve">Teilnehmende </w:t>
      </w:r>
      <w:r w:rsidR="00A10DDB">
        <w:t xml:space="preserve">von Bildungs-Veranstaltungen </w:t>
      </w:r>
      <w:r>
        <w:t xml:space="preserve">finden das Thema </w:t>
      </w:r>
      <w:r w:rsidR="00403DC1">
        <w:t>Inklusion</w:t>
      </w:r>
      <w:r w:rsidR="007D4F29">
        <w:t xml:space="preserve"> besser als andere Menschen.</w:t>
      </w:r>
    </w:p>
    <w:p w14:paraId="581980A3" w14:textId="0B3ADFCF" w:rsidR="00A10DDB" w:rsidRDefault="00A10DDB" w:rsidP="00A10DDB">
      <w:pPr>
        <w:pStyle w:val="Marginal"/>
        <w:framePr w:wrap="around"/>
      </w:pPr>
      <w:r>
        <w:lastRenderedPageBreak/>
        <w:drawing>
          <wp:inline distT="0" distB="0" distL="0" distR="0" wp14:anchorId="6CA8CBDB" wp14:editId="5323FE19">
            <wp:extent cx="1800225" cy="1274445"/>
            <wp:effectExtent l="0" t="0" r="9525" b="1905"/>
            <wp:docPr id="292947932" name="Grafik 2" descr="Ein Bild, das Kleidung, Person, Lächeln, Schuhwer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7932" name="Grafik 2" descr="Ein Bild, das Kleidung, Person, Lächeln, Schuhwerk enthält.&#10;&#10;Automatisch generierte Beschreibu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EFEC" w14:textId="7B09C968" w:rsidR="00403DC1" w:rsidRDefault="001C7203" w:rsidP="002B6651">
      <w:pPr>
        <w:pStyle w:val="Listenabsatz"/>
        <w:numPr>
          <w:ilvl w:val="0"/>
          <w:numId w:val="11"/>
        </w:numPr>
      </w:pPr>
      <w:r>
        <w:t xml:space="preserve">Sie </w:t>
      </w:r>
      <w:r w:rsidR="00A10DDB">
        <w:t>v</w:t>
      </w:r>
      <w:r w:rsidR="007F0BE2">
        <w:t xml:space="preserve">erhalten </w:t>
      </w:r>
      <w:r w:rsidR="00A10DDB">
        <w:t xml:space="preserve">sich gut </w:t>
      </w:r>
      <w:r w:rsidR="007F0BE2">
        <w:t>als Fach</w:t>
      </w:r>
      <w:r w:rsidR="00870CFB">
        <w:noBreakHyphen/>
      </w:r>
      <w:r>
        <w:t>L</w:t>
      </w:r>
      <w:r w:rsidR="007F0BE2">
        <w:t>eute</w:t>
      </w:r>
      <w:r w:rsidR="00403DC1">
        <w:t xml:space="preserve"> </w:t>
      </w:r>
      <w:r w:rsidR="00D347C3">
        <w:t>bei</w:t>
      </w:r>
      <w:r>
        <w:t> </w:t>
      </w:r>
      <w:r w:rsidR="00403DC1">
        <w:t>Menschen</w:t>
      </w:r>
      <w:r w:rsidR="00D347C3">
        <w:t> </w:t>
      </w:r>
      <w:r w:rsidR="00403DC1">
        <w:t>mit</w:t>
      </w:r>
      <w:r w:rsidR="00D347C3">
        <w:t> </w:t>
      </w:r>
      <w:r w:rsidR="00403DC1">
        <w:t>Behinderungen</w:t>
      </w:r>
      <w:r w:rsidR="00A10DDB">
        <w:t xml:space="preserve"> </w:t>
      </w:r>
    </w:p>
    <w:p w14:paraId="06E2514C" w14:textId="419EC25B" w:rsidR="001C7203" w:rsidRDefault="001C7203" w:rsidP="001C7203">
      <w:pPr>
        <w:pStyle w:val="Listenabsatz"/>
        <w:numPr>
          <w:ilvl w:val="0"/>
          <w:numId w:val="11"/>
        </w:numPr>
      </w:pPr>
      <w:r>
        <w:t>Sie können besser ihre eigenen Fähigkeiten einschätzen.</w:t>
      </w:r>
      <w:r>
        <w:br/>
        <w:t>Fähigkeiten sind Sachen, die jemand kann.</w:t>
      </w:r>
    </w:p>
    <w:p w14:paraId="565A0B8C" w14:textId="5D72A0C1" w:rsidR="00403DC1" w:rsidRDefault="00423CEE" w:rsidP="002B6651">
      <w:pPr>
        <w:pStyle w:val="Listenabsatz"/>
        <w:numPr>
          <w:ilvl w:val="0"/>
          <w:numId w:val="11"/>
        </w:numPr>
      </w:pPr>
      <w:r>
        <w:t>Teilnehmende erkenn</w:t>
      </w:r>
      <w:r w:rsidR="005F2812">
        <w:t>en</w:t>
      </w:r>
      <w:r w:rsidR="00403DC1">
        <w:t xml:space="preserve"> die Fähigkeiten und Stärken von Menschen</w:t>
      </w:r>
      <w:r w:rsidR="005F2812">
        <w:t> </w:t>
      </w:r>
      <w:r w:rsidR="00403DC1">
        <w:t>mit</w:t>
      </w:r>
      <w:r w:rsidR="005F2812">
        <w:t> </w:t>
      </w:r>
      <w:r w:rsidR="00403DC1">
        <w:t>Behinderungen</w:t>
      </w:r>
      <w:r w:rsidR="005F2812">
        <w:t xml:space="preserve"> mehr an</w:t>
      </w:r>
      <w:r w:rsidR="001C7203">
        <w:t>.</w:t>
      </w:r>
    </w:p>
    <w:p w14:paraId="7895C1DE" w14:textId="26BCED1B" w:rsidR="00403DC1" w:rsidRDefault="00AB419D" w:rsidP="002B6651">
      <w:pPr>
        <w:pStyle w:val="Listenabsatz"/>
        <w:numPr>
          <w:ilvl w:val="0"/>
          <w:numId w:val="11"/>
        </w:numPr>
      </w:pPr>
      <w:r>
        <w:t xml:space="preserve">Teilnehmende interessieren sich mehr für </w:t>
      </w:r>
      <w:r w:rsidR="00403DC1">
        <w:t>inklusive Themen</w:t>
      </w:r>
    </w:p>
    <w:p w14:paraId="243B5B1C" w14:textId="301812D3" w:rsidR="00403DC1" w:rsidRDefault="00E200A6" w:rsidP="002B6651">
      <w:pPr>
        <w:pStyle w:val="Listenabsatz"/>
        <w:numPr>
          <w:ilvl w:val="0"/>
          <w:numId w:val="11"/>
        </w:numPr>
      </w:pPr>
      <w:r>
        <w:t>Teilnehmende achten mehr auf</w:t>
      </w:r>
      <w:r w:rsidR="00403DC1">
        <w:t xml:space="preserve"> Barrierefreiheit</w:t>
      </w:r>
    </w:p>
    <w:p w14:paraId="14230596" w14:textId="07F501CF" w:rsidR="00403DC1" w:rsidRDefault="00403DC1" w:rsidP="002B6651">
      <w:pPr>
        <w:pStyle w:val="berschrift2"/>
      </w:pPr>
      <w:r w:rsidRPr="001C68AC">
        <w:t xml:space="preserve">Wirkung auf </w:t>
      </w:r>
      <w:r w:rsidR="004D2987">
        <w:t>die G</w:t>
      </w:r>
      <w:r w:rsidRPr="001C68AC">
        <w:t>esellschaft</w:t>
      </w:r>
    </w:p>
    <w:p w14:paraId="57BB3C49" w14:textId="0F5E2039" w:rsidR="004D2987" w:rsidRPr="004D2987" w:rsidRDefault="004D2987" w:rsidP="004D2987">
      <w:r>
        <w:t>Gesellschaft sind alle Menschen.</w:t>
      </w:r>
      <w:r>
        <w:br/>
        <w:t>Und wie die Menschen zusammen-leben.</w:t>
      </w:r>
    </w:p>
    <w:p w14:paraId="1227719E" w14:textId="4B658397" w:rsidR="00A10DDB" w:rsidRDefault="00A10DDB" w:rsidP="00A10DDB">
      <w:pPr>
        <w:pStyle w:val="Marginal"/>
        <w:framePr w:wrap="around"/>
      </w:pPr>
      <w:r>
        <w:drawing>
          <wp:inline distT="0" distB="0" distL="0" distR="0" wp14:anchorId="1076082F" wp14:editId="6665315F">
            <wp:extent cx="1800225" cy="1332230"/>
            <wp:effectExtent l="0" t="0" r="9525" b="1270"/>
            <wp:docPr id="306672351" name="Grafik 4" descr="Ein Bild, das Kleidung, Junge, Lächeln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72351" name="Grafik 4" descr="Ein Bild, das Kleidung, Junge, Lächeln, Zeichnung enthält.&#10;&#10;Automatisch generierte Beschreibu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F8C0" w14:textId="3C793D0A" w:rsidR="00403DC1" w:rsidRDefault="00403DC1" w:rsidP="002B6651">
      <w:pPr>
        <w:pStyle w:val="Listenabsatz"/>
        <w:numPr>
          <w:ilvl w:val="0"/>
          <w:numId w:val="12"/>
        </w:numPr>
      </w:pPr>
      <w:r>
        <w:t>Menschen</w:t>
      </w:r>
      <w:r w:rsidR="00055CBF">
        <w:t> </w:t>
      </w:r>
      <w:r>
        <w:t>mit</w:t>
      </w:r>
      <w:r w:rsidR="00055CBF">
        <w:t> </w:t>
      </w:r>
      <w:r>
        <w:t>Behinderungen</w:t>
      </w:r>
      <w:r w:rsidR="00055CBF">
        <w:t xml:space="preserve"> nehmen</w:t>
      </w:r>
      <w:r w:rsidR="008E2874">
        <w:t xml:space="preserve"> mehr</w:t>
      </w:r>
      <w:r>
        <w:t xml:space="preserve"> am Leben</w:t>
      </w:r>
      <w:r w:rsidR="008E2874">
        <w:t xml:space="preserve"> mit anderen Menschen Teil.</w:t>
      </w:r>
      <w:r w:rsidR="008E2874">
        <w:br/>
        <w:t xml:space="preserve">Das </w:t>
      </w:r>
      <w:r w:rsidR="00043CCD">
        <w:t>ist</w:t>
      </w:r>
      <w:r w:rsidR="008E2874">
        <w:t xml:space="preserve"> mehr Teilhabe</w:t>
      </w:r>
      <w:r w:rsidR="004D2987">
        <w:t xml:space="preserve"> an der Gesellschaft</w:t>
      </w:r>
      <w:r w:rsidR="00043CCD">
        <w:t>.</w:t>
      </w:r>
    </w:p>
    <w:p w14:paraId="13E8AC81" w14:textId="1D794271" w:rsidR="00403DC1" w:rsidRDefault="002A17E6" w:rsidP="002B6651">
      <w:pPr>
        <w:pStyle w:val="Listenabsatz"/>
        <w:numPr>
          <w:ilvl w:val="0"/>
          <w:numId w:val="12"/>
        </w:numPr>
      </w:pPr>
      <w:r>
        <w:t>Andere Menschen können</w:t>
      </w:r>
      <w:r w:rsidR="00403DC1">
        <w:t xml:space="preserve"> Stärken und Bedürfnisse von Menschen</w:t>
      </w:r>
      <w:r w:rsidR="001972AD">
        <w:t> </w:t>
      </w:r>
      <w:r w:rsidR="00403DC1">
        <w:t>mit</w:t>
      </w:r>
      <w:r w:rsidR="001972AD">
        <w:t> </w:t>
      </w:r>
      <w:r w:rsidR="00403DC1">
        <w:t>Behinderungen</w:t>
      </w:r>
      <w:r w:rsidR="001972AD">
        <w:t xml:space="preserve"> besser erkennen.</w:t>
      </w:r>
    </w:p>
    <w:p w14:paraId="602E80AA" w14:textId="54518BD7" w:rsidR="00403DC1" w:rsidRDefault="00062554" w:rsidP="002B6651">
      <w:pPr>
        <w:pStyle w:val="Listenabsatz"/>
        <w:numPr>
          <w:ilvl w:val="0"/>
          <w:numId w:val="12"/>
        </w:numPr>
      </w:pPr>
      <w:r>
        <w:t>Der Staat muss Bildungs</w:t>
      </w:r>
      <w:r w:rsidR="00ED2302">
        <w:noBreakHyphen/>
        <w:t>F</w:t>
      </w:r>
      <w:r>
        <w:t>achkräfte</w:t>
      </w:r>
      <w:r w:rsidR="004D2987">
        <w:t>n</w:t>
      </w:r>
      <w:r>
        <w:t xml:space="preserve"> weniger</w:t>
      </w:r>
      <w:r w:rsidR="004D2987">
        <w:t> Geld</w:t>
      </w:r>
      <w:r w:rsidR="00B05A95">
        <w:t xml:space="preserve"> </w:t>
      </w:r>
      <w:r w:rsidR="00D27E1A">
        <w:t xml:space="preserve">als Hilfe </w:t>
      </w:r>
      <w:r w:rsidR="00ED2302">
        <w:t>bezahlen</w:t>
      </w:r>
      <w:r w:rsidR="00676DCA">
        <w:t>.</w:t>
      </w:r>
      <w:r w:rsidR="004D2987">
        <w:t xml:space="preserve"> </w:t>
      </w:r>
      <w:r w:rsidR="00D27E1A">
        <w:br/>
        <w:t>Das Geld heißt Sozial-Leistungen.</w:t>
      </w:r>
      <w:r w:rsidR="004D2987">
        <w:br/>
      </w:r>
      <w:r w:rsidR="00D27E1A">
        <w:t>Bildungs-Fachkräfte</w:t>
      </w:r>
      <w:r w:rsidR="004D2987">
        <w:t xml:space="preserve"> können zum Beispiel ihre Wohnung mit ihrem Lohn selbst bezahlen.</w:t>
      </w:r>
      <w:r w:rsidR="004D2987" w:rsidRPr="004D2987">
        <w:t xml:space="preserve"> </w:t>
      </w:r>
      <w:r w:rsidR="004D2987">
        <w:br/>
        <w:t>Sie verdienen selbst genug Geld.</w:t>
      </w:r>
    </w:p>
    <w:p w14:paraId="730AF59D" w14:textId="21D51DB1" w:rsidR="00403DC1" w:rsidRPr="001C68AC" w:rsidRDefault="00403DC1" w:rsidP="002B6651">
      <w:pPr>
        <w:pStyle w:val="Listenabsatz"/>
        <w:numPr>
          <w:ilvl w:val="0"/>
          <w:numId w:val="12"/>
        </w:numPr>
      </w:pPr>
      <w:r>
        <w:t>Grundrechte von Menschen</w:t>
      </w:r>
      <w:r w:rsidR="00135C77">
        <w:t> </w:t>
      </w:r>
      <w:r>
        <w:t>mit</w:t>
      </w:r>
      <w:r w:rsidR="00135C77">
        <w:t> </w:t>
      </w:r>
      <w:r>
        <w:t xml:space="preserve">Behinderung werden </w:t>
      </w:r>
      <w:r w:rsidR="00135C77">
        <w:t>beachte</w:t>
      </w:r>
      <w:r>
        <w:t xml:space="preserve">t: </w:t>
      </w:r>
      <w:r w:rsidR="00135C77">
        <w:br/>
      </w:r>
      <w:r w:rsidR="00D27E1A">
        <w:lastRenderedPageBreak/>
        <w:t>S</w:t>
      </w:r>
      <w:r>
        <w:t>ie können über ihr Geld</w:t>
      </w:r>
      <w:r w:rsidR="00135C77">
        <w:t xml:space="preserve"> </w:t>
      </w:r>
      <w:r w:rsidR="00D27E1A">
        <w:t xml:space="preserve">selbst </w:t>
      </w:r>
      <w:r w:rsidR="00F472EE">
        <w:t>entscheiden.</w:t>
      </w:r>
      <w:r w:rsidR="00F472EE">
        <w:br/>
      </w:r>
      <w:r w:rsidR="00D27E1A">
        <w:t>U</w:t>
      </w:r>
      <w:r w:rsidR="00F472EE">
        <w:t>nd über</w:t>
      </w:r>
      <w:r>
        <w:t xml:space="preserve"> ihre </w:t>
      </w:r>
      <w:r w:rsidR="00F472EE">
        <w:t xml:space="preserve">Art zu </w:t>
      </w:r>
      <w:r>
        <w:t>Wohn</w:t>
      </w:r>
      <w:r w:rsidR="00F472EE">
        <w:t>e</w:t>
      </w:r>
      <w:r>
        <w:t>n</w:t>
      </w:r>
      <w:r w:rsidR="00F472EE">
        <w:t>.</w:t>
      </w:r>
      <w:r>
        <w:t xml:space="preserve"> </w:t>
      </w:r>
      <w:r w:rsidR="00F472EE">
        <w:br/>
      </w:r>
      <w:r w:rsidR="00D27E1A">
        <w:t>U</w:t>
      </w:r>
      <w:r>
        <w:t xml:space="preserve">nd </w:t>
      </w:r>
      <w:r w:rsidR="00B5766C">
        <w:t xml:space="preserve">über </w:t>
      </w:r>
      <w:r>
        <w:t xml:space="preserve">ihr </w:t>
      </w:r>
      <w:r w:rsidR="00B5766C">
        <w:t>L</w:t>
      </w:r>
      <w:r>
        <w:t xml:space="preserve">eben </w:t>
      </w:r>
      <w:r w:rsidR="00B5766C">
        <w:t>und was sie tun woll</w:t>
      </w:r>
      <w:r>
        <w:t>en</w:t>
      </w:r>
      <w:r w:rsidR="00FB163E">
        <w:t>.</w:t>
      </w:r>
    </w:p>
    <w:p w14:paraId="51A086F1" w14:textId="77777777" w:rsidR="00403DC1" w:rsidRDefault="00403DC1">
      <w:pPr>
        <w:spacing w:after="160" w:line="259" w:lineRule="auto"/>
      </w:pPr>
      <w:r>
        <w:br w:type="page"/>
      </w:r>
    </w:p>
    <w:p w14:paraId="7A0DFA86" w14:textId="411EB207" w:rsidR="00403DC1" w:rsidRPr="00403DC1" w:rsidRDefault="00403DC1" w:rsidP="002B6651">
      <w:pPr>
        <w:pStyle w:val="berschrift1"/>
      </w:pPr>
      <w:r w:rsidRPr="00403DC1">
        <w:lastRenderedPageBreak/>
        <w:t>Forschung</w:t>
      </w:r>
    </w:p>
    <w:p w14:paraId="6AA17A91" w14:textId="79A59D28" w:rsidR="0048000E" w:rsidRDefault="0048000E" w:rsidP="0048000E">
      <w:pPr>
        <w:pStyle w:val="Marginal"/>
        <w:framePr w:wrap="around"/>
      </w:pPr>
      <w:r>
        <w:drawing>
          <wp:inline distT="0" distB="0" distL="0" distR="0" wp14:anchorId="618B0F26" wp14:editId="1BCE7C30">
            <wp:extent cx="1800225" cy="2442845"/>
            <wp:effectExtent l="0" t="0" r="0" b="0"/>
            <wp:docPr id="1540121960" name="Grafik 1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21960" name="Grafik 11" descr="Ein Bild, das Text, Screenshot, Schrift, Zahl enthält.&#10;&#10;Automatisch generierte Beschreibu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4C64" w14:textId="4BBAB78C" w:rsidR="00490DB1" w:rsidRDefault="00403DC1" w:rsidP="00403DC1">
      <w:r w:rsidRPr="00403DC1">
        <w:t>Das Kompetenz</w:t>
      </w:r>
      <w:r w:rsidR="00FB163E">
        <w:noBreakHyphen/>
        <w:t>Z</w:t>
      </w:r>
      <w:r w:rsidRPr="00403DC1">
        <w:t>entrum Inklusive</w:t>
      </w:r>
      <w:r w:rsidR="00A811D7">
        <w:t> </w:t>
      </w:r>
      <w:r w:rsidRPr="00403DC1">
        <w:t>Bildung Sachsen</w:t>
      </w:r>
      <w:r w:rsidR="00A811D7">
        <w:t> </w:t>
      </w:r>
      <w:r w:rsidR="007758A0">
        <w:t>–</w:t>
      </w:r>
      <w:r w:rsidR="00A811D7">
        <w:t> </w:t>
      </w:r>
      <w:r w:rsidRPr="00403DC1">
        <w:t>Anhalt</w:t>
      </w:r>
      <w:r w:rsidR="007758A0">
        <w:t xml:space="preserve"> gehört zu</w:t>
      </w:r>
      <w:r w:rsidR="00BA0B5C">
        <w:t xml:space="preserve"> eine</w:t>
      </w:r>
      <w:r w:rsidR="007758A0">
        <w:t>r Hochschule</w:t>
      </w:r>
      <w:r w:rsidR="00BA0B5C">
        <w:t>.</w:t>
      </w:r>
      <w:r w:rsidRPr="00403DC1">
        <w:t xml:space="preserve"> </w:t>
      </w:r>
      <w:r w:rsidR="00BA0B5C">
        <w:br/>
        <w:t xml:space="preserve">Es ist also ein Teil von der </w:t>
      </w:r>
      <w:r w:rsidRPr="00403DC1">
        <w:t>Hochschul</w:t>
      </w:r>
      <w:r w:rsidR="00BA0B5C">
        <w:noBreakHyphen/>
        <w:t>W</w:t>
      </w:r>
      <w:r w:rsidRPr="00403DC1">
        <w:t>elt</w:t>
      </w:r>
      <w:r w:rsidR="00BA0B5C">
        <w:t>.</w:t>
      </w:r>
      <w:r w:rsidR="00BA0B5C">
        <w:br/>
      </w:r>
      <w:r w:rsidR="00C7204F">
        <w:t>Das Kompetenz</w:t>
      </w:r>
      <w:r w:rsidR="00C7204F">
        <w:noBreakHyphen/>
        <w:t xml:space="preserve">Zentrum will </w:t>
      </w:r>
      <w:r w:rsidR="00F136E9">
        <w:t>viel für</w:t>
      </w:r>
      <w:r w:rsidRPr="00403DC1">
        <w:t xml:space="preserve"> Forschung zum</w:t>
      </w:r>
      <w:r w:rsidR="00D27E1A">
        <w:t> </w:t>
      </w:r>
      <w:r w:rsidRPr="00403DC1">
        <w:t xml:space="preserve">Thema Inklusion </w:t>
      </w:r>
      <w:r w:rsidR="00F136E9">
        <w:t>tu</w:t>
      </w:r>
      <w:r w:rsidRPr="00403DC1">
        <w:t>n</w:t>
      </w:r>
      <w:r w:rsidR="00F136E9">
        <w:t>:</w:t>
      </w:r>
      <w:r w:rsidR="00F136E9">
        <w:br/>
        <w:t xml:space="preserve">Es will </w:t>
      </w:r>
      <w:r w:rsidR="006E5072">
        <w:t xml:space="preserve">zu Forschung anregen, </w:t>
      </w:r>
      <w:r w:rsidR="006E5072">
        <w:br/>
        <w:t>bei Forschung dabei sein</w:t>
      </w:r>
      <w:r w:rsidRPr="00403DC1">
        <w:t xml:space="preserve"> </w:t>
      </w:r>
      <w:r w:rsidR="006E5072">
        <w:br/>
      </w:r>
      <w:r w:rsidRPr="00403DC1">
        <w:t xml:space="preserve">und </w:t>
      </w:r>
      <w:r w:rsidR="006E5072">
        <w:t>bei Forschung</w:t>
      </w:r>
      <w:r w:rsidRPr="00403DC1">
        <w:t xml:space="preserve"> beraten. </w:t>
      </w:r>
    </w:p>
    <w:p w14:paraId="2D40C474" w14:textId="77777777" w:rsidR="0063563E" w:rsidRDefault="00E11BF2" w:rsidP="0063563E">
      <w:pPr>
        <w:pStyle w:val="berschrift3"/>
      </w:pPr>
      <w:r>
        <w:t xml:space="preserve">Die </w:t>
      </w:r>
      <w:r w:rsidR="00403DC1" w:rsidRPr="00403DC1">
        <w:t>Bildungs</w:t>
      </w:r>
      <w:r w:rsidR="00D64B3E">
        <w:t>-A</w:t>
      </w:r>
      <w:r w:rsidR="00403DC1" w:rsidRPr="00403DC1">
        <w:t>rbeit</w:t>
      </w:r>
      <w:r>
        <w:t xml:space="preserve"> soll immer sehr gut sein.</w:t>
      </w:r>
      <w:r w:rsidR="00D64B3E">
        <w:t xml:space="preserve"> </w:t>
      </w:r>
    </w:p>
    <w:p w14:paraId="3CC6121B" w14:textId="6B2E565E" w:rsidR="00FE6513" w:rsidRDefault="00D64B3E" w:rsidP="00403DC1">
      <w:r>
        <w:t xml:space="preserve">Dafür überprüft das Kompetenz-Zentrum </w:t>
      </w:r>
      <w:r w:rsidR="00195539">
        <w:t xml:space="preserve">seine </w:t>
      </w:r>
      <w:r w:rsidR="00F90905">
        <w:t>Bildungs</w:t>
      </w:r>
      <w:r w:rsidR="00D27E1A">
        <w:noBreakHyphen/>
      </w:r>
      <w:r w:rsidR="00F90905">
        <w:t xml:space="preserve">Arbeit. </w:t>
      </w:r>
      <w:r w:rsidR="00F90905">
        <w:br/>
        <w:t>Die</w:t>
      </w:r>
      <w:r w:rsidR="00403DC1" w:rsidRPr="00403DC1">
        <w:t xml:space="preserve"> Bildungs</w:t>
      </w:r>
      <w:r w:rsidR="00F90905">
        <w:t>-F</w:t>
      </w:r>
      <w:r w:rsidR="00403DC1" w:rsidRPr="00403DC1">
        <w:t xml:space="preserve">achkräfte </w:t>
      </w:r>
      <w:r w:rsidR="00F90905">
        <w:t xml:space="preserve">sind Experten </w:t>
      </w:r>
      <w:r w:rsidR="005175F0">
        <w:t xml:space="preserve">und Expertinnen </w:t>
      </w:r>
      <w:r w:rsidR="00F90905">
        <w:t>in eigener Sache.</w:t>
      </w:r>
      <w:r w:rsidR="00636DB4">
        <w:t xml:space="preserve"> </w:t>
      </w:r>
      <w:r w:rsidR="00636DB4">
        <w:br/>
        <w:t xml:space="preserve">Sie wissen viele Sachen besonders gut. </w:t>
      </w:r>
      <w:r w:rsidR="00636DB4">
        <w:br/>
        <w:t xml:space="preserve">Darum </w:t>
      </w:r>
      <w:r w:rsidR="00377F65">
        <w:t>reden Studierende mit Bildungs</w:t>
      </w:r>
      <w:r w:rsidR="008F7ACD">
        <w:noBreakHyphen/>
        <w:t>Fachkräften.</w:t>
      </w:r>
      <w:r w:rsidR="008F7ACD">
        <w:br/>
        <w:t xml:space="preserve">So können die Studierenden </w:t>
      </w:r>
      <w:r w:rsidR="00501F23">
        <w:t>dies</w:t>
      </w:r>
      <w:r w:rsidR="00D85AB4">
        <w:t>es</w:t>
      </w:r>
      <w:r w:rsidR="00501F23">
        <w:t xml:space="preserve"> Wissen </w:t>
      </w:r>
      <w:r w:rsidR="0063563E">
        <w:t xml:space="preserve">nutzen. Zum Beispiel </w:t>
      </w:r>
      <w:r w:rsidR="00501F23">
        <w:t>für Haus</w:t>
      </w:r>
      <w:r w:rsidR="00501F23">
        <w:noBreakHyphen/>
        <w:t>Arbeiten</w:t>
      </w:r>
      <w:r w:rsidR="0063563E">
        <w:t>.</w:t>
      </w:r>
      <w:r w:rsidR="00501F23">
        <w:t xml:space="preserve"> </w:t>
      </w:r>
      <w:r w:rsidR="0063563E">
        <w:br/>
        <w:t>O</w:t>
      </w:r>
      <w:r w:rsidR="00501F23">
        <w:t xml:space="preserve">der </w:t>
      </w:r>
      <w:r w:rsidR="00403DC1" w:rsidRPr="00403DC1">
        <w:t>Abschluss</w:t>
      </w:r>
      <w:r w:rsidR="00501F23">
        <w:noBreakHyphen/>
        <w:t>A</w:t>
      </w:r>
      <w:r w:rsidR="00403DC1" w:rsidRPr="00403DC1">
        <w:t xml:space="preserve">rbeiten </w:t>
      </w:r>
      <w:r w:rsidR="00501F23">
        <w:t>nutzen</w:t>
      </w:r>
      <w:r w:rsidR="00403DC1" w:rsidRPr="00403DC1">
        <w:t xml:space="preserve">. </w:t>
      </w:r>
    </w:p>
    <w:p w14:paraId="0550D221" w14:textId="72D2102F" w:rsidR="00403DC1" w:rsidRPr="00403DC1" w:rsidRDefault="00707A10" w:rsidP="00702D48">
      <w:r>
        <w:t>Menschen vo</w:t>
      </w:r>
      <w:r w:rsidR="004D4965">
        <w:t xml:space="preserve">m Kompetenz-Zentrum </w:t>
      </w:r>
      <w:r w:rsidR="00E11BF2">
        <w:t>schreiben</w:t>
      </w:r>
      <w:r w:rsidR="004D4965">
        <w:t xml:space="preserve"> </w:t>
      </w:r>
      <w:r>
        <w:t xml:space="preserve">wissenschaftliche </w:t>
      </w:r>
      <w:r w:rsidR="004D4965">
        <w:t>Texte</w:t>
      </w:r>
      <w:r>
        <w:t xml:space="preserve">. </w:t>
      </w:r>
      <w:r>
        <w:br/>
        <w:t>Diese Texte kann man in Fach</w:t>
      </w:r>
      <w:r w:rsidR="0063563E">
        <w:noBreakHyphen/>
      </w:r>
      <w:r>
        <w:t>Büchern und Fach</w:t>
      </w:r>
      <w:r w:rsidR="0063563E">
        <w:noBreakHyphen/>
      </w:r>
      <w:r>
        <w:t>Zeitschrifte</w:t>
      </w:r>
      <w:r w:rsidR="00AD72C3">
        <w:t>n lesen.</w:t>
      </w:r>
      <w:r w:rsidR="00AD72C3">
        <w:br/>
      </w:r>
      <w:r w:rsidR="00D27E1A">
        <w:t>Bildungs</w:t>
      </w:r>
      <w:r w:rsidR="0063563E">
        <w:noBreakHyphen/>
      </w:r>
      <w:r w:rsidR="00D27E1A">
        <w:t>Fachkräfte und Forscher und Studenten</w:t>
      </w:r>
      <w:r w:rsidR="00403DC1" w:rsidRPr="00403DC1">
        <w:t xml:space="preserve"> </w:t>
      </w:r>
      <w:r w:rsidR="00C27BEC">
        <w:t>sollen zusamme</w:t>
      </w:r>
      <w:r w:rsidR="006B182C">
        <w:t>n Ideen für Forschung haben.</w:t>
      </w:r>
      <w:r w:rsidR="006B182C">
        <w:br/>
        <w:t>Und sie sollen zusammen forschen</w:t>
      </w:r>
      <w:r w:rsidR="00403DC1" w:rsidRPr="00403DC1">
        <w:t xml:space="preserve">. </w:t>
      </w:r>
    </w:p>
    <w:p w14:paraId="73DAA19E" w14:textId="257712A0" w:rsidR="000C5619" w:rsidRDefault="000C5619">
      <w:pPr>
        <w:spacing w:after="160" w:line="259" w:lineRule="auto"/>
      </w:pPr>
      <w:r>
        <w:br w:type="page"/>
      </w:r>
    </w:p>
    <w:p w14:paraId="435F747D" w14:textId="77777777" w:rsidR="0036031E" w:rsidRPr="009676D4" w:rsidRDefault="0036031E" w:rsidP="0036031E">
      <w:pPr>
        <w:pStyle w:val="Marginal"/>
        <w:framePr w:wrap="around" w:x="1193" w:y="35"/>
        <w:spacing w:before="360"/>
        <w:rPr>
          <w:noProof w:val="0"/>
        </w:rPr>
      </w:pPr>
      <w:r w:rsidRPr="009676D4">
        <w:lastRenderedPageBreak/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25113" w14:textId="77777777" w:rsidR="000C5619" w:rsidRDefault="000C5619">
      <w:pPr>
        <w:spacing w:after="160" w:line="259" w:lineRule="auto"/>
      </w:pPr>
    </w:p>
    <w:p w14:paraId="42BF1A07" w14:textId="56FE8FE4" w:rsidR="00C04F1C" w:rsidRDefault="00EF331E" w:rsidP="000C2500">
      <w:pPr>
        <w:ind w:left="284" w:hanging="284"/>
      </w:pPr>
      <w:r w:rsidRPr="009676D4">
        <w:t>De</w:t>
      </w:r>
      <w:r w:rsidR="0063563E">
        <w:t>n</w:t>
      </w:r>
      <w:r w:rsidRPr="009676D4">
        <w:t xml:space="preserve"> Text </w:t>
      </w:r>
      <w:r w:rsidR="0063563E">
        <w:t>hat</w:t>
      </w:r>
      <w:r w:rsidR="00462DDB">
        <w:t xml:space="preserve"> </w:t>
      </w:r>
      <w:r w:rsidR="00C04F1C">
        <w:t xml:space="preserve">André Delor </w:t>
      </w:r>
      <w:r w:rsidR="0063563E">
        <w:t>in Leichte Sprache übertragen</w:t>
      </w:r>
    </w:p>
    <w:p w14:paraId="172998A0" w14:textId="7DEB4178" w:rsidR="00EF331E" w:rsidRPr="009676D4" w:rsidRDefault="0063563E" w:rsidP="000C2500">
      <w:pPr>
        <w:ind w:left="284" w:hanging="284"/>
      </w:pPr>
      <w:r>
        <w:t>Er arbeitet für das</w:t>
      </w:r>
    </w:p>
    <w:p w14:paraId="31D0DF3C" w14:textId="77777777" w:rsidR="00EF331E" w:rsidRPr="009676D4" w:rsidRDefault="00EF331E" w:rsidP="000C2500">
      <w:pPr>
        <w:ind w:left="284" w:hanging="284"/>
      </w:pPr>
      <w:r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6039665F" w14:textId="7EAB53F5" w:rsidR="00EF331E" w:rsidRDefault="00EF331E" w:rsidP="000C2500">
      <w:pPr>
        <w:spacing w:after="840"/>
        <w:ind w:left="284" w:hanging="284"/>
      </w:pPr>
      <w:r w:rsidRPr="009676D4">
        <w:t>24103 Kiel</w:t>
      </w:r>
    </w:p>
    <w:p w14:paraId="2371294E" w14:textId="7BDC981E" w:rsidR="00861A73" w:rsidRDefault="00C04F1C" w:rsidP="00A10DDB">
      <w:pPr>
        <w:spacing w:after="720"/>
      </w:pPr>
      <w:r w:rsidRPr="00462DDB">
        <w:t>D</w:t>
      </w:r>
      <w:r w:rsidR="0063563E">
        <w:t>ie Teile vom</w:t>
      </w:r>
      <w:r w:rsidRPr="00462DDB">
        <w:t xml:space="preserve"> Text haben </w:t>
      </w:r>
      <w:r w:rsidR="003C22DA">
        <w:t>Alexander Reibert, Barbara Larsow, Christine Engel</w:t>
      </w:r>
      <w:r w:rsidR="00D27E1A">
        <w:t>s</w:t>
      </w:r>
      <w:r w:rsidR="003C22DA">
        <w:t>, Roswitha Henni</w:t>
      </w:r>
      <w:r w:rsidR="0063563E">
        <w:t>n</w:t>
      </w:r>
      <w:r w:rsidR="003C22DA">
        <w:t>g</w:t>
      </w:r>
      <w:r w:rsidR="00D27E1A">
        <w:t xml:space="preserve">, Rüdiger Benkendorf </w:t>
      </w:r>
      <w:r w:rsidR="003C22DA">
        <w:t>und Stefan Hoyme</w:t>
      </w:r>
      <w:r w:rsidRPr="00462DDB">
        <w:t xml:space="preserve"> geprüft.</w:t>
      </w:r>
    </w:p>
    <w:p w14:paraId="72DA5153" w14:textId="61088E52" w:rsidR="00A10DDB" w:rsidRDefault="00A10DDB" w:rsidP="00A10DDB">
      <w:pPr>
        <w:pStyle w:val="Marginal"/>
        <w:framePr w:wrap="around" w:y="29"/>
      </w:pPr>
      <w:r>
        <w:drawing>
          <wp:inline distT="0" distB="0" distL="0" distR="0" wp14:anchorId="230E5E3C" wp14:editId="2F1C056A">
            <wp:extent cx="1276350" cy="1438275"/>
            <wp:effectExtent l="0" t="0" r="0" b="9525"/>
            <wp:docPr id="635366309" name="Grafik 6" title="Leichte Spr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fik 81" title="Leichte Sprache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D6E9" w14:textId="77777777" w:rsidR="00A10DDB" w:rsidRDefault="00A10DDB" w:rsidP="00A10DDB">
      <w:pPr>
        <w:ind w:left="284" w:hanging="284"/>
      </w:pPr>
      <w:r>
        <w:t>Die gezeichneten Bilder im Text sind von:</w:t>
      </w:r>
    </w:p>
    <w:p w14:paraId="033788EE" w14:textId="77777777" w:rsidR="00A10DDB" w:rsidRDefault="00A10DDB" w:rsidP="00A10DDB">
      <w:pPr>
        <w:ind w:left="284" w:hanging="284"/>
      </w:pPr>
      <w:r>
        <w:t xml:space="preserve">Lebenshilfe für </w:t>
      </w:r>
    </w:p>
    <w:p w14:paraId="048CD59A" w14:textId="77777777" w:rsidR="00A10DDB" w:rsidRDefault="00A10DDB" w:rsidP="00A10DDB">
      <w:pPr>
        <w:ind w:left="284" w:hanging="284"/>
      </w:pPr>
      <w:r>
        <w:t>Menschen mit geistiger Behinderung Bremen e.V. Illustrator Stefan Albers, Atelier Fleetinsel, 2013</w:t>
      </w:r>
    </w:p>
    <w:p w14:paraId="74676AF2" w14:textId="77777777" w:rsidR="00A10DDB" w:rsidRPr="00462DDB" w:rsidRDefault="00A10DDB" w:rsidP="00D27E1A"/>
    <w:p w14:paraId="2515BBA2" w14:textId="6971B1D5" w:rsidR="000C2500" w:rsidRPr="00C04F1C" w:rsidRDefault="000C2500" w:rsidP="000C2500">
      <w:pPr>
        <w:pStyle w:val="Marginal"/>
        <w:framePr w:wrap="around"/>
        <w:rPr>
          <w:noProof w:val="0"/>
        </w:rPr>
      </w:pPr>
      <w:r w:rsidRPr="00C04F1C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4EED8FC1" w:rsidR="00861A73" w:rsidRPr="009676D4" w:rsidRDefault="00861A73" w:rsidP="000C2500">
      <w:pPr>
        <w:spacing w:before="1200" w:after="720"/>
      </w:pPr>
      <w:r w:rsidRPr="00D01AEA">
        <w:rPr>
          <w:lang w:val="en-GB"/>
        </w:rPr>
        <w:t>© European Easy-to</w:t>
      </w:r>
      <w:r w:rsidR="000C2500" w:rsidRPr="00D01AEA">
        <w:rPr>
          <w:lang w:val="en-GB"/>
        </w:rPr>
        <w:t>-</w:t>
      </w:r>
      <w:r w:rsidRPr="00D01AEA">
        <w:rPr>
          <w:lang w:val="en-GB"/>
        </w:rPr>
        <w:t xml:space="preserve">Read Logo: Inclusion Europe. </w:t>
      </w:r>
      <w:r w:rsidR="000C2500" w:rsidRPr="009676D4">
        <w:t>Mehr Informationen im Internet unter:</w:t>
      </w:r>
      <w:r w:rsidRPr="009676D4">
        <w:t xml:space="preserve"> </w:t>
      </w:r>
      <w:hyperlink r:id="rId28" w:history="1">
        <w:r w:rsidR="00AF5188" w:rsidRPr="009676D4">
          <w:rPr>
            <w:rStyle w:val="Hyperlink"/>
          </w:rPr>
          <w:t>Internetseite von Inclusion Europe</w:t>
        </w:r>
      </w:hyperlink>
      <w:r w:rsidR="000C2500" w:rsidRPr="009676D4">
        <w:t xml:space="preserve"> </w:t>
      </w:r>
    </w:p>
    <w:sectPr w:rsidR="00861A73" w:rsidRPr="009676D4" w:rsidSect="00C60B49">
      <w:headerReference w:type="default" r:id="rId29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A6761" w14:textId="77777777" w:rsidR="002D6B3F" w:rsidRDefault="002D6B3F" w:rsidP="00A239EF">
      <w:pPr>
        <w:spacing w:line="240" w:lineRule="auto"/>
      </w:pPr>
      <w:r>
        <w:separator/>
      </w:r>
    </w:p>
  </w:endnote>
  <w:endnote w:type="continuationSeparator" w:id="0">
    <w:p w14:paraId="18FAE301" w14:textId="77777777" w:rsidR="002D6B3F" w:rsidRDefault="002D6B3F" w:rsidP="00A239EF">
      <w:pPr>
        <w:spacing w:line="240" w:lineRule="auto"/>
      </w:pPr>
      <w:r>
        <w:continuationSeparator/>
      </w:r>
    </w:p>
  </w:endnote>
  <w:endnote w:type="continuationNotice" w:id="1">
    <w:p w14:paraId="0C58E5FE" w14:textId="77777777" w:rsidR="002D6B3F" w:rsidRDefault="002D6B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EFDFA" w14:textId="77777777" w:rsidR="002D6B3F" w:rsidRDefault="002D6B3F" w:rsidP="00A239EF">
      <w:pPr>
        <w:spacing w:line="240" w:lineRule="auto"/>
      </w:pPr>
      <w:r>
        <w:separator/>
      </w:r>
    </w:p>
  </w:footnote>
  <w:footnote w:type="continuationSeparator" w:id="0">
    <w:p w14:paraId="0D357159" w14:textId="77777777" w:rsidR="002D6B3F" w:rsidRDefault="002D6B3F" w:rsidP="00A239EF">
      <w:pPr>
        <w:spacing w:line="240" w:lineRule="auto"/>
      </w:pPr>
      <w:r>
        <w:continuationSeparator/>
      </w:r>
    </w:p>
  </w:footnote>
  <w:footnote w:type="continuationNotice" w:id="1">
    <w:p w14:paraId="7536FF66" w14:textId="77777777" w:rsidR="002D6B3F" w:rsidRDefault="002D6B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6312"/>
    <w:multiLevelType w:val="multilevel"/>
    <w:tmpl w:val="0C2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6DB"/>
    <w:multiLevelType w:val="hybridMultilevel"/>
    <w:tmpl w:val="CAE40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A4D75"/>
    <w:multiLevelType w:val="hybridMultilevel"/>
    <w:tmpl w:val="7916DC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E027E"/>
    <w:multiLevelType w:val="hybridMultilevel"/>
    <w:tmpl w:val="7AE66E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36F02"/>
    <w:multiLevelType w:val="hybridMultilevel"/>
    <w:tmpl w:val="F32A22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4D70EF"/>
    <w:multiLevelType w:val="hybridMultilevel"/>
    <w:tmpl w:val="9FAAE804"/>
    <w:lvl w:ilvl="0" w:tplc="0407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3663375A"/>
    <w:multiLevelType w:val="hybridMultilevel"/>
    <w:tmpl w:val="67743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066BD"/>
    <w:multiLevelType w:val="hybridMultilevel"/>
    <w:tmpl w:val="6AC801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76EF8"/>
    <w:multiLevelType w:val="hybridMultilevel"/>
    <w:tmpl w:val="E918EB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E7701"/>
    <w:multiLevelType w:val="hybridMultilevel"/>
    <w:tmpl w:val="363C2644"/>
    <w:lvl w:ilvl="0" w:tplc="72BE41DE">
      <w:start w:val="1"/>
      <w:numFmt w:val="decimal"/>
      <w:lvlText w:val="%1. Modul:"/>
      <w:lvlJc w:val="left"/>
      <w:pPr>
        <w:ind w:left="780" w:hanging="360"/>
      </w:pPr>
      <w:rPr>
        <w:rFonts w:hint="default"/>
        <w:b/>
        <w:i w:val="0"/>
      </w:rPr>
    </w:lvl>
    <w:lvl w:ilvl="1" w:tplc="0407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0D53698"/>
    <w:multiLevelType w:val="hybridMultilevel"/>
    <w:tmpl w:val="624695EE"/>
    <w:lvl w:ilvl="0" w:tplc="0407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2" w15:restartNumberingAfterBreak="0">
    <w:nsid w:val="577B64E5"/>
    <w:multiLevelType w:val="hybridMultilevel"/>
    <w:tmpl w:val="F34C3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005B3"/>
    <w:multiLevelType w:val="hybridMultilevel"/>
    <w:tmpl w:val="D27EBE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41821"/>
    <w:multiLevelType w:val="hybridMultilevel"/>
    <w:tmpl w:val="ACEA13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57D6B"/>
    <w:multiLevelType w:val="hybridMultilevel"/>
    <w:tmpl w:val="8D521F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02FEF"/>
    <w:multiLevelType w:val="hybridMultilevel"/>
    <w:tmpl w:val="4D0405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539807">
    <w:abstractNumId w:val="5"/>
  </w:num>
  <w:num w:numId="2" w16cid:durableId="841358528">
    <w:abstractNumId w:val="2"/>
  </w:num>
  <w:num w:numId="3" w16cid:durableId="634599520">
    <w:abstractNumId w:val="4"/>
  </w:num>
  <w:num w:numId="4" w16cid:durableId="1857764825">
    <w:abstractNumId w:val="15"/>
  </w:num>
  <w:num w:numId="5" w16cid:durableId="1814176557">
    <w:abstractNumId w:val="0"/>
  </w:num>
  <w:num w:numId="6" w16cid:durableId="977031851">
    <w:abstractNumId w:val="7"/>
  </w:num>
  <w:num w:numId="7" w16cid:durableId="924192746">
    <w:abstractNumId w:val="13"/>
  </w:num>
  <w:num w:numId="8" w16cid:durableId="862743671">
    <w:abstractNumId w:val="16"/>
  </w:num>
  <w:num w:numId="9" w16cid:durableId="409079596">
    <w:abstractNumId w:val="10"/>
  </w:num>
  <w:num w:numId="10" w16cid:durableId="1873423487">
    <w:abstractNumId w:val="9"/>
  </w:num>
  <w:num w:numId="11" w16cid:durableId="1071776735">
    <w:abstractNumId w:val="8"/>
  </w:num>
  <w:num w:numId="12" w16cid:durableId="1982689965">
    <w:abstractNumId w:val="3"/>
  </w:num>
  <w:num w:numId="13" w16cid:durableId="815099968">
    <w:abstractNumId w:val="1"/>
  </w:num>
  <w:num w:numId="14" w16cid:durableId="1743486176">
    <w:abstractNumId w:val="14"/>
  </w:num>
  <w:num w:numId="15" w16cid:durableId="89594579">
    <w:abstractNumId w:val="12"/>
  </w:num>
  <w:num w:numId="16" w16cid:durableId="1694915778">
    <w:abstractNumId w:val="11"/>
  </w:num>
  <w:num w:numId="17" w16cid:durableId="202578837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47CE"/>
    <w:rsid w:val="000069BA"/>
    <w:rsid w:val="00006F9D"/>
    <w:rsid w:val="0000799D"/>
    <w:rsid w:val="00014CEB"/>
    <w:rsid w:val="00023D13"/>
    <w:rsid w:val="0002425B"/>
    <w:rsid w:val="000256C6"/>
    <w:rsid w:val="00031EBC"/>
    <w:rsid w:val="000324D5"/>
    <w:rsid w:val="000324EA"/>
    <w:rsid w:val="00032EBB"/>
    <w:rsid w:val="0003331B"/>
    <w:rsid w:val="00036526"/>
    <w:rsid w:val="00043179"/>
    <w:rsid w:val="00043CCD"/>
    <w:rsid w:val="00044CDF"/>
    <w:rsid w:val="000509C2"/>
    <w:rsid w:val="00055B5B"/>
    <w:rsid w:val="00055CBF"/>
    <w:rsid w:val="000567D9"/>
    <w:rsid w:val="0006049F"/>
    <w:rsid w:val="00062554"/>
    <w:rsid w:val="0006609B"/>
    <w:rsid w:val="00080BEE"/>
    <w:rsid w:val="000834C4"/>
    <w:rsid w:val="000847BA"/>
    <w:rsid w:val="0008736F"/>
    <w:rsid w:val="0008780B"/>
    <w:rsid w:val="00087D7B"/>
    <w:rsid w:val="000A49D2"/>
    <w:rsid w:val="000A4C29"/>
    <w:rsid w:val="000A756F"/>
    <w:rsid w:val="000C2059"/>
    <w:rsid w:val="000C2500"/>
    <w:rsid w:val="000C4EB3"/>
    <w:rsid w:val="000C5619"/>
    <w:rsid w:val="000C629B"/>
    <w:rsid w:val="000C7116"/>
    <w:rsid w:val="000D3B7D"/>
    <w:rsid w:val="000D47D7"/>
    <w:rsid w:val="000D6A30"/>
    <w:rsid w:val="000D6FAA"/>
    <w:rsid w:val="000E0B5A"/>
    <w:rsid w:val="000F3525"/>
    <w:rsid w:val="000F391F"/>
    <w:rsid w:val="000F58DF"/>
    <w:rsid w:val="00120534"/>
    <w:rsid w:val="00121FC3"/>
    <w:rsid w:val="00122F68"/>
    <w:rsid w:val="00125A85"/>
    <w:rsid w:val="00133ED6"/>
    <w:rsid w:val="001344BD"/>
    <w:rsid w:val="00135C77"/>
    <w:rsid w:val="00137692"/>
    <w:rsid w:val="00137B9A"/>
    <w:rsid w:val="001409E6"/>
    <w:rsid w:val="00142F4B"/>
    <w:rsid w:val="00143D2B"/>
    <w:rsid w:val="00146622"/>
    <w:rsid w:val="00147F9A"/>
    <w:rsid w:val="001513BA"/>
    <w:rsid w:val="0015168B"/>
    <w:rsid w:val="001557D8"/>
    <w:rsid w:val="0017090A"/>
    <w:rsid w:val="00173695"/>
    <w:rsid w:val="00173CBC"/>
    <w:rsid w:val="00174461"/>
    <w:rsid w:val="00174BAE"/>
    <w:rsid w:val="00176184"/>
    <w:rsid w:val="001864CD"/>
    <w:rsid w:val="00190893"/>
    <w:rsid w:val="00190E98"/>
    <w:rsid w:val="00192474"/>
    <w:rsid w:val="001948A4"/>
    <w:rsid w:val="00194E9F"/>
    <w:rsid w:val="00195539"/>
    <w:rsid w:val="001972AD"/>
    <w:rsid w:val="001A15AF"/>
    <w:rsid w:val="001A77A0"/>
    <w:rsid w:val="001C38A1"/>
    <w:rsid w:val="001C5E2E"/>
    <w:rsid w:val="001C64DA"/>
    <w:rsid w:val="001C6DF6"/>
    <w:rsid w:val="001C7203"/>
    <w:rsid w:val="001D3B1A"/>
    <w:rsid w:val="001D6845"/>
    <w:rsid w:val="001D780E"/>
    <w:rsid w:val="001D7D71"/>
    <w:rsid w:val="001E0090"/>
    <w:rsid w:val="001E13AE"/>
    <w:rsid w:val="001E71BF"/>
    <w:rsid w:val="001E7A44"/>
    <w:rsid w:val="001F15A6"/>
    <w:rsid w:val="00205020"/>
    <w:rsid w:val="00205C07"/>
    <w:rsid w:val="002069C0"/>
    <w:rsid w:val="0021095D"/>
    <w:rsid w:val="00210E8D"/>
    <w:rsid w:val="00211829"/>
    <w:rsid w:val="00212A8C"/>
    <w:rsid w:val="00213171"/>
    <w:rsid w:val="00213D4D"/>
    <w:rsid w:val="00215139"/>
    <w:rsid w:val="00221383"/>
    <w:rsid w:val="0022413E"/>
    <w:rsid w:val="00224FAE"/>
    <w:rsid w:val="0022509D"/>
    <w:rsid w:val="002255EE"/>
    <w:rsid w:val="002256BC"/>
    <w:rsid w:val="0022778C"/>
    <w:rsid w:val="0023596F"/>
    <w:rsid w:val="00240ED6"/>
    <w:rsid w:val="00242453"/>
    <w:rsid w:val="00244174"/>
    <w:rsid w:val="002447D5"/>
    <w:rsid w:val="0024551F"/>
    <w:rsid w:val="0024695A"/>
    <w:rsid w:val="00247B0B"/>
    <w:rsid w:val="00251C79"/>
    <w:rsid w:val="002522A9"/>
    <w:rsid w:val="00253791"/>
    <w:rsid w:val="00254D37"/>
    <w:rsid w:val="00255C7A"/>
    <w:rsid w:val="00256EFC"/>
    <w:rsid w:val="00264956"/>
    <w:rsid w:val="002677F1"/>
    <w:rsid w:val="00274AEA"/>
    <w:rsid w:val="00283321"/>
    <w:rsid w:val="00283EC9"/>
    <w:rsid w:val="00284A23"/>
    <w:rsid w:val="00293309"/>
    <w:rsid w:val="00294422"/>
    <w:rsid w:val="002A17E6"/>
    <w:rsid w:val="002A2AE3"/>
    <w:rsid w:val="002A55E9"/>
    <w:rsid w:val="002A63A9"/>
    <w:rsid w:val="002A6F58"/>
    <w:rsid w:val="002B0A05"/>
    <w:rsid w:val="002B5A01"/>
    <w:rsid w:val="002B6651"/>
    <w:rsid w:val="002B78CA"/>
    <w:rsid w:val="002C128A"/>
    <w:rsid w:val="002D4C47"/>
    <w:rsid w:val="002D4FA0"/>
    <w:rsid w:val="002D6B3F"/>
    <w:rsid w:val="002D7628"/>
    <w:rsid w:val="002E34D9"/>
    <w:rsid w:val="002E5F0A"/>
    <w:rsid w:val="002F1F10"/>
    <w:rsid w:val="002F2678"/>
    <w:rsid w:val="002F27F6"/>
    <w:rsid w:val="00302143"/>
    <w:rsid w:val="00302657"/>
    <w:rsid w:val="00304C2B"/>
    <w:rsid w:val="003143DC"/>
    <w:rsid w:val="00314585"/>
    <w:rsid w:val="00314DAC"/>
    <w:rsid w:val="00316BC1"/>
    <w:rsid w:val="00316D9A"/>
    <w:rsid w:val="00317804"/>
    <w:rsid w:val="00321989"/>
    <w:rsid w:val="0032368E"/>
    <w:rsid w:val="00324D00"/>
    <w:rsid w:val="0033043F"/>
    <w:rsid w:val="00332FB9"/>
    <w:rsid w:val="003350FF"/>
    <w:rsid w:val="0033546E"/>
    <w:rsid w:val="00337E4C"/>
    <w:rsid w:val="0034044A"/>
    <w:rsid w:val="00342487"/>
    <w:rsid w:val="003471FD"/>
    <w:rsid w:val="003529A5"/>
    <w:rsid w:val="0035385F"/>
    <w:rsid w:val="00354881"/>
    <w:rsid w:val="0036031E"/>
    <w:rsid w:val="00360B7F"/>
    <w:rsid w:val="00375C28"/>
    <w:rsid w:val="00377F65"/>
    <w:rsid w:val="00381389"/>
    <w:rsid w:val="00382EA8"/>
    <w:rsid w:val="003853C9"/>
    <w:rsid w:val="00390ACB"/>
    <w:rsid w:val="00391B67"/>
    <w:rsid w:val="00392EE4"/>
    <w:rsid w:val="003936C7"/>
    <w:rsid w:val="00396161"/>
    <w:rsid w:val="003A55B1"/>
    <w:rsid w:val="003A778B"/>
    <w:rsid w:val="003B135A"/>
    <w:rsid w:val="003B62D1"/>
    <w:rsid w:val="003C0167"/>
    <w:rsid w:val="003C22DA"/>
    <w:rsid w:val="003C3960"/>
    <w:rsid w:val="003C4D1E"/>
    <w:rsid w:val="003D18A6"/>
    <w:rsid w:val="003D45F1"/>
    <w:rsid w:val="003D5837"/>
    <w:rsid w:val="003D5F80"/>
    <w:rsid w:val="003D7284"/>
    <w:rsid w:val="003D7756"/>
    <w:rsid w:val="003E26FE"/>
    <w:rsid w:val="003E34D2"/>
    <w:rsid w:val="003E5FE8"/>
    <w:rsid w:val="003F0394"/>
    <w:rsid w:val="003F3B87"/>
    <w:rsid w:val="003F3D4E"/>
    <w:rsid w:val="003F3EB0"/>
    <w:rsid w:val="003F76D7"/>
    <w:rsid w:val="00403DC1"/>
    <w:rsid w:val="004043A9"/>
    <w:rsid w:val="00405CF0"/>
    <w:rsid w:val="00406481"/>
    <w:rsid w:val="00407CAE"/>
    <w:rsid w:val="00411666"/>
    <w:rsid w:val="00411FB4"/>
    <w:rsid w:val="004211BD"/>
    <w:rsid w:val="004218A1"/>
    <w:rsid w:val="00421F52"/>
    <w:rsid w:val="00423CEE"/>
    <w:rsid w:val="00426E48"/>
    <w:rsid w:val="0043011A"/>
    <w:rsid w:val="004305AB"/>
    <w:rsid w:val="0043776C"/>
    <w:rsid w:val="00454E2C"/>
    <w:rsid w:val="004557C1"/>
    <w:rsid w:val="00455D2F"/>
    <w:rsid w:val="00462DDB"/>
    <w:rsid w:val="00470A75"/>
    <w:rsid w:val="00474EFA"/>
    <w:rsid w:val="0047627B"/>
    <w:rsid w:val="00476915"/>
    <w:rsid w:val="0048000E"/>
    <w:rsid w:val="004809AD"/>
    <w:rsid w:val="0048186F"/>
    <w:rsid w:val="00490DB1"/>
    <w:rsid w:val="00490F0F"/>
    <w:rsid w:val="00491D45"/>
    <w:rsid w:val="004950FF"/>
    <w:rsid w:val="004957EF"/>
    <w:rsid w:val="004A0434"/>
    <w:rsid w:val="004A4069"/>
    <w:rsid w:val="004A6EE5"/>
    <w:rsid w:val="004A772E"/>
    <w:rsid w:val="004B35AA"/>
    <w:rsid w:val="004B3A8A"/>
    <w:rsid w:val="004B5D70"/>
    <w:rsid w:val="004B7757"/>
    <w:rsid w:val="004C22B8"/>
    <w:rsid w:val="004C41AB"/>
    <w:rsid w:val="004C6338"/>
    <w:rsid w:val="004D2987"/>
    <w:rsid w:val="004D4965"/>
    <w:rsid w:val="004E1220"/>
    <w:rsid w:val="004F2019"/>
    <w:rsid w:val="004F72C8"/>
    <w:rsid w:val="00501332"/>
    <w:rsid w:val="005019CD"/>
    <w:rsid w:val="00501F23"/>
    <w:rsid w:val="005022C0"/>
    <w:rsid w:val="0050311E"/>
    <w:rsid w:val="00504A7D"/>
    <w:rsid w:val="00507498"/>
    <w:rsid w:val="00507BE5"/>
    <w:rsid w:val="0051342B"/>
    <w:rsid w:val="005175F0"/>
    <w:rsid w:val="0052092B"/>
    <w:rsid w:val="00524666"/>
    <w:rsid w:val="00526CFC"/>
    <w:rsid w:val="00531561"/>
    <w:rsid w:val="00534967"/>
    <w:rsid w:val="0053774D"/>
    <w:rsid w:val="00544524"/>
    <w:rsid w:val="00545F93"/>
    <w:rsid w:val="005524D0"/>
    <w:rsid w:val="005617F6"/>
    <w:rsid w:val="0056371D"/>
    <w:rsid w:val="00565543"/>
    <w:rsid w:val="00566ECF"/>
    <w:rsid w:val="0057301E"/>
    <w:rsid w:val="00573102"/>
    <w:rsid w:val="00573128"/>
    <w:rsid w:val="00573A8E"/>
    <w:rsid w:val="00574603"/>
    <w:rsid w:val="005746E5"/>
    <w:rsid w:val="0057485A"/>
    <w:rsid w:val="00576BF0"/>
    <w:rsid w:val="00580ADC"/>
    <w:rsid w:val="00580EB3"/>
    <w:rsid w:val="00582C70"/>
    <w:rsid w:val="0058520A"/>
    <w:rsid w:val="005906B8"/>
    <w:rsid w:val="0059343F"/>
    <w:rsid w:val="005961E7"/>
    <w:rsid w:val="005978FF"/>
    <w:rsid w:val="005A6FD9"/>
    <w:rsid w:val="005B079E"/>
    <w:rsid w:val="005B3D1B"/>
    <w:rsid w:val="005C058E"/>
    <w:rsid w:val="005C0C89"/>
    <w:rsid w:val="005C14C6"/>
    <w:rsid w:val="005C1E59"/>
    <w:rsid w:val="005C37DD"/>
    <w:rsid w:val="005C6955"/>
    <w:rsid w:val="005D0091"/>
    <w:rsid w:val="005D22B7"/>
    <w:rsid w:val="005D4116"/>
    <w:rsid w:val="005D512C"/>
    <w:rsid w:val="005D66A7"/>
    <w:rsid w:val="005D7EC9"/>
    <w:rsid w:val="005E2C32"/>
    <w:rsid w:val="005E2CC4"/>
    <w:rsid w:val="005E523C"/>
    <w:rsid w:val="005F267B"/>
    <w:rsid w:val="005F2812"/>
    <w:rsid w:val="005F2C00"/>
    <w:rsid w:val="005F3017"/>
    <w:rsid w:val="005F3C65"/>
    <w:rsid w:val="00600534"/>
    <w:rsid w:val="00606047"/>
    <w:rsid w:val="00610D9D"/>
    <w:rsid w:val="00611746"/>
    <w:rsid w:val="00616F3E"/>
    <w:rsid w:val="00620EC4"/>
    <w:rsid w:val="00627475"/>
    <w:rsid w:val="006318BC"/>
    <w:rsid w:val="0063563E"/>
    <w:rsid w:val="006361E9"/>
    <w:rsid w:val="00636DB4"/>
    <w:rsid w:val="00645D06"/>
    <w:rsid w:val="00647CE1"/>
    <w:rsid w:val="00651716"/>
    <w:rsid w:val="00651D6C"/>
    <w:rsid w:val="006618D7"/>
    <w:rsid w:val="0066451F"/>
    <w:rsid w:val="00665EE7"/>
    <w:rsid w:val="00670AD0"/>
    <w:rsid w:val="006742C1"/>
    <w:rsid w:val="00676DCA"/>
    <w:rsid w:val="0069298F"/>
    <w:rsid w:val="0069357B"/>
    <w:rsid w:val="006A0B21"/>
    <w:rsid w:val="006A3985"/>
    <w:rsid w:val="006A3EDF"/>
    <w:rsid w:val="006B14CF"/>
    <w:rsid w:val="006B182C"/>
    <w:rsid w:val="006B1FCF"/>
    <w:rsid w:val="006B2F8C"/>
    <w:rsid w:val="006C205E"/>
    <w:rsid w:val="006C4BC7"/>
    <w:rsid w:val="006C5BAE"/>
    <w:rsid w:val="006C60C9"/>
    <w:rsid w:val="006C7EE6"/>
    <w:rsid w:val="006D0007"/>
    <w:rsid w:val="006D4FA4"/>
    <w:rsid w:val="006D6D3C"/>
    <w:rsid w:val="006E2569"/>
    <w:rsid w:val="006E332E"/>
    <w:rsid w:val="006E3E89"/>
    <w:rsid w:val="006E5072"/>
    <w:rsid w:val="006E76F5"/>
    <w:rsid w:val="006F0EA3"/>
    <w:rsid w:val="006F2966"/>
    <w:rsid w:val="006F5C3B"/>
    <w:rsid w:val="00702D48"/>
    <w:rsid w:val="0070405A"/>
    <w:rsid w:val="00704A4F"/>
    <w:rsid w:val="00707A10"/>
    <w:rsid w:val="0071073D"/>
    <w:rsid w:val="00712122"/>
    <w:rsid w:val="0072403F"/>
    <w:rsid w:val="00727DB6"/>
    <w:rsid w:val="007300D8"/>
    <w:rsid w:val="00732915"/>
    <w:rsid w:val="007372FF"/>
    <w:rsid w:val="00737BA2"/>
    <w:rsid w:val="00740A54"/>
    <w:rsid w:val="00741021"/>
    <w:rsid w:val="00741D6A"/>
    <w:rsid w:val="0074207C"/>
    <w:rsid w:val="00745019"/>
    <w:rsid w:val="0075233E"/>
    <w:rsid w:val="0075555F"/>
    <w:rsid w:val="00761617"/>
    <w:rsid w:val="0076364D"/>
    <w:rsid w:val="00771446"/>
    <w:rsid w:val="00771A11"/>
    <w:rsid w:val="00772085"/>
    <w:rsid w:val="00773023"/>
    <w:rsid w:val="007758A0"/>
    <w:rsid w:val="00787728"/>
    <w:rsid w:val="007906CF"/>
    <w:rsid w:val="00790F14"/>
    <w:rsid w:val="00796611"/>
    <w:rsid w:val="007A0A84"/>
    <w:rsid w:val="007A19CD"/>
    <w:rsid w:val="007A2223"/>
    <w:rsid w:val="007B0989"/>
    <w:rsid w:val="007B335B"/>
    <w:rsid w:val="007B5169"/>
    <w:rsid w:val="007B7221"/>
    <w:rsid w:val="007C113B"/>
    <w:rsid w:val="007C2E0A"/>
    <w:rsid w:val="007C3AFD"/>
    <w:rsid w:val="007C4FDD"/>
    <w:rsid w:val="007C5D36"/>
    <w:rsid w:val="007C5F2B"/>
    <w:rsid w:val="007D184C"/>
    <w:rsid w:val="007D4F29"/>
    <w:rsid w:val="007E13E9"/>
    <w:rsid w:val="007E15F7"/>
    <w:rsid w:val="007E20B5"/>
    <w:rsid w:val="007E4414"/>
    <w:rsid w:val="007E60BC"/>
    <w:rsid w:val="007E696F"/>
    <w:rsid w:val="007E6AEB"/>
    <w:rsid w:val="007F0BE2"/>
    <w:rsid w:val="007F1B2C"/>
    <w:rsid w:val="007F49EC"/>
    <w:rsid w:val="00807706"/>
    <w:rsid w:val="008102BD"/>
    <w:rsid w:val="008103BD"/>
    <w:rsid w:val="00814B57"/>
    <w:rsid w:val="0082156B"/>
    <w:rsid w:val="0082275C"/>
    <w:rsid w:val="00825B9C"/>
    <w:rsid w:val="00826948"/>
    <w:rsid w:val="0083208C"/>
    <w:rsid w:val="00832AA5"/>
    <w:rsid w:val="00833947"/>
    <w:rsid w:val="00837027"/>
    <w:rsid w:val="00837C83"/>
    <w:rsid w:val="0084202A"/>
    <w:rsid w:val="0084452D"/>
    <w:rsid w:val="00844821"/>
    <w:rsid w:val="0085214F"/>
    <w:rsid w:val="00853D37"/>
    <w:rsid w:val="00854F99"/>
    <w:rsid w:val="00861A73"/>
    <w:rsid w:val="00867CDB"/>
    <w:rsid w:val="00870CFB"/>
    <w:rsid w:val="008738CF"/>
    <w:rsid w:val="00882CE2"/>
    <w:rsid w:val="00885A9F"/>
    <w:rsid w:val="00886E0E"/>
    <w:rsid w:val="008A07B8"/>
    <w:rsid w:val="008A0896"/>
    <w:rsid w:val="008A29B8"/>
    <w:rsid w:val="008A74A7"/>
    <w:rsid w:val="008A7789"/>
    <w:rsid w:val="008B4300"/>
    <w:rsid w:val="008B70D9"/>
    <w:rsid w:val="008B73A8"/>
    <w:rsid w:val="008C0206"/>
    <w:rsid w:val="008C0AD9"/>
    <w:rsid w:val="008C16C7"/>
    <w:rsid w:val="008C2AB8"/>
    <w:rsid w:val="008C407A"/>
    <w:rsid w:val="008C5ECD"/>
    <w:rsid w:val="008C690A"/>
    <w:rsid w:val="008C7AD2"/>
    <w:rsid w:val="008D3146"/>
    <w:rsid w:val="008E2874"/>
    <w:rsid w:val="008E382F"/>
    <w:rsid w:val="008E4D11"/>
    <w:rsid w:val="008E554B"/>
    <w:rsid w:val="008E7695"/>
    <w:rsid w:val="008F19BB"/>
    <w:rsid w:val="008F3732"/>
    <w:rsid w:val="008F5AB8"/>
    <w:rsid w:val="008F68B1"/>
    <w:rsid w:val="008F6FF6"/>
    <w:rsid w:val="008F7ACD"/>
    <w:rsid w:val="00906747"/>
    <w:rsid w:val="00907EE2"/>
    <w:rsid w:val="00914EC2"/>
    <w:rsid w:val="0091645A"/>
    <w:rsid w:val="00920550"/>
    <w:rsid w:val="00923E1E"/>
    <w:rsid w:val="00931D8B"/>
    <w:rsid w:val="00935504"/>
    <w:rsid w:val="0093631F"/>
    <w:rsid w:val="00940A1F"/>
    <w:rsid w:val="00944C7D"/>
    <w:rsid w:val="00947AA8"/>
    <w:rsid w:val="00950465"/>
    <w:rsid w:val="00951C6E"/>
    <w:rsid w:val="0095462C"/>
    <w:rsid w:val="009548A0"/>
    <w:rsid w:val="00954D0C"/>
    <w:rsid w:val="00961D6D"/>
    <w:rsid w:val="0096552D"/>
    <w:rsid w:val="0096624C"/>
    <w:rsid w:val="009663EE"/>
    <w:rsid w:val="009676D4"/>
    <w:rsid w:val="0097046D"/>
    <w:rsid w:val="00983618"/>
    <w:rsid w:val="009905AC"/>
    <w:rsid w:val="00992E7E"/>
    <w:rsid w:val="0099645D"/>
    <w:rsid w:val="00996971"/>
    <w:rsid w:val="009A717E"/>
    <w:rsid w:val="009B2738"/>
    <w:rsid w:val="009C22EB"/>
    <w:rsid w:val="009C2336"/>
    <w:rsid w:val="009C40EA"/>
    <w:rsid w:val="009C527C"/>
    <w:rsid w:val="009C6327"/>
    <w:rsid w:val="009C7554"/>
    <w:rsid w:val="009D0334"/>
    <w:rsid w:val="009D2300"/>
    <w:rsid w:val="009E0EA9"/>
    <w:rsid w:val="009E3302"/>
    <w:rsid w:val="00A02C1A"/>
    <w:rsid w:val="00A03788"/>
    <w:rsid w:val="00A071AD"/>
    <w:rsid w:val="00A10DDB"/>
    <w:rsid w:val="00A1238C"/>
    <w:rsid w:val="00A14135"/>
    <w:rsid w:val="00A1466C"/>
    <w:rsid w:val="00A14C78"/>
    <w:rsid w:val="00A15E3B"/>
    <w:rsid w:val="00A20E45"/>
    <w:rsid w:val="00A221F1"/>
    <w:rsid w:val="00A239EF"/>
    <w:rsid w:val="00A23AFC"/>
    <w:rsid w:val="00A24542"/>
    <w:rsid w:val="00A25C75"/>
    <w:rsid w:val="00A3044E"/>
    <w:rsid w:val="00A327C4"/>
    <w:rsid w:val="00A453E2"/>
    <w:rsid w:val="00A462F9"/>
    <w:rsid w:val="00A517FC"/>
    <w:rsid w:val="00A568A8"/>
    <w:rsid w:val="00A570C7"/>
    <w:rsid w:val="00A579F0"/>
    <w:rsid w:val="00A61320"/>
    <w:rsid w:val="00A6132E"/>
    <w:rsid w:val="00A668A9"/>
    <w:rsid w:val="00A67BCB"/>
    <w:rsid w:val="00A7131E"/>
    <w:rsid w:val="00A72F70"/>
    <w:rsid w:val="00A72F88"/>
    <w:rsid w:val="00A74CFE"/>
    <w:rsid w:val="00A811D7"/>
    <w:rsid w:val="00A81D5C"/>
    <w:rsid w:val="00A846F9"/>
    <w:rsid w:val="00A84CA9"/>
    <w:rsid w:val="00A869F1"/>
    <w:rsid w:val="00A87E0C"/>
    <w:rsid w:val="00A93A6A"/>
    <w:rsid w:val="00A9478D"/>
    <w:rsid w:val="00AA195D"/>
    <w:rsid w:val="00AA300B"/>
    <w:rsid w:val="00AA7C2B"/>
    <w:rsid w:val="00AB179B"/>
    <w:rsid w:val="00AB3143"/>
    <w:rsid w:val="00AB419D"/>
    <w:rsid w:val="00AB580A"/>
    <w:rsid w:val="00AB6AB3"/>
    <w:rsid w:val="00AB6B4C"/>
    <w:rsid w:val="00AC0656"/>
    <w:rsid w:val="00AC5B47"/>
    <w:rsid w:val="00AC6468"/>
    <w:rsid w:val="00AC64C3"/>
    <w:rsid w:val="00AD02AE"/>
    <w:rsid w:val="00AD1E53"/>
    <w:rsid w:val="00AD72C3"/>
    <w:rsid w:val="00AE2AFB"/>
    <w:rsid w:val="00AE4BEB"/>
    <w:rsid w:val="00AE5125"/>
    <w:rsid w:val="00AE51FD"/>
    <w:rsid w:val="00AE7755"/>
    <w:rsid w:val="00AE7CC0"/>
    <w:rsid w:val="00AF105F"/>
    <w:rsid w:val="00AF1530"/>
    <w:rsid w:val="00AF264D"/>
    <w:rsid w:val="00AF5188"/>
    <w:rsid w:val="00B01636"/>
    <w:rsid w:val="00B04643"/>
    <w:rsid w:val="00B05A95"/>
    <w:rsid w:val="00B06465"/>
    <w:rsid w:val="00B10C27"/>
    <w:rsid w:val="00B139EC"/>
    <w:rsid w:val="00B14850"/>
    <w:rsid w:val="00B16A5B"/>
    <w:rsid w:val="00B17AB8"/>
    <w:rsid w:val="00B30073"/>
    <w:rsid w:val="00B325A6"/>
    <w:rsid w:val="00B345CE"/>
    <w:rsid w:val="00B36B90"/>
    <w:rsid w:val="00B40418"/>
    <w:rsid w:val="00B46B1A"/>
    <w:rsid w:val="00B4737B"/>
    <w:rsid w:val="00B478BB"/>
    <w:rsid w:val="00B51F06"/>
    <w:rsid w:val="00B560B0"/>
    <w:rsid w:val="00B5694F"/>
    <w:rsid w:val="00B5766C"/>
    <w:rsid w:val="00B57E90"/>
    <w:rsid w:val="00B60948"/>
    <w:rsid w:val="00B63855"/>
    <w:rsid w:val="00B71013"/>
    <w:rsid w:val="00B7119C"/>
    <w:rsid w:val="00B73B21"/>
    <w:rsid w:val="00B87B29"/>
    <w:rsid w:val="00B926D3"/>
    <w:rsid w:val="00B928B3"/>
    <w:rsid w:val="00B934B6"/>
    <w:rsid w:val="00B936BE"/>
    <w:rsid w:val="00B93DC7"/>
    <w:rsid w:val="00B93F13"/>
    <w:rsid w:val="00BA0B5C"/>
    <w:rsid w:val="00BA18ED"/>
    <w:rsid w:val="00BA3162"/>
    <w:rsid w:val="00BB17B4"/>
    <w:rsid w:val="00BB1B12"/>
    <w:rsid w:val="00BB269A"/>
    <w:rsid w:val="00BB5777"/>
    <w:rsid w:val="00BC3BDC"/>
    <w:rsid w:val="00BC79DD"/>
    <w:rsid w:val="00BD1FF2"/>
    <w:rsid w:val="00BD40DD"/>
    <w:rsid w:val="00BD4E24"/>
    <w:rsid w:val="00BD555B"/>
    <w:rsid w:val="00BE4392"/>
    <w:rsid w:val="00BE7C43"/>
    <w:rsid w:val="00BF0FB1"/>
    <w:rsid w:val="00BF1669"/>
    <w:rsid w:val="00BF2362"/>
    <w:rsid w:val="00C0021A"/>
    <w:rsid w:val="00C01184"/>
    <w:rsid w:val="00C02281"/>
    <w:rsid w:val="00C04F1C"/>
    <w:rsid w:val="00C06AE7"/>
    <w:rsid w:val="00C13E56"/>
    <w:rsid w:val="00C14082"/>
    <w:rsid w:val="00C14D84"/>
    <w:rsid w:val="00C1556D"/>
    <w:rsid w:val="00C162AD"/>
    <w:rsid w:val="00C17BBE"/>
    <w:rsid w:val="00C204C8"/>
    <w:rsid w:val="00C2097D"/>
    <w:rsid w:val="00C216C9"/>
    <w:rsid w:val="00C22B55"/>
    <w:rsid w:val="00C27BEC"/>
    <w:rsid w:val="00C27D33"/>
    <w:rsid w:val="00C30528"/>
    <w:rsid w:val="00C3149B"/>
    <w:rsid w:val="00C32714"/>
    <w:rsid w:val="00C33000"/>
    <w:rsid w:val="00C34087"/>
    <w:rsid w:val="00C34440"/>
    <w:rsid w:val="00C40559"/>
    <w:rsid w:val="00C4269B"/>
    <w:rsid w:val="00C463D5"/>
    <w:rsid w:val="00C50853"/>
    <w:rsid w:val="00C558BF"/>
    <w:rsid w:val="00C55A3D"/>
    <w:rsid w:val="00C56023"/>
    <w:rsid w:val="00C60B49"/>
    <w:rsid w:val="00C6315D"/>
    <w:rsid w:val="00C660CC"/>
    <w:rsid w:val="00C67B4F"/>
    <w:rsid w:val="00C70079"/>
    <w:rsid w:val="00C71A39"/>
    <w:rsid w:val="00C7204F"/>
    <w:rsid w:val="00C7439B"/>
    <w:rsid w:val="00C7638A"/>
    <w:rsid w:val="00C76821"/>
    <w:rsid w:val="00C8209E"/>
    <w:rsid w:val="00C834A4"/>
    <w:rsid w:val="00C844D4"/>
    <w:rsid w:val="00C849B4"/>
    <w:rsid w:val="00C928FC"/>
    <w:rsid w:val="00C954BB"/>
    <w:rsid w:val="00C96B7A"/>
    <w:rsid w:val="00C97E50"/>
    <w:rsid w:val="00CA068B"/>
    <w:rsid w:val="00CA3B05"/>
    <w:rsid w:val="00CB4D6A"/>
    <w:rsid w:val="00CB555C"/>
    <w:rsid w:val="00CB6731"/>
    <w:rsid w:val="00CC1D5A"/>
    <w:rsid w:val="00CD5F3F"/>
    <w:rsid w:val="00CE1F10"/>
    <w:rsid w:val="00CE71F8"/>
    <w:rsid w:val="00CF6D50"/>
    <w:rsid w:val="00D01AEA"/>
    <w:rsid w:val="00D02242"/>
    <w:rsid w:val="00D14303"/>
    <w:rsid w:val="00D14F3B"/>
    <w:rsid w:val="00D223B2"/>
    <w:rsid w:val="00D24F9D"/>
    <w:rsid w:val="00D262D1"/>
    <w:rsid w:val="00D27067"/>
    <w:rsid w:val="00D27E1A"/>
    <w:rsid w:val="00D31E3C"/>
    <w:rsid w:val="00D31E44"/>
    <w:rsid w:val="00D33AF2"/>
    <w:rsid w:val="00D347C3"/>
    <w:rsid w:val="00D34D74"/>
    <w:rsid w:val="00D35148"/>
    <w:rsid w:val="00D36921"/>
    <w:rsid w:val="00D402B7"/>
    <w:rsid w:val="00D417A1"/>
    <w:rsid w:val="00D42CA6"/>
    <w:rsid w:val="00D5235F"/>
    <w:rsid w:val="00D53A43"/>
    <w:rsid w:val="00D54955"/>
    <w:rsid w:val="00D5540A"/>
    <w:rsid w:val="00D60CFF"/>
    <w:rsid w:val="00D61B68"/>
    <w:rsid w:val="00D6348D"/>
    <w:rsid w:val="00D63FE5"/>
    <w:rsid w:val="00D64B3E"/>
    <w:rsid w:val="00D73BEB"/>
    <w:rsid w:val="00D743C1"/>
    <w:rsid w:val="00D8018B"/>
    <w:rsid w:val="00D802BC"/>
    <w:rsid w:val="00D80AF1"/>
    <w:rsid w:val="00D83B5D"/>
    <w:rsid w:val="00D85AB4"/>
    <w:rsid w:val="00D85B3E"/>
    <w:rsid w:val="00D87306"/>
    <w:rsid w:val="00D90100"/>
    <w:rsid w:val="00D921FD"/>
    <w:rsid w:val="00D9783B"/>
    <w:rsid w:val="00DA1B23"/>
    <w:rsid w:val="00DA49EA"/>
    <w:rsid w:val="00DA62F2"/>
    <w:rsid w:val="00DA7EB0"/>
    <w:rsid w:val="00DB1F74"/>
    <w:rsid w:val="00DB2454"/>
    <w:rsid w:val="00DB2D82"/>
    <w:rsid w:val="00DB6294"/>
    <w:rsid w:val="00DB7072"/>
    <w:rsid w:val="00DB767A"/>
    <w:rsid w:val="00DC093F"/>
    <w:rsid w:val="00DC1256"/>
    <w:rsid w:val="00DC19FE"/>
    <w:rsid w:val="00DC3F7B"/>
    <w:rsid w:val="00DC5C90"/>
    <w:rsid w:val="00DD0D11"/>
    <w:rsid w:val="00DD4459"/>
    <w:rsid w:val="00DD6EA3"/>
    <w:rsid w:val="00DE1ABC"/>
    <w:rsid w:val="00DE2C2D"/>
    <w:rsid w:val="00DE3977"/>
    <w:rsid w:val="00DE4503"/>
    <w:rsid w:val="00DE584E"/>
    <w:rsid w:val="00DF17DD"/>
    <w:rsid w:val="00DF20EB"/>
    <w:rsid w:val="00DF2A97"/>
    <w:rsid w:val="00DF7A64"/>
    <w:rsid w:val="00E03088"/>
    <w:rsid w:val="00E03249"/>
    <w:rsid w:val="00E048D8"/>
    <w:rsid w:val="00E11BF2"/>
    <w:rsid w:val="00E1358E"/>
    <w:rsid w:val="00E160D5"/>
    <w:rsid w:val="00E200A6"/>
    <w:rsid w:val="00E204E4"/>
    <w:rsid w:val="00E205E1"/>
    <w:rsid w:val="00E21C88"/>
    <w:rsid w:val="00E244D5"/>
    <w:rsid w:val="00E30C5F"/>
    <w:rsid w:val="00E3178D"/>
    <w:rsid w:val="00E32FC4"/>
    <w:rsid w:val="00E3358D"/>
    <w:rsid w:val="00E33697"/>
    <w:rsid w:val="00E3632A"/>
    <w:rsid w:val="00E36349"/>
    <w:rsid w:val="00E365DB"/>
    <w:rsid w:val="00E375D0"/>
    <w:rsid w:val="00E47066"/>
    <w:rsid w:val="00E53092"/>
    <w:rsid w:val="00E5403E"/>
    <w:rsid w:val="00E557D3"/>
    <w:rsid w:val="00E56579"/>
    <w:rsid w:val="00E56BDF"/>
    <w:rsid w:val="00E570F4"/>
    <w:rsid w:val="00E61C82"/>
    <w:rsid w:val="00E62183"/>
    <w:rsid w:val="00E62805"/>
    <w:rsid w:val="00E66464"/>
    <w:rsid w:val="00E66BF5"/>
    <w:rsid w:val="00E66EA5"/>
    <w:rsid w:val="00E71450"/>
    <w:rsid w:val="00E71BEF"/>
    <w:rsid w:val="00E744CE"/>
    <w:rsid w:val="00E77136"/>
    <w:rsid w:val="00E83532"/>
    <w:rsid w:val="00E84F3F"/>
    <w:rsid w:val="00E85CA4"/>
    <w:rsid w:val="00E86059"/>
    <w:rsid w:val="00E861A6"/>
    <w:rsid w:val="00E862D1"/>
    <w:rsid w:val="00E90D61"/>
    <w:rsid w:val="00EA15F4"/>
    <w:rsid w:val="00EA2DAD"/>
    <w:rsid w:val="00EB0100"/>
    <w:rsid w:val="00EB0222"/>
    <w:rsid w:val="00EB118E"/>
    <w:rsid w:val="00EB11B2"/>
    <w:rsid w:val="00EB2473"/>
    <w:rsid w:val="00EB5F5E"/>
    <w:rsid w:val="00EC05B0"/>
    <w:rsid w:val="00EC4D6F"/>
    <w:rsid w:val="00ED156A"/>
    <w:rsid w:val="00ED1591"/>
    <w:rsid w:val="00ED2302"/>
    <w:rsid w:val="00EE08AB"/>
    <w:rsid w:val="00EE16DC"/>
    <w:rsid w:val="00EE20F5"/>
    <w:rsid w:val="00EE6FB8"/>
    <w:rsid w:val="00EF331E"/>
    <w:rsid w:val="00EF3CA6"/>
    <w:rsid w:val="00EF425A"/>
    <w:rsid w:val="00F005B5"/>
    <w:rsid w:val="00F0169B"/>
    <w:rsid w:val="00F018A2"/>
    <w:rsid w:val="00F03E84"/>
    <w:rsid w:val="00F0475F"/>
    <w:rsid w:val="00F055FE"/>
    <w:rsid w:val="00F0585A"/>
    <w:rsid w:val="00F06690"/>
    <w:rsid w:val="00F12F77"/>
    <w:rsid w:val="00F136E9"/>
    <w:rsid w:val="00F149C5"/>
    <w:rsid w:val="00F166A4"/>
    <w:rsid w:val="00F21182"/>
    <w:rsid w:val="00F24C33"/>
    <w:rsid w:val="00F258F8"/>
    <w:rsid w:val="00F25A9B"/>
    <w:rsid w:val="00F2614F"/>
    <w:rsid w:val="00F26988"/>
    <w:rsid w:val="00F30B2E"/>
    <w:rsid w:val="00F35229"/>
    <w:rsid w:val="00F3788D"/>
    <w:rsid w:val="00F417FC"/>
    <w:rsid w:val="00F419A9"/>
    <w:rsid w:val="00F42AEA"/>
    <w:rsid w:val="00F46C50"/>
    <w:rsid w:val="00F472EE"/>
    <w:rsid w:val="00F47966"/>
    <w:rsid w:val="00F532F4"/>
    <w:rsid w:val="00F54A4B"/>
    <w:rsid w:val="00F62209"/>
    <w:rsid w:val="00F633F3"/>
    <w:rsid w:val="00F64E2B"/>
    <w:rsid w:val="00F66DD6"/>
    <w:rsid w:val="00F746AF"/>
    <w:rsid w:val="00F7576E"/>
    <w:rsid w:val="00F8405E"/>
    <w:rsid w:val="00F86B22"/>
    <w:rsid w:val="00F87101"/>
    <w:rsid w:val="00F906E7"/>
    <w:rsid w:val="00F90905"/>
    <w:rsid w:val="00F91C84"/>
    <w:rsid w:val="00F94518"/>
    <w:rsid w:val="00F94E8D"/>
    <w:rsid w:val="00F96F36"/>
    <w:rsid w:val="00F97337"/>
    <w:rsid w:val="00F97CA4"/>
    <w:rsid w:val="00FA0013"/>
    <w:rsid w:val="00FA1F61"/>
    <w:rsid w:val="00FA783D"/>
    <w:rsid w:val="00FB163E"/>
    <w:rsid w:val="00FB43BA"/>
    <w:rsid w:val="00FB50B5"/>
    <w:rsid w:val="00FB624A"/>
    <w:rsid w:val="00FB6F0A"/>
    <w:rsid w:val="00FC0B71"/>
    <w:rsid w:val="00FC1FE7"/>
    <w:rsid w:val="00FC3BFC"/>
    <w:rsid w:val="00FC7278"/>
    <w:rsid w:val="00FC78FC"/>
    <w:rsid w:val="00FD304C"/>
    <w:rsid w:val="00FD3864"/>
    <w:rsid w:val="00FE6513"/>
    <w:rsid w:val="00FE675B"/>
    <w:rsid w:val="00FE6868"/>
    <w:rsid w:val="00FF1EC0"/>
    <w:rsid w:val="00F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82C70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4414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E4414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9676D4"/>
    <w:pPr>
      <w:spacing w:after="0"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E7755"/>
    <w:rPr>
      <w:color w:val="605E5C"/>
      <w:shd w:val="clear" w:color="auto" w:fill="E1DFDD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696F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696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14135"/>
    <w:pPr>
      <w:spacing w:after="0" w:line="240" w:lineRule="auto"/>
    </w:pPr>
    <w:rPr>
      <w:sz w:val="28"/>
    </w:r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382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inclusioneurope.eu/easy-to-read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A06752D68A74F8029051885A53B65" ma:contentTypeVersion="16" ma:contentTypeDescription="Ein neues Dokument erstellen." ma:contentTypeScope="" ma:versionID="16936f037ba80b76d52901d403e90113">
  <xsd:schema xmlns:xsd="http://www.w3.org/2001/XMLSchema" xmlns:xs="http://www.w3.org/2001/XMLSchema" xmlns:p="http://schemas.microsoft.com/office/2006/metadata/properties" xmlns:ns3="32fec111-2d34-492c-b8e6-2254652e6134" xmlns:ns4="81e9d614-75da-4edd-aaff-9a1873f234d6" targetNamespace="http://schemas.microsoft.com/office/2006/metadata/properties" ma:root="true" ma:fieldsID="d621ad6be91c64b32294686a33dec06e" ns3:_="" ns4:_="">
    <xsd:import namespace="32fec111-2d34-492c-b8e6-2254652e6134"/>
    <xsd:import namespace="81e9d614-75da-4edd-aaff-9a1873f234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ec111-2d34-492c-b8e6-2254652e61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d614-75da-4edd-aaff-9a1873f234d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fec111-2d34-492c-b8e6-2254652e613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F3DF6-CD68-4C7F-8D03-085FB4173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ec111-2d34-492c-b8e6-2254652e6134"/>
    <ds:schemaRef ds:uri="81e9d614-75da-4edd-aaff-9a1873f2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235159-FE02-430C-BF43-EAB5BCB50D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38D74-0290-4395-9BA9-797ACDADF105}">
  <ds:schemaRefs>
    <ds:schemaRef ds:uri="http://schemas.microsoft.com/office/2006/metadata/properties"/>
    <ds:schemaRef ds:uri="http://schemas.microsoft.com/office/infopath/2007/PartnerControls"/>
    <ds:schemaRef ds:uri="32fec111-2d34-492c-b8e6-2254652e6134"/>
  </ds:schemaRefs>
</ds:datastoreItem>
</file>

<file path=customXml/itemProps4.xml><?xml version="1.0" encoding="utf-8"?>
<ds:datastoreItem xmlns:ds="http://schemas.openxmlformats.org/officeDocument/2006/customXml" ds:itemID="{9983A88A-0311-434E-A6A1-4731EAF29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1929</Words>
  <Characters>12156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3</cp:revision>
  <cp:lastPrinted>2024-07-12T12:01:00Z</cp:lastPrinted>
  <dcterms:created xsi:type="dcterms:W3CDTF">2024-08-02T14:07:00Z</dcterms:created>
  <dcterms:modified xsi:type="dcterms:W3CDTF">2024-08-02T14:11:00Z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0x010100B06A06752D68A74F8029051885A53B65</vt:lpwstr>
  </property>
</Properties>
</file>