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3CB948" w14:textId="53F026A6" w:rsidR="005B3FCE" w:rsidRDefault="005B3FCE" w:rsidP="005B3FCE">
      <w:pPr>
        <w:pStyle w:val="berschrift1"/>
      </w:pPr>
      <w:r>
        <w:t>Start</w:t>
      </w:r>
      <w:r w:rsidR="00F66B7F">
        <w:t>-S</w:t>
      </w:r>
      <w:r>
        <w:t>eite</w:t>
      </w:r>
    </w:p>
    <w:p w14:paraId="6CFC93D4" w14:textId="391F283E" w:rsidR="00D829AD" w:rsidRDefault="00D829AD" w:rsidP="00D829AD">
      <w:pPr>
        <w:pStyle w:val="Marginal"/>
        <w:framePr w:wrap="around"/>
      </w:pPr>
      <w:r>
        <w:drawing>
          <wp:inline distT="0" distB="0" distL="0" distR="0" wp14:anchorId="2CBCD372" wp14:editId="531F19B5">
            <wp:extent cx="1345872" cy="1104253"/>
            <wp:effectExtent l="0" t="0" r="6985" b="1270"/>
            <wp:docPr id="1880157003" name="Grafik 1" descr="Zeichnung von einem Museum mit Bild und Figu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157003" name="Grafik 1" descr="Zeichnung von einem Museum mit Bild und Figur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5872" cy="1104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374E8" w14:textId="751CCD4A" w:rsidR="005B3FCE" w:rsidRDefault="00F66B7F" w:rsidP="00CA62BC">
      <w:r>
        <w:t>Mit der Museums-Card kannst Du kostenlos ins Museum.</w:t>
      </w:r>
      <w:r w:rsidR="00CE2A53">
        <w:br/>
        <w:t>Du hast dort freien Eintritt.</w:t>
      </w:r>
      <w:r>
        <w:br/>
        <w:t>Das gilt für 130 Museen in Schleswig</w:t>
      </w:r>
      <w:r w:rsidR="00554F2A">
        <w:t> </w:t>
      </w:r>
      <w:r>
        <w:t>-</w:t>
      </w:r>
      <w:r w:rsidR="00554F2A">
        <w:t> </w:t>
      </w:r>
      <w:r>
        <w:t>Holstein.</w:t>
      </w:r>
    </w:p>
    <w:p w14:paraId="396EFE05" w14:textId="77777777" w:rsidR="005B3FCE" w:rsidRPr="005B3FCE" w:rsidRDefault="005B3FCE" w:rsidP="005B3FCE">
      <w:pPr>
        <w:pStyle w:val="berschrift2"/>
      </w:pPr>
      <w:r w:rsidRPr="005B3FCE">
        <w:t>Freier Eintritt in 130 Museen</w:t>
      </w:r>
    </w:p>
    <w:p w14:paraId="57C89549" w14:textId="77777777" w:rsidR="00554F2A" w:rsidRPr="00CA62BC" w:rsidRDefault="00554F2A" w:rsidP="00CA62BC">
      <w:pPr>
        <w:pStyle w:val="berschrift3"/>
      </w:pPr>
      <w:r w:rsidRPr="00CA62BC">
        <w:t>Wann</w:t>
      </w:r>
      <w:r w:rsidR="00CE2A53" w:rsidRPr="00CA62BC">
        <w:t xml:space="preserve"> hast </w:t>
      </w:r>
      <w:r w:rsidRPr="00CA62BC">
        <w:t xml:space="preserve">Du </w:t>
      </w:r>
      <w:r w:rsidR="00CE2A53" w:rsidRPr="00CA62BC">
        <w:t>freien Eintritt ins Museum</w:t>
      </w:r>
      <w:r w:rsidRPr="00CA62BC">
        <w:t>?</w:t>
      </w:r>
    </w:p>
    <w:p w14:paraId="1F9CF4BE" w14:textId="40FE7FE5" w:rsidR="00D829AD" w:rsidRPr="00480DD3" w:rsidRDefault="00D829AD" w:rsidP="00D829AD">
      <w:pPr>
        <w:pStyle w:val="Marginal"/>
        <w:framePr w:wrap="around"/>
        <w:rPr>
          <w:color w:val="FF0000"/>
          <w:sz w:val="20"/>
          <w:szCs w:val="20"/>
        </w:rPr>
      </w:pPr>
      <w:r>
        <w:drawing>
          <wp:inline distT="0" distB="0" distL="0" distR="0" wp14:anchorId="4E8C31DD" wp14:editId="36BC5BDF">
            <wp:extent cx="1343025" cy="1199011"/>
            <wp:effectExtent l="0" t="0" r="0" b="1270"/>
            <wp:docPr id="414031046" name="Grafik 1" descr="Logo zur Museumscard 2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031046" name="Grafik 1" descr="Logo zur Museumscard 202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5872" cy="1201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0DD3">
        <w:br/>
      </w:r>
      <w:r w:rsidR="00480DD3" w:rsidRPr="00480DD3">
        <w:rPr>
          <w:color w:val="FF0000"/>
          <w:sz w:val="20"/>
          <w:szCs w:val="20"/>
        </w:rPr>
        <w:t xml:space="preserve">Kopie, gerne </w:t>
      </w:r>
      <w:r w:rsidR="00480DD3">
        <w:rPr>
          <w:color w:val="FF0000"/>
          <w:sz w:val="20"/>
          <w:szCs w:val="20"/>
        </w:rPr>
        <w:t>Original</w:t>
      </w:r>
    </w:p>
    <w:p w14:paraId="2529D50A" w14:textId="0792A3A7" w:rsidR="00CE2A53" w:rsidRDefault="00CE2A53" w:rsidP="00CA62BC">
      <w:r>
        <w:t>Das gilt v</w:t>
      </w:r>
      <w:r w:rsidR="005B3FCE" w:rsidRPr="005B3FCE">
        <w:t>om 6. Juni bis 17. November 2024</w:t>
      </w:r>
      <w:r>
        <w:t>.</w:t>
      </w:r>
      <w:r w:rsidR="005B3FCE" w:rsidRPr="005B3FCE">
        <w:t xml:space="preserve"> </w:t>
      </w:r>
      <w:r>
        <w:br/>
        <w:t>Das gilt</w:t>
      </w:r>
      <w:r w:rsidR="005B3FCE" w:rsidRPr="005B3FCE">
        <w:t xml:space="preserve"> in über 130 Museen in Schleswig</w:t>
      </w:r>
      <w:r w:rsidR="00554F2A">
        <w:t> </w:t>
      </w:r>
      <w:r w:rsidR="005B3FCE" w:rsidRPr="005B3FCE">
        <w:t>-</w:t>
      </w:r>
      <w:r w:rsidR="00554F2A">
        <w:t> </w:t>
      </w:r>
      <w:r w:rsidR="005B3FCE" w:rsidRPr="005B3FCE">
        <w:t>Holstein</w:t>
      </w:r>
      <w:r>
        <w:t>.</w:t>
      </w:r>
      <w:r w:rsidR="005B3FCE" w:rsidRPr="005B3FCE">
        <w:t xml:space="preserve"> </w:t>
      </w:r>
      <w:r>
        <w:br/>
      </w:r>
      <w:r w:rsidR="005B3FCE" w:rsidRPr="005B3FCE">
        <w:t xml:space="preserve">Das gilt für alle </w:t>
      </w:r>
      <w:r>
        <w:t>Menschen jüng</w:t>
      </w:r>
      <w:r w:rsidR="005B3FCE" w:rsidRPr="005B3FCE">
        <w:t xml:space="preserve">er </w:t>
      </w:r>
      <w:r>
        <w:t xml:space="preserve">als </w:t>
      </w:r>
      <w:r w:rsidR="005B3FCE" w:rsidRPr="005B3FCE">
        <w:t>18 Jahre</w:t>
      </w:r>
      <w:r>
        <w:t>.</w:t>
      </w:r>
      <w:r w:rsidR="005B3FCE" w:rsidRPr="005B3FCE">
        <w:t xml:space="preserve"> </w:t>
      </w:r>
    </w:p>
    <w:p w14:paraId="629D556D" w14:textId="4D84EDDC" w:rsidR="00CE2A53" w:rsidRDefault="00CE2A53" w:rsidP="00CA62BC">
      <w:pPr>
        <w:ind w:left="709" w:hanging="709"/>
      </w:pPr>
      <w:r>
        <w:t>U</w:t>
      </w:r>
      <w:r w:rsidR="005B3FCE" w:rsidRPr="005B3FCE">
        <w:t xml:space="preserve">nd </w:t>
      </w:r>
      <w:r>
        <w:t xml:space="preserve">es gilt </w:t>
      </w:r>
      <w:r w:rsidR="00480DD3">
        <w:t xml:space="preserve">auch </w:t>
      </w:r>
      <w:r>
        <w:t>für Menschen mit</w:t>
      </w:r>
      <w:r w:rsidR="005B3FCE" w:rsidRPr="005B3FCE">
        <w:t xml:space="preserve"> einer Juleica.</w:t>
      </w:r>
      <w:r>
        <w:t xml:space="preserve"> </w:t>
      </w:r>
      <w:r>
        <w:br/>
        <w:t>Die Juleica ist die Jugend</w:t>
      </w:r>
      <w:r w:rsidR="00554F2A">
        <w:t>-G</w:t>
      </w:r>
      <w:r>
        <w:t>ruppen-Leiter-Card.</w:t>
      </w:r>
      <w:r>
        <w:br/>
        <w:t>Für die Juleica musst Du eine Schulung bestehen.</w:t>
      </w:r>
    </w:p>
    <w:p w14:paraId="1FC73DA5" w14:textId="77777777" w:rsidR="00554F2A" w:rsidRPr="00554F2A" w:rsidRDefault="00554F2A" w:rsidP="00CA62BC">
      <w:pPr>
        <w:pStyle w:val="berschrift3"/>
      </w:pPr>
      <w:r w:rsidRPr="00554F2A">
        <w:t>Ist d</w:t>
      </w:r>
      <w:r w:rsidR="00CE2A53" w:rsidRPr="00554F2A">
        <w:t>ie Museu</w:t>
      </w:r>
      <w:r w:rsidRPr="00554F2A">
        <w:t>m</w:t>
      </w:r>
      <w:r w:rsidR="00CE2A53" w:rsidRPr="00554F2A">
        <w:t xml:space="preserve">s-Card auch </w:t>
      </w:r>
      <w:r w:rsidRPr="00554F2A">
        <w:t>eine</w:t>
      </w:r>
      <w:r w:rsidR="00CE2A53" w:rsidRPr="00554F2A">
        <w:t xml:space="preserve"> Fahrkarte</w:t>
      </w:r>
      <w:r w:rsidRPr="00554F2A">
        <w:t>?</w:t>
      </w:r>
    </w:p>
    <w:p w14:paraId="303B234F" w14:textId="577B0341" w:rsidR="00D829AD" w:rsidRDefault="00D829AD" w:rsidP="00D829AD">
      <w:pPr>
        <w:pStyle w:val="Marginal"/>
        <w:framePr w:wrap="around"/>
      </w:pPr>
      <w:r>
        <w:drawing>
          <wp:inline distT="0" distB="0" distL="0" distR="0" wp14:anchorId="2538BE57" wp14:editId="16AED9FA">
            <wp:extent cx="1800225" cy="1373505"/>
            <wp:effectExtent l="0" t="0" r="9525" b="0"/>
            <wp:docPr id="1112991575" name="Grafik 2" descr="Zeichnung von einem Zu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991575" name="Grafik 2" descr="Zeichnung von einem Zug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DCC5F" w14:textId="406F5633" w:rsidR="00CA62BC" w:rsidRDefault="00554F2A" w:rsidP="00CA62BC">
      <w:r>
        <w:t>An einigen Tagen ist die Museums-Card eine Fahrkarte.</w:t>
      </w:r>
      <w:r>
        <w:br/>
      </w:r>
      <w:r w:rsidR="00CE2A53">
        <w:t xml:space="preserve">Das gilt </w:t>
      </w:r>
      <w:r>
        <w:t>a</w:t>
      </w:r>
      <w:r w:rsidR="005B3FCE" w:rsidRPr="005B3FCE">
        <w:t xml:space="preserve">m 24. und </w:t>
      </w:r>
      <w:r>
        <w:t xml:space="preserve">am </w:t>
      </w:r>
      <w:r w:rsidR="005B3FCE" w:rsidRPr="005B3FCE">
        <w:t>31. Oktober 2024</w:t>
      </w:r>
      <w:r w:rsidR="00CE2A53">
        <w:t>.</w:t>
      </w:r>
      <w:r w:rsidR="005B3FCE" w:rsidRPr="005B3FCE">
        <w:t xml:space="preserve"> </w:t>
      </w:r>
      <w:r w:rsidR="00CE2A53">
        <w:br/>
      </w:r>
      <w:r w:rsidR="005B3FCE" w:rsidRPr="005B3FCE">
        <w:t>Deine Museums</w:t>
      </w:r>
      <w:r>
        <w:t>-</w:t>
      </w:r>
      <w:r w:rsidR="005B3FCE" w:rsidRPr="005B3FCE">
        <w:t xml:space="preserve">Card </w:t>
      </w:r>
      <w:r w:rsidR="00CE2A53">
        <w:t>ist dann eine</w:t>
      </w:r>
      <w:r w:rsidR="005B3FCE" w:rsidRPr="005B3FCE">
        <w:t xml:space="preserve"> Fahrkarte</w:t>
      </w:r>
      <w:r w:rsidR="00CE2A53">
        <w:t>.</w:t>
      </w:r>
      <w:r w:rsidR="00CE2A53">
        <w:br/>
        <w:t>An diesen Tagen kannst Du damit kostenlos alle Linienbusse in Schleswig</w:t>
      </w:r>
      <w:r>
        <w:t> </w:t>
      </w:r>
      <w:r w:rsidR="00CE2A53">
        <w:t>-</w:t>
      </w:r>
      <w:r>
        <w:t> </w:t>
      </w:r>
      <w:r w:rsidR="00CE2A53">
        <w:t>Holstein benutzen.</w:t>
      </w:r>
      <w:r w:rsidR="005B3FCE" w:rsidRPr="005B3FCE">
        <w:t xml:space="preserve"> </w:t>
      </w:r>
      <w:r w:rsidR="00CE2A53">
        <w:br/>
        <w:t xml:space="preserve">Und Du kannst im Nahverkehr </w:t>
      </w:r>
      <w:r w:rsidR="005B3FCE" w:rsidRPr="005B3FCE">
        <w:t xml:space="preserve">alle Züge </w:t>
      </w:r>
      <w:r w:rsidR="00CE2A53">
        <w:t>in Schleswig</w:t>
      </w:r>
      <w:r>
        <w:t> - </w:t>
      </w:r>
      <w:r w:rsidR="00CE2A53">
        <w:t xml:space="preserve">Holstein </w:t>
      </w:r>
      <w:r>
        <w:t>be</w:t>
      </w:r>
      <w:r w:rsidR="00CE2A53">
        <w:t>nutzen.</w:t>
      </w:r>
      <w:r>
        <w:t xml:space="preserve"> </w:t>
      </w:r>
      <w:r>
        <w:br/>
        <w:t xml:space="preserve">Und Züge im Nahverkehr </w:t>
      </w:r>
      <w:r w:rsidR="005B3FCE" w:rsidRPr="005B3FCE">
        <w:t>bis Hamburg</w:t>
      </w:r>
      <w:r>
        <w:t> - </w:t>
      </w:r>
      <w:r w:rsidR="005B3FCE" w:rsidRPr="005B3FCE">
        <w:t xml:space="preserve">Altona </w:t>
      </w:r>
      <w:r>
        <w:t>oder</w:t>
      </w:r>
      <w:r w:rsidR="005B3FCE" w:rsidRPr="005B3FCE">
        <w:t xml:space="preserve"> Hamburg H</w:t>
      </w:r>
      <w:r>
        <w:t>auptbahnhof</w:t>
      </w:r>
      <w:r w:rsidR="005B3FCE" w:rsidRPr="005B3FCE">
        <w:t xml:space="preserve">. </w:t>
      </w:r>
    </w:p>
    <w:p w14:paraId="7213DA42" w14:textId="5F08AE30" w:rsidR="005B3FCE" w:rsidRPr="005B3FCE" w:rsidRDefault="00554F2A" w:rsidP="00CA62BC">
      <w:pPr>
        <w:ind w:left="709" w:hanging="709"/>
      </w:pPr>
      <w:r>
        <w:t xml:space="preserve">Züge im Nahverkehr sind </w:t>
      </w:r>
      <w:r w:rsidR="00CA62BC">
        <w:br/>
      </w:r>
      <w:r>
        <w:t xml:space="preserve">Regional-Express RE oder </w:t>
      </w:r>
      <w:r w:rsidR="00CA62BC">
        <w:br/>
      </w:r>
      <w:r>
        <w:t xml:space="preserve">Regional-Bahnen RB oder </w:t>
      </w:r>
      <w:r w:rsidR="00CA62BC">
        <w:br/>
      </w:r>
      <w:r>
        <w:t>S-Bahnen.</w:t>
      </w:r>
      <w:r>
        <w:br/>
        <w:t xml:space="preserve">Oder </w:t>
      </w:r>
      <w:r w:rsidR="00370A74">
        <w:t>Regional-</w:t>
      </w:r>
      <w:r>
        <w:t xml:space="preserve">Züge von </w:t>
      </w:r>
      <w:r w:rsidR="00370A74">
        <w:t>an</w:t>
      </w:r>
      <w:r>
        <w:t>der</w:t>
      </w:r>
      <w:r w:rsidR="00370A74">
        <w:t>en</w:t>
      </w:r>
      <w:r>
        <w:t xml:space="preserve"> Eisenbahn</w:t>
      </w:r>
      <w:r w:rsidR="00370A74">
        <w:t>en</w:t>
      </w:r>
      <w:r>
        <w:t>.</w:t>
      </w:r>
    </w:p>
    <w:p w14:paraId="7B806A01" w14:textId="77777777" w:rsidR="00CE2A53" w:rsidRDefault="00CE2A53">
      <w:pPr>
        <w:spacing w:after="160" w:line="259" w:lineRule="auto"/>
      </w:pPr>
    </w:p>
    <w:p w14:paraId="7D7C94BE" w14:textId="77777777" w:rsidR="00D829AD" w:rsidRDefault="00D829AD">
      <w:pPr>
        <w:spacing w:after="160" w:line="259" w:lineRule="auto"/>
      </w:pPr>
    </w:p>
    <w:p w14:paraId="0D560A10" w14:textId="77777777" w:rsidR="00D829AD" w:rsidRDefault="00D829AD">
      <w:pPr>
        <w:spacing w:after="160" w:line="259" w:lineRule="auto"/>
      </w:pPr>
    </w:p>
    <w:p w14:paraId="76A2C809" w14:textId="5F741712" w:rsidR="005B3FCE" w:rsidRPr="005B3FCE" w:rsidRDefault="005B3FCE" w:rsidP="005B3FCE">
      <w:pPr>
        <w:pStyle w:val="berschrift2"/>
      </w:pPr>
      <w:r w:rsidRPr="005B3FCE">
        <w:lastRenderedPageBreak/>
        <w:t>Die Museums</w:t>
      </w:r>
      <w:r w:rsidR="00554F2A">
        <w:t>C</w:t>
      </w:r>
      <w:r w:rsidRPr="005B3FCE">
        <w:t xml:space="preserve">ard </w:t>
      </w:r>
      <w:r w:rsidR="00554F2A">
        <w:t>mit einer App</w:t>
      </w:r>
      <w:r w:rsidRPr="005B3FCE">
        <w:t xml:space="preserve"> </w:t>
      </w:r>
      <w:r w:rsidR="001B5A2F">
        <w:t>nutz</w:t>
      </w:r>
      <w:r w:rsidRPr="005B3FCE">
        <w:t>en</w:t>
      </w:r>
    </w:p>
    <w:p w14:paraId="4CA821FE" w14:textId="58A5D52A" w:rsidR="00D829AD" w:rsidRPr="00370A74" w:rsidRDefault="00D829AD" w:rsidP="00D829AD">
      <w:pPr>
        <w:pStyle w:val="Marginal"/>
        <w:framePr w:wrap="around"/>
        <w:rPr>
          <w:b/>
          <w:bCs/>
          <w:color w:val="FF0000"/>
        </w:rPr>
      </w:pPr>
      <w:r>
        <w:drawing>
          <wp:inline distT="0" distB="0" distL="0" distR="0" wp14:anchorId="5A3844BE" wp14:editId="4F6B0B85">
            <wp:extent cx="1800225" cy="1575435"/>
            <wp:effectExtent l="0" t="0" r="9525" b="5715"/>
            <wp:docPr id="418816044" name="Grafik 3" descr="Zeichnung von Händen, die ein Smartphone bedien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816044" name="Grafik 3" descr="Zeichnung von Händen, die ein Smartphone bedienen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57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0A74">
        <w:rPr>
          <w:b/>
          <w:bCs/>
          <w:color w:val="FF0000"/>
        </w:rPr>
        <w:br/>
      </w:r>
    </w:p>
    <w:p w14:paraId="3E93C12D" w14:textId="09278864" w:rsidR="00554F2A" w:rsidRDefault="00554F2A" w:rsidP="00E84B06">
      <w:pPr>
        <w:ind w:left="709" w:hanging="709"/>
      </w:pPr>
      <w:r>
        <w:t>Du kannst die MuseumsCard als App nutzen.</w:t>
      </w:r>
      <w:r>
        <w:br/>
        <w:t>Eine App ist ein Programm.</w:t>
      </w:r>
      <w:r>
        <w:br/>
        <w:t>Zum Beisp</w:t>
      </w:r>
      <w:r w:rsidR="001B5A2F">
        <w:t>iel für Smartphones.</w:t>
      </w:r>
    </w:p>
    <w:p w14:paraId="0DBB0136" w14:textId="518B058E" w:rsidR="00554F2A" w:rsidRDefault="001B5A2F" w:rsidP="00CA62BC">
      <w:r>
        <w:t xml:space="preserve">Mit der App hast Du die MuseumsCard im Handy. </w:t>
      </w:r>
      <w:r>
        <w:br/>
      </w:r>
      <w:r w:rsidR="00554F2A">
        <w:t>Dann hast du sie immer dabei.</w:t>
      </w:r>
    </w:p>
    <w:p w14:paraId="1F39C7EB" w14:textId="786701A5" w:rsidR="00554F2A" w:rsidRDefault="00554F2A" w:rsidP="00CA62BC">
      <w:r>
        <w:t xml:space="preserve">Mit der App kannst </w:t>
      </w:r>
      <w:r w:rsidR="001B5A2F">
        <w:t>D</w:t>
      </w:r>
      <w:r>
        <w:t xml:space="preserve">u auch </w:t>
      </w:r>
      <w:r w:rsidR="001B5A2F">
        <w:t>beim</w:t>
      </w:r>
      <w:r>
        <w:t xml:space="preserve"> </w:t>
      </w:r>
      <w:r w:rsidR="00A7207F">
        <w:t>Gewinn-Spiel</w:t>
      </w:r>
      <w:r>
        <w:t xml:space="preserve"> </w:t>
      </w:r>
      <w:r w:rsidR="001B5A2F">
        <w:t>mitmach</w:t>
      </w:r>
      <w:r>
        <w:t>en.</w:t>
      </w:r>
    </w:p>
    <w:p w14:paraId="2EA54ADB" w14:textId="28DCF4CE" w:rsidR="001B5A2F" w:rsidRPr="001B5A2F" w:rsidRDefault="001B5A2F" w:rsidP="00CA62BC">
      <w:pPr>
        <w:pStyle w:val="berschrift3"/>
      </w:pPr>
      <w:r w:rsidRPr="001B5A2F">
        <w:t>Wie kannst Du die MuseumsCard im Sma</w:t>
      </w:r>
      <w:r>
        <w:t>r</w:t>
      </w:r>
      <w:r w:rsidRPr="001B5A2F">
        <w:t>tphone nutzen?</w:t>
      </w:r>
    </w:p>
    <w:p w14:paraId="1AC4D72F" w14:textId="562A8AE4" w:rsidR="00554F2A" w:rsidRDefault="001B5A2F" w:rsidP="00CA62BC">
      <w:r>
        <w:t>Dazu öffnest Du</w:t>
      </w:r>
      <w:r w:rsidR="00554F2A">
        <w:t xml:space="preserve"> die</w:t>
      </w:r>
      <w:r>
        <w:t>se</w:t>
      </w:r>
      <w:r w:rsidR="00554F2A">
        <w:t xml:space="preserve"> </w:t>
      </w:r>
      <w:r>
        <w:t>Internet-Seite</w:t>
      </w:r>
      <w:r w:rsidR="00554F2A">
        <w:t xml:space="preserve"> auf dem Smartphone</w:t>
      </w:r>
      <w:r w:rsidR="00370A74">
        <w:t>:</w:t>
      </w:r>
      <w:r>
        <w:br/>
        <w:t xml:space="preserve">Die Seite </w:t>
      </w:r>
      <w:hyperlink r:id="rId12" w:tooltip="Internetseite Meine MuseumsCard" w:history="1">
        <w:r w:rsidRPr="001B5A2F">
          <w:rPr>
            <w:rStyle w:val="Hyperlink"/>
          </w:rPr>
          <w:t>meine-museumscard</w:t>
        </w:r>
      </w:hyperlink>
      <w:r w:rsidR="00333F62">
        <w:rPr>
          <w:rStyle w:val="Hyperlink"/>
        </w:rPr>
        <w:t>.de</w:t>
      </w:r>
      <w:r>
        <w:t>.</w:t>
      </w:r>
    </w:p>
    <w:p w14:paraId="0C7FDEA6" w14:textId="59B8CEB2" w:rsidR="00554F2A" w:rsidRDefault="00554F2A" w:rsidP="00CA62BC">
      <w:r>
        <w:t xml:space="preserve">Dann </w:t>
      </w:r>
      <w:r w:rsidR="001B5A2F">
        <w:t>siehst Du</w:t>
      </w:r>
      <w:r>
        <w:t xml:space="preserve"> </w:t>
      </w:r>
      <w:r w:rsidR="001B5A2F">
        <w:t>D</w:t>
      </w:r>
      <w:r>
        <w:t>eine digitale MuseumsCard.</w:t>
      </w:r>
    </w:p>
    <w:p w14:paraId="02A1D998" w14:textId="77777777" w:rsidR="00CA62BC" w:rsidRDefault="00554F2A" w:rsidP="00CA62BC">
      <w:pPr>
        <w:pStyle w:val="berschrift3"/>
      </w:pPr>
      <w:r w:rsidRPr="001B5A2F">
        <w:t>Möchtest du lieber eine MuseumsCard aus Papier?</w:t>
      </w:r>
    </w:p>
    <w:p w14:paraId="33CD3F22" w14:textId="14F9948B" w:rsidR="00D829AD" w:rsidRPr="00370A74" w:rsidRDefault="00370A74" w:rsidP="00D829AD">
      <w:pPr>
        <w:pStyle w:val="Marginal"/>
        <w:framePr w:wrap="around"/>
        <w:rPr>
          <w:b/>
          <w:bCs/>
          <w:color w:val="FF0000"/>
        </w:rPr>
      </w:pPr>
      <w:r>
        <w:rPr>
          <w:b/>
          <w:bCs/>
          <w:color w:val="FF0000"/>
        </w:rPr>
        <w:t>Hier gerne ein Bild oder Foto der MuseumsCard einfügen</w:t>
      </w:r>
      <w:r w:rsidR="00333F62">
        <w:rPr>
          <w:b/>
          <w:bCs/>
          <w:color w:val="FF0000"/>
        </w:rPr>
        <w:t>.</w:t>
      </w:r>
    </w:p>
    <w:p w14:paraId="295AF2DD" w14:textId="211EC08A" w:rsidR="00CA62BC" w:rsidRDefault="00554F2A" w:rsidP="00CA62BC">
      <w:r>
        <w:t>Das ist kein Problem.</w:t>
      </w:r>
      <w:r w:rsidR="00E84B06">
        <w:br/>
        <w:t>Du kannst die MuseumsCard an vielen Orten abholen.</w:t>
      </w:r>
    </w:p>
    <w:p w14:paraId="58D5E184" w14:textId="682AFDBF" w:rsidR="00554F2A" w:rsidRDefault="00554F2A" w:rsidP="00E84B06">
      <w:pPr>
        <w:pStyle w:val="Listenabsatz"/>
        <w:numPr>
          <w:ilvl w:val="0"/>
          <w:numId w:val="10"/>
        </w:numPr>
      </w:pPr>
      <w:r>
        <w:t>Du kannst die MuseumsCard in einem Museum abholen.</w:t>
      </w:r>
      <w:r w:rsidR="001B5A2F">
        <w:t xml:space="preserve"> </w:t>
      </w:r>
      <w:r w:rsidR="001B5A2F">
        <w:br/>
        <w:t xml:space="preserve">Das geht nur in bestimmten Museen. </w:t>
      </w:r>
      <w:r w:rsidR="001B5A2F">
        <w:br/>
        <w:t>Das Museu</w:t>
      </w:r>
      <w:r w:rsidR="00E84B06">
        <w:t>m</w:t>
      </w:r>
      <w:r w:rsidR="001B5A2F">
        <w:t xml:space="preserve"> muss bei der MuseumsCard mitmachen.</w:t>
      </w:r>
    </w:p>
    <w:p w14:paraId="57B3985A" w14:textId="293D80FB" w:rsidR="00554F2A" w:rsidRDefault="00554F2A" w:rsidP="00E84B06">
      <w:pPr>
        <w:pStyle w:val="Listenabsatz"/>
        <w:numPr>
          <w:ilvl w:val="0"/>
          <w:numId w:val="10"/>
        </w:numPr>
      </w:pPr>
      <w:r>
        <w:t xml:space="preserve">Du </w:t>
      </w:r>
      <w:r w:rsidR="001B5A2F">
        <w:t>kann</w:t>
      </w:r>
      <w:r>
        <w:t xml:space="preserve">st </w:t>
      </w:r>
      <w:r w:rsidR="001B5A2F">
        <w:t>d</w:t>
      </w:r>
      <w:r>
        <w:t xml:space="preserve">ie </w:t>
      </w:r>
      <w:r w:rsidR="001B5A2F">
        <w:t xml:space="preserve">MuseumsCard </w:t>
      </w:r>
      <w:r>
        <w:t>in einer Sparkasse</w:t>
      </w:r>
      <w:r w:rsidR="001B5A2F">
        <w:t xml:space="preserve"> abholen.</w:t>
      </w:r>
      <w:r w:rsidR="001B5A2F">
        <w:br/>
        <w:t>Das gilt in allen Sparkassen</w:t>
      </w:r>
      <w:r>
        <w:t xml:space="preserve"> in Schleswig-Holstein.</w:t>
      </w:r>
    </w:p>
    <w:p w14:paraId="38F00116" w14:textId="29658304" w:rsidR="00554F2A" w:rsidRDefault="00E84B06" w:rsidP="00E84B06">
      <w:pPr>
        <w:pStyle w:val="Listenabsatz"/>
        <w:numPr>
          <w:ilvl w:val="0"/>
          <w:numId w:val="10"/>
        </w:numPr>
      </w:pPr>
      <w:r>
        <w:t xml:space="preserve">Du kannst die MuseumsCard </w:t>
      </w:r>
      <w:r w:rsidR="00554F2A">
        <w:t>beim Landes</w:t>
      </w:r>
      <w:r>
        <w:t>-</w:t>
      </w:r>
      <w:r w:rsidR="009541AC">
        <w:t>J</w:t>
      </w:r>
      <w:r w:rsidR="00554F2A">
        <w:t>ugendring in Kiel</w:t>
      </w:r>
      <w:r w:rsidR="001B5A2F">
        <w:t xml:space="preserve"> ab</w:t>
      </w:r>
      <w:r>
        <w:t>holen</w:t>
      </w:r>
      <w:r w:rsidR="001B5A2F">
        <w:t xml:space="preserve">. </w:t>
      </w:r>
      <w:r w:rsidR="001B5A2F">
        <w:br/>
        <w:t>Die Adresse ist</w:t>
      </w:r>
      <w:r w:rsidR="00554F2A">
        <w:t xml:space="preserve"> Holtenauer Straße 99.</w:t>
      </w:r>
    </w:p>
    <w:p w14:paraId="3F37148E" w14:textId="46F7F24F" w:rsidR="00E84B06" w:rsidRDefault="00554F2A" w:rsidP="00E84B06">
      <w:pPr>
        <w:pStyle w:val="Listenabsatz"/>
        <w:numPr>
          <w:ilvl w:val="0"/>
          <w:numId w:val="10"/>
        </w:numPr>
      </w:pPr>
      <w:r>
        <w:t xml:space="preserve">Du kannst </w:t>
      </w:r>
      <w:r w:rsidR="00E84B06">
        <w:t xml:space="preserve">die MuseumsCard </w:t>
      </w:r>
      <w:r>
        <w:t>auch bei Jugend</w:t>
      </w:r>
      <w:r w:rsidR="00E84B06">
        <w:t>-</w:t>
      </w:r>
      <w:r w:rsidR="001B5A2F">
        <w:t>V</w:t>
      </w:r>
      <w:r>
        <w:t>erbänden</w:t>
      </w:r>
      <w:r w:rsidR="001B5A2F">
        <w:t xml:space="preserve"> abholen. </w:t>
      </w:r>
    </w:p>
    <w:p w14:paraId="4BC21B60" w14:textId="77777777" w:rsidR="00E84B06" w:rsidRDefault="001B5A2F" w:rsidP="00E84B06">
      <w:pPr>
        <w:pStyle w:val="Listenabsatz"/>
        <w:numPr>
          <w:ilvl w:val="0"/>
          <w:numId w:val="10"/>
        </w:numPr>
      </w:pPr>
      <w:r>
        <w:t>Oder in</w:t>
      </w:r>
      <w:r w:rsidR="00554F2A">
        <w:t xml:space="preserve"> Büchereien</w:t>
      </w:r>
      <w:r>
        <w:t>.</w:t>
      </w:r>
      <w:r w:rsidR="00554F2A">
        <w:t xml:space="preserve"> </w:t>
      </w:r>
    </w:p>
    <w:p w14:paraId="35766656" w14:textId="77777777" w:rsidR="00E84B06" w:rsidRDefault="001B5A2F" w:rsidP="00E84B06">
      <w:pPr>
        <w:pStyle w:val="Listenabsatz"/>
        <w:numPr>
          <w:ilvl w:val="0"/>
          <w:numId w:val="10"/>
        </w:numPr>
      </w:pPr>
      <w:r>
        <w:t>Oder in einer</w:t>
      </w:r>
      <w:r w:rsidR="00554F2A">
        <w:t xml:space="preserve"> Tourist-Information.</w:t>
      </w:r>
    </w:p>
    <w:p w14:paraId="57954775" w14:textId="6DBE37FA" w:rsidR="00554F2A" w:rsidRDefault="00554F2A" w:rsidP="00E84B06">
      <w:pPr>
        <w:pStyle w:val="Listenabsatz"/>
        <w:numPr>
          <w:ilvl w:val="0"/>
          <w:numId w:val="10"/>
        </w:numPr>
      </w:pPr>
      <w:r>
        <w:t>Oder du druckst sie selbst aus.</w:t>
      </w:r>
      <w:r w:rsidR="001B5A2F">
        <w:br/>
        <w:t xml:space="preserve">Dafür kannst Du auf </w:t>
      </w:r>
      <w:hyperlink r:id="rId13" w:tooltip="Die MuseumsCard zum selbst ausdrucken" w:history="1">
        <w:r w:rsidR="001B5A2F" w:rsidRPr="001B5A2F">
          <w:rPr>
            <w:rStyle w:val="Hyperlink"/>
          </w:rPr>
          <w:t>diesen Link</w:t>
        </w:r>
      </w:hyperlink>
      <w:r w:rsidR="001B5A2F">
        <w:t xml:space="preserve"> klicken.</w:t>
      </w:r>
    </w:p>
    <w:p w14:paraId="18496D46" w14:textId="77777777" w:rsidR="005B3FCE" w:rsidRDefault="005B3FCE">
      <w:pPr>
        <w:spacing w:after="160" w:line="259" w:lineRule="auto"/>
      </w:pPr>
    </w:p>
    <w:p w14:paraId="23392D74" w14:textId="62596324" w:rsidR="005B3FCE" w:rsidRPr="005B3FCE" w:rsidRDefault="005B3FCE" w:rsidP="005B3FCE">
      <w:pPr>
        <w:pStyle w:val="berschrift2"/>
      </w:pPr>
      <w:r w:rsidRPr="005B3FCE">
        <w:lastRenderedPageBreak/>
        <w:t>Gewinn</w:t>
      </w:r>
      <w:r w:rsidR="001B5A2F">
        <w:t>-S</w:t>
      </w:r>
      <w:r w:rsidRPr="005B3FCE">
        <w:t>piel</w:t>
      </w:r>
    </w:p>
    <w:p w14:paraId="19BC189F" w14:textId="421841EF" w:rsidR="00D829AD" w:rsidRDefault="00D829AD" w:rsidP="00D829AD">
      <w:pPr>
        <w:pStyle w:val="Marginal"/>
        <w:framePr w:wrap="around"/>
      </w:pPr>
      <w:r>
        <w:drawing>
          <wp:inline distT="0" distB="0" distL="0" distR="0" wp14:anchorId="37A64A49" wp14:editId="551399BD">
            <wp:extent cx="1800225" cy="1998345"/>
            <wp:effectExtent l="0" t="0" r="0" b="1905"/>
            <wp:docPr id="655493860" name="Grafik 5" descr="Zeichnung von einem lachenden Gesich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493860" name="Grafik 5" descr="Zeichnung von einem lachenden Gesich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89609" w14:textId="654794E1" w:rsidR="00182CD4" w:rsidRDefault="00CA62BC" w:rsidP="00CA62BC">
      <w:r>
        <w:t xml:space="preserve">Es gibt ein Gewinn-Spiel zur MuseumsCard. </w:t>
      </w:r>
      <w:r>
        <w:br/>
        <w:t xml:space="preserve">Das </w:t>
      </w:r>
      <w:r w:rsidR="00A7207F">
        <w:t>Gewinn-Spiel</w:t>
      </w:r>
      <w:r>
        <w:t xml:space="preserve"> gibt es auch </w:t>
      </w:r>
      <w:r w:rsidR="00182CD4">
        <w:t>in diesem Jahr</w:t>
      </w:r>
    </w:p>
    <w:p w14:paraId="33DF54EF" w14:textId="77777777" w:rsidR="00182CD4" w:rsidRPr="00182CD4" w:rsidRDefault="00182CD4" w:rsidP="00CA62BC">
      <w:pPr>
        <w:pStyle w:val="berschrift3"/>
      </w:pPr>
      <w:r w:rsidRPr="00182CD4">
        <w:t>Wie kannst Du mitmachen?</w:t>
      </w:r>
    </w:p>
    <w:p w14:paraId="7E2CCED4" w14:textId="3CE25750" w:rsidR="00182CD4" w:rsidRDefault="00CA62BC" w:rsidP="00CA62BC">
      <w:r>
        <w:t>So kannst Du am Gewinn-Spiel teilnehmen:</w:t>
      </w:r>
      <w:r>
        <w:br/>
      </w:r>
      <w:r w:rsidR="00182CD4">
        <w:t>Für d</w:t>
      </w:r>
      <w:r>
        <w:t>as</w:t>
      </w:r>
      <w:r w:rsidR="00182CD4">
        <w:t xml:space="preserve"> </w:t>
      </w:r>
      <w:r>
        <w:t>Gewinn-Spiel</w:t>
      </w:r>
      <w:r w:rsidR="00182CD4">
        <w:t xml:space="preserve"> musst Du 3 Museen besuchen. </w:t>
      </w:r>
      <w:r w:rsidR="00182CD4">
        <w:br/>
        <w:t>Oder noch mehr Museen.</w:t>
      </w:r>
      <w:r w:rsidR="00182CD4">
        <w:br/>
        <w:t>Die Museen müssen bei der MuseumsCard mitmachen.</w:t>
      </w:r>
    </w:p>
    <w:p w14:paraId="1DA80E78" w14:textId="1CCFFA3F" w:rsidR="00182CD4" w:rsidRDefault="00182CD4" w:rsidP="00CA62BC">
      <w:r>
        <w:t>In den Museen findest Du Stempel.</w:t>
      </w:r>
      <w:r>
        <w:br/>
        <w:t>Oder QR-Codes für Dein Smartphone.</w:t>
      </w:r>
    </w:p>
    <w:p w14:paraId="29001D38" w14:textId="01207787" w:rsidR="00182CD4" w:rsidRPr="00182CD4" w:rsidRDefault="00182CD4" w:rsidP="00CA62BC">
      <w:pPr>
        <w:pStyle w:val="berschrift3"/>
      </w:pPr>
      <w:r w:rsidRPr="00182CD4">
        <w:t>Was gilt für die gedruckte MuseumsCard:</w:t>
      </w:r>
    </w:p>
    <w:p w14:paraId="5C8ACF16" w14:textId="07B7C9EC" w:rsidR="00182CD4" w:rsidRDefault="00182CD4" w:rsidP="00CA62BC">
      <w:r>
        <w:t>Du brauchst 3 Stempel aus 3 Museen.</w:t>
      </w:r>
      <w:r>
        <w:br/>
        <w:t>Mit den Stempeln stempelst Du die MuseumsCard.</w:t>
      </w:r>
      <w:r>
        <w:br/>
        <w:t xml:space="preserve">Fülle Deine Daten auf der MuseumsCard aus. </w:t>
      </w:r>
      <w:r>
        <w:br/>
        <w:t xml:space="preserve">Gib die ausgefüllte und gestempelte MuseumsCard ab. </w:t>
      </w:r>
      <w:r>
        <w:br/>
        <w:t>Gib sie bis zum 30. November 2024 ab.</w:t>
      </w:r>
      <w:r>
        <w:br/>
        <w:t>Du kannst sie in jeder Sparkasse abgeben.</w:t>
      </w:r>
      <w:r w:rsidR="00333F62">
        <w:br/>
        <w:t>Das kannst Du nur in Schleswig-Holstein machen.</w:t>
      </w:r>
      <w:r>
        <w:br/>
        <w:t>So kannst Du beim Gewinn-Spiel mitmachen.</w:t>
      </w:r>
    </w:p>
    <w:p w14:paraId="54376365" w14:textId="58918886" w:rsidR="00182CD4" w:rsidRPr="00182CD4" w:rsidRDefault="00182CD4" w:rsidP="00CA62BC">
      <w:pPr>
        <w:pStyle w:val="berschrift3"/>
      </w:pPr>
      <w:r w:rsidRPr="00182CD4">
        <w:t xml:space="preserve">Was gilt für die </w:t>
      </w:r>
      <w:r w:rsidR="00722ADE" w:rsidRPr="00182CD4">
        <w:t>MuseumsCard</w:t>
      </w:r>
      <w:r w:rsidRPr="00182CD4">
        <w:t xml:space="preserve"> auf dem Smartphone?</w:t>
      </w:r>
    </w:p>
    <w:p w14:paraId="6BED02D0" w14:textId="44570FC2" w:rsidR="00182CD4" w:rsidRDefault="00182CD4" w:rsidP="00CA62BC">
      <w:r>
        <w:t xml:space="preserve">Du musst in 3 Museen den Teilnahme-Code scannen. </w:t>
      </w:r>
      <w:r>
        <w:br/>
        <w:t xml:space="preserve">Der Teilnahme-Code ist ein QR-Code. </w:t>
      </w:r>
      <w:r>
        <w:br/>
        <w:t>Du scannst den QR-Code mit der MuseumsCard-App.</w:t>
      </w:r>
    </w:p>
    <w:p w14:paraId="5827F5D6" w14:textId="2FC86C65" w:rsidR="00182CD4" w:rsidRDefault="00182CD4" w:rsidP="00CA62BC">
      <w:r>
        <w:t xml:space="preserve">Mehr Infos gibt es auf der Seite </w:t>
      </w:r>
      <w:r w:rsidR="00A7207F">
        <w:rPr>
          <w:b/>
          <w:bCs/>
        </w:rPr>
        <w:t>Gewinn-Spiel</w:t>
      </w:r>
      <w:r>
        <w:t>.</w:t>
      </w:r>
      <w:r>
        <w:br/>
        <w:t xml:space="preserve">Wenn Du </w:t>
      </w:r>
      <w:hyperlink r:id="rId15" w:tooltip="Seite mit dem MuseumsCard Gewinnspiel" w:history="1">
        <w:r w:rsidRPr="00182CD4">
          <w:rPr>
            <w:rStyle w:val="Hyperlink"/>
          </w:rPr>
          <w:t>hier klickst</w:t>
        </w:r>
      </w:hyperlink>
      <w:r w:rsidR="00333F62">
        <w:rPr>
          <w:rStyle w:val="Hyperlink"/>
        </w:rPr>
        <w:t>,</w:t>
      </w:r>
      <w:r>
        <w:t xml:space="preserve"> kommst Du zu der Seite.</w:t>
      </w:r>
    </w:p>
    <w:p w14:paraId="6239A77F" w14:textId="77777777" w:rsidR="005B3FCE" w:rsidRDefault="005B3FCE">
      <w:pPr>
        <w:spacing w:after="160" w:line="259" w:lineRule="auto"/>
      </w:pPr>
    </w:p>
    <w:p w14:paraId="1D1F2918" w14:textId="77777777" w:rsidR="00D829AD" w:rsidRDefault="00D829AD">
      <w:pPr>
        <w:spacing w:after="160" w:line="259" w:lineRule="auto"/>
      </w:pPr>
    </w:p>
    <w:p w14:paraId="5046655F" w14:textId="77777777" w:rsidR="00D829AD" w:rsidRDefault="00D829AD">
      <w:pPr>
        <w:spacing w:after="160" w:line="259" w:lineRule="auto"/>
      </w:pPr>
    </w:p>
    <w:p w14:paraId="547E9431" w14:textId="77777777" w:rsidR="00D829AD" w:rsidRDefault="00D829AD">
      <w:pPr>
        <w:spacing w:after="160" w:line="259" w:lineRule="auto"/>
      </w:pPr>
    </w:p>
    <w:p w14:paraId="36F00F95" w14:textId="77777777" w:rsidR="00D829AD" w:rsidRDefault="00D829AD">
      <w:pPr>
        <w:spacing w:after="160" w:line="259" w:lineRule="auto"/>
      </w:pPr>
    </w:p>
    <w:p w14:paraId="419AC957" w14:textId="7F73AB1F" w:rsidR="005B3FCE" w:rsidRPr="005B3FCE" w:rsidRDefault="00182CD4" w:rsidP="005B3FCE">
      <w:pPr>
        <w:pStyle w:val="berschrift2"/>
      </w:pPr>
      <w:r>
        <w:lastRenderedPageBreak/>
        <w:t>Diese</w:t>
      </w:r>
      <w:r w:rsidR="005B3FCE" w:rsidRPr="005B3FCE">
        <w:t xml:space="preserve"> Museen in deiner Nähe</w:t>
      </w:r>
      <w:r>
        <w:t xml:space="preserve"> machen mit</w:t>
      </w:r>
    </w:p>
    <w:p w14:paraId="2B60F878" w14:textId="30CA27AB" w:rsidR="00D829AD" w:rsidRDefault="00D829AD" w:rsidP="00D829AD">
      <w:pPr>
        <w:pStyle w:val="Marginal"/>
        <w:framePr w:wrap="around"/>
      </w:pPr>
      <w:r>
        <w:drawing>
          <wp:inline distT="0" distB="0" distL="0" distR="0" wp14:anchorId="26D56AAD" wp14:editId="56CF701A">
            <wp:extent cx="1800225" cy="1400175"/>
            <wp:effectExtent l="0" t="0" r="9525" b="9525"/>
            <wp:docPr id="340315822" name="Grafik 6" descr="Zeichnung von einer Kustausstellung. Bilder hängen an den Wänden vom Ausstellungsrau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315822" name="Grafik 6" descr="Zeichnung von einer Kustausstellung. Bilder hängen an den Wänden vom Ausstellungsraum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A3D08" w14:textId="4358E8AC" w:rsidR="00182CD4" w:rsidRDefault="00182CD4" w:rsidP="00E84B06">
      <w:pPr>
        <w:spacing w:after="120"/>
      </w:pPr>
      <w:r>
        <w:t>Mehr als 130 Museen machen bei der MuseumsCard mit.</w:t>
      </w:r>
      <w:r>
        <w:br/>
        <w:t>Weiter unten a</w:t>
      </w:r>
      <w:r w:rsidR="009541AC">
        <w:t>u</w:t>
      </w:r>
      <w:r>
        <w:t xml:space="preserve">f dieser Seite ist eine Land-Karte. </w:t>
      </w:r>
      <w:r>
        <w:br/>
        <w:t xml:space="preserve">Auf der Karte siehst du viele Museen. </w:t>
      </w:r>
      <w:r>
        <w:br/>
      </w:r>
      <w:r w:rsidR="001055E9">
        <w:t>So kannst Du</w:t>
      </w:r>
      <w:r>
        <w:t xml:space="preserve"> Museen in deiner Nähe </w:t>
      </w:r>
      <w:r w:rsidR="001055E9">
        <w:t>finden</w:t>
      </w:r>
      <w:r>
        <w:t>.</w:t>
      </w:r>
    </w:p>
    <w:p w14:paraId="1453418D" w14:textId="21B10FF0" w:rsidR="00CA62BC" w:rsidRDefault="00182CD4" w:rsidP="00E84B06">
      <w:pPr>
        <w:spacing w:after="120"/>
      </w:pPr>
      <w:r>
        <w:t>Du kannst die Museen auf der Karte anklicken.</w:t>
      </w:r>
      <w:r w:rsidR="009541AC">
        <w:br/>
        <w:t>Dann erscheint ein Feld mit einem Bild zum Museum.</w:t>
      </w:r>
      <w:r w:rsidR="009541AC">
        <w:br/>
        <w:t>Dort kannst Du ein Feld für mehr Informationen anklicken.</w:t>
      </w:r>
      <w:r>
        <w:br/>
        <w:t>Dann kommst du zum Kulturfinder.</w:t>
      </w:r>
    </w:p>
    <w:p w14:paraId="2D2C2811" w14:textId="06EEDAF9" w:rsidR="00182CD4" w:rsidRDefault="00182CD4" w:rsidP="00E84B06">
      <w:r>
        <w:t>Der Kulturfinder ist eine andere Internet-Seite.</w:t>
      </w:r>
      <w:r>
        <w:br/>
        <w:t xml:space="preserve">Dort findest du Infos zu den Museen. </w:t>
      </w:r>
      <w:r>
        <w:br/>
        <w:t xml:space="preserve">Zum Beispiel zu Öffnungs-Zeiten. </w:t>
      </w:r>
      <w:r>
        <w:br/>
        <w:t>Oder zu besonderen Ausstellungen.</w:t>
      </w:r>
      <w:r w:rsidR="009541AC">
        <w:br/>
        <w:t xml:space="preserve">Wenn Du </w:t>
      </w:r>
      <w:hyperlink r:id="rId17" w:tooltip="Link zur STartseite vom Kulturfinder" w:history="1">
        <w:r w:rsidR="009541AC" w:rsidRPr="009541AC">
          <w:rPr>
            <w:rStyle w:val="Hyperlink"/>
          </w:rPr>
          <w:t>hier klickst</w:t>
        </w:r>
      </w:hyperlink>
      <w:r w:rsidR="009541AC">
        <w:t xml:space="preserve"> kommst Du zur Start-Seite vom Kultur-Finder.</w:t>
      </w:r>
    </w:p>
    <w:p w14:paraId="7AB9191C" w14:textId="77777777" w:rsidR="005B3FCE" w:rsidRDefault="005B3FCE" w:rsidP="00E84B06"/>
    <w:p w14:paraId="39C9144D" w14:textId="244F91EB" w:rsidR="005B3FCE" w:rsidRPr="005B3FCE" w:rsidRDefault="005B3FCE" w:rsidP="005B3FCE">
      <w:pPr>
        <w:pStyle w:val="berschrift2"/>
      </w:pPr>
      <w:r w:rsidRPr="005B3FCE">
        <w:t xml:space="preserve">Die MuseumsCard </w:t>
      </w:r>
      <w:r w:rsidR="009541AC">
        <w:t xml:space="preserve">gibt es auch </w:t>
      </w:r>
      <w:r w:rsidRPr="005B3FCE">
        <w:t>auf Instagram</w:t>
      </w:r>
    </w:p>
    <w:p w14:paraId="6519BBB6" w14:textId="77777777" w:rsidR="005B3FCE" w:rsidRDefault="005B3FCE">
      <w:pPr>
        <w:spacing w:after="160" w:line="259" w:lineRule="auto"/>
      </w:pPr>
    </w:p>
    <w:p w14:paraId="56A9903F" w14:textId="77777777" w:rsidR="005B3FCE" w:rsidRDefault="005B3FCE">
      <w:pPr>
        <w:spacing w:after="160" w:line="259" w:lineRule="auto"/>
      </w:pPr>
    </w:p>
    <w:p w14:paraId="2AE6117B" w14:textId="77777777" w:rsidR="009541AC" w:rsidRDefault="009541AC">
      <w:pPr>
        <w:spacing w:after="160" w:line="259" w:lineRule="auto"/>
        <w:rPr>
          <w:rFonts w:eastAsiaTheme="majorEastAsia" w:cstheme="majorBidi"/>
          <w:b/>
          <w:sz w:val="36"/>
          <w:szCs w:val="32"/>
        </w:rPr>
      </w:pPr>
      <w:r>
        <w:br w:type="page"/>
      </w:r>
    </w:p>
    <w:p w14:paraId="141F58B1" w14:textId="774EF3A6" w:rsidR="005B3FCE" w:rsidRPr="005B3FCE" w:rsidRDefault="005B3FCE" w:rsidP="005B3FCE">
      <w:pPr>
        <w:pStyle w:val="berschrift1"/>
      </w:pPr>
      <w:r w:rsidRPr="005B3FCE">
        <w:lastRenderedPageBreak/>
        <w:t>Infos und FAQ</w:t>
      </w:r>
    </w:p>
    <w:p w14:paraId="123395AF" w14:textId="77777777" w:rsidR="00333F62" w:rsidRPr="00B34E6E" w:rsidRDefault="00333F62" w:rsidP="00333F62">
      <w:pPr>
        <w:pStyle w:val="Marginal"/>
        <w:framePr w:wrap="around" w:y="92"/>
      </w:pPr>
      <w:r>
        <w:drawing>
          <wp:inline distT="0" distB="0" distL="0" distR="0" wp14:anchorId="42D84EBC" wp14:editId="6C2CF2FF">
            <wp:extent cx="1466850" cy="1311628"/>
            <wp:effectExtent l="0" t="0" r="0" b="3175"/>
            <wp:docPr id="620934786" name="Grafik 12" descr="Zeichnung von einer Person, die eine Frage stell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934786" name="Grafik 12" descr="Zeichnung von einer Person, die eine Frage stell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2551" cy="131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FACF8" w14:textId="77777777" w:rsidR="005B3FCE" w:rsidRDefault="005B3FCE" w:rsidP="005B3FCE">
      <w:pPr>
        <w:pStyle w:val="berschrift2"/>
      </w:pPr>
      <w:r w:rsidRPr="005B3FCE">
        <w:t>Wichtige Informationen</w:t>
      </w:r>
    </w:p>
    <w:p w14:paraId="1CB73386" w14:textId="5B9A0C8B" w:rsidR="00B34E6E" w:rsidRPr="001055E9" w:rsidRDefault="001055E9" w:rsidP="00B34E6E">
      <w:r>
        <w:t>FAQ ist ein kurzes Wort.</w:t>
      </w:r>
      <w:r>
        <w:br/>
        <w:t xml:space="preserve">Das </w:t>
      </w:r>
      <w:r w:rsidR="00333F62">
        <w:t xml:space="preserve">lange </w:t>
      </w:r>
      <w:r>
        <w:t>Wort bedeutet:</w:t>
      </w:r>
      <w:r>
        <w:br/>
      </w:r>
      <w:r w:rsidRPr="001055E9">
        <w:rPr>
          <w:b/>
          <w:bCs/>
        </w:rPr>
        <w:t>Häufige Fragen</w:t>
      </w:r>
    </w:p>
    <w:p w14:paraId="319EAFDD" w14:textId="77777777" w:rsidR="00B34E6E" w:rsidRDefault="00B34E6E" w:rsidP="00B34E6E"/>
    <w:p w14:paraId="779667E0" w14:textId="77777777" w:rsidR="00B34E6E" w:rsidRDefault="00B34E6E" w:rsidP="00B34E6E"/>
    <w:p w14:paraId="27021840" w14:textId="77777777" w:rsidR="00B34E6E" w:rsidRDefault="00B34E6E" w:rsidP="00B34E6E"/>
    <w:p w14:paraId="377BA6D2" w14:textId="2FCD71E0" w:rsidR="005B3FCE" w:rsidRPr="005B3FCE" w:rsidRDefault="005B3FCE" w:rsidP="005B3FCE">
      <w:pPr>
        <w:pStyle w:val="berschrift3"/>
      </w:pPr>
      <w:r w:rsidRPr="005B3FCE">
        <w:t>Wann gilt die MuseumsCard?</w:t>
      </w:r>
    </w:p>
    <w:p w14:paraId="6C222A68" w14:textId="614882B5" w:rsidR="00D829AD" w:rsidRDefault="00D829AD" w:rsidP="00D829AD">
      <w:pPr>
        <w:pStyle w:val="Marginal"/>
        <w:framePr w:wrap="around"/>
      </w:pPr>
      <w:r>
        <w:drawing>
          <wp:inline distT="0" distB="0" distL="0" distR="0" wp14:anchorId="35CB3744" wp14:editId="1ED02BC5">
            <wp:extent cx="1000125" cy="1110897"/>
            <wp:effectExtent l="0" t="0" r="0" b="0"/>
            <wp:docPr id="1742724200" name="Grafik 7" descr="Zeichnung von einem Kalen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724200" name="Grafik 7" descr="Zeichnung von einem Kalender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2834" cy="111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BA287" w14:textId="062FA038" w:rsidR="005B3FCE" w:rsidRDefault="005B3FCE" w:rsidP="00CA62BC">
      <w:r w:rsidRPr="005B3FCE">
        <w:t xml:space="preserve">Die MuseumsCard gilt </w:t>
      </w:r>
      <w:r w:rsidR="00CA62BC">
        <w:t>auch im Jahr 2024.</w:t>
      </w:r>
      <w:r w:rsidR="00CA62BC">
        <w:br/>
        <w:t xml:space="preserve">Sie gilt </w:t>
      </w:r>
      <w:r w:rsidRPr="005B3FCE">
        <w:t>vom 6. Juni bis 17. November.</w:t>
      </w:r>
    </w:p>
    <w:p w14:paraId="03464962" w14:textId="77777777" w:rsidR="00B34E6E" w:rsidRDefault="00B34E6E" w:rsidP="00CA62BC"/>
    <w:p w14:paraId="736CC60E" w14:textId="77777777" w:rsidR="00B34E6E" w:rsidRDefault="00B34E6E" w:rsidP="00CA62BC"/>
    <w:p w14:paraId="55529A0A" w14:textId="77777777" w:rsidR="00B34E6E" w:rsidRPr="005B3FCE" w:rsidRDefault="00B34E6E" w:rsidP="00CA62BC"/>
    <w:p w14:paraId="4256DF86" w14:textId="77777777" w:rsidR="005B3FCE" w:rsidRPr="005B3FCE" w:rsidRDefault="005B3FCE" w:rsidP="005B3FCE">
      <w:pPr>
        <w:pStyle w:val="berschrift3"/>
      </w:pPr>
      <w:r w:rsidRPr="005B3FCE">
        <w:t>Für wen ist die die MuseumsCard?</w:t>
      </w:r>
    </w:p>
    <w:p w14:paraId="73A1A9E3" w14:textId="5F985235" w:rsidR="00B34E6E" w:rsidRDefault="00B34E6E" w:rsidP="00B34E6E">
      <w:pPr>
        <w:pStyle w:val="Marginal"/>
        <w:framePr w:wrap="around"/>
      </w:pPr>
      <w:r>
        <w:drawing>
          <wp:inline distT="0" distB="0" distL="0" distR="0" wp14:anchorId="71969790" wp14:editId="1D233ECD">
            <wp:extent cx="1800225" cy="1332230"/>
            <wp:effectExtent l="0" t="0" r="9525" b="1270"/>
            <wp:docPr id="1251830573" name="Grafik 8" descr="Zeichnung von 3 jungen Menschen als Gruppe. Die JUgendlichen haben die MuseumsCar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830573" name="Grafik 8" descr="Zeichnung von 3 jungen Menschen als Gruppe. Die JUgendlichen haben die MuseumsCard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6ACF2" w14:textId="5CEC6313" w:rsidR="00CA62BC" w:rsidRDefault="005B3FCE" w:rsidP="00CA62BC">
      <w:r w:rsidRPr="005B3FCE">
        <w:t xml:space="preserve">Die MuseumsCard ist für </w:t>
      </w:r>
      <w:r w:rsidR="00CA62BC">
        <w:t>jung</w:t>
      </w:r>
      <w:r w:rsidRPr="005B3FCE">
        <w:t xml:space="preserve">e </w:t>
      </w:r>
      <w:r w:rsidR="009541AC">
        <w:t xml:space="preserve">Menschen. </w:t>
      </w:r>
      <w:r w:rsidR="009541AC">
        <w:br/>
        <w:t xml:space="preserve">Sie ist für Menschen </w:t>
      </w:r>
      <w:r w:rsidRPr="005B3FCE">
        <w:t>unter 18 Jahren</w:t>
      </w:r>
      <w:r w:rsidR="009541AC">
        <w:t>.</w:t>
      </w:r>
      <w:r w:rsidRPr="005B3FCE">
        <w:t xml:space="preserve"> </w:t>
      </w:r>
    </w:p>
    <w:p w14:paraId="19C9E04A" w14:textId="36390A8E" w:rsidR="005B3FCE" w:rsidRDefault="009541AC" w:rsidP="00CA62BC">
      <w:pPr>
        <w:ind w:left="709" w:hanging="709"/>
      </w:pPr>
      <w:r>
        <w:t>Und für Menschen</w:t>
      </w:r>
      <w:r w:rsidR="005B3FCE" w:rsidRPr="005B3FCE">
        <w:t xml:space="preserve"> mit </w:t>
      </w:r>
      <w:r w:rsidR="00CA62BC">
        <w:t xml:space="preserve">einer </w:t>
      </w:r>
      <w:r w:rsidR="005B3FCE" w:rsidRPr="005B3FCE">
        <w:t>Juleica</w:t>
      </w:r>
      <w:r>
        <w:t>.</w:t>
      </w:r>
      <w:r>
        <w:br/>
        <w:t>Die Juleica ist die Jugend-Gruppen-Leiter-Card.</w:t>
      </w:r>
      <w:r>
        <w:br/>
        <w:t>Für die Juleica musst Du eine Schulung bestehen.</w:t>
      </w:r>
      <w:r w:rsidR="005B3FCE" w:rsidRPr="005B3FCE">
        <w:t xml:space="preserve"> </w:t>
      </w:r>
      <w:r>
        <w:br/>
        <w:t xml:space="preserve">Mit Juleica gilt die MuseumsCard </w:t>
      </w:r>
      <w:r w:rsidR="005B3FCE" w:rsidRPr="005B3FCE">
        <w:t>ohne Altersbe</w:t>
      </w:r>
      <w:r>
        <w:t>grenz</w:t>
      </w:r>
      <w:r w:rsidR="005B3FCE" w:rsidRPr="005B3FCE">
        <w:t>ung.</w:t>
      </w:r>
    </w:p>
    <w:p w14:paraId="5BDACD4B" w14:textId="77777777" w:rsidR="00092033" w:rsidRPr="005B3FCE" w:rsidRDefault="00092033" w:rsidP="00CA62BC">
      <w:pPr>
        <w:ind w:left="709" w:hanging="709"/>
      </w:pPr>
    </w:p>
    <w:p w14:paraId="70AE2ABB" w14:textId="77777777" w:rsidR="005B3FCE" w:rsidRPr="005B3FCE" w:rsidRDefault="005B3FCE" w:rsidP="005B3FCE">
      <w:pPr>
        <w:pStyle w:val="berschrift3"/>
      </w:pPr>
      <w:r w:rsidRPr="005B3FCE">
        <w:t>Welche Museen sind dabei?</w:t>
      </w:r>
    </w:p>
    <w:p w14:paraId="09986A16" w14:textId="4F559257" w:rsidR="00B34E6E" w:rsidRDefault="00B34E6E" w:rsidP="00B34E6E">
      <w:pPr>
        <w:pStyle w:val="Marginal"/>
        <w:framePr w:wrap="around"/>
      </w:pPr>
      <w:r>
        <w:drawing>
          <wp:inline distT="0" distB="0" distL="0" distR="0" wp14:anchorId="20DBFCA8" wp14:editId="5504CCF3">
            <wp:extent cx="1466850" cy="1203490"/>
            <wp:effectExtent l="0" t="0" r="0" b="0"/>
            <wp:docPr id="2103862434" name="Grafik 10" descr="Zeichnung von einem Raum in einem Museum. Dort hängt ein Bild und es gibt eine Figur und einen Schaukast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862434" name="Grafik 10" descr="Zeichnung von einem Raum in einem Museum. Dort hängt ein Bild und es gibt eine Figur und einen Schaukasten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8344" cy="120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A3C72" w14:textId="47F12800" w:rsidR="005B3FCE" w:rsidRPr="005B3FCE" w:rsidRDefault="009541AC" w:rsidP="00E84B06">
      <w:r>
        <w:t xml:space="preserve">Die MuseumsCard gilt in vielen Museen. </w:t>
      </w:r>
      <w:r>
        <w:br/>
        <w:t>Auf unserer Start-Seite findest Du eine Land-Karte</w:t>
      </w:r>
      <w:r w:rsidR="00E84B06">
        <w:t>.</w:t>
      </w:r>
      <w:r>
        <w:t xml:space="preserve"> </w:t>
      </w:r>
      <w:r w:rsidR="00E84B06">
        <w:br/>
        <w:t xml:space="preserve">In der Land-Karte sind die Museen eingetragen. </w:t>
      </w:r>
      <w:r>
        <w:br/>
      </w:r>
      <w:r w:rsidRPr="009541AC">
        <w:t>Wenn</w:t>
      </w:r>
      <w:r>
        <w:t xml:space="preserve"> Du </w:t>
      </w:r>
      <w:hyperlink r:id="rId22" w:tooltip="Link zur Museumscard Startseite mit der Karte mit den MUseen." w:history="1">
        <w:r w:rsidRPr="009541AC">
          <w:rPr>
            <w:rStyle w:val="Hyperlink"/>
          </w:rPr>
          <w:t>hier klickst</w:t>
        </w:r>
      </w:hyperlink>
      <w:r>
        <w:t xml:space="preserve"> kommst Du</w:t>
      </w:r>
      <w:r w:rsidR="005B3FCE" w:rsidRPr="005B3FCE">
        <w:t xml:space="preserve"> zu de</w:t>
      </w:r>
      <w:r>
        <w:t>r</w:t>
      </w:r>
      <w:r w:rsidR="005B3FCE" w:rsidRPr="005B3FCE">
        <w:t xml:space="preserve"> </w:t>
      </w:r>
      <w:r>
        <w:t>Seite</w:t>
      </w:r>
      <w:r w:rsidR="005B3FCE" w:rsidRPr="005B3FCE">
        <w:t>.</w:t>
      </w:r>
    </w:p>
    <w:p w14:paraId="71DDCCA2" w14:textId="77777777" w:rsidR="005B3FCE" w:rsidRPr="005B3FCE" w:rsidRDefault="005B3FCE" w:rsidP="005B3FCE">
      <w:pPr>
        <w:pStyle w:val="berschrift3"/>
      </w:pPr>
      <w:r w:rsidRPr="005B3FCE">
        <w:lastRenderedPageBreak/>
        <w:t>Wo bekomme ich die MuseumsCard?</w:t>
      </w:r>
    </w:p>
    <w:p w14:paraId="56BA73CD" w14:textId="322088CD" w:rsidR="00B34E6E" w:rsidRDefault="00B34E6E" w:rsidP="00B34E6E">
      <w:pPr>
        <w:pStyle w:val="Marginal"/>
        <w:framePr w:wrap="around"/>
      </w:pPr>
      <w:r>
        <w:drawing>
          <wp:inline distT="0" distB="0" distL="0" distR="0" wp14:anchorId="252CF059" wp14:editId="067B82E0">
            <wp:extent cx="1227901" cy="1609725"/>
            <wp:effectExtent l="0" t="0" r="0" b="0"/>
            <wp:docPr id="1539419624" name="Grafik 11" descr="Zeichnung von einer Liste mit Nummer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419624" name="Grafik 11" descr="Zeichnung von einer Liste mit Nummern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7901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64528" w14:textId="09BDF05A" w:rsidR="009541AC" w:rsidRDefault="009541AC" w:rsidP="00E84B06">
      <w:r>
        <w:t>Hier kannst Du eine MuseumsCard bekommen:</w:t>
      </w:r>
    </w:p>
    <w:p w14:paraId="459B4627" w14:textId="3CF82616" w:rsidR="009541AC" w:rsidRDefault="009541AC" w:rsidP="00E84B06">
      <w:pPr>
        <w:pStyle w:val="Listenabsatz"/>
        <w:numPr>
          <w:ilvl w:val="0"/>
          <w:numId w:val="11"/>
        </w:numPr>
      </w:pPr>
      <w:r>
        <w:t>I</w:t>
      </w:r>
      <w:r w:rsidR="005B3FCE" w:rsidRPr="005B3FCE">
        <w:t xml:space="preserve">n Museen, </w:t>
      </w:r>
      <w:r>
        <w:t xml:space="preserve">die bei der MuseumsCard mitmachen </w:t>
      </w:r>
    </w:p>
    <w:p w14:paraId="2C7BD1AD" w14:textId="77777777" w:rsidR="009541AC" w:rsidRDefault="005B3FCE" w:rsidP="00E84B06">
      <w:pPr>
        <w:pStyle w:val="Listenabsatz"/>
        <w:numPr>
          <w:ilvl w:val="0"/>
          <w:numId w:val="11"/>
        </w:numPr>
      </w:pPr>
      <w:r w:rsidRPr="005B3FCE">
        <w:t>in Sparkassen in Schleswig-Holstein</w:t>
      </w:r>
    </w:p>
    <w:p w14:paraId="3E63A3C4" w14:textId="77777777" w:rsidR="009541AC" w:rsidRDefault="009541AC" w:rsidP="00E84B06">
      <w:pPr>
        <w:pStyle w:val="Listenabsatz"/>
        <w:numPr>
          <w:ilvl w:val="0"/>
          <w:numId w:val="11"/>
        </w:numPr>
      </w:pPr>
      <w:r>
        <w:t>in</w:t>
      </w:r>
      <w:r w:rsidR="005B3FCE" w:rsidRPr="005B3FCE">
        <w:t xml:space="preserve"> Büchereien</w:t>
      </w:r>
      <w:r>
        <w:t xml:space="preserve"> </w:t>
      </w:r>
    </w:p>
    <w:p w14:paraId="23829B15" w14:textId="7DC218D7" w:rsidR="009541AC" w:rsidRDefault="009541AC" w:rsidP="00E84B06">
      <w:pPr>
        <w:pStyle w:val="Listenabsatz"/>
        <w:numPr>
          <w:ilvl w:val="0"/>
          <w:numId w:val="11"/>
        </w:numPr>
      </w:pPr>
      <w:r>
        <w:t xml:space="preserve">in </w:t>
      </w:r>
      <w:r w:rsidR="005B3FCE" w:rsidRPr="005B3FCE">
        <w:t>einigen Jugend</w:t>
      </w:r>
      <w:r>
        <w:t>-E</w:t>
      </w:r>
      <w:r w:rsidR="005B3FCE" w:rsidRPr="005B3FCE">
        <w:t xml:space="preserve">inrichtungen </w:t>
      </w:r>
      <w:r w:rsidR="001055E9">
        <w:br/>
        <w:t xml:space="preserve">Zum Beispiel </w:t>
      </w:r>
      <w:r w:rsidR="005E65EA">
        <w:t>Ferien-Unterkünfte</w:t>
      </w:r>
      <w:r w:rsidR="001055E9">
        <w:t xml:space="preserve"> für Jugendliche.</w:t>
      </w:r>
    </w:p>
    <w:p w14:paraId="0569EE41" w14:textId="77777777" w:rsidR="009541AC" w:rsidRDefault="009541AC" w:rsidP="00E84B06">
      <w:pPr>
        <w:pStyle w:val="Listenabsatz"/>
        <w:numPr>
          <w:ilvl w:val="0"/>
          <w:numId w:val="11"/>
        </w:numPr>
      </w:pPr>
      <w:r>
        <w:t xml:space="preserve">in </w:t>
      </w:r>
      <w:r w:rsidR="005B3FCE" w:rsidRPr="005B3FCE">
        <w:t xml:space="preserve">einigen Tourist-Informationen. </w:t>
      </w:r>
    </w:p>
    <w:p w14:paraId="2735CEA1" w14:textId="41319B6A" w:rsidR="00E84B06" w:rsidRDefault="00E84B06" w:rsidP="00E84B06">
      <w:pPr>
        <w:pStyle w:val="berschrift3"/>
      </w:pPr>
      <w:r>
        <w:t>Wie kann ich</w:t>
      </w:r>
      <w:r w:rsidR="009541AC">
        <w:t xml:space="preserve"> viele MuseumsCard</w:t>
      </w:r>
      <w:r w:rsidR="009D746D">
        <w:t>s</w:t>
      </w:r>
      <w:r w:rsidR="009541AC">
        <w:t xml:space="preserve"> bestellen? </w:t>
      </w:r>
    </w:p>
    <w:p w14:paraId="55F6671A" w14:textId="4340C8C3" w:rsidR="00B34E6E" w:rsidRDefault="00B34E6E" w:rsidP="00B34E6E">
      <w:pPr>
        <w:pStyle w:val="Marginal"/>
        <w:framePr w:wrap="around"/>
      </w:pPr>
      <w:r>
        <w:drawing>
          <wp:inline distT="0" distB="0" distL="0" distR="0" wp14:anchorId="2762A810" wp14:editId="7D3B62FD">
            <wp:extent cx="1314450" cy="1402544"/>
            <wp:effectExtent l="0" t="0" r="0" b="0"/>
            <wp:docPr id="1024477026" name="Grafik 13" descr="Zeichnung von einem Brief im Briefumschla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477026" name="Grafik 13" descr="Zeichnung von einem Brief im Briefumschlag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7498" cy="1405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E7CE3" w14:textId="7D24C749" w:rsidR="009541AC" w:rsidRDefault="00E84B06" w:rsidP="00E84B06">
      <w:pPr>
        <w:spacing w:after="120"/>
      </w:pPr>
      <w:r>
        <w:t>Vielleicht brauchst Du mehrere MuseumsCard</w:t>
      </w:r>
      <w:r w:rsidR="009D746D">
        <w:t>s</w:t>
      </w:r>
      <w:r>
        <w:t xml:space="preserve">. </w:t>
      </w:r>
      <w:r>
        <w:br/>
      </w:r>
      <w:r w:rsidR="009541AC">
        <w:t>Zum Beispiel für</w:t>
      </w:r>
      <w:r>
        <w:t xml:space="preserve"> </w:t>
      </w:r>
      <w:r w:rsidR="009541AC">
        <w:t>eine</w:t>
      </w:r>
      <w:r w:rsidR="005B3FCE" w:rsidRPr="005B3FCE">
        <w:t xml:space="preserve"> Jugend</w:t>
      </w:r>
      <w:r>
        <w:t>-E</w:t>
      </w:r>
      <w:r w:rsidR="005B3FCE" w:rsidRPr="005B3FCE">
        <w:t>inrichtung</w:t>
      </w:r>
      <w:r w:rsidR="009541AC">
        <w:t>.</w:t>
      </w:r>
      <w:r w:rsidR="005B3FCE" w:rsidRPr="005B3FCE">
        <w:t xml:space="preserve"> </w:t>
      </w:r>
      <w:r w:rsidR="009541AC">
        <w:br/>
        <w:t>Oder für</w:t>
      </w:r>
      <w:r w:rsidR="005B3FCE" w:rsidRPr="005B3FCE">
        <w:t xml:space="preserve"> Schulklassen</w:t>
      </w:r>
      <w:r w:rsidR="009541AC">
        <w:t>.</w:t>
      </w:r>
      <w:r w:rsidR="005B3FCE" w:rsidRPr="005B3FCE">
        <w:t xml:space="preserve"> </w:t>
      </w:r>
      <w:r w:rsidR="009541AC">
        <w:br/>
        <w:t>Bestellungen für viele MuseumsCard</w:t>
      </w:r>
      <w:r w:rsidR="009D746D">
        <w:t>s</w:t>
      </w:r>
      <w:r w:rsidR="009541AC">
        <w:t xml:space="preserve"> </w:t>
      </w:r>
      <w:r w:rsidR="005B3FCE" w:rsidRPr="005B3FCE">
        <w:t>k</w:t>
      </w:r>
      <w:r w:rsidR="009541AC">
        <w:t>annst Du</w:t>
      </w:r>
      <w:r w:rsidR="005B3FCE" w:rsidRPr="005B3FCE">
        <w:t xml:space="preserve"> beim Landes</w:t>
      </w:r>
      <w:r w:rsidR="009541AC">
        <w:t>-J</w:t>
      </w:r>
      <w:r w:rsidR="005B3FCE" w:rsidRPr="005B3FCE">
        <w:t>ugendring a</w:t>
      </w:r>
      <w:r w:rsidR="009541AC">
        <w:t>b</w:t>
      </w:r>
      <w:r w:rsidR="005B3FCE" w:rsidRPr="005B3FCE">
        <w:t>geben.</w:t>
      </w:r>
      <w:r w:rsidR="005B3FCE" w:rsidRPr="005B3FCE">
        <w:br/>
      </w:r>
      <w:r w:rsidR="009541AC">
        <w:t xml:space="preserve">Die Adresse ist </w:t>
      </w:r>
      <w:r w:rsidR="009541AC">
        <w:br/>
        <w:t xml:space="preserve">Holtenauer Straße 99 </w:t>
      </w:r>
      <w:r w:rsidR="009541AC">
        <w:br/>
        <w:t>24105 Kiel.</w:t>
      </w:r>
      <w:r w:rsidR="009541AC">
        <w:br/>
      </w:r>
      <w:r w:rsidR="009541AC" w:rsidRPr="009541AC">
        <w:t>Telefon 0431 8009840</w:t>
      </w:r>
    </w:p>
    <w:p w14:paraId="65006048" w14:textId="1FFC0A69" w:rsidR="005B3FCE" w:rsidRPr="005B3FCE" w:rsidRDefault="009D746D" w:rsidP="00E84B06">
      <w:r>
        <w:t>So</w:t>
      </w:r>
      <w:r w:rsidR="005B3FCE" w:rsidRPr="005B3FCE">
        <w:t xml:space="preserve"> kannst du die MuseumsCard </w:t>
      </w:r>
      <w:r w:rsidR="009541AC">
        <w:t>als App</w:t>
      </w:r>
      <w:r w:rsidR="005B3FCE" w:rsidRPr="005B3FCE">
        <w:t xml:space="preserve"> nutzen</w:t>
      </w:r>
      <w:r w:rsidR="009541AC">
        <w:t>.</w:t>
      </w:r>
      <w:r w:rsidR="005B3FCE" w:rsidRPr="005B3FCE">
        <w:t xml:space="preserve"> </w:t>
      </w:r>
      <w:r w:rsidR="009541AC">
        <w:br/>
        <w:t>O</w:t>
      </w:r>
      <w:r w:rsidR="005B3FCE" w:rsidRPr="005B3FCE">
        <w:t>der herunterladen und selbst ausdrucken.</w:t>
      </w:r>
    </w:p>
    <w:p w14:paraId="5A7A86B1" w14:textId="77777777" w:rsidR="005B3FCE" w:rsidRPr="00E84B06" w:rsidRDefault="005B3FCE" w:rsidP="00E84B06">
      <w:pPr>
        <w:pStyle w:val="berschrift3"/>
      </w:pPr>
      <w:r w:rsidRPr="00E84B06">
        <w:t>Wie nutze ich die digitale MuseumsCard?</w:t>
      </w:r>
    </w:p>
    <w:p w14:paraId="387DC18E" w14:textId="012F9BE8" w:rsidR="00B34E6E" w:rsidRDefault="00B34E6E" w:rsidP="00B34E6E">
      <w:pPr>
        <w:pStyle w:val="Marginal"/>
        <w:framePr w:wrap="around"/>
      </w:pPr>
      <w:r>
        <w:drawing>
          <wp:inline distT="0" distB="0" distL="0" distR="0" wp14:anchorId="1A7CD0E0" wp14:editId="06B52FE8">
            <wp:extent cx="1085850" cy="1708251"/>
            <wp:effectExtent l="0" t="0" r="0" b="6350"/>
            <wp:docPr id="417815601" name="Grafik 14" descr="Zeichnung von einem Smartphone. Auf dem Bildschirm ist das MuseumsCard Log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815601" name="Grafik 14" descr="Zeichnung von einem Smartphone. Auf dem Bildschirm ist das MuseumsCard Logo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6680" cy="1709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14469" w14:textId="6278345D" w:rsidR="009541AC" w:rsidRDefault="00871726" w:rsidP="00871726">
      <w:pPr>
        <w:spacing w:after="120"/>
      </w:pPr>
      <w:r>
        <w:t xml:space="preserve">Dazu musst Du die Internet-Seite </w:t>
      </w:r>
      <w:r>
        <w:br/>
      </w:r>
      <w:hyperlink r:id="rId26" w:history="1">
        <w:r w:rsidRPr="005749BF">
          <w:rPr>
            <w:rStyle w:val="Hyperlink"/>
          </w:rPr>
          <w:t>www.meine-museumscard.de</w:t>
        </w:r>
      </w:hyperlink>
      <w:r>
        <w:rPr>
          <w:rStyle w:val="Hyperlink"/>
        </w:rPr>
        <w:t xml:space="preserve"> </w:t>
      </w:r>
      <w:r>
        <w:t>ö</w:t>
      </w:r>
      <w:r w:rsidR="005B3FCE" w:rsidRPr="005B3FCE">
        <w:t>ffne</w:t>
      </w:r>
      <w:r>
        <w:t>n</w:t>
      </w:r>
      <w:r w:rsidR="005B3FCE" w:rsidRPr="005B3FCE">
        <w:t xml:space="preserve"> </w:t>
      </w:r>
      <w:r>
        <w:br/>
        <w:t xml:space="preserve">Du kannst </w:t>
      </w:r>
      <w:r w:rsidR="009541AC">
        <w:t xml:space="preserve">die </w:t>
      </w:r>
      <w:r>
        <w:t>S</w:t>
      </w:r>
      <w:r w:rsidR="009541AC">
        <w:t>eite auf Deinem Smartphone</w:t>
      </w:r>
      <w:r>
        <w:t xml:space="preserve"> öffnen</w:t>
      </w:r>
      <w:r w:rsidR="009541AC">
        <w:t xml:space="preserve">. </w:t>
      </w:r>
      <w:r w:rsidR="009541AC">
        <w:br/>
        <w:t>Oder auf Deinem Tablet-Computer</w:t>
      </w:r>
      <w:r>
        <w:t>.</w:t>
      </w:r>
    </w:p>
    <w:p w14:paraId="522929AE" w14:textId="77777777" w:rsidR="00871726" w:rsidRDefault="005B3FCE" w:rsidP="00871726">
      <w:pPr>
        <w:spacing w:after="120"/>
      </w:pPr>
      <w:r w:rsidRPr="005B3FCE">
        <w:t xml:space="preserve">Unten auf dem Bildschirm erscheint dann ein </w:t>
      </w:r>
      <w:r w:rsidR="009541AC">
        <w:t xml:space="preserve">Feld. </w:t>
      </w:r>
      <w:r w:rsidR="00871726">
        <w:br/>
      </w:r>
      <w:r w:rsidR="009541AC">
        <w:t xml:space="preserve">Das Feld heißt auch </w:t>
      </w:r>
      <w:r w:rsidRPr="005B3FCE">
        <w:t>Banner</w:t>
      </w:r>
      <w:r w:rsidR="009541AC">
        <w:t>.</w:t>
      </w:r>
      <w:r w:rsidRPr="005B3FCE">
        <w:t xml:space="preserve"> </w:t>
      </w:r>
      <w:r w:rsidR="009541AC">
        <w:br/>
        <w:t>In dem Banner findest Du D</w:t>
      </w:r>
      <w:r w:rsidRPr="005B3FCE">
        <w:t>eine digitalen MuseumsCard</w:t>
      </w:r>
      <w:r w:rsidR="009541AC">
        <w:t>.</w:t>
      </w:r>
      <w:r w:rsidRPr="005B3FCE">
        <w:t xml:space="preserve"> </w:t>
      </w:r>
    </w:p>
    <w:p w14:paraId="270CF3C0" w14:textId="4EFCC548" w:rsidR="009541AC" w:rsidRDefault="009541AC" w:rsidP="001055E9">
      <w:pPr>
        <w:spacing w:after="120"/>
        <w:ind w:left="709" w:hanging="709"/>
      </w:pPr>
      <w:r>
        <w:t>D</w:t>
      </w:r>
      <w:r w:rsidR="005B3FCE" w:rsidRPr="005B3FCE">
        <w:t xml:space="preserve">u </w:t>
      </w:r>
      <w:r>
        <w:t xml:space="preserve">kannst die MuseumsCard </w:t>
      </w:r>
      <w:r w:rsidR="005B3FCE" w:rsidRPr="005B3FCE">
        <w:t xml:space="preserve">im Browser einrichten. </w:t>
      </w:r>
      <w:r>
        <w:br/>
        <w:t>Der Browser ist das Programm für das Internet.</w:t>
      </w:r>
    </w:p>
    <w:p w14:paraId="298E1AA8" w14:textId="7BEF3DB0" w:rsidR="005B3FCE" w:rsidRPr="005B3FCE" w:rsidRDefault="005B3FCE" w:rsidP="00E84B06">
      <w:r w:rsidRPr="005B3FCE">
        <w:t xml:space="preserve">Dort kannst du auch </w:t>
      </w:r>
      <w:r w:rsidR="00871726">
        <w:t xml:space="preserve">am Gewinn-Spiel </w:t>
      </w:r>
      <w:r w:rsidR="001D6BFC">
        <w:t>t</w:t>
      </w:r>
      <w:r w:rsidR="00871726">
        <w:t xml:space="preserve">eilnehmen. </w:t>
      </w:r>
      <w:r w:rsidR="00871726">
        <w:br/>
        <w:t xml:space="preserve">Dafür kannst Du </w:t>
      </w:r>
      <w:r w:rsidRPr="005B3FCE">
        <w:t xml:space="preserve">die QR-Codes </w:t>
      </w:r>
      <w:r w:rsidR="00871726">
        <w:t xml:space="preserve">im Museum </w:t>
      </w:r>
      <w:r w:rsidRPr="005B3FCE">
        <w:t xml:space="preserve">scannen. </w:t>
      </w:r>
      <w:r w:rsidR="009541AC">
        <w:br/>
      </w:r>
      <w:r w:rsidR="009541AC">
        <w:lastRenderedPageBreak/>
        <w:t xml:space="preserve">Die QR-Codes sind für das Gewinn-Spiel. </w:t>
      </w:r>
      <w:r w:rsidR="009541AC">
        <w:br/>
        <w:t>Auf jedem</w:t>
      </w:r>
      <w:r w:rsidRPr="005B3FCE">
        <w:t xml:space="preserve"> Smartphone oder Tablet </w:t>
      </w:r>
      <w:r w:rsidR="00871726">
        <w:br/>
      </w:r>
      <w:r w:rsidRPr="005B3FCE">
        <w:t xml:space="preserve">kann </w:t>
      </w:r>
      <w:r w:rsidR="00AF6009">
        <w:t>eine</w:t>
      </w:r>
      <w:r w:rsidRPr="005B3FCE">
        <w:t xml:space="preserve"> Person QR-Codes</w:t>
      </w:r>
      <w:r w:rsidR="009541AC">
        <w:t xml:space="preserve"> sammeln.</w:t>
      </w:r>
      <w:r w:rsidRPr="005B3FCE">
        <w:t xml:space="preserve"> </w:t>
      </w:r>
    </w:p>
    <w:p w14:paraId="4BA15727" w14:textId="77777777" w:rsidR="005B3FCE" w:rsidRPr="005B3FCE" w:rsidRDefault="005B3FCE" w:rsidP="00871726">
      <w:pPr>
        <w:pStyle w:val="berschrift3"/>
      </w:pPr>
      <w:r w:rsidRPr="005B3FCE">
        <w:t>Ist die MuseumsCard für Kinder und Jugendliche wirklich kostenlos?</w:t>
      </w:r>
    </w:p>
    <w:p w14:paraId="5DE75A7F" w14:textId="58FB5188" w:rsidR="00B34E6E" w:rsidRDefault="00B34E6E" w:rsidP="00B34E6E">
      <w:pPr>
        <w:pStyle w:val="Marginal"/>
        <w:framePr w:wrap="around"/>
      </w:pPr>
      <w:r>
        <w:drawing>
          <wp:inline distT="0" distB="0" distL="0" distR="0" wp14:anchorId="3C73A7DF" wp14:editId="4DD0FCA4">
            <wp:extent cx="1800225" cy="1362075"/>
            <wp:effectExtent l="0" t="0" r="9525" b="9525"/>
            <wp:docPr id="323409446" name="Grafik 15" descr="Zeichnung von Geld. Die Zeichnung ist durchgestrich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409446" name="Grafik 15" descr="Zeichnung von Geld. Die Zeichnung ist durchgestrichen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E56D3" w14:textId="209A637C" w:rsidR="009541AC" w:rsidRDefault="005B3FCE" w:rsidP="00871726">
      <w:pPr>
        <w:spacing w:after="120"/>
      </w:pPr>
      <w:r w:rsidRPr="005B3FCE">
        <w:t xml:space="preserve">Ja, die MuseumsCard kostet </w:t>
      </w:r>
      <w:r w:rsidRPr="005B3FCE">
        <w:rPr>
          <w:u w:val="single"/>
        </w:rPr>
        <w:t>kein</w:t>
      </w:r>
      <w:r w:rsidRPr="005B3FCE">
        <w:t xml:space="preserve"> Geld. </w:t>
      </w:r>
    </w:p>
    <w:p w14:paraId="07994EE2" w14:textId="5A726CE9" w:rsidR="005B3FCE" w:rsidRPr="005B3FCE" w:rsidRDefault="005B3FCE" w:rsidP="00871726">
      <w:r w:rsidRPr="005B3FCE">
        <w:t xml:space="preserve">Du </w:t>
      </w:r>
      <w:r w:rsidR="009541AC">
        <w:t xml:space="preserve">bist </w:t>
      </w:r>
      <w:r w:rsidRPr="005B3FCE">
        <w:t>unter 18 Jahren alt</w:t>
      </w:r>
      <w:r w:rsidR="009541AC">
        <w:t xml:space="preserve">? </w:t>
      </w:r>
      <w:r w:rsidR="009541AC">
        <w:br/>
        <w:t>Oder Du</w:t>
      </w:r>
      <w:r w:rsidRPr="005B3FCE">
        <w:t xml:space="preserve"> </w:t>
      </w:r>
      <w:r w:rsidR="009541AC">
        <w:t>ha</w:t>
      </w:r>
      <w:r w:rsidRPr="005B3FCE">
        <w:t xml:space="preserve">st </w:t>
      </w:r>
      <w:r w:rsidR="009541AC">
        <w:t>eine</w:t>
      </w:r>
      <w:r w:rsidRPr="005B3FCE">
        <w:t xml:space="preserve"> Juleica</w:t>
      </w:r>
      <w:r w:rsidR="009541AC">
        <w:t>?</w:t>
      </w:r>
      <w:r w:rsidRPr="005B3FCE">
        <w:t xml:space="preserve"> </w:t>
      </w:r>
      <w:r w:rsidR="009541AC">
        <w:br/>
      </w:r>
      <w:r w:rsidR="002B6453">
        <w:tab/>
      </w:r>
      <w:r w:rsidR="009541AC" w:rsidRPr="009541AC">
        <w:t>Die Juleica ist die Jugend</w:t>
      </w:r>
      <w:r w:rsidR="002B1119">
        <w:t>g</w:t>
      </w:r>
      <w:r w:rsidR="009541AC" w:rsidRPr="009541AC">
        <w:t>ruppen-Leiter-Card.</w:t>
      </w:r>
      <w:r w:rsidR="009541AC">
        <w:br/>
        <w:t>D</w:t>
      </w:r>
      <w:r w:rsidRPr="005B3FCE">
        <w:t>ann hast du mit der MuseumsCard freien Eintritt</w:t>
      </w:r>
      <w:r w:rsidR="009541AC">
        <w:t>.</w:t>
      </w:r>
      <w:r w:rsidRPr="005B3FCE">
        <w:t xml:space="preserve"> </w:t>
      </w:r>
      <w:r w:rsidR="009541AC">
        <w:br/>
        <w:t xml:space="preserve">Das gilt </w:t>
      </w:r>
      <w:r w:rsidRPr="005B3FCE">
        <w:t xml:space="preserve">in </w:t>
      </w:r>
      <w:r w:rsidR="009541AC">
        <w:t xml:space="preserve">allen </w:t>
      </w:r>
      <w:r w:rsidRPr="005B3FCE">
        <w:t>teilnehmende</w:t>
      </w:r>
      <w:r w:rsidR="009541AC">
        <w:t>n</w:t>
      </w:r>
      <w:r w:rsidRPr="005B3FCE">
        <w:t xml:space="preserve"> Museen. </w:t>
      </w:r>
      <w:r w:rsidR="009541AC">
        <w:br/>
        <w:t>Manchmal</w:t>
      </w:r>
      <w:r w:rsidRPr="005B3FCE">
        <w:t xml:space="preserve"> gilt </w:t>
      </w:r>
      <w:r w:rsidR="009541AC">
        <w:t>das</w:t>
      </w:r>
      <w:r w:rsidRPr="005B3FCE">
        <w:t xml:space="preserve"> </w:t>
      </w:r>
      <w:r w:rsidRPr="005B3FCE">
        <w:rPr>
          <w:u w:val="single"/>
        </w:rPr>
        <w:t>nicht</w:t>
      </w:r>
      <w:r w:rsidRPr="005B3FCE">
        <w:t xml:space="preserve"> bei Führungen</w:t>
      </w:r>
      <w:r w:rsidR="009541AC">
        <w:t>.</w:t>
      </w:r>
      <w:r w:rsidRPr="005B3FCE">
        <w:t xml:space="preserve"> </w:t>
      </w:r>
      <w:r w:rsidR="009541AC">
        <w:br/>
        <w:t xml:space="preserve">Manchmal gilt das auch </w:t>
      </w:r>
      <w:r w:rsidR="009541AC" w:rsidRPr="009541AC">
        <w:rPr>
          <w:u w:val="single"/>
        </w:rPr>
        <w:t>nicht</w:t>
      </w:r>
      <w:r w:rsidR="009541AC">
        <w:t xml:space="preserve"> in</w:t>
      </w:r>
      <w:r w:rsidRPr="005B3FCE">
        <w:t xml:space="preserve"> Sonder</w:t>
      </w:r>
      <w:r w:rsidR="009541AC">
        <w:t>-A</w:t>
      </w:r>
      <w:r w:rsidRPr="005B3FCE">
        <w:t>usstellungen.</w:t>
      </w:r>
    </w:p>
    <w:p w14:paraId="1F73F42B" w14:textId="77777777" w:rsidR="005B3FCE" w:rsidRPr="009541AC" w:rsidRDefault="005B3FCE" w:rsidP="002B1119">
      <w:pPr>
        <w:pStyle w:val="berschrift2"/>
      </w:pPr>
      <w:r w:rsidRPr="009541AC">
        <w:t>Wann gilt die MuseumsCard als Fahrkarte?</w:t>
      </w:r>
    </w:p>
    <w:p w14:paraId="5F7B8C68" w14:textId="77777777" w:rsidR="002B1119" w:rsidRDefault="002B1119" w:rsidP="002B1119">
      <w:pPr>
        <w:pStyle w:val="berschrift3"/>
      </w:pPr>
      <w:r>
        <w:t>Mit Bus und Bahn kostenlos ins Museum fahren?</w:t>
      </w:r>
    </w:p>
    <w:p w14:paraId="2BAC3C21" w14:textId="349BBA51" w:rsidR="00B34E6E" w:rsidRDefault="00B34E6E" w:rsidP="00B34E6E">
      <w:pPr>
        <w:pStyle w:val="Marginal"/>
        <w:framePr w:wrap="around"/>
      </w:pPr>
      <w:r>
        <w:drawing>
          <wp:inline distT="0" distB="0" distL="0" distR="0" wp14:anchorId="55478C44" wp14:editId="22B50B3C">
            <wp:extent cx="1800225" cy="1373505"/>
            <wp:effectExtent l="0" t="0" r="9525" b="0"/>
            <wp:docPr id="1334495911" name="Grafik 16" descr="Zeichnung von einem Zu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495911" name="Grafik 16" descr="Zeichnung von einem Zug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4299A" w14:textId="0A31984B" w:rsidR="005402CE" w:rsidRDefault="002B1119" w:rsidP="005402CE">
      <w:r>
        <w:t xml:space="preserve">Das geht mit Deiner MuseumsCard. </w:t>
      </w:r>
      <w:r>
        <w:br/>
        <w:t xml:space="preserve">Damit kannst Du kostenlos Bus und Bahn fahren. </w:t>
      </w:r>
      <w:r>
        <w:br/>
        <w:t xml:space="preserve">Das gilt am 24. Oktober und am 31. Oktober 2024. </w:t>
      </w:r>
      <w:r>
        <w:br/>
        <w:t xml:space="preserve">Das sind 2 Donnerstage in den Herbst-Ferien. </w:t>
      </w:r>
      <w:r>
        <w:br/>
        <w:t>An diesen 2 Tagen gilt die MuseumsCard als Fahrkarte.</w:t>
      </w:r>
      <w:r>
        <w:br/>
        <w:t xml:space="preserve">Du kannst Busse und Bahnen kostenlos nutzen. </w:t>
      </w:r>
      <w:r>
        <w:br/>
        <w:t>Das gilt für den Nahverkehr in Schleswig-Holstein.</w:t>
      </w:r>
    </w:p>
    <w:p w14:paraId="7BF60607" w14:textId="4DAC7743" w:rsidR="002B1119" w:rsidRDefault="002B1119" w:rsidP="005402CE">
      <w:pPr>
        <w:ind w:left="709" w:hanging="709"/>
      </w:pPr>
      <w:r>
        <w:t>Da</w:t>
      </w:r>
      <w:r w:rsidR="005402CE">
        <w:t>s</w:t>
      </w:r>
      <w:r>
        <w:t xml:space="preserve"> g</w:t>
      </w:r>
      <w:r w:rsidR="005402CE">
        <w:t xml:space="preserve">ilt in diesen Zügen: </w:t>
      </w:r>
      <w:r w:rsidR="005402CE">
        <w:br/>
        <w:t>Regional-Express</w:t>
      </w:r>
      <w:r>
        <w:t xml:space="preserve"> RE, </w:t>
      </w:r>
      <w:r w:rsidR="005402CE">
        <w:br/>
        <w:t xml:space="preserve">Regional-Bahnen </w:t>
      </w:r>
      <w:r>
        <w:t xml:space="preserve">RB, </w:t>
      </w:r>
      <w:r w:rsidR="005402CE">
        <w:br/>
        <w:t xml:space="preserve">Anderen Nahverkehrs-Zügen von </w:t>
      </w:r>
      <w:r w:rsidR="005402CE">
        <w:br/>
      </w:r>
      <w:r>
        <w:t xml:space="preserve">AKN, </w:t>
      </w:r>
      <w:r w:rsidR="00722ADE">
        <w:t>E</w:t>
      </w:r>
      <w:r>
        <w:t>rixx, neg und Arriva.</w:t>
      </w:r>
    </w:p>
    <w:p w14:paraId="28522E3C" w14:textId="7AD02D39" w:rsidR="002B1119" w:rsidRDefault="005402CE" w:rsidP="005402CE">
      <w:r>
        <w:t xml:space="preserve">Und in Bussen in Städten und </w:t>
      </w:r>
      <w:r w:rsidR="00AF6009">
        <w:t>im Nahverkehr</w:t>
      </w:r>
      <w:r>
        <w:t>.</w:t>
      </w:r>
      <w:r>
        <w:br/>
        <w:t>Das gilt für Züge und Busse von NAH.SH.</w:t>
      </w:r>
      <w:r>
        <w:br/>
        <w:t xml:space="preserve">Den Fahrplan findest du unter </w:t>
      </w:r>
      <w:hyperlink r:id="rId28" w:history="1">
        <w:r w:rsidRPr="005749BF">
          <w:rPr>
            <w:rStyle w:val="Hyperlink"/>
          </w:rPr>
          <w:t>www.nah.sh</w:t>
        </w:r>
      </w:hyperlink>
      <w:r>
        <w:t>.</w:t>
      </w:r>
    </w:p>
    <w:p w14:paraId="73C478A7" w14:textId="049E4A25" w:rsidR="002B1119" w:rsidRDefault="002B1119" w:rsidP="005402CE">
      <w:r>
        <w:t xml:space="preserve">Zeige </w:t>
      </w:r>
      <w:r w:rsidR="005402CE">
        <w:t>im Bus oder Zug</w:t>
      </w:r>
      <w:r>
        <w:t xml:space="preserve"> die </w:t>
      </w:r>
      <w:r w:rsidR="005402CE">
        <w:t xml:space="preserve">gedruckte </w:t>
      </w:r>
      <w:r>
        <w:t xml:space="preserve">MuseumsCard </w:t>
      </w:r>
      <w:r w:rsidR="005402CE">
        <w:t xml:space="preserve">vor. </w:t>
      </w:r>
      <w:r w:rsidR="005402CE">
        <w:br/>
        <w:t>O</w:t>
      </w:r>
      <w:r>
        <w:t>der die geöffnete MuseumsCard-App.</w:t>
      </w:r>
    </w:p>
    <w:p w14:paraId="0FF15DBA" w14:textId="78E19DA2" w:rsidR="00B34E6E" w:rsidRDefault="00B34E6E" w:rsidP="00B34E6E">
      <w:pPr>
        <w:pStyle w:val="Marginal"/>
        <w:framePr w:wrap="around"/>
      </w:pPr>
      <w:r w:rsidRPr="005B3FCE">
        <w:lastRenderedPageBreak/>
        <w:drawing>
          <wp:inline distT="0" distB="0" distL="0" distR="0" wp14:anchorId="02693C34" wp14:editId="6FEFA34C">
            <wp:extent cx="1714500" cy="485775"/>
            <wp:effectExtent l="0" t="0" r="0" b="9525"/>
            <wp:docPr id="342037099" name="Grafik 2" descr="Logo von NAH.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037099" name="Grafik 2" descr="Logo von NAH.SH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264E2" w14:textId="62CC3C27" w:rsidR="002B1119" w:rsidRDefault="005402CE" w:rsidP="001069E7">
      <w:pPr>
        <w:spacing w:after="120"/>
      </w:pPr>
      <w:r>
        <w:t>Du</w:t>
      </w:r>
      <w:r w:rsidR="002B1119">
        <w:t xml:space="preserve"> hast</w:t>
      </w:r>
      <w:r>
        <w:t xml:space="preserve"> Fragen zur Fahrt mit der MuseumsCard?</w:t>
      </w:r>
      <w:r>
        <w:br/>
        <w:t>Dann</w:t>
      </w:r>
      <w:r w:rsidR="002B1119">
        <w:t xml:space="preserve"> hilft </w:t>
      </w:r>
      <w:r>
        <w:t>D</w:t>
      </w:r>
      <w:r w:rsidR="002B1119">
        <w:t>ir der NAH.SH-Kunden</w:t>
      </w:r>
      <w:r>
        <w:t>-D</w:t>
      </w:r>
      <w:r w:rsidR="002B1119">
        <w:t>ialog weiter.</w:t>
      </w:r>
      <w:r w:rsidR="00AF6009">
        <w:br/>
        <w:t>Der Kunden-Dialog ist ähnlich wie die Auskunft.</w:t>
      </w:r>
      <w:r>
        <w:br/>
      </w:r>
      <w:r w:rsidR="002B1119">
        <w:t xml:space="preserve">Du </w:t>
      </w:r>
      <w:r>
        <w:t>kannst den Kunden-Dialog anrufen</w:t>
      </w:r>
      <w:r w:rsidR="002B1119">
        <w:t xml:space="preserve"> 0431-660 19 449.</w:t>
      </w:r>
      <w:r>
        <w:t xml:space="preserve"> </w:t>
      </w:r>
      <w:r>
        <w:br/>
        <w:t>Du kannst dort v</w:t>
      </w:r>
      <w:r w:rsidR="002B1119">
        <w:t xml:space="preserve">on Montag bis Samstag </w:t>
      </w:r>
      <w:r>
        <w:t xml:space="preserve">anrufen. </w:t>
      </w:r>
      <w:r>
        <w:br/>
        <w:t xml:space="preserve">Das gilt in der Zeit </w:t>
      </w:r>
      <w:r w:rsidR="002B1119">
        <w:t xml:space="preserve">von 8 </w:t>
      </w:r>
      <w:r>
        <w:t xml:space="preserve">Uhr </w:t>
      </w:r>
      <w:r w:rsidR="002B1119">
        <w:t>bis 18 Uhr.</w:t>
      </w:r>
    </w:p>
    <w:p w14:paraId="6AB6AD74" w14:textId="77777777" w:rsidR="00AF6009" w:rsidRDefault="001069E7" w:rsidP="001069E7">
      <w:r>
        <w:t>An beiden Tagen k</w:t>
      </w:r>
      <w:r w:rsidR="00AF6009">
        <w:t>annst Du</w:t>
      </w:r>
      <w:r>
        <w:t xml:space="preserve"> auch nach Hamburg fahren.</w:t>
      </w:r>
      <w:r>
        <w:br/>
      </w:r>
      <w:r w:rsidR="00AF6009">
        <w:t>Du kannst</w:t>
      </w:r>
      <w:r>
        <w:t xml:space="preserve"> dafür Züge im Nahverkehr nutzen. </w:t>
      </w:r>
      <w:r>
        <w:br/>
        <w:t xml:space="preserve">Das gilt für Züge bis Hamburg-Altona </w:t>
      </w:r>
      <w:r>
        <w:br/>
        <w:t xml:space="preserve">oder Hamburg Hauptbahnhof. </w:t>
      </w:r>
      <w:r>
        <w:br/>
        <w:t xml:space="preserve">Das gilt </w:t>
      </w:r>
      <w:r w:rsidRPr="001069E7">
        <w:rPr>
          <w:u w:val="single"/>
        </w:rPr>
        <w:t>nicht</w:t>
      </w:r>
      <w:r>
        <w:t xml:space="preserve"> für andere Verkehrsmittel in Hamburg.</w:t>
      </w:r>
    </w:p>
    <w:p w14:paraId="16934B70" w14:textId="615A9298" w:rsidR="001069E7" w:rsidRPr="005B3FCE" w:rsidRDefault="001069E7" w:rsidP="001069E7">
      <w:hyperlink r:id="rId30" w:tgtFrame="_blank" w:tooltip="Tarifbestimmungen MuseumsCard" w:history="1">
        <w:r>
          <w:rPr>
            <w:rStyle w:val="Hyperlink"/>
          </w:rPr>
          <w:t>Auf d</w:t>
        </w:r>
        <w:r w:rsidRPr="005B3FCE">
          <w:rPr>
            <w:rStyle w:val="Hyperlink"/>
          </w:rPr>
          <w:t>ie</w:t>
        </w:r>
        <w:r>
          <w:rPr>
            <w:rStyle w:val="Hyperlink"/>
          </w:rPr>
          <w:t>se</w:t>
        </w:r>
        <w:r w:rsidRPr="005B3FCE">
          <w:rPr>
            <w:rStyle w:val="Hyperlink"/>
          </w:rPr>
          <w:t>r</w:t>
        </w:r>
      </w:hyperlink>
      <w:r>
        <w:rPr>
          <w:rStyle w:val="Hyperlink"/>
        </w:rPr>
        <w:t xml:space="preserve"> Seite</w:t>
      </w:r>
      <w:r>
        <w:t xml:space="preserve"> </w:t>
      </w:r>
      <w:r w:rsidRPr="005B3FCE">
        <w:t xml:space="preserve">geht es zu den </w:t>
      </w:r>
      <w:r>
        <w:t>Regeln für Fahrten mit der MuseumsCard</w:t>
      </w:r>
      <w:r w:rsidRPr="005B3FCE">
        <w:t>.</w:t>
      </w:r>
    </w:p>
    <w:p w14:paraId="796D038D" w14:textId="3A04B655" w:rsidR="005B3FCE" w:rsidRPr="005B3FCE" w:rsidRDefault="005B3FCE" w:rsidP="001069E7">
      <w:pPr>
        <w:spacing w:after="160" w:line="259" w:lineRule="auto"/>
      </w:pPr>
    </w:p>
    <w:p w14:paraId="662E4084" w14:textId="27FE16EC" w:rsidR="005B3FCE" w:rsidRPr="005B3FCE" w:rsidRDefault="005B3FCE" w:rsidP="001069E7">
      <w:pPr>
        <w:pStyle w:val="berschrift2"/>
      </w:pPr>
      <w:r w:rsidRPr="005B3FCE">
        <w:t xml:space="preserve">Was kann ich beim </w:t>
      </w:r>
      <w:r w:rsidR="00A7207F">
        <w:t>Gewinn-Spiel</w:t>
      </w:r>
      <w:r w:rsidRPr="005B3FCE">
        <w:t xml:space="preserve"> gewinnen?</w:t>
      </w:r>
    </w:p>
    <w:p w14:paraId="76179A67" w14:textId="03C62330" w:rsidR="00B34E6E" w:rsidRDefault="00370748" w:rsidP="00B34E6E">
      <w:pPr>
        <w:pStyle w:val="Marginal"/>
        <w:framePr w:wrap="around"/>
      </w:pPr>
      <w:r>
        <w:drawing>
          <wp:inline distT="0" distB="0" distL="0" distR="0" wp14:anchorId="63409D7C" wp14:editId="6D1C23C5">
            <wp:extent cx="1800225" cy="2189480"/>
            <wp:effectExtent l="0" t="0" r="9525" b="0"/>
            <wp:docPr id="902802800" name="Grafik 17" descr="Zeichnung von einem Blumenstrauß, der übergeben wir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802800" name="Grafik 17" descr="Zeichnung von einem Blumenstrauß, der übergeben wird.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DF161" w14:textId="07216186" w:rsidR="005B3FCE" w:rsidRDefault="001069E7" w:rsidP="001069E7">
      <w:pPr>
        <w:spacing w:after="160" w:line="259" w:lineRule="auto"/>
      </w:pPr>
      <w:r>
        <w:t>D</w:t>
      </w:r>
      <w:r w:rsidR="00B34E6E">
        <w:t>a</w:t>
      </w:r>
      <w:r>
        <w:t xml:space="preserve">zu gibt es mehr Infos auf dieser Seite: </w:t>
      </w:r>
      <w:hyperlink r:id="rId32" w:tgtFrame="_blank" w:tooltip="Gewinnspiel" w:history="1">
        <w:r w:rsidR="00A7207F">
          <w:rPr>
            <w:rStyle w:val="Hyperlink"/>
          </w:rPr>
          <w:t>Gewinn-Spiel</w:t>
        </w:r>
      </w:hyperlink>
      <w:r>
        <w:t xml:space="preserve">. </w:t>
      </w:r>
      <w:r>
        <w:br/>
        <w:t>Ab</w:t>
      </w:r>
      <w:r w:rsidR="005B3FCE" w:rsidRPr="005B3FCE">
        <w:t xml:space="preserve"> Juli </w:t>
      </w:r>
      <w:r>
        <w:t xml:space="preserve">2024 können Sie auch die Gewinne lesen. </w:t>
      </w:r>
    </w:p>
    <w:p w14:paraId="2ED60BCA" w14:textId="77777777" w:rsidR="00370748" w:rsidRDefault="00370748" w:rsidP="001069E7">
      <w:pPr>
        <w:spacing w:after="160" w:line="259" w:lineRule="auto"/>
      </w:pPr>
    </w:p>
    <w:p w14:paraId="5FD25609" w14:textId="77777777" w:rsidR="00370748" w:rsidRDefault="00370748" w:rsidP="001069E7">
      <w:pPr>
        <w:spacing w:after="160" w:line="259" w:lineRule="auto"/>
      </w:pPr>
    </w:p>
    <w:p w14:paraId="3C40BBE5" w14:textId="77777777" w:rsidR="00370748" w:rsidRDefault="00370748" w:rsidP="001069E7">
      <w:pPr>
        <w:spacing w:after="160" w:line="259" w:lineRule="auto"/>
      </w:pPr>
    </w:p>
    <w:p w14:paraId="171311FF" w14:textId="77777777" w:rsidR="00370748" w:rsidRDefault="00370748" w:rsidP="001069E7">
      <w:pPr>
        <w:spacing w:after="160" w:line="259" w:lineRule="auto"/>
      </w:pPr>
    </w:p>
    <w:p w14:paraId="703292C4" w14:textId="77777777" w:rsidR="00370748" w:rsidRDefault="00370748" w:rsidP="001069E7">
      <w:pPr>
        <w:spacing w:after="160" w:line="259" w:lineRule="auto"/>
      </w:pPr>
    </w:p>
    <w:p w14:paraId="1FA38653" w14:textId="77777777" w:rsidR="00370748" w:rsidRPr="005B3FCE" w:rsidRDefault="00370748" w:rsidP="001069E7">
      <w:pPr>
        <w:spacing w:after="160" w:line="259" w:lineRule="auto"/>
      </w:pPr>
    </w:p>
    <w:p w14:paraId="6FD1DF84" w14:textId="7B7EF891" w:rsidR="005B3FCE" w:rsidRPr="005B3FCE" w:rsidRDefault="005B3FCE" w:rsidP="001069E7">
      <w:pPr>
        <w:pStyle w:val="berschrift2"/>
      </w:pPr>
      <w:r w:rsidRPr="005B3FCE">
        <w:t>Kann ich auch mit einer Schul</w:t>
      </w:r>
      <w:r w:rsidR="001069E7">
        <w:t>-K</w:t>
      </w:r>
      <w:r w:rsidRPr="005B3FCE">
        <w:t>lasse oder Jugend</w:t>
      </w:r>
      <w:r w:rsidR="001069E7">
        <w:t>-G</w:t>
      </w:r>
      <w:r w:rsidRPr="005B3FCE">
        <w:t>ruppe die MuseumsCard nutzen?</w:t>
      </w:r>
    </w:p>
    <w:p w14:paraId="39DEFE41" w14:textId="2FA77196" w:rsidR="00370748" w:rsidRDefault="00370748" w:rsidP="00370748">
      <w:pPr>
        <w:pStyle w:val="Marginal"/>
        <w:framePr w:wrap="around"/>
      </w:pPr>
      <w:r>
        <w:drawing>
          <wp:inline distT="0" distB="0" distL="0" distR="0" wp14:anchorId="45BD5172" wp14:editId="1DB9993B">
            <wp:extent cx="1800225" cy="1567180"/>
            <wp:effectExtent l="0" t="0" r="0" b="0"/>
            <wp:docPr id="199938103" name="Grafik 18" descr="Zeichnung von einer Gruppe von Kindern und Jugendlich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38103" name="Grafik 18" descr="Zeichnung von einer Gruppe von Kindern und Jugendlichen.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22D97" w14:textId="5F64D227" w:rsidR="001069E7" w:rsidRDefault="001069E7" w:rsidP="001069E7">
      <w:r>
        <w:t>Das geht natürlich!</w:t>
      </w:r>
    </w:p>
    <w:p w14:paraId="570F7819" w14:textId="4DD8C315" w:rsidR="001069E7" w:rsidRDefault="001069E7" w:rsidP="00F7025D">
      <w:pPr>
        <w:ind w:left="709" w:hanging="709"/>
      </w:pPr>
      <w:r>
        <w:t xml:space="preserve">Das gilt für </w:t>
      </w:r>
      <w:r w:rsidR="00F7025D">
        <w:t>Menschen mit</w:t>
      </w:r>
      <w:r>
        <w:t xml:space="preserve"> MuseumsCard. </w:t>
      </w:r>
      <w:r>
        <w:br/>
        <w:t>Diese Menschen haben freien Eintritt:</w:t>
      </w:r>
      <w:r>
        <w:br/>
        <w:t xml:space="preserve">Alle Menschen unter 18 Jahren </w:t>
      </w:r>
      <w:r w:rsidR="00F7025D">
        <w:t>mit MuseumsCard.</w:t>
      </w:r>
      <w:r w:rsidR="00F7025D">
        <w:br/>
        <w:t>Menschen mit Juleica und MuseumsCard.</w:t>
      </w:r>
    </w:p>
    <w:p w14:paraId="739A4F24" w14:textId="4C94BF12" w:rsidR="00F7025D" w:rsidRDefault="00F7025D" w:rsidP="00F7025D">
      <w:r w:rsidRPr="00F7025D">
        <w:t>Lehrkräfte und Begleit</w:t>
      </w:r>
      <w:r>
        <w:t>-P</w:t>
      </w:r>
      <w:r w:rsidRPr="00F7025D">
        <w:t>ersonen</w:t>
      </w:r>
      <w:r>
        <w:t xml:space="preserve"> müssen</w:t>
      </w:r>
      <w:r w:rsidRPr="00F7025D">
        <w:t xml:space="preserve"> Eintritt zahlen</w:t>
      </w:r>
      <w:r>
        <w:t xml:space="preserve">. </w:t>
      </w:r>
      <w:r>
        <w:br/>
        <w:t>Das gilt für Menschen ohn</w:t>
      </w:r>
      <w:r w:rsidRPr="00F7025D">
        <w:t>e Juleica.</w:t>
      </w:r>
    </w:p>
    <w:p w14:paraId="700B66D0" w14:textId="407A05AC" w:rsidR="005B3FCE" w:rsidRDefault="005B3FCE" w:rsidP="00F7025D">
      <w:pPr>
        <w:pStyle w:val="berschrift2"/>
      </w:pPr>
      <w:r w:rsidRPr="005B3FCE">
        <w:lastRenderedPageBreak/>
        <w:t xml:space="preserve">Wir machen Urlaub in Schleswig-Holstein. </w:t>
      </w:r>
      <w:r w:rsidR="00F7025D">
        <w:br/>
      </w:r>
      <w:r w:rsidRPr="005B3FCE">
        <w:t xml:space="preserve">Gilt die Karte auch für </w:t>
      </w:r>
      <w:r w:rsidR="00603B22">
        <w:t>uns</w:t>
      </w:r>
      <w:r w:rsidRPr="005B3FCE">
        <w:t>?</w:t>
      </w:r>
    </w:p>
    <w:p w14:paraId="08E365BF" w14:textId="69B57155" w:rsidR="00370748" w:rsidRDefault="00370748" w:rsidP="00370748">
      <w:pPr>
        <w:pStyle w:val="Marginal"/>
        <w:framePr w:wrap="around"/>
      </w:pPr>
      <w:r>
        <w:drawing>
          <wp:inline distT="0" distB="0" distL="0" distR="0" wp14:anchorId="70C9BC84" wp14:editId="25E078D4">
            <wp:extent cx="990600" cy="1672664"/>
            <wp:effectExtent l="0" t="0" r="0" b="3810"/>
            <wp:docPr id="335309229" name="Grafik 19" descr="Zeichnung von einer Person, die einen Koffer zieh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309229" name="Grafik 19" descr="Zeichnung von einer Person, die einen Koffer zieht.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2555" cy="16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90800" w14:textId="220730AF" w:rsidR="00F7025D" w:rsidRDefault="00F7025D" w:rsidP="00F7025D">
      <w:r>
        <w:t>Das geht natürlich!</w:t>
      </w:r>
    </w:p>
    <w:p w14:paraId="7FC5D0F2" w14:textId="54AB5C10" w:rsidR="00F7025D" w:rsidRDefault="00F7025D" w:rsidP="00F7025D">
      <w:r>
        <w:t>Es ist egal wo die Menschen wohnen.</w:t>
      </w:r>
      <w:r>
        <w:br/>
        <w:t>Alle Menschen unter 18 Jahren können die Museu</w:t>
      </w:r>
      <w:r w:rsidR="00722ADE">
        <w:t>m</w:t>
      </w:r>
      <w:r>
        <w:t>sCard bekommen.</w:t>
      </w:r>
      <w:r>
        <w:br/>
        <w:t>Und alle Menschen mit einer Juleica.</w:t>
      </w:r>
    </w:p>
    <w:p w14:paraId="24BAA010" w14:textId="6C49B472" w:rsidR="00F7025D" w:rsidRDefault="00603B22" w:rsidP="00F7025D">
      <w:r>
        <w:t>Sie können mit der MuseumsCard kostenlos ins Museum.</w:t>
      </w:r>
      <w:r>
        <w:br/>
        <w:t xml:space="preserve">Auch wenn Sie in Schleswig-Holstein </w:t>
      </w:r>
      <w:r w:rsidR="000F3C82">
        <w:t xml:space="preserve">Urlaub </w:t>
      </w:r>
      <w:r>
        <w:t>machen.</w:t>
      </w:r>
    </w:p>
    <w:p w14:paraId="043DD85F" w14:textId="1969FD72" w:rsidR="005B3FCE" w:rsidRDefault="005B3FCE" w:rsidP="005B3FCE">
      <w:pPr>
        <w:pStyle w:val="berschrift3"/>
      </w:pPr>
      <w:r w:rsidRPr="005B3FCE">
        <w:t xml:space="preserve">Wer </w:t>
      </w:r>
      <w:r w:rsidR="00603B22">
        <w:t>ha</w:t>
      </w:r>
      <w:r w:rsidRPr="005B3FCE">
        <w:t>t</w:t>
      </w:r>
      <w:r w:rsidR="00603B22">
        <w:t>te</w:t>
      </w:r>
      <w:r w:rsidRPr="005B3FCE">
        <w:t xml:space="preserve"> </w:t>
      </w:r>
      <w:r w:rsidR="00603B22">
        <w:t>die</w:t>
      </w:r>
      <w:r w:rsidRPr="005B3FCE">
        <w:t xml:space="preserve"> </w:t>
      </w:r>
      <w:r w:rsidR="00603B22">
        <w:t xml:space="preserve">Idee zur </w:t>
      </w:r>
      <w:r w:rsidRPr="005B3FCE">
        <w:t>MuseumsCard?</w:t>
      </w:r>
    </w:p>
    <w:p w14:paraId="5810253B" w14:textId="2F64E60B" w:rsidR="00603B22" w:rsidRDefault="00603B22" w:rsidP="00603B22">
      <w:r>
        <w:t>Diese Gruppen und Behörden machen bei der MuseumsCard mit:</w:t>
      </w:r>
    </w:p>
    <w:p w14:paraId="254932DF" w14:textId="1380897C" w:rsidR="000F3C82" w:rsidRPr="00092033" w:rsidRDefault="000F3C82" w:rsidP="000F3C82">
      <w:pPr>
        <w:pStyle w:val="Marginal"/>
        <w:framePr w:wrap="around"/>
        <w:rPr>
          <w:color w:val="FF0000"/>
          <w:szCs w:val="28"/>
        </w:rPr>
      </w:pPr>
      <w:r w:rsidRPr="00092033">
        <w:rPr>
          <w:color w:val="FF0000"/>
          <w:szCs w:val="28"/>
        </w:rPr>
        <w:t>Müssen hier Logos gezeigt werden?</w:t>
      </w:r>
    </w:p>
    <w:p w14:paraId="16199A40" w14:textId="77777777" w:rsidR="00603B22" w:rsidRDefault="005B3FCE" w:rsidP="00603B22">
      <w:pPr>
        <w:pStyle w:val="Listenabsatz"/>
        <w:numPr>
          <w:ilvl w:val="0"/>
          <w:numId w:val="14"/>
        </w:numPr>
      </w:pPr>
      <w:r w:rsidRPr="005B3FCE">
        <w:t xml:space="preserve">Ministerium für Allgemeine und Berufliche Bildung, Wissenschaft, Forschung und Kultur des Landes Schleswig-Holstein </w:t>
      </w:r>
    </w:p>
    <w:p w14:paraId="22FD363B" w14:textId="71CED576" w:rsidR="00603B22" w:rsidRDefault="005B3FCE" w:rsidP="00603B22">
      <w:pPr>
        <w:pStyle w:val="Listenabsatz"/>
        <w:numPr>
          <w:ilvl w:val="0"/>
          <w:numId w:val="14"/>
        </w:numPr>
      </w:pPr>
      <w:r w:rsidRPr="005B3FCE">
        <w:t xml:space="preserve">Sparkassen- und Giroverband Schleswig-Holstein </w:t>
      </w:r>
    </w:p>
    <w:p w14:paraId="0718ED36" w14:textId="2B7CB0E6" w:rsidR="00603B22" w:rsidRDefault="005B3FCE" w:rsidP="00603B22">
      <w:pPr>
        <w:pStyle w:val="Listenabsatz"/>
        <w:numPr>
          <w:ilvl w:val="0"/>
          <w:numId w:val="14"/>
        </w:numPr>
      </w:pPr>
      <w:r w:rsidRPr="005B3FCE">
        <w:t>Landes</w:t>
      </w:r>
      <w:r w:rsidR="000F3C82">
        <w:t>-</w:t>
      </w:r>
      <w:r w:rsidR="00C636C9">
        <w:t>Jugendring</w:t>
      </w:r>
      <w:r w:rsidRPr="005B3FCE">
        <w:t xml:space="preserve"> Schleswig-Holstein </w:t>
      </w:r>
    </w:p>
    <w:p w14:paraId="4FC84339" w14:textId="77777777" w:rsidR="00603B22" w:rsidRDefault="005B3FCE" w:rsidP="00603B22">
      <w:pPr>
        <w:pStyle w:val="Listenabsatz"/>
        <w:numPr>
          <w:ilvl w:val="0"/>
          <w:numId w:val="14"/>
        </w:numPr>
      </w:pPr>
      <w:r w:rsidRPr="005B3FCE">
        <w:t>Museumsverband Schleswig-Holstein und Hamburg</w:t>
      </w:r>
      <w:r w:rsidR="00603B22">
        <w:t xml:space="preserve"> </w:t>
      </w:r>
    </w:p>
    <w:p w14:paraId="53A27566" w14:textId="35DC6DDF" w:rsidR="005B3FCE" w:rsidRPr="005B3FCE" w:rsidRDefault="00603B22" w:rsidP="00603B22">
      <w:r>
        <w:t>Auch</w:t>
      </w:r>
      <w:r w:rsidR="005B3FCE" w:rsidRPr="005B3FCE">
        <w:t xml:space="preserve"> der Nahverkehr Schleswig-Holstein</w:t>
      </w:r>
      <w:r>
        <w:t xml:space="preserve"> unterstützt die MuseumsCard</w:t>
      </w:r>
      <w:r w:rsidR="005B3FCE" w:rsidRPr="005B3FCE">
        <w:t>.</w:t>
      </w:r>
    </w:p>
    <w:p w14:paraId="1A7EBAEF" w14:textId="77777777" w:rsidR="005B3FCE" w:rsidRPr="005B3FCE" w:rsidRDefault="005B3FCE" w:rsidP="00603B22">
      <w:pPr>
        <w:pStyle w:val="berschrift2"/>
      </w:pPr>
      <w:r w:rsidRPr="005B3FCE">
        <w:t>Du hast noch mehr Fragen?</w:t>
      </w:r>
    </w:p>
    <w:p w14:paraId="145F19BF" w14:textId="561005A7" w:rsidR="00370748" w:rsidRDefault="00370748" w:rsidP="00370748">
      <w:pPr>
        <w:pStyle w:val="Marginal"/>
        <w:framePr w:wrap="around"/>
      </w:pPr>
      <w:r>
        <w:drawing>
          <wp:inline distT="0" distB="0" distL="0" distR="0" wp14:anchorId="1AF41997" wp14:editId="00B88E12">
            <wp:extent cx="647700" cy="421976"/>
            <wp:effectExtent l="0" t="0" r="0" b="0"/>
            <wp:docPr id="997924954" name="Grafik 20" descr="Zeichnung von einem Telef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924954" name="Grafik 20" descr="Zeichnung von einem Telefon.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441" cy="425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 wp14:anchorId="3FB5C7FC" wp14:editId="6DFD12DE">
            <wp:extent cx="990600" cy="858869"/>
            <wp:effectExtent l="0" t="0" r="0" b="0"/>
            <wp:docPr id="1259320449" name="Grafik 21" descr="Zeichnung von einem Computer mit E-Ma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320449" name="Grafik 21" descr="Zeichnung von einem Computer mit E-Mail.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5042" cy="862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61421" w14:textId="0173D089" w:rsidR="005B3FCE" w:rsidRPr="005B3FCE" w:rsidRDefault="005B3FCE" w:rsidP="00370748">
      <w:r w:rsidRPr="005B3FCE">
        <w:t>Dann melde Dich beim Landes</w:t>
      </w:r>
      <w:r w:rsidR="000F3C82">
        <w:t>-</w:t>
      </w:r>
      <w:r w:rsidR="00C636C9">
        <w:t>Jugendring</w:t>
      </w:r>
      <w:r w:rsidRPr="005B3FCE">
        <w:t xml:space="preserve"> Schleswig</w:t>
      </w:r>
      <w:r w:rsidR="00092EFE">
        <w:t> </w:t>
      </w:r>
      <w:r w:rsidRPr="005B3FCE">
        <w:t>-</w:t>
      </w:r>
      <w:r w:rsidR="00092EFE">
        <w:t> </w:t>
      </w:r>
      <w:r w:rsidRPr="005B3FCE">
        <w:t>Holstein.</w:t>
      </w:r>
      <w:r w:rsidR="00092EFE">
        <w:br/>
        <w:t xml:space="preserve">Die Telefonnummer ist </w:t>
      </w:r>
      <w:r w:rsidRPr="005B3FCE">
        <w:t>0431 800 98 40</w:t>
      </w:r>
      <w:r w:rsidR="00092EFE">
        <w:t>.</w:t>
      </w:r>
      <w:r w:rsidRPr="005B3FCE">
        <w:t xml:space="preserve"> </w:t>
      </w:r>
      <w:r w:rsidR="00092EFE">
        <w:br/>
        <w:t>O</w:t>
      </w:r>
      <w:r w:rsidRPr="005B3FCE">
        <w:t xml:space="preserve">der </w:t>
      </w:r>
      <w:r w:rsidR="00092EFE">
        <w:t>schreibe eine E-Mail an</w:t>
      </w:r>
      <w:r w:rsidRPr="005B3FCE">
        <w:t> </w:t>
      </w:r>
      <w:hyperlink r:id="rId37" w:tooltip="E-Mail Adresse für Infos vom Landesjugendring Schleswig-Holstein." w:history="1">
        <w:r w:rsidRPr="005B3FCE">
          <w:rPr>
            <w:rStyle w:val="Hyperlink"/>
          </w:rPr>
          <w:t>info@ljrsh.de</w:t>
        </w:r>
      </w:hyperlink>
    </w:p>
    <w:p w14:paraId="13AA6DC8" w14:textId="77777777" w:rsidR="005B3FCE" w:rsidRDefault="005B3FCE">
      <w:pPr>
        <w:spacing w:after="160" w:line="259" w:lineRule="auto"/>
      </w:pPr>
    </w:p>
    <w:p w14:paraId="27D88B1F" w14:textId="77777777" w:rsidR="00092EFE" w:rsidRDefault="00092EFE">
      <w:pPr>
        <w:spacing w:after="160" w:line="259" w:lineRule="auto"/>
        <w:rPr>
          <w:rFonts w:eastAsiaTheme="majorEastAsia" w:cstheme="majorBidi"/>
          <w:b/>
          <w:sz w:val="36"/>
          <w:szCs w:val="32"/>
        </w:rPr>
      </w:pPr>
      <w:r>
        <w:br w:type="page"/>
      </w:r>
    </w:p>
    <w:p w14:paraId="39394316" w14:textId="72E24E2A" w:rsidR="005B3FCE" w:rsidRPr="005B3FCE" w:rsidRDefault="005B3FCE" w:rsidP="005B3FCE">
      <w:pPr>
        <w:pStyle w:val="berschrift1"/>
      </w:pPr>
      <w:r w:rsidRPr="005B3FCE">
        <w:lastRenderedPageBreak/>
        <w:t>Gewinn</w:t>
      </w:r>
      <w:r w:rsidR="00092EFE">
        <w:t>-S</w:t>
      </w:r>
      <w:r w:rsidRPr="005B3FCE">
        <w:t>piel</w:t>
      </w:r>
    </w:p>
    <w:p w14:paraId="64CF7EED" w14:textId="77777777" w:rsidR="005B3FCE" w:rsidRPr="005B3FCE" w:rsidRDefault="005B3FCE" w:rsidP="005B3FCE">
      <w:pPr>
        <w:pStyle w:val="berschrift2"/>
      </w:pPr>
      <w:r w:rsidRPr="005B3FCE">
        <w:t>Die Spannung steigt!</w:t>
      </w:r>
    </w:p>
    <w:p w14:paraId="0745456F" w14:textId="066B515B" w:rsidR="005B3FCE" w:rsidRPr="005B3FCE" w:rsidRDefault="00092EFE" w:rsidP="00092EFE">
      <w:r>
        <w:t>Es gibt ein</w:t>
      </w:r>
      <w:r w:rsidR="005B3FCE" w:rsidRPr="005B3FCE">
        <w:t xml:space="preserve"> Gewinn</w:t>
      </w:r>
      <w:r>
        <w:t>-S</w:t>
      </w:r>
      <w:r w:rsidR="005B3FCE" w:rsidRPr="005B3FCE">
        <w:t>piel zur MuseumsCard.</w:t>
      </w:r>
      <w:r>
        <w:br/>
        <w:t>Das ist auch diese</w:t>
      </w:r>
      <w:r w:rsidR="000F3C82">
        <w:t>s</w:t>
      </w:r>
      <w:r>
        <w:t xml:space="preserve"> Jahr so.</w:t>
      </w:r>
    </w:p>
    <w:p w14:paraId="0785660E" w14:textId="77777777" w:rsidR="005B3FCE" w:rsidRPr="005B3FCE" w:rsidRDefault="005B3FCE" w:rsidP="00092EFE">
      <w:pPr>
        <w:pStyle w:val="berschrift3"/>
      </w:pPr>
      <w:r w:rsidRPr="005B3FCE">
        <w:t>Drei Stempel und du bist dabei!</w:t>
      </w:r>
    </w:p>
    <w:p w14:paraId="23A8D971" w14:textId="331D90F3" w:rsidR="005B3FCE" w:rsidRDefault="00092EFE" w:rsidP="00092EFE">
      <w:r>
        <w:t>Du kannst ganz einfach mitmachen.</w:t>
      </w:r>
      <w:r>
        <w:br/>
        <w:t>Dafür hast Du 2</w:t>
      </w:r>
      <w:r w:rsidR="005B3FCE" w:rsidRPr="005B3FCE">
        <w:t xml:space="preserve"> Möglichkeiten:</w:t>
      </w:r>
    </w:p>
    <w:p w14:paraId="530A661B" w14:textId="0BB1B782" w:rsidR="00370748" w:rsidRDefault="00370748" w:rsidP="00370748">
      <w:pPr>
        <w:pStyle w:val="Marginal"/>
        <w:framePr w:wrap="around"/>
      </w:pPr>
      <w:r>
        <w:drawing>
          <wp:inline distT="0" distB="0" distL="0" distR="0" wp14:anchorId="3BD9AF06" wp14:editId="67467C1C">
            <wp:extent cx="1800225" cy="2360295"/>
            <wp:effectExtent l="0" t="0" r="0" b="0"/>
            <wp:docPr id="1547290409" name="Grafik 22" descr="Zeichnung von einer Lis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290409" name="Grafik 22" descr="Zeichnung von einer Liste.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992E1" w14:textId="0670830A" w:rsidR="00092EFE" w:rsidRDefault="00092EFE" w:rsidP="00092EFE">
      <w:pPr>
        <w:pStyle w:val="Listenabsatz"/>
        <w:numPr>
          <w:ilvl w:val="0"/>
          <w:numId w:val="15"/>
        </w:numPr>
      </w:pPr>
      <w:r>
        <w:t>Du kannst Stempel sammeln.</w:t>
      </w:r>
      <w:r>
        <w:br/>
        <w:t xml:space="preserve">Das gilt für </w:t>
      </w:r>
      <w:r w:rsidR="009D746D">
        <w:t xml:space="preserve">die </w:t>
      </w:r>
      <w:r>
        <w:t>MuseumsCard auf Papier.</w:t>
      </w:r>
      <w:r>
        <w:br/>
        <w:t>Viele Museen machen bei der MuseumsCard mit.</w:t>
      </w:r>
      <w:r>
        <w:br/>
        <w:t>In diesen Museen gibt es besondere Stempel.</w:t>
      </w:r>
      <w:r>
        <w:br/>
        <w:t>Damit kannst Du auf Deine MuseumsCard stempeln.</w:t>
      </w:r>
      <w:r w:rsidR="00A15097">
        <w:br/>
        <w:t xml:space="preserve">Du musst Stempel von 3 verschiedenen Museen auf Deiner </w:t>
      </w:r>
      <w:r w:rsidR="00722ADE">
        <w:t>MuseumsCard</w:t>
      </w:r>
      <w:r w:rsidR="00A15097">
        <w:t xml:space="preserve"> sammeln. </w:t>
      </w:r>
      <w:r w:rsidR="00A15097">
        <w:br/>
        <w:t>Und Du musst Namen und Adresse auf die MuseumsCard schreiben.</w:t>
      </w:r>
      <w:r w:rsidR="00A15097">
        <w:br/>
        <w:t>Dann kannst Du die MuseumsCard in einer Sparkasse in Schleswig – Holstein abgeben.</w:t>
      </w:r>
      <w:r w:rsidR="00A15097">
        <w:br/>
        <w:t>Das geht bis zum 30. November 2024.</w:t>
      </w:r>
      <w:r w:rsidR="00A15097">
        <w:br/>
        <w:t xml:space="preserve">Dann nimmst Du am </w:t>
      </w:r>
      <w:r w:rsidR="00A7207F">
        <w:t>Gewinn-Spiel</w:t>
      </w:r>
      <w:r w:rsidR="00A15097">
        <w:t xml:space="preserve"> teil.</w:t>
      </w:r>
    </w:p>
    <w:p w14:paraId="46761A46" w14:textId="29CC32F7" w:rsidR="00370748" w:rsidRDefault="00370748" w:rsidP="00370748">
      <w:pPr>
        <w:pStyle w:val="Marginal"/>
        <w:framePr w:wrap="around"/>
      </w:pPr>
      <w:r>
        <w:drawing>
          <wp:inline distT="0" distB="0" distL="0" distR="0" wp14:anchorId="19CBF1FE" wp14:editId="230EDB97">
            <wp:extent cx="1800225" cy="1575435"/>
            <wp:effectExtent l="0" t="0" r="9525" b="5715"/>
            <wp:docPr id="100437365" name="Grafik 23" descr="Zeichnung von Händen, die ein Smartphone bedien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37365" name="Grafik 23" descr="Zeichnung von Händen, die ein Smartphone bedienen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57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4D090" w14:textId="4EE45158" w:rsidR="00A15097" w:rsidRPr="005B3FCE" w:rsidRDefault="00A15097" w:rsidP="00092EFE">
      <w:pPr>
        <w:pStyle w:val="Listenabsatz"/>
        <w:numPr>
          <w:ilvl w:val="0"/>
          <w:numId w:val="15"/>
        </w:numPr>
      </w:pPr>
      <w:r>
        <w:t>Du kannst QR-Codes sammeln.</w:t>
      </w:r>
      <w:r>
        <w:br/>
        <w:t>Das gilt für MuseumsCard im Smartphone.</w:t>
      </w:r>
      <w:r>
        <w:br/>
        <w:t>Viele Museen machen bei der MuseumsCard mit.</w:t>
      </w:r>
      <w:r>
        <w:br/>
        <w:t>In diesen Museen gibt es besondere QR-Codes.</w:t>
      </w:r>
      <w:r>
        <w:br/>
        <w:t>QR-Codes sind Muster zum Scannen.</w:t>
      </w:r>
      <w:r>
        <w:br/>
        <w:t xml:space="preserve">Du kannst diese Codes mir Deiner MuseumsCard-App scannen. </w:t>
      </w:r>
      <w:r>
        <w:br/>
        <w:t>Scannen ist ähnlich wie fotografieren.</w:t>
      </w:r>
      <w:r>
        <w:br/>
        <w:t xml:space="preserve">Du musst QR-Codes von 3 verschiedenen Museen mit Deiner </w:t>
      </w:r>
      <w:r w:rsidR="00722ADE">
        <w:t>MuseumsCard</w:t>
      </w:r>
      <w:r>
        <w:t xml:space="preserve">-App scannen. </w:t>
      </w:r>
      <w:r>
        <w:br/>
        <w:t xml:space="preserve">Dann siehst Du in der App </w:t>
      </w:r>
      <w:r w:rsidR="00722ADE">
        <w:t>ein</w:t>
      </w:r>
      <w:r>
        <w:t>en Link</w:t>
      </w:r>
      <w:r w:rsidR="00722ADE">
        <w:t>.</w:t>
      </w:r>
      <w:r>
        <w:t xml:space="preserve"> </w:t>
      </w:r>
      <w:r w:rsidR="00722ADE">
        <w:br/>
        <w:t xml:space="preserve">Mit dem Link kommst Du </w:t>
      </w:r>
      <w:r>
        <w:t>zur Teilnahme.</w:t>
      </w:r>
      <w:r>
        <w:br/>
        <w:t>Das geht bis zum 30. November 2024.</w:t>
      </w:r>
    </w:p>
    <w:p w14:paraId="411220B9" w14:textId="77777777" w:rsidR="005B3FCE" w:rsidRPr="00A15097" w:rsidRDefault="005B3FCE" w:rsidP="00A15097">
      <w:pPr>
        <w:pStyle w:val="berschrift2"/>
      </w:pPr>
      <w:r w:rsidRPr="00A15097">
        <w:lastRenderedPageBreak/>
        <w:t>Das gibt es 2024 zu gewinnen: </w:t>
      </w:r>
    </w:p>
    <w:p w14:paraId="6F7E1DFD" w14:textId="77777777" w:rsidR="005B3FCE" w:rsidRPr="00A15097" w:rsidRDefault="005B3FCE" w:rsidP="00A15097">
      <w:pPr>
        <w:pStyle w:val="berschrift3"/>
      </w:pPr>
      <w:r w:rsidRPr="00A15097">
        <w:t>1. Preis</w:t>
      </w:r>
    </w:p>
    <w:p w14:paraId="47EB570F" w14:textId="77777777" w:rsidR="008237A7" w:rsidRPr="008237A7" w:rsidRDefault="005B3FCE" w:rsidP="008237A7">
      <w:pPr>
        <w:rPr>
          <w:b/>
          <w:bCs/>
        </w:rPr>
      </w:pPr>
      <w:r w:rsidRPr="008237A7">
        <w:rPr>
          <w:b/>
          <w:bCs/>
        </w:rPr>
        <w:t>Mini-Urlaub in einer Jugendherberge</w:t>
      </w:r>
      <w:r w:rsidR="00A15097" w:rsidRPr="008237A7">
        <w:rPr>
          <w:b/>
          <w:bCs/>
        </w:rPr>
        <w:t>.</w:t>
      </w:r>
      <w:r w:rsidRPr="008237A7">
        <w:rPr>
          <w:b/>
          <w:bCs/>
        </w:rPr>
        <w:t xml:space="preserve"> </w:t>
      </w:r>
    </w:p>
    <w:p w14:paraId="5451695F" w14:textId="4403C53D" w:rsidR="005B3FCE" w:rsidRPr="005B3FCE" w:rsidRDefault="008237A7" w:rsidP="008237A7">
      <w:r>
        <w:t>Du bekommst</w:t>
      </w:r>
      <w:r w:rsidRPr="005B3FCE">
        <w:t xml:space="preserve"> einen Mini-Urlaub in einer Jugendherberge. </w:t>
      </w:r>
      <w:r>
        <w:br/>
      </w:r>
      <w:r w:rsidR="00A15097">
        <w:t>Die</w:t>
      </w:r>
      <w:r w:rsidR="005B3FCE" w:rsidRPr="00A15097">
        <w:t xml:space="preserve"> Jugendherberg</w:t>
      </w:r>
      <w:r w:rsidR="00A15097">
        <w:t>e muss zum</w:t>
      </w:r>
      <w:r w:rsidR="005B3FCE" w:rsidRPr="00A15097">
        <w:t xml:space="preserve"> Landesverband Nordmark </w:t>
      </w:r>
      <w:r w:rsidR="00A15097">
        <w:t>vom Jugendherbergs</w:t>
      </w:r>
      <w:r w:rsidR="000F3C82">
        <w:t>-W</w:t>
      </w:r>
      <w:r w:rsidR="00A15097">
        <w:t>erk gehören.</w:t>
      </w:r>
      <w:r w:rsidR="00A15097">
        <w:br/>
        <w:t xml:space="preserve">Diese Jugendherbergen findest Du auf dieser Internet-Seite: </w:t>
      </w:r>
      <w:hyperlink r:id="rId39" w:tooltip="Internetseite Jugendherbergen Nordmark" w:history="1">
        <w:r w:rsidRPr="005749BF">
          <w:rPr>
            <w:rStyle w:val="Hyperlink"/>
          </w:rPr>
          <w:t>https://www.jugendherberge.de/nordmark/</w:t>
        </w:r>
      </w:hyperlink>
      <w:r>
        <w:t xml:space="preserve"> </w:t>
      </w:r>
      <w:r w:rsidR="005B3FCE" w:rsidRPr="00A15097">
        <w:t>.</w:t>
      </w:r>
      <w:r w:rsidR="005B3FCE" w:rsidRPr="00A15097">
        <w:br/>
      </w:r>
      <w:r>
        <w:t>Du bekommst</w:t>
      </w:r>
      <w:r w:rsidR="005B3FCE" w:rsidRPr="005B3FCE">
        <w:t xml:space="preserve"> einen Gutschein im Wert von 300€. </w:t>
      </w:r>
      <w:r>
        <w:br/>
        <w:t>Du darfst</w:t>
      </w:r>
      <w:r w:rsidR="005B3FCE" w:rsidRPr="005B3FCE">
        <w:t xml:space="preserve"> jemanden </w:t>
      </w:r>
      <w:r>
        <w:t xml:space="preserve">auf die Reise </w:t>
      </w:r>
      <w:r w:rsidR="005B3FCE" w:rsidRPr="005B3FCE">
        <w:t>mitnehmen.</w:t>
      </w:r>
    </w:p>
    <w:p w14:paraId="52444218" w14:textId="77777777" w:rsidR="005B3FCE" w:rsidRPr="005B3FCE" w:rsidRDefault="005B3FCE" w:rsidP="005B3FCE">
      <w:pPr>
        <w:pStyle w:val="berschrift3"/>
      </w:pPr>
      <w:r w:rsidRPr="005B3FCE">
        <w:t>2. Preis</w:t>
      </w:r>
    </w:p>
    <w:p w14:paraId="22D2D276" w14:textId="50D71901" w:rsidR="008237A7" w:rsidRPr="008237A7" w:rsidRDefault="005B3FCE" w:rsidP="008237A7">
      <w:pPr>
        <w:rPr>
          <w:b/>
          <w:bCs/>
        </w:rPr>
      </w:pPr>
      <w:r w:rsidRPr="008237A7">
        <w:rPr>
          <w:b/>
          <w:bCs/>
        </w:rPr>
        <w:t xml:space="preserve">Ein Wochenende für </w:t>
      </w:r>
      <w:r w:rsidR="008237A7" w:rsidRPr="008237A7">
        <w:rPr>
          <w:b/>
          <w:bCs/>
        </w:rPr>
        <w:t>2</w:t>
      </w:r>
      <w:r w:rsidRPr="008237A7">
        <w:rPr>
          <w:b/>
          <w:bCs/>
        </w:rPr>
        <w:t xml:space="preserve"> Personen in Hörnum auf Sylt</w:t>
      </w:r>
      <w:r w:rsidR="008237A7" w:rsidRPr="008237A7">
        <w:rPr>
          <w:b/>
          <w:bCs/>
        </w:rPr>
        <w:t>.</w:t>
      </w:r>
    </w:p>
    <w:p w14:paraId="1FA871BB" w14:textId="78B4FB1A" w:rsidR="005B3FCE" w:rsidRPr="005B3FCE" w:rsidRDefault="008237A7" w:rsidP="008237A7">
      <w:r w:rsidRPr="005B3FCE">
        <w:t xml:space="preserve">Du gewinnst ein Wochenende für </w:t>
      </w:r>
      <w:r>
        <w:t>2</w:t>
      </w:r>
      <w:r w:rsidRPr="005B3FCE">
        <w:t xml:space="preserve"> Personen mit Frühstück</w:t>
      </w:r>
      <w:r>
        <w:t xml:space="preserve">. </w:t>
      </w:r>
      <w:r>
        <w:br/>
        <w:t xml:space="preserve">Die Übernachtung ist </w:t>
      </w:r>
      <w:r w:rsidRPr="005B3FCE">
        <w:t>im Jugend</w:t>
      </w:r>
      <w:r w:rsidR="000F3C82">
        <w:t>-G</w:t>
      </w:r>
      <w:r w:rsidRPr="005B3FCE">
        <w:t xml:space="preserve">ästehaus Pidder-Lüng in Hörnum. </w:t>
      </w:r>
      <w:r>
        <w:br/>
        <w:t xml:space="preserve">Du entscheidest selbst, wann Du dorthin fährst. </w:t>
      </w:r>
      <w:r>
        <w:br/>
        <w:t>Und wen Du mitnehmen willst.</w:t>
      </w:r>
      <w:r>
        <w:br/>
      </w:r>
      <w:r w:rsidR="005B3FCE" w:rsidRPr="005B3FCE">
        <w:t xml:space="preserve">Diesen Preis stellt </w:t>
      </w:r>
      <w:r w:rsidR="005B3FCE" w:rsidRPr="000F3C82">
        <w:rPr>
          <w:b/>
          <w:bCs/>
        </w:rPr>
        <w:t>Freizeit und Bildung am Meer</w:t>
      </w:r>
      <w:r w:rsidR="005B3FCE" w:rsidRPr="005B3FCE">
        <w:t xml:space="preserve"> </w:t>
      </w:r>
      <w:r>
        <w:t xml:space="preserve">zur Verfügung. </w:t>
      </w:r>
      <w:r>
        <w:br/>
        <w:t>Sie gehören zur</w:t>
      </w:r>
      <w:r w:rsidR="005B3FCE" w:rsidRPr="005B3FCE">
        <w:t xml:space="preserve"> Gesellschaft für Jugend</w:t>
      </w:r>
      <w:r w:rsidR="000F3C82">
        <w:t>e</w:t>
      </w:r>
      <w:r w:rsidR="005B3FCE" w:rsidRPr="005B3FCE">
        <w:t xml:space="preserve">inrichtungen e. V. </w:t>
      </w:r>
    </w:p>
    <w:p w14:paraId="1C1FD2B3" w14:textId="3B859720" w:rsidR="005B3FCE" w:rsidRPr="001D6BFC" w:rsidRDefault="004F41C4" w:rsidP="001D6BFC">
      <w:pPr>
        <w:pStyle w:val="berschrift3"/>
      </w:pPr>
      <w:r w:rsidRPr="001D6BFC">
        <w:t xml:space="preserve">3. bis </w:t>
      </w:r>
      <w:r w:rsidR="005B3FCE" w:rsidRPr="001D6BFC">
        <w:t>5. Preis</w:t>
      </w:r>
    </w:p>
    <w:p w14:paraId="72EEDB6A" w14:textId="32AECC06" w:rsidR="004F41C4" w:rsidRPr="004F41C4" w:rsidRDefault="005B3FCE" w:rsidP="004F41C4">
      <w:pPr>
        <w:rPr>
          <w:b/>
          <w:bCs/>
        </w:rPr>
      </w:pPr>
      <w:r w:rsidRPr="004F41C4">
        <w:rPr>
          <w:b/>
          <w:bCs/>
        </w:rPr>
        <w:t>Sommerferien</w:t>
      </w:r>
      <w:r w:rsidR="005E65EA">
        <w:rPr>
          <w:b/>
          <w:bCs/>
        </w:rPr>
        <w:t>-T</w:t>
      </w:r>
      <w:r w:rsidRPr="004F41C4">
        <w:rPr>
          <w:b/>
          <w:bCs/>
        </w:rPr>
        <w:t>icket Schleswig-Holstein</w:t>
      </w:r>
    </w:p>
    <w:p w14:paraId="0BE2E69C" w14:textId="376EC750" w:rsidR="005B3FCE" w:rsidRPr="005B3FCE" w:rsidRDefault="004F41C4" w:rsidP="004F41C4">
      <w:r>
        <w:t>Das</w:t>
      </w:r>
      <w:r w:rsidR="005B3FCE" w:rsidRPr="005B3FCE">
        <w:t xml:space="preserve"> Sommerferien</w:t>
      </w:r>
      <w:r w:rsidR="005E65EA">
        <w:t>-T</w:t>
      </w:r>
      <w:r w:rsidR="005B3FCE" w:rsidRPr="005B3FCE">
        <w:t>icket</w:t>
      </w:r>
      <w:r>
        <w:t xml:space="preserve"> gilt in den Sommerferien 2025. </w:t>
      </w:r>
      <w:r>
        <w:br/>
        <w:t>Du kannst dann 6 Wochen den Nahverkehr nutzen.</w:t>
      </w:r>
      <w:r>
        <w:br/>
        <w:t xml:space="preserve">Mit dem Ticket kannst Du </w:t>
      </w:r>
      <w:r w:rsidRPr="005B3FCE">
        <w:t>Bus</w:t>
      </w:r>
      <w:r>
        <w:t>se</w:t>
      </w:r>
      <w:r w:rsidRPr="005B3FCE">
        <w:t xml:space="preserve"> und Bahn</w:t>
      </w:r>
      <w:r>
        <w:t xml:space="preserve">en nutzen. </w:t>
      </w:r>
      <w:r>
        <w:br/>
        <w:t>Es gilt</w:t>
      </w:r>
      <w:r w:rsidRPr="005B3FCE">
        <w:t xml:space="preserve"> in ganz Schleswig-Holstein</w:t>
      </w:r>
      <w:r>
        <w:t>.</w:t>
      </w:r>
      <w:r>
        <w:br/>
        <w:t>Und Du kannst bis nach Hamburg fahren.</w:t>
      </w:r>
      <w:r w:rsidR="005B3FCE" w:rsidRPr="005B3FCE">
        <w:t xml:space="preserve"> </w:t>
      </w:r>
      <w:r>
        <w:br/>
        <w:t>Zusätzlich</w:t>
      </w:r>
      <w:r w:rsidRPr="005B3FCE">
        <w:t xml:space="preserve"> </w:t>
      </w:r>
      <w:r w:rsidR="00722ADE">
        <w:t>gibt es</w:t>
      </w:r>
      <w:r w:rsidRPr="005B3FCE">
        <w:t xml:space="preserve"> über 40 </w:t>
      </w:r>
      <w:r>
        <w:t>Partner</w:t>
      </w:r>
      <w:r w:rsidRPr="005B3FCE">
        <w:t xml:space="preserve"> </w:t>
      </w:r>
      <w:r w:rsidR="00722ADE">
        <w:t xml:space="preserve">für das Ticket. </w:t>
      </w:r>
      <w:r w:rsidR="00722ADE">
        <w:br/>
        <w:t xml:space="preserve">Dort bekommst Du </w:t>
      </w:r>
      <w:r>
        <w:t>mit dem Ticket</w:t>
      </w:r>
      <w:r w:rsidR="00722ADE">
        <w:t xml:space="preserve"> Sachen billiger</w:t>
      </w:r>
      <w:r w:rsidRPr="005B3FCE">
        <w:t>.</w:t>
      </w:r>
      <w:r>
        <w:t xml:space="preserve"> </w:t>
      </w:r>
      <w:r w:rsidR="00722ADE">
        <w:br/>
        <w:t>Das gilt zum Beispiel für Eintrittskarten.</w:t>
      </w:r>
      <w:r>
        <w:br/>
        <w:t>Bus-</w:t>
      </w:r>
      <w:r w:rsidR="00722ADE">
        <w:t>Unternehmen</w:t>
      </w:r>
      <w:r>
        <w:t xml:space="preserve"> und Bahn-Unternehmen haben diese </w:t>
      </w:r>
      <w:r w:rsidR="00722ADE">
        <w:t>Tickets</w:t>
      </w:r>
      <w:r>
        <w:t xml:space="preserve"> gespendet. </w:t>
      </w:r>
    </w:p>
    <w:p w14:paraId="1AB5B063" w14:textId="04621113" w:rsidR="005B3FCE" w:rsidRPr="005B3FCE" w:rsidRDefault="005B3FCE" w:rsidP="00F66B7F">
      <w:pPr>
        <w:pStyle w:val="berschrift3"/>
      </w:pPr>
      <w:r w:rsidRPr="005B3FCE">
        <w:lastRenderedPageBreak/>
        <w:t>6.</w:t>
      </w:r>
      <w:r w:rsidR="004F41C4">
        <w:t xml:space="preserve"> bis </w:t>
      </w:r>
      <w:r w:rsidRPr="005B3FCE">
        <w:t>25. Preis</w:t>
      </w:r>
    </w:p>
    <w:p w14:paraId="4F731D69" w14:textId="77777777" w:rsidR="004F41C4" w:rsidRPr="004F41C4" w:rsidRDefault="005B3FCE" w:rsidP="004F41C4">
      <w:pPr>
        <w:rPr>
          <w:b/>
          <w:bCs/>
        </w:rPr>
      </w:pPr>
      <w:r w:rsidRPr="004F41C4">
        <w:rPr>
          <w:b/>
          <w:bCs/>
        </w:rPr>
        <w:t>Sachpreise</w:t>
      </w:r>
    </w:p>
    <w:p w14:paraId="473C84E8" w14:textId="625EB0B2" w:rsidR="005B3FCE" w:rsidRPr="005B3FCE" w:rsidRDefault="004F41C4" w:rsidP="001011CB">
      <w:r>
        <w:t xml:space="preserve">Es gibt noch viele </w:t>
      </w:r>
      <w:r w:rsidR="001011CB">
        <w:t xml:space="preserve">andere Preise. </w:t>
      </w:r>
      <w:r w:rsidR="001011CB">
        <w:br/>
      </w:r>
      <w:r>
        <w:t>Du kannst</w:t>
      </w:r>
      <w:r w:rsidR="005B3FCE" w:rsidRPr="005B3FCE">
        <w:t xml:space="preserve"> verschiedene Sach</w:t>
      </w:r>
      <w:r w:rsidR="001011CB">
        <w:t>en</w:t>
      </w:r>
      <w:r w:rsidR="005B3FCE" w:rsidRPr="005B3FCE">
        <w:t xml:space="preserve"> gewinnen. </w:t>
      </w:r>
      <w:r w:rsidR="001011CB">
        <w:br/>
        <w:t xml:space="preserve">Zum Beispiel ein Spiel </w:t>
      </w:r>
      <w:r w:rsidR="001011CB">
        <w:br/>
        <w:t xml:space="preserve">oder </w:t>
      </w:r>
      <w:r w:rsidR="005B3FCE" w:rsidRPr="005B3FCE">
        <w:t>Trink</w:t>
      </w:r>
      <w:r w:rsidR="00722ADE">
        <w:t>-F</w:t>
      </w:r>
      <w:r w:rsidR="005B3FCE" w:rsidRPr="005B3FCE">
        <w:t>laschen</w:t>
      </w:r>
      <w:r w:rsidR="001011CB">
        <w:t xml:space="preserve"> </w:t>
      </w:r>
      <w:r w:rsidR="001011CB">
        <w:br/>
        <w:t>oder</w:t>
      </w:r>
      <w:r w:rsidR="005B3FCE" w:rsidRPr="005B3FCE">
        <w:t xml:space="preserve"> Beutel</w:t>
      </w:r>
      <w:r w:rsidR="001011CB">
        <w:t>.</w:t>
      </w:r>
    </w:p>
    <w:p w14:paraId="55FAD1FB" w14:textId="561E631C" w:rsidR="005B3FCE" w:rsidRDefault="005B3FCE" w:rsidP="00F66B7F">
      <w:pPr>
        <w:pStyle w:val="berschrift2"/>
      </w:pPr>
      <w:r w:rsidRPr="005B3FCE">
        <w:t>Teilnahme</w:t>
      </w:r>
      <w:r w:rsidR="008F40BF">
        <w:t>-B</w:t>
      </w:r>
      <w:r w:rsidRPr="005B3FCE">
        <w:t>edingungen:</w:t>
      </w:r>
    </w:p>
    <w:p w14:paraId="16BCAE0D" w14:textId="17EBD525" w:rsidR="00370748" w:rsidRPr="00370748" w:rsidRDefault="00370748" w:rsidP="00370748">
      <w:pPr>
        <w:pStyle w:val="Marginal"/>
        <w:framePr w:wrap="around"/>
      </w:pPr>
      <w:r>
        <w:drawing>
          <wp:inline distT="0" distB="0" distL="0" distR="0" wp14:anchorId="4D5CAB61" wp14:editId="70204080">
            <wp:extent cx="1800225" cy="1367155"/>
            <wp:effectExtent l="0" t="0" r="9525" b="4445"/>
            <wp:docPr id="211557268" name="Grafik 24" descr="Zeichnung von einer Person mit erhobenem Zeigefinger. Die Zeichnung bsieht wie ein Hinweisschild au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57268" name="Grafik 24" descr="Zeichnung von einer Person mit erhobenem Zeigefinger. Die Zeichnung bsieht wie ein Hinweisschild aus.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F02EC" w14:textId="77777777" w:rsidR="00161D12" w:rsidRDefault="008F40BF" w:rsidP="00882A0D">
      <w:pPr>
        <w:pStyle w:val="Listenabsatz"/>
        <w:numPr>
          <w:ilvl w:val="0"/>
          <w:numId w:val="17"/>
        </w:numPr>
      </w:pPr>
      <w:r>
        <w:t>In dieser Zeit kannst Du beim Gewinn-Spiel mitmachen:</w:t>
      </w:r>
      <w:r>
        <w:br/>
      </w:r>
      <w:r w:rsidR="005B3FCE" w:rsidRPr="005B3FCE">
        <w:t xml:space="preserve">6. Juni 2024 </w:t>
      </w:r>
      <w:r>
        <w:t>bis</w:t>
      </w:r>
      <w:r w:rsidR="005B3FCE" w:rsidRPr="005B3FCE">
        <w:t xml:space="preserve"> 30. November 2024. </w:t>
      </w:r>
    </w:p>
    <w:p w14:paraId="77A27312" w14:textId="77777777" w:rsidR="00161D12" w:rsidRDefault="008F40BF" w:rsidP="00161D12">
      <w:pPr>
        <w:pStyle w:val="Listenabsatz"/>
        <w:numPr>
          <w:ilvl w:val="0"/>
          <w:numId w:val="17"/>
        </w:numPr>
      </w:pPr>
      <w:r>
        <w:t>Das musst Du für die Teil</w:t>
      </w:r>
      <w:r w:rsidR="00161D12">
        <w:t>na</w:t>
      </w:r>
      <w:r>
        <w:t>hme machen:</w:t>
      </w:r>
      <w:r w:rsidR="00161D12">
        <w:br/>
      </w:r>
      <w:r>
        <w:t>3</w:t>
      </w:r>
      <w:r w:rsidR="005B3FCE" w:rsidRPr="005B3FCE">
        <w:t xml:space="preserve"> Stempel </w:t>
      </w:r>
      <w:r>
        <w:t>von</w:t>
      </w:r>
      <w:r w:rsidR="005B3FCE" w:rsidRPr="005B3FCE">
        <w:t xml:space="preserve"> Museen auf </w:t>
      </w:r>
      <w:r>
        <w:t>d</w:t>
      </w:r>
      <w:r w:rsidR="005B3FCE" w:rsidRPr="005B3FCE">
        <w:t xml:space="preserve">er ausgedruckten MuseumsCard </w:t>
      </w:r>
      <w:r>
        <w:t xml:space="preserve">sammeln. </w:t>
      </w:r>
      <w:r w:rsidR="00161D12">
        <w:br/>
      </w:r>
      <w:r w:rsidR="005B3FCE" w:rsidRPr="005B3FCE">
        <w:t xml:space="preserve">oder </w:t>
      </w:r>
      <w:r w:rsidR="00161D12">
        <w:br/>
      </w:r>
      <w:r>
        <w:t>3</w:t>
      </w:r>
      <w:r w:rsidR="005B3FCE" w:rsidRPr="005B3FCE">
        <w:t xml:space="preserve"> QR-Codes in Museen mit der digitalen MuseumsCard </w:t>
      </w:r>
      <w:r>
        <w:t xml:space="preserve">scannen. </w:t>
      </w:r>
      <w:r>
        <w:br/>
        <w:t>Die digitale Museums</w:t>
      </w:r>
      <w:r w:rsidR="00161D12">
        <w:t>C</w:t>
      </w:r>
      <w:r>
        <w:t xml:space="preserve">ard gibt es hier: </w:t>
      </w:r>
      <w:hyperlink r:id="rId41" w:tooltip="Internetseite für die digitale MuseumsCard" w:history="1">
        <w:r w:rsidR="00161D12" w:rsidRPr="005749BF">
          <w:rPr>
            <w:rStyle w:val="Hyperlink"/>
          </w:rPr>
          <w:t>www.meine-museumscard.de</w:t>
        </w:r>
      </w:hyperlink>
      <w:r w:rsidR="00161D12">
        <w:t xml:space="preserve"> </w:t>
      </w:r>
      <w:r w:rsidR="00161D12">
        <w:br/>
        <w:t>Die Museen müssen bei der MuseumsCard mitmachen.</w:t>
      </w:r>
    </w:p>
    <w:p w14:paraId="49C8C3B3" w14:textId="552716FE" w:rsidR="00161D12" w:rsidRDefault="00161D12" w:rsidP="00161D12">
      <w:pPr>
        <w:pStyle w:val="Listenabsatz"/>
        <w:numPr>
          <w:ilvl w:val="0"/>
          <w:numId w:val="17"/>
        </w:numPr>
      </w:pPr>
      <w:r>
        <w:t>Diese Menschen dürfen bei</w:t>
      </w:r>
      <w:r w:rsidR="005B3FCE" w:rsidRPr="005B3FCE">
        <w:t>m Gewinn</w:t>
      </w:r>
      <w:r>
        <w:t>-S</w:t>
      </w:r>
      <w:r w:rsidR="005B3FCE" w:rsidRPr="005B3FCE">
        <w:t xml:space="preserve">piel </w:t>
      </w:r>
      <w:r>
        <w:t>mitmach</w:t>
      </w:r>
      <w:r w:rsidR="005B3FCE" w:rsidRPr="005B3FCE">
        <w:t>en</w:t>
      </w:r>
      <w:r>
        <w:t>:</w:t>
      </w:r>
      <w:r w:rsidR="005B3FCE" w:rsidRPr="005B3FCE">
        <w:t xml:space="preserve"> </w:t>
      </w:r>
    </w:p>
    <w:p w14:paraId="10346E07" w14:textId="03240728" w:rsidR="00161D12" w:rsidRDefault="00161D12" w:rsidP="00161D12">
      <w:pPr>
        <w:pStyle w:val="Listenabsatz"/>
        <w:numPr>
          <w:ilvl w:val="1"/>
          <w:numId w:val="17"/>
        </w:numPr>
      </w:pPr>
      <w:r>
        <w:t>s</w:t>
      </w:r>
      <w:r w:rsidR="005B3FCE" w:rsidRPr="005B3FCE">
        <w:t xml:space="preserve">ie </w:t>
      </w:r>
      <w:r>
        <w:t xml:space="preserve">haben </w:t>
      </w:r>
      <w:r>
        <w:br/>
      </w:r>
      <w:r w:rsidR="005B3FCE" w:rsidRPr="005B3FCE">
        <w:t xml:space="preserve">mit der MuseumsCard </w:t>
      </w:r>
      <w:r>
        <w:t>3</w:t>
      </w:r>
      <w:r w:rsidR="005B3FCE" w:rsidRPr="005B3FCE">
        <w:t xml:space="preserve"> Stempel </w:t>
      </w:r>
      <w:r>
        <w:t xml:space="preserve">gesammelt. </w:t>
      </w:r>
      <w:r>
        <w:br/>
        <w:t>O</w:t>
      </w:r>
      <w:r w:rsidR="005B3FCE" w:rsidRPr="005B3FCE">
        <w:t xml:space="preserve">der </w:t>
      </w:r>
      <w:r>
        <w:t xml:space="preserve">mit der MuseumsCard 3 </w:t>
      </w:r>
      <w:r w:rsidR="005B3FCE" w:rsidRPr="005B3FCE">
        <w:t xml:space="preserve">QR-Codes gesammelt </w:t>
      </w:r>
    </w:p>
    <w:p w14:paraId="78FE1A38" w14:textId="77777777" w:rsidR="00161D12" w:rsidRDefault="005B3FCE" w:rsidP="00161D12">
      <w:pPr>
        <w:ind w:left="1080"/>
      </w:pPr>
      <w:r w:rsidRPr="005B3FCE">
        <w:t xml:space="preserve">und </w:t>
      </w:r>
    </w:p>
    <w:p w14:paraId="7FD3F5B0" w14:textId="03F4B9B0" w:rsidR="00161D12" w:rsidRDefault="00161D12" w:rsidP="00161D12">
      <w:pPr>
        <w:pStyle w:val="Listenabsatz"/>
        <w:numPr>
          <w:ilvl w:val="1"/>
          <w:numId w:val="17"/>
        </w:numPr>
      </w:pPr>
      <w:r>
        <w:t xml:space="preserve">sie sind </w:t>
      </w:r>
      <w:r w:rsidR="005B3FCE" w:rsidRPr="005B3FCE">
        <w:t>unter 18 Jahre alt</w:t>
      </w:r>
      <w:r w:rsidR="005E65EA">
        <w:t xml:space="preserve">. </w:t>
      </w:r>
      <w:r>
        <w:br/>
      </w:r>
      <w:r w:rsidR="005E65EA">
        <w:t>O</w:t>
      </w:r>
      <w:r w:rsidR="005B3FCE" w:rsidRPr="005B3FCE">
        <w:t xml:space="preserve">der </w:t>
      </w:r>
      <w:r>
        <w:t xml:space="preserve">besitzen eine </w:t>
      </w:r>
      <w:r w:rsidR="005B3FCE" w:rsidRPr="005B3FCE">
        <w:t xml:space="preserve">Juleica. </w:t>
      </w:r>
    </w:p>
    <w:p w14:paraId="7A6B1354" w14:textId="4614FC03" w:rsidR="00161D12" w:rsidRDefault="00161D12" w:rsidP="00161D12">
      <w:pPr>
        <w:pStyle w:val="Listenabsatz"/>
        <w:numPr>
          <w:ilvl w:val="0"/>
          <w:numId w:val="17"/>
        </w:numPr>
      </w:pPr>
      <w:r>
        <w:t>Wenn Du die</w:t>
      </w:r>
      <w:r w:rsidR="005B3FCE" w:rsidRPr="005B3FCE">
        <w:t xml:space="preserve"> MuseumsCard </w:t>
      </w:r>
      <w:r>
        <w:t xml:space="preserve">auf Papier </w:t>
      </w:r>
      <w:r w:rsidR="00370748">
        <w:t>stempel</w:t>
      </w:r>
      <w:r>
        <w:t xml:space="preserve">st:  Dann </w:t>
      </w:r>
      <w:r w:rsidR="005B3FCE" w:rsidRPr="005B3FCE">
        <w:t>kann</w:t>
      </w:r>
      <w:r>
        <w:t>st Du sie</w:t>
      </w:r>
      <w:r w:rsidR="005B3FCE" w:rsidRPr="005B3FCE">
        <w:t xml:space="preserve"> bis 30. November 2024 </w:t>
      </w:r>
      <w:r>
        <w:lastRenderedPageBreak/>
        <w:t xml:space="preserve">abgeben. </w:t>
      </w:r>
      <w:r>
        <w:br/>
        <w:t>Das g</w:t>
      </w:r>
      <w:r w:rsidR="00370748">
        <w:t>eh</w:t>
      </w:r>
      <w:r>
        <w:t xml:space="preserve">t </w:t>
      </w:r>
      <w:r w:rsidR="005B3FCE" w:rsidRPr="005B3FCE">
        <w:t xml:space="preserve">in allen Sparkassen in Schleswig-Holstein. </w:t>
      </w:r>
    </w:p>
    <w:p w14:paraId="44451A13" w14:textId="77777777" w:rsidR="005D0672" w:rsidRDefault="00161D12" w:rsidP="00161D12">
      <w:pPr>
        <w:pStyle w:val="Listenabsatz"/>
        <w:numPr>
          <w:ilvl w:val="0"/>
          <w:numId w:val="17"/>
        </w:numPr>
      </w:pPr>
      <w:r>
        <w:t>Wenn du das</w:t>
      </w:r>
      <w:r w:rsidR="005B3FCE" w:rsidRPr="005B3FCE">
        <w:t xml:space="preserve"> Online-Formular der digitalen MuseumsCard </w:t>
      </w:r>
      <w:r>
        <w:t xml:space="preserve">benutzt: </w:t>
      </w:r>
      <w:r>
        <w:br/>
        <w:t xml:space="preserve">Dann kannst Du dies Formular </w:t>
      </w:r>
      <w:r w:rsidR="005B3FCE" w:rsidRPr="005B3FCE">
        <w:t xml:space="preserve">bis zum 30. November 2024 </w:t>
      </w:r>
      <w:r>
        <w:t xml:space="preserve">um </w:t>
      </w:r>
      <w:r w:rsidR="005B3FCE" w:rsidRPr="005B3FCE">
        <w:t>23:59 Uhr</w:t>
      </w:r>
      <w:r w:rsidR="005D0672">
        <w:t xml:space="preserve"> ausfüllen.</w:t>
      </w:r>
    </w:p>
    <w:p w14:paraId="1FC65DBB" w14:textId="1E7A7305" w:rsidR="005D0672" w:rsidRDefault="005D0672" w:rsidP="00161D12">
      <w:pPr>
        <w:pStyle w:val="Listenabsatz"/>
        <w:numPr>
          <w:ilvl w:val="0"/>
          <w:numId w:val="17"/>
        </w:numPr>
      </w:pPr>
      <w:r>
        <w:t xml:space="preserve">Der </w:t>
      </w:r>
      <w:r w:rsidR="005B3FCE" w:rsidRPr="005B3FCE">
        <w:t>Landes</w:t>
      </w:r>
      <w:r w:rsidR="005E65EA">
        <w:t>-</w:t>
      </w:r>
      <w:r w:rsidR="00C636C9">
        <w:t>Jugendring</w:t>
      </w:r>
      <w:r w:rsidR="005B3FCE" w:rsidRPr="005B3FCE">
        <w:t xml:space="preserve"> Schleswig-Holstein </w:t>
      </w:r>
      <w:r w:rsidR="001D6BFC">
        <w:t>ver</w:t>
      </w:r>
      <w:r>
        <w:t xml:space="preserve">lost </w:t>
      </w:r>
      <w:r w:rsidR="005B3FCE" w:rsidRPr="005B3FCE">
        <w:t xml:space="preserve">die Gewinne. </w:t>
      </w:r>
      <w:r w:rsidR="001D6BFC">
        <w:br/>
        <w:t xml:space="preserve">Alle teilnehmenden Menschen mit MuseumsCard sind in der Verlosung. </w:t>
      </w:r>
      <w:r>
        <w:br/>
        <w:t xml:space="preserve">Das passiert nach dem 30. November. </w:t>
      </w:r>
      <w:r>
        <w:br/>
      </w:r>
      <w:r w:rsidR="005B3FCE" w:rsidRPr="005B3FCE">
        <w:t xml:space="preserve">Im Dezember 2024 </w:t>
      </w:r>
      <w:r>
        <w:t>verschickt der Landes</w:t>
      </w:r>
      <w:r w:rsidR="005E65EA">
        <w:t>-</w:t>
      </w:r>
      <w:r w:rsidR="00C636C9">
        <w:t>Jugendring</w:t>
      </w:r>
      <w:r w:rsidR="005B3FCE" w:rsidRPr="005B3FCE">
        <w:t xml:space="preserve"> die Gewinne</w:t>
      </w:r>
      <w:r>
        <w:t xml:space="preserve">. </w:t>
      </w:r>
      <w:r>
        <w:br/>
        <w:t xml:space="preserve">Er schickt die Gewinne mit der Post. </w:t>
      </w:r>
      <w:r>
        <w:br/>
        <w:t xml:space="preserve">Er schickt sie an die Adresse </w:t>
      </w:r>
      <w:r w:rsidR="005B3FCE" w:rsidRPr="005B3FCE">
        <w:t>auf der MuseumsCard.</w:t>
      </w:r>
    </w:p>
    <w:p w14:paraId="4D462B79" w14:textId="181CDB45" w:rsidR="008725AD" w:rsidRDefault="005D0672" w:rsidP="00161D12">
      <w:pPr>
        <w:pStyle w:val="Listenabsatz"/>
        <w:numPr>
          <w:ilvl w:val="0"/>
          <w:numId w:val="17"/>
        </w:numPr>
      </w:pPr>
      <w:r>
        <w:t>Vielleicht kommen</w:t>
      </w:r>
      <w:r w:rsidR="005B3FCE" w:rsidRPr="005B3FCE">
        <w:t xml:space="preserve"> die Gewinne zurück</w:t>
      </w:r>
      <w:r>
        <w:t xml:space="preserve"> zum Landes</w:t>
      </w:r>
      <w:r w:rsidR="00A7207F">
        <w:t>-J</w:t>
      </w:r>
      <w:r>
        <w:t xml:space="preserve">ugendring. </w:t>
      </w:r>
      <w:r>
        <w:br/>
        <w:t xml:space="preserve">Zum Beispiel weil die Post den Gewinn </w:t>
      </w:r>
      <w:r w:rsidRPr="00722ADE">
        <w:rPr>
          <w:u w:val="single"/>
        </w:rPr>
        <w:t>nicht</w:t>
      </w:r>
      <w:r>
        <w:t xml:space="preserve"> zustellen konnte. </w:t>
      </w:r>
      <w:r w:rsidR="00A7207F">
        <w:br/>
        <w:t xml:space="preserve">Zum Beispiel weil die Person </w:t>
      </w:r>
      <w:r w:rsidR="00A7207F" w:rsidRPr="00722ADE">
        <w:rPr>
          <w:u w:val="single"/>
        </w:rPr>
        <w:t>nicht</w:t>
      </w:r>
      <w:r w:rsidR="00A7207F">
        <w:t xml:space="preserve"> zuhause war.</w:t>
      </w:r>
      <w:r>
        <w:br/>
        <w:t>Dann versucht der Landes</w:t>
      </w:r>
      <w:r w:rsidR="005E65EA">
        <w:t>-</w:t>
      </w:r>
      <w:r w:rsidR="00C636C9">
        <w:t>Jugendring</w:t>
      </w:r>
      <w:r>
        <w:t xml:space="preserve"> nochmal die </w:t>
      </w:r>
      <w:r w:rsidR="00A7207F">
        <w:t>Perso</w:t>
      </w:r>
      <w:r>
        <w:t>n zu erreichen.</w:t>
      </w:r>
      <w:r w:rsidR="005B3FCE" w:rsidRPr="005B3FCE">
        <w:t xml:space="preserve"> </w:t>
      </w:r>
      <w:r>
        <w:br/>
        <w:t xml:space="preserve">Vielleicht kommen die Gewinne dann </w:t>
      </w:r>
      <w:r w:rsidR="00722ADE">
        <w:t>wieder</w:t>
      </w:r>
      <w:r>
        <w:t xml:space="preserve"> zurück. </w:t>
      </w:r>
      <w:r>
        <w:br/>
        <w:t>Dann k</w:t>
      </w:r>
      <w:r w:rsidR="00A7207F">
        <w:t>an</w:t>
      </w:r>
      <w:r>
        <w:t>n sich d</w:t>
      </w:r>
      <w:r w:rsidR="005B3FCE" w:rsidRPr="005B3FCE">
        <w:t xml:space="preserve">ie </w:t>
      </w:r>
      <w:r w:rsidR="00A7207F">
        <w:t>Perso</w:t>
      </w:r>
      <w:r w:rsidR="005B3FCE" w:rsidRPr="005B3FCE">
        <w:t>n</w:t>
      </w:r>
      <w:r>
        <w:t xml:space="preserve"> noch 3 </w:t>
      </w:r>
      <w:r w:rsidR="005B3FCE" w:rsidRPr="005B3FCE">
        <w:t xml:space="preserve">Wochen </w:t>
      </w:r>
      <w:r>
        <w:t>lang melden.</w:t>
      </w:r>
      <w:r>
        <w:br/>
        <w:t xml:space="preserve">Vielleicht meldet </w:t>
      </w:r>
      <w:r w:rsidR="00A7207F">
        <w:t xml:space="preserve">die Person </w:t>
      </w:r>
      <w:r>
        <w:t>sich auch dann ni</w:t>
      </w:r>
      <w:r w:rsidR="00A7207F">
        <w:t>cht</w:t>
      </w:r>
      <w:r>
        <w:t>.</w:t>
      </w:r>
      <w:r>
        <w:br/>
        <w:t>Dann verlost der Landes</w:t>
      </w:r>
      <w:r w:rsidR="005E65EA">
        <w:t>-</w:t>
      </w:r>
      <w:r w:rsidR="00C636C9">
        <w:t>Jugendring</w:t>
      </w:r>
      <w:r>
        <w:t xml:space="preserve"> </w:t>
      </w:r>
      <w:r w:rsidR="005B3FCE" w:rsidRPr="005B3FCE">
        <w:t>de</w:t>
      </w:r>
      <w:r>
        <w:t>n</w:t>
      </w:r>
      <w:r w:rsidR="005B3FCE" w:rsidRPr="005B3FCE">
        <w:t xml:space="preserve"> Gewinn </w:t>
      </w:r>
      <w:r>
        <w:t>nochmal</w:t>
      </w:r>
      <w:r w:rsidR="00A7207F">
        <w:t xml:space="preserve"> neu</w:t>
      </w:r>
      <w:r w:rsidR="005B3FCE" w:rsidRPr="005B3FCE">
        <w:t>.</w:t>
      </w:r>
    </w:p>
    <w:p w14:paraId="3EA5D9CD" w14:textId="2A9FC393" w:rsidR="008725AD" w:rsidRDefault="005B3FCE" w:rsidP="00161D12">
      <w:pPr>
        <w:pStyle w:val="Listenabsatz"/>
        <w:numPr>
          <w:ilvl w:val="0"/>
          <w:numId w:val="17"/>
        </w:numPr>
      </w:pPr>
      <w:r w:rsidRPr="005B3FCE">
        <w:t>Zum </w:t>
      </w:r>
      <w:hyperlink r:id="rId42" w:tgtFrame="_blank" w:tooltip="Datenschutz Seite von der Museumscard Seite" w:history="1">
        <w:r w:rsidRPr="005B3FCE">
          <w:rPr>
            <w:rStyle w:val="Hyperlink"/>
          </w:rPr>
          <w:t>Datenschutz</w:t>
        </w:r>
      </w:hyperlink>
      <w:r w:rsidRPr="005B3FCE">
        <w:t xml:space="preserve">. </w:t>
      </w:r>
      <w:r w:rsidR="008725AD">
        <w:br/>
      </w:r>
      <w:r w:rsidRPr="005B3FCE">
        <w:t xml:space="preserve">Die Daten </w:t>
      </w:r>
      <w:r w:rsidR="008725AD">
        <w:t>von allen</w:t>
      </w:r>
      <w:r w:rsidRPr="005B3FCE">
        <w:t xml:space="preserve"> </w:t>
      </w:r>
      <w:r w:rsidR="001D6BFC">
        <w:t>t</w:t>
      </w:r>
      <w:r w:rsidRPr="005B3FCE">
        <w:t xml:space="preserve">eilnehmenden </w:t>
      </w:r>
      <w:r w:rsidR="001D6BFC">
        <w:t xml:space="preserve">Menschen </w:t>
      </w:r>
      <w:r w:rsidRPr="005B3FCE">
        <w:t xml:space="preserve">werden </w:t>
      </w:r>
      <w:r w:rsidR="008725AD">
        <w:t xml:space="preserve">gelöscht. </w:t>
      </w:r>
      <w:r w:rsidR="001D6BFC">
        <w:br/>
      </w:r>
      <w:r w:rsidR="008725AD">
        <w:t>Das passiert 3</w:t>
      </w:r>
      <w:r w:rsidRPr="005B3FCE">
        <w:t xml:space="preserve"> Monate nach</w:t>
      </w:r>
      <w:r w:rsidR="008725AD">
        <w:t xml:space="preserve">dem die letzten Preise vom </w:t>
      </w:r>
      <w:r w:rsidR="00A7207F">
        <w:t>Gewinn-Spiel</w:t>
      </w:r>
      <w:r w:rsidR="008725AD">
        <w:t xml:space="preserve"> verschickt wurden.</w:t>
      </w:r>
      <w:r w:rsidRPr="005B3FCE">
        <w:t xml:space="preserve"> </w:t>
      </w:r>
    </w:p>
    <w:p w14:paraId="0A4A22D0" w14:textId="77777777" w:rsidR="001D6BFC" w:rsidRDefault="008725AD" w:rsidP="00370748">
      <w:pPr>
        <w:pStyle w:val="Listenabsatz"/>
        <w:numPr>
          <w:ilvl w:val="0"/>
          <w:numId w:val="17"/>
        </w:numPr>
      </w:pPr>
      <w:r>
        <w:lastRenderedPageBreak/>
        <w:t xml:space="preserve">Du kannst </w:t>
      </w:r>
      <w:r w:rsidR="00A55BB5">
        <w:t xml:space="preserve">wegen der Gewinne im </w:t>
      </w:r>
      <w:r w:rsidR="00A7207F">
        <w:t>Gewinn-Spiel</w:t>
      </w:r>
      <w:r w:rsidR="00A55BB5">
        <w:t xml:space="preserve"> </w:t>
      </w:r>
      <w:r w:rsidR="00A55BB5" w:rsidRPr="00722ADE">
        <w:rPr>
          <w:u w:val="single"/>
        </w:rPr>
        <w:t>nicht</w:t>
      </w:r>
      <w:r w:rsidR="00A55BB5">
        <w:t xml:space="preserve"> </w:t>
      </w:r>
      <w:r w:rsidR="00370748">
        <w:t>zum Gericht geh</w:t>
      </w:r>
      <w:r w:rsidR="00A55BB5">
        <w:t xml:space="preserve">en. </w:t>
      </w:r>
      <w:r w:rsidR="00A55BB5">
        <w:br/>
        <w:t>Da</w:t>
      </w:r>
      <w:r w:rsidR="00370748">
        <w:t>s</w:t>
      </w:r>
      <w:r w:rsidR="00A55BB5">
        <w:t xml:space="preserve"> </w:t>
      </w:r>
      <w:r w:rsidR="00370748">
        <w:t>heiß</w:t>
      </w:r>
      <w:r w:rsidR="00A55BB5">
        <w:t xml:space="preserve">t </w:t>
      </w:r>
      <w:r w:rsidR="00370748">
        <w:t>dann</w:t>
      </w:r>
      <w:r w:rsidR="00A55BB5">
        <w:t xml:space="preserve">: </w:t>
      </w:r>
      <w:r w:rsidR="005B3FCE" w:rsidRPr="005B3FCE">
        <w:t>Der Rechtsweg ist ausgeschlossen.</w:t>
      </w:r>
    </w:p>
    <w:p w14:paraId="265C9C98" w14:textId="4E1EAFC6" w:rsidR="00A55BB5" w:rsidRPr="00370748" w:rsidRDefault="00A55BB5" w:rsidP="00370748">
      <w:pPr>
        <w:pStyle w:val="Listenabsatz"/>
        <w:numPr>
          <w:ilvl w:val="0"/>
          <w:numId w:val="17"/>
        </w:numPr>
      </w:pPr>
      <w:r>
        <w:br w:type="page"/>
      </w:r>
    </w:p>
    <w:p w14:paraId="161B98B1" w14:textId="050B8792" w:rsidR="00F66B7F" w:rsidRDefault="00F66B7F" w:rsidP="00F66B7F">
      <w:pPr>
        <w:pStyle w:val="berschrift1"/>
      </w:pPr>
      <w:r w:rsidRPr="00F66B7F">
        <w:lastRenderedPageBreak/>
        <w:t>Impressum</w:t>
      </w:r>
    </w:p>
    <w:p w14:paraId="63432457" w14:textId="33559F80" w:rsidR="00BB0DA7" w:rsidRPr="00BB0DA7" w:rsidRDefault="00BB0DA7" w:rsidP="00BB0DA7">
      <w:pPr>
        <w:pStyle w:val="Marginal"/>
        <w:framePr w:wrap="around"/>
      </w:pPr>
      <w:r>
        <w:drawing>
          <wp:inline distT="0" distB="0" distL="0" distR="0" wp14:anchorId="76D4C39E" wp14:editId="2939EC6D">
            <wp:extent cx="1800225" cy="1664970"/>
            <wp:effectExtent l="0" t="0" r="0" b="0"/>
            <wp:docPr id="620293112" name="Grafik 25" descr="Zeichnung von einem Gesetzbuc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293112" name="Grafik 25" descr="Zeichnung von einem Gesetzbuch.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90AB5" w14:textId="7FB8E5FD" w:rsidR="00F66B7F" w:rsidRDefault="00F66B7F" w:rsidP="00F66B7F">
      <w:pPr>
        <w:pStyle w:val="berschrift2"/>
      </w:pPr>
      <w:r w:rsidRPr="00F66B7F">
        <w:t>A</w:t>
      </w:r>
      <w:r w:rsidR="005E65EA">
        <w:t>ngaben gemäß</w:t>
      </w:r>
      <w:r w:rsidRPr="00F66B7F">
        <w:t xml:space="preserve"> § 5 TMG</w:t>
      </w:r>
      <w:r w:rsidR="00A55BB5">
        <w:t xml:space="preserve">: </w:t>
      </w:r>
      <w:r w:rsidR="00A55BB5">
        <w:br/>
        <w:t>Wem gehört diese Internet-Seite</w:t>
      </w:r>
      <w:r w:rsidR="00354DF1">
        <w:t>?</w:t>
      </w:r>
    </w:p>
    <w:p w14:paraId="3ED18C0D" w14:textId="77777777" w:rsidR="00354DF1" w:rsidRDefault="00A55BB5" w:rsidP="00A55BB5">
      <w:r>
        <w:t>TMG ist das kurze Wort für Tele-Medien-Gesetz.</w:t>
      </w:r>
    </w:p>
    <w:p w14:paraId="5B5EF00E" w14:textId="3AB201B9" w:rsidR="00A55BB5" w:rsidRDefault="00A55BB5" w:rsidP="00A55BB5">
      <w:r>
        <w:t xml:space="preserve">Diese Internet-Seite </w:t>
      </w:r>
      <w:r w:rsidR="00354DF1">
        <w:t>gehört de</w:t>
      </w:r>
      <w:r>
        <w:t>m Landes</w:t>
      </w:r>
      <w:r w:rsidR="005E65EA">
        <w:t>-</w:t>
      </w:r>
      <w:r w:rsidR="00C636C9">
        <w:t>Jugendring</w:t>
      </w:r>
      <w:r>
        <w:t xml:space="preserve"> Schleswig-Holstein e.V.</w:t>
      </w:r>
    </w:p>
    <w:p w14:paraId="21141DC8" w14:textId="3C5D6235" w:rsidR="00A55BB5" w:rsidRDefault="00A55BB5" w:rsidP="00A55BB5">
      <w:r>
        <w:t xml:space="preserve">Das ist die Adresse </w:t>
      </w:r>
      <w:proofErr w:type="gramStart"/>
      <w:r>
        <w:t>vom Landes</w:t>
      </w:r>
      <w:r w:rsidR="005E65EA">
        <w:t>-</w:t>
      </w:r>
      <w:r w:rsidR="00C636C9">
        <w:t>Jugendring</w:t>
      </w:r>
      <w:proofErr w:type="gramEnd"/>
      <w:r>
        <w:t>:</w:t>
      </w:r>
    </w:p>
    <w:p w14:paraId="3BBD7F90" w14:textId="49F041AB" w:rsidR="00F66B7F" w:rsidRPr="00F66B7F" w:rsidRDefault="00F66B7F" w:rsidP="00A55BB5">
      <w:r w:rsidRPr="00F66B7F">
        <w:t>Landesjugendring Schleswig-Holstein e.V.</w:t>
      </w:r>
      <w:r w:rsidRPr="00F66B7F">
        <w:br/>
        <w:t>Holtenauer Str. 99</w:t>
      </w:r>
      <w:r w:rsidRPr="00F66B7F">
        <w:br/>
        <w:t>24105 Kiel</w:t>
      </w:r>
    </w:p>
    <w:p w14:paraId="65CD53A1" w14:textId="58FC9294" w:rsidR="00F66B7F" w:rsidRDefault="00F66B7F" w:rsidP="00F66B7F">
      <w:pPr>
        <w:pStyle w:val="berschrift2"/>
      </w:pPr>
      <w:r w:rsidRPr="00F66B7F">
        <w:t>V</w:t>
      </w:r>
      <w:r w:rsidR="005E65EA">
        <w:t>ertreten durch</w:t>
      </w:r>
      <w:r w:rsidRPr="00F66B7F">
        <w:t>:</w:t>
      </w:r>
    </w:p>
    <w:p w14:paraId="6FD3992B" w14:textId="7AF66C33" w:rsidR="00F66B7F" w:rsidRPr="00F66B7F" w:rsidRDefault="00354DF1" w:rsidP="00534E4C">
      <w:r>
        <w:t>Diese Personen dürfen den Landes</w:t>
      </w:r>
      <w:r w:rsidR="005E65EA">
        <w:t>-</w:t>
      </w:r>
      <w:r w:rsidR="00C636C9">
        <w:t>Jugendring</w:t>
      </w:r>
      <w:r>
        <w:t xml:space="preserve"> Schleswig-Holstein e.V. vertreten. </w:t>
      </w:r>
      <w:r w:rsidR="005E65EA">
        <w:br/>
        <w:t>Sie dürfen zum Beispiel Verträge für den Verein unterschreiben.</w:t>
      </w:r>
      <w:r>
        <w:br/>
        <w:t xml:space="preserve">Es sind die Mitglieder vom Vorstand </w:t>
      </w:r>
      <w:r w:rsidR="005E65EA">
        <w:t>des</w:t>
      </w:r>
      <w:r>
        <w:t xml:space="preserve"> Verein</w:t>
      </w:r>
      <w:r w:rsidR="005E65EA">
        <w:t>s</w:t>
      </w:r>
      <w:r>
        <w:t>.</w:t>
      </w:r>
      <w:r>
        <w:br/>
        <w:t xml:space="preserve">Sie dürfen </w:t>
      </w:r>
      <w:r w:rsidR="00534E4C">
        <w:t xml:space="preserve">etwas </w:t>
      </w:r>
      <w:r>
        <w:t xml:space="preserve">für den Verein </w:t>
      </w:r>
      <w:r w:rsidR="00534E4C">
        <w:t>sag</w:t>
      </w:r>
      <w:r>
        <w:t xml:space="preserve">en. </w:t>
      </w:r>
      <w:r>
        <w:br/>
        <w:t>Die Personen sind</w:t>
      </w:r>
      <w:r w:rsidR="00F66B7F" w:rsidRPr="00F66B7F">
        <w:t>:</w:t>
      </w:r>
      <w:r w:rsidR="00F66B7F" w:rsidRPr="00F66B7F">
        <w:br/>
        <w:t xml:space="preserve">Jochen Wilms (Vorsitzender), </w:t>
      </w:r>
      <w:r>
        <w:br/>
      </w:r>
      <w:r w:rsidR="00F66B7F" w:rsidRPr="00F66B7F">
        <w:t xml:space="preserve">Lara Christiansen, </w:t>
      </w:r>
      <w:r>
        <w:br/>
      </w:r>
      <w:r w:rsidR="00F66B7F" w:rsidRPr="00F66B7F">
        <w:t xml:space="preserve">Moritz Dietzsch, </w:t>
      </w:r>
      <w:r>
        <w:br/>
      </w:r>
      <w:r w:rsidR="00F66B7F" w:rsidRPr="00F66B7F">
        <w:t xml:space="preserve">Emma Döhler, </w:t>
      </w:r>
      <w:r>
        <w:br/>
      </w:r>
      <w:r w:rsidR="00F66B7F" w:rsidRPr="00F66B7F">
        <w:t xml:space="preserve">Laura Lubahn, </w:t>
      </w:r>
      <w:r>
        <w:br/>
      </w:r>
      <w:r w:rsidR="00F66B7F" w:rsidRPr="00F66B7F">
        <w:t xml:space="preserve">Arne Popp, </w:t>
      </w:r>
      <w:r>
        <w:br/>
      </w:r>
      <w:r w:rsidR="00F66B7F" w:rsidRPr="00F66B7F">
        <w:t>Merle Tralau</w:t>
      </w:r>
    </w:p>
    <w:p w14:paraId="21490232" w14:textId="43FE33F4" w:rsidR="00F66B7F" w:rsidRDefault="00F66B7F" w:rsidP="00F66B7F">
      <w:pPr>
        <w:pStyle w:val="berschrift2"/>
      </w:pPr>
      <w:r w:rsidRPr="00F66B7F">
        <w:t>K</w:t>
      </w:r>
      <w:r w:rsidR="005E65EA">
        <w:t>ontakt</w:t>
      </w:r>
      <w:r w:rsidRPr="00F66B7F">
        <w:t>:</w:t>
      </w:r>
    </w:p>
    <w:p w14:paraId="590A9328" w14:textId="77630975" w:rsidR="00354DF1" w:rsidRDefault="00354DF1" w:rsidP="00F66B7F">
      <w:pPr>
        <w:spacing w:after="160" w:line="259" w:lineRule="auto"/>
      </w:pPr>
      <w:r>
        <w:t xml:space="preserve">So </w:t>
      </w:r>
      <w:r w:rsidR="001D6BFC">
        <w:t>kannst Du</w:t>
      </w:r>
      <w:r>
        <w:t xml:space="preserve"> den Landes</w:t>
      </w:r>
      <w:r w:rsidR="00C636C9">
        <w:t>-J</w:t>
      </w:r>
      <w:r>
        <w:t xml:space="preserve">ugendring Schleswig-Holstein erreichen: </w:t>
      </w:r>
    </w:p>
    <w:p w14:paraId="23A7E901" w14:textId="53CAB9CD" w:rsidR="00F66B7F" w:rsidRPr="00F66B7F" w:rsidRDefault="00F66B7F" w:rsidP="00F66B7F">
      <w:pPr>
        <w:spacing w:after="160" w:line="259" w:lineRule="auto"/>
      </w:pPr>
      <w:r w:rsidRPr="00F66B7F">
        <w:t>Telefon: 0431 80098 40</w:t>
      </w:r>
      <w:r w:rsidRPr="00F66B7F">
        <w:br/>
        <w:t xml:space="preserve">E-Mail: </w:t>
      </w:r>
      <w:hyperlink r:id="rId44" w:tooltip="Mailadresse vom Landesjugendring" w:history="1">
        <w:r w:rsidR="00354DF1" w:rsidRPr="005749BF">
          <w:rPr>
            <w:rStyle w:val="Hyperlink"/>
          </w:rPr>
          <w:t>info@ljrsh.de</w:t>
        </w:r>
      </w:hyperlink>
      <w:r w:rsidR="00354DF1">
        <w:t xml:space="preserve"> </w:t>
      </w:r>
    </w:p>
    <w:p w14:paraId="08870D05" w14:textId="03156088" w:rsidR="00F66B7F" w:rsidRDefault="00F66B7F" w:rsidP="00F66B7F">
      <w:pPr>
        <w:pStyle w:val="berschrift2"/>
      </w:pPr>
      <w:r w:rsidRPr="00F66B7F">
        <w:lastRenderedPageBreak/>
        <w:t>R</w:t>
      </w:r>
      <w:r w:rsidR="005E65EA">
        <w:t>egister-Eintrag</w:t>
      </w:r>
      <w:r w:rsidRPr="00F66B7F">
        <w:t>:</w:t>
      </w:r>
    </w:p>
    <w:p w14:paraId="7BA291DE" w14:textId="45004F21" w:rsidR="00F66B7F" w:rsidRPr="00F66B7F" w:rsidRDefault="00534E4C" w:rsidP="00534E4C">
      <w:r>
        <w:t>Der Landes</w:t>
      </w:r>
      <w:r w:rsidR="00C636C9">
        <w:t>-J</w:t>
      </w:r>
      <w:r>
        <w:t>ugendring Schleswig-Holstein ist ein Verein.</w:t>
      </w:r>
      <w:r>
        <w:br/>
        <w:t>Darum hat er eine Nummer im Vereins-Register.</w:t>
      </w:r>
      <w:r>
        <w:br/>
        <w:t>Die Nummer ist 502 VR 2264</w:t>
      </w:r>
      <w:r w:rsidR="00F66B7F" w:rsidRPr="00F66B7F">
        <w:t>.</w:t>
      </w:r>
      <w:r w:rsidR="00F66B7F" w:rsidRPr="00F66B7F">
        <w:br/>
      </w:r>
      <w:r>
        <w:t>Das Vereins-Register gehört zum</w:t>
      </w:r>
      <w:r w:rsidR="00F66B7F" w:rsidRPr="00F66B7F">
        <w:t xml:space="preserve">: </w:t>
      </w:r>
      <w:r>
        <w:br/>
      </w:r>
      <w:r w:rsidR="00F66B7F" w:rsidRPr="00F66B7F">
        <w:t>Amtsgericht Kiel</w:t>
      </w:r>
    </w:p>
    <w:p w14:paraId="4EFAF96F" w14:textId="0914CBFF" w:rsidR="00F66B7F" w:rsidRDefault="00C636C9" w:rsidP="00F66B7F">
      <w:pPr>
        <w:pStyle w:val="berschrift2"/>
      </w:pPr>
      <w:r>
        <w:t>Verantwortlich für den Inhalt nach</w:t>
      </w:r>
      <w:r w:rsidR="00F66B7F" w:rsidRPr="00F66B7F">
        <w:t xml:space="preserve"> </w:t>
      </w:r>
      <w:r w:rsidR="00534E4C">
        <w:t>Paragraf</w:t>
      </w:r>
      <w:r w:rsidR="00F66B7F" w:rsidRPr="00F66B7F">
        <w:t xml:space="preserve"> 55 A</w:t>
      </w:r>
      <w:r w:rsidR="00534E4C">
        <w:t>bsatz</w:t>
      </w:r>
      <w:r w:rsidR="00F66B7F" w:rsidRPr="00F66B7F">
        <w:t xml:space="preserve"> 2 RSTV:</w:t>
      </w:r>
    </w:p>
    <w:p w14:paraId="3F28616A" w14:textId="77777777" w:rsidR="00534E4C" w:rsidRDefault="00534E4C" w:rsidP="00054988">
      <w:r w:rsidRPr="00534E4C">
        <w:t>Die Besitzer von Internet-Seiten müssen aufschreiben:</w:t>
      </w:r>
      <w:r w:rsidRPr="00534E4C">
        <w:br/>
        <w:t>Wer</w:t>
      </w:r>
      <w:r>
        <w:t xml:space="preserve"> ist</w:t>
      </w:r>
      <w:r w:rsidRPr="00534E4C">
        <w:t xml:space="preserve"> für die Internet-Seite verantwortlich</w:t>
      </w:r>
      <w:r>
        <w:t>?</w:t>
      </w:r>
      <w:r w:rsidRPr="00534E4C">
        <w:br/>
        <w:t>Das steht in einem Vertrag.</w:t>
      </w:r>
      <w:r w:rsidRPr="00534E4C">
        <w:br/>
        <w:t>Der Vertrag heißt: </w:t>
      </w:r>
      <w:r>
        <w:rPr>
          <w:b/>
          <w:bCs/>
        </w:rPr>
        <w:t>Rundfunk</w:t>
      </w:r>
      <w:r w:rsidRPr="00534E4C">
        <w:rPr>
          <w:b/>
          <w:bCs/>
        </w:rPr>
        <w:t>-Staats-Vertrag</w:t>
      </w:r>
      <w:r w:rsidRPr="00534E4C">
        <w:t>.</w:t>
      </w:r>
      <w:r>
        <w:br/>
        <w:t>Das kurze Wort dafür ist RSTV</w:t>
      </w:r>
    </w:p>
    <w:p w14:paraId="5A43570E" w14:textId="3B6A01AC" w:rsidR="00534E4C" w:rsidRDefault="00C636C9" w:rsidP="00054988">
      <w:r>
        <w:t xml:space="preserve">Frank </w:t>
      </w:r>
      <w:r w:rsidR="00F66B7F" w:rsidRPr="00F66B7F">
        <w:t>Zeiler</w:t>
      </w:r>
      <w:r>
        <w:t xml:space="preserve"> </w:t>
      </w:r>
      <w:r w:rsidR="00534E4C">
        <w:t xml:space="preserve">ist für die Internet-Seite </w:t>
      </w:r>
      <w:proofErr w:type="gramStart"/>
      <w:r w:rsidR="00534E4C">
        <w:t>vom Landes</w:t>
      </w:r>
      <w:r>
        <w:t>-J</w:t>
      </w:r>
      <w:r w:rsidR="00534E4C">
        <w:t>ugendring</w:t>
      </w:r>
      <w:proofErr w:type="gramEnd"/>
      <w:r w:rsidR="00534E4C">
        <w:t xml:space="preserve"> Schleswig-Holstein verantwortlich.</w:t>
      </w:r>
    </w:p>
    <w:p w14:paraId="26C2EEEE" w14:textId="2CA773AF" w:rsidR="00F66B7F" w:rsidRPr="00F66B7F" w:rsidRDefault="00534E4C" w:rsidP="00054988">
      <w:r>
        <w:t xml:space="preserve">Das ist seine Kontakt-Adresse: </w:t>
      </w:r>
      <w:r w:rsidR="00F66B7F" w:rsidRPr="00F66B7F">
        <w:br/>
        <w:t>Landesjugendring SH e.V.</w:t>
      </w:r>
      <w:r w:rsidR="00F66B7F" w:rsidRPr="00F66B7F">
        <w:br/>
        <w:t>Holtenauer Straße 99</w:t>
      </w:r>
      <w:r w:rsidR="00F66B7F" w:rsidRPr="00F66B7F">
        <w:br/>
        <w:t>24105 Kiel</w:t>
      </w:r>
    </w:p>
    <w:p w14:paraId="2EC24068" w14:textId="4A8C7A7A" w:rsidR="00F66B7F" w:rsidRDefault="00F66B7F" w:rsidP="00F66B7F">
      <w:pPr>
        <w:pStyle w:val="berschrift2"/>
      </w:pPr>
      <w:r w:rsidRPr="00F66B7F">
        <w:t>S</w:t>
      </w:r>
      <w:r w:rsidR="00C636C9">
        <w:t>treit-Schlichtung</w:t>
      </w:r>
    </w:p>
    <w:p w14:paraId="58428EAA" w14:textId="0A4C7662" w:rsidR="00151BF0" w:rsidRDefault="00151BF0" w:rsidP="001D6BFC">
      <w:r>
        <w:t>Der Landes</w:t>
      </w:r>
      <w:r w:rsidR="00C636C9">
        <w:t>-J</w:t>
      </w:r>
      <w:r>
        <w:t xml:space="preserve">ugendring Schleswig-Holstein </w:t>
      </w:r>
      <w:r w:rsidRPr="00151BF0">
        <w:t>bietet diese Internet-Seite an.</w:t>
      </w:r>
      <w:r w:rsidRPr="00151BF0">
        <w:br/>
      </w:r>
      <w:r>
        <w:t>V</w:t>
      </w:r>
      <w:r w:rsidRPr="00151BF0">
        <w:t>iele Menschen</w:t>
      </w:r>
      <w:r>
        <w:t xml:space="preserve"> </w:t>
      </w:r>
      <w:r w:rsidRPr="00151BF0">
        <w:t>nutzen diese Internet-Seite.</w:t>
      </w:r>
      <w:r w:rsidRPr="00151BF0">
        <w:br/>
        <w:t>Dabei kann es Streit geben.</w:t>
      </w:r>
      <w:r w:rsidRPr="00151BF0">
        <w:br/>
        <w:t>Z</w:t>
      </w:r>
      <w:r w:rsidR="001D6BFC">
        <w:t>um Beispiel z</w:t>
      </w:r>
      <w:r w:rsidRPr="00151BF0">
        <w:t xml:space="preserve">wischen </w:t>
      </w:r>
      <w:r w:rsidR="001D6BFC">
        <w:t xml:space="preserve">Dir und </w:t>
      </w:r>
      <w:r w:rsidRPr="00151BF0">
        <w:t>de</w:t>
      </w:r>
      <w:r>
        <w:t>m</w:t>
      </w:r>
      <w:r w:rsidRPr="00151BF0">
        <w:t xml:space="preserve"> </w:t>
      </w:r>
      <w:r>
        <w:t>Landes</w:t>
      </w:r>
      <w:r w:rsidR="00C636C9">
        <w:t>-J</w:t>
      </w:r>
      <w:r>
        <w:t>ugendring Schleswig-Holstein</w:t>
      </w:r>
      <w:r w:rsidRPr="00151BF0">
        <w:t>.</w:t>
      </w:r>
      <w:r w:rsidRPr="00151BF0">
        <w:br/>
        <w:t xml:space="preserve">Hilfe </w:t>
      </w:r>
      <w:r w:rsidR="001D6BFC">
        <w:t>kann</w:t>
      </w:r>
      <w:r w:rsidRPr="00151BF0">
        <w:t xml:space="preserve"> es zum Beispiel bei Schlichtungs-Stellen</w:t>
      </w:r>
      <w:r w:rsidR="001D6BFC">
        <w:t xml:space="preserve"> geben</w:t>
      </w:r>
      <w:r w:rsidRPr="00151BF0">
        <w:t>.</w:t>
      </w:r>
      <w:r w:rsidRPr="00151BF0">
        <w:br/>
        <w:t>D</w:t>
      </w:r>
      <w:r>
        <w:t>er Landes</w:t>
      </w:r>
      <w:r w:rsidR="00C636C9">
        <w:t>-J</w:t>
      </w:r>
      <w:r>
        <w:t>ugendring Schleswig-Holstein</w:t>
      </w:r>
      <w:r w:rsidRPr="00151BF0">
        <w:t xml:space="preserve"> will</w:t>
      </w:r>
      <w:r w:rsidRPr="00151BF0">
        <w:br/>
      </w:r>
      <w:r>
        <w:t xml:space="preserve">bei </w:t>
      </w:r>
      <w:r w:rsidRPr="00151BF0">
        <w:t>so eine</w:t>
      </w:r>
      <w:r w:rsidR="00E9489C">
        <w:t>r</w:t>
      </w:r>
      <w:r w:rsidRPr="00151BF0">
        <w:t xml:space="preserve"> Schlichtungs-Stelle</w:t>
      </w:r>
      <w:r>
        <w:t xml:space="preserve"> </w:t>
      </w:r>
      <w:r w:rsidRPr="00151BF0">
        <w:t>aber </w:t>
      </w:r>
      <w:r w:rsidRPr="00151BF0">
        <w:rPr>
          <w:u w:val="single"/>
        </w:rPr>
        <w:t>nicht</w:t>
      </w:r>
      <w:r w:rsidRPr="00151BF0">
        <w:t> </w:t>
      </w:r>
      <w:r>
        <w:t>teilnehm</w:t>
      </w:r>
      <w:r w:rsidRPr="00151BF0">
        <w:t>en.</w:t>
      </w:r>
      <w:r>
        <w:t xml:space="preserve"> </w:t>
      </w:r>
    </w:p>
    <w:p w14:paraId="14F18088" w14:textId="227AEB91" w:rsidR="00F66B7F" w:rsidRDefault="00F66B7F" w:rsidP="00F66B7F">
      <w:pPr>
        <w:pStyle w:val="berschrift2"/>
      </w:pPr>
      <w:r w:rsidRPr="00F66B7F">
        <w:lastRenderedPageBreak/>
        <w:t>H</w:t>
      </w:r>
      <w:r w:rsidR="00C636C9">
        <w:t>aftung für Inhalte</w:t>
      </w:r>
    </w:p>
    <w:p w14:paraId="35039C5C" w14:textId="77777777" w:rsidR="00054988" w:rsidRDefault="00466469" w:rsidP="001D6BFC">
      <w:r>
        <w:t>Wir sind für eigene Inhalte verantwortlich.</w:t>
      </w:r>
      <w:r w:rsidR="00054988">
        <w:br/>
        <w:t>Eigene Inhalte haben wir selbst für unsere Seite gemacht.</w:t>
      </w:r>
    </w:p>
    <w:p w14:paraId="7BCEC9BB" w14:textId="77777777" w:rsidR="00C636C9" w:rsidRDefault="00466469" w:rsidP="001D6BFC">
      <w:r>
        <w:t xml:space="preserve">Wir müssen fremde Informationen </w:t>
      </w:r>
      <w:r w:rsidRPr="00466469">
        <w:rPr>
          <w:u w:val="single"/>
        </w:rPr>
        <w:t>nicht</w:t>
      </w:r>
      <w:r>
        <w:t xml:space="preserve"> überwachen.</w:t>
      </w:r>
    </w:p>
    <w:p w14:paraId="2B89EC93" w14:textId="3AB639A9" w:rsidR="00466469" w:rsidRDefault="00466469" w:rsidP="001D6BFC">
      <w:r>
        <w:t>Wir müssen verbotene Inhalte entfernen oder sperren.</w:t>
      </w:r>
    </w:p>
    <w:p w14:paraId="231D8513" w14:textId="443863C2" w:rsidR="00466469" w:rsidRDefault="00E9489C" w:rsidP="001D6BFC">
      <w:r>
        <w:t xml:space="preserve">Vielleicht gibt es verbotene Sachen auf unserer Internet-Seite. </w:t>
      </w:r>
      <w:r>
        <w:br/>
        <w:t xml:space="preserve">Verbotene Sachen heißen auch Rechts-Verletzung. </w:t>
      </w:r>
      <w:r>
        <w:br/>
        <w:t xml:space="preserve">Vielleicht wissen wir nichts von der Rechts-Verletzung. </w:t>
      </w:r>
      <w:r>
        <w:br/>
        <w:t xml:space="preserve">Dann sind wir noch nicht verantwortlich. </w:t>
      </w:r>
      <w:r>
        <w:br/>
        <w:t>Wenn</w:t>
      </w:r>
      <w:r w:rsidR="00466469">
        <w:t xml:space="preserve"> wir von einer Rechts</w:t>
      </w:r>
      <w:r>
        <w:t>-V</w:t>
      </w:r>
      <w:r w:rsidR="00466469">
        <w:t xml:space="preserve">erletzung </w:t>
      </w:r>
      <w:r w:rsidR="00722ADE">
        <w:t>wissen,</w:t>
      </w:r>
      <w:r>
        <w:t xml:space="preserve"> gilt:</w:t>
      </w:r>
      <w:r>
        <w:br/>
        <w:t>Wir sind dann verantwortlich</w:t>
      </w:r>
      <w:r w:rsidR="00466469">
        <w:t>.</w:t>
      </w:r>
      <w:r w:rsidR="00466469">
        <w:br/>
      </w:r>
      <w:r>
        <w:t>Dann</w:t>
      </w:r>
      <w:r w:rsidR="00466469">
        <w:t xml:space="preserve"> entfernen wir die Inhalte sofort.</w:t>
      </w:r>
    </w:p>
    <w:p w14:paraId="72FC0CF3" w14:textId="5339031C" w:rsidR="00F66B7F" w:rsidRPr="00F66B7F" w:rsidRDefault="00466469" w:rsidP="001D6BFC">
      <w:r>
        <w:t>Wir beachten dabei Paragraf</w:t>
      </w:r>
      <w:r w:rsidR="00F66B7F" w:rsidRPr="00F66B7F">
        <w:t xml:space="preserve"> 7 Abs</w:t>
      </w:r>
      <w:r>
        <w:t>atz</w:t>
      </w:r>
      <w:r w:rsidR="00F66B7F" w:rsidRPr="00F66B7F">
        <w:t xml:space="preserve">1 </w:t>
      </w:r>
      <w:r>
        <w:t xml:space="preserve">und </w:t>
      </w:r>
      <w:r w:rsidR="00E9489C">
        <w:br/>
        <w:t xml:space="preserve">die </w:t>
      </w:r>
      <w:r>
        <w:t>Paragrafen</w:t>
      </w:r>
      <w:r w:rsidR="00F66B7F" w:rsidRPr="00F66B7F">
        <w:t xml:space="preserve"> 8 bis 10 T</w:t>
      </w:r>
      <w:r>
        <w:t xml:space="preserve">ele-Medien-Gesetz. </w:t>
      </w:r>
    </w:p>
    <w:p w14:paraId="0437982F" w14:textId="5E3087A1" w:rsidR="00F66B7F" w:rsidRDefault="00F66B7F" w:rsidP="00F66B7F">
      <w:pPr>
        <w:pStyle w:val="berschrift2"/>
      </w:pPr>
      <w:r w:rsidRPr="00F66B7F">
        <w:t>H</w:t>
      </w:r>
      <w:r w:rsidR="00C636C9">
        <w:t>aftung für Links</w:t>
      </w:r>
    </w:p>
    <w:p w14:paraId="789FD9B6" w14:textId="282C4E69" w:rsidR="006A554F" w:rsidRDefault="006A554F" w:rsidP="001D6BFC">
      <w:r>
        <w:t xml:space="preserve">Unser Angebot enthält Links zu anderen </w:t>
      </w:r>
      <w:r w:rsidR="00E9489C">
        <w:t>Internet-Seiten</w:t>
      </w:r>
      <w:r>
        <w:t>.</w:t>
      </w:r>
      <w:r>
        <w:br/>
        <w:t>Links sind Verbindungen im Internet</w:t>
      </w:r>
      <w:r w:rsidR="00054988">
        <w:t xml:space="preserve"> zu anderen Seiten</w:t>
      </w:r>
      <w:r>
        <w:t>.</w:t>
      </w:r>
      <w:r w:rsidR="00E9489C">
        <w:t xml:space="preserve"> </w:t>
      </w:r>
      <w:r w:rsidR="00E9489C">
        <w:br/>
        <w:t>Das heißt dann auch:</w:t>
      </w:r>
      <w:r w:rsidR="00E9489C">
        <w:br/>
        <w:t>Diese Seiten sind verlinkt.</w:t>
      </w:r>
      <w:r>
        <w:br/>
        <w:t xml:space="preserve">Wir haben keinen Einfluss auf die Inhalte von </w:t>
      </w:r>
      <w:r w:rsidR="00E9489C">
        <w:t>verlinkten Seiten.</w:t>
      </w:r>
      <w:r>
        <w:br/>
        <w:t>Deshalb übernehmen wir keine Verantwortung für diese Inhalte.</w:t>
      </w:r>
      <w:r>
        <w:br/>
        <w:t>Die Anbieter oder Betreiber von den anderen Seiten sind verantwortlich.</w:t>
      </w:r>
    </w:p>
    <w:p w14:paraId="000A8F27" w14:textId="50EBA688" w:rsidR="00E9489C" w:rsidRDefault="006A554F" w:rsidP="001D6BFC">
      <w:r>
        <w:t>Wir haben die verlinkten Seiten geprüft.</w:t>
      </w:r>
      <w:r>
        <w:br/>
      </w:r>
      <w:r w:rsidR="00E9489C">
        <w:t>Wir konnten dort</w:t>
      </w:r>
      <w:r>
        <w:t xml:space="preserve"> keine Rechts</w:t>
      </w:r>
      <w:r w:rsidR="00054988">
        <w:t>-V</w:t>
      </w:r>
      <w:r>
        <w:t>er</w:t>
      </w:r>
      <w:r w:rsidR="00E9489C">
        <w:t>letzungen</w:t>
      </w:r>
      <w:r>
        <w:t xml:space="preserve"> erkenn</w:t>
      </w:r>
      <w:r w:rsidR="00E9489C">
        <w:t>en</w:t>
      </w:r>
      <w:r>
        <w:t>.</w:t>
      </w:r>
      <w:r>
        <w:br/>
        <w:t xml:space="preserve">Die Gesetze wurden </w:t>
      </w:r>
      <w:r w:rsidR="00E9489C">
        <w:t>scheinbar</w:t>
      </w:r>
      <w:r>
        <w:t xml:space="preserve"> beachtet.</w:t>
      </w:r>
    </w:p>
    <w:p w14:paraId="7A91200D" w14:textId="34598B12" w:rsidR="006A554F" w:rsidRDefault="006A554F" w:rsidP="001D6BFC">
      <w:r>
        <w:t xml:space="preserve">Wir kontrollieren die verlinkten Seiten </w:t>
      </w:r>
      <w:r w:rsidRPr="006A554F">
        <w:rPr>
          <w:u w:val="single"/>
        </w:rPr>
        <w:t>nicht</w:t>
      </w:r>
      <w:r>
        <w:t xml:space="preserve"> ständig.</w:t>
      </w:r>
      <w:r>
        <w:br/>
        <w:t xml:space="preserve">Das </w:t>
      </w:r>
      <w:r w:rsidR="00E9489C">
        <w:t>machen wir nur nach</w:t>
      </w:r>
      <w:r>
        <w:t xml:space="preserve"> Hinweise</w:t>
      </w:r>
      <w:r w:rsidR="00E9489C">
        <w:t>n</w:t>
      </w:r>
      <w:r>
        <w:t xml:space="preserve"> auf Rechts</w:t>
      </w:r>
      <w:r w:rsidR="00054988">
        <w:t>-V</w:t>
      </w:r>
      <w:r>
        <w:t>er</w:t>
      </w:r>
      <w:r w:rsidR="00E9489C">
        <w:t>letzungen</w:t>
      </w:r>
      <w:r>
        <w:t>.</w:t>
      </w:r>
    </w:p>
    <w:p w14:paraId="1E09C27A" w14:textId="5CAE3AFF" w:rsidR="00F66B7F" w:rsidRPr="00F66B7F" w:rsidRDefault="00DB2342" w:rsidP="001D6BFC">
      <w:r>
        <w:t>Manchmal erfahren</w:t>
      </w:r>
      <w:r w:rsidR="006A554F">
        <w:t xml:space="preserve"> wir von Rechts</w:t>
      </w:r>
      <w:r w:rsidR="00E9489C">
        <w:t>-V</w:t>
      </w:r>
      <w:r w:rsidR="006A554F">
        <w:t>erletzungen</w:t>
      </w:r>
      <w:r>
        <w:t>.</w:t>
      </w:r>
      <w:r w:rsidR="006A554F">
        <w:t xml:space="preserve"> </w:t>
      </w:r>
      <w:r>
        <w:br/>
        <w:t xml:space="preserve">Dann </w:t>
      </w:r>
      <w:r w:rsidR="006A554F">
        <w:t>entfernen wir die Links sofort.</w:t>
      </w:r>
    </w:p>
    <w:p w14:paraId="15C196C5" w14:textId="601AA09D" w:rsidR="00F66B7F" w:rsidRDefault="00F66B7F" w:rsidP="00F66B7F">
      <w:pPr>
        <w:pStyle w:val="berschrift2"/>
      </w:pPr>
      <w:r w:rsidRPr="00F66B7F">
        <w:lastRenderedPageBreak/>
        <w:t>U</w:t>
      </w:r>
      <w:r w:rsidR="00C636C9">
        <w:t>rheber-Recht</w:t>
      </w:r>
    </w:p>
    <w:p w14:paraId="5993E22C" w14:textId="3910B8A6" w:rsidR="00DB2342" w:rsidRDefault="00DB2342" w:rsidP="001D6BFC">
      <w:r>
        <w:t>Für d</w:t>
      </w:r>
      <w:r w:rsidR="00466469">
        <w:t xml:space="preserve">ie Inhalte auf </w:t>
      </w:r>
      <w:r w:rsidR="00A7207F">
        <w:t>unser</w:t>
      </w:r>
      <w:r w:rsidR="00466469">
        <w:t xml:space="preserve">er </w:t>
      </w:r>
      <w:r w:rsidR="00A7207F">
        <w:t>Internet-</w:t>
      </w:r>
      <w:r w:rsidR="00466469">
        <w:t xml:space="preserve">Seite </w:t>
      </w:r>
      <w:r>
        <w:t>gilt</w:t>
      </w:r>
      <w:r w:rsidR="00466469">
        <w:t xml:space="preserve"> </w:t>
      </w:r>
      <w:r w:rsidR="00A7207F">
        <w:t>das Urheber-Recht</w:t>
      </w:r>
      <w:r>
        <w:br/>
        <w:t>Inhalte sind zum Beispiel Texte und Bilder.</w:t>
      </w:r>
    </w:p>
    <w:p w14:paraId="03AE9151" w14:textId="12212A60" w:rsidR="00DB2342" w:rsidRDefault="00466469" w:rsidP="001D6BFC">
      <w:r>
        <w:t>Im Urheber-Recht steht:</w:t>
      </w:r>
      <w:r>
        <w:br/>
      </w:r>
      <w:r w:rsidR="00DB2342">
        <w:t>Ein</w:t>
      </w:r>
      <w:r w:rsidR="00C636C9">
        <w:t>e</w:t>
      </w:r>
      <w:r>
        <w:t xml:space="preserve"> Person </w:t>
      </w:r>
      <w:r w:rsidR="00C636C9">
        <w:t>hat</w:t>
      </w:r>
      <w:r>
        <w:t xml:space="preserve"> etwas auf der Seite gemacht.</w:t>
      </w:r>
      <w:r>
        <w:br/>
        <w:t>Zum Beispiel Bilder oder</w:t>
      </w:r>
      <w:r>
        <w:br/>
        <w:t xml:space="preserve">Texte oder </w:t>
      </w:r>
      <w:r>
        <w:br/>
        <w:t>andere Inhalte.</w:t>
      </w:r>
      <w:r w:rsidR="00C636C9">
        <w:br/>
        <w:t xml:space="preserve">Diese Person hat dann Rechte an den </w:t>
      </w:r>
      <w:r w:rsidR="00DB2342">
        <w:t>Inhalt</w:t>
      </w:r>
      <w:r w:rsidR="00C636C9">
        <w:t>en.</w:t>
      </w:r>
      <w:r>
        <w:br/>
        <w:t>Diese Person heißt auch Autor.</w:t>
      </w:r>
      <w:r w:rsidR="00A7207F">
        <w:t xml:space="preserve"> </w:t>
      </w:r>
      <w:r w:rsidR="00A7207F">
        <w:br/>
        <w:t>Auf unserer Seite gilt das deutsche Urheber-Recht.</w:t>
      </w:r>
    </w:p>
    <w:p w14:paraId="4511C4C0" w14:textId="77777777" w:rsidR="00A7207F" w:rsidRDefault="00DB2342" w:rsidP="00A7207F">
      <w:pPr>
        <w:pStyle w:val="berschrift3"/>
      </w:pPr>
      <w:r>
        <w:t xml:space="preserve">Sie wollen die Inhalte nutzen? </w:t>
      </w:r>
    </w:p>
    <w:p w14:paraId="32776DE9" w14:textId="05F93924" w:rsidR="00DB2342" w:rsidRDefault="00DB2342" w:rsidP="001D6BFC">
      <w:r>
        <w:t>Oder andere Menschen</w:t>
      </w:r>
      <w:r w:rsidR="00466469">
        <w:t xml:space="preserve"> </w:t>
      </w:r>
      <w:r>
        <w:t>woll</w:t>
      </w:r>
      <w:r w:rsidR="00466469">
        <w:t xml:space="preserve">en die Inhalte </w:t>
      </w:r>
      <w:r>
        <w:t xml:space="preserve">nutzen? </w:t>
      </w:r>
    </w:p>
    <w:p w14:paraId="05613E11" w14:textId="5B0FE7DD" w:rsidR="00466469" w:rsidRDefault="00DB2342" w:rsidP="001D6BFC">
      <w:r>
        <w:t>Dafür brauchen diese Menschen eine Erlaubnis.</w:t>
      </w:r>
      <w:r>
        <w:br/>
        <w:t>Sie brauchen dafür die</w:t>
      </w:r>
      <w:r w:rsidR="00466469">
        <w:t xml:space="preserve"> Erlaubnis des Autors.</w:t>
      </w:r>
      <w:r>
        <w:br/>
      </w:r>
      <w:r w:rsidR="00466469">
        <w:t xml:space="preserve">Sie dürfen die Inhalte </w:t>
      </w:r>
      <w:r>
        <w:t xml:space="preserve">dann </w:t>
      </w:r>
      <w:r w:rsidR="00466469">
        <w:t>nur privat</w:t>
      </w:r>
      <w:r>
        <w:t xml:space="preserve"> verwenden.</w:t>
      </w:r>
      <w:r w:rsidR="00466469">
        <w:t xml:space="preserve"> </w:t>
      </w:r>
      <w:r>
        <w:br/>
        <w:t xml:space="preserve">Das gilt auch für kopierte Inhalte. </w:t>
      </w:r>
      <w:r>
        <w:br/>
        <w:t>Oder für heruntergeladene Inhalte.</w:t>
      </w:r>
    </w:p>
    <w:p w14:paraId="77941B92" w14:textId="77777777" w:rsidR="00466469" w:rsidRDefault="00466469" w:rsidP="001D6BFC">
      <w:r>
        <w:t>Inhalte von anderen Personen sind gekennzeichnet.</w:t>
      </w:r>
    </w:p>
    <w:p w14:paraId="6FD32A90" w14:textId="77777777" w:rsidR="00A7207F" w:rsidRDefault="00DB2342" w:rsidP="00A7207F">
      <w:pPr>
        <w:pStyle w:val="berschrift3"/>
      </w:pPr>
      <w:r>
        <w:t xml:space="preserve">Sie habe auf unseren Seiten Verstöße gegen das Urheber-Recht gefunden? </w:t>
      </w:r>
    </w:p>
    <w:p w14:paraId="182CF24A" w14:textId="7115E3DB" w:rsidR="00F66B7F" w:rsidRPr="00F66B7F" w:rsidRDefault="00DB2342" w:rsidP="001D6BFC">
      <w:r>
        <w:t>Dann informier</w:t>
      </w:r>
      <w:r w:rsidR="00466469">
        <w:t xml:space="preserve">en Sie uns </w:t>
      </w:r>
      <w:r>
        <w:t>bitte möglichst schnell</w:t>
      </w:r>
      <w:r w:rsidR="00466469">
        <w:t>.</w:t>
      </w:r>
      <w:r w:rsidR="00466469">
        <w:br/>
        <w:t>Wir entfernen die Inhalte dann sofort.</w:t>
      </w:r>
    </w:p>
    <w:p w14:paraId="67F09087" w14:textId="77777777" w:rsidR="00A7207F" w:rsidRDefault="00466469" w:rsidP="00A7207F">
      <w:pPr>
        <w:pStyle w:val="berschrift3"/>
      </w:pPr>
      <w:r>
        <w:t xml:space="preserve">Rechtlich gilt das Impressum in schwerer Sprache. </w:t>
      </w:r>
    </w:p>
    <w:p w14:paraId="0F57CC7D" w14:textId="35E687B2" w:rsidR="00F66B7F" w:rsidRPr="00F66B7F" w:rsidRDefault="00466469" w:rsidP="00DB2342">
      <w:r>
        <w:t>Das Impressum in schwerer Sprache stammt von</w:t>
      </w:r>
      <w:r w:rsidR="00F66B7F" w:rsidRPr="00F66B7F">
        <w:t>: </w:t>
      </w:r>
      <w:hyperlink r:id="rId45" w:tgtFrame="_blank" w:history="1">
        <w:r w:rsidR="00F66B7F" w:rsidRPr="00F66B7F">
          <w:rPr>
            <w:rStyle w:val="Hyperlink"/>
          </w:rPr>
          <w:t>https://www.e-recht24.de</w:t>
        </w:r>
      </w:hyperlink>
    </w:p>
    <w:p w14:paraId="25ED5255" w14:textId="77777777" w:rsidR="00F66B7F" w:rsidRDefault="00F66B7F">
      <w:pPr>
        <w:spacing w:after="160" w:line="259" w:lineRule="auto"/>
      </w:pPr>
    </w:p>
    <w:p w14:paraId="19E272FF" w14:textId="01228FA5" w:rsidR="004F4AA6" w:rsidRDefault="004F4AA6">
      <w:pPr>
        <w:spacing w:after="160" w:line="259" w:lineRule="auto"/>
      </w:pPr>
      <w:r>
        <w:br w:type="page"/>
      </w:r>
    </w:p>
    <w:p w14:paraId="487D113C" w14:textId="77777777" w:rsidR="00870CC2" w:rsidRDefault="00870CC2" w:rsidP="00870CC2"/>
    <w:p w14:paraId="4FAB64ED" w14:textId="77777777" w:rsidR="003674C6" w:rsidRPr="009676D4" w:rsidRDefault="003674C6" w:rsidP="000D3F71">
      <w:pPr>
        <w:pStyle w:val="Marginal"/>
        <w:framePr w:wrap="around" w:x="152" w:y="418"/>
        <w:spacing w:before="360"/>
        <w:jc w:val="right"/>
        <w:rPr>
          <w:noProof w:val="0"/>
        </w:rPr>
      </w:pPr>
      <w:r w:rsidRPr="009676D4">
        <w:drawing>
          <wp:inline distT="0" distB="0" distL="0" distR="0" wp14:anchorId="521A8DD3" wp14:editId="3E30C70F">
            <wp:extent cx="1440000" cy="844034"/>
            <wp:effectExtent l="0" t="0" r="8255" b="0"/>
            <wp:docPr id="77" name="Grafik 77" title="Institut für Leichte Sprac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N:\Benutzer\huper\ILS\ÖA\ILS_WordBildMarke\ILS_WordBildMarke_CMYK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82" r="5468"/>
                    <a:stretch/>
                  </pic:blipFill>
                  <pic:spPr bwMode="auto">
                    <a:xfrm>
                      <a:off x="0" y="0"/>
                      <a:ext cx="1440000" cy="844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BF1A07" w14:textId="38B04E46" w:rsidR="00C04F1C" w:rsidRDefault="00EF331E" w:rsidP="000C2500">
      <w:pPr>
        <w:ind w:left="284" w:hanging="284"/>
      </w:pPr>
      <w:r w:rsidRPr="009676D4">
        <w:t xml:space="preserve">Der Text in Leichter Sprache ist </w:t>
      </w:r>
      <w:r w:rsidR="00C04F1C">
        <w:t xml:space="preserve">von </w:t>
      </w:r>
      <w:r w:rsidR="00C04F1C">
        <w:br/>
        <w:t xml:space="preserve">André Delor </w:t>
      </w:r>
    </w:p>
    <w:p w14:paraId="31D0DF3C" w14:textId="5694043B" w:rsidR="00EF331E" w:rsidRPr="009676D4" w:rsidRDefault="003674C6" w:rsidP="000C2500">
      <w:pPr>
        <w:ind w:left="284" w:hanging="284"/>
      </w:pPr>
      <w:r>
        <w:t>v</w:t>
      </w:r>
      <w:r w:rsidR="00EF331E" w:rsidRPr="009676D4">
        <w:t>om</w:t>
      </w:r>
      <w:r w:rsidR="00750963">
        <w:t xml:space="preserve"> </w:t>
      </w:r>
      <w:r w:rsidR="00EF331E" w:rsidRPr="009676D4">
        <w:t>Institut für Leichte Sprache</w:t>
      </w:r>
    </w:p>
    <w:p w14:paraId="3510C19C" w14:textId="77777777" w:rsidR="00EF331E" w:rsidRPr="009676D4" w:rsidRDefault="00EF331E" w:rsidP="000C2500">
      <w:pPr>
        <w:ind w:left="284" w:hanging="284"/>
      </w:pPr>
      <w:r w:rsidRPr="009676D4">
        <w:t>Lebenshilfe Schleswig-Holstein e.V.</w:t>
      </w:r>
    </w:p>
    <w:p w14:paraId="5EE05C14" w14:textId="77777777" w:rsidR="00EF331E" w:rsidRPr="009676D4" w:rsidRDefault="00EF331E" w:rsidP="000C2500">
      <w:pPr>
        <w:ind w:left="284" w:hanging="284"/>
      </w:pPr>
      <w:r w:rsidRPr="009676D4">
        <w:t>Kehdenstraße 2-10</w:t>
      </w:r>
    </w:p>
    <w:p w14:paraId="3E43646C" w14:textId="77777777" w:rsidR="000D3F71" w:rsidRPr="009676D4" w:rsidRDefault="000D3F71" w:rsidP="000D3F71">
      <w:pPr>
        <w:pStyle w:val="Marginal"/>
        <w:framePr w:w="2519" w:wrap="around" w:x="452" w:y="656"/>
        <w:jc w:val="right"/>
        <w:rPr>
          <w:noProof w:val="0"/>
        </w:rPr>
      </w:pPr>
      <w:r w:rsidRPr="009676D4">
        <w:drawing>
          <wp:inline distT="0" distB="0" distL="0" distR="0" wp14:anchorId="77A5446B" wp14:editId="036911F7">
            <wp:extent cx="1080000" cy="1222838"/>
            <wp:effectExtent l="0" t="0" r="6350" b="0"/>
            <wp:docPr id="81" name="Grafik 81" title="Leichte Sprac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N:\Benutzer\huper\ILS\Bilder\leichte sprache.png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1222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9665F" w14:textId="7EAB53F5" w:rsidR="00EF331E" w:rsidRDefault="00EF331E" w:rsidP="00D344B7">
      <w:pPr>
        <w:spacing w:after="480"/>
        <w:ind w:left="284" w:hanging="284"/>
      </w:pPr>
      <w:r w:rsidRPr="009676D4">
        <w:t>24103 Kiel</w:t>
      </w:r>
    </w:p>
    <w:p w14:paraId="11B68DF8" w14:textId="77777777" w:rsidR="00C04F1C" w:rsidRPr="00C04F1C" w:rsidRDefault="00C04F1C" w:rsidP="00C04F1C">
      <w:r w:rsidRPr="00C04F1C">
        <w:t xml:space="preserve">Den Text in Leichter Sprache haben </w:t>
      </w:r>
    </w:p>
    <w:p w14:paraId="2371294E" w14:textId="0ED132EB" w:rsidR="00861A73" w:rsidRPr="00C04F1C" w:rsidRDefault="00092033" w:rsidP="00C04F1C">
      <w:pPr>
        <w:spacing w:after="720"/>
      </w:pPr>
      <w:r>
        <w:t>Barbara Larsow, Christine Engels und Markus Soika</w:t>
      </w:r>
      <w:r w:rsidR="00766EEC">
        <w:t xml:space="preserve"> </w:t>
      </w:r>
      <w:r w:rsidR="009663B0">
        <w:br/>
      </w:r>
      <w:r w:rsidR="00C04F1C" w:rsidRPr="00C04F1C">
        <w:t>geprüft.</w:t>
      </w:r>
    </w:p>
    <w:p w14:paraId="15193510" w14:textId="7AF63BFC" w:rsidR="00EF331E" w:rsidRDefault="00EF331E" w:rsidP="00C04F1C">
      <w:r w:rsidRPr="009676D4">
        <w:t>Die Bilder im Text sind von:</w:t>
      </w:r>
    </w:p>
    <w:p w14:paraId="0E821D57" w14:textId="21078A6E" w:rsidR="00EB118E" w:rsidRDefault="00EF331E" w:rsidP="005C74A8">
      <w:r w:rsidRPr="009676D4">
        <w:t xml:space="preserve">Lebenshilfe für </w:t>
      </w:r>
      <w:r w:rsidR="005C74A8">
        <w:br/>
      </w:r>
      <w:r w:rsidRPr="009676D4">
        <w:t>Menschen mit geistiger Behinderung Bremen e.V.</w:t>
      </w:r>
      <w:r w:rsidR="005C74A8">
        <w:br/>
      </w:r>
      <w:r w:rsidRPr="00C04F1C">
        <w:t>Illustrator Stefan Albers, Atelier Fleetinsel, 2013</w:t>
      </w:r>
    </w:p>
    <w:p w14:paraId="7A3FA2CA" w14:textId="77777777" w:rsidR="005C74A8" w:rsidRPr="009676D4" w:rsidRDefault="005C74A8" w:rsidP="000D3F71">
      <w:pPr>
        <w:pStyle w:val="Marginal"/>
        <w:framePr w:wrap="around" w:x="152" w:y="1226"/>
        <w:jc w:val="right"/>
      </w:pPr>
      <w:r w:rsidRPr="00C04F1C">
        <w:drawing>
          <wp:inline distT="0" distB="0" distL="0" distR="0" wp14:anchorId="04E035EA" wp14:editId="5BF14A44">
            <wp:extent cx="1080000" cy="1080000"/>
            <wp:effectExtent l="0" t="0" r="6350" b="6350"/>
            <wp:docPr id="9" name="Grafik 9" title="Easy-to-read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asy-to-read logo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B7333" w14:textId="148CEF7D" w:rsidR="00861A73" w:rsidRDefault="00861A73" w:rsidP="000C2500">
      <w:pPr>
        <w:spacing w:before="1200" w:after="720"/>
      </w:pPr>
      <w:r w:rsidRPr="00415A72">
        <w:rPr>
          <w:lang w:val="en-GB"/>
        </w:rPr>
        <w:t>© European Easy-to</w:t>
      </w:r>
      <w:r w:rsidR="000C2500" w:rsidRPr="00415A72">
        <w:rPr>
          <w:lang w:val="en-GB"/>
        </w:rPr>
        <w:t>-</w:t>
      </w:r>
      <w:r w:rsidRPr="00415A72">
        <w:rPr>
          <w:lang w:val="en-GB"/>
        </w:rPr>
        <w:t xml:space="preserve">Read Logo: Inclusion Europe. </w:t>
      </w:r>
      <w:r w:rsidR="00E771B2" w:rsidRPr="00415A72">
        <w:rPr>
          <w:lang w:val="en-GB"/>
        </w:rPr>
        <w:br/>
      </w:r>
      <w:r w:rsidR="000C2500" w:rsidRPr="009676D4">
        <w:t>Mehr Informationen im Internet unter:</w:t>
      </w:r>
      <w:r w:rsidRPr="009676D4">
        <w:t xml:space="preserve"> </w:t>
      </w:r>
      <w:r w:rsidR="00E771B2">
        <w:br/>
      </w:r>
      <w:hyperlink r:id="rId49" w:tooltip="Link zur Internetseite von Inclusion Europe" w:history="1">
        <w:r w:rsidR="00AF5188" w:rsidRPr="009676D4">
          <w:rPr>
            <w:rStyle w:val="Hyperlink"/>
          </w:rPr>
          <w:t>Internetseite von Inclusion Europe</w:t>
        </w:r>
      </w:hyperlink>
      <w:r w:rsidR="000C2500" w:rsidRPr="009676D4">
        <w:t xml:space="preserve"> </w:t>
      </w:r>
    </w:p>
    <w:p w14:paraId="78D336AE" w14:textId="77777777" w:rsidR="005C74A8" w:rsidRDefault="005C74A8">
      <w:pPr>
        <w:pStyle w:val="Marginal"/>
        <w:framePr w:w="0" w:hSpace="0" w:wrap="auto" w:vAnchor="margin" w:hAnchor="text" w:yAlign="inline"/>
      </w:pPr>
    </w:p>
    <w:sectPr w:rsidR="005C74A8" w:rsidSect="00A564D0">
      <w:headerReference w:type="default" r:id="rId50"/>
      <w:pgSz w:w="11906" w:h="16838"/>
      <w:pgMar w:top="1134" w:right="1418" w:bottom="1134" w:left="3402" w:header="227" w:footer="227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0FFDE9" w14:textId="77777777" w:rsidR="00AF5188" w:rsidRDefault="00AF5188" w:rsidP="00A239EF">
      <w:pPr>
        <w:spacing w:line="240" w:lineRule="auto"/>
      </w:pPr>
      <w:r>
        <w:separator/>
      </w:r>
    </w:p>
  </w:endnote>
  <w:endnote w:type="continuationSeparator" w:id="0">
    <w:p w14:paraId="1886DB23" w14:textId="77777777" w:rsidR="00AF5188" w:rsidRDefault="00AF5188" w:rsidP="00A239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A70F28E" w14:textId="77777777" w:rsidR="00AF5188" w:rsidRDefault="00AF5188" w:rsidP="00A239EF">
      <w:pPr>
        <w:spacing w:line="240" w:lineRule="auto"/>
      </w:pPr>
      <w:r>
        <w:separator/>
      </w:r>
    </w:p>
  </w:footnote>
  <w:footnote w:type="continuationSeparator" w:id="0">
    <w:p w14:paraId="490C39ED" w14:textId="77777777" w:rsidR="00AF5188" w:rsidRDefault="00AF5188" w:rsidP="00A239E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CD6ECC" w14:textId="77777777" w:rsidR="005C74A8" w:rsidRPr="005C74A8" w:rsidRDefault="005C74A8" w:rsidP="005C74A8">
    <w:pPr>
      <w:pStyle w:val="Kopfzeile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A9424D"/>
    <w:multiLevelType w:val="hybridMultilevel"/>
    <w:tmpl w:val="9C6ECA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DD0031"/>
    <w:multiLevelType w:val="hybridMultilevel"/>
    <w:tmpl w:val="03147B1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9106A7"/>
    <w:multiLevelType w:val="multilevel"/>
    <w:tmpl w:val="CA1C1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D312CA"/>
    <w:multiLevelType w:val="multilevel"/>
    <w:tmpl w:val="13A27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FA2A65"/>
    <w:multiLevelType w:val="hybridMultilevel"/>
    <w:tmpl w:val="1D50D4C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EF28F7"/>
    <w:multiLevelType w:val="multilevel"/>
    <w:tmpl w:val="7E783E22"/>
    <w:lvl w:ilvl="0">
      <w:start w:val="1"/>
      <w:numFmt w:val="bullet"/>
      <w:pStyle w:val="Listenabsatz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B336F25"/>
    <w:multiLevelType w:val="hybridMultilevel"/>
    <w:tmpl w:val="39049EBC"/>
    <w:lvl w:ilvl="0" w:tplc="0407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39A947FC"/>
    <w:multiLevelType w:val="hybridMultilevel"/>
    <w:tmpl w:val="A86A590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947F06"/>
    <w:multiLevelType w:val="hybridMultilevel"/>
    <w:tmpl w:val="C760392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CA2D83"/>
    <w:multiLevelType w:val="hybridMultilevel"/>
    <w:tmpl w:val="64C67D5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3849E0"/>
    <w:multiLevelType w:val="hybridMultilevel"/>
    <w:tmpl w:val="A7BA278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724930"/>
    <w:multiLevelType w:val="hybridMultilevel"/>
    <w:tmpl w:val="DDC203B2"/>
    <w:lvl w:ilvl="0" w:tplc="0407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 w15:restartNumberingAfterBreak="0">
    <w:nsid w:val="6F1C502D"/>
    <w:multiLevelType w:val="hybridMultilevel"/>
    <w:tmpl w:val="0BCE4E6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746EBF"/>
    <w:multiLevelType w:val="hybridMultilevel"/>
    <w:tmpl w:val="ACC44B0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86601C"/>
    <w:multiLevelType w:val="hybridMultilevel"/>
    <w:tmpl w:val="CE60DDD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7548339">
    <w:abstractNumId w:val="5"/>
  </w:num>
  <w:num w:numId="2" w16cid:durableId="1563910605">
    <w:abstractNumId w:val="8"/>
  </w:num>
  <w:num w:numId="3" w16cid:durableId="458652141">
    <w:abstractNumId w:val="7"/>
  </w:num>
  <w:num w:numId="4" w16cid:durableId="570971579">
    <w:abstractNumId w:val="4"/>
  </w:num>
  <w:num w:numId="5" w16cid:durableId="1112624575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6" w16cid:durableId="1522742987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7" w16cid:durableId="11419850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8" w16cid:durableId="1293487514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9" w16cid:durableId="386413495">
    <w:abstractNumId w:val="6"/>
  </w:num>
  <w:num w:numId="10" w16cid:durableId="1100637367">
    <w:abstractNumId w:val="1"/>
  </w:num>
  <w:num w:numId="11" w16cid:durableId="684403409">
    <w:abstractNumId w:val="10"/>
  </w:num>
  <w:num w:numId="12" w16cid:durableId="1396049722">
    <w:abstractNumId w:val="12"/>
  </w:num>
  <w:num w:numId="13" w16cid:durableId="1750957276">
    <w:abstractNumId w:val="9"/>
  </w:num>
  <w:num w:numId="14" w16cid:durableId="587424261">
    <w:abstractNumId w:val="0"/>
  </w:num>
  <w:num w:numId="15" w16cid:durableId="246153438">
    <w:abstractNumId w:val="14"/>
  </w:num>
  <w:num w:numId="16" w16cid:durableId="1553418867">
    <w:abstractNumId w:val="11"/>
  </w:num>
  <w:num w:numId="17" w16cid:durableId="1759013911">
    <w:abstractNumId w:val="1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trackRevisions/>
  <w:defaultTabStop w:val="708"/>
  <w:hyphenationZone w:val="425"/>
  <w:characterSpacingControl w:val="doNotCompress"/>
  <w:hdrShapeDefaults>
    <o:shapedefaults v:ext="edit" spidmax="798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-Porto::GUID" w:val="{68ea76c9-fb7a-4779-8cab-481537e63bf5}"/>
  </w:docVars>
  <w:rsids>
    <w:rsidRoot w:val="00FA783D"/>
    <w:rsid w:val="00000D67"/>
    <w:rsid w:val="00000EE6"/>
    <w:rsid w:val="000069BA"/>
    <w:rsid w:val="00006F9D"/>
    <w:rsid w:val="0000799D"/>
    <w:rsid w:val="00014CEB"/>
    <w:rsid w:val="00020DEF"/>
    <w:rsid w:val="00023812"/>
    <w:rsid w:val="00023D13"/>
    <w:rsid w:val="000256C6"/>
    <w:rsid w:val="00032EBB"/>
    <w:rsid w:val="0003331B"/>
    <w:rsid w:val="000451EA"/>
    <w:rsid w:val="000509C2"/>
    <w:rsid w:val="0005167F"/>
    <w:rsid w:val="00054988"/>
    <w:rsid w:val="000567D9"/>
    <w:rsid w:val="00056B88"/>
    <w:rsid w:val="000611A3"/>
    <w:rsid w:val="00063BD7"/>
    <w:rsid w:val="0006609B"/>
    <w:rsid w:val="00072CB6"/>
    <w:rsid w:val="000834C4"/>
    <w:rsid w:val="0008736F"/>
    <w:rsid w:val="00092033"/>
    <w:rsid w:val="00092871"/>
    <w:rsid w:val="00092EFE"/>
    <w:rsid w:val="000A49D2"/>
    <w:rsid w:val="000A4C29"/>
    <w:rsid w:val="000A756F"/>
    <w:rsid w:val="000B46C9"/>
    <w:rsid w:val="000C2059"/>
    <w:rsid w:val="000C2500"/>
    <w:rsid w:val="000C4EB3"/>
    <w:rsid w:val="000C74C1"/>
    <w:rsid w:val="000D1C93"/>
    <w:rsid w:val="000D31E8"/>
    <w:rsid w:val="000D3B7D"/>
    <w:rsid w:val="000D3F71"/>
    <w:rsid w:val="000D47D7"/>
    <w:rsid w:val="000D68ED"/>
    <w:rsid w:val="000D6A30"/>
    <w:rsid w:val="000F3C82"/>
    <w:rsid w:val="001011CB"/>
    <w:rsid w:val="00103349"/>
    <w:rsid w:val="001055E9"/>
    <w:rsid w:val="001069E7"/>
    <w:rsid w:val="001102A9"/>
    <w:rsid w:val="0011268C"/>
    <w:rsid w:val="00112853"/>
    <w:rsid w:val="001152A1"/>
    <w:rsid w:val="00121FC3"/>
    <w:rsid w:val="00122F68"/>
    <w:rsid w:val="00133293"/>
    <w:rsid w:val="00133ED6"/>
    <w:rsid w:val="001344BD"/>
    <w:rsid w:val="00135328"/>
    <w:rsid w:val="00137692"/>
    <w:rsid w:val="00137B9A"/>
    <w:rsid w:val="00140763"/>
    <w:rsid w:val="00142DF3"/>
    <w:rsid w:val="00146622"/>
    <w:rsid w:val="00151BF0"/>
    <w:rsid w:val="001557D8"/>
    <w:rsid w:val="00161317"/>
    <w:rsid w:val="00161D12"/>
    <w:rsid w:val="0017090A"/>
    <w:rsid w:val="00173695"/>
    <w:rsid w:val="001737AB"/>
    <w:rsid w:val="00174BAE"/>
    <w:rsid w:val="00181552"/>
    <w:rsid w:val="00182CD4"/>
    <w:rsid w:val="00190893"/>
    <w:rsid w:val="001913B1"/>
    <w:rsid w:val="001923CE"/>
    <w:rsid w:val="00192474"/>
    <w:rsid w:val="00192972"/>
    <w:rsid w:val="001948A4"/>
    <w:rsid w:val="0019515F"/>
    <w:rsid w:val="001A15AF"/>
    <w:rsid w:val="001A2E9A"/>
    <w:rsid w:val="001B5A2F"/>
    <w:rsid w:val="001C64DA"/>
    <w:rsid w:val="001D0CCD"/>
    <w:rsid w:val="001D162E"/>
    <w:rsid w:val="001D6BFC"/>
    <w:rsid w:val="001D7D71"/>
    <w:rsid w:val="001E0090"/>
    <w:rsid w:val="001E0D44"/>
    <w:rsid w:val="001E14DE"/>
    <w:rsid w:val="001E1519"/>
    <w:rsid w:val="001E5692"/>
    <w:rsid w:val="001E65BA"/>
    <w:rsid w:val="001E692C"/>
    <w:rsid w:val="001E6A0A"/>
    <w:rsid w:val="001E6C73"/>
    <w:rsid w:val="001E7379"/>
    <w:rsid w:val="00205020"/>
    <w:rsid w:val="00205C07"/>
    <w:rsid w:val="002069C0"/>
    <w:rsid w:val="002070B9"/>
    <w:rsid w:val="0021095D"/>
    <w:rsid w:val="00210E8D"/>
    <w:rsid w:val="00213171"/>
    <w:rsid w:val="00221383"/>
    <w:rsid w:val="00223CD8"/>
    <w:rsid w:val="00226CCB"/>
    <w:rsid w:val="0022778C"/>
    <w:rsid w:val="00227EA4"/>
    <w:rsid w:val="0023552E"/>
    <w:rsid w:val="0023596F"/>
    <w:rsid w:val="0023721C"/>
    <w:rsid w:val="002403DE"/>
    <w:rsid w:val="00240A84"/>
    <w:rsid w:val="00242453"/>
    <w:rsid w:val="00247B0B"/>
    <w:rsid w:val="00263B69"/>
    <w:rsid w:val="00274AEA"/>
    <w:rsid w:val="00277918"/>
    <w:rsid w:val="00280649"/>
    <w:rsid w:val="00282A2D"/>
    <w:rsid w:val="00283321"/>
    <w:rsid w:val="00284A23"/>
    <w:rsid w:val="0028674F"/>
    <w:rsid w:val="00292E61"/>
    <w:rsid w:val="002A5423"/>
    <w:rsid w:val="002A55E9"/>
    <w:rsid w:val="002B1119"/>
    <w:rsid w:val="002B5A01"/>
    <w:rsid w:val="002B6453"/>
    <w:rsid w:val="002C03A9"/>
    <w:rsid w:val="002C0E72"/>
    <w:rsid w:val="002C128A"/>
    <w:rsid w:val="002C61DF"/>
    <w:rsid w:val="002D0DEC"/>
    <w:rsid w:val="002D2484"/>
    <w:rsid w:val="002D4C47"/>
    <w:rsid w:val="002D4FA0"/>
    <w:rsid w:val="002E064B"/>
    <w:rsid w:val="002E34D9"/>
    <w:rsid w:val="002E5820"/>
    <w:rsid w:val="002E5CF8"/>
    <w:rsid w:val="002F1F10"/>
    <w:rsid w:val="002F2678"/>
    <w:rsid w:val="002F2D80"/>
    <w:rsid w:val="00301BBE"/>
    <w:rsid w:val="00302657"/>
    <w:rsid w:val="003026D9"/>
    <w:rsid w:val="00303667"/>
    <w:rsid w:val="00314585"/>
    <w:rsid w:val="00316BC1"/>
    <w:rsid w:val="00316D9A"/>
    <w:rsid w:val="00317804"/>
    <w:rsid w:val="0032368E"/>
    <w:rsid w:val="00331D5B"/>
    <w:rsid w:val="00333F62"/>
    <w:rsid w:val="003350FF"/>
    <w:rsid w:val="00337D1D"/>
    <w:rsid w:val="00337E4C"/>
    <w:rsid w:val="003438A3"/>
    <w:rsid w:val="0034739D"/>
    <w:rsid w:val="00350E0F"/>
    <w:rsid w:val="003529A5"/>
    <w:rsid w:val="0035385F"/>
    <w:rsid w:val="00354DF1"/>
    <w:rsid w:val="00364718"/>
    <w:rsid w:val="003674C6"/>
    <w:rsid w:val="00370748"/>
    <w:rsid w:val="00370A74"/>
    <w:rsid w:val="00375946"/>
    <w:rsid w:val="00381389"/>
    <w:rsid w:val="003823DE"/>
    <w:rsid w:val="003853C9"/>
    <w:rsid w:val="00391B67"/>
    <w:rsid w:val="00394C13"/>
    <w:rsid w:val="00396161"/>
    <w:rsid w:val="003A209C"/>
    <w:rsid w:val="003A778B"/>
    <w:rsid w:val="003B135A"/>
    <w:rsid w:val="003B5BCD"/>
    <w:rsid w:val="003B62D1"/>
    <w:rsid w:val="003B63E4"/>
    <w:rsid w:val="003C0167"/>
    <w:rsid w:val="003C7668"/>
    <w:rsid w:val="003D45F1"/>
    <w:rsid w:val="003E34D2"/>
    <w:rsid w:val="003E5FE8"/>
    <w:rsid w:val="003F0394"/>
    <w:rsid w:val="003F3D4E"/>
    <w:rsid w:val="003F76D7"/>
    <w:rsid w:val="00403D63"/>
    <w:rsid w:val="004043A9"/>
    <w:rsid w:val="00406481"/>
    <w:rsid w:val="00411FB4"/>
    <w:rsid w:val="00415A72"/>
    <w:rsid w:val="00416354"/>
    <w:rsid w:val="00421798"/>
    <w:rsid w:val="004218A1"/>
    <w:rsid w:val="00426E48"/>
    <w:rsid w:val="0043011A"/>
    <w:rsid w:val="00433239"/>
    <w:rsid w:val="0043532C"/>
    <w:rsid w:val="0043776C"/>
    <w:rsid w:val="00440681"/>
    <w:rsid w:val="0044416D"/>
    <w:rsid w:val="00466469"/>
    <w:rsid w:val="00466A3F"/>
    <w:rsid w:val="00470A75"/>
    <w:rsid w:val="00474EFA"/>
    <w:rsid w:val="0047627B"/>
    <w:rsid w:val="004809AD"/>
    <w:rsid w:val="00480DD3"/>
    <w:rsid w:val="0048186F"/>
    <w:rsid w:val="00484ACE"/>
    <w:rsid w:val="0048559F"/>
    <w:rsid w:val="00486048"/>
    <w:rsid w:val="00490F0F"/>
    <w:rsid w:val="00491D45"/>
    <w:rsid w:val="00492EB3"/>
    <w:rsid w:val="004950FF"/>
    <w:rsid w:val="004957EF"/>
    <w:rsid w:val="00497C4C"/>
    <w:rsid w:val="004A0434"/>
    <w:rsid w:val="004A4069"/>
    <w:rsid w:val="004B239F"/>
    <w:rsid w:val="004B3A8A"/>
    <w:rsid w:val="004B5D70"/>
    <w:rsid w:val="004B7DBA"/>
    <w:rsid w:val="004C22B8"/>
    <w:rsid w:val="004C41AB"/>
    <w:rsid w:val="004C7E4B"/>
    <w:rsid w:val="004D2BE3"/>
    <w:rsid w:val="004E11A5"/>
    <w:rsid w:val="004E1220"/>
    <w:rsid w:val="004F41C4"/>
    <w:rsid w:val="004F4AA6"/>
    <w:rsid w:val="004F5AB3"/>
    <w:rsid w:val="005022C0"/>
    <w:rsid w:val="00506060"/>
    <w:rsid w:val="0052092B"/>
    <w:rsid w:val="00534967"/>
    <w:rsid w:val="00534E4C"/>
    <w:rsid w:val="0053774D"/>
    <w:rsid w:val="005402CE"/>
    <w:rsid w:val="00540E0E"/>
    <w:rsid w:val="00540EC2"/>
    <w:rsid w:val="00546D31"/>
    <w:rsid w:val="005507A6"/>
    <w:rsid w:val="005524D0"/>
    <w:rsid w:val="00554F2A"/>
    <w:rsid w:val="00564B49"/>
    <w:rsid w:val="00565543"/>
    <w:rsid w:val="0057301E"/>
    <w:rsid w:val="00573128"/>
    <w:rsid w:val="00582C70"/>
    <w:rsid w:val="00583B3D"/>
    <w:rsid w:val="0059317F"/>
    <w:rsid w:val="0059343F"/>
    <w:rsid w:val="00593BBF"/>
    <w:rsid w:val="005961E7"/>
    <w:rsid w:val="005A1A34"/>
    <w:rsid w:val="005B079E"/>
    <w:rsid w:val="005B3FCE"/>
    <w:rsid w:val="005B7763"/>
    <w:rsid w:val="005C058E"/>
    <w:rsid w:val="005C0C89"/>
    <w:rsid w:val="005C14C6"/>
    <w:rsid w:val="005C1E59"/>
    <w:rsid w:val="005C37DD"/>
    <w:rsid w:val="005C6955"/>
    <w:rsid w:val="005C74A8"/>
    <w:rsid w:val="005D0672"/>
    <w:rsid w:val="005D4116"/>
    <w:rsid w:val="005D6304"/>
    <w:rsid w:val="005D66A7"/>
    <w:rsid w:val="005E2C32"/>
    <w:rsid w:val="005E5134"/>
    <w:rsid w:val="005E65EA"/>
    <w:rsid w:val="005F0D46"/>
    <w:rsid w:val="005F64AF"/>
    <w:rsid w:val="005F6EC8"/>
    <w:rsid w:val="00603B22"/>
    <w:rsid w:val="00606047"/>
    <w:rsid w:val="006076AD"/>
    <w:rsid w:val="00607894"/>
    <w:rsid w:val="00616F3E"/>
    <w:rsid w:val="00620676"/>
    <w:rsid w:val="00620EC4"/>
    <w:rsid w:val="00627269"/>
    <w:rsid w:val="00641BB9"/>
    <w:rsid w:val="00651716"/>
    <w:rsid w:val="0065305D"/>
    <w:rsid w:val="00654795"/>
    <w:rsid w:val="006618D7"/>
    <w:rsid w:val="00661FF1"/>
    <w:rsid w:val="00665EE7"/>
    <w:rsid w:val="00670AD0"/>
    <w:rsid w:val="00677D88"/>
    <w:rsid w:val="00691C30"/>
    <w:rsid w:val="0069298F"/>
    <w:rsid w:val="00694F6C"/>
    <w:rsid w:val="00696E95"/>
    <w:rsid w:val="006A026D"/>
    <w:rsid w:val="006A0B21"/>
    <w:rsid w:val="006A3EDF"/>
    <w:rsid w:val="006A554F"/>
    <w:rsid w:val="006B1F38"/>
    <w:rsid w:val="006B1FCF"/>
    <w:rsid w:val="006B2F8C"/>
    <w:rsid w:val="006B440E"/>
    <w:rsid w:val="006C4BC7"/>
    <w:rsid w:val="006C5BAE"/>
    <w:rsid w:val="006C7EE6"/>
    <w:rsid w:val="006D0007"/>
    <w:rsid w:val="006D38A8"/>
    <w:rsid w:val="006D4FA4"/>
    <w:rsid w:val="006E2569"/>
    <w:rsid w:val="006E272F"/>
    <w:rsid w:val="006E3E89"/>
    <w:rsid w:val="006E76F5"/>
    <w:rsid w:val="006F2966"/>
    <w:rsid w:val="006F710F"/>
    <w:rsid w:val="006F7C87"/>
    <w:rsid w:val="00704A4F"/>
    <w:rsid w:val="007054AC"/>
    <w:rsid w:val="0071073D"/>
    <w:rsid w:val="00711000"/>
    <w:rsid w:val="00712122"/>
    <w:rsid w:val="00722ADE"/>
    <w:rsid w:val="0072403F"/>
    <w:rsid w:val="00727DB6"/>
    <w:rsid w:val="007300D8"/>
    <w:rsid w:val="007372FF"/>
    <w:rsid w:val="00737370"/>
    <w:rsid w:val="00737BA2"/>
    <w:rsid w:val="00740A54"/>
    <w:rsid w:val="00741D6A"/>
    <w:rsid w:val="00742D0B"/>
    <w:rsid w:val="00745019"/>
    <w:rsid w:val="00750963"/>
    <w:rsid w:val="00761617"/>
    <w:rsid w:val="00762D1A"/>
    <w:rsid w:val="00763EF1"/>
    <w:rsid w:val="00766EEC"/>
    <w:rsid w:val="00766FA4"/>
    <w:rsid w:val="00771446"/>
    <w:rsid w:val="00773023"/>
    <w:rsid w:val="0077491D"/>
    <w:rsid w:val="00781CD3"/>
    <w:rsid w:val="00786AE0"/>
    <w:rsid w:val="00787728"/>
    <w:rsid w:val="007906CF"/>
    <w:rsid w:val="00790F14"/>
    <w:rsid w:val="00796357"/>
    <w:rsid w:val="00796611"/>
    <w:rsid w:val="007A19CD"/>
    <w:rsid w:val="007A2223"/>
    <w:rsid w:val="007A574E"/>
    <w:rsid w:val="007A7C28"/>
    <w:rsid w:val="007B0989"/>
    <w:rsid w:val="007B335B"/>
    <w:rsid w:val="007B5169"/>
    <w:rsid w:val="007B7DBF"/>
    <w:rsid w:val="007C113B"/>
    <w:rsid w:val="007C1D4A"/>
    <w:rsid w:val="007C2E0A"/>
    <w:rsid w:val="007C388F"/>
    <w:rsid w:val="007C3AFD"/>
    <w:rsid w:val="007C5F2B"/>
    <w:rsid w:val="007D184C"/>
    <w:rsid w:val="007D3531"/>
    <w:rsid w:val="007E15F7"/>
    <w:rsid w:val="007E18D5"/>
    <w:rsid w:val="007E33B5"/>
    <w:rsid w:val="007F1B2C"/>
    <w:rsid w:val="007F339A"/>
    <w:rsid w:val="007F3AE4"/>
    <w:rsid w:val="007F49EC"/>
    <w:rsid w:val="007F5927"/>
    <w:rsid w:val="008102BD"/>
    <w:rsid w:val="008147F0"/>
    <w:rsid w:val="008237A7"/>
    <w:rsid w:val="00825B9C"/>
    <w:rsid w:val="00826948"/>
    <w:rsid w:val="0083208C"/>
    <w:rsid w:val="00832AA5"/>
    <w:rsid w:val="00833947"/>
    <w:rsid w:val="00837027"/>
    <w:rsid w:val="0084202A"/>
    <w:rsid w:val="008446DE"/>
    <w:rsid w:val="00844821"/>
    <w:rsid w:val="00847390"/>
    <w:rsid w:val="00854F99"/>
    <w:rsid w:val="00856D67"/>
    <w:rsid w:val="00861A73"/>
    <w:rsid w:val="00870CC2"/>
    <w:rsid w:val="00871726"/>
    <w:rsid w:val="008725AD"/>
    <w:rsid w:val="00872C00"/>
    <w:rsid w:val="008738CF"/>
    <w:rsid w:val="008778B6"/>
    <w:rsid w:val="008800CB"/>
    <w:rsid w:val="00880BD6"/>
    <w:rsid w:val="008838D0"/>
    <w:rsid w:val="008900C6"/>
    <w:rsid w:val="0089651B"/>
    <w:rsid w:val="008A0896"/>
    <w:rsid w:val="008A29B8"/>
    <w:rsid w:val="008A7789"/>
    <w:rsid w:val="008B0CEE"/>
    <w:rsid w:val="008B70D9"/>
    <w:rsid w:val="008C0AD9"/>
    <w:rsid w:val="008C232B"/>
    <w:rsid w:val="008C5ECD"/>
    <w:rsid w:val="008C6B95"/>
    <w:rsid w:val="008C7AD2"/>
    <w:rsid w:val="008C7F6E"/>
    <w:rsid w:val="008D214D"/>
    <w:rsid w:val="008D3146"/>
    <w:rsid w:val="008E4D11"/>
    <w:rsid w:val="008E79D7"/>
    <w:rsid w:val="008F19BB"/>
    <w:rsid w:val="008F40BF"/>
    <w:rsid w:val="008F613F"/>
    <w:rsid w:val="008F68B1"/>
    <w:rsid w:val="008F6BC0"/>
    <w:rsid w:val="009017E5"/>
    <w:rsid w:val="00901C59"/>
    <w:rsid w:val="00907EE2"/>
    <w:rsid w:val="0091645A"/>
    <w:rsid w:val="00922533"/>
    <w:rsid w:val="00926843"/>
    <w:rsid w:val="009331A2"/>
    <w:rsid w:val="0093631F"/>
    <w:rsid w:val="00940A1F"/>
    <w:rsid w:val="00950465"/>
    <w:rsid w:val="00951C6E"/>
    <w:rsid w:val="009541AC"/>
    <w:rsid w:val="009548A0"/>
    <w:rsid w:val="00954D0C"/>
    <w:rsid w:val="00963307"/>
    <w:rsid w:val="0096624C"/>
    <w:rsid w:val="009663B0"/>
    <w:rsid w:val="009676D4"/>
    <w:rsid w:val="0097046D"/>
    <w:rsid w:val="00980161"/>
    <w:rsid w:val="00980282"/>
    <w:rsid w:val="009823E8"/>
    <w:rsid w:val="00983B07"/>
    <w:rsid w:val="00984144"/>
    <w:rsid w:val="00986577"/>
    <w:rsid w:val="00996971"/>
    <w:rsid w:val="009A00B3"/>
    <w:rsid w:val="009A717E"/>
    <w:rsid w:val="009C2336"/>
    <w:rsid w:val="009C527C"/>
    <w:rsid w:val="009C6327"/>
    <w:rsid w:val="009C6C65"/>
    <w:rsid w:val="009C7554"/>
    <w:rsid w:val="009C7CDF"/>
    <w:rsid w:val="009D0334"/>
    <w:rsid w:val="009D2300"/>
    <w:rsid w:val="009D2404"/>
    <w:rsid w:val="009D746D"/>
    <w:rsid w:val="009E0EA9"/>
    <w:rsid w:val="009E4A7F"/>
    <w:rsid w:val="00A0162C"/>
    <w:rsid w:val="00A019D9"/>
    <w:rsid w:val="00A02C1A"/>
    <w:rsid w:val="00A06C81"/>
    <w:rsid w:val="00A071AD"/>
    <w:rsid w:val="00A1466C"/>
    <w:rsid w:val="00A15097"/>
    <w:rsid w:val="00A150EE"/>
    <w:rsid w:val="00A239EF"/>
    <w:rsid w:val="00A24542"/>
    <w:rsid w:val="00A25C75"/>
    <w:rsid w:val="00A3044E"/>
    <w:rsid w:val="00A312E4"/>
    <w:rsid w:val="00A327C4"/>
    <w:rsid w:val="00A36A0E"/>
    <w:rsid w:val="00A3703A"/>
    <w:rsid w:val="00A42907"/>
    <w:rsid w:val="00A45706"/>
    <w:rsid w:val="00A517FC"/>
    <w:rsid w:val="00A55BB5"/>
    <w:rsid w:val="00A564D0"/>
    <w:rsid w:val="00A568A8"/>
    <w:rsid w:val="00A56DFE"/>
    <w:rsid w:val="00A6132E"/>
    <w:rsid w:val="00A67BCB"/>
    <w:rsid w:val="00A7131E"/>
    <w:rsid w:val="00A7207F"/>
    <w:rsid w:val="00A72F70"/>
    <w:rsid w:val="00A747E3"/>
    <w:rsid w:val="00A763BD"/>
    <w:rsid w:val="00A846F9"/>
    <w:rsid w:val="00A9478D"/>
    <w:rsid w:val="00A95159"/>
    <w:rsid w:val="00A966FE"/>
    <w:rsid w:val="00A974A6"/>
    <w:rsid w:val="00AA195D"/>
    <w:rsid w:val="00AA2868"/>
    <w:rsid w:val="00AA300B"/>
    <w:rsid w:val="00AB1B9D"/>
    <w:rsid w:val="00AB580A"/>
    <w:rsid w:val="00AB6141"/>
    <w:rsid w:val="00AB6AB3"/>
    <w:rsid w:val="00AC0656"/>
    <w:rsid w:val="00AC6468"/>
    <w:rsid w:val="00AC64C3"/>
    <w:rsid w:val="00AD1E53"/>
    <w:rsid w:val="00AE4A70"/>
    <w:rsid w:val="00AE4BEB"/>
    <w:rsid w:val="00AF1530"/>
    <w:rsid w:val="00AF5188"/>
    <w:rsid w:val="00AF6009"/>
    <w:rsid w:val="00B102C2"/>
    <w:rsid w:val="00B16A5B"/>
    <w:rsid w:val="00B17AB8"/>
    <w:rsid w:val="00B20B61"/>
    <w:rsid w:val="00B21AF1"/>
    <w:rsid w:val="00B25307"/>
    <w:rsid w:val="00B30073"/>
    <w:rsid w:val="00B325A6"/>
    <w:rsid w:val="00B32A03"/>
    <w:rsid w:val="00B34E6E"/>
    <w:rsid w:val="00B37425"/>
    <w:rsid w:val="00B3778C"/>
    <w:rsid w:val="00B4082C"/>
    <w:rsid w:val="00B4737B"/>
    <w:rsid w:val="00B478BB"/>
    <w:rsid w:val="00B5376B"/>
    <w:rsid w:val="00B557DF"/>
    <w:rsid w:val="00B560B0"/>
    <w:rsid w:val="00B60948"/>
    <w:rsid w:val="00B63855"/>
    <w:rsid w:val="00B71013"/>
    <w:rsid w:val="00B776C6"/>
    <w:rsid w:val="00B83EC6"/>
    <w:rsid w:val="00B843BA"/>
    <w:rsid w:val="00B87FFD"/>
    <w:rsid w:val="00B90576"/>
    <w:rsid w:val="00B926D3"/>
    <w:rsid w:val="00B934B6"/>
    <w:rsid w:val="00B936BE"/>
    <w:rsid w:val="00B93DC7"/>
    <w:rsid w:val="00B963BB"/>
    <w:rsid w:val="00BA18ED"/>
    <w:rsid w:val="00BB003E"/>
    <w:rsid w:val="00BB0DA7"/>
    <w:rsid w:val="00BB17B4"/>
    <w:rsid w:val="00BB1B12"/>
    <w:rsid w:val="00BB69BE"/>
    <w:rsid w:val="00BB6FB5"/>
    <w:rsid w:val="00BD1FF2"/>
    <w:rsid w:val="00BD2C7D"/>
    <w:rsid w:val="00BD4E24"/>
    <w:rsid w:val="00BD555B"/>
    <w:rsid w:val="00BD734A"/>
    <w:rsid w:val="00BE219F"/>
    <w:rsid w:val="00BE4392"/>
    <w:rsid w:val="00BE7C43"/>
    <w:rsid w:val="00BF00C6"/>
    <w:rsid w:val="00BF2362"/>
    <w:rsid w:val="00C0021A"/>
    <w:rsid w:val="00C01CA1"/>
    <w:rsid w:val="00C02281"/>
    <w:rsid w:val="00C03942"/>
    <w:rsid w:val="00C03D1F"/>
    <w:rsid w:val="00C04F1C"/>
    <w:rsid w:val="00C06AE7"/>
    <w:rsid w:val="00C06F6D"/>
    <w:rsid w:val="00C14082"/>
    <w:rsid w:val="00C142F3"/>
    <w:rsid w:val="00C14D84"/>
    <w:rsid w:val="00C162AD"/>
    <w:rsid w:val="00C17BBE"/>
    <w:rsid w:val="00C204C8"/>
    <w:rsid w:val="00C2097D"/>
    <w:rsid w:val="00C274DA"/>
    <w:rsid w:val="00C27D33"/>
    <w:rsid w:val="00C32714"/>
    <w:rsid w:val="00C33A3D"/>
    <w:rsid w:val="00C34440"/>
    <w:rsid w:val="00C446CE"/>
    <w:rsid w:val="00C463D5"/>
    <w:rsid w:val="00C5014E"/>
    <w:rsid w:val="00C53093"/>
    <w:rsid w:val="00C546A7"/>
    <w:rsid w:val="00C558BF"/>
    <w:rsid w:val="00C56E2F"/>
    <w:rsid w:val="00C60B49"/>
    <w:rsid w:val="00C6315D"/>
    <w:rsid w:val="00C636C9"/>
    <w:rsid w:val="00C67ABB"/>
    <w:rsid w:val="00C70079"/>
    <w:rsid w:val="00C72DBA"/>
    <w:rsid w:val="00C7439B"/>
    <w:rsid w:val="00C747E2"/>
    <w:rsid w:val="00C7638A"/>
    <w:rsid w:val="00C80006"/>
    <w:rsid w:val="00C849B4"/>
    <w:rsid w:val="00C86F57"/>
    <w:rsid w:val="00C928FC"/>
    <w:rsid w:val="00C954BB"/>
    <w:rsid w:val="00C96B7A"/>
    <w:rsid w:val="00C97E50"/>
    <w:rsid w:val="00CA068B"/>
    <w:rsid w:val="00CA0742"/>
    <w:rsid w:val="00CA62BC"/>
    <w:rsid w:val="00CB2ECA"/>
    <w:rsid w:val="00CB6731"/>
    <w:rsid w:val="00CC1D5A"/>
    <w:rsid w:val="00CD34BD"/>
    <w:rsid w:val="00CE2A53"/>
    <w:rsid w:val="00CE6B5C"/>
    <w:rsid w:val="00CF661D"/>
    <w:rsid w:val="00D00E34"/>
    <w:rsid w:val="00D02242"/>
    <w:rsid w:val="00D04AB5"/>
    <w:rsid w:val="00D07CCE"/>
    <w:rsid w:val="00D11D89"/>
    <w:rsid w:val="00D134CC"/>
    <w:rsid w:val="00D14F3B"/>
    <w:rsid w:val="00D25723"/>
    <w:rsid w:val="00D262D1"/>
    <w:rsid w:val="00D27067"/>
    <w:rsid w:val="00D30EE6"/>
    <w:rsid w:val="00D31E3C"/>
    <w:rsid w:val="00D3426E"/>
    <w:rsid w:val="00D344B7"/>
    <w:rsid w:val="00D34D74"/>
    <w:rsid w:val="00D36921"/>
    <w:rsid w:val="00D417A1"/>
    <w:rsid w:val="00D468D9"/>
    <w:rsid w:val="00D46BDF"/>
    <w:rsid w:val="00D53A43"/>
    <w:rsid w:val="00D54955"/>
    <w:rsid w:val="00D60CFF"/>
    <w:rsid w:val="00D615C1"/>
    <w:rsid w:val="00D6348D"/>
    <w:rsid w:val="00D73BEB"/>
    <w:rsid w:val="00D8018B"/>
    <w:rsid w:val="00D829AD"/>
    <w:rsid w:val="00D83E6B"/>
    <w:rsid w:val="00D87306"/>
    <w:rsid w:val="00D90100"/>
    <w:rsid w:val="00D921FD"/>
    <w:rsid w:val="00D96E6D"/>
    <w:rsid w:val="00D9783B"/>
    <w:rsid w:val="00DA1B23"/>
    <w:rsid w:val="00DA7EB0"/>
    <w:rsid w:val="00DB160C"/>
    <w:rsid w:val="00DB2342"/>
    <w:rsid w:val="00DB6294"/>
    <w:rsid w:val="00DB767A"/>
    <w:rsid w:val="00DC093F"/>
    <w:rsid w:val="00DC1256"/>
    <w:rsid w:val="00DC3B2B"/>
    <w:rsid w:val="00DC5C90"/>
    <w:rsid w:val="00DD6EA3"/>
    <w:rsid w:val="00DE2C2D"/>
    <w:rsid w:val="00DE315E"/>
    <w:rsid w:val="00DE3977"/>
    <w:rsid w:val="00DE4488"/>
    <w:rsid w:val="00DF20EB"/>
    <w:rsid w:val="00DF7A64"/>
    <w:rsid w:val="00E03C42"/>
    <w:rsid w:val="00E048F4"/>
    <w:rsid w:val="00E0529F"/>
    <w:rsid w:val="00E0566C"/>
    <w:rsid w:val="00E14E44"/>
    <w:rsid w:val="00E160D5"/>
    <w:rsid w:val="00E17225"/>
    <w:rsid w:val="00E21763"/>
    <w:rsid w:val="00E244D5"/>
    <w:rsid w:val="00E30C5F"/>
    <w:rsid w:val="00E3178D"/>
    <w:rsid w:val="00E3632A"/>
    <w:rsid w:val="00E375D0"/>
    <w:rsid w:val="00E40A09"/>
    <w:rsid w:val="00E44E0C"/>
    <w:rsid w:val="00E470ED"/>
    <w:rsid w:val="00E47D94"/>
    <w:rsid w:val="00E5403E"/>
    <w:rsid w:val="00E56579"/>
    <w:rsid w:val="00E61C82"/>
    <w:rsid w:val="00E62805"/>
    <w:rsid w:val="00E66EA5"/>
    <w:rsid w:val="00E674EC"/>
    <w:rsid w:val="00E70B66"/>
    <w:rsid w:val="00E71450"/>
    <w:rsid w:val="00E744CE"/>
    <w:rsid w:val="00E77136"/>
    <w:rsid w:val="00E771B2"/>
    <w:rsid w:val="00E776FB"/>
    <w:rsid w:val="00E80B46"/>
    <w:rsid w:val="00E8170A"/>
    <w:rsid w:val="00E84B06"/>
    <w:rsid w:val="00E84F3F"/>
    <w:rsid w:val="00E85CA4"/>
    <w:rsid w:val="00E86059"/>
    <w:rsid w:val="00E862D1"/>
    <w:rsid w:val="00E9445C"/>
    <w:rsid w:val="00E9489C"/>
    <w:rsid w:val="00EA0A34"/>
    <w:rsid w:val="00EA15F4"/>
    <w:rsid w:val="00EA20CE"/>
    <w:rsid w:val="00EA2849"/>
    <w:rsid w:val="00EA2DAD"/>
    <w:rsid w:val="00EA3812"/>
    <w:rsid w:val="00EB0100"/>
    <w:rsid w:val="00EB118E"/>
    <w:rsid w:val="00EB11B2"/>
    <w:rsid w:val="00EB2473"/>
    <w:rsid w:val="00EB269E"/>
    <w:rsid w:val="00EB32C8"/>
    <w:rsid w:val="00EB6F4B"/>
    <w:rsid w:val="00EC05B0"/>
    <w:rsid w:val="00EC2FCD"/>
    <w:rsid w:val="00EC4D6F"/>
    <w:rsid w:val="00EC501E"/>
    <w:rsid w:val="00EC7079"/>
    <w:rsid w:val="00ED5E88"/>
    <w:rsid w:val="00EE04D6"/>
    <w:rsid w:val="00EE08AB"/>
    <w:rsid w:val="00EE20F5"/>
    <w:rsid w:val="00EE4321"/>
    <w:rsid w:val="00EF0D5E"/>
    <w:rsid w:val="00EF13AD"/>
    <w:rsid w:val="00EF331E"/>
    <w:rsid w:val="00F005B5"/>
    <w:rsid w:val="00F0169B"/>
    <w:rsid w:val="00F03E84"/>
    <w:rsid w:val="00F05717"/>
    <w:rsid w:val="00F058C5"/>
    <w:rsid w:val="00F06690"/>
    <w:rsid w:val="00F12F77"/>
    <w:rsid w:val="00F138D2"/>
    <w:rsid w:val="00F150BA"/>
    <w:rsid w:val="00F166A4"/>
    <w:rsid w:val="00F1790A"/>
    <w:rsid w:val="00F2125B"/>
    <w:rsid w:val="00F2614F"/>
    <w:rsid w:val="00F26988"/>
    <w:rsid w:val="00F273C2"/>
    <w:rsid w:val="00F31259"/>
    <w:rsid w:val="00F321AE"/>
    <w:rsid w:val="00F419A9"/>
    <w:rsid w:val="00F42AEA"/>
    <w:rsid w:val="00F46C50"/>
    <w:rsid w:val="00F47380"/>
    <w:rsid w:val="00F47966"/>
    <w:rsid w:val="00F5350A"/>
    <w:rsid w:val="00F54A4B"/>
    <w:rsid w:val="00F57116"/>
    <w:rsid w:val="00F62209"/>
    <w:rsid w:val="00F6225F"/>
    <w:rsid w:val="00F633F3"/>
    <w:rsid w:val="00F66B7F"/>
    <w:rsid w:val="00F7025D"/>
    <w:rsid w:val="00F7233B"/>
    <w:rsid w:val="00F7576E"/>
    <w:rsid w:val="00F8018B"/>
    <w:rsid w:val="00F83675"/>
    <w:rsid w:val="00F840E6"/>
    <w:rsid w:val="00F84245"/>
    <w:rsid w:val="00F86B22"/>
    <w:rsid w:val="00F94518"/>
    <w:rsid w:val="00F94E8D"/>
    <w:rsid w:val="00F96F36"/>
    <w:rsid w:val="00F9784F"/>
    <w:rsid w:val="00F97CA4"/>
    <w:rsid w:val="00FA1F61"/>
    <w:rsid w:val="00FA783D"/>
    <w:rsid w:val="00FB0F98"/>
    <w:rsid w:val="00FB2286"/>
    <w:rsid w:val="00FB3EE4"/>
    <w:rsid w:val="00FB5DAC"/>
    <w:rsid w:val="00FB748D"/>
    <w:rsid w:val="00FC1FE7"/>
    <w:rsid w:val="00FC3172"/>
    <w:rsid w:val="00FC3BFC"/>
    <w:rsid w:val="00FC5098"/>
    <w:rsid w:val="00FC72C0"/>
    <w:rsid w:val="00FD12E6"/>
    <w:rsid w:val="00FD1674"/>
    <w:rsid w:val="00FE139D"/>
    <w:rsid w:val="00FE1C0B"/>
    <w:rsid w:val="00FE45AA"/>
    <w:rsid w:val="00FE675B"/>
    <w:rsid w:val="00FF1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9873"/>
    <o:shapelayout v:ext="edit">
      <o:idmap v:ext="edit" data="1"/>
    </o:shapelayout>
  </w:shapeDefaults>
  <w:decimalSymbol w:val=","/>
  <w:listSeparator w:val=";"/>
  <w14:docId w14:val="3A145ED0"/>
  <w15:chartTrackingRefBased/>
  <w15:docId w15:val="{651ECFF2-AB13-486B-ADEB-768310B8F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66B7F"/>
    <w:pPr>
      <w:spacing w:after="0" w:line="312" w:lineRule="auto"/>
    </w:pPr>
    <w:rPr>
      <w:rFonts w:ascii="Abadi" w:hAnsi="Abadi"/>
      <w:sz w:val="28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CE2A53"/>
    <w:pPr>
      <w:keepNext/>
      <w:keepLines/>
      <w:spacing w:after="240"/>
      <w:outlineLvl w:val="0"/>
    </w:pPr>
    <w:rPr>
      <w:rFonts w:eastAsiaTheme="majorEastAsia" w:cstheme="majorBidi"/>
      <w:b/>
      <w:sz w:val="36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CE2A53"/>
    <w:pPr>
      <w:keepNext/>
      <w:keepLines/>
      <w:spacing w:before="240" w:after="120"/>
      <w:outlineLvl w:val="1"/>
    </w:pPr>
    <w:rPr>
      <w:rFonts w:eastAsiaTheme="majorEastAsia" w:cstheme="minorHAnsi"/>
      <w:b/>
      <w:color w:val="262626" w:themeColor="text1" w:themeTint="D9"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CA62BC"/>
    <w:pPr>
      <w:keepNext/>
      <w:keepLines/>
      <w:spacing w:before="120" w:after="120"/>
      <w:outlineLvl w:val="2"/>
    </w:pPr>
    <w:rPr>
      <w:rFonts w:eastAsiaTheme="majorEastAsia" w:cstheme="majorBidi"/>
      <w:b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4A04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1Zchn">
    <w:name w:val="Überschrift 1 Zchn"/>
    <w:basedOn w:val="Absatz-Standardschriftart"/>
    <w:link w:val="berschrift1"/>
    <w:uiPriority w:val="9"/>
    <w:rsid w:val="00CE2A53"/>
    <w:rPr>
      <w:rFonts w:ascii="Abadi" w:eastAsiaTheme="majorEastAsia" w:hAnsi="Abadi" w:cstheme="majorBidi"/>
      <w:b/>
      <w:sz w:val="36"/>
      <w:szCs w:val="32"/>
    </w:rPr>
  </w:style>
  <w:style w:type="paragraph" w:styleId="Listenabsatz">
    <w:name w:val="List Paragraph"/>
    <w:basedOn w:val="Standard"/>
    <w:uiPriority w:val="34"/>
    <w:qFormat/>
    <w:rsid w:val="00DB6294"/>
    <w:pPr>
      <w:numPr>
        <w:numId w:val="1"/>
      </w:numPr>
    </w:pPr>
  </w:style>
  <w:style w:type="character" w:customStyle="1" w:styleId="berschrift2Zchn">
    <w:name w:val="Überschrift 2 Zchn"/>
    <w:basedOn w:val="Absatz-Standardschriftart"/>
    <w:link w:val="berschrift2"/>
    <w:uiPriority w:val="9"/>
    <w:rsid w:val="00CE2A53"/>
    <w:rPr>
      <w:rFonts w:ascii="Abadi" w:eastAsiaTheme="majorEastAsia" w:hAnsi="Abadi" w:cstheme="minorHAnsi"/>
      <w:b/>
      <w:color w:val="262626" w:themeColor="text1" w:themeTint="D9"/>
      <w:sz w:val="32"/>
      <w:szCs w:val="26"/>
    </w:rPr>
  </w:style>
  <w:style w:type="character" w:styleId="Hyperlink">
    <w:name w:val="Hyperlink"/>
    <w:basedOn w:val="Absatz-Standardschriftart"/>
    <w:uiPriority w:val="99"/>
    <w:unhideWhenUsed/>
    <w:rsid w:val="00A72F70"/>
    <w:rPr>
      <w:color w:val="0563C1" w:themeColor="hyperlink"/>
      <w:u w:val="single"/>
    </w:rPr>
  </w:style>
  <w:style w:type="paragraph" w:styleId="Kopfzeile">
    <w:name w:val="header"/>
    <w:basedOn w:val="Standard"/>
    <w:link w:val="KopfzeileZchn"/>
    <w:uiPriority w:val="99"/>
    <w:unhideWhenUsed/>
    <w:rsid w:val="00A239EF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A239EF"/>
    <w:rPr>
      <w:sz w:val="28"/>
    </w:rPr>
  </w:style>
  <w:style w:type="paragraph" w:styleId="Fuzeile">
    <w:name w:val="footer"/>
    <w:basedOn w:val="Standard"/>
    <w:link w:val="FuzeileZchn"/>
    <w:uiPriority w:val="99"/>
    <w:unhideWhenUsed/>
    <w:rsid w:val="00A239EF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A239EF"/>
    <w:rPr>
      <w:sz w:val="28"/>
    </w:rPr>
  </w:style>
  <w:style w:type="character" w:styleId="BesuchterLink">
    <w:name w:val="FollowedHyperlink"/>
    <w:basedOn w:val="Absatz-Standardschriftart"/>
    <w:uiPriority w:val="99"/>
    <w:semiHidden/>
    <w:unhideWhenUsed/>
    <w:rsid w:val="000A4C29"/>
    <w:rPr>
      <w:color w:val="954F72" w:themeColor="followedHyperlink"/>
      <w:u w:val="single"/>
    </w:rPr>
  </w:style>
  <w:style w:type="paragraph" w:customStyle="1" w:styleId="Marginal">
    <w:name w:val="Marginal"/>
    <w:basedOn w:val="Standard"/>
    <w:qFormat/>
    <w:rsid w:val="00C60B49"/>
    <w:pPr>
      <w:framePr w:w="2835" w:hSpace="284" w:wrap="around" w:vAnchor="text" w:hAnchor="page" w:y="1"/>
    </w:pPr>
    <w:rPr>
      <w:noProof/>
      <w:lang w:eastAsia="de-D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DC5C90"/>
    <w:pPr>
      <w:spacing w:before="240" w:line="259" w:lineRule="auto"/>
      <w:outlineLvl w:val="9"/>
    </w:pPr>
    <w:rPr>
      <w:b w:val="0"/>
      <w:color w:val="2E74B5" w:themeColor="accent1" w:themeShade="BF"/>
      <w:sz w:val="32"/>
      <w:lang w:eastAsia="de-DE"/>
    </w:rPr>
  </w:style>
  <w:style w:type="paragraph" w:styleId="Verzeichnis1">
    <w:name w:val="toc 1"/>
    <w:basedOn w:val="Standard"/>
    <w:next w:val="Standard"/>
    <w:autoRedefine/>
    <w:uiPriority w:val="39"/>
    <w:unhideWhenUsed/>
    <w:rsid w:val="00DC5C90"/>
    <w:pPr>
      <w:spacing w:after="100"/>
    </w:pPr>
  </w:style>
  <w:style w:type="character" w:customStyle="1" w:styleId="berschrift3Zchn">
    <w:name w:val="Überschrift 3 Zchn"/>
    <w:basedOn w:val="Absatz-Standardschriftart"/>
    <w:link w:val="berschrift3"/>
    <w:uiPriority w:val="9"/>
    <w:rsid w:val="00CA62BC"/>
    <w:rPr>
      <w:rFonts w:ascii="Abadi" w:eastAsiaTheme="majorEastAsia" w:hAnsi="Abadi" w:cstheme="majorBidi"/>
      <w:b/>
      <w:sz w:val="28"/>
      <w:szCs w:val="24"/>
    </w:rPr>
  </w:style>
  <w:style w:type="paragraph" w:styleId="Verzeichnis2">
    <w:name w:val="toc 2"/>
    <w:basedOn w:val="Standard"/>
    <w:next w:val="Standard"/>
    <w:autoRedefine/>
    <w:uiPriority w:val="39"/>
    <w:unhideWhenUsed/>
    <w:rsid w:val="00411FB4"/>
    <w:pPr>
      <w:spacing w:after="100"/>
      <w:ind w:left="280"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E7713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E77136"/>
    <w:rPr>
      <w:rFonts w:ascii="Segoe UI" w:hAnsi="Segoe UI" w:cs="Segoe UI"/>
      <w:sz w:val="18"/>
      <w:szCs w:val="18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9676D4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9676D4"/>
    <w:rPr>
      <w:sz w:val="20"/>
      <w:szCs w:val="20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9676D4"/>
    <w:rPr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C33A3D"/>
    <w:pPr>
      <w:spacing w:after="60"/>
    </w:pPr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C33A3D"/>
    <w:rPr>
      <w:b/>
      <w:bCs/>
      <w:sz w:val="20"/>
      <w:szCs w:val="20"/>
    </w:rPr>
  </w:style>
  <w:style w:type="paragraph" w:styleId="berarbeitung">
    <w:name w:val="Revision"/>
    <w:hidden/>
    <w:uiPriority w:val="99"/>
    <w:semiHidden/>
    <w:rsid w:val="0023552E"/>
    <w:pPr>
      <w:spacing w:after="0" w:line="240" w:lineRule="auto"/>
    </w:pPr>
    <w:rPr>
      <w:sz w:val="28"/>
    </w:rPr>
  </w:style>
  <w:style w:type="character" w:styleId="Fett">
    <w:name w:val="Strong"/>
    <w:basedOn w:val="Absatz-Standardschriftart"/>
    <w:uiPriority w:val="22"/>
    <w:qFormat/>
    <w:rsid w:val="00870CC2"/>
    <w:rPr>
      <w:b/>
      <w:bCs/>
    </w:rPr>
  </w:style>
  <w:style w:type="paragraph" w:styleId="Titel">
    <w:name w:val="Title"/>
    <w:basedOn w:val="Standard"/>
    <w:next w:val="Standard"/>
    <w:link w:val="TitelZchn"/>
    <w:uiPriority w:val="10"/>
    <w:qFormat/>
    <w:rsid w:val="00870CC2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70C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7F3A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915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40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1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64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8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62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25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8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62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25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2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86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04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91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92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1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3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41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07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2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7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7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601993">
          <w:marLeft w:val="0"/>
          <w:marRight w:val="0"/>
          <w:marTop w:val="0"/>
          <w:marBottom w:val="13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570918">
                  <w:marLeft w:val="0"/>
                  <w:marRight w:val="0"/>
                  <w:marTop w:val="12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79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6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84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283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393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803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56303">
          <w:marLeft w:val="0"/>
          <w:marRight w:val="0"/>
          <w:marTop w:val="0"/>
          <w:marBottom w:val="13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2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442401">
                  <w:marLeft w:val="0"/>
                  <w:marRight w:val="0"/>
                  <w:marTop w:val="12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418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8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393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425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501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387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61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04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00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95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2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5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0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976173">
          <w:marLeft w:val="0"/>
          <w:marRight w:val="0"/>
          <w:marTop w:val="0"/>
          <w:marBottom w:val="13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2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380559">
                  <w:marLeft w:val="0"/>
                  <w:marRight w:val="0"/>
                  <w:marTop w:val="12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43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02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81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946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88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982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1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4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40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07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78496">
          <w:marLeft w:val="0"/>
          <w:marRight w:val="0"/>
          <w:marTop w:val="0"/>
          <w:marBottom w:val="13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75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984734">
                  <w:marLeft w:val="0"/>
                  <w:marRight w:val="0"/>
                  <w:marTop w:val="12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26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8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17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12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756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248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museumscard-api.atw.works/assets/pressebereich/2024_museumscard_druck_v2.pdf" TargetMode="External"/><Relationship Id="rId18" Type="http://schemas.openxmlformats.org/officeDocument/2006/relationships/image" Target="media/image7.png"/><Relationship Id="rId26" Type="http://schemas.openxmlformats.org/officeDocument/2006/relationships/hyperlink" Target="http://www.meine-museumscard.de" TargetMode="External"/><Relationship Id="rId39" Type="http://schemas.openxmlformats.org/officeDocument/2006/relationships/hyperlink" Target="https://www.jugendherberge.de/nordmark/" TargetMode="Externa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34" Type="http://schemas.openxmlformats.org/officeDocument/2006/relationships/image" Target="media/image18.png"/><Relationship Id="rId42" Type="http://schemas.openxmlformats.org/officeDocument/2006/relationships/hyperlink" Target="https://www.meine-museumscard.de/datenschutz/" TargetMode="External"/><Relationship Id="rId47" Type="http://schemas.openxmlformats.org/officeDocument/2006/relationships/image" Target="media/image25.png"/><Relationship Id="rId50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hyperlink" Target="https://www.meine-museumscard.de/" TargetMode="External"/><Relationship Id="rId17" Type="http://schemas.openxmlformats.org/officeDocument/2006/relationships/hyperlink" Target="https://kulturfinder.sh/de/" TargetMode="External"/><Relationship Id="rId25" Type="http://schemas.openxmlformats.org/officeDocument/2006/relationships/image" Target="media/image13.png"/><Relationship Id="rId33" Type="http://schemas.openxmlformats.org/officeDocument/2006/relationships/image" Target="media/image17.png"/><Relationship Id="rId38" Type="http://schemas.openxmlformats.org/officeDocument/2006/relationships/image" Target="media/image21.png"/><Relationship Id="rId46" Type="http://schemas.openxmlformats.org/officeDocument/2006/relationships/image" Target="media/image24.jpe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9.png"/><Relationship Id="rId29" Type="http://schemas.openxmlformats.org/officeDocument/2006/relationships/image" Target="media/image15.png"/><Relationship Id="rId41" Type="http://schemas.openxmlformats.org/officeDocument/2006/relationships/hyperlink" Target="http://www.meine-museumscard.de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2.png"/><Relationship Id="rId32" Type="http://schemas.openxmlformats.org/officeDocument/2006/relationships/hyperlink" Target="https://www.meine-museumscard.de/gewinnspiel/" TargetMode="External"/><Relationship Id="rId37" Type="http://schemas.openxmlformats.org/officeDocument/2006/relationships/hyperlink" Target="mailto:info@ljrsh.de" TargetMode="External"/><Relationship Id="rId40" Type="http://schemas.openxmlformats.org/officeDocument/2006/relationships/image" Target="media/image22.png"/><Relationship Id="rId45" Type="http://schemas.openxmlformats.org/officeDocument/2006/relationships/hyperlink" Target="https://www.e-recht24.de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meine-museumscard.de/gewinnspiel/" TargetMode="External"/><Relationship Id="rId23" Type="http://schemas.openxmlformats.org/officeDocument/2006/relationships/image" Target="media/image11.png"/><Relationship Id="rId28" Type="http://schemas.openxmlformats.org/officeDocument/2006/relationships/hyperlink" Target="http://www.nah.sh" TargetMode="External"/><Relationship Id="rId36" Type="http://schemas.openxmlformats.org/officeDocument/2006/relationships/image" Target="media/image20.png"/><Relationship Id="rId49" Type="http://schemas.openxmlformats.org/officeDocument/2006/relationships/hyperlink" Target="https://www.inclusioneurope.eu/easy-to-read/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31" Type="http://schemas.openxmlformats.org/officeDocument/2006/relationships/image" Target="media/image16.png"/><Relationship Id="rId44" Type="http://schemas.openxmlformats.org/officeDocument/2006/relationships/hyperlink" Target="mailto:info@ljrsh.de" TargetMode="External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hyperlink" Target="https://www.meine-museumscard.de/" TargetMode="External"/><Relationship Id="rId27" Type="http://schemas.openxmlformats.org/officeDocument/2006/relationships/image" Target="media/image14.png"/><Relationship Id="rId30" Type="http://schemas.openxmlformats.org/officeDocument/2006/relationships/hyperlink" Target="https://ljrsh.de/assets/2023-10-19_Tarifbestimmungen_MuseumsCard.pdf" TargetMode="External"/><Relationship Id="rId35" Type="http://schemas.openxmlformats.org/officeDocument/2006/relationships/image" Target="media/image19.png"/><Relationship Id="rId43" Type="http://schemas.openxmlformats.org/officeDocument/2006/relationships/image" Target="media/image23.png"/><Relationship Id="rId48" Type="http://schemas.openxmlformats.org/officeDocument/2006/relationships/image" Target="media/image26.jpeg"/><Relationship Id="rId8" Type="http://schemas.openxmlformats.org/officeDocument/2006/relationships/image" Target="media/image1.png"/><Relationship Id="rId5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7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0F89249-A2B9-431C-AF57-7DD352BDCA85}">
  <we:reference id="wa200005633" version="2.2.9.0" store="de-DE" storeType="OMEX"/>
  <we:alternateReferences>
    <we:reference id="wa200005633" version="2.2.9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B644C5-156C-43F1-8B3C-A86DB7B6D8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2755</Words>
  <Characters>17358</Characters>
  <Application>Microsoft Office Word</Application>
  <DocSecurity>4</DocSecurity>
  <Lines>144</Lines>
  <Paragraphs>40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eines Gesetzes zur Neuregelung des Landesbehindertengleichstellungsgesetzes in Leichter Sprache</vt:lpstr>
    </vt:vector>
  </TitlesOfParts>
  <Company/>
  <LinksUpToDate>false</LinksUpToDate>
  <CharactersWithSpaces>20073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eines Gesetzes zur Neuregelung des Landesbehindertengleichstellungsgesetzes in Leichter Sprache</dc:title>
  <dc:subject/>
  <dc:creator>Wilko Huper</dc:creator>
  <cp:keywords/>
  <dc:description/>
  <cp:lastModifiedBy>Andre Delor</cp:lastModifiedBy>
  <cp:revision>2</cp:revision>
  <cp:lastPrinted>2024-09-27T14:20:00Z</cp:lastPrinted>
  <dcterms:created xsi:type="dcterms:W3CDTF">2024-10-18T09:21:00Z</dcterms:created>
  <dcterms:modified xsi:type="dcterms:W3CDTF">2024-10-18T09:21:00Z</dcterms:modified>
</cp:coreProperties>
</file>