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D6DA2" w14:textId="77777777" w:rsidR="006D18E1" w:rsidRPr="006D18E1" w:rsidRDefault="006D18E1" w:rsidP="00335544">
      <w:pPr>
        <w:pStyle w:val="berschrift1"/>
      </w:pPr>
      <w:r w:rsidRPr="006D18E1">
        <w:t>Berühmte Eckernförder Personen</w:t>
      </w:r>
    </w:p>
    <w:p w14:paraId="0ED1D89C" w14:textId="303206A6" w:rsidR="00694F26" w:rsidRDefault="00335544" w:rsidP="00335544">
      <w:pPr>
        <w:pStyle w:val="LeichteSprache"/>
      </w:pPr>
      <w:r>
        <w:t xml:space="preserve">Die Stadt </w:t>
      </w:r>
      <w:r w:rsidR="00694F26">
        <w:t xml:space="preserve">Eckernförde </w:t>
      </w:r>
      <w:r>
        <w:t>hat eine lange Geschichte.</w:t>
      </w:r>
      <w:r>
        <w:br/>
        <w:t xml:space="preserve">In dieser Geschichte </w:t>
      </w:r>
      <w:r w:rsidR="00694F26">
        <w:t>gab es viele wichtige Personen.</w:t>
      </w:r>
    </w:p>
    <w:p w14:paraId="236F95F7" w14:textId="32B8D34E" w:rsidR="00694F26" w:rsidRDefault="00694F26" w:rsidP="00335544">
      <w:pPr>
        <w:pStyle w:val="LeichteSprache"/>
      </w:pPr>
      <w:r>
        <w:t xml:space="preserve">Dieter Schütz hat kurze </w:t>
      </w:r>
      <w:r w:rsidR="00335544">
        <w:t>Texte</w:t>
      </w:r>
      <w:r>
        <w:t xml:space="preserve"> über </w:t>
      </w:r>
      <w:r w:rsidR="00335544">
        <w:t>diese Personen</w:t>
      </w:r>
      <w:r>
        <w:t xml:space="preserve"> geschrieben.</w:t>
      </w:r>
    </w:p>
    <w:p w14:paraId="1CE8BC30" w14:textId="28199C84" w:rsidR="00694F26" w:rsidRDefault="00335544" w:rsidP="00335544">
      <w:pPr>
        <w:pStyle w:val="LeichteSprache"/>
      </w:pPr>
      <w:r>
        <w:t>Die Stadt Eckernförde bedankt sich</w:t>
      </w:r>
      <w:r w:rsidR="00694F26">
        <w:t xml:space="preserve"> dafür</w:t>
      </w:r>
      <w:r w:rsidR="00D84E6D">
        <w:t xml:space="preserve"> bei ihm</w:t>
      </w:r>
      <w:r w:rsidR="00694F26">
        <w:t>.</w:t>
      </w:r>
    </w:p>
    <w:p w14:paraId="32C00507" w14:textId="77777777" w:rsidR="00694F26" w:rsidRPr="00D877C7" w:rsidRDefault="00694F26" w:rsidP="006D18E1"/>
    <w:p w14:paraId="65B7BA20" w14:textId="77777777" w:rsidR="00335544" w:rsidRDefault="006D18E1" w:rsidP="00335544">
      <w:pPr>
        <w:pStyle w:val="berschrift2"/>
      </w:pPr>
      <w:r w:rsidRPr="006D18E1">
        <w:t>Christian Otte</w:t>
      </w:r>
    </w:p>
    <w:p w14:paraId="67B952FA" w14:textId="6FBF37E6" w:rsidR="006D18E1" w:rsidRDefault="00335544" w:rsidP="00335544">
      <w:pPr>
        <w:pStyle w:val="LeichteSprache"/>
      </w:pPr>
      <w:r>
        <w:t>Christian Otte lebte vor langer Zeit.</w:t>
      </w:r>
      <w:r>
        <w:br/>
        <w:t xml:space="preserve">Er lebte vor </w:t>
      </w:r>
      <w:r w:rsidR="00D84E6D">
        <w:t>über</w:t>
      </w:r>
      <w:r w:rsidR="006D18E1" w:rsidRPr="006D18E1">
        <w:t xml:space="preserve"> </w:t>
      </w:r>
      <w:r>
        <w:t>300 Jahren.</w:t>
      </w:r>
      <w:r>
        <w:br/>
        <w:t xml:space="preserve">Er wurde im Jahr </w:t>
      </w:r>
      <w:r w:rsidR="006D18E1" w:rsidRPr="006D18E1">
        <w:t xml:space="preserve">1674 </w:t>
      </w:r>
      <w:r>
        <w:t>geboren.</w:t>
      </w:r>
    </w:p>
    <w:p w14:paraId="1BCEE926" w14:textId="06A0BBB1" w:rsidR="00483089" w:rsidRDefault="009764FB" w:rsidP="00483089">
      <w:pPr>
        <w:pStyle w:val="Marginal"/>
        <w:framePr w:w="2249" w:wrap="around" w:x="572" w:y="-3"/>
      </w:pPr>
      <w:r>
        <w:drawing>
          <wp:inline distT="0" distB="0" distL="0" distR="0" wp14:anchorId="5F4D2A80" wp14:editId="368E03A7">
            <wp:extent cx="1428115" cy="1851660"/>
            <wp:effectExtent l="0" t="0" r="635" b="0"/>
            <wp:docPr id="1976705677" name="Grafik 5" descr="Christian Otte">
              <a:hlinkClick xmlns:a="http://schemas.openxmlformats.org/drawingml/2006/main" r:id="rId4" tgtFrame="&quot;_blank&quot;" tooltip="&quot;Bild vergrößer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05677" name="Grafik 5" descr="Christian Otte">
                      <a:hlinkClick r:id="rId4" tgtFrame="&quot;_blank&quot;" tooltip="&quot;Bild vergrößern&quot;"/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E050" w14:textId="77777777" w:rsidR="00483089" w:rsidRDefault="00335544" w:rsidP="00483089">
      <w:pPr>
        <w:pStyle w:val="berschrift3"/>
      </w:pPr>
      <w:r w:rsidRPr="00694F26">
        <w:t>Christian Otte war ein wichtiger Kauf-Mann</w:t>
      </w:r>
      <w:r>
        <w:t xml:space="preserve">. </w:t>
      </w:r>
    </w:p>
    <w:p w14:paraId="072579CB" w14:textId="2E24D351" w:rsidR="00335544" w:rsidRPr="00694F26" w:rsidRDefault="009764FB" w:rsidP="00335544">
      <w:pPr>
        <w:pStyle w:val="LeichteSprache"/>
      </w:pPr>
      <w:r>
        <w:t>Christian Otte</w:t>
      </w:r>
      <w:r w:rsidR="00335544">
        <w:t xml:space="preserve"> gehörten </w:t>
      </w:r>
      <w:r>
        <w:t xml:space="preserve">auch </w:t>
      </w:r>
      <w:r w:rsidR="00335544">
        <w:t>viele Schiffe.</w:t>
      </w:r>
      <w:r w:rsidR="00335544" w:rsidRPr="00694F26">
        <w:t xml:space="preserve"> </w:t>
      </w:r>
      <w:r w:rsidR="00335544">
        <w:br/>
        <w:t xml:space="preserve">Darum war sein Beruf auch </w:t>
      </w:r>
      <w:r w:rsidR="00335544" w:rsidRPr="00694F26">
        <w:t>Reeder.</w:t>
      </w:r>
      <w:r w:rsidR="00D84E6D">
        <w:br/>
        <w:t xml:space="preserve">Das Wort Reeder spricht man so aus: </w:t>
      </w:r>
      <w:proofErr w:type="spellStart"/>
      <w:r w:rsidR="00D84E6D">
        <w:t>rehder</w:t>
      </w:r>
      <w:proofErr w:type="spellEnd"/>
    </w:p>
    <w:p w14:paraId="2A7CBC73" w14:textId="77777777" w:rsidR="00D84E6D" w:rsidRDefault="00335544" w:rsidP="00DA2E2B">
      <w:pPr>
        <w:pStyle w:val="LeichteSprache"/>
      </w:pPr>
      <w:r>
        <w:t>Schon m</w:t>
      </w:r>
      <w:r w:rsidRPr="00694F26">
        <w:t xml:space="preserve">it 25 Jahren </w:t>
      </w:r>
      <w:r>
        <w:t>besaß</w:t>
      </w:r>
      <w:r w:rsidRPr="00694F26">
        <w:t xml:space="preserve"> er ein eigenes Schiff.</w:t>
      </w:r>
      <w:r>
        <w:br/>
      </w:r>
      <w:r w:rsidRPr="00694F26">
        <w:t xml:space="preserve">Er handelte in </w:t>
      </w:r>
      <w:r w:rsidR="0030504C">
        <w:t>Eckernförde</w:t>
      </w:r>
      <w:r w:rsidRPr="00694F26">
        <w:t>.</w:t>
      </w:r>
      <w:r>
        <w:br/>
        <w:t xml:space="preserve">Er </w:t>
      </w:r>
      <w:r w:rsidR="0030504C">
        <w:t>brachte mit seinen Schiffen Waren in viele Länder.</w:t>
      </w:r>
      <w:r w:rsidR="0030504C">
        <w:br/>
        <w:t xml:space="preserve">Und er holte viele verschiedene Waren von dort. </w:t>
      </w:r>
      <w:r>
        <w:br/>
      </w:r>
      <w:r w:rsidR="0030504C" w:rsidRPr="00694F26">
        <w:t>S</w:t>
      </w:r>
      <w:r w:rsidR="0030504C">
        <w:t>ein</w:t>
      </w:r>
      <w:r w:rsidR="0030504C" w:rsidRPr="00694F26">
        <w:t xml:space="preserve">e </w:t>
      </w:r>
      <w:r w:rsidR="0030504C">
        <w:t>Schiffe fuhren auf dem großen Meer</w:t>
      </w:r>
      <w:r w:rsidR="0030504C" w:rsidRPr="00694F26">
        <w:t xml:space="preserve"> Atlantik</w:t>
      </w:r>
      <w:r w:rsidR="0030504C">
        <w:t>.</w:t>
      </w:r>
      <w:r w:rsidR="0030504C">
        <w:br/>
        <w:t xml:space="preserve">Sie fuhren auch im </w:t>
      </w:r>
      <w:r w:rsidR="0030504C" w:rsidRPr="00694F26">
        <w:t>Mittelmeer</w:t>
      </w:r>
      <w:r w:rsidR="0030504C">
        <w:t>.</w:t>
      </w:r>
      <w:r w:rsidR="0030504C" w:rsidRPr="00694F26">
        <w:t xml:space="preserve"> </w:t>
      </w:r>
      <w:r w:rsidR="0030504C">
        <w:br/>
        <w:t>U</w:t>
      </w:r>
      <w:r w:rsidR="0030504C" w:rsidRPr="00694F26">
        <w:t xml:space="preserve">nd </w:t>
      </w:r>
      <w:r w:rsidR="0030504C">
        <w:t xml:space="preserve">sie fuhren bis in die </w:t>
      </w:r>
      <w:r w:rsidR="0030504C" w:rsidRPr="00694F26">
        <w:t>Karibik</w:t>
      </w:r>
      <w:r w:rsidR="0030504C">
        <w:t>.</w:t>
      </w:r>
      <w:r w:rsidR="0030504C">
        <w:br/>
      </w:r>
      <w:r w:rsidR="00D84E6D">
        <w:t>Karibik</w:t>
      </w:r>
      <w:r w:rsidR="0030504C">
        <w:t xml:space="preserve"> sind Inseln in der Nähe von Amerika.</w:t>
      </w:r>
      <w:r w:rsidR="0030504C">
        <w:br/>
        <w:t>Ihm gehörten als Reeder viele und große Schiffe.</w:t>
      </w:r>
    </w:p>
    <w:p w14:paraId="24499B84" w14:textId="44E4C498" w:rsidR="00DA2E2B" w:rsidRPr="00DA2E2B" w:rsidRDefault="0030504C" w:rsidP="00DA2E2B">
      <w:pPr>
        <w:pStyle w:val="LeichteSprache"/>
      </w:pPr>
      <w:r>
        <w:t>I</w:t>
      </w:r>
      <w:r w:rsidR="00335544">
        <w:t>m Alter von 31 Jahren</w:t>
      </w:r>
      <w:r w:rsidR="00335544" w:rsidRPr="00694F26">
        <w:t xml:space="preserve"> war er </w:t>
      </w:r>
      <w:r w:rsidR="00335544">
        <w:t>reich.</w:t>
      </w:r>
      <w:r w:rsidRPr="0030504C">
        <w:t xml:space="preserve"> </w:t>
      </w:r>
      <w:r>
        <w:br/>
        <w:t>E</w:t>
      </w:r>
      <w:r w:rsidR="00335544">
        <w:t xml:space="preserve">r war </w:t>
      </w:r>
      <w:r>
        <w:t xml:space="preserve">auch </w:t>
      </w:r>
      <w:r w:rsidR="00335544" w:rsidRPr="00694F26">
        <w:t>ein angesehener Bürger.</w:t>
      </w:r>
      <w:r>
        <w:br/>
      </w:r>
      <w:r w:rsidR="00DA2E2B" w:rsidRPr="00DA2E2B">
        <w:t xml:space="preserve">1723 baute er ein </w:t>
      </w:r>
      <w:r w:rsidR="00DA2E2B">
        <w:t>Lagerhaus</w:t>
      </w:r>
      <w:r w:rsidR="00DA2E2B" w:rsidRPr="00DA2E2B">
        <w:t xml:space="preserve"> in </w:t>
      </w:r>
      <w:r w:rsidR="00DA2E2B">
        <w:t>Eckernförde</w:t>
      </w:r>
      <w:r w:rsidR="00DA2E2B" w:rsidRPr="00DA2E2B">
        <w:t>.</w:t>
      </w:r>
    </w:p>
    <w:p w14:paraId="072150EA" w14:textId="77777777" w:rsidR="00483089" w:rsidRDefault="0030504C" w:rsidP="00483089">
      <w:pPr>
        <w:pStyle w:val="berschrift3"/>
      </w:pPr>
      <w:r w:rsidRPr="00DA2E2B">
        <w:t>Christian Otte</w:t>
      </w:r>
      <w:r w:rsidRPr="00694F26">
        <w:t xml:space="preserve"> gründete eine Kaufmanns-Familie.</w:t>
      </w:r>
    </w:p>
    <w:p w14:paraId="535505FD" w14:textId="37A66FF1" w:rsidR="00DA2E2B" w:rsidRPr="00DA2E2B" w:rsidRDefault="0030504C" w:rsidP="00DA2E2B">
      <w:pPr>
        <w:pStyle w:val="LeichteSprache"/>
      </w:pPr>
      <w:r>
        <w:t xml:space="preserve">Er </w:t>
      </w:r>
      <w:r w:rsidR="00DA2E2B" w:rsidRPr="00DA2E2B">
        <w:t>war zweimal verheiratet.</w:t>
      </w:r>
      <w:r w:rsidR="00DA2E2B">
        <w:br/>
      </w:r>
      <w:r w:rsidR="00DA2E2B" w:rsidRPr="00DA2E2B">
        <w:t>Seine erste Frau war Margret Claussen.</w:t>
      </w:r>
      <w:r w:rsidR="00DA2E2B">
        <w:br/>
      </w:r>
      <w:r w:rsidR="00DA2E2B">
        <w:lastRenderedPageBreak/>
        <w:t>Sie starb als sie</w:t>
      </w:r>
      <w:r>
        <w:t xml:space="preserve"> noch</w:t>
      </w:r>
      <w:r w:rsidR="00DA2E2B">
        <w:t xml:space="preserve"> </w:t>
      </w:r>
      <w:r w:rsidR="00DA2E2B" w:rsidRPr="0030504C">
        <w:rPr>
          <w:u w:val="single"/>
        </w:rPr>
        <w:t>nicht</w:t>
      </w:r>
      <w:r w:rsidR="00DA2E2B">
        <w:t xml:space="preserve"> sehr alt war.</w:t>
      </w:r>
      <w:r w:rsidR="00DA2E2B">
        <w:br/>
      </w:r>
      <w:r w:rsidR="00DA2E2B" w:rsidRPr="00DA2E2B">
        <w:t xml:space="preserve">Zwei Jahre nach ihrem Tod heiratete </w:t>
      </w:r>
      <w:r w:rsidR="000022D2">
        <w:t>Christian</w:t>
      </w:r>
      <w:r w:rsidR="00DA2E2B" w:rsidRPr="00DA2E2B">
        <w:t xml:space="preserve"> </w:t>
      </w:r>
      <w:r w:rsidR="000022D2">
        <w:t xml:space="preserve">Otte </w:t>
      </w:r>
      <w:r w:rsidR="00DA2E2B">
        <w:t>nochmal.</w:t>
      </w:r>
      <w:r w:rsidR="00DA2E2B">
        <w:br/>
        <w:t xml:space="preserve">Diese </w:t>
      </w:r>
      <w:r>
        <w:t xml:space="preserve">2. </w:t>
      </w:r>
      <w:r w:rsidR="00DA2E2B">
        <w:t xml:space="preserve">Frau hieß </w:t>
      </w:r>
      <w:proofErr w:type="spellStart"/>
      <w:r w:rsidR="00DA2E2B" w:rsidRPr="00DA2E2B">
        <w:t>Elsabe</w:t>
      </w:r>
      <w:proofErr w:type="spellEnd"/>
      <w:r w:rsidR="00DA2E2B" w:rsidRPr="00DA2E2B">
        <w:t xml:space="preserve"> Claussen.</w:t>
      </w:r>
      <w:r w:rsidR="00DA2E2B">
        <w:br/>
      </w:r>
      <w:r w:rsidR="000022D2">
        <w:t>Christian Otte</w:t>
      </w:r>
      <w:r w:rsidR="00DA2E2B" w:rsidRPr="00DA2E2B">
        <w:t xml:space="preserve"> hatte </w:t>
      </w:r>
      <w:r w:rsidR="00DA2E2B">
        <w:t xml:space="preserve">insgesamt </w:t>
      </w:r>
      <w:r w:rsidR="00DA2E2B" w:rsidRPr="00DA2E2B">
        <w:t>16 Kinder aus beiden Ehen.</w:t>
      </w:r>
      <w:r w:rsidR="000022D2">
        <w:br/>
        <w:t>Christian Otte starb im Jahr 1747.</w:t>
      </w:r>
    </w:p>
    <w:p w14:paraId="43BD1937" w14:textId="3EA338FF" w:rsidR="00483089" w:rsidRDefault="00483089" w:rsidP="00483089">
      <w:pPr>
        <w:pStyle w:val="berschrift3"/>
      </w:pPr>
      <w:r>
        <w:t>Friedrich Wilhelm Otte</w:t>
      </w:r>
    </w:p>
    <w:p w14:paraId="5FD0843A" w14:textId="71140B66" w:rsidR="00DA2E2B" w:rsidRPr="00DA2E2B" w:rsidRDefault="0030504C" w:rsidP="00483089">
      <w:pPr>
        <w:pStyle w:val="LeichteSprache"/>
      </w:pPr>
      <w:r w:rsidRPr="00483089">
        <w:t>Ein Sohn von Christian Otte</w:t>
      </w:r>
      <w:r w:rsidR="00DA2E2B" w:rsidRPr="00483089">
        <w:t xml:space="preserve"> </w:t>
      </w:r>
      <w:r w:rsidRPr="00483089">
        <w:t>hieß</w:t>
      </w:r>
      <w:r w:rsidR="00DA2E2B" w:rsidRPr="00483089">
        <w:t xml:space="preserve"> </w:t>
      </w:r>
      <w:r w:rsidRPr="00483089">
        <w:t xml:space="preserve">Friedrich Wilhelm Otte. </w:t>
      </w:r>
      <w:r w:rsidRPr="00483089">
        <w:br/>
      </w:r>
      <w:r w:rsidR="00DA2E2B" w:rsidRPr="00483089">
        <w:t>Friedrich Wilhelm Otte war wichtig für Eckernförde.</w:t>
      </w:r>
      <w:r w:rsidR="00DA2E2B" w:rsidRPr="00483089">
        <w:br/>
      </w:r>
      <w:r w:rsidR="00DA2E2B" w:rsidRPr="00DA2E2B">
        <w:t>Er war Bürgermeister von Eckernförde</w:t>
      </w:r>
      <w:r w:rsidR="00DA2E2B">
        <w:t>.</w:t>
      </w:r>
      <w:r w:rsidR="00DA2E2B" w:rsidRPr="00DA2E2B">
        <w:t xml:space="preserve"> </w:t>
      </w:r>
      <w:r w:rsidR="00DA2E2B">
        <w:br/>
        <w:t>U</w:t>
      </w:r>
      <w:r w:rsidR="00DA2E2B" w:rsidRPr="00DA2E2B">
        <w:t xml:space="preserve">nd </w:t>
      </w:r>
      <w:r w:rsidR="001E7C94">
        <w:t>Friedrich Wilhelm</w:t>
      </w:r>
      <w:r w:rsidR="00DA2E2B">
        <w:t xml:space="preserve"> </w:t>
      </w:r>
      <w:r w:rsidR="00DA2E2B" w:rsidRPr="00DA2E2B">
        <w:t xml:space="preserve">leitete </w:t>
      </w:r>
      <w:r w:rsidR="00DA2E2B">
        <w:t xml:space="preserve">nach seinem Vater </w:t>
      </w:r>
      <w:r w:rsidR="00DA2E2B" w:rsidRPr="00DA2E2B">
        <w:t>die Firma Otte.</w:t>
      </w:r>
      <w:r w:rsidR="00DA2E2B">
        <w:br/>
      </w:r>
      <w:r w:rsidR="000022D2">
        <w:t>Friedrich Wilhelm Otte</w:t>
      </w:r>
      <w:r w:rsidR="00DA2E2B" w:rsidRPr="00DA2E2B">
        <w:t xml:space="preserve"> gründete auch </w:t>
      </w:r>
      <w:r w:rsidR="00483089">
        <w:t>ein</w:t>
      </w:r>
      <w:r w:rsidR="00DA2E2B" w:rsidRPr="00DA2E2B">
        <w:t>e Fayence-Fabrik.</w:t>
      </w:r>
      <w:r w:rsidR="000022D2">
        <w:br/>
      </w:r>
      <w:r w:rsidR="00483089" w:rsidRPr="00483089">
        <w:t>Fayence spricht man so aus: Fa</w:t>
      </w:r>
      <w:r w:rsidR="0031231C">
        <w:t>-</w:t>
      </w:r>
      <w:proofErr w:type="spellStart"/>
      <w:r w:rsidR="00483089" w:rsidRPr="00483089">
        <w:t>jonße</w:t>
      </w:r>
      <w:proofErr w:type="spellEnd"/>
      <w:r w:rsidR="00483089" w:rsidRPr="00483089">
        <w:t>.</w:t>
      </w:r>
      <w:r w:rsidR="00483089" w:rsidRPr="00483089">
        <w:br/>
        <w:t>Fayence ist eine Art von Porzellan.</w:t>
      </w:r>
      <w:r w:rsidR="00DF54F7">
        <w:br/>
      </w:r>
      <w:r w:rsidR="00483089" w:rsidRPr="00483089">
        <w:t xml:space="preserve">Diese </w:t>
      </w:r>
      <w:r w:rsidR="00DF54F7">
        <w:t>Fabrik</w:t>
      </w:r>
      <w:r w:rsidR="00483089" w:rsidRPr="00483089">
        <w:t xml:space="preserve"> gibt es schon lange </w:t>
      </w:r>
      <w:r w:rsidR="00483089" w:rsidRPr="00483089">
        <w:rPr>
          <w:u w:val="single"/>
        </w:rPr>
        <w:t>nicht</w:t>
      </w:r>
      <w:r w:rsidR="00483089" w:rsidRPr="00483089">
        <w:t xml:space="preserve"> mehr.</w:t>
      </w:r>
      <w:r w:rsidR="00483089" w:rsidRPr="00483089">
        <w:br/>
      </w:r>
      <w:r w:rsidR="00DA2E2B" w:rsidRPr="00DA2E2B">
        <w:t xml:space="preserve">Christian </w:t>
      </w:r>
      <w:r w:rsidR="0031231C">
        <w:t xml:space="preserve">Otte </w:t>
      </w:r>
      <w:r w:rsidR="00DA2E2B" w:rsidRPr="00DA2E2B">
        <w:t xml:space="preserve">und Friedrich Wilhelm Otte waren mutige </w:t>
      </w:r>
      <w:r w:rsidR="000022D2">
        <w:t>Kauf-Leute</w:t>
      </w:r>
      <w:r w:rsidR="00DA2E2B" w:rsidRPr="00DA2E2B">
        <w:t>.</w:t>
      </w:r>
    </w:p>
    <w:p w14:paraId="0F0FD875" w14:textId="6B33C7DE" w:rsidR="00483089" w:rsidRDefault="00483089" w:rsidP="00483089">
      <w:pPr>
        <w:pStyle w:val="berschrift3"/>
      </w:pPr>
      <w:r>
        <w:t>Familie Bruyn</w:t>
      </w:r>
    </w:p>
    <w:p w14:paraId="5D6D8713" w14:textId="30CEF814" w:rsidR="00DA2E2B" w:rsidRPr="00DA2E2B" w:rsidRDefault="00DA2E2B" w:rsidP="00DA2E2B">
      <w:pPr>
        <w:pStyle w:val="LeichteSprache"/>
      </w:pPr>
      <w:r w:rsidRPr="00DA2E2B">
        <w:t xml:space="preserve">Die </w:t>
      </w:r>
      <w:r w:rsidRPr="00483089">
        <w:t>Familie Bruyn</w:t>
      </w:r>
      <w:r w:rsidRPr="00DA2E2B">
        <w:t xml:space="preserve"> waren Enkel von Christian Otte.</w:t>
      </w:r>
      <w:r w:rsidR="000022D2">
        <w:br/>
        <w:t>Nach Friedrich Wilhelm Otte</w:t>
      </w:r>
      <w:r w:rsidRPr="00DA2E2B">
        <w:t xml:space="preserve"> </w:t>
      </w:r>
      <w:r w:rsidR="000022D2">
        <w:t>leite</w:t>
      </w:r>
      <w:r w:rsidRPr="00DA2E2B">
        <w:t>te die Familie Bruyn die Reederei Otte weiter.</w:t>
      </w:r>
    </w:p>
    <w:p w14:paraId="5AC21C4C" w14:textId="77777777" w:rsidR="00694F26" w:rsidRPr="00694F26" w:rsidRDefault="00694F26" w:rsidP="00483089">
      <w:pPr>
        <w:pStyle w:val="berschrift3"/>
        <w:rPr>
          <w:b w:val="0"/>
        </w:rPr>
      </w:pPr>
      <w:r w:rsidRPr="00694F26">
        <w:t>Die Stiftung</w:t>
      </w:r>
    </w:p>
    <w:p w14:paraId="5755A843" w14:textId="16511B71" w:rsidR="00694F26" w:rsidRPr="00694F26" w:rsidRDefault="000022D2" w:rsidP="000022D2">
      <w:pPr>
        <w:pStyle w:val="LeichteSprache"/>
      </w:pPr>
      <w:r>
        <w:t xml:space="preserve">Im Jahr </w:t>
      </w:r>
      <w:r w:rsidR="00694F26" w:rsidRPr="00694F26">
        <w:t xml:space="preserve">1739 </w:t>
      </w:r>
      <w:r>
        <w:t>gab</w:t>
      </w:r>
      <w:r w:rsidR="00694F26" w:rsidRPr="00694F26">
        <w:t xml:space="preserve"> Christian Otte </w:t>
      </w:r>
      <w:r>
        <w:t xml:space="preserve">etwas von seinem Geld ab. </w:t>
      </w:r>
      <w:r>
        <w:br/>
        <w:t xml:space="preserve">Er wollte Menschen helfen. </w:t>
      </w:r>
      <w:r>
        <w:br/>
        <w:t xml:space="preserve">Er gab Geld für ein Haus für </w:t>
      </w:r>
      <w:r w:rsidR="00694F26" w:rsidRPr="00694F26">
        <w:t>Arme und Alte</w:t>
      </w:r>
      <w:r>
        <w:t xml:space="preserve"> Menschen</w:t>
      </w:r>
      <w:r w:rsidR="00694F26" w:rsidRPr="00694F26">
        <w:t>.</w:t>
      </w:r>
      <w:r>
        <w:br/>
        <w:t>Das heißt auch:</w:t>
      </w:r>
      <w:r>
        <w:br/>
        <w:t xml:space="preserve">Er gründete </w:t>
      </w:r>
      <w:r w:rsidR="0031231C">
        <w:t xml:space="preserve">mit dem Geld </w:t>
      </w:r>
      <w:r>
        <w:t>eine Stiftung.</w:t>
      </w:r>
      <w:r>
        <w:br/>
        <w:t xml:space="preserve">Die Stiftung heißt </w:t>
      </w:r>
      <w:proofErr w:type="spellStart"/>
      <w:r w:rsidR="00694F26" w:rsidRPr="00694F26">
        <w:t>Otte'sche</w:t>
      </w:r>
      <w:proofErr w:type="spellEnd"/>
      <w:r w:rsidR="00694F26" w:rsidRPr="00694F26">
        <w:t xml:space="preserve"> Armen-Stiftung</w:t>
      </w:r>
      <w:r>
        <w:t>.</w:t>
      </w:r>
      <w:r>
        <w:br/>
        <w:t>Diese Stiftung</w:t>
      </w:r>
      <w:r w:rsidR="00694F26" w:rsidRPr="00694F26">
        <w:t xml:space="preserve"> gibt es noch heute.</w:t>
      </w:r>
    </w:p>
    <w:p w14:paraId="39DB6552" w14:textId="77777777" w:rsidR="00694F26" w:rsidRDefault="00694F26">
      <w:pPr>
        <w:spacing w:after="160" w:line="259" w:lineRule="auto"/>
      </w:pPr>
      <w:r>
        <w:br w:type="page"/>
      </w:r>
    </w:p>
    <w:p w14:paraId="7940133F" w14:textId="53749094" w:rsidR="006D18E1" w:rsidRPr="00694F26" w:rsidRDefault="006D18E1" w:rsidP="00B02A70">
      <w:pPr>
        <w:pStyle w:val="berschrift2"/>
      </w:pPr>
      <w:r w:rsidRPr="00694F26">
        <w:lastRenderedPageBreak/>
        <w:t>Der Graf von Saint Germain</w:t>
      </w:r>
    </w:p>
    <w:p w14:paraId="3BF7F2B5" w14:textId="7A09398B" w:rsidR="00694F26" w:rsidRDefault="00694F26" w:rsidP="00483089"/>
    <w:p w14:paraId="087382FE" w14:textId="465A54FA" w:rsidR="00483089" w:rsidRDefault="00483089" w:rsidP="00483089">
      <w:pPr>
        <w:pStyle w:val="LeichteSprache"/>
      </w:pPr>
      <w:r>
        <w:t>Das Geburts</w:t>
      </w:r>
      <w:r w:rsidR="003777FC">
        <w:t>-D</w:t>
      </w:r>
      <w:r>
        <w:t xml:space="preserve">atum von </w:t>
      </w:r>
      <w:r w:rsidR="00694F26">
        <w:t xml:space="preserve">Saint Germain </w:t>
      </w:r>
      <w:r>
        <w:t>ist</w:t>
      </w:r>
      <w:r w:rsidR="00694F26">
        <w:t xml:space="preserve"> unbekannt</w:t>
      </w:r>
      <w:r>
        <w:t>.</w:t>
      </w:r>
      <w:r w:rsidR="00694F26">
        <w:t xml:space="preserve"> </w:t>
      </w:r>
      <w:r>
        <w:br/>
        <w:t>Er</w:t>
      </w:r>
      <w:r w:rsidR="00694F26">
        <w:t xml:space="preserve"> starb am 27. Februar 1784 in Eckernförde.</w:t>
      </w:r>
      <w:r>
        <w:br/>
      </w:r>
      <w:r w:rsidRPr="00483089">
        <w:t xml:space="preserve">Den Namen spricht man so aus: </w:t>
      </w:r>
      <w:proofErr w:type="spellStart"/>
      <w:r w:rsidRPr="00483089">
        <w:t>Sänn</w:t>
      </w:r>
      <w:proofErr w:type="spellEnd"/>
      <w:r w:rsidRPr="00483089">
        <w:t xml:space="preserve"> </w:t>
      </w:r>
      <w:proofErr w:type="spellStart"/>
      <w:r w:rsidRPr="00483089">
        <w:t>Jermäh</w:t>
      </w:r>
      <w:proofErr w:type="spellEnd"/>
    </w:p>
    <w:p w14:paraId="7D66E08B" w14:textId="3A055E9B" w:rsidR="00CE6FF7" w:rsidRPr="00483089" w:rsidRDefault="00CE6FF7" w:rsidP="00CE6FF7">
      <w:pPr>
        <w:pStyle w:val="Marginal"/>
        <w:framePr w:w="2204" w:wrap="around" w:x="617" w:y="8"/>
      </w:pPr>
      <w:r w:rsidRPr="006D18E1">
        <w:rPr>
          <w:rStyle w:val="Hyperlink"/>
          <w:b/>
          <w:bCs/>
        </w:rPr>
        <w:drawing>
          <wp:inline distT="0" distB="0" distL="0" distR="0" wp14:anchorId="7B0B23E4" wp14:editId="243AACF0">
            <wp:extent cx="1399540" cy="1902102"/>
            <wp:effectExtent l="0" t="0" r="0" b="3175"/>
            <wp:docPr id="446531001" name="Grafik 4" descr="Graf von Saint Germain">
              <a:hlinkClick xmlns:a="http://schemas.openxmlformats.org/drawingml/2006/main" r:id="rId6" tgtFrame="&quot;_blank&quot;" tooltip="&quot;Bild vergrößer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f von Saint Germain">
                      <a:hlinkClick r:id="rId6" tgtFrame="&quot;_blank&quot;" tooltip="&quot;Bild vergrößer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90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B3C4" w14:textId="77777777" w:rsidR="00B02A70" w:rsidRDefault="00DF54F7" w:rsidP="00B02A70">
      <w:pPr>
        <w:pStyle w:val="berschrift3"/>
      </w:pPr>
      <w:r>
        <w:t>Saint Germain hatte viele Berufe.</w:t>
      </w:r>
    </w:p>
    <w:p w14:paraId="3C986017" w14:textId="77777777" w:rsidR="0031231C" w:rsidRDefault="00694F26" w:rsidP="003777FC">
      <w:pPr>
        <w:pStyle w:val="LeichteSprache"/>
        <w:spacing w:after="0"/>
      </w:pPr>
      <w:r>
        <w:t>Er war Abenteurer</w:t>
      </w:r>
      <w:r w:rsidR="00DF54F7">
        <w:t xml:space="preserve"> und</w:t>
      </w:r>
      <w:r>
        <w:t xml:space="preserve"> Geheim-Agent</w:t>
      </w:r>
      <w:r w:rsidR="00DF54F7">
        <w:t>.</w:t>
      </w:r>
    </w:p>
    <w:p w14:paraId="2220FDB5" w14:textId="77777777" w:rsidR="003777FC" w:rsidRDefault="00DF54F7" w:rsidP="003777FC">
      <w:pPr>
        <w:pStyle w:val="LeichteSprache"/>
        <w:spacing w:after="0"/>
        <w:ind w:left="2098" w:hanging="397"/>
      </w:pPr>
      <w:r>
        <w:t>Saint Germain war auch</w:t>
      </w:r>
      <w:r w:rsidR="00694F26">
        <w:t xml:space="preserve"> Okkultist</w:t>
      </w:r>
      <w:r>
        <w:t>.</w:t>
      </w:r>
      <w:r>
        <w:br/>
        <w:t>Okkultisten glauben an übernatürliche Dinge.</w:t>
      </w:r>
      <w:r>
        <w:br/>
        <w:t>Zum Beispiel an Geister oder schwarze Magie.</w:t>
      </w:r>
    </w:p>
    <w:p w14:paraId="790832ED" w14:textId="77777777" w:rsidR="003777FC" w:rsidRDefault="00AA2748" w:rsidP="003777FC">
      <w:pPr>
        <w:pStyle w:val="LeichteSprache"/>
        <w:spacing w:after="0"/>
        <w:ind w:left="2098" w:hanging="397"/>
      </w:pPr>
      <w:r>
        <w:t>Er war auch Mitglied in geheimen Gruppen.</w:t>
      </w:r>
      <w:r>
        <w:br/>
        <w:t>Eine dieser Gruppen hieß Freimaurer.</w:t>
      </w:r>
      <w:r>
        <w:br/>
        <w:t>Die Mitglieder in den Gruppen waren oft Okkultisten.</w:t>
      </w:r>
    </w:p>
    <w:p w14:paraId="17DE302D" w14:textId="4EC5101E" w:rsidR="00694F26" w:rsidRDefault="00DF54F7" w:rsidP="003777FC">
      <w:pPr>
        <w:pStyle w:val="LeichteSprache"/>
        <w:ind w:left="2098" w:hanging="397"/>
      </w:pPr>
      <w:r>
        <w:t>Saint Germain war auch</w:t>
      </w:r>
      <w:r w:rsidR="00694F26">
        <w:t xml:space="preserve"> Komponist.</w:t>
      </w:r>
      <w:r>
        <w:br/>
        <w:t>Komponisten schreiben neue Musikstücke.</w:t>
      </w:r>
    </w:p>
    <w:p w14:paraId="0D8B71E6" w14:textId="77777777" w:rsidR="00B02A70" w:rsidRDefault="00694F26" w:rsidP="00B02A70">
      <w:pPr>
        <w:pStyle w:val="berschrift3"/>
      </w:pPr>
      <w:r>
        <w:t xml:space="preserve">Saint Germain </w:t>
      </w:r>
      <w:r w:rsidR="00AA2748">
        <w:t>kannte viele wichtige Personen</w:t>
      </w:r>
      <w:r>
        <w:t>.</w:t>
      </w:r>
    </w:p>
    <w:p w14:paraId="3BB886E7" w14:textId="77777777" w:rsidR="00B02A70" w:rsidRDefault="00AA2748" w:rsidP="00B02A70">
      <w:pPr>
        <w:pStyle w:val="LeichteSprache"/>
      </w:pPr>
      <w:r>
        <w:t>Und v</w:t>
      </w:r>
      <w:r w:rsidR="00694F26">
        <w:t>iele berühmte Personen kannten ihn.</w:t>
      </w:r>
      <w:r>
        <w:br/>
      </w:r>
      <w:r w:rsidR="00B02A70">
        <w:t>Es gibt viele Geschichten über Saint Germain.</w:t>
      </w:r>
      <w:r w:rsidR="00B02A70">
        <w:br/>
        <w:t>Einige hat er selbst erzählt.</w:t>
      </w:r>
      <w:r w:rsidR="00B02A70">
        <w:br/>
        <w:t xml:space="preserve">Viele von den Geschichten sind vielleicht </w:t>
      </w:r>
      <w:r w:rsidR="00B02A70" w:rsidRPr="00AA2748">
        <w:rPr>
          <w:u w:val="single"/>
        </w:rPr>
        <w:t>nicht</w:t>
      </w:r>
      <w:r w:rsidR="00B02A70">
        <w:t xml:space="preserve"> wahr.</w:t>
      </w:r>
    </w:p>
    <w:p w14:paraId="6394737C" w14:textId="311C0CE2" w:rsidR="00B02A70" w:rsidRDefault="00B02A70" w:rsidP="00B02A70">
      <w:pPr>
        <w:pStyle w:val="berschrift3"/>
      </w:pPr>
      <w:r>
        <w:t xml:space="preserve">Saint Germain war auch Alchemist. </w:t>
      </w:r>
    </w:p>
    <w:p w14:paraId="721B2937" w14:textId="5C6B15A0" w:rsidR="00B02A70" w:rsidRDefault="00B02A70" w:rsidP="00B02A70">
      <w:pPr>
        <w:pStyle w:val="LeichteSprache"/>
      </w:pPr>
      <w:r>
        <w:t>Der Graf von Saint Germain wurde ein Freund von Karl</w:t>
      </w:r>
      <w:r w:rsidR="003777FC">
        <w:t> </w:t>
      </w:r>
      <w:r>
        <w:t>von</w:t>
      </w:r>
      <w:r w:rsidR="003777FC">
        <w:t> </w:t>
      </w:r>
      <w:r>
        <w:t>Hessen-Kassel.</w:t>
      </w:r>
      <w:r>
        <w:br/>
        <w:t>Das war vor ungefähr 250 Jahren.</w:t>
      </w:r>
      <w:r>
        <w:br/>
        <w:t>Karl</w:t>
      </w:r>
      <w:r w:rsidR="003777FC">
        <w:t> </w:t>
      </w:r>
      <w:r w:rsidR="00CE6FF7">
        <w:t>von</w:t>
      </w:r>
      <w:r w:rsidR="003777FC">
        <w:t> </w:t>
      </w:r>
      <w:r w:rsidR="00CE6FF7">
        <w:t>Hessen</w:t>
      </w:r>
      <w:r w:rsidR="003777FC">
        <w:noBreakHyphen/>
      </w:r>
      <w:r w:rsidR="00CE6FF7">
        <w:t xml:space="preserve">Kassel </w:t>
      </w:r>
      <w:r>
        <w:t>war der Vertreter des dänischen Königs in Schleswig.</w:t>
      </w:r>
    </w:p>
    <w:p w14:paraId="7EF1ECB7" w14:textId="6849D6DB" w:rsidR="00694F26" w:rsidRDefault="00CE6FF7" w:rsidP="00483089">
      <w:pPr>
        <w:pStyle w:val="LeichteSprache"/>
      </w:pPr>
      <w:r>
        <w:t>Er</w:t>
      </w:r>
      <w:r w:rsidR="00694F26">
        <w:t xml:space="preserve"> </w:t>
      </w:r>
      <w:r w:rsidR="00AA2748">
        <w:t>und Saint Germain fanden beide Alchemie gut.</w:t>
      </w:r>
      <w:r w:rsidR="00AA2748">
        <w:br/>
        <w:t>Alchemisten wollen Material in wertvolles Material umwandeln.</w:t>
      </w:r>
      <w:r w:rsidR="00AA2748">
        <w:br/>
        <w:t>Zum Beispiel Eisen in Gold.</w:t>
      </w:r>
      <w:r w:rsidR="00AA2748">
        <w:br/>
        <w:t>Karl</w:t>
      </w:r>
      <w:r>
        <w:t xml:space="preserve"> von Hessen-Kassel</w:t>
      </w:r>
      <w:r w:rsidR="00AA2748">
        <w:t xml:space="preserve"> bau</w:t>
      </w:r>
      <w:r w:rsidR="00694F26">
        <w:t xml:space="preserve">e </w:t>
      </w:r>
      <w:r w:rsidR="00AA2748">
        <w:t>für Saint Germain</w:t>
      </w:r>
      <w:r w:rsidR="00694F26">
        <w:t xml:space="preserve"> ein </w:t>
      </w:r>
      <w:r w:rsidR="00694F26">
        <w:lastRenderedPageBreak/>
        <w:t>Alchemisten</w:t>
      </w:r>
      <w:r>
        <w:noBreakHyphen/>
      </w:r>
      <w:r w:rsidR="00694F26">
        <w:t>Labor</w:t>
      </w:r>
      <w:r w:rsidR="00AA2748">
        <w:t>.</w:t>
      </w:r>
      <w:r w:rsidR="00AA2748">
        <w:br/>
        <w:t>Das Labor war im Alchemisten-Turm</w:t>
      </w:r>
      <w:r w:rsidR="00694F26">
        <w:t xml:space="preserve"> in </w:t>
      </w:r>
      <w:proofErr w:type="spellStart"/>
      <w:r w:rsidR="00694F26">
        <w:t>Louisenlund</w:t>
      </w:r>
      <w:proofErr w:type="spellEnd"/>
      <w:r w:rsidR="00694F26">
        <w:t>.</w:t>
      </w:r>
      <w:r w:rsidR="003777FC">
        <w:t xml:space="preserve"> </w:t>
      </w:r>
      <w:r w:rsidR="003777FC">
        <w:br/>
      </w:r>
      <w:proofErr w:type="spellStart"/>
      <w:r w:rsidR="003777FC">
        <w:t>Louisenlund</w:t>
      </w:r>
      <w:proofErr w:type="spellEnd"/>
      <w:r w:rsidR="003777FC">
        <w:t xml:space="preserve"> war ein großer Gutshof.</w:t>
      </w:r>
      <w:r w:rsidR="00AA2748">
        <w:br/>
      </w:r>
      <w:proofErr w:type="spellStart"/>
      <w:r w:rsidR="00AA2748">
        <w:t>Louisenlund</w:t>
      </w:r>
      <w:proofErr w:type="spellEnd"/>
      <w:r w:rsidR="00AA2748">
        <w:t xml:space="preserve"> ist in der Nähe von Eckernförde.</w:t>
      </w:r>
      <w:r w:rsidR="00AA2748">
        <w:br/>
        <w:t xml:space="preserve">Den Turm gibt es dort heute </w:t>
      </w:r>
      <w:r w:rsidR="00AA2748" w:rsidRPr="003777FC">
        <w:rPr>
          <w:u w:val="single"/>
        </w:rPr>
        <w:t>nicht</w:t>
      </w:r>
      <w:r w:rsidR="00AA2748">
        <w:t xml:space="preserve"> mehr.</w:t>
      </w:r>
    </w:p>
    <w:p w14:paraId="22132F34" w14:textId="60F9DB60" w:rsidR="00694F26" w:rsidRDefault="00694F26" w:rsidP="00483089">
      <w:pPr>
        <w:pStyle w:val="LeichteSprache"/>
      </w:pPr>
      <w:r>
        <w:t xml:space="preserve">In Eckernförde gründeten </w:t>
      </w:r>
      <w:r w:rsidR="00AA2748">
        <w:t xml:space="preserve">Karl </w:t>
      </w:r>
      <w:r w:rsidR="00CE6FF7">
        <w:t xml:space="preserve">von Hessen-Kassel </w:t>
      </w:r>
      <w:r w:rsidR="00AA2748">
        <w:t>und Saint</w:t>
      </w:r>
      <w:r w:rsidR="00CE6FF7">
        <w:noBreakHyphen/>
      </w:r>
      <w:r w:rsidR="00AA2748">
        <w:t>Germain eine Fabrik.</w:t>
      </w:r>
      <w:r w:rsidR="00AA2748">
        <w:br/>
        <w:t>Das war</w:t>
      </w:r>
      <w:r>
        <w:t xml:space="preserve"> eine Seiden-Färberei.</w:t>
      </w:r>
      <w:r w:rsidR="00AA2748">
        <w:br/>
        <w:t xml:space="preserve">Seide wurde </w:t>
      </w:r>
      <w:r w:rsidR="003777FC">
        <w:t>in</w:t>
      </w:r>
      <w:r w:rsidR="00AA2748">
        <w:t xml:space="preserve"> anderen Ländern ge</w:t>
      </w:r>
      <w:r w:rsidR="003777FC">
        <w:t>kauf</w:t>
      </w:r>
      <w:r w:rsidR="00AA2748">
        <w:t>t.</w:t>
      </w:r>
      <w:r w:rsidR="00AA2748">
        <w:br/>
        <w:t>In Eckernförde sollte die Seide gefärbt werden.</w:t>
      </w:r>
    </w:p>
    <w:p w14:paraId="39278512" w14:textId="77777777" w:rsidR="00B02A70" w:rsidRDefault="00AA2748" w:rsidP="00B02A70">
      <w:pPr>
        <w:pStyle w:val="berschrift3"/>
      </w:pPr>
      <w:r>
        <w:t xml:space="preserve">Saint Germain </w:t>
      </w:r>
      <w:r w:rsidR="00B02A70">
        <w:t xml:space="preserve">ist in Eckernförde gestorben. </w:t>
      </w:r>
    </w:p>
    <w:p w14:paraId="5506A825" w14:textId="1F3B187F" w:rsidR="00694F26" w:rsidRDefault="00B02A70" w:rsidP="00483089">
      <w:pPr>
        <w:pStyle w:val="LeichteSprache"/>
      </w:pPr>
      <w:r>
        <w:t>Das war vor langer Zeit.</w:t>
      </w:r>
      <w:r>
        <w:br/>
      </w:r>
      <w:r w:rsidR="00694F26">
        <w:t xml:space="preserve">Sein Grab </w:t>
      </w:r>
      <w:r>
        <w:t xml:space="preserve">war </w:t>
      </w:r>
      <w:r w:rsidR="00694F26">
        <w:t>in der Sankt-Nicolai-Kirche</w:t>
      </w:r>
      <w:r>
        <w:t>.</w:t>
      </w:r>
      <w:r>
        <w:br/>
        <w:t>Heute kennt niemand den genauen Platz vom Grab.</w:t>
      </w:r>
      <w:r w:rsidR="00694F26">
        <w:t xml:space="preserve"> </w:t>
      </w:r>
    </w:p>
    <w:p w14:paraId="7D35D4F9" w14:textId="1BFD9725" w:rsidR="00B30743" w:rsidRDefault="00B30743" w:rsidP="00B30743">
      <w:pPr>
        <w:pStyle w:val="berschrift3"/>
      </w:pPr>
      <w:r>
        <w:t>Saint Germain heute in Eckernförde</w:t>
      </w:r>
    </w:p>
    <w:p w14:paraId="300ED471" w14:textId="73B340F5" w:rsidR="00694F26" w:rsidRDefault="00694F26" w:rsidP="00483089">
      <w:pPr>
        <w:pStyle w:val="LeichteSprache"/>
      </w:pPr>
      <w:r>
        <w:t>D</w:t>
      </w:r>
      <w:r w:rsidR="00B02A70">
        <w:t>ie Musik-Gruppe</w:t>
      </w:r>
      <w:r>
        <w:t xml:space="preserve"> Ensemble PHOENIX </w:t>
      </w:r>
      <w:r w:rsidR="00B02A70">
        <w:t>spielt heute noch Musik vom Graf von Saint Germain.</w:t>
      </w:r>
      <w:r w:rsidR="00B02A70">
        <w:br/>
        <w:t xml:space="preserve">Ensemble Phoenix ist </w:t>
      </w:r>
      <w:r>
        <w:t>aus Eckernförde</w:t>
      </w:r>
      <w:r w:rsidR="00B02A70">
        <w:t>.</w:t>
      </w:r>
      <w:r w:rsidR="00B02A70">
        <w:br/>
        <w:t>Die Gruppe</w:t>
      </w:r>
      <w:r>
        <w:t xml:space="preserve"> spielt seine Musik in Konzerten und auf CDs.</w:t>
      </w:r>
    </w:p>
    <w:p w14:paraId="38D18409" w14:textId="7B478B3D" w:rsidR="00694F26" w:rsidRPr="00B02A70" w:rsidRDefault="00694F26" w:rsidP="00B30743">
      <w:pPr>
        <w:pStyle w:val="LeichteSprache"/>
      </w:pPr>
      <w:r>
        <w:t xml:space="preserve">Das Museum Eckernförde hat wichtige Dokumente über </w:t>
      </w:r>
      <w:r w:rsidR="00B02A70">
        <w:t>das</w:t>
      </w:r>
      <w:r>
        <w:t xml:space="preserve"> Leben</w:t>
      </w:r>
      <w:r w:rsidR="00B02A70">
        <w:t xml:space="preserve"> vo</w:t>
      </w:r>
      <w:r w:rsidR="003777FC">
        <w:t>m Graf von</w:t>
      </w:r>
      <w:r w:rsidR="00B02A70">
        <w:t xml:space="preserve"> Saint Germain</w:t>
      </w:r>
      <w:r>
        <w:t>.</w:t>
      </w:r>
      <w:r w:rsidR="0058138C">
        <w:br/>
        <w:t xml:space="preserve">Diese alten Dokumente sind </w:t>
      </w:r>
      <w:r w:rsidR="0058138C" w:rsidRPr="0058138C">
        <w:rPr>
          <w:u w:val="single"/>
        </w:rPr>
        <w:t>nicht</w:t>
      </w:r>
      <w:r w:rsidR="0058138C">
        <w:t xml:space="preserve"> in Leichter Sprache.</w:t>
      </w:r>
    </w:p>
    <w:p w14:paraId="6E26EEDC" w14:textId="40944C42" w:rsidR="00694F26" w:rsidRDefault="00694F26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615F04F" w14:textId="18EC2C70" w:rsidR="006D18E1" w:rsidRPr="00DE3F35" w:rsidRDefault="006D18E1" w:rsidP="00293ED4">
      <w:pPr>
        <w:pStyle w:val="berschrift2"/>
      </w:pPr>
      <w:r w:rsidRPr="00DE3F35">
        <w:lastRenderedPageBreak/>
        <w:t>D</w:t>
      </w:r>
      <w:r w:rsidR="00293ED4">
        <w:t>oktor</w:t>
      </w:r>
      <w:r w:rsidRPr="00DE3F35">
        <w:t xml:space="preserve"> Wilhelm Lehmann</w:t>
      </w:r>
    </w:p>
    <w:p w14:paraId="14C83E36" w14:textId="5AD6981C" w:rsidR="00B30743" w:rsidRDefault="009B765B" w:rsidP="00B30743">
      <w:pPr>
        <w:pStyle w:val="LeichteSprache"/>
      </w:pPr>
      <w:r>
        <w:t xml:space="preserve">Wilhelm Lehmann wurde </w:t>
      </w:r>
      <w:r w:rsidR="00293ED4">
        <w:t xml:space="preserve">im Jahr </w:t>
      </w:r>
      <w:r>
        <w:t>1882 in Venezuela geboren.</w:t>
      </w:r>
      <w:r w:rsidR="00293ED4">
        <w:br/>
        <w:t>Venezuela ist ein Staat in Süd-Amerika.</w:t>
      </w:r>
      <w:r w:rsidR="00B30743">
        <w:br/>
        <w:t>Wilhelm Lehmann lebte in den Jahren</w:t>
      </w:r>
      <w:r w:rsidR="002178D7">
        <w:t> </w:t>
      </w:r>
      <w:r w:rsidR="00B30743">
        <w:t>1923</w:t>
      </w:r>
      <w:r w:rsidR="002178D7">
        <w:t> </w:t>
      </w:r>
      <w:r w:rsidR="00B30743">
        <w:t>bis</w:t>
      </w:r>
      <w:r w:rsidR="002178D7">
        <w:t> </w:t>
      </w:r>
      <w:r w:rsidR="00B30743">
        <w:t>1968 in Eckernförde.</w:t>
      </w:r>
    </w:p>
    <w:p w14:paraId="4D5713DC" w14:textId="4A1E4633" w:rsidR="00CE6FF7" w:rsidRDefault="00CE6FF7" w:rsidP="00CE6FF7">
      <w:pPr>
        <w:pStyle w:val="Marginal"/>
        <w:framePr w:w="2309" w:wrap="around" w:x="512" w:y="-1"/>
      </w:pPr>
      <w:r w:rsidRPr="006D18E1">
        <w:rPr>
          <w:rStyle w:val="Hyperlink"/>
          <w:b/>
          <w:bCs/>
        </w:rPr>
        <w:drawing>
          <wp:inline distT="0" distB="0" distL="0" distR="0" wp14:anchorId="0677EF38" wp14:editId="3108D57A">
            <wp:extent cx="1466215" cy="1681260"/>
            <wp:effectExtent l="0" t="0" r="635" b="0"/>
            <wp:docPr id="719878022" name="Grafik 3" descr="Wilhelm Lehmann">
              <a:hlinkClick xmlns:a="http://schemas.openxmlformats.org/drawingml/2006/main" r:id="rId8" tgtFrame="&quot;_blank&quot;" tooltip="&quot;Bild vergrößer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lhelm Lehmann">
                      <a:hlinkClick r:id="rId8" tgtFrame="&quot;_blank&quot;" tooltip="&quot;Bild vergrößer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68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B9F2" w14:textId="4254DC16" w:rsidR="00293ED4" w:rsidRDefault="00293ED4" w:rsidP="00293ED4">
      <w:pPr>
        <w:pStyle w:val="LeichteSprache"/>
      </w:pPr>
      <w:r>
        <w:t xml:space="preserve">Lehmann hat zuerst Romane geschrieben. </w:t>
      </w:r>
      <w:r>
        <w:br/>
        <w:t>Romane sind lange Geschichten.</w:t>
      </w:r>
      <w:r>
        <w:br/>
        <w:t>Seit ungefähr dem Jahr1930 schrieb er Gedichte.</w:t>
      </w:r>
      <w:r w:rsidR="00B30743" w:rsidRPr="00B30743">
        <w:t xml:space="preserve"> </w:t>
      </w:r>
      <w:r w:rsidR="00B30743">
        <w:br/>
        <w:t>Er hat Gedichte in deutscher Sprache geschrieben.</w:t>
      </w:r>
    </w:p>
    <w:p w14:paraId="274E8DA5" w14:textId="144B2490" w:rsidR="00293ED4" w:rsidRPr="00293ED4" w:rsidRDefault="00293ED4" w:rsidP="00B30743">
      <w:pPr>
        <w:pStyle w:val="LeichteSprache"/>
      </w:pPr>
      <w:r>
        <w:t>Vor ungefähr 70 Jahren</w:t>
      </w:r>
      <w:r w:rsidR="009B765B">
        <w:t xml:space="preserve"> war er ein </w:t>
      </w:r>
      <w:r>
        <w:t>bekannt</w:t>
      </w:r>
      <w:r w:rsidR="009B765B">
        <w:t>er Dichter.</w:t>
      </w:r>
      <w:r w:rsidR="00B30743" w:rsidRPr="00B30743">
        <w:t xml:space="preserve"> </w:t>
      </w:r>
      <w:r w:rsidR="00B30743">
        <w:br/>
        <w:t xml:space="preserve">Er hat viele Gedichte und ähnliche Texte geschrieben. </w:t>
      </w:r>
      <w:r>
        <w:br/>
      </w:r>
      <w:r w:rsidRPr="00293ED4">
        <w:t>Wilhelm Lehmann</w:t>
      </w:r>
      <w:r w:rsidR="00B30743">
        <w:t xml:space="preserve"> hat</w:t>
      </w:r>
      <w:r w:rsidRPr="00293ED4">
        <w:t xml:space="preserve"> viele Preise</w:t>
      </w:r>
      <w:r w:rsidR="00B30743">
        <w:t xml:space="preserve"> für Gedichte bekommen</w:t>
      </w:r>
      <w:r w:rsidRPr="00293ED4">
        <w:t>.</w:t>
      </w:r>
      <w:r w:rsidR="00B30743" w:rsidRPr="00B30743">
        <w:rPr>
          <w:rFonts w:asciiTheme="minorHAnsi" w:hAnsiTheme="minorHAnsi"/>
          <w:color w:val="auto"/>
        </w:rPr>
        <w:t xml:space="preserve"> </w:t>
      </w:r>
      <w:r w:rsidR="00B30743" w:rsidRPr="00B30743">
        <w:br/>
        <w:t xml:space="preserve">Er war </w:t>
      </w:r>
      <w:r w:rsidR="00B30743" w:rsidRPr="00B30743">
        <w:rPr>
          <w:u w:val="single"/>
        </w:rPr>
        <w:t>kein</w:t>
      </w:r>
      <w:r w:rsidR="00B30743" w:rsidRPr="00B30743">
        <w:t xml:space="preserve"> Arzt.</w:t>
      </w:r>
      <w:r w:rsidR="00B30743" w:rsidRPr="00B30743">
        <w:br/>
        <w:t>Aber er hat den Titel Doktor bekommen.</w:t>
      </w:r>
      <w:r w:rsidR="00B30743" w:rsidRPr="00B30743">
        <w:br/>
        <w:t>Denn er wusste sehr viel über Texte und Schreiben.</w:t>
      </w:r>
    </w:p>
    <w:p w14:paraId="0366DBD1" w14:textId="0039222D" w:rsidR="00293ED4" w:rsidRPr="00293ED4" w:rsidRDefault="009B765B" w:rsidP="00293ED4">
      <w:pPr>
        <w:pStyle w:val="LeichteSprache"/>
      </w:pPr>
      <w:r>
        <w:t xml:space="preserve">Viele </w:t>
      </w:r>
      <w:r w:rsidR="00293ED4">
        <w:t xml:space="preserve">andere </w:t>
      </w:r>
      <w:r w:rsidR="002178D7">
        <w:t>Schriftsteller</w:t>
      </w:r>
      <w:r>
        <w:t xml:space="preserve"> lernten von seinen Gedichten.</w:t>
      </w:r>
      <w:r w:rsidR="00293ED4">
        <w:br/>
      </w:r>
      <w:r w:rsidR="00293ED4" w:rsidRPr="00293ED4">
        <w:t xml:space="preserve">Er war Mitglied </w:t>
      </w:r>
      <w:r w:rsidR="00B30743">
        <w:t xml:space="preserve">von </w:t>
      </w:r>
      <w:r w:rsidR="00293ED4" w:rsidRPr="00293ED4">
        <w:t>wichtige</w:t>
      </w:r>
      <w:r w:rsidR="00B30743">
        <w:t>n</w:t>
      </w:r>
      <w:r w:rsidR="00293ED4" w:rsidRPr="00293ED4">
        <w:t xml:space="preserve"> Gruppen</w:t>
      </w:r>
      <w:r w:rsidR="00B30743">
        <w:t xml:space="preserve"> von Schriftstellern</w:t>
      </w:r>
      <w:r w:rsidR="00293ED4" w:rsidRPr="00293ED4">
        <w:t>.</w:t>
      </w:r>
    </w:p>
    <w:p w14:paraId="2415E11E" w14:textId="3BA3BA0E" w:rsidR="00B30743" w:rsidRPr="00B30743" w:rsidRDefault="00B30743" w:rsidP="00B30743">
      <w:pPr>
        <w:pStyle w:val="LeichteSprache"/>
      </w:pPr>
      <w:r w:rsidRPr="00B30743">
        <w:t xml:space="preserve">Im Jahr 2009 </w:t>
      </w:r>
      <w:r>
        <w:t xml:space="preserve">wurden </w:t>
      </w:r>
      <w:r w:rsidR="002178D7">
        <w:t>Wilhelm Lehmanns</w:t>
      </w:r>
      <w:r>
        <w:t xml:space="preserve"> Texte </w:t>
      </w:r>
      <w:r w:rsidR="002178D7">
        <w:t>nochmal gedruckt</w:t>
      </w:r>
      <w:r>
        <w:t>.</w:t>
      </w:r>
      <w:r w:rsidRPr="00B30743">
        <w:t xml:space="preserve"> </w:t>
      </w:r>
      <w:r w:rsidR="0058138C">
        <w:br/>
        <w:t xml:space="preserve">Die Texte sind </w:t>
      </w:r>
      <w:r w:rsidR="0058138C" w:rsidRPr="0058138C">
        <w:rPr>
          <w:u w:val="single"/>
        </w:rPr>
        <w:t>nicht</w:t>
      </w:r>
      <w:r w:rsidR="0058138C">
        <w:t xml:space="preserve"> in Leichter Sprache.</w:t>
      </w:r>
    </w:p>
    <w:p w14:paraId="2622B8A9" w14:textId="4E75E991" w:rsidR="009B765B" w:rsidRDefault="009B765B" w:rsidP="00293ED4">
      <w:pPr>
        <w:pStyle w:val="LeichteSprache"/>
      </w:pPr>
      <w:r>
        <w:t xml:space="preserve">Die Wilhelm-Lehmann-Gesellschaft wurde </w:t>
      </w:r>
      <w:r w:rsidR="002178D7">
        <w:t xml:space="preserve">im Jahr </w:t>
      </w:r>
      <w:r>
        <w:t>2004 gegründet.</w:t>
      </w:r>
    </w:p>
    <w:p w14:paraId="5BBA3693" w14:textId="0725512C" w:rsidR="009B765B" w:rsidRDefault="009B765B" w:rsidP="00293ED4">
      <w:pPr>
        <w:pStyle w:val="LeichteSprache"/>
      </w:pPr>
      <w:r>
        <w:t>Sie will sein</w:t>
      </w:r>
      <w:r w:rsidR="00B30743">
        <w:t>e</w:t>
      </w:r>
      <w:r>
        <w:t xml:space="preserve"> </w:t>
      </w:r>
      <w:r w:rsidR="00B30743">
        <w:t>Texte wieder</w:t>
      </w:r>
      <w:r>
        <w:t xml:space="preserve"> bekannter machen.</w:t>
      </w:r>
      <w:r w:rsidR="00B30743">
        <w:br/>
      </w:r>
      <w:r>
        <w:t>Die Wilhelm-Lehmann-Gesellschaft und die Stadt Eckernförde verleihen den Wilhelm-Lehmann-Preis.</w:t>
      </w:r>
      <w:r w:rsidR="00B30743">
        <w:br/>
      </w:r>
      <w:r>
        <w:t>Dieser Preis ist für besonder</w:t>
      </w:r>
      <w:r w:rsidR="00B30743">
        <w:t>s</w:t>
      </w:r>
      <w:r>
        <w:t xml:space="preserve"> </w:t>
      </w:r>
      <w:r w:rsidR="00B30743">
        <w:t>gute</w:t>
      </w:r>
      <w:r>
        <w:t xml:space="preserve"> </w:t>
      </w:r>
      <w:r w:rsidR="00B30743">
        <w:t>Gedichte oder andere k</w:t>
      </w:r>
      <w:r w:rsidR="002178D7">
        <w:t>u</w:t>
      </w:r>
      <w:r w:rsidR="00945F12">
        <w:t>r</w:t>
      </w:r>
      <w:r w:rsidR="00B30743">
        <w:t>ze Texte</w:t>
      </w:r>
      <w:r>
        <w:t>.</w:t>
      </w:r>
    </w:p>
    <w:p w14:paraId="223CB222" w14:textId="77777777" w:rsidR="009B765B" w:rsidRDefault="009B765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AFC4759" w14:textId="0B46041F" w:rsidR="006D18E1" w:rsidRPr="006D18E1" w:rsidRDefault="006D18E1" w:rsidP="00813B52">
      <w:pPr>
        <w:pStyle w:val="berschrift2"/>
      </w:pPr>
      <w:r w:rsidRPr="006D18E1">
        <w:lastRenderedPageBreak/>
        <w:t>Hans</w:t>
      </w:r>
      <w:r w:rsidR="00813B52">
        <w:t> </w:t>
      </w:r>
      <w:proofErr w:type="spellStart"/>
      <w:r w:rsidRPr="006D18E1">
        <w:t>Gudewerdt</w:t>
      </w:r>
      <w:proofErr w:type="spellEnd"/>
      <w:r w:rsidRPr="006D18E1">
        <w:t> der</w:t>
      </w:r>
      <w:r w:rsidR="00813B52">
        <w:t> </w:t>
      </w:r>
      <w:r w:rsidRPr="006D18E1">
        <w:t>Jüngere</w:t>
      </w:r>
    </w:p>
    <w:p w14:paraId="1399BFD4" w14:textId="5FB15197" w:rsidR="007973E0" w:rsidRDefault="00813B52" w:rsidP="00813B52">
      <w:pPr>
        <w:pStyle w:val="LeichteSprache"/>
      </w:pPr>
      <w:r>
        <w:t xml:space="preserve">Hans </w:t>
      </w:r>
      <w:proofErr w:type="spellStart"/>
      <w:r>
        <w:t>Gudewerdt</w:t>
      </w:r>
      <w:proofErr w:type="spellEnd"/>
      <w:r>
        <w:t xml:space="preserve"> </w:t>
      </w:r>
      <w:r w:rsidRPr="009B765B">
        <w:t xml:space="preserve">wurde </w:t>
      </w:r>
      <w:r>
        <w:t>vor über 400 Jahren</w:t>
      </w:r>
      <w:r w:rsidRPr="009B765B">
        <w:t xml:space="preserve"> geboren.</w:t>
      </w:r>
      <w:r>
        <w:t xml:space="preserve"> </w:t>
      </w:r>
      <w:r>
        <w:br/>
        <w:t xml:space="preserve">Der Vater hieß auch Hans </w:t>
      </w:r>
      <w:proofErr w:type="spellStart"/>
      <w:r>
        <w:t>Gudewerdt</w:t>
      </w:r>
      <w:proofErr w:type="spellEnd"/>
      <w:r>
        <w:t>.</w:t>
      </w:r>
      <w:r>
        <w:br/>
      </w:r>
      <w:r w:rsidR="007973E0">
        <w:t xml:space="preserve">Man muss die Hans </w:t>
      </w:r>
      <w:proofErr w:type="spellStart"/>
      <w:r w:rsidR="007973E0">
        <w:t>Gudewerdt</w:t>
      </w:r>
      <w:proofErr w:type="spellEnd"/>
      <w:r w:rsidR="007973E0">
        <w:t xml:space="preserve"> aus Eckernförde unterscheiden. </w:t>
      </w:r>
      <w:r w:rsidR="007973E0">
        <w:br/>
      </w:r>
      <w:r>
        <w:t>Darum heißt der</w:t>
      </w:r>
      <w:r w:rsidR="007973E0">
        <w:t xml:space="preserve"> Sohn</w:t>
      </w:r>
      <w:r>
        <w:t xml:space="preserve"> Hans </w:t>
      </w:r>
      <w:proofErr w:type="spellStart"/>
      <w:r>
        <w:t>Gudewerdt</w:t>
      </w:r>
      <w:proofErr w:type="spellEnd"/>
      <w:r>
        <w:t xml:space="preserve"> auch </w:t>
      </w:r>
      <w:r w:rsidRPr="00813B52">
        <w:rPr>
          <w:b/>
          <w:bCs/>
        </w:rPr>
        <w:t>der Jüngere</w:t>
      </w:r>
      <w:r>
        <w:t>.</w:t>
      </w:r>
      <w:r>
        <w:br/>
        <w:t xml:space="preserve">Oder auch Hans </w:t>
      </w:r>
      <w:proofErr w:type="spellStart"/>
      <w:r>
        <w:t>Gudewerdt</w:t>
      </w:r>
      <w:proofErr w:type="spellEnd"/>
      <w:r>
        <w:t xml:space="preserve"> der 2.</w:t>
      </w:r>
      <w:r>
        <w:br/>
        <w:t xml:space="preserve">Das schreibt man oft auch Hans </w:t>
      </w:r>
      <w:proofErr w:type="spellStart"/>
      <w:r>
        <w:t>Gudewerdt</w:t>
      </w:r>
      <w:proofErr w:type="spellEnd"/>
      <w:r>
        <w:t xml:space="preserve"> II.</w:t>
      </w:r>
    </w:p>
    <w:p w14:paraId="4242123C" w14:textId="2AABD57C" w:rsidR="00187134" w:rsidRDefault="009B765B" w:rsidP="00187134">
      <w:pPr>
        <w:pStyle w:val="berschrift3"/>
      </w:pPr>
      <w:r w:rsidRPr="009B765B">
        <w:t xml:space="preserve">Hans </w:t>
      </w:r>
      <w:proofErr w:type="spellStart"/>
      <w:r w:rsidRPr="009B765B">
        <w:t>Gudewerdt</w:t>
      </w:r>
      <w:proofErr w:type="spellEnd"/>
      <w:r w:rsidRPr="009B765B">
        <w:t xml:space="preserve"> </w:t>
      </w:r>
      <w:bookmarkStart w:id="0" w:name="_Hlk173171097"/>
      <w:r w:rsidR="0055506B">
        <w:t>der Jüngere</w:t>
      </w:r>
      <w:r w:rsidRPr="009B765B">
        <w:t xml:space="preserve"> </w:t>
      </w:r>
      <w:bookmarkEnd w:id="0"/>
      <w:r w:rsidRPr="009B765B">
        <w:t xml:space="preserve">war ein </w:t>
      </w:r>
      <w:r w:rsidR="002A034D">
        <w:t>Schnitz</w:t>
      </w:r>
      <w:r w:rsidR="00813B52">
        <w:t xml:space="preserve">er. </w:t>
      </w:r>
    </w:p>
    <w:p w14:paraId="61AFEA92" w14:textId="7EDB4872" w:rsidR="00187134" w:rsidRDefault="002A034D" w:rsidP="00187134">
      <w:pPr>
        <w:pStyle w:val="LeichteSprache"/>
      </w:pPr>
      <w:r>
        <w:t>Der Vater war Tischler und Holzschnitzer in Eckernförde.</w:t>
      </w:r>
      <w:r>
        <w:br/>
        <w:t xml:space="preserve">Hans </w:t>
      </w:r>
      <w:proofErr w:type="spellStart"/>
      <w:r>
        <w:t>Gudewerdt</w:t>
      </w:r>
      <w:proofErr w:type="spellEnd"/>
      <w:r>
        <w:t xml:space="preserve"> </w:t>
      </w:r>
      <w:r w:rsidR="0055506B" w:rsidRPr="0055506B">
        <w:t>der Jüngere</w:t>
      </w:r>
      <w:r w:rsidR="007973E0" w:rsidRPr="007973E0">
        <w:t xml:space="preserve"> lernte lesen und schreiben.</w:t>
      </w:r>
      <w:r w:rsidR="007973E0">
        <w:br/>
      </w:r>
      <w:r w:rsidR="007973E0" w:rsidRPr="007973E0">
        <w:t xml:space="preserve">Damals </w:t>
      </w:r>
      <w:r w:rsidR="007973E0">
        <w:t>durften nur wenige Kinder zur Schule</w:t>
      </w:r>
      <w:r w:rsidR="007973E0" w:rsidRPr="007973E0">
        <w:t>.</w:t>
      </w:r>
      <w:r w:rsidR="007973E0">
        <w:br/>
        <w:t xml:space="preserve">Hans </w:t>
      </w:r>
      <w:proofErr w:type="spellStart"/>
      <w:r w:rsidR="007973E0">
        <w:t>Guderwerdt</w:t>
      </w:r>
      <w:proofErr w:type="spellEnd"/>
      <w:r w:rsidR="007973E0">
        <w:t xml:space="preserve"> </w:t>
      </w:r>
      <w:r w:rsidR="0055506B" w:rsidRPr="0055506B">
        <w:t>der Jüngere</w:t>
      </w:r>
      <w:r w:rsidR="0055506B">
        <w:t xml:space="preserve"> </w:t>
      </w:r>
      <w:r w:rsidR="007973E0">
        <w:t>lernte auch das Handwerk als</w:t>
      </w:r>
      <w:r w:rsidR="007973E0" w:rsidRPr="007973E0">
        <w:t xml:space="preserve"> Bild-Schnitzer</w:t>
      </w:r>
      <w:r w:rsidR="007973E0">
        <w:t>.</w:t>
      </w:r>
      <w:r w:rsidR="007973E0">
        <w:br/>
        <w:t>Er lernte</w:t>
      </w:r>
      <w:r w:rsidR="007973E0" w:rsidRPr="007973E0">
        <w:t xml:space="preserve"> in der Werkstatt seines Vaters.</w:t>
      </w:r>
      <w:r w:rsidR="007973E0">
        <w:br/>
        <w:t>Die Ausbildung dauerte 5 Jahre.</w:t>
      </w:r>
      <w:r w:rsidR="00187134">
        <w:br/>
        <w:t xml:space="preserve">Hans </w:t>
      </w:r>
      <w:proofErr w:type="spellStart"/>
      <w:r w:rsidR="00187134">
        <w:t>Gudewertdt</w:t>
      </w:r>
      <w:proofErr w:type="spellEnd"/>
      <w:r w:rsidR="00187134">
        <w:t xml:space="preserve"> </w:t>
      </w:r>
      <w:r w:rsidR="0055506B" w:rsidRPr="0055506B">
        <w:t>der Jüngere</w:t>
      </w:r>
      <w:r w:rsidR="00187134" w:rsidRPr="009B765B">
        <w:t xml:space="preserve"> wurde </w:t>
      </w:r>
      <w:r w:rsidR="0055506B">
        <w:t>Schnittker</w:t>
      </w:r>
      <w:r w:rsidR="0055506B">
        <w:noBreakHyphen/>
      </w:r>
      <w:r w:rsidR="00187134" w:rsidRPr="009B765B">
        <w:t>Meister in Eckernförde.</w:t>
      </w:r>
      <w:r w:rsidR="00187134">
        <w:br/>
        <w:t>Schnittker sind Kunst</w:t>
      </w:r>
      <w:r w:rsidR="0055506B">
        <w:t>-S</w:t>
      </w:r>
      <w:r w:rsidR="00187134">
        <w:t>chnitzer oder Tischler.</w:t>
      </w:r>
      <w:r w:rsidR="00187134">
        <w:br/>
      </w:r>
      <w:r w:rsidR="00187134" w:rsidRPr="009B765B">
        <w:t xml:space="preserve">Hans </w:t>
      </w:r>
      <w:proofErr w:type="spellStart"/>
      <w:r w:rsidR="00187134" w:rsidRPr="009B765B">
        <w:t>Gudewerdt</w:t>
      </w:r>
      <w:proofErr w:type="spellEnd"/>
      <w:r w:rsidR="00187134" w:rsidRPr="009B765B">
        <w:t xml:space="preserve"> </w:t>
      </w:r>
      <w:r w:rsidR="0055506B">
        <w:t>2</w:t>
      </w:r>
      <w:r w:rsidR="00187134" w:rsidRPr="009B765B">
        <w:t xml:space="preserve">. war </w:t>
      </w:r>
      <w:r w:rsidR="00187134">
        <w:t>reich</w:t>
      </w:r>
      <w:r w:rsidR="00187134" w:rsidRPr="009B765B">
        <w:t xml:space="preserve"> und </w:t>
      </w:r>
      <w:r w:rsidR="00187134">
        <w:t xml:space="preserve">gut </w:t>
      </w:r>
      <w:r w:rsidR="00187134" w:rsidRPr="009B765B">
        <w:t>angesehen.</w:t>
      </w:r>
    </w:p>
    <w:p w14:paraId="522DA259" w14:textId="258B0B07" w:rsidR="00187134" w:rsidRPr="009B765B" w:rsidRDefault="00187134" w:rsidP="00187134">
      <w:pPr>
        <w:pStyle w:val="LeichteSprache"/>
      </w:pPr>
      <w:r w:rsidRPr="009B765B">
        <w:t xml:space="preserve">Er starb </w:t>
      </w:r>
      <w:r>
        <w:t xml:space="preserve">im Jahr </w:t>
      </w:r>
      <w:r w:rsidRPr="009B765B">
        <w:t>1671 in Eckernförde.</w:t>
      </w:r>
      <w:r>
        <w:br/>
        <w:t>Das war vor ungefähr 350 Jahren.</w:t>
      </w:r>
    </w:p>
    <w:p w14:paraId="32284723" w14:textId="167C1EB5" w:rsidR="00187134" w:rsidRDefault="007973E0" w:rsidP="00187134">
      <w:pPr>
        <w:pStyle w:val="berschrift3"/>
      </w:pPr>
      <w:r>
        <w:t xml:space="preserve">Hans </w:t>
      </w:r>
      <w:proofErr w:type="spellStart"/>
      <w:r>
        <w:t>Gudewerdt</w:t>
      </w:r>
      <w:proofErr w:type="spellEnd"/>
      <w:r>
        <w:t xml:space="preserve"> </w:t>
      </w:r>
      <w:r w:rsidR="0055506B" w:rsidRPr="0055506B">
        <w:t>der Jüngere</w:t>
      </w:r>
      <w:r>
        <w:t xml:space="preserve"> hat viel als </w:t>
      </w:r>
      <w:r w:rsidR="002A034D">
        <w:t>Künstl</w:t>
      </w:r>
      <w:r>
        <w:t>er gearbeitet.</w:t>
      </w:r>
    </w:p>
    <w:p w14:paraId="1527688F" w14:textId="1E89F1D0" w:rsidR="009B765B" w:rsidRPr="00100741" w:rsidRDefault="007973E0" w:rsidP="00100741">
      <w:pPr>
        <w:pStyle w:val="LeichteSprache"/>
      </w:pPr>
      <w:r>
        <w:t>Er</w:t>
      </w:r>
      <w:r w:rsidR="00813B52">
        <w:t xml:space="preserve"> hat Figuren und Bilder aus Holz geschnitzt. </w:t>
      </w:r>
      <w:r w:rsidR="00813B52">
        <w:br/>
        <w:t xml:space="preserve">Er war in ganz Nord-Deutschland berühmt. </w:t>
      </w:r>
      <w:r w:rsidR="00187134">
        <w:br/>
        <w:t xml:space="preserve">Hans </w:t>
      </w:r>
      <w:proofErr w:type="spellStart"/>
      <w:r w:rsidR="00187134">
        <w:t>Gudewerdt</w:t>
      </w:r>
      <w:proofErr w:type="spellEnd"/>
      <w:r w:rsidR="00187134">
        <w:t xml:space="preserve"> </w:t>
      </w:r>
      <w:r w:rsidR="0055506B" w:rsidRPr="0055506B">
        <w:t>der Jüngere</w:t>
      </w:r>
      <w:r w:rsidR="00187134">
        <w:t xml:space="preserve"> hat zum Beispiel</w:t>
      </w:r>
      <w:r w:rsidR="009B765B" w:rsidRPr="009B765B">
        <w:t xml:space="preserve"> für Herzog</w:t>
      </w:r>
      <w:r w:rsidR="0055506B">
        <w:t> </w:t>
      </w:r>
      <w:r w:rsidR="009B765B" w:rsidRPr="009B765B">
        <w:t>Friedrich</w:t>
      </w:r>
      <w:r w:rsidR="0055506B">
        <w:t> </w:t>
      </w:r>
      <w:r w:rsidR="00187134">
        <w:t>den</w:t>
      </w:r>
      <w:r w:rsidR="0055506B">
        <w:t> </w:t>
      </w:r>
      <w:r w:rsidR="00187134">
        <w:t>3.</w:t>
      </w:r>
      <w:r w:rsidR="009B765B" w:rsidRPr="009B765B">
        <w:t xml:space="preserve"> von Schleswig-Holstein-Gottorf</w:t>
      </w:r>
      <w:r w:rsidR="00187134">
        <w:t xml:space="preserve"> gearbeitet.</w:t>
      </w:r>
      <w:r w:rsidR="00187134">
        <w:br/>
        <w:t>Der Herzog herrschte über wichtige Teile von Schleswig-Holstein</w:t>
      </w:r>
      <w:r w:rsidR="009B765B" w:rsidRPr="009B765B">
        <w:t>.</w:t>
      </w:r>
      <w:r w:rsidR="00187134">
        <w:br/>
        <w:t xml:space="preserve">Hans </w:t>
      </w:r>
      <w:proofErr w:type="spellStart"/>
      <w:r w:rsidR="00187134">
        <w:t>Gudewerdt</w:t>
      </w:r>
      <w:proofErr w:type="spellEnd"/>
      <w:r w:rsidR="00187134">
        <w:t xml:space="preserve"> </w:t>
      </w:r>
      <w:r w:rsidR="0055506B" w:rsidRPr="0055506B">
        <w:t xml:space="preserve">der Jüngere </w:t>
      </w:r>
      <w:r w:rsidR="00187134">
        <w:t>hat auch</w:t>
      </w:r>
      <w:r w:rsidR="009B765B" w:rsidRPr="009B765B">
        <w:t xml:space="preserve"> große Altäre </w:t>
      </w:r>
      <w:r w:rsidR="00187134">
        <w:t xml:space="preserve">für Kirchen gebaut. </w:t>
      </w:r>
      <w:r w:rsidR="00187134">
        <w:br/>
      </w:r>
      <w:r w:rsidR="00187134">
        <w:lastRenderedPageBreak/>
        <w:t>Dabei hat er viele und schöne Figuren geschnitzt.</w:t>
      </w:r>
      <w:r w:rsidR="00187134">
        <w:br/>
        <w:t xml:space="preserve">Zum Beispiel für die Kirche </w:t>
      </w:r>
      <w:r w:rsidR="009B765B" w:rsidRPr="009B765B">
        <w:t>in Eckernförde</w:t>
      </w:r>
      <w:r w:rsidR="00187134">
        <w:t xml:space="preserve"> </w:t>
      </w:r>
      <w:r w:rsidR="00187134">
        <w:br/>
        <w:t>und</w:t>
      </w:r>
      <w:r w:rsidR="009B765B" w:rsidRPr="009B765B">
        <w:t xml:space="preserve"> Kappeln</w:t>
      </w:r>
      <w:r w:rsidR="00187134">
        <w:t xml:space="preserve"> </w:t>
      </w:r>
      <w:r w:rsidR="00187134">
        <w:br/>
        <w:t>und</w:t>
      </w:r>
      <w:r w:rsidR="009B765B" w:rsidRPr="009B765B">
        <w:t xml:space="preserve"> Schönkirchen </w:t>
      </w:r>
      <w:r w:rsidR="00187134">
        <w:br/>
      </w:r>
      <w:r w:rsidR="009B765B" w:rsidRPr="009B765B">
        <w:t>und Dänischenhagen.</w:t>
      </w:r>
      <w:r w:rsidR="009B765B">
        <w:rPr>
          <w:b/>
          <w:bCs/>
        </w:rPr>
        <w:br w:type="page"/>
      </w:r>
    </w:p>
    <w:p w14:paraId="2EC02C7E" w14:textId="0D8A7E99" w:rsidR="006D18E1" w:rsidRPr="006D18E1" w:rsidRDefault="006D18E1" w:rsidP="006D18E1">
      <w:pPr>
        <w:rPr>
          <w:b/>
          <w:bCs/>
        </w:rPr>
      </w:pPr>
      <w:r w:rsidRPr="006D18E1">
        <w:rPr>
          <w:b/>
          <w:bCs/>
        </w:rPr>
        <w:lastRenderedPageBreak/>
        <w:t>Lorenz von Stein,</w:t>
      </w:r>
    </w:p>
    <w:p w14:paraId="07FF0332" w14:textId="348A8301" w:rsidR="009B765B" w:rsidRDefault="009B765B" w:rsidP="002A034D">
      <w:pPr>
        <w:pStyle w:val="LeichteSprache"/>
      </w:pPr>
      <w:r>
        <w:t>Lorenz von Stein wurde am 15. November 1815</w:t>
      </w:r>
      <w:r w:rsidR="002A034D">
        <w:t xml:space="preserve"> geboren. </w:t>
      </w:r>
      <w:r w:rsidR="002A034D">
        <w:br/>
        <w:t xml:space="preserve">Das war vor ungefähr 200 Jahren. </w:t>
      </w:r>
      <w:r w:rsidR="002A034D">
        <w:br/>
        <w:t>Der Geburtsort war</w:t>
      </w:r>
      <w:r>
        <w:t xml:space="preserve"> Borby.</w:t>
      </w:r>
      <w:r w:rsidR="002A034D">
        <w:br/>
        <w:t>Borby ist heute ein Teil von Eckernförde.</w:t>
      </w:r>
    </w:p>
    <w:p w14:paraId="0E9F5D8A" w14:textId="5A4839DB" w:rsidR="00100741" w:rsidRDefault="00100741" w:rsidP="00100741">
      <w:pPr>
        <w:pStyle w:val="Marginal"/>
        <w:framePr w:w="2459" w:wrap="around" w:x="362" w:y="2"/>
      </w:pPr>
      <w:r w:rsidRPr="006D18E1">
        <w:rPr>
          <w:rStyle w:val="Hyperlink"/>
          <w:b/>
          <w:bCs/>
        </w:rPr>
        <w:drawing>
          <wp:inline distT="0" distB="0" distL="0" distR="0" wp14:anchorId="1FE05A08" wp14:editId="083FE464">
            <wp:extent cx="1561465" cy="1892685"/>
            <wp:effectExtent l="0" t="0" r="635" b="0"/>
            <wp:docPr id="2092035224" name="Grafik 2" descr="Lorenz von Stein">
              <a:hlinkClick xmlns:a="http://schemas.openxmlformats.org/drawingml/2006/main" r:id="rId10" tgtFrame="&quot;_blank&quot;" tooltip="&quot;Bild vergrößer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renz von Stein">
                      <a:hlinkClick r:id="rId10" tgtFrame="&quot;_blank&quot;" tooltip="&quot;Bild vergrößer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18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669D" w14:textId="77777777" w:rsidR="002A034D" w:rsidRDefault="002A034D" w:rsidP="002A034D">
      <w:pPr>
        <w:pStyle w:val="LeichteSprache"/>
      </w:pPr>
      <w:r>
        <w:t>Lorenz von Stein studierte in Kiel und Jena.</w:t>
      </w:r>
    </w:p>
    <w:p w14:paraId="1FADCE40" w14:textId="359AA023" w:rsidR="002A034D" w:rsidRDefault="002A034D" w:rsidP="002A034D">
      <w:pPr>
        <w:pStyle w:val="LeichteSprache"/>
      </w:pPr>
      <w:r>
        <w:t>Im Jahr 1846 wurde er Professor in Kiel.</w:t>
      </w:r>
    </w:p>
    <w:p w14:paraId="28539CFF" w14:textId="68FA1221" w:rsidR="002A034D" w:rsidRDefault="002A034D" w:rsidP="002A034D">
      <w:pPr>
        <w:pStyle w:val="LeichteSprache"/>
      </w:pPr>
      <w:r>
        <w:t>Im Jahr 1855 ging er dann an die Universität Wien.</w:t>
      </w:r>
    </w:p>
    <w:p w14:paraId="29252C95" w14:textId="77777777" w:rsidR="00900A0F" w:rsidRDefault="002A034D" w:rsidP="00900A0F">
      <w:pPr>
        <w:pStyle w:val="LeichteSprache"/>
        <w:spacing w:after="0"/>
        <w:ind w:left="2098" w:hanging="397"/>
      </w:pPr>
      <w:r>
        <w:t xml:space="preserve">Er war Lehrer für Staatsrecht. </w:t>
      </w:r>
    </w:p>
    <w:p w14:paraId="3324E8B4" w14:textId="77777777" w:rsidR="00900A0F" w:rsidRDefault="002A034D" w:rsidP="00900A0F">
      <w:pPr>
        <w:pStyle w:val="LeichteSprache"/>
        <w:spacing w:after="0"/>
        <w:ind w:left="2098" w:hanging="397"/>
      </w:pPr>
      <w:r>
        <w:t xml:space="preserve">Staatsrecht sind Regeln über den Aufbau </w:t>
      </w:r>
      <w:proofErr w:type="gramStart"/>
      <w:r>
        <w:t>vom Staat</w:t>
      </w:r>
      <w:proofErr w:type="gramEnd"/>
      <w:r>
        <w:t xml:space="preserve">. </w:t>
      </w:r>
      <w:r>
        <w:br/>
        <w:t xml:space="preserve">Zum Beispiel zu Wahlen oder Gerichten. </w:t>
      </w:r>
    </w:p>
    <w:p w14:paraId="7E900A49" w14:textId="3A22F14F" w:rsidR="00900A0F" w:rsidRDefault="00CE6FF7" w:rsidP="00900A0F">
      <w:pPr>
        <w:pStyle w:val="LeichteSprache"/>
        <w:spacing w:after="0"/>
        <w:ind w:left="2098" w:hanging="397"/>
      </w:pPr>
      <w:r>
        <w:t>Lorenz von Stein</w:t>
      </w:r>
      <w:r w:rsidR="002A034D">
        <w:t xml:space="preserve"> war auch Soziologe.</w:t>
      </w:r>
      <w:r w:rsidR="00900A0F">
        <w:t xml:space="preserve"> </w:t>
      </w:r>
      <w:r w:rsidR="00900A0F">
        <w:br/>
      </w:r>
      <w:r>
        <w:t xml:space="preserve">Soziologen </w:t>
      </w:r>
      <w:r w:rsidR="00900A0F">
        <w:t xml:space="preserve">wollen </w:t>
      </w:r>
      <w:r>
        <w:t>erforschen</w:t>
      </w:r>
      <w:r w:rsidR="00900A0F">
        <w:t>:</w:t>
      </w:r>
      <w:r>
        <w:t xml:space="preserve"> </w:t>
      </w:r>
      <w:r w:rsidR="00900A0F">
        <w:br/>
      </w:r>
      <w:r>
        <w:t xml:space="preserve">wie </w:t>
      </w:r>
      <w:r w:rsidR="00900A0F">
        <w:t xml:space="preserve">leben </w:t>
      </w:r>
      <w:r>
        <w:t>Menschen zusammen.</w:t>
      </w:r>
    </w:p>
    <w:p w14:paraId="6DD0ED66" w14:textId="5F49E53A" w:rsidR="00900A0F" w:rsidRDefault="00CE6FF7" w:rsidP="00900A0F">
      <w:pPr>
        <w:pStyle w:val="LeichteSprache"/>
        <w:spacing w:after="0"/>
        <w:ind w:left="2098" w:hanging="397"/>
      </w:pPr>
      <w:r>
        <w:t>U</w:t>
      </w:r>
      <w:r w:rsidR="002A034D">
        <w:t xml:space="preserve">nd </w:t>
      </w:r>
      <w:r>
        <w:t xml:space="preserve">Lorenz von Stein war </w:t>
      </w:r>
      <w:r w:rsidR="002A034D">
        <w:t>National-Ökonom.</w:t>
      </w:r>
      <w:r w:rsidR="00900A0F">
        <w:br/>
        <w:t xml:space="preserve">Ökonomie bedeutet Wirtschaft. </w:t>
      </w:r>
      <w:r w:rsidR="00900A0F">
        <w:br/>
        <w:t xml:space="preserve">Zum Beispiel kaufen und verkaufen. </w:t>
      </w:r>
      <w:r w:rsidR="00900A0F">
        <w:br/>
      </w:r>
      <w:r>
        <w:t>National-Ökonomen forschen über die Wirtschaft</w:t>
      </w:r>
      <w:r w:rsidR="0058138C">
        <w:t> </w:t>
      </w:r>
      <w:r>
        <w:t>von</w:t>
      </w:r>
      <w:r w:rsidR="0058138C">
        <w:t> </w:t>
      </w:r>
      <w:r>
        <w:t>Sta</w:t>
      </w:r>
      <w:r w:rsidR="00900A0F">
        <w:t>a</w:t>
      </w:r>
      <w:r>
        <w:t>ten.</w:t>
      </w:r>
    </w:p>
    <w:p w14:paraId="1335C057" w14:textId="6FCEDBBE" w:rsidR="002A034D" w:rsidRDefault="00CE6FF7" w:rsidP="00900A0F">
      <w:pPr>
        <w:pStyle w:val="LeichteSprache"/>
        <w:spacing w:after="0"/>
      </w:pPr>
      <w:r>
        <w:t>Die Ideen von Lorenz von Stein waren für viele Staaten wichtig.</w:t>
      </w:r>
      <w:r>
        <w:br/>
        <w:t>Zum Beispiel für Japan.</w:t>
      </w:r>
      <w:r>
        <w:br/>
        <w:t>Und die Ideen sind auch noch im Grundgesetz von Deutschland.</w:t>
      </w:r>
    </w:p>
    <w:p w14:paraId="5D2A3E26" w14:textId="606E42A8" w:rsidR="009B765B" w:rsidRDefault="00CE6FF7" w:rsidP="002A034D">
      <w:pPr>
        <w:pStyle w:val="LeichteSprache"/>
      </w:pPr>
      <w:r>
        <w:t>Lorenz von Stein bekam viele Orden.</w:t>
      </w:r>
      <w:r>
        <w:br/>
        <w:t>Und er wurde oft geehrt.</w:t>
      </w:r>
      <w:r>
        <w:br/>
      </w:r>
      <w:r w:rsidRPr="00CE6FF7">
        <w:t>Er starb am 23. September 1890 in Hadersdorf-</w:t>
      </w:r>
      <w:proofErr w:type="spellStart"/>
      <w:r w:rsidRPr="00CE6FF7">
        <w:t>Weidlingau</w:t>
      </w:r>
      <w:proofErr w:type="spellEnd"/>
      <w:r w:rsidRPr="00CE6FF7">
        <w:t>.</w:t>
      </w:r>
      <w:r>
        <w:br/>
        <w:t>Das ist ein Ort in der Nähe von Wien.</w:t>
      </w:r>
    </w:p>
    <w:sectPr w:rsidR="009B76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022D2"/>
    <w:rsid w:val="00100741"/>
    <w:rsid w:val="00187134"/>
    <w:rsid w:val="001B49C5"/>
    <w:rsid w:val="001E7C94"/>
    <w:rsid w:val="002178D7"/>
    <w:rsid w:val="00293ED4"/>
    <w:rsid w:val="002A034D"/>
    <w:rsid w:val="002D67D4"/>
    <w:rsid w:val="002F4275"/>
    <w:rsid w:val="0030504C"/>
    <w:rsid w:val="0031231C"/>
    <w:rsid w:val="00335544"/>
    <w:rsid w:val="003377CA"/>
    <w:rsid w:val="003777FC"/>
    <w:rsid w:val="00411743"/>
    <w:rsid w:val="00483089"/>
    <w:rsid w:val="004A07F6"/>
    <w:rsid w:val="004B5869"/>
    <w:rsid w:val="004F51CC"/>
    <w:rsid w:val="0055506B"/>
    <w:rsid w:val="005563A1"/>
    <w:rsid w:val="00556AE3"/>
    <w:rsid w:val="0057003D"/>
    <w:rsid w:val="0058138C"/>
    <w:rsid w:val="00582B3C"/>
    <w:rsid w:val="00694F26"/>
    <w:rsid w:val="006D18E1"/>
    <w:rsid w:val="007973E0"/>
    <w:rsid w:val="007D5247"/>
    <w:rsid w:val="00813B52"/>
    <w:rsid w:val="008C2CCF"/>
    <w:rsid w:val="00900A0F"/>
    <w:rsid w:val="009032CD"/>
    <w:rsid w:val="00926D47"/>
    <w:rsid w:val="00945F12"/>
    <w:rsid w:val="009764FB"/>
    <w:rsid w:val="009B500D"/>
    <w:rsid w:val="009B765B"/>
    <w:rsid w:val="00A06877"/>
    <w:rsid w:val="00A20CD6"/>
    <w:rsid w:val="00AA2748"/>
    <w:rsid w:val="00B02A70"/>
    <w:rsid w:val="00B163B9"/>
    <w:rsid w:val="00B30743"/>
    <w:rsid w:val="00CE6FF7"/>
    <w:rsid w:val="00D84E6D"/>
    <w:rsid w:val="00D877C7"/>
    <w:rsid w:val="00DA2E2B"/>
    <w:rsid w:val="00DE3F35"/>
    <w:rsid w:val="00DF54F7"/>
    <w:rsid w:val="00E90655"/>
    <w:rsid w:val="00EA54C6"/>
    <w:rsid w:val="00F32B35"/>
    <w:rsid w:val="00F4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30743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83089"/>
    <w:pPr>
      <w:keepNext/>
      <w:keepLines/>
      <w:spacing w:before="120" w:after="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83089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7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kernfoerde.de/media/custom/2460_93_1_g.JPG?1621938106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ckernfoerde.de/media/custom/2460_92_1_m.PNG?1419922933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hyperlink" Target="https://www.eckernfoerde.de/media/custom/296_1083_1_m.JPG?1415880838" TargetMode="External"/><Relationship Id="rId4" Type="http://schemas.openxmlformats.org/officeDocument/2006/relationships/hyperlink" Target="https://www.eckernfoerde.de/media/custom/2460_94_1_g.JPG?1621938111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AF6FB6-0D8B-4259-BE10-58B3E6288A03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1092</Words>
  <Characters>6886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6</cp:revision>
  <cp:lastPrinted>2024-07-29T14:37:00Z</cp:lastPrinted>
  <dcterms:created xsi:type="dcterms:W3CDTF">2024-07-29T16:38:00Z</dcterms:created>
  <dcterms:modified xsi:type="dcterms:W3CDTF">2024-08-29T15:20:00Z</dcterms:modified>
</cp:coreProperties>
</file>