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34C118" w14:textId="100F35AB" w:rsidR="00DA10F4" w:rsidRPr="00DA10F4" w:rsidRDefault="00DA10F4" w:rsidP="001C3FC1">
      <w:pPr>
        <w:pStyle w:val="berschrift2"/>
      </w:pPr>
      <w:r w:rsidRPr="00DA10F4">
        <w:t>Beirat für Menschen mit Behinderung</w:t>
      </w:r>
    </w:p>
    <w:p w14:paraId="1FC58A55" w14:textId="5287538B" w:rsidR="00D830E1" w:rsidRDefault="001C3FC1" w:rsidP="00E50D20">
      <w:pPr>
        <w:pStyle w:val="LeichteSprache"/>
      </w:pPr>
      <w:r>
        <w:t>In Eckernförde</w:t>
      </w:r>
      <w:r w:rsidR="00D830E1">
        <w:t xml:space="preserve"> gibt es den Beirat</w:t>
      </w:r>
      <w:r>
        <w:t xml:space="preserve"> </w:t>
      </w:r>
      <w:r w:rsidR="00D830E1">
        <w:t>für Menschen</w:t>
      </w:r>
      <w:r>
        <w:t> </w:t>
      </w:r>
      <w:r w:rsidR="00D830E1">
        <w:t>mit</w:t>
      </w:r>
      <w:r>
        <w:t> </w:t>
      </w:r>
      <w:r w:rsidR="00D830E1">
        <w:t>Behinderung</w:t>
      </w:r>
      <w:r>
        <w:t>en</w:t>
      </w:r>
      <w:r w:rsidR="00D830E1">
        <w:t>.</w:t>
      </w:r>
      <w:r>
        <w:br/>
        <w:t>Dieser Beirat wurde im August 2005 gegründet.</w:t>
      </w:r>
      <w:r>
        <w:br/>
      </w:r>
      <w:r w:rsidR="00D830E1">
        <w:t>Der Beirat vertritt die Interessen von Menschen</w:t>
      </w:r>
      <w:r>
        <w:t> </w:t>
      </w:r>
      <w:r w:rsidR="00D830E1">
        <w:t>mit</w:t>
      </w:r>
      <w:r>
        <w:t> </w:t>
      </w:r>
      <w:r w:rsidR="00D830E1">
        <w:t>Behinderung</w:t>
      </w:r>
      <w:r>
        <w:t>en</w:t>
      </w:r>
      <w:r w:rsidR="00D830E1">
        <w:t>.</w:t>
      </w:r>
      <w:r>
        <w:br/>
      </w:r>
      <w:r w:rsidR="00D830E1">
        <w:t>Er berät die Politik</w:t>
      </w:r>
      <w:r>
        <w:t>.</w:t>
      </w:r>
      <w:r w:rsidR="00D830E1">
        <w:t xml:space="preserve"> </w:t>
      </w:r>
      <w:r>
        <w:br/>
        <w:t>U</w:t>
      </w:r>
      <w:r w:rsidR="00D830E1">
        <w:t xml:space="preserve">nd </w:t>
      </w:r>
      <w:r>
        <w:t xml:space="preserve">er berät </w:t>
      </w:r>
      <w:r w:rsidR="00D830E1">
        <w:t>die Verwaltung.</w:t>
      </w:r>
    </w:p>
    <w:p w14:paraId="7B80015F" w14:textId="0AFB901A" w:rsidR="00D830E1" w:rsidRDefault="002E71F1" w:rsidP="00E50D20">
      <w:pPr>
        <w:pStyle w:val="LeichteSprache"/>
      </w:pPr>
      <w:r w:rsidRPr="002E71F1">
        <w:rPr>
          <w:b/>
          <w:bCs/>
        </w:rPr>
        <w:t>Wie</w:t>
      </w:r>
      <w:r w:rsidR="001C3FC1" w:rsidRPr="002E71F1">
        <w:rPr>
          <w:b/>
          <w:bCs/>
        </w:rPr>
        <w:t xml:space="preserve"> </w:t>
      </w:r>
      <w:r w:rsidRPr="002E71F1">
        <w:rPr>
          <w:b/>
          <w:bCs/>
        </w:rPr>
        <w:t>könn</w:t>
      </w:r>
      <w:r w:rsidR="001C3FC1" w:rsidRPr="002E71F1">
        <w:rPr>
          <w:b/>
          <w:bCs/>
        </w:rPr>
        <w:t>en Menschen Mitglied im Beirat für Menschen mit Behinderungen</w:t>
      </w:r>
      <w:r w:rsidRPr="002E71F1">
        <w:rPr>
          <w:b/>
          <w:bCs/>
        </w:rPr>
        <w:t xml:space="preserve"> werden?</w:t>
      </w:r>
      <w:r w:rsidR="001C3FC1">
        <w:br/>
        <w:t xml:space="preserve">Kandidatinnen und Kandidaten werden vorgeschlagen. </w:t>
      </w:r>
      <w:r w:rsidR="001C3FC1">
        <w:br/>
        <w:t xml:space="preserve">Vorschläge dürfen </w:t>
      </w:r>
      <w:r w:rsidR="00D830E1">
        <w:t>Bürgerinnen und Bürger</w:t>
      </w:r>
      <w:r w:rsidR="001C3FC1">
        <w:t xml:space="preserve"> von Eckernförde</w:t>
      </w:r>
      <w:r>
        <w:t xml:space="preserve"> machen.</w:t>
      </w:r>
      <w:r w:rsidR="00D830E1">
        <w:t xml:space="preserve"> </w:t>
      </w:r>
      <w:r w:rsidR="001C3FC1">
        <w:br/>
      </w:r>
      <w:r>
        <w:t xml:space="preserve">Und </w:t>
      </w:r>
      <w:r w:rsidR="00D830E1">
        <w:t>Organisationen und Ver</w:t>
      </w:r>
      <w:r w:rsidR="001C3FC1">
        <w:t>ein</w:t>
      </w:r>
      <w:r w:rsidR="00D830E1">
        <w:t>e</w:t>
      </w:r>
      <w:r w:rsidR="001C3FC1">
        <w:t xml:space="preserve">. </w:t>
      </w:r>
    </w:p>
    <w:p w14:paraId="78C18A93" w14:textId="533AB13E" w:rsidR="00D830E1" w:rsidRDefault="00D830E1" w:rsidP="00E50D20">
      <w:pPr>
        <w:pStyle w:val="LeichteSprache"/>
      </w:pPr>
      <w:r>
        <w:t xml:space="preserve">Der Sozial-Ausschuss </w:t>
      </w:r>
      <w:r w:rsidR="009406E8">
        <w:t>von</w:t>
      </w:r>
      <w:r>
        <w:t xml:space="preserve"> Eckernförde wählt die Mitglieder</w:t>
      </w:r>
      <w:r w:rsidR="009406E8">
        <w:t xml:space="preserve"> zum Beirat.</w:t>
      </w:r>
      <w:r>
        <w:t xml:space="preserve"> </w:t>
      </w:r>
      <w:r w:rsidR="009406E8">
        <w:br/>
        <w:t xml:space="preserve">Die Mitglieder werden </w:t>
      </w:r>
      <w:r>
        <w:t xml:space="preserve">für </w:t>
      </w:r>
      <w:r w:rsidR="009406E8">
        <w:t>5</w:t>
      </w:r>
      <w:r>
        <w:t xml:space="preserve"> Jahre</w:t>
      </w:r>
      <w:r w:rsidR="009406E8">
        <w:t xml:space="preserve"> gewählt</w:t>
      </w:r>
      <w:r>
        <w:t>.</w:t>
      </w:r>
    </w:p>
    <w:p w14:paraId="534EAA97" w14:textId="4635F974" w:rsidR="00D830E1" w:rsidRDefault="009406E8" w:rsidP="00E50D20">
      <w:pPr>
        <w:pStyle w:val="berschrift3"/>
      </w:pPr>
      <w:r>
        <w:t>Die Arbeit</w:t>
      </w:r>
      <w:r w:rsidR="00D830E1">
        <w:t xml:space="preserve"> </w:t>
      </w:r>
      <w:proofErr w:type="gramStart"/>
      <w:r>
        <w:t>vom</w:t>
      </w:r>
      <w:r w:rsidR="00D830E1">
        <w:t xml:space="preserve"> Beirat</w:t>
      </w:r>
      <w:proofErr w:type="gramEnd"/>
    </w:p>
    <w:p w14:paraId="301803E5" w14:textId="4EF01D87" w:rsidR="00D830E1" w:rsidRDefault="00D830E1" w:rsidP="00E50D20">
      <w:pPr>
        <w:pStyle w:val="LeichteSprache"/>
      </w:pPr>
      <w:r>
        <w:t>Die Mitglieder arbeiten ehrenamtlich.</w:t>
      </w:r>
      <w:r w:rsidR="009406E8">
        <w:br/>
        <w:t>S</w:t>
      </w:r>
      <w:r>
        <w:t>ie bekommen kein</w:t>
      </w:r>
      <w:r w:rsidR="009406E8">
        <w:t>en</w:t>
      </w:r>
      <w:r>
        <w:t xml:space="preserve"> </w:t>
      </w:r>
      <w:r w:rsidR="009406E8">
        <w:t>Lohn</w:t>
      </w:r>
      <w:r>
        <w:t xml:space="preserve"> für</w:t>
      </w:r>
      <w:r w:rsidR="009406E8">
        <w:t xml:space="preserve"> die Arbeit im Beirat</w:t>
      </w:r>
      <w:r>
        <w:t>.</w:t>
      </w:r>
    </w:p>
    <w:p w14:paraId="33DDD303" w14:textId="51F3E1EB" w:rsidR="00D830E1" w:rsidRDefault="009406E8" w:rsidP="00E50D20">
      <w:pPr>
        <w:pStyle w:val="LeichteSprache"/>
      </w:pPr>
      <w:r>
        <w:t>Personen im Beirat vertreten</w:t>
      </w:r>
      <w:r w:rsidR="00D830E1">
        <w:t xml:space="preserve"> Organisationen und Ver</w:t>
      </w:r>
      <w:r>
        <w:t>ein</w:t>
      </w:r>
      <w:r w:rsidR="00D830E1">
        <w:t>e.</w:t>
      </w:r>
      <w:r>
        <w:br/>
      </w:r>
      <w:r w:rsidR="00D830E1">
        <w:t>Auch Bürgerinnen und Bürger</w:t>
      </w:r>
      <w:r>
        <w:t xml:space="preserve"> sind dabei.</w:t>
      </w:r>
      <w:r>
        <w:br/>
        <w:t>S</w:t>
      </w:r>
      <w:r w:rsidR="00D830E1">
        <w:t xml:space="preserve">ie </w:t>
      </w:r>
      <w:r>
        <w:t xml:space="preserve">setzen </w:t>
      </w:r>
      <w:r w:rsidR="00D830E1">
        <w:t>sich für Menschen</w:t>
      </w:r>
      <w:r>
        <w:t> </w:t>
      </w:r>
      <w:r w:rsidR="00D830E1">
        <w:t>mit</w:t>
      </w:r>
      <w:r>
        <w:t> </w:t>
      </w:r>
      <w:r w:rsidR="00D830E1">
        <w:t>Behinderung</w:t>
      </w:r>
      <w:r>
        <w:t>en</w:t>
      </w:r>
      <w:r w:rsidR="00D830E1">
        <w:t xml:space="preserve"> ein.</w:t>
      </w:r>
    </w:p>
    <w:p w14:paraId="7465D8BC" w14:textId="427D7BFB" w:rsidR="001B7952" w:rsidRDefault="00D830E1" w:rsidP="00E50D20">
      <w:pPr>
        <w:pStyle w:val="LeichteSprache"/>
      </w:pPr>
      <w:r>
        <w:t>Der Beirat hat 11 Mitglieder.</w:t>
      </w:r>
      <w:r w:rsidR="009406E8">
        <w:br/>
      </w:r>
      <w:r>
        <w:t>Es sind Menschen mit und ohne Behinderung.</w:t>
      </w:r>
    </w:p>
    <w:p w14:paraId="43D7D0FC" w14:textId="6FD3DB5B" w:rsidR="009406E8" w:rsidRDefault="009406E8" w:rsidP="00E50D20">
      <w:pPr>
        <w:pStyle w:val="LeichteSprache"/>
      </w:pPr>
      <w:r>
        <w:t xml:space="preserve">Der Beirat schickt Vertreter in die Rats-Versammlung. </w:t>
      </w:r>
      <w:r>
        <w:br/>
        <w:t>Und er schickt Vertreter in die Ausschüsse.</w:t>
      </w:r>
    </w:p>
    <w:p w14:paraId="3AD9C6EE" w14:textId="744A2A9B" w:rsidR="00D830E1" w:rsidRDefault="00D830E1" w:rsidP="00E50D20">
      <w:pPr>
        <w:pStyle w:val="berschrift3"/>
      </w:pPr>
      <w:r>
        <w:t xml:space="preserve">Beirats-Mitglieder </w:t>
      </w:r>
      <w:r w:rsidR="009406E8">
        <w:t>und ihre Mitarbeit in anderen Gruppen</w:t>
      </w:r>
    </w:p>
    <w:p w14:paraId="5018FBAE" w14:textId="57AF0304" w:rsidR="00D830E1" w:rsidRDefault="00D830E1" w:rsidP="00E50D20">
      <w:pPr>
        <w:pStyle w:val="LeichteSprache"/>
      </w:pPr>
      <w:r>
        <w:t>Der Beirat für Menschen mit Behinderung hat diese Mitglieder.</w:t>
      </w:r>
    </w:p>
    <w:p w14:paraId="24D85887" w14:textId="53E4A2F7" w:rsidR="009406E8" w:rsidRPr="004E46CA" w:rsidRDefault="009406E8" w:rsidP="00E50D20">
      <w:pPr>
        <w:pStyle w:val="LeichteSprache"/>
        <w:numPr>
          <w:ilvl w:val="0"/>
          <w:numId w:val="51"/>
        </w:numPr>
      </w:pPr>
      <w:r w:rsidRPr="004E46CA">
        <w:lastRenderedPageBreak/>
        <w:t xml:space="preserve">Judith </w:t>
      </w:r>
      <w:proofErr w:type="spellStart"/>
      <w:r w:rsidRPr="004E46CA">
        <w:t>Babbick</w:t>
      </w:r>
      <w:proofErr w:type="spellEnd"/>
      <w:r w:rsidRPr="004E46CA">
        <w:t xml:space="preserve"> </w:t>
      </w:r>
      <w:r>
        <w:br/>
        <w:t xml:space="preserve">von der </w:t>
      </w:r>
      <w:r w:rsidRPr="004E46CA">
        <w:t>Eckernförder Werkstatt</w:t>
      </w:r>
      <w:r>
        <w:t>.</w:t>
      </w:r>
      <w:r w:rsidRPr="004E46CA">
        <w:t xml:space="preserve"> </w:t>
      </w:r>
      <w:r w:rsidRPr="004E46CA">
        <w:br/>
      </w:r>
      <w:r>
        <w:t xml:space="preserve">Sie berät </w:t>
      </w:r>
      <w:r w:rsidRPr="004E46CA">
        <w:t>im Jugend-, Kultur-, Bildungs-, Sportausschuss</w:t>
      </w:r>
      <w:r>
        <w:t>.</w:t>
      </w:r>
    </w:p>
    <w:p w14:paraId="1AC907DD" w14:textId="00F76CCF" w:rsidR="009406E8" w:rsidRPr="004E46CA" w:rsidRDefault="009406E8" w:rsidP="00E50D20">
      <w:pPr>
        <w:pStyle w:val="LeichteSprache"/>
        <w:numPr>
          <w:ilvl w:val="0"/>
          <w:numId w:val="51"/>
        </w:numPr>
      </w:pPr>
      <w:r w:rsidRPr="004E46CA">
        <w:t xml:space="preserve">Susanne Brandt </w:t>
      </w:r>
      <w:r>
        <w:br/>
        <w:t xml:space="preserve">vom Verein </w:t>
      </w:r>
      <w:r w:rsidRPr="004E46CA">
        <w:t xml:space="preserve">Brücke. </w:t>
      </w:r>
      <w:r w:rsidRPr="004E46CA">
        <w:br/>
      </w:r>
      <w:r>
        <w:t xml:space="preserve">Sie berät </w:t>
      </w:r>
      <w:r w:rsidRPr="004E46CA">
        <w:t>im Sozialausschuss</w:t>
      </w:r>
      <w:r>
        <w:t>.</w:t>
      </w:r>
    </w:p>
    <w:p w14:paraId="2D3F7471" w14:textId="1A4E7E1C" w:rsidR="009406E8" w:rsidRPr="004E46CA" w:rsidRDefault="009406E8" w:rsidP="00E50D20">
      <w:pPr>
        <w:pStyle w:val="LeichteSprache"/>
        <w:numPr>
          <w:ilvl w:val="0"/>
          <w:numId w:val="51"/>
        </w:numPr>
      </w:pPr>
      <w:r w:rsidRPr="004E46CA">
        <w:t xml:space="preserve">Ulrike Cüppers </w:t>
      </w:r>
      <w:r w:rsidRPr="004E46CA">
        <w:br/>
      </w:r>
      <w:r>
        <w:t xml:space="preserve">berät </w:t>
      </w:r>
      <w:r w:rsidRPr="004E46CA">
        <w:t>im Umweltausschuss</w:t>
      </w:r>
      <w:r>
        <w:t>.</w:t>
      </w:r>
    </w:p>
    <w:p w14:paraId="7662CDA4" w14:textId="1DF12AF1" w:rsidR="009406E8" w:rsidRPr="004E46CA" w:rsidRDefault="009406E8" w:rsidP="00E50D20">
      <w:pPr>
        <w:pStyle w:val="LeichteSprache"/>
        <w:numPr>
          <w:ilvl w:val="0"/>
          <w:numId w:val="51"/>
        </w:numPr>
      </w:pPr>
      <w:r w:rsidRPr="004E46CA">
        <w:t xml:space="preserve">Klaus-Dieter Rediske </w:t>
      </w:r>
      <w:r w:rsidRPr="004E46CA">
        <w:br/>
      </w:r>
      <w:r>
        <w:t xml:space="preserve">berät </w:t>
      </w:r>
      <w:r w:rsidRPr="004E46CA">
        <w:t>im Bauausschuss</w:t>
      </w:r>
      <w:r>
        <w:t>.</w:t>
      </w:r>
    </w:p>
    <w:p w14:paraId="47780E6E" w14:textId="765D8DFA" w:rsidR="009406E8" w:rsidRPr="004E46CA" w:rsidRDefault="009406E8" w:rsidP="00E50D20">
      <w:pPr>
        <w:pStyle w:val="LeichteSprache"/>
        <w:numPr>
          <w:ilvl w:val="0"/>
          <w:numId w:val="51"/>
        </w:numPr>
      </w:pPr>
      <w:r w:rsidRPr="004E46CA">
        <w:t xml:space="preserve">Michael </w:t>
      </w:r>
      <w:proofErr w:type="spellStart"/>
      <w:r w:rsidRPr="004E46CA">
        <w:t>Roggentin</w:t>
      </w:r>
      <w:proofErr w:type="spellEnd"/>
      <w:r w:rsidRPr="004E46CA">
        <w:t xml:space="preserve"> </w:t>
      </w:r>
      <w:r>
        <w:br/>
        <w:t xml:space="preserve">vom Verein </w:t>
      </w:r>
      <w:r w:rsidRPr="004E46CA">
        <w:t xml:space="preserve">Brücke. </w:t>
      </w:r>
      <w:r w:rsidRPr="004E46CA">
        <w:br/>
      </w:r>
      <w:r>
        <w:t xml:space="preserve">Er berät </w:t>
      </w:r>
      <w:r w:rsidRPr="004E46CA">
        <w:t>im Haupt-, Wirtschafts- und Finanzausschuss</w:t>
      </w:r>
    </w:p>
    <w:p w14:paraId="63CE638E" w14:textId="77777777" w:rsidR="009406E8" w:rsidRPr="004E46CA" w:rsidRDefault="009406E8" w:rsidP="00E50D20">
      <w:pPr>
        <w:pStyle w:val="LeichteSprache"/>
        <w:numPr>
          <w:ilvl w:val="0"/>
          <w:numId w:val="51"/>
        </w:numPr>
      </w:pPr>
      <w:r w:rsidRPr="004E46CA">
        <w:t>Hubert Schreiber</w:t>
      </w:r>
    </w:p>
    <w:p w14:paraId="7FCE375E" w14:textId="7DA974AA" w:rsidR="009406E8" w:rsidRPr="004E46CA" w:rsidRDefault="009406E8" w:rsidP="00E50D20">
      <w:pPr>
        <w:pStyle w:val="LeichteSprache"/>
        <w:numPr>
          <w:ilvl w:val="0"/>
          <w:numId w:val="51"/>
        </w:numPr>
      </w:pPr>
      <w:r w:rsidRPr="004E46CA">
        <w:t xml:space="preserve">Stefanie Schulte </w:t>
      </w:r>
      <w:r w:rsidRPr="004E46CA">
        <w:br/>
      </w:r>
      <w:r>
        <w:t xml:space="preserve">berät </w:t>
      </w:r>
      <w:r w:rsidRPr="004E46CA">
        <w:t>im Planungs- und Gestaltungsbeirat</w:t>
      </w:r>
    </w:p>
    <w:p w14:paraId="252F09DC" w14:textId="77777777" w:rsidR="009406E8" w:rsidRPr="004E46CA" w:rsidRDefault="009406E8" w:rsidP="00E50D20">
      <w:pPr>
        <w:pStyle w:val="LeichteSprache"/>
        <w:numPr>
          <w:ilvl w:val="0"/>
          <w:numId w:val="51"/>
        </w:numPr>
      </w:pPr>
      <w:r w:rsidRPr="004E46CA">
        <w:t>Silke Sohr</w:t>
      </w:r>
    </w:p>
    <w:p w14:paraId="189A0861" w14:textId="77777777" w:rsidR="009406E8" w:rsidRPr="004E46CA" w:rsidRDefault="009406E8" w:rsidP="00E50D20">
      <w:pPr>
        <w:pStyle w:val="LeichteSprache"/>
        <w:numPr>
          <w:ilvl w:val="0"/>
          <w:numId w:val="51"/>
        </w:numPr>
      </w:pPr>
      <w:r w:rsidRPr="004E46CA">
        <w:t>Antonia Stein</w:t>
      </w:r>
    </w:p>
    <w:p w14:paraId="68402157" w14:textId="3971DD0B" w:rsidR="009406E8" w:rsidRPr="004E46CA" w:rsidRDefault="009406E8" w:rsidP="00E50D20">
      <w:pPr>
        <w:pStyle w:val="LeichteSprache"/>
        <w:numPr>
          <w:ilvl w:val="0"/>
          <w:numId w:val="51"/>
        </w:numPr>
      </w:pPr>
      <w:r w:rsidRPr="004E46CA">
        <w:t>D</w:t>
      </w:r>
      <w:r>
        <w:t>oktor</w:t>
      </w:r>
      <w:r w:rsidRPr="004E46CA">
        <w:t xml:space="preserve"> Volker Stein, </w:t>
      </w:r>
      <w:r>
        <w:br/>
        <w:t xml:space="preserve">vom Verein </w:t>
      </w:r>
      <w:r w:rsidRPr="004E46CA">
        <w:t xml:space="preserve">Lebenshilfe. </w:t>
      </w:r>
      <w:r w:rsidRPr="004E46CA">
        <w:br/>
      </w:r>
      <w:r>
        <w:t xml:space="preserve">Er berät </w:t>
      </w:r>
      <w:r w:rsidRPr="004E46CA">
        <w:t>in der Ratsversammlung</w:t>
      </w:r>
    </w:p>
    <w:p w14:paraId="7F4BF7F8" w14:textId="2BD17785" w:rsidR="009406E8" w:rsidRPr="004E46CA" w:rsidRDefault="009406E8" w:rsidP="00E50D20">
      <w:pPr>
        <w:pStyle w:val="LeichteSprache"/>
        <w:numPr>
          <w:ilvl w:val="0"/>
          <w:numId w:val="51"/>
        </w:numPr>
      </w:pPr>
      <w:r w:rsidRPr="004E46CA">
        <w:t>Gabriele Stumpf</w:t>
      </w:r>
      <w:r>
        <w:t xml:space="preserve"> </w:t>
      </w:r>
      <w:r>
        <w:br/>
        <w:t>vo</w:t>
      </w:r>
      <w:r w:rsidR="00FA04AD">
        <w:t xml:space="preserve">n der </w:t>
      </w:r>
      <w:r w:rsidRPr="004E46CA">
        <w:t>Tide Sozialpsychiatrie</w:t>
      </w:r>
      <w:r w:rsidR="00FA04AD">
        <w:t>.</w:t>
      </w:r>
    </w:p>
    <w:p w14:paraId="53CDB82F" w14:textId="77777777" w:rsidR="00D830E1" w:rsidRDefault="00D830E1" w:rsidP="00E50D20">
      <w:pPr>
        <w:pStyle w:val="berschrift3"/>
      </w:pPr>
      <w:r>
        <w:t>Informationen über den Beirat</w:t>
      </w:r>
    </w:p>
    <w:p w14:paraId="5A48F28F" w14:textId="48E49511" w:rsidR="00D830E1" w:rsidRDefault="00D830E1" w:rsidP="00E50D20">
      <w:pPr>
        <w:pStyle w:val="LeichteSprache"/>
      </w:pPr>
      <w:r>
        <w:t>Der Beirat für Menschen</w:t>
      </w:r>
      <w:r w:rsidR="00FA04AD">
        <w:t> </w:t>
      </w:r>
      <w:r>
        <w:t>mit</w:t>
      </w:r>
      <w:r w:rsidR="00FA04AD">
        <w:t> </w:t>
      </w:r>
      <w:r>
        <w:t>Behinderung</w:t>
      </w:r>
      <w:r w:rsidR="00FA04AD">
        <w:t>en</w:t>
      </w:r>
      <w:r>
        <w:t xml:space="preserve"> hilft Menschen</w:t>
      </w:r>
      <w:r w:rsidR="00FA04AD">
        <w:t> </w:t>
      </w:r>
      <w:r>
        <w:t>mit</w:t>
      </w:r>
      <w:r w:rsidR="00FA04AD">
        <w:t> </w:t>
      </w:r>
      <w:r>
        <w:t>Behinderung.</w:t>
      </w:r>
    </w:p>
    <w:p w14:paraId="6B022D8D" w14:textId="29446F7E" w:rsidR="00FA04AD" w:rsidRDefault="00D830E1" w:rsidP="00E50D20">
      <w:pPr>
        <w:pStyle w:val="LeichteSprache"/>
      </w:pPr>
      <w:r>
        <w:t xml:space="preserve">Er </w:t>
      </w:r>
      <w:r w:rsidR="00FA04AD">
        <w:t>weis</w:t>
      </w:r>
      <w:r>
        <w:t xml:space="preserve">t </w:t>
      </w:r>
      <w:r w:rsidR="00FA04AD">
        <w:t xml:space="preserve">auf die Probleme dieser Menschen hin. </w:t>
      </w:r>
      <w:r w:rsidR="00FA04AD">
        <w:br/>
        <w:t xml:space="preserve">Das macht er </w:t>
      </w:r>
      <w:r w:rsidR="002E71F1">
        <w:t>für die</w:t>
      </w:r>
      <w:r w:rsidR="00FA04AD">
        <w:t xml:space="preserve"> </w:t>
      </w:r>
      <w:r>
        <w:t xml:space="preserve">Öffentlichkeit, </w:t>
      </w:r>
      <w:r w:rsidR="00FA04AD">
        <w:br/>
      </w:r>
      <w:r w:rsidR="002E71F1">
        <w:t>und die</w:t>
      </w:r>
      <w:r>
        <w:t xml:space="preserve"> Politik </w:t>
      </w:r>
      <w:r w:rsidR="00FA04AD">
        <w:br/>
      </w:r>
      <w:r w:rsidR="002E71F1">
        <w:t xml:space="preserve">und </w:t>
      </w:r>
      <w:r>
        <w:t>d</w:t>
      </w:r>
      <w:r w:rsidR="002E71F1">
        <w:t>ie</w:t>
      </w:r>
      <w:r>
        <w:t xml:space="preserve"> Verwaltung</w:t>
      </w:r>
      <w:r w:rsidR="00FA04AD">
        <w:t>.</w:t>
      </w:r>
      <w:r>
        <w:t xml:space="preserve"> </w:t>
      </w:r>
      <w:r w:rsidR="00FA04AD">
        <w:br/>
      </w:r>
      <w:r w:rsidR="002E71F1">
        <w:lastRenderedPageBreak/>
        <w:t>Dieser Ausschuss</w:t>
      </w:r>
      <w:r>
        <w:t xml:space="preserve"> </w:t>
      </w:r>
      <w:r w:rsidR="00FA04AD">
        <w:t>mach</w:t>
      </w:r>
      <w:r>
        <w:t>t Vorschläge zur Lösung von Problemen.</w:t>
      </w:r>
      <w:r w:rsidR="002E71F1">
        <w:br/>
        <w:t xml:space="preserve">Es geht dabei um Probleme von </w:t>
      </w:r>
      <w:r w:rsidR="002E71F1">
        <w:t>Menschen mit Behinderung</w:t>
      </w:r>
      <w:r w:rsidR="002E71F1">
        <w:t>en.</w:t>
      </w:r>
    </w:p>
    <w:p w14:paraId="4CA5AF06" w14:textId="7533800F" w:rsidR="00D830E1" w:rsidRDefault="00D830E1" w:rsidP="00E50D20">
      <w:pPr>
        <w:pStyle w:val="LeichteSprache"/>
      </w:pPr>
      <w:r>
        <w:t xml:space="preserve">Der Beirat fördert die </w:t>
      </w:r>
      <w:r w:rsidR="00FA04AD">
        <w:t>G</w:t>
      </w:r>
      <w:r>
        <w:t>leichberechtig</w:t>
      </w:r>
      <w:r w:rsidR="00FA04AD">
        <w:t>ung der Menschen mit Behinderungen.</w:t>
      </w:r>
      <w:r>
        <w:t xml:space="preserve"> </w:t>
      </w:r>
      <w:r w:rsidR="00FA04AD">
        <w:br/>
        <w:t>Und er setzt sich für T</w:t>
      </w:r>
      <w:r>
        <w:t>eilhabe</w:t>
      </w:r>
      <w:r w:rsidR="00FA04AD">
        <w:t xml:space="preserve"> ein.</w:t>
      </w:r>
      <w:r>
        <w:t xml:space="preserve"> </w:t>
      </w:r>
      <w:r w:rsidR="00FA04AD">
        <w:br/>
        <w:t>U</w:t>
      </w:r>
      <w:r>
        <w:t xml:space="preserve">nd </w:t>
      </w:r>
      <w:r w:rsidR="00FA04AD">
        <w:t xml:space="preserve">für </w:t>
      </w:r>
      <w:r>
        <w:t>Selbstbestimmung.</w:t>
      </w:r>
      <w:r w:rsidR="00FA04AD">
        <w:br/>
      </w:r>
      <w:r>
        <w:t>Er unterstützt die Gleichstellung von Menschen</w:t>
      </w:r>
      <w:r w:rsidR="002E71F1">
        <w:t> </w:t>
      </w:r>
      <w:r>
        <w:t>mit</w:t>
      </w:r>
      <w:r w:rsidR="002E71F1">
        <w:t> </w:t>
      </w:r>
      <w:r>
        <w:t>Behinderung</w:t>
      </w:r>
      <w:r w:rsidR="002E71F1">
        <w:t>en</w:t>
      </w:r>
      <w:r>
        <w:t>.</w:t>
      </w:r>
      <w:r w:rsidR="00FA04AD">
        <w:br/>
      </w:r>
      <w:r>
        <w:t xml:space="preserve">Er fördert </w:t>
      </w:r>
      <w:r w:rsidR="00FA04AD">
        <w:t>Inklusion</w:t>
      </w:r>
      <w:r>
        <w:t xml:space="preserve"> im Alltag in Eckernförde.</w:t>
      </w:r>
      <w:r w:rsidR="002E71F1">
        <w:t xml:space="preserve"> </w:t>
      </w:r>
      <w:r w:rsidR="002E71F1">
        <w:br/>
        <w:t>Inklusion bedeutet:</w:t>
      </w:r>
      <w:r w:rsidR="002E71F1">
        <w:br/>
        <w:t>Alle Menschen sind gleich.</w:t>
      </w:r>
      <w:r w:rsidR="002E71F1">
        <w:br/>
        <w:t>Alle dürfen sich etwas wünschen.</w:t>
      </w:r>
      <w:r w:rsidR="002E71F1">
        <w:br/>
        <w:t>Und alle dürfen überall dabei sein.</w:t>
      </w:r>
    </w:p>
    <w:p w14:paraId="31D45AF5" w14:textId="5E78D025" w:rsidR="00D830E1" w:rsidRDefault="00D830E1" w:rsidP="00E50D20">
      <w:pPr>
        <w:pStyle w:val="LeichteSprache"/>
      </w:pPr>
      <w:r>
        <w:t>Der Beirat ist politisch und religiös neutral.</w:t>
      </w:r>
      <w:r w:rsidR="00FA04AD">
        <w:br/>
      </w:r>
      <w:r>
        <w:t>Er ist eine Interessen</w:t>
      </w:r>
      <w:r w:rsidR="00FA04AD">
        <w:noBreakHyphen/>
        <w:t>V</w:t>
      </w:r>
      <w:r>
        <w:t xml:space="preserve">ertretung </w:t>
      </w:r>
      <w:r w:rsidR="00FA04AD">
        <w:t>für Menschen</w:t>
      </w:r>
      <w:r w:rsidR="002E71F1">
        <w:t> </w:t>
      </w:r>
      <w:r w:rsidR="00FA04AD">
        <w:t>mit</w:t>
      </w:r>
      <w:r w:rsidR="002E71F1">
        <w:t> </w:t>
      </w:r>
      <w:r w:rsidR="00FA04AD">
        <w:t xml:space="preserve">Behinderungen. </w:t>
      </w:r>
      <w:r w:rsidR="00FA04AD">
        <w:br/>
        <w:t>U</w:t>
      </w:r>
      <w:r>
        <w:t xml:space="preserve">nd </w:t>
      </w:r>
      <w:r w:rsidR="00FA04AD">
        <w:t xml:space="preserve">er kennt sich gut </w:t>
      </w:r>
      <w:r w:rsidR="002E71F1">
        <w:t xml:space="preserve">aus </w:t>
      </w:r>
      <w:r w:rsidR="00FA04AD">
        <w:t xml:space="preserve">mit Sachen für </w:t>
      </w:r>
      <w:r w:rsidR="002E71F1">
        <w:t xml:space="preserve">diese </w:t>
      </w:r>
      <w:r w:rsidR="00FA04AD">
        <w:t>Menschen</w:t>
      </w:r>
    </w:p>
    <w:p w14:paraId="619342F8" w14:textId="423873FB" w:rsidR="00D830E1" w:rsidRDefault="00D830E1" w:rsidP="00E50D20">
      <w:pPr>
        <w:pStyle w:val="LeichteSprache"/>
      </w:pPr>
      <w:r>
        <w:t>Er arbeitet an wichtigen öffentlichen Projekten</w:t>
      </w:r>
      <w:r w:rsidR="00FA04AD">
        <w:t xml:space="preserve"> mit. </w:t>
      </w:r>
      <w:r w:rsidR="00FA04AD">
        <w:br/>
        <w:t>U</w:t>
      </w:r>
      <w:r>
        <w:t xml:space="preserve">nd </w:t>
      </w:r>
      <w:r w:rsidR="00FA04AD">
        <w:t>er berät bei</w:t>
      </w:r>
      <w:r>
        <w:t xml:space="preserve"> Entscheidungen </w:t>
      </w:r>
      <w:r w:rsidR="00FA04AD">
        <w:t>in der Stadt Eckernförde</w:t>
      </w:r>
      <w:r>
        <w:t>.</w:t>
      </w:r>
    </w:p>
    <w:p w14:paraId="7EAD22E2" w14:textId="23631D15" w:rsidR="00D830E1" w:rsidRDefault="00D830E1" w:rsidP="00E50D20">
      <w:pPr>
        <w:pStyle w:val="LeichteSprache"/>
      </w:pPr>
      <w:r>
        <w:t>Er fordert die Einhaltung der UN-Konvention über die Rechte von Menschen</w:t>
      </w:r>
      <w:r w:rsidR="00FA04AD">
        <w:t> </w:t>
      </w:r>
      <w:r>
        <w:t>mit</w:t>
      </w:r>
      <w:r w:rsidR="00FA04AD">
        <w:t> </w:t>
      </w:r>
      <w:r>
        <w:t>Behinderung.</w:t>
      </w:r>
      <w:r w:rsidR="00FA04AD">
        <w:br/>
        <w:t>Die UN sind die Vereinten Nationen.</w:t>
      </w:r>
      <w:r w:rsidR="00FA04AD">
        <w:br/>
        <w:t>Das sind Vertretungen von fast 200 Staaten.</w:t>
      </w:r>
      <w:r w:rsidR="00FA04AD">
        <w:br/>
        <w:t>Sie machen Regeln für diese Staaten.</w:t>
      </w:r>
      <w:r w:rsidR="00FA04AD">
        <w:br/>
        <w:t>Diese Regeln heißen auch Konventionen.</w:t>
      </w:r>
      <w:r w:rsidR="002E71F1">
        <w:br/>
        <w:t>In der Konvention steht:</w:t>
      </w:r>
      <w:r w:rsidR="002E71F1">
        <w:br/>
        <w:t xml:space="preserve">Alle Menschen haben dieselben Rechte. </w:t>
      </w:r>
      <w:r w:rsidR="002E71F1">
        <w:br/>
        <w:t>Das gilt auch für Menschen mit Behinderungen.</w:t>
      </w:r>
    </w:p>
    <w:p w14:paraId="53B509C7" w14:textId="21C5F593" w:rsidR="00D830E1" w:rsidRDefault="00D830E1" w:rsidP="00E50D20">
      <w:pPr>
        <w:pStyle w:val="LeichteSprache"/>
      </w:pPr>
      <w:r>
        <w:t>Der Beirat hat regelmäßig öffentliche Sitzungen.</w:t>
      </w:r>
      <w:r w:rsidR="00FA04AD">
        <w:br/>
      </w:r>
      <w:r>
        <w:t xml:space="preserve">Die Termine </w:t>
      </w:r>
      <w:r w:rsidR="00FA04AD">
        <w:t xml:space="preserve">von den Sitzungen </w:t>
      </w:r>
      <w:r>
        <w:t>stehen in der</w:t>
      </w:r>
      <w:r w:rsidR="00FA04AD">
        <w:t xml:space="preserve"> Zeitung für </w:t>
      </w:r>
      <w:r w:rsidR="00FA04AD">
        <w:lastRenderedPageBreak/>
        <w:t>Eckernförde.</w:t>
      </w:r>
      <w:r>
        <w:t xml:space="preserve"> </w:t>
      </w:r>
      <w:r w:rsidR="00FA04AD">
        <w:br/>
        <w:t>U</w:t>
      </w:r>
      <w:r>
        <w:t xml:space="preserve">nd </w:t>
      </w:r>
      <w:r w:rsidR="00FA04AD">
        <w:t xml:space="preserve">sie stehen </w:t>
      </w:r>
      <w:r>
        <w:t>im Rats</w:t>
      </w:r>
      <w:r w:rsidR="00FA04AD">
        <w:t>-I</w:t>
      </w:r>
      <w:r>
        <w:t>nformations</w:t>
      </w:r>
      <w:r w:rsidR="00FA04AD">
        <w:t>-S</w:t>
      </w:r>
      <w:r>
        <w:t>ystem.</w:t>
      </w:r>
    </w:p>
    <w:p w14:paraId="45A3629F" w14:textId="08E333BB" w:rsidR="00D830E1" w:rsidRDefault="00D830E1" w:rsidP="00E50D20">
      <w:pPr>
        <w:pStyle w:val="LeichteSprache"/>
      </w:pPr>
      <w:r>
        <w:t>Der Beirat lädt regelmäßig zum offenen Stamm-Tisch ein.</w:t>
      </w:r>
      <w:r w:rsidR="00FA04AD">
        <w:br/>
      </w:r>
      <w:r>
        <w:t xml:space="preserve">Gäste mit und ohne Behinderung können </w:t>
      </w:r>
      <w:r w:rsidR="00FA04AD">
        <w:t>dazukommen.</w:t>
      </w:r>
      <w:r w:rsidR="00FA04AD">
        <w:br/>
        <w:t xml:space="preserve">Sie können mit den Mitgliedern über </w:t>
      </w:r>
      <w:r>
        <w:t xml:space="preserve">Ideen </w:t>
      </w:r>
      <w:r w:rsidR="00FA04AD">
        <w:t>red</w:t>
      </w:r>
      <w:r>
        <w:t>en.</w:t>
      </w:r>
      <w:r w:rsidR="00E50D20">
        <w:br/>
      </w:r>
      <w:r>
        <w:t xml:space="preserve">Der Stamm-Tisch ist immer am letzten Mittwoch in </w:t>
      </w:r>
      <w:r w:rsidR="00E50D20">
        <w:t>dies</w:t>
      </w:r>
      <w:r>
        <w:t>en Monaten</w:t>
      </w:r>
      <w:r w:rsidR="00E50D20">
        <w:t>:</w:t>
      </w:r>
      <w:r w:rsidR="00E50D20">
        <w:br/>
        <w:t>Januar, März, Mai, Juli, September und November.</w:t>
      </w:r>
      <w:r w:rsidR="00E50D20">
        <w:br/>
      </w:r>
      <w:r>
        <w:t xml:space="preserve">Informationen und Termine </w:t>
      </w:r>
      <w:r w:rsidR="00E50D20">
        <w:t xml:space="preserve">zum Stamm-Tisch </w:t>
      </w:r>
      <w:r>
        <w:t>finden Sie im Rats</w:t>
      </w:r>
      <w:r w:rsidR="00E50D20">
        <w:noBreakHyphen/>
      </w:r>
      <w:proofErr w:type="spellStart"/>
      <w:r w:rsidR="00E50D20">
        <w:t>I</w:t>
      </w:r>
      <w:r>
        <w:t>nformations</w:t>
      </w:r>
      <w:proofErr w:type="spellEnd"/>
      <w:r w:rsidR="00E50D20">
        <w:noBreakHyphen/>
        <w:t>S</w:t>
      </w:r>
      <w:r>
        <w:t>ystem.</w:t>
      </w:r>
    </w:p>
    <w:p w14:paraId="642F015D" w14:textId="445E05CC" w:rsidR="002E71F1" w:rsidRDefault="002E71F1" w:rsidP="00E50D20">
      <w:pPr>
        <w:pStyle w:val="LeichteSprache"/>
      </w:pPr>
      <w:r>
        <w:t xml:space="preserve">Das Rats-Informations-System ist </w:t>
      </w:r>
      <w:r w:rsidRPr="002E71F1">
        <w:rPr>
          <w:u w:val="single"/>
        </w:rPr>
        <w:t>nicht</w:t>
      </w:r>
      <w:r>
        <w:t xml:space="preserve"> in Leichter Sprache.</w:t>
      </w:r>
    </w:p>
    <w:sectPr w:rsidR="002E71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426BB"/>
    <w:multiLevelType w:val="multilevel"/>
    <w:tmpl w:val="40F8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D4304"/>
    <w:multiLevelType w:val="multilevel"/>
    <w:tmpl w:val="6F9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06E1B"/>
    <w:multiLevelType w:val="multilevel"/>
    <w:tmpl w:val="8736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E3A91"/>
    <w:multiLevelType w:val="multilevel"/>
    <w:tmpl w:val="1AA0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F81789"/>
    <w:multiLevelType w:val="multilevel"/>
    <w:tmpl w:val="1E34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7D7E05"/>
    <w:multiLevelType w:val="multilevel"/>
    <w:tmpl w:val="C61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EB517A"/>
    <w:multiLevelType w:val="multilevel"/>
    <w:tmpl w:val="F65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F1769C"/>
    <w:multiLevelType w:val="multilevel"/>
    <w:tmpl w:val="391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7C2944"/>
    <w:multiLevelType w:val="multilevel"/>
    <w:tmpl w:val="BC0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60831"/>
    <w:multiLevelType w:val="hybridMultilevel"/>
    <w:tmpl w:val="F34EC2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193E43"/>
    <w:multiLevelType w:val="multilevel"/>
    <w:tmpl w:val="84507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32AD3"/>
    <w:multiLevelType w:val="multilevel"/>
    <w:tmpl w:val="200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2251F"/>
    <w:multiLevelType w:val="multilevel"/>
    <w:tmpl w:val="7B5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8A7808"/>
    <w:multiLevelType w:val="multilevel"/>
    <w:tmpl w:val="158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B6103D"/>
    <w:multiLevelType w:val="multilevel"/>
    <w:tmpl w:val="3CC0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CD262E"/>
    <w:multiLevelType w:val="multilevel"/>
    <w:tmpl w:val="DA34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F64D1"/>
    <w:multiLevelType w:val="multilevel"/>
    <w:tmpl w:val="FE047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57714F"/>
    <w:multiLevelType w:val="multilevel"/>
    <w:tmpl w:val="706E8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381EF4"/>
    <w:multiLevelType w:val="multilevel"/>
    <w:tmpl w:val="59C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637080"/>
    <w:multiLevelType w:val="multilevel"/>
    <w:tmpl w:val="464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B22840"/>
    <w:multiLevelType w:val="multilevel"/>
    <w:tmpl w:val="97CC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DA78BF"/>
    <w:multiLevelType w:val="multilevel"/>
    <w:tmpl w:val="257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8668D"/>
    <w:multiLevelType w:val="multilevel"/>
    <w:tmpl w:val="ECDA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047153"/>
    <w:multiLevelType w:val="multilevel"/>
    <w:tmpl w:val="807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17B406D"/>
    <w:multiLevelType w:val="multilevel"/>
    <w:tmpl w:val="A95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3927B63"/>
    <w:multiLevelType w:val="multilevel"/>
    <w:tmpl w:val="D38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53D91"/>
    <w:multiLevelType w:val="multilevel"/>
    <w:tmpl w:val="348E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2C2BCF"/>
    <w:multiLevelType w:val="multilevel"/>
    <w:tmpl w:val="A95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CB04BF"/>
    <w:multiLevelType w:val="multilevel"/>
    <w:tmpl w:val="9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32028"/>
    <w:multiLevelType w:val="multilevel"/>
    <w:tmpl w:val="A090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A71362"/>
    <w:multiLevelType w:val="multilevel"/>
    <w:tmpl w:val="98B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E13034"/>
    <w:multiLevelType w:val="multilevel"/>
    <w:tmpl w:val="DDCA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643AB3"/>
    <w:multiLevelType w:val="multilevel"/>
    <w:tmpl w:val="64E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B16A9"/>
    <w:multiLevelType w:val="multilevel"/>
    <w:tmpl w:val="2DF0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F8C49BB"/>
    <w:multiLevelType w:val="multilevel"/>
    <w:tmpl w:val="A2C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1153F5E"/>
    <w:multiLevelType w:val="hybridMultilevel"/>
    <w:tmpl w:val="4F969500"/>
    <w:lvl w:ilvl="0" w:tplc="0407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6" w15:restartNumberingAfterBreak="0">
    <w:nsid w:val="6218068A"/>
    <w:multiLevelType w:val="multilevel"/>
    <w:tmpl w:val="3D2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29D75A1"/>
    <w:multiLevelType w:val="multilevel"/>
    <w:tmpl w:val="EE96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26860"/>
    <w:multiLevelType w:val="multilevel"/>
    <w:tmpl w:val="E7DE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BE03CEA"/>
    <w:multiLevelType w:val="multilevel"/>
    <w:tmpl w:val="58D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4C009B"/>
    <w:multiLevelType w:val="multilevel"/>
    <w:tmpl w:val="CF3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4A630C"/>
    <w:multiLevelType w:val="multilevel"/>
    <w:tmpl w:val="0C6A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BE39BE"/>
    <w:multiLevelType w:val="multilevel"/>
    <w:tmpl w:val="F886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C734E1"/>
    <w:multiLevelType w:val="multilevel"/>
    <w:tmpl w:val="C3D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2B0FF2"/>
    <w:multiLevelType w:val="multilevel"/>
    <w:tmpl w:val="FA0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95F0F27"/>
    <w:multiLevelType w:val="multilevel"/>
    <w:tmpl w:val="15A2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9F460B9"/>
    <w:multiLevelType w:val="multilevel"/>
    <w:tmpl w:val="C59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BAA6D7F"/>
    <w:multiLevelType w:val="multilevel"/>
    <w:tmpl w:val="E4F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C6D22DF"/>
    <w:multiLevelType w:val="multilevel"/>
    <w:tmpl w:val="0F0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DB31FD2"/>
    <w:multiLevelType w:val="multilevel"/>
    <w:tmpl w:val="C41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D92C6B"/>
    <w:multiLevelType w:val="multilevel"/>
    <w:tmpl w:val="9E8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0669038">
    <w:abstractNumId w:val="7"/>
  </w:num>
  <w:num w:numId="2" w16cid:durableId="1228153245">
    <w:abstractNumId w:val="6"/>
  </w:num>
  <w:num w:numId="3" w16cid:durableId="1839467672">
    <w:abstractNumId w:val="44"/>
  </w:num>
  <w:num w:numId="4" w16cid:durableId="1969240130">
    <w:abstractNumId w:val="24"/>
  </w:num>
  <w:num w:numId="5" w16cid:durableId="326713135">
    <w:abstractNumId w:val="8"/>
  </w:num>
  <w:num w:numId="6" w16cid:durableId="2098938034">
    <w:abstractNumId w:val="28"/>
  </w:num>
  <w:num w:numId="7" w16cid:durableId="1774469814">
    <w:abstractNumId w:val="11"/>
  </w:num>
  <w:num w:numId="8" w16cid:durableId="965770304">
    <w:abstractNumId w:val="40"/>
  </w:num>
  <w:num w:numId="9" w16cid:durableId="1957758543">
    <w:abstractNumId w:val="32"/>
  </w:num>
  <w:num w:numId="10" w16cid:durableId="1351250594">
    <w:abstractNumId w:val="25"/>
  </w:num>
  <w:num w:numId="11" w16cid:durableId="661202904">
    <w:abstractNumId w:val="27"/>
  </w:num>
  <w:num w:numId="12" w16cid:durableId="412777526">
    <w:abstractNumId w:val="21"/>
  </w:num>
  <w:num w:numId="13" w16cid:durableId="1450784736">
    <w:abstractNumId w:val="49"/>
  </w:num>
  <w:num w:numId="14" w16cid:durableId="512230856">
    <w:abstractNumId w:val="43"/>
  </w:num>
  <w:num w:numId="15" w16cid:durableId="1378429998">
    <w:abstractNumId w:val="26"/>
  </w:num>
  <w:num w:numId="16" w16cid:durableId="147212684">
    <w:abstractNumId w:val="33"/>
  </w:num>
  <w:num w:numId="17" w16cid:durableId="1527057063">
    <w:abstractNumId w:val="29"/>
  </w:num>
  <w:num w:numId="18" w16cid:durableId="336925075">
    <w:abstractNumId w:val="23"/>
  </w:num>
  <w:num w:numId="19" w16cid:durableId="1056320317">
    <w:abstractNumId w:val="38"/>
  </w:num>
  <w:num w:numId="20" w16cid:durableId="2115903812">
    <w:abstractNumId w:val="46"/>
  </w:num>
  <w:num w:numId="21" w16cid:durableId="1388911947">
    <w:abstractNumId w:val="36"/>
  </w:num>
  <w:num w:numId="22" w16cid:durableId="1448889141">
    <w:abstractNumId w:val="3"/>
  </w:num>
  <w:num w:numId="23" w16cid:durableId="552153132">
    <w:abstractNumId w:val="45"/>
  </w:num>
  <w:num w:numId="24" w16cid:durableId="1736514771">
    <w:abstractNumId w:val="18"/>
  </w:num>
  <w:num w:numId="25" w16cid:durableId="408039761">
    <w:abstractNumId w:val="48"/>
  </w:num>
  <w:num w:numId="26" w16cid:durableId="1891570657">
    <w:abstractNumId w:val="13"/>
  </w:num>
  <w:num w:numId="27" w16cid:durableId="293143317">
    <w:abstractNumId w:val="19"/>
  </w:num>
  <w:num w:numId="28" w16cid:durableId="907690019">
    <w:abstractNumId w:val="39"/>
  </w:num>
  <w:num w:numId="29" w16cid:durableId="2127582606">
    <w:abstractNumId w:val="0"/>
  </w:num>
  <w:num w:numId="30" w16cid:durableId="1980644352">
    <w:abstractNumId w:val="20"/>
  </w:num>
  <w:num w:numId="31" w16cid:durableId="1911884420">
    <w:abstractNumId w:val="34"/>
  </w:num>
  <w:num w:numId="32" w16cid:durableId="956595363">
    <w:abstractNumId w:val="1"/>
  </w:num>
  <w:num w:numId="33" w16cid:durableId="1313366445">
    <w:abstractNumId w:val="30"/>
  </w:num>
  <w:num w:numId="34" w16cid:durableId="1079248099">
    <w:abstractNumId w:val="47"/>
  </w:num>
  <w:num w:numId="35" w16cid:durableId="362949571">
    <w:abstractNumId w:val="14"/>
  </w:num>
  <w:num w:numId="36" w16cid:durableId="707069750">
    <w:abstractNumId w:val="2"/>
  </w:num>
  <w:num w:numId="37" w16cid:durableId="98910202">
    <w:abstractNumId w:val="22"/>
  </w:num>
  <w:num w:numId="38" w16cid:durableId="1811290037">
    <w:abstractNumId w:val="4"/>
  </w:num>
  <w:num w:numId="39" w16cid:durableId="760183185">
    <w:abstractNumId w:val="12"/>
  </w:num>
  <w:num w:numId="40" w16cid:durableId="2092267260">
    <w:abstractNumId w:val="50"/>
  </w:num>
  <w:num w:numId="41" w16cid:durableId="917907748">
    <w:abstractNumId w:val="41"/>
  </w:num>
  <w:num w:numId="42" w16cid:durableId="92095776">
    <w:abstractNumId w:val="42"/>
  </w:num>
  <w:num w:numId="43" w16cid:durableId="1168836270">
    <w:abstractNumId w:val="5"/>
  </w:num>
  <w:num w:numId="44" w16cid:durableId="569534009">
    <w:abstractNumId w:val="17"/>
  </w:num>
  <w:num w:numId="45" w16cid:durableId="1323656364">
    <w:abstractNumId w:val="31"/>
  </w:num>
  <w:num w:numId="46" w16cid:durableId="1228952856">
    <w:abstractNumId w:val="37"/>
  </w:num>
  <w:num w:numId="47" w16cid:durableId="220092360">
    <w:abstractNumId w:val="15"/>
  </w:num>
  <w:num w:numId="48" w16cid:durableId="1416901516">
    <w:abstractNumId w:val="10"/>
  </w:num>
  <w:num w:numId="49" w16cid:durableId="167446798">
    <w:abstractNumId w:val="16"/>
  </w:num>
  <w:num w:numId="50" w16cid:durableId="1246458094">
    <w:abstractNumId w:val="9"/>
  </w:num>
  <w:num w:numId="51" w16cid:durableId="99086461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064DBB"/>
    <w:rsid w:val="000A1E9F"/>
    <w:rsid w:val="001452DC"/>
    <w:rsid w:val="001B7952"/>
    <w:rsid w:val="001C3FC1"/>
    <w:rsid w:val="002A5B79"/>
    <w:rsid w:val="002D67D4"/>
    <w:rsid w:val="002E56A6"/>
    <w:rsid w:val="002E71F1"/>
    <w:rsid w:val="002F4275"/>
    <w:rsid w:val="00307CF0"/>
    <w:rsid w:val="00320A29"/>
    <w:rsid w:val="003377CA"/>
    <w:rsid w:val="00411743"/>
    <w:rsid w:val="004A07F6"/>
    <w:rsid w:val="004B5869"/>
    <w:rsid w:val="004E46CA"/>
    <w:rsid w:val="004F51CC"/>
    <w:rsid w:val="005563A1"/>
    <w:rsid w:val="00636F2B"/>
    <w:rsid w:val="00665099"/>
    <w:rsid w:val="0068310A"/>
    <w:rsid w:val="006D18E1"/>
    <w:rsid w:val="007D5247"/>
    <w:rsid w:val="009032CD"/>
    <w:rsid w:val="009174BD"/>
    <w:rsid w:val="00926D47"/>
    <w:rsid w:val="009406E8"/>
    <w:rsid w:val="00972B4D"/>
    <w:rsid w:val="009B500D"/>
    <w:rsid w:val="009F1206"/>
    <w:rsid w:val="00A06877"/>
    <w:rsid w:val="00A761A8"/>
    <w:rsid w:val="00AA401D"/>
    <w:rsid w:val="00AC7D15"/>
    <w:rsid w:val="00AD35CE"/>
    <w:rsid w:val="00AF2A6D"/>
    <w:rsid w:val="00BE4397"/>
    <w:rsid w:val="00D830E1"/>
    <w:rsid w:val="00DA10F4"/>
    <w:rsid w:val="00E114D4"/>
    <w:rsid w:val="00E21FE1"/>
    <w:rsid w:val="00E50D20"/>
    <w:rsid w:val="00E80344"/>
    <w:rsid w:val="00E90655"/>
    <w:rsid w:val="00EA1E76"/>
    <w:rsid w:val="00EA54C6"/>
    <w:rsid w:val="00EB274C"/>
    <w:rsid w:val="00F159D9"/>
    <w:rsid w:val="00F32B35"/>
    <w:rsid w:val="00FA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406E8"/>
    <w:pPr>
      <w:keepNext/>
      <w:keepLines/>
      <w:spacing w:before="120" w:after="0"/>
      <w:ind w:left="1701"/>
      <w:outlineLvl w:val="2"/>
    </w:pPr>
    <w:rPr>
      <w:rFonts w:eastAsiaTheme="majorEastAsia" w:cstheme="majorBidi"/>
      <w:b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406E8"/>
    <w:rPr>
      <w:rFonts w:eastAsiaTheme="majorEastAsia" w:cstheme="majorBidi"/>
      <w:b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6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05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0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77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331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7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9645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3649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2510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63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480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5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9180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09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6308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7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2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68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5303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22310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2256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61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1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029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4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7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8567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0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37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34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72888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205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90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702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85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811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319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378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833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466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3348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29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190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30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077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5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0183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20948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9001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69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038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497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7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8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5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42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99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1888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9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089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8884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6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9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475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04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0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841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1836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8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4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46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BB94279-B1B3-4D8C-B169-5B0C1E08C67E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502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2</cp:revision>
  <dcterms:created xsi:type="dcterms:W3CDTF">2024-08-29T16:20:00Z</dcterms:created>
  <dcterms:modified xsi:type="dcterms:W3CDTF">2024-08-29T16:20:00Z</dcterms:modified>
</cp:coreProperties>
</file>