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23D4" w14:textId="77777777" w:rsidR="00042554" w:rsidRDefault="00042554" w:rsidP="008A1D01">
      <w:pPr>
        <w:pStyle w:val="Titel"/>
        <w:spacing w:before="1440" w:after="3120"/>
        <w:rPr>
          <w:b/>
        </w:rPr>
      </w:pPr>
      <w:r>
        <w:rPr>
          <w:b/>
        </w:rPr>
        <w:t>Hausordnung</w:t>
      </w:r>
    </w:p>
    <w:p w14:paraId="1A665C73" w14:textId="079422B6" w:rsidR="00042554" w:rsidRDefault="00042554" w:rsidP="008A1D01">
      <w:pPr>
        <w:pStyle w:val="berschrift1"/>
        <w:spacing w:after="960"/>
      </w:pPr>
      <w:bookmarkStart w:id="0" w:name="_Toc194150833"/>
      <w:r>
        <w:t xml:space="preserve">Jugend-Arrest-Anstalt </w:t>
      </w:r>
      <w:proofErr w:type="spellStart"/>
      <w:r>
        <w:t>Moltsfelde</w:t>
      </w:r>
      <w:bookmarkEnd w:id="0"/>
      <w:proofErr w:type="spellEnd"/>
    </w:p>
    <w:p w14:paraId="63F578EC" w14:textId="314F491E" w:rsidR="00042554" w:rsidRDefault="00042554" w:rsidP="00042554">
      <w:pPr>
        <w:pStyle w:val="Marginal"/>
        <w:framePr w:h="2244" w:hRule="exact" w:wrap="around"/>
      </w:pPr>
      <w:r>
        <w:drawing>
          <wp:inline distT="0" distB="0" distL="0" distR="0" wp14:anchorId="0C92DD87" wp14:editId="12DD8BB6">
            <wp:extent cx="1424940" cy="1424940"/>
            <wp:effectExtent l="0" t="0" r="3810" b="3810"/>
            <wp:docPr id="357472433" name="Grafik 5" descr="Ein Bild, das Text, Logo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72433" name="Grafik 5" descr="Ein Bild, das Text, Logo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EB12" w14:textId="77777777" w:rsidR="00042554" w:rsidRDefault="00042554" w:rsidP="00042554">
      <w:r>
        <w:rPr>
          <w:b/>
          <w:bCs/>
        </w:rPr>
        <w:t>Stand: 12. Juli 2024</w:t>
      </w:r>
      <w:r>
        <w:rPr>
          <w:b/>
          <w:bCs/>
        </w:rPr>
        <w:br/>
        <w:t>Text in Leichter Sprache</w:t>
      </w:r>
      <w:r>
        <w:br/>
      </w:r>
    </w:p>
    <w:p w14:paraId="41BEE87D" w14:textId="77777777" w:rsidR="007C67D5" w:rsidRDefault="007C67D5">
      <w:pPr>
        <w:spacing w:after="160" w:line="259" w:lineRule="auto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6542FC9C" w14:textId="292D1658" w:rsidR="00042554" w:rsidRDefault="00042554" w:rsidP="00042554">
      <w:pPr>
        <w:pStyle w:val="berschrift1"/>
      </w:pPr>
      <w:bookmarkStart w:id="1" w:name="_Toc194150834"/>
      <w:r>
        <w:lastRenderedPageBreak/>
        <w:t>Wichtige Wörter</w:t>
      </w:r>
      <w:bookmarkEnd w:id="1"/>
    </w:p>
    <w:p w14:paraId="39A07C19" w14:textId="1836C1A8" w:rsidR="00E50F8B" w:rsidRDefault="00E50F8B" w:rsidP="00E50F8B">
      <w:pPr>
        <w:pStyle w:val="Marginal"/>
        <w:framePr w:wrap="around"/>
      </w:pPr>
      <w:r>
        <w:drawing>
          <wp:inline distT="0" distB="0" distL="0" distR="0" wp14:anchorId="07AFFF9C" wp14:editId="5AC5A10D">
            <wp:extent cx="1800225" cy="1367155"/>
            <wp:effectExtent l="0" t="0" r="9525" b="4445"/>
            <wp:docPr id="1963086930" name="Grafik 7" descr="Eine Person macht das Zeichen für Achtung. Um das Bild ist ein Hinweis Dreie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86930" name="Grafik 7" descr="Eine Person macht das Zeichen für Achtung. Um das Bild ist ein Hinweis Dreieck.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DC2A" w14:textId="19B7C22A" w:rsidR="00042554" w:rsidRDefault="00042554" w:rsidP="00042554">
      <w:r>
        <w:t>In dieser Hausordnung stehen besondere Wörter.</w:t>
      </w:r>
      <w:r>
        <w:br/>
        <w:t>Diese Wörter erklären wir hier.</w:t>
      </w:r>
      <w:r>
        <w:br/>
        <w:t>So können Sie die Hausordnung besser verstehen.</w:t>
      </w:r>
    </w:p>
    <w:p w14:paraId="54C81BE3" w14:textId="77777777" w:rsidR="00042554" w:rsidRDefault="00042554" w:rsidP="00042554">
      <w:pPr>
        <w:numPr>
          <w:ilvl w:val="0"/>
          <w:numId w:val="33"/>
        </w:numPr>
        <w:suppressAutoHyphens/>
        <w:spacing w:after="60"/>
      </w:pPr>
      <w:r>
        <w:t>JAA:</w:t>
      </w:r>
      <w:r>
        <w:br/>
        <w:t>Das ist die Abkürzung für Jugend-Arrest-Anstalt.</w:t>
      </w:r>
    </w:p>
    <w:p w14:paraId="1BE2AB22" w14:textId="77777777" w:rsidR="00042554" w:rsidRDefault="00042554" w:rsidP="00042554">
      <w:pPr>
        <w:numPr>
          <w:ilvl w:val="0"/>
          <w:numId w:val="33"/>
        </w:numPr>
        <w:suppressAutoHyphens/>
        <w:spacing w:after="60"/>
      </w:pPr>
      <w:r>
        <w:t>Arrestierte:</w:t>
      </w:r>
      <w:r>
        <w:br/>
        <w:t>So heißen Gefangene in der JAA.</w:t>
      </w:r>
      <w:r>
        <w:br/>
        <w:t xml:space="preserve">Das spricht man so aus: </w:t>
      </w:r>
      <w:proofErr w:type="spellStart"/>
      <w:r>
        <w:t>Arres</w:t>
      </w:r>
      <w:proofErr w:type="spellEnd"/>
      <w:r>
        <w:t>-tier-</w:t>
      </w:r>
      <w:proofErr w:type="spellStart"/>
      <w:r>
        <w:t>ter</w:t>
      </w:r>
      <w:proofErr w:type="spellEnd"/>
    </w:p>
    <w:p w14:paraId="61CBFEC2" w14:textId="77777777" w:rsidR="00042554" w:rsidRDefault="00042554" w:rsidP="00042554">
      <w:pPr>
        <w:numPr>
          <w:ilvl w:val="0"/>
          <w:numId w:val="33"/>
        </w:numPr>
        <w:suppressAutoHyphens/>
        <w:spacing w:after="60"/>
      </w:pPr>
      <w:r>
        <w:t>Arrest-Raum:</w:t>
      </w:r>
      <w:r>
        <w:br/>
        <w:t>Das ist Ihr Wohnraum in der JAA.</w:t>
      </w:r>
      <w:r>
        <w:br/>
        <w:t xml:space="preserve">Früher hier der Arrest-Raum so: </w:t>
      </w:r>
      <w:r>
        <w:br/>
        <w:t>Zelle.</w:t>
      </w:r>
    </w:p>
    <w:p w14:paraId="30EC5888" w14:textId="77777777" w:rsidR="007C67D5" w:rsidRDefault="007C67D5" w:rsidP="00042554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de-DE"/>
        </w:rPr>
        <w:sectPr w:rsidR="007C67D5" w:rsidSect="005C31C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134" w:left="4536" w:header="709" w:footer="709" w:gutter="0"/>
          <w:cols w:space="708"/>
          <w:docGrid w:linePitch="360"/>
        </w:sectPr>
      </w:pPr>
    </w:p>
    <w:p w14:paraId="4277A72C" w14:textId="7F5940CA" w:rsidR="007C67D5" w:rsidRDefault="007C67D5" w:rsidP="007C67D5">
      <w:pPr>
        <w:pStyle w:val="berschrift1"/>
        <w:rPr>
          <w:lang w:eastAsia="de-DE"/>
        </w:rPr>
      </w:pPr>
      <w:bookmarkStart w:id="2" w:name="_Toc194150835"/>
      <w:r>
        <w:rPr>
          <w:lang w:eastAsia="de-DE"/>
        </w:rPr>
        <w:lastRenderedPageBreak/>
        <w:t>Inhaltsverzeichnis</w:t>
      </w:r>
      <w:bookmarkEnd w:id="2"/>
    </w:p>
    <w:p w14:paraId="2075B30E" w14:textId="56C0ECBD" w:rsidR="00800779" w:rsidRDefault="007C67D5" w:rsidP="00800779">
      <w:pPr>
        <w:pStyle w:val="Verzeichnis1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r>
        <w:rPr>
          <w:lang w:eastAsia="de-DE"/>
        </w:rPr>
        <w:fldChar w:fldCharType="begin"/>
      </w:r>
      <w:r>
        <w:rPr>
          <w:lang w:eastAsia="de-DE"/>
        </w:rPr>
        <w:instrText xml:space="preserve"> TOC \o "1-2" \h \z \u </w:instrText>
      </w:r>
      <w:r>
        <w:rPr>
          <w:lang w:eastAsia="de-DE"/>
        </w:rPr>
        <w:fldChar w:fldCharType="separate"/>
      </w:r>
      <w:hyperlink w:anchor="_Toc194150833" w:history="1">
        <w:r w:rsidR="00800779" w:rsidRPr="00550236">
          <w:rPr>
            <w:rStyle w:val="Hyperlink"/>
            <w:noProof/>
          </w:rPr>
          <w:t>Jugend-Arrest-Anstalt Moltsfelde</w:t>
        </w:r>
        <w:r w:rsidR="00800779">
          <w:rPr>
            <w:noProof/>
            <w:webHidden/>
          </w:rPr>
          <w:tab/>
        </w:r>
        <w:r w:rsidR="00800779">
          <w:rPr>
            <w:noProof/>
            <w:webHidden/>
          </w:rPr>
          <w:fldChar w:fldCharType="begin"/>
        </w:r>
        <w:r w:rsidR="00800779">
          <w:rPr>
            <w:noProof/>
            <w:webHidden/>
          </w:rPr>
          <w:instrText xml:space="preserve"> PAGEREF _Toc194150833 \h </w:instrText>
        </w:r>
        <w:r w:rsidR="00800779">
          <w:rPr>
            <w:noProof/>
            <w:webHidden/>
          </w:rPr>
        </w:r>
        <w:r w:rsidR="00800779">
          <w:rPr>
            <w:noProof/>
            <w:webHidden/>
          </w:rPr>
          <w:fldChar w:fldCharType="separate"/>
        </w:r>
        <w:r w:rsidR="00800779">
          <w:rPr>
            <w:noProof/>
            <w:webHidden/>
          </w:rPr>
          <w:t>1</w:t>
        </w:r>
        <w:r w:rsidR="00800779">
          <w:rPr>
            <w:noProof/>
            <w:webHidden/>
          </w:rPr>
          <w:fldChar w:fldCharType="end"/>
        </w:r>
      </w:hyperlink>
    </w:p>
    <w:p w14:paraId="5E62D86F" w14:textId="39AFA0C2" w:rsidR="00800779" w:rsidRDefault="00800779" w:rsidP="00800779">
      <w:pPr>
        <w:pStyle w:val="Verzeichnis1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34" w:history="1">
        <w:r w:rsidRPr="00550236">
          <w:rPr>
            <w:rStyle w:val="Hyperlink"/>
            <w:noProof/>
          </w:rPr>
          <w:t>Wichtige Wörter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15FB96" w14:textId="32BCB09A" w:rsidR="00800779" w:rsidRDefault="00800779" w:rsidP="00800779">
      <w:pPr>
        <w:pStyle w:val="Verzeichnis1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35" w:history="1">
        <w:r w:rsidRPr="00550236">
          <w:rPr>
            <w:rStyle w:val="Hyperlink"/>
            <w:noProof/>
            <w:lang w:eastAsia="de-DE"/>
          </w:rPr>
          <w:t>Inhaltsverzeichnis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615421" w14:textId="43551FA3" w:rsidR="00800779" w:rsidRDefault="00800779" w:rsidP="00800779">
      <w:pPr>
        <w:pStyle w:val="Verzeichnis1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36" w:history="1">
        <w:r w:rsidRPr="00550236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E53707" w14:textId="48A524E8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37" w:history="1">
        <w:r w:rsidRPr="00550236">
          <w:rPr>
            <w:rStyle w:val="Hyperlink"/>
            <w:noProof/>
          </w:rPr>
          <w:t>Herzlich willkommen in der Jugend-Arrest-Anstalt Moltsfelde.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7CD47E" w14:textId="73F3EE51" w:rsidR="00800779" w:rsidRDefault="00800779" w:rsidP="00800779">
      <w:pPr>
        <w:pStyle w:val="Verzeichnis1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38" w:history="1">
        <w:r w:rsidRPr="00550236">
          <w:rPr>
            <w:rStyle w:val="Hyperlink"/>
            <w:noProof/>
          </w:rPr>
          <w:t>Die 7 wichtigsten Hausregeln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F0D486" w14:textId="14F1A507" w:rsidR="00800779" w:rsidRDefault="00800779" w:rsidP="00800779">
      <w:pPr>
        <w:pStyle w:val="Verzeichnis1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39" w:history="1">
        <w:r w:rsidRPr="00550236">
          <w:rPr>
            <w:rStyle w:val="Hyperlink"/>
            <w:noProof/>
            <w:w w:val="105"/>
          </w:rPr>
          <w:t>Wochen-Plan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15B79F" w14:textId="1C916139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0" w:history="1">
        <w:r w:rsidRPr="00550236">
          <w:rPr>
            <w:rStyle w:val="Hyperlink"/>
            <w:noProof/>
          </w:rPr>
          <w:t>Wochenplan für Wochentage Montag bis Freitag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324FA5" w14:textId="1E6762D7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1" w:history="1">
        <w:r w:rsidRPr="00550236">
          <w:rPr>
            <w:rStyle w:val="Hyperlink"/>
            <w:noProof/>
          </w:rPr>
          <w:t>Wochenplan für Wochenende und Feiertage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262151" w14:textId="1F763237" w:rsidR="00800779" w:rsidRDefault="00800779" w:rsidP="00800779">
      <w:pPr>
        <w:pStyle w:val="Verzeichnis1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2" w:history="1">
        <w:r w:rsidRPr="00550236">
          <w:rPr>
            <w:rStyle w:val="Hyperlink"/>
            <w:noProof/>
            <w:w w:val="105"/>
          </w:rPr>
          <w:t>Regeln und Abläufe von A bis 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D8F8FE" w14:textId="29337CBD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3" w:history="1">
        <w:r w:rsidRPr="00550236">
          <w:rPr>
            <w:rStyle w:val="Hyperlink"/>
            <w:noProof/>
          </w:rPr>
          <w:t>Arzt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D4F694" w14:textId="38C24C52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4" w:history="1">
        <w:r w:rsidRPr="00550236">
          <w:rPr>
            <w:rStyle w:val="Hyperlink"/>
            <w:noProof/>
          </w:rPr>
          <w:t>Beirat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04381F" w14:textId="4B9194CA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5" w:history="1">
        <w:r w:rsidRPr="00550236">
          <w:rPr>
            <w:rStyle w:val="Hyperlink"/>
            <w:noProof/>
          </w:rPr>
          <w:t>Bericht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E9EB7C" w14:textId="0D4CB014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6" w:history="1">
        <w:r w:rsidRPr="00550236">
          <w:rPr>
            <w:rStyle w:val="Hyperlink"/>
            <w:noProof/>
          </w:rPr>
          <w:t>Beschäftigung am Abend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FBAEF1" w14:textId="0BB84D46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7" w:history="1">
        <w:r w:rsidRPr="00550236">
          <w:rPr>
            <w:rStyle w:val="Hyperlink"/>
            <w:noProof/>
          </w:rPr>
          <w:t>Beschwerden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73248D" w14:textId="0E6BE715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8" w:history="1">
        <w:r w:rsidRPr="00550236">
          <w:rPr>
            <w:rStyle w:val="Hyperlink"/>
            <w:noProof/>
          </w:rPr>
          <w:t>Besuche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4DF643" w14:textId="26C72F43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49" w:history="1">
        <w:r w:rsidRPr="00550236">
          <w:rPr>
            <w:rStyle w:val="Hyperlink"/>
            <w:noProof/>
          </w:rPr>
          <w:t>Einkauf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ED354B" w14:textId="690E1BDF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0" w:history="1">
        <w:r w:rsidRPr="00550236">
          <w:rPr>
            <w:rStyle w:val="Hyperlink"/>
            <w:noProof/>
          </w:rPr>
          <w:t>Freistunde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2246A2" w14:textId="7329ED72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1" w:history="1">
        <w:r w:rsidRPr="00550236">
          <w:rPr>
            <w:rStyle w:val="Hyperlink"/>
            <w:noProof/>
          </w:rPr>
          <w:t>Geld für die Heimfahrt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FC53CC" w14:textId="619BE1A6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2" w:history="1">
        <w:r w:rsidRPr="00550236">
          <w:rPr>
            <w:rStyle w:val="Hyperlink"/>
            <w:noProof/>
          </w:rPr>
          <w:t>Gruppen-Arbeit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27939F" w14:textId="1EAA05D6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3" w:history="1">
        <w:r w:rsidRPr="00550236">
          <w:rPr>
            <w:rStyle w:val="Hyperlink"/>
            <w:noProof/>
          </w:rPr>
          <w:t>Konflikte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573BC9" w14:textId="1FBAC56A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4" w:history="1">
        <w:r w:rsidRPr="00550236">
          <w:rPr>
            <w:rStyle w:val="Hyperlink"/>
            <w:noProof/>
          </w:rPr>
          <w:t>Körper-Pflege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9D8622" w14:textId="25D311D4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5" w:history="1">
        <w:r w:rsidRPr="00550236">
          <w:rPr>
            <w:rStyle w:val="Hyperlink"/>
            <w:noProof/>
          </w:rPr>
          <w:t>Mahlzeiten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2F8059" w14:textId="2ED4E921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6" w:history="1">
        <w:r w:rsidRPr="00550236">
          <w:rPr>
            <w:rStyle w:val="Hyperlink"/>
            <w:noProof/>
          </w:rPr>
          <w:t>Nagelfeile und Rasierer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5BA06F" w14:textId="311D31D7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7" w:history="1">
        <w:r w:rsidRPr="00550236">
          <w:rPr>
            <w:rStyle w:val="Hyperlink"/>
            <w:noProof/>
          </w:rPr>
          <w:t>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26B4D0" w14:textId="4566A266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8" w:history="1">
        <w:r w:rsidRPr="00550236">
          <w:rPr>
            <w:rStyle w:val="Hyperlink"/>
            <w:noProof/>
          </w:rPr>
          <w:t>Radio-Wecker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F37E61" w14:textId="2D6D0E48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59" w:history="1">
        <w:r w:rsidRPr="00550236">
          <w:rPr>
            <w:rStyle w:val="Hyperlink"/>
            <w:noProof/>
          </w:rPr>
          <w:t>Religion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4441F4" w14:textId="6294E715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60" w:history="1">
        <w:r w:rsidRPr="00550236">
          <w:rPr>
            <w:rStyle w:val="Hyperlink"/>
            <w:noProof/>
          </w:rPr>
          <w:t>Sport-Angebot und Kreativ-Angebot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A30B01" w14:textId="22E4F60E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61" w:history="1">
        <w:r w:rsidRPr="00550236">
          <w:rPr>
            <w:rStyle w:val="Hyperlink"/>
            <w:noProof/>
          </w:rPr>
          <w:t>Wäsche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E9E548" w14:textId="2AC53BC9" w:rsidR="00800779" w:rsidRDefault="00800779" w:rsidP="00800779">
      <w:pPr>
        <w:pStyle w:val="Verzeichnis2"/>
        <w:tabs>
          <w:tab w:val="right" w:leader="dot" w:pos="8210"/>
        </w:tabs>
        <w:spacing w:after="0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150862" w:history="1">
        <w:r w:rsidRPr="00550236">
          <w:rPr>
            <w:rStyle w:val="Hyperlink"/>
            <w:noProof/>
          </w:rPr>
          <w:t>Zeit-Vertreib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_Toc194150862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EBF50C" w14:textId="494F15CD" w:rsidR="007C67D5" w:rsidRDefault="007C67D5" w:rsidP="00800779">
      <w:pPr>
        <w:spacing w:after="0"/>
        <w:rPr>
          <w:lang w:eastAsia="de-DE"/>
        </w:rPr>
      </w:pPr>
      <w:r>
        <w:rPr>
          <w:lang w:eastAsia="de-DE"/>
        </w:rPr>
        <w:fldChar w:fldCharType="end"/>
      </w:r>
    </w:p>
    <w:p w14:paraId="760D1E1D" w14:textId="77777777" w:rsidR="007C67D5" w:rsidRDefault="007C67D5" w:rsidP="00042554">
      <w:pPr>
        <w:rPr>
          <w:rFonts w:ascii="Times New Roman" w:hAnsi="Times New Roman" w:cs="Times New Roman"/>
          <w:sz w:val="24"/>
          <w:szCs w:val="24"/>
          <w:lang w:eastAsia="de-DE"/>
        </w:rPr>
        <w:sectPr w:rsidR="007C67D5" w:rsidSect="007C67D5">
          <w:pgSz w:w="11906" w:h="16838"/>
          <w:pgMar w:top="1418" w:right="1418" w:bottom="1134" w:left="2268" w:header="709" w:footer="709" w:gutter="0"/>
          <w:cols w:space="708"/>
          <w:docGrid w:linePitch="360"/>
        </w:sectPr>
      </w:pPr>
    </w:p>
    <w:p w14:paraId="353D2C05" w14:textId="77777777" w:rsidR="00042554" w:rsidRDefault="00042554" w:rsidP="00042554">
      <w:pPr>
        <w:pStyle w:val="berschrift1"/>
      </w:pPr>
      <w:bookmarkStart w:id="3" w:name="_Toc194150836"/>
      <w:r>
        <w:lastRenderedPageBreak/>
        <w:t>Einleitung</w:t>
      </w:r>
      <w:bookmarkEnd w:id="3"/>
    </w:p>
    <w:p w14:paraId="06CE9655" w14:textId="77777777" w:rsidR="00042554" w:rsidRDefault="00042554" w:rsidP="007C67D5">
      <w:pPr>
        <w:pStyle w:val="berschrift2"/>
      </w:pPr>
      <w:bookmarkStart w:id="4" w:name="_Toc194150837"/>
      <w:r>
        <w:t>Herzlich willkommen in der</w:t>
      </w:r>
      <w:r>
        <w:br/>
        <w:t xml:space="preserve">Jugend-Arrest-Anstalt </w:t>
      </w:r>
      <w:proofErr w:type="spellStart"/>
      <w:r>
        <w:t>Moltsfelde</w:t>
      </w:r>
      <w:proofErr w:type="spellEnd"/>
      <w:r>
        <w:t>.</w:t>
      </w:r>
      <w:bookmarkEnd w:id="4"/>
    </w:p>
    <w:p w14:paraId="1675EDE5" w14:textId="51FB4426" w:rsidR="00E50F8B" w:rsidRDefault="00E50F8B" w:rsidP="00E50F8B">
      <w:pPr>
        <w:pStyle w:val="Marginal"/>
        <w:framePr w:wrap="around"/>
      </w:pPr>
      <w:r>
        <w:drawing>
          <wp:inline distT="0" distB="0" distL="0" distR="0" wp14:anchorId="2F724E42" wp14:editId="549106FB">
            <wp:extent cx="1800225" cy="2560955"/>
            <wp:effectExtent l="0" t="0" r="9525" b="0"/>
            <wp:docPr id="1497935986" name="Grafik 8" descr="Zeichnung Mitarbeiter der JA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5986" name="Grafik 8" descr="Zeichnung Mitarbeiter der JAA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FE8A" w14:textId="10292B7C" w:rsidR="00042554" w:rsidRDefault="00042554" w:rsidP="00042554">
      <w:r>
        <w:t>Wir Mitarbeiter der JAA wissen:</w:t>
      </w:r>
      <w:r>
        <w:br/>
        <w:t>Sie sind nicht freiwillig hier.</w:t>
      </w:r>
      <w:r>
        <w:br/>
        <w:t>Ihre Zeit bei uns ist schwer für Sie.</w:t>
      </w:r>
      <w:r>
        <w:br/>
        <w:t>Aber unser Ziel ist:</w:t>
      </w:r>
      <w:r>
        <w:br/>
        <w:t>Sie sollen die Zeit gut nutzen.</w:t>
      </w:r>
      <w:r>
        <w:br/>
        <w:t>Sie können zum Beispiel etwas lernen.</w:t>
      </w:r>
      <w:r>
        <w:br/>
        <w:t>Das kann Ihnen im Leben nach der JAA helfen.</w:t>
      </w:r>
    </w:p>
    <w:p w14:paraId="0356CECD" w14:textId="77777777" w:rsidR="00042554" w:rsidRDefault="00042554" w:rsidP="00042554">
      <w:r>
        <w:t>Wir Mitarbeiter von der JAA glauben:</w:t>
      </w:r>
      <w:r>
        <w:br/>
        <w:t>Sie sind eine ganz besondere Person.</w:t>
      </w:r>
      <w:r>
        <w:br/>
        <w:t>Sie sind in ihrem Kern ein guter Mensch.</w:t>
      </w:r>
    </w:p>
    <w:p w14:paraId="344839B5" w14:textId="77777777" w:rsidR="00042554" w:rsidRDefault="00042554" w:rsidP="00042554">
      <w:r>
        <w:t>Wir glauben auch:</w:t>
      </w:r>
      <w:r>
        <w:br/>
        <w:t>Sie sind für Ihre Fehler verantwortlich.</w:t>
      </w:r>
      <w:r>
        <w:br/>
        <w:t>Und Sie können aus Fehlern lernen.</w:t>
      </w:r>
    </w:p>
    <w:p w14:paraId="51DAA72D" w14:textId="77777777" w:rsidR="00042554" w:rsidRDefault="00042554" w:rsidP="00042554">
      <w:r>
        <w:t>Dafür bieten wir Ihnen Unterstützung an.</w:t>
      </w:r>
      <w:r>
        <w:br/>
        <w:t>Zum Beispiel Gruppen-Arbeit.</w:t>
      </w:r>
      <w:r>
        <w:br/>
        <w:t>Sie lernen dabei für Ihr Leben in Freiheit.</w:t>
      </w:r>
      <w:r>
        <w:br/>
        <w:t>Sie lernen Verantwortung zu übernehmen.</w:t>
      </w:r>
    </w:p>
    <w:p w14:paraId="4C4C3BB2" w14:textId="77777777" w:rsidR="00042554" w:rsidRDefault="00042554" w:rsidP="00042554">
      <w:r>
        <w:t>In der JAA gibt es Regeln.</w:t>
      </w:r>
      <w:r>
        <w:br/>
        <w:t>Regeln sind bei uns sehr wichtig.</w:t>
      </w:r>
      <w:r>
        <w:br/>
        <w:t>Mit den Regeln können wir besser zusammenleben.</w:t>
      </w:r>
      <w:r>
        <w:br/>
        <w:t>Die Regeln finden Sie in dieser Hausordnung.</w:t>
      </w:r>
      <w:r>
        <w:br/>
        <w:t>Sie müssen sich an die Regeln halten.</w:t>
      </w:r>
    </w:p>
    <w:p w14:paraId="2456BAD1" w14:textId="1D207206" w:rsidR="00E50F8B" w:rsidRDefault="00E50F8B" w:rsidP="00E50F8B">
      <w:pPr>
        <w:pStyle w:val="Marginal"/>
        <w:framePr w:wrap="around"/>
      </w:pPr>
      <w:r>
        <w:drawing>
          <wp:inline distT="0" distB="0" distL="0" distR="0" wp14:anchorId="00C316C4" wp14:editId="3047FBBB">
            <wp:extent cx="1800225" cy="1254125"/>
            <wp:effectExtent l="0" t="0" r="9525" b="3175"/>
            <wp:docPr id="406378616" name="Grafik 9" descr="Eine Person fragt Beschäftigte von der JA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78616" name="Grafik 9" descr="Eine Person fragt Beschäftigte von der JAA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E70B" w14:textId="1548C914" w:rsidR="00042554" w:rsidRDefault="00042554" w:rsidP="00042554">
      <w:r>
        <w:t>Sie haben Fragen?</w:t>
      </w:r>
      <w:r>
        <w:br/>
        <w:t>Sprechen Sie jederzeit Ihre Gruppen-Betreuer an.</w:t>
      </w:r>
    </w:p>
    <w:p w14:paraId="089E6080" w14:textId="77777777" w:rsidR="00042554" w:rsidRDefault="00042554" w:rsidP="00042554">
      <w:r>
        <w:t>Wir wünschen Ihnen eine gute Zeit in der JAA.</w:t>
      </w:r>
      <w:r>
        <w:br/>
        <w:t>Und wir wünschen alles Gute für Ihr Leben danach.</w:t>
      </w:r>
    </w:p>
    <w:p w14:paraId="3EE8B743" w14:textId="77777777" w:rsidR="00042554" w:rsidRDefault="00042554" w:rsidP="00042554">
      <w:pPr>
        <w:spacing w:after="160" w:line="256" w:lineRule="auto"/>
        <w:rPr>
          <w:rFonts w:ascii="Calibri" w:eastAsiaTheme="majorEastAsia" w:hAnsi="Calibri" w:cstheme="majorBidi"/>
          <w:b/>
          <w:sz w:val="32"/>
          <w:szCs w:val="32"/>
        </w:rPr>
      </w:pPr>
      <w:r>
        <w:br w:type="page"/>
      </w:r>
    </w:p>
    <w:p w14:paraId="00CB57FD" w14:textId="77777777" w:rsidR="00042554" w:rsidRDefault="00042554" w:rsidP="00042554">
      <w:pPr>
        <w:pStyle w:val="berschrift1"/>
        <w:rPr>
          <w:rFonts w:ascii="Calibri" w:hAnsi="Calibri"/>
          <w:sz w:val="32"/>
        </w:rPr>
      </w:pPr>
      <w:bookmarkStart w:id="5" w:name="_Toc1926768301"/>
      <w:bookmarkStart w:id="6" w:name="_Toc194150838"/>
      <w:bookmarkEnd w:id="5"/>
      <w:r>
        <w:lastRenderedPageBreak/>
        <w:t>Die 7 wichtigsten Hausregeln</w:t>
      </w:r>
      <w:bookmarkEnd w:id="6"/>
    </w:p>
    <w:p w14:paraId="13FB45CD" w14:textId="33B8C265" w:rsidR="00042554" w:rsidRDefault="00042554" w:rsidP="00042554">
      <w:pPr>
        <w:pStyle w:val="Marginal"/>
        <w:framePr w:h="2101" w:hRule="exact" w:wrap="around"/>
      </w:pPr>
      <w:r>
        <w:drawing>
          <wp:inline distT="0" distB="0" distL="0" distR="0" wp14:anchorId="7949496C" wp14:editId="2BC35944">
            <wp:extent cx="1798320" cy="1333500"/>
            <wp:effectExtent l="0" t="0" r="0" b="0"/>
            <wp:docPr id="1759548733" name="Grafik 4" descr="Zeichnung Menschen in der FReizeit auf einem S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 descr="Zeichnung Menschen in der FReizeit auf einem Sof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FF89" w14:textId="062021A7" w:rsidR="00042554" w:rsidRDefault="00042554" w:rsidP="000F6841">
      <w:pPr>
        <w:numPr>
          <w:ilvl w:val="0"/>
          <w:numId w:val="34"/>
        </w:numPr>
        <w:suppressAutoHyphens/>
        <w:spacing w:after="240"/>
        <w:ind w:left="357" w:hanging="357"/>
      </w:pPr>
      <w:r w:rsidRPr="00E50F8B">
        <w:rPr>
          <w:b/>
          <w:bCs/>
        </w:rPr>
        <w:t>Wir gehen gut miteinander um.</w:t>
      </w:r>
      <w:r w:rsidR="00E50F8B">
        <w:rPr>
          <w:b/>
          <w:bCs/>
        </w:rPr>
        <w:br/>
      </w:r>
      <w:r>
        <w:t xml:space="preserve">Beleidigungen sind verboten. </w:t>
      </w:r>
      <w:r>
        <w:br/>
        <w:t>Und Gewalt ist verboten.</w:t>
      </w:r>
      <w:r>
        <w:br/>
        <w:t xml:space="preserve">Sie beleidigen andere Menschen? </w:t>
      </w:r>
      <w:r>
        <w:br/>
        <w:t xml:space="preserve">Oder Sie verwenden Gewalt gegen andere? </w:t>
      </w:r>
      <w:r>
        <w:br/>
        <w:t xml:space="preserve">Dann werden Sie bestraft. </w:t>
      </w:r>
      <w:r>
        <w:br/>
        <w:t>Das gilt für alle Verstöße gegen diese Regel.</w:t>
      </w:r>
    </w:p>
    <w:p w14:paraId="6BD0FDFA" w14:textId="1E511900" w:rsidR="00042554" w:rsidRDefault="00042554" w:rsidP="000F6841">
      <w:pPr>
        <w:numPr>
          <w:ilvl w:val="0"/>
          <w:numId w:val="34"/>
        </w:numPr>
        <w:suppressAutoHyphens/>
        <w:spacing w:after="240"/>
        <w:ind w:left="357" w:hanging="357"/>
      </w:pPr>
      <w:r w:rsidRPr="00E50F8B">
        <w:rPr>
          <w:b/>
          <w:bCs/>
        </w:rPr>
        <w:t xml:space="preserve">Körper-Kontakt zu anderen ist verboten. </w:t>
      </w:r>
      <w:r w:rsidR="00E50F8B">
        <w:rPr>
          <w:b/>
          <w:bCs/>
        </w:rPr>
        <w:br/>
      </w:r>
      <w:r>
        <w:t>Körper-Kontakt sind Berührungen.</w:t>
      </w:r>
    </w:p>
    <w:p w14:paraId="4BAC41CA" w14:textId="41B3E680" w:rsidR="00042554" w:rsidRDefault="00042554" w:rsidP="000F6841">
      <w:pPr>
        <w:numPr>
          <w:ilvl w:val="0"/>
          <w:numId w:val="34"/>
        </w:numPr>
        <w:suppressAutoHyphens/>
        <w:spacing w:after="240"/>
        <w:ind w:left="357" w:hanging="357"/>
      </w:pPr>
      <w:r w:rsidRPr="00E50F8B">
        <w:rPr>
          <w:b/>
          <w:bCs/>
        </w:rPr>
        <w:t>Sie dürfen am Fenster nicht mit anderen Menschen im Arrest sprechen.</w:t>
      </w:r>
      <w:r w:rsidR="00E50F8B">
        <w:rPr>
          <w:b/>
          <w:bCs/>
        </w:rPr>
        <w:br/>
      </w:r>
      <w:r>
        <w:t xml:space="preserve">Sie verstoßen gegen diese </w:t>
      </w:r>
      <w:proofErr w:type="gramStart"/>
      <w:r>
        <w:t>Regel?:</w:t>
      </w:r>
      <w:proofErr w:type="gramEnd"/>
      <w:r>
        <w:br/>
        <w:t>Dann kommen Sie in andere Arrest-Räume.</w:t>
      </w:r>
    </w:p>
    <w:p w14:paraId="2A64BC13" w14:textId="1CC66F4F" w:rsidR="00042554" w:rsidRDefault="00042554" w:rsidP="000F6841">
      <w:pPr>
        <w:numPr>
          <w:ilvl w:val="0"/>
          <w:numId w:val="34"/>
        </w:numPr>
        <w:suppressAutoHyphens/>
        <w:spacing w:after="240"/>
        <w:ind w:left="357" w:hanging="357"/>
      </w:pPr>
      <w:r w:rsidRPr="00E50F8B">
        <w:rPr>
          <w:b/>
          <w:bCs/>
        </w:rPr>
        <w:t>Ihr Arrest-Raum muss immer sauber sein.</w:t>
      </w:r>
      <w:r w:rsidR="00E50F8B">
        <w:rPr>
          <w:b/>
          <w:bCs/>
        </w:rPr>
        <w:br/>
      </w:r>
      <w:r>
        <w:t>Dafür müssen Sie selbst sorgen.</w:t>
      </w:r>
    </w:p>
    <w:p w14:paraId="758FE8A2" w14:textId="337A62D5" w:rsidR="00042554" w:rsidRDefault="00042554" w:rsidP="000F6841">
      <w:pPr>
        <w:numPr>
          <w:ilvl w:val="0"/>
          <w:numId w:val="34"/>
        </w:numPr>
        <w:suppressAutoHyphens/>
        <w:spacing w:after="240"/>
        <w:ind w:left="357" w:hanging="357"/>
      </w:pPr>
      <w:r w:rsidRPr="00E50F8B">
        <w:rPr>
          <w:b/>
          <w:bCs/>
        </w:rPr>
        <w:t>Gehen Sie gut mit der Einrichtung der JAA um.</w:t>
      </w:r>
      <w:r w:rsidR="00E50F8B">
        <w:rPr>
          <w:b/>
          <w:bCs/>
        </w:rPr>
        <w:br/>
      </w:r>
      <w:r>
        <w:t>Die Einrichtung sind die Räume in der JAA.</w:t>
      </w:r>
      <w:r>
        <w:br/>
        <w:t>Und alle Möbel und Gegenstände in der JAA.</w:t>
      </w:r>
      <w:r>
        <w:br/>
        <w:t>Diebstahl und Beschädigungen sind verboten.</w:t>
      </w:r>
      <w:r>
        <w:br/>
        <w:t xml:space="preserve">Sie verstoßen gegen diese Regel: </w:t>
      </w:r>
      <w:r>
        <w:br/>
        <w:t>Dann zeigen wir Sie bei der Polizei an.</w:t>
      </w:r>
    </w:p>
    <w:p w14:paraId="0F504D5C" w14:textId="7DD8A757" w:rsidR="00AD03A5" w:rsidRPr="00AD03A5" w:rsidRDefault="00AD03A5" w:rsidP="00AD03A5">
      <w:pPr>
        <w:pStyle w:val="Marginal"/>
        <w:framePr w:wrap="around"/>
      </w:pPr>
      <w:r>
        <w:drawing>
          <wp:inline distT="0" distB="0" distL="0" distR="0" wp14:anchorId="7B98BE65" wp14:editId="2461FABF">
            <wp:extent cx="1800225" cy="1505585"/>
            <wp:effectExtent l="0" t="0" r="9525" b="0"/>
            <wp:docPr id="1764983449" name="Grafik 10" descr="4 Persone sitzen an einem Tisch, 2 Betreuer und 2 andere Personen. Ein Betreuer spri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83449" name="Grafik 10" descr="4 Persone sitzen an einem Tisch, 2 Betreuer und 2 andere Personen. Ein Betreuer sprich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96D9" w14:textId="101EF958" w:rsidR="00042554" w:rsidRDefault="00042554" w:rsidP="000F6841">
      <w:pPr>
        <w:numPr>
          <w:ilvl w:val="0"/>
          <w:numId w:val="34"/>
        </w:numPr>
        <w:suppressAutoHyphens/>
        <w:spacing w:after="240"/>
        <w:ind w:left="357" w:hanging="357"/>
      </w:pPr>
      <w:r w:rsidRPr="00E50F8B">
        <w:rPr>
          <w:b/>
          <w:bCs/>
        </w:rPr>
        <w:t xml:space="preserve">In der JAA gibt es verschiedene Angebote. </w:t>
      </w:r>
      <w:r w:rsidR="00E50F8B">
        <w:rPr>
          <w:b/>
          <w:bCs/>
        </w:rPr>
        <w:br/>
      </w:r>
      <w:r>
        <w:t xml:space="preserve">Die Angebote heißen Aktivitäten. </w:t>
      </w:r>
      <w:r>
        <w:br/>
        <w:t>Wir vereinbaren mit Ihnen Aktivitäten.</w:t>
      </w:r>
      <w:r>
        <w:br/>
        <w:t>Zum Beispiel Gruppen-Arbeit.</w:t>
      </w:r>
      <w:r>
        <w:br/>
        <w:t>Sie müssen an diesen Aktivitäten teilnehmen.</w:t>
      </w:r>
      <w:r>
        <w:br/>
        <w:t xml:space="preserve">Sie müssen vor den Aktivitäten pünktlich im Arrest-Raum sein. </w:t>
      </w:r>
      <w:r>
        <w:br/>
        <w:t>Sie müssen sich rechtzeitig auf Aktivitäten vorbereiten.</w:t>
      </w:r>
    </w:p>
    <w:p w14:paraId="180160C7" w14:textId="45A48F73" w:rsidR="00AD03A5" w:rsidRDefault="00AD03A5" w:rsidP="00AD03A5">
      <w:pPr>
        <w:pStyle w:val="Marginal"/>
        <w:framePr w:wrap="around"/>
      </w:pPr>
      <w:r>
        <w:lastRenderedPageBreak/>
        <w:drawing>
          <wp:inline distT="0" distB="0" distL="0" distR="0" wp14:anchorId="55201248" wp14:editId="506A984F">
            <wp:extent cx="1800225" cy="957580"/>
            <wp:effectExtent l="0" t="0" r="9525" b="0"/>
            <wp:docPr id="968281790" name="Grafik 11" descr="Eine Person benutzt die Sprechanlage im Arrest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1790" name="Grafik 11" descr="Eine Person benutzt die Sprechanlage im Arrestraum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195E" w14:textId="74A9D1C3" w:rsidR="00042554" w:rsidRPr="00E50F8B" w:rsidRDefault="00042554" w:rsidP="00AD03A5">
      <w:pPr>
        <w:numPr>
          <w:ilvl w:val="0"/>
          <w:numId w:val="34"/>
        </w:numPr>
        <w:suppressAutoHyphens/>
        <w:spacing w:after="1200"/>
        <w:ind w:left="357" w:hanging="357"/>
        <w:rPr>
          <w:b/>
          <w:bCs/>
        </w:rPr>
      </w:pPr>
      <w:r w:rsidRPr="00E50F8B">
        <w:rPr>
          <w:b/>
          <w:bCs/>
        </w:rPr>
        <w:t>Die Notfall-Klingel ist nur für echte Notfälle.</w:t>
      </w:r>
      <w:r w:rsidR="00E50F8B">
        <w:rPr>
          <w:b/>
          <w:bCs/>
        </w:rPr>
        <w:t xml:space="preserve"> </w:t>
      </w:r>
      <w:r w:rsidR="00E50F8B">
        <w:rPr>
          <w:b/>
          <w:bCs/>
        </w:rPr>
        <w:br/>
      </w:r>
      <w:r>
        <w:t>Notfälle sind Schmerzen oder Krankheit.</w:t>
      </w:r>
      <w:r>
        <w:br/>
        <w:t>Mit allen anderen Themen müssen Sie warten.</w:t>
      </w:r>
      <w:r w:rsidR="00E50F8B">
        <w:br/>
      </w:r>
      <w:r>
        <w:t>Fragen Sie einen Mitarbeiter,</w:t>
      </w:r>
      <w:r>
        <w:br/>
        <w:t>wenn er zu Ihnen kommt.</w:t>
      </w:r>
      <w:r>
        <w:br/>
        <w:t>Zum Beispiel zu den Mahlzeiten.</w:t>
      </w:r>
    </w:p>
    <w:p w14:paraId="34586801" w14:textId="77777777" w:rsidR="00AD03A5" w:rsidRDefault="00AD03A5" w:rsidP="00AD03A5">
      <w:pPr>
        <w:pStyle w:val="berschrift1"/>
      </w:pPr>
      <w:bookmarkStart w:id="7" w:name="_Toc192676831"/>
      <w:bookmarkStart w:id="8" w:name="_Toc194150839"/>
      <w:r>
        <w:rPr>
          <w:w w:val="105"/>
        </w:rPr>
        <w:t>Wochen-Plan</w:t>
      </w:r>
      <w:bookmarkEnd w:id="8"/>
    </w:p>
    <w:p w14:paraId="3E9AC727" w14:textId="4F6DD474" w:rsidR="00AD03A5" w:rsidRDefault="00AD03A5" w:rsidP="00AD03A5">
      <w:pPr>
        <w:pStyle w:val="Marginal"/>
        <w:framePr w:h="1975" w:hRule="exact" w:wrap="around"/>
      </w:pPr>
      <w:r>
        <w:drawing>
          <wp:inline distT="0" distB="0" distL="0" distR="0" wp14:anchorId="437C5329" wp14:editId="29482971">
            <wp:extent cx="1766570" cy="1254125"/>
            <wp:effectExtent l="0" t="0" r="5080" b="3175"/>
            <wp:docPr id="783404647" name="Grafik 12" descr="Bild mit vielen Symbolen für die verschiedenen Aktivitäten im Tagesablau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04647" name="Grafik 12" descr="Bild mit vielen Symbolen für die verschiedenen Aktivitäten im Tagesablauf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065F" w14:textId="404B61C7" w:rsidR="00AD03A5" w:rsidRDefault="00AD03A5" w:rsidP="00AD03A5">
      <w:r>
        <w:t>In dem Wochen-Plan stehen alle Zeiten.</w:t>
      </w:r>
      <w:r>
        <w:br/>
        <w:t>Zum Beispiel für Mahlzeiten und Gruppen.</w:t>
      </w:r>
      <w:r>
        <w:br/>
        <w:t>Manchmal können sich diese Zeiten ändern.</w:t>
      </w:r>
      <w:r>
        <w:br/>
        <w:t>Veranstaltungen können manchmal ausfallen.</w:t>
      </w:r>
      <w:r>
        <w:br/>
        <w:t>Wir sagen Ihnen dann Bescheid.</w:t>
      </w:r>
    </w:p>
    <w:p w14:paraId="77AE89BC" w14:textId="77777777" w:rsidR="000F6841" w:rsidRDefault="000F6841" w:rsidP="000F6841">
      <w:pPr>
        <w:pStyle w:val="Listenabsatz"/>
        <w:numPr>
          <w:ilvl w:val="0"/>
          <w:numId w:val="0"/>
        </w:numPr>
        <w:spacing w:after="160" w:line="259" w:lineRule="auto"/>
        <w:ind w:left="360"/>
      </w:pPr>
    </w:p>
    <w:p w14:paraId="7DE6E0B6" w14:textId="77777777" w:rsidR="000F6841" w:rsidRDefault="000F6841" w:rsidP="000F6841">
      <w:pPr>
        <w:pStyle w:val="Listenabsatz"/>
        <w:numPr>
          <w:ilvl w:val="0"/>
          <w:numId w:val="34"/>
        </w:numPr>
        <w:spacing w:after="160" w:line="259" w:lineRule="auto"/>
        <w:sectPr w:rsidR="000F6841" w:rsidSect="000F6841">
          <w:pgSz w:w="11906" w:h="16838"/>
          <w:pgMar w:top="1418" w:right="1418" w:bottom="1134" w:left="4536" w:header="709" w:footer="709" w:gutter="0"/>
          <w:cols w:space="708"/>
          <w:docGrid w:linePitch="360"/>
        </w:sectPr>
      </w:pPr>
    </w:p>
    <w:p w14:paraId="1D47AA38" w14:textId="77777777" w:rsidR="000F6841" w:rsidRDefault="000F6841" w:rsidP="00AD03A5">
      <w:pPr>
        <w:pStyle w:val="berschrift2"/>
        <w:spacing w:after="0"/>
      </w:pPr>
      <w:bookmarkStart w:id="9" w:name="_Hlk194146234"/>
      <w:bookmarkStart w:id="10" w:name="_Toc194150840"/>
      <w:r w:rsidRPr="00042554">
        <w:lastRenderedPageBreak/>
        <w:t>Wochenplan</w:t>
      </w:r>
      <w:r>
        <w:t xml:space="preserve"> für Wochentage Montag bis Freitag</w:t>
      </w:r>
      <w:bookmarkEnd w:id="9"/>
      <w:bookmarkEnd w:id="10"/>
    </w:p>
    <w:tbl>
      <w:tblPr>
        <w:tblStyle w:val="Tabellenraster"/>
        <w:tblW w:w="14628" w:type="dxa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  <w:gridCol w:w="2438"/>
        <w:gridCol w:w="2438"/>
      </w:tblGrid>
      <w:tr w:rsidR="000F6841" w14:paraId="62680049" w14:textId="77777777" w:rsidTr="007A4C19">
        <w:tc>
          <w:tcPr>
            <w:tcW w:w="2438" w:type="dxa"/>
            <w:shd w:val="clear" w:color="auto" w:fill="E7E6E6" w:themeFill="background2"/>
          </w:tcPr>
          <w:p w14:paraId="6159E2CF" w14:textId="77777777" w:rsidR="000F6841" w:rsidRPr="00CA51DD" w:rsidRDefault="000F6841" w:rsidP="007A4C19">
            <w:pPr>
              <w:spacing w:after="160" w:line="259" w:lineRule="auto"/>
              <w:rPr>
                <w:b/>
                <w:bCs/>
              </w:rPr>
            </w:pPr>
            <w:r w:rsidRPr="00CA51DD">
              <w:rPr>
                <w:b/>
                <w:bCs/>
              </w:rPr>
              <w:t>Uhrzeit</w:t>
            </w:r>
          </w:p>
        </w:tc>
        <w:tc>
          <w:tcPr>
            <w:tcW w:w="2438" w:type="dxa"/>
            <w:shd w:val="clear" w:color="auto" w:fill="E7E6E6" w:themeFill="background2"/>
          </w:tcPr>
          <w:p w14:paraId="505F0F71" w14:textId="77777777" w:rsidR="000F6841" w:rsidRPr="00CA51DD" w:rsidRDefault="000F6841" w:rsidP="007A4C19">
            <w:pPr>
              <w:spacing w:after="160" w:line="259" w:lineRule="auto"/>
              <w:rPr>
                <w:b/>
                <w:bCs/>
              </w:rPr>
            </w:pPr>
            <w:r w:rsidRPr="00CA51DD">
              <w:rPr>
                <w:b/>
                <w:bCs/>
              </w:rPr>
              <w:t>Montag</w:t>
            </w:r>
          </w:p>
        </w:tc>
        <w:tc>
          <w:tcPr>
            <w:tcW w:w="2438" w:type="dxa"/>
            <w:shd w:val="clear" w:color="auto" w:fill="E7E6E6" w:themeFill="background2"/>
          </w:tcPr>
          <w:p w14:paraId="69E03FA2" w14:textId="77777777" w:rsidR="000F6841" w:rsidRPr="00CA51DD" w:rsidRDefault="000F6841" w:rsidP="007A4C19">
            <w:pPr>
              <w:spacing w:after="160" w:line="259" w:lineRule="auto"/>
              <w:rPr>
                <w:b/>
                <w:bCs/>
              </w:rPr>
            </w:pPr>
            <w:r w:rsidRPr="00CA51DD">
              <w:rPr>
                <w:b/>
                <w:bCs/>
              </w:rPr>
              <w:t>Dienstag</w:t>
            </w:r>
          </w:p>
        </w:tc>
        <w:tc>
          <w:tcPr>
            <w:tcW w:w="2438" w:type="dxa"/>
            <w:shd w:val="clear" w:color="auto" w:fill="E7E6E6" w:themeFill="background2"/>
          </w:tcPr>
          <w:p w14:paraId="5AF62508" w14:textId="77777777" w:rsidR="000F6841" w:rsidRPr="00CA51DD" w:rsidRDefault="000F6841" w:rsidP="007A4C19">
            <w:pPr>
              <w:spacing w:after="160" w:line="259" w:lineRule="auto"/>
              <w:rPr>
                <w:b/>
                <w:bCs/>
              </w:rPr>
            </w:pPr>
            <w:r w:rsidRPr="00CA51DD">
              <w:rPr>
                <w:b/>
                <w:bCs/>
              </w:rPr>
              <w:t>Mittwoch</w:t>
            </w:r>
          </w:p>
        </w:tc>
        <w:tc>
          <w:tcPr>
            <w:tcW w:w="2438" w:type="dxa"/>
            <w:shd w:val="clear" w:color="auto" w:fill="E7E6E6" w:themeFill="background2"/>
          </w:tcPr>
          <w:p w14:paraId="2FF7956D" w14:textId="77777777" w:rsidR="000F6841" w:rsidRPr="00CA51DD" w:rsidRDefault="000F6841" w:rsidP="007A4C19">
            <w:pPr>
              <w:spacing w:after="160" w:line="259" w:lineRule="auto"/>
              <w:rPr>
                <w:b/>
                <w:bCs/>
              </w:rPr>
            </w:pPr>
            <w:r w:rsidRPr="00CA51DD">
              <w:rPr>
                <w:b/>
                <w:bCs/>
              </w:rPr>
              <w:t>Donnerstag</w:t>
            </w:r>
          </w:p>
        </w:tc>
        <w:tc>
          <w:tcPr>
            <w:tcW w:w="2438" w:type="dxa"/>
            <w:shd w:val="clear" w:color="auto" w:fill="E7E6E6" w:themeFill="background2"/>
          </w:tcPr>
          <w:p w14:paraId="482C3131" w14:textId="77777777" w:rsidR="000F6841" w:rsidRPr="00CA51DD" w:rsidRDefault="000F6841" w:rsidP="007A4C19">
            <w:pPr>
              <w:spacing w:after="160" w:line="259" w:lineRule="auto"/>
              <w:rPr>
                <w:b/>
                <w:bCs/>
              </w:rPr>
            </w:pPr>
            <w:r w:rsidRPr="00CA51DD">
              <w:rPr>
                <w:b/>
                <w:bCs/>
              </w:rPr>
              <w:t>Freitag</w:t>
            </w:r>
          </w:p>
        </w:tc>
      </w:tr>
      <w:tr w:rsidR="000F6841" w14:paraId="0D65892C" w14:textId="77777777" w:rsidTr="007A4C19">
        <w:tc>
          <w:tcPr>
            <w:tcW w:w="2438" w:type="dxa"/>
          </w:tcPr>
          <w:p w14:paraId="4ADFE868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7:00 bis 7:15 Uhr</w:t>
            </w:r>
          </w:p>
        </w:tc>
        <w:tc>
          <w:tcPr>
            <w:tcW w:w="2438" w:type="dxa"/>
          </w:tcPr>
          <w:p w14:paraId="0AE3A93D" w14:textId="77777777" w:rsidR="000F6841" w:rsidRDefault="000F6841" w:rsidP="007A4C19">
            <w:pPr>
              <w:spacing w:after="0"/>
            </w:pPr>
            <w:r w:rsidRPr="004F7329">
              <w:t xml:space="preserve">Wecken </w:t>
            </w:r>
            <w:r>
              <w:t>und</w:t>
            </w:r>
            <w:r w:rsidRPr="004F7329">
              <w:t xml:space="preserve"> Duschen</w:t>
            </w:r>
          </w:p>
        </w:tc>
        <w:tc>
          <w:tcPr>
            <w:tcW w:w="2438" w:type="dxa"/>
          </w:tcPr>
          <w:p w14:paraId="5AE03943" w14:textId="77777777" w:rsidR="000F6841" w:rsidRDefault="000F6841" w:rsidP="007A4C19">
            <w:pPr>
              <w:spacing w:after="0"/>
            </w:pPr>
            <w:r w:rsidRPr="006E4CCF">
              <w:t>Wecken und Duschen</w:t>
            </w:r>
          </w:p>
        </w:tc>
        <w:tc>
          <w:tcPr>
            <w:tcW w:w="2438" w:type="dxa"/>
          </w:tcPr>
          <w:p w14:paraId="6701B0B4" w14:textId="77777777" w:rsidR="000F6841" w:rsidRDefault="000F6841" w:rsidP="007A4C19">
            <w:pPr>
              <w:spacing w:after="0"/>
            </w:pPr>
            <w:r w:rsidRPr="006E4CCF">
              <w:t>Wecken und Duschen</w:t>
            </w:r>
          </w:p>
        </w:tc>
        <w:tc>
          <w:tcPr>
            <w:tcW w:w="2438" w:type="dxa"/>
          </w:tcPr>
          <w:p w14:paraId="46E4E2C6" w14:textId="77777777" w:rsidR="000F6841" w:rsidRDefault="000F6841" w:rsidP="007A4C19">
            <w:pPr>
              <w:spacing w:after="0"/>
            </w:pPr>
            <w:r w:rsidRPr="006E4CCF">
              <w:t>Wecken und Duschen</w:t>
            </w:r>
          </w:p>
        </w:tc>
        <w:tc>
          <w:tcPr>
            <w:tcW w:w="2438" w:type="dxa"/>
          </w:tcPr>
          <w:p w14:paraId="55DCA9A9" w14:textId="77777777" w:rsidR="000F6841" w:rsidRDefault="000F6841" w:rsidP="007A4C19">
            <w:pPr>
              <w:spacing w:after="0"/>
            </w:pPr>
            <w:r w:rsidRPr="006E4CCF">
              <w:t>Wecken und Duschen</w:t>
            </w:r>
          </w:p>
        </w:tc>
      </w:tr>
      <w:tr w:rsidR="000F6841" w14:paraId="0E4944D7" w14:textId="77777777" w:rsidTr="007A4C19">
        <w:tc>
          <w:tcPr>
            <w:tcW w:w="2438" w:type="dxa"/>
          </w:tcPr>
          <w:p w14:paraId="0B4C091F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7:15 bis 7:45 Uhr</w:t>
            </w:r>
          </w:p>
        </w:tc>
        <w:tc>
          <w:tcPr>
            <w:tcW w:w="2438" w:type="dxa"/>
          </w:tcPr>
          <w:p w14:paraId="7F069D36" w14:textId="77777777" w:rsidR="000F6841" w:rsidRDefault="000F6841" w:rsidP="007A4C19">
            <w:pPr>
              <w:spacing w:after="0"/>
            </w:pPr>
            <w:r w:rsidRPr="00660ECA">
              <w:t>Gemeinsames Frühstück</w:t>
            </w:r>
          </w:p>
        </w:tc>
        <w:tc>
          <w:tcPr>
            <w:tcW w:w="2438" w:type="dxa"/>
          </w:tcPr>
          <w:p w14:paraId="3BCA0E3D" w14:textId="77777777" w:rsidR="000F6841" w:rsidRDefault="000F6841" w:rsidP="007A4C19">
            <w:pPr>
              <w:spacing w:after="0"/>
            </w:pPr>
            <w:r w:rsidRPr="00660ECA">
              <w:t>Gemeinsames Frühstück</w:t>
            </w:r>
          </w:p>
        </w:tc>
        <w:tc>
          <w:tcPr>
            <w:tcW w:w="2438" w:type="dxa"/>
          </w:tcPr>
          <w:p w14:paraId="51910A1C" w14:textId="77777777" w:rsidR="000F6841" w:rsidRDefault="000F6841" w:rsidP="007A4C19">
            <w:pPr>
              <w:spacing w:after="0"/>
            </w:pPr>
            <w:r w:rsidRPr="00660ECA">
              <w:t>Gemeinsames Frühstück</w:t>
            </w:r>
          </w:p>
        </w:tc>
        <w:tc>
          <w:tcPr>
            <w:tcW w:w="2438" w:type="dxa"/>
          </w:tcPr>
          <w:p w14:paraId="443DA6BE" w14:textId="77777777" w:rsidR="000F6841" w:rsidRDefault="000F6841" w:rsidP="007A4C19">
            <w:pPr>
              <w:spacing w:after="0"/>
            </w:pPr>
            <w:r w:rsidRPr="00660ECA">
              <w:t>Gemeinsames Frühstück</w:t>
            </w:r>
          </w:p>
        </w:tc>
        <w:tc>
          <w:tcPr>
            <w:tcW w:w="2438" w:type="dxa"/>
          </w:tcPr>
          <w:p w14:paraId="0C32A74F" w14:textId="77777777" w:rsidR="000F6841" w:rsidRDefault="000F6841" w:rsidP="007A4C19">
            <w:pPr>
              <w:spacing w:after="0"/>
            </w:pPr>
            <w:r w:rsidRPr="00660ECA">
              <w:t>Gemeinsames Frühstück</w:t>
            </w:r>
          </w:p>
        </w:tc>
      </w:tr>
      <w:tr w:rsidR="000F6841" w14:paraId="30A69A07" w14:textId="77777777" w:rsidTr="007A4C19">
        <w:tc>
          <w:tcPr>
            <w:tcW w:w="2438" w:type="dxa"/>
            <w:shd w:val="clear" w:color="auto" w:fill="E7E6E6" w:themeFill="background2"/>
          </w:tcPr>
          <w:p w14:paraId="2BE295FE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8:30 bis 11:30 Uhr</w:t>
            </w:r>
          </w:p>
        </w:tc>
        <w:tc>
          <w:tcPr>
            <w:tcW w:w="2438" w:type="dxa"/>
            <w:shd w:val="clear" w:color="auto" w:fill="E7E6E6" w:themeFill="background2"/>
          </w:tcPr>
          <w:p w14:paraId="2EA0F95B" w14:textId="77777777" w:rsidR="000F6841" w:rsidRDefault="000F6841" w:rsidP="007A4C19">
            <w:pPr>
              <w:spacing w:after="0"/>
            </w:pPr>
            <w:r>
              <w:br/>
            </w:r>
            <w:r w:rsidRPr="00997323">
              <w:t>Gruppenangebot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708AE7DB" w14:textId="77777777" w:rsidR="000F6841" w:rsidRDefault="000F6841" w:rsidP="007A4C19">
            <w:pPr>
              <w:spacing w:after="0"/>
            </w:pPr>
            <w:r>
              <w:t>Einkauf, Reinigung</w:t>
            </w:r>
            <w:r>
              <w:br/>
            </w:r>
            <w:r w:rsidRPr="00997323">
              <w:t>Gruppenangebot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1BEDA78F" w14:textId="77777777" w:rsidR="000F6841" w:rsidRDefault="000F6841" w:rsidP="007A4C19">
            <w:pPr>
              <w:spacing w:after="0"/>
            </w:pPr>
            <w:r>
              <w:br/>
            </w:r>
            <w:r w:rsidRPr="00997323">
              <w:t>Gruppenangebot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0741DB1D" w14:textId="77777777" w:rsidR="000F6841" w:rsidRDefault="000F6841" w:rsidP="007A4C19">
            <w:pPr>
              <w:spacing w:after="0"/>
            </w:pPr>
            <w:r>
              <w:br/>
            </w:r>
            <w:r w:rsidRPr="00997323">
              <w:t>Gruppenangebot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047FA9ED" w14:textId="77777777" w:rsidR="000F6841" w:rsidRDefault="000F6841" w:rsidP="007A4C19">
            <w:pPr>
              <w:spacing w:after="0"/>
            </w:pPr>
            <w:r>
              <w:t>Reinigung</w:t>
            </w:r>
            <w:r>
              <w:br/>
            </w:r>
            <w:r w:rsidRPr="00997323">
              <w:t>Gruppenangebot</w:t>
            </w:r>
          </w:p>
        </w:tc>
      </w:tr>
      <w:tr w:rsidR="000F6841" w14:paraId="12DB9955" w14:textId="77777777" w:rsidTr="007A4C19">
        <w:tc>
          <w:tcPr>
            <w:tcW w:w="2438" w:type="dxa"/>
          </w:tcPr>
          <w:p w14:paraId="026FC97A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11:45 bis 12:15 Uhr</w:t>
            </w:r>
          </w:p>
        </w:tc>
        <w:tc>
          <w:tcPr>
            <w:tcW w:w="2438" w:type="dxa"/>
          </w:tcPr>
          <w:p w14:paraId="1590F303" w14:textId="77777777" w:rsidR="000F6841" w:rsidRDefault="000F6841" w:rsidP="007A4C19">
            <w:pPr>
              <w:spacing w:after="0"/>
            </w:pPr>
            <w:r w:rsidRPr="004F7329">
              <w:t>Gemeinsames Mittagessen</w:t>
            </w:r>
          </w:p>
        </w:tc>
        <w:tc>
          <w:tcPr>
            <w:tcW w:w="2438" w:type="dxa"/>
          </w:tcPr>
          <w:p w14:paraId="74C77B94" w14:textId="77777777" w:rsidR="000F6841" w:rsidRDefault="000F6841" w:rsidP="007A4C19">
            <w:pPr>
              <w:spacing w:after="0"/>
            </w:pPr>
            <w:r w:rsidRPr="00970314">
              <w:t>Gemeinsames Mittagessen</w:t>
            </w:r>
          </w:p>
        </w:tc>
        <w:tc>
          <w:tcPr>
            <w:tcW w:w="2438" w:type="dxa"/>
          </w:tcPr>
          <w:p w14:paraId="23DCC42B" w14:textId="77777777" w:rsidR="000F6841" w:rsidRDefault="000F6841" w:rsidP="007A4C19">
            <w:pPr>
              <w:spacing w:after="0"/>
            </w:pPr>
            <w:r w:rsidRPr="00970314">
              <w:t>Gemeinsames Mittagessen</w:t>
            </w:r>
          </w:p>
        </w:tc>
        <w:tc>
          <w:tcPr>
            <w:tcW w:w="2438" w:type="dxa"/>
          </w:tcPr>
          <w:p w14:paraId="675E7292" w14:textId="77777777" w:rsidR="000F6841" w:rsidRDefault="000F6841" w:rsidP="007A4C19">
            <w:pPr>
              <w:spacing w:after="0"/>
            </w:pPr>
            <w:r w:rsidRPr="00970314">
              <w:t>Gemeinsames Mittagessen</w:t>
            </w:r>
          </w:p>
        </w:tc>
        <w:tc>
          <w:tcPr>
            <w:tcW w:w="2438" w:type="dxa"/>
          </w:tcPr>
          <w:p w14:paraId="2D5E39C9" w14:textId="77777777" w:rsidR="000F6841" w:rsidRDefault="000F6841" w:rsidP="007A4C19">
            <w:pPr>
              <w:spacing w:after="0"/>
            </w:pPr>
            <w:r w:rsidRPr="00970314">
              <w:t>Gemeinsames Mittagessen</w:t>
            </w:r>
          </w:p>
        </w:tc>
      </w:tr>
      <w:tr w:rsidR="000F6841" w14:paraId="03D53F87" w14:textId="77777777" w:rsidTr="007A4C19">
        <w:tc>
          <w:tcPr>
            <w:tcW w:w="2438" w:type="dxa"/>
          </w:tcPr>
          <w:p w14:paraId="0D960608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12:30 bis 13:00 Uhr</w:t>
            </w:r>
          </w:p>
        </w:tc>
        <w:tc>
          <w:tcPr>
            <w:tcW w:w="2438" w:type="dxa"/>
          </w:tcPr>
          <w:p w14:paraId="4F722491" w14:textId="77777777" w:rsidR="000F6841" w:rsidRDefault="000F6841" w:rsidP="007A4C19">
            <w:pPr>
              <w:spacing w:after="0"/>
            </w:pPr>
            <w:r w:rsidRPr="004F7329">
              <w:t>Freistunde Teil 1</w:t>
            </w:r>
          </w:p>
        </w:tc>
        <w:tc>
          <w:tcPr>
            <w:tcW w:w="2438" w:type="dxa"/>
          </w:tcPr>
          <w:p w14:paraId="68F1A956" w14:textId="77777777" w:rsidR="000F6841" w:rsidRDefault="000F6841" w:rsidP="007A4C19">
            <w:pPr>
              <w:spacing w:after="0"/>
            </w:pPr>
            <w:r w:rsidRPr="004F7329">
              <w:t>Freistunde Teil 1</w:t>
            </w:r>
          </w:p>
        </w:tc>
        <w:tc>
          <w:tcPr>
            <w:tcW w:w="2438" w:type="dxa"/>
          </w:tcPr>
          <w:p w14:paraId="19FA4034" w14:textId="77777777" w:rsidR="000F6841" w:rsidRDefault="000F6841" w:rsidP="007A4C19">
            <w:pPr>
              <w:spacing w:after="0"/>
            </w:pPr>
            <w:r w:rsidRPr="004F7329">
              <w:t>Freistunde Teil 1</w:t>
            </w:r>
          </w:p>
        </w:tc>
        <w:tc>
          <w:tcPr>
            <w:tcW w:w="2438" w:type="dxa"/>
          </w:tcPr>
          <w:p w14:paraId="307DDD50" w14:textId="77777777" w:rsidR="000F6841" w:rsidRDefault="000F6841" w:rsidP="007A4C19">
            <w:pPr>
              <w:spacing w:after="0"/>
            </w:pPr>
            <w:r w:rsidRPr="004F7329">
              <w:t>Freistunde Teil 1</w:t>
            </w:r>
          </w:p>
        </w:tc>
        <w:tc>
          <w:tcPr>
            <w:tcW w:w="2438" w:type="dxa"/>
          </w:tcPr>
          <w:p w14:paraId="67A01868" w14:textId="77777777" w:rsidR="000F6841" w:rsidRDefault="000F6841" w:rsidP="007A4C19">
            <w:pPr>
              <w:spacing w:after="0"/>
            </w:pPr>
            <w:r w:rsidRPr="004F7329">
              <w:t>Freistunde Teil 1</w:t>
            </w:r>
          </w:p>
        </w:tc>
      </w:tr>
      <w:tr w:rsidR="000F6841" w14:paraId="40B1D8DD" w14:textId="77777777" w:rsidTr="007A4C19">
        <w:tc>
          <w:tcPr>
            <w:tcW w:w="2438" w:type="dxa"/>
          </w:tcPr>
          <w:p w14:paraId="26F2C72E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14:30 bis 15:00 Uhr</w:t>
            </w:r>
          </w:p>
        </w:tc>
        <w:tc>
          <w:tcPr>
            <w:tcW w:w="2438" w:type="dxa"/>
          </w:tcPr>
          <w:p w14:paraId="4ACFFED6" w14:textId="77777777" w:rsidR="000F6841" w:rsidRDefault="000F6841" w:rsidP="007A4C19">
            <w:pPr>
              <w:spacing w:after="0"/>
            </w:pPr>
            <w:r w:rsidRPr="004F7329">
              <w:t xml:space="preserve">Freistunde Teil </w:t>
            </w:r>
            <w:r>
              <w:t>2</w:t>
            </w:r>
          </w:p>
        </w:tc>
        <w:tc>
          <w:tcPr>
            <w:tcW w:w="2438" w:type="dxa"/>
          </w:tcPr>
          <w:p w14:paraId="28702A64" w14:textId="77777777" w:rsidR="000F6841" w:rsidRDefault="000F6841" w:rsidP="007A4C19">
            <w:pPr>
              <w:spacing w:after="0"/>
            </w:pPr>
            <w:r w:rsidRPr="004F7329">
              <w:t xml:space="preserve">Freistunde Teil </w:t>
            </w:r>
            <w:r>
              <w:t>2</w:t>
            </w:r>
          </w:p>
        </w:tc>
        <w:tc>
          <w:tcPr>
            <w:tcW w:w="2438" w:type="dxa"/>
          </w:tcPr>
          <w:p w14:paraId="7216FF37" w14:textId="77777777" w:rsidR="000F6841" w:rsidRDefault="000F6841" w:rsidP="007A4C19">
            <w:pPr>
              <w:spacing w:after="0"/>
            </w:pPr>
            <w:r w:rsidRPr="004F7329">
              <w:t xml:space="preserve">Freistunde Teil </w:t>
            </w:r>
            <w:r>
              <w:t>2</w:t>
            </w:r>
          </w:p>
        </w:tc>
        <w:tc>
          <w:tcPr>
            <w:tcW w:w="2438" w:type="dxa"/>
          </w:tcPr>
          <w:p w14:paraId="7749C65B" w14:textId="77777777" w:rsidR="000F6841" w:rsidRDefault="000F6841" w:rsidP="007A4C19">
            <w:pPr>
              <w:spacing w:after="0"/>
            </w:pPr>
            <w:r w:rsidRPr="004F7329">
              <w:t xml:space="preserve">Freistunde Teil </w:t>
            </w:r>
            <w:r>
              <w:t>2</w:t>
            </w:r>
          </w:p>
        </w:tc>
        <w:tc>
          <w:tcPr>
            <w:tcW w:w="2438" w:type="dxa"/>
          </w:tcPr>
          <w:p w14:paraId="644B881E" w14:textId="77777777" w:rsidR="000F6841" w:rsidRDefault="000F6841" w:rsidP="007A4C19">
            <w:pPr>
              <w:spacing w:after="0"/>
            </w:pPr>
            <w:r w:rsidRPr="004F7329">
              <w:t xml:space="preserve">Freistunde Teil </w:t>
            </w:r>
            <w:r>
              <w:t>2</w:t>
            </w:r>
          </w:p>
        </w:tc>
      </w:tr>
      <w:tr w:rsidR="000F6841" w14:paraId="04BDDF46" w14:textId="77777777" w:rsidTr="007A4C19">
        <w:tc>
          <w:tcPr>
            <w:tcW w:w="2438" w:type="dxa"/>
            <w:shd w:val="clear" w:color="auto" w:fill="E7E6E6" w:themeFill="background2"/>
          </w:tcPr>
          <w:p w14:paraId="01D97AB1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15:30 bis 17:00 Uhr</w:t>
            </w:r>
          </w:p>
        </w:tc>
        <w:tc>
          <w:tcPr>
            <w:tcW w:w="2438" w:type="dxa"/>
            <w:shd w:val="clear" w:color="auto" w:fill="E7E6E6" w:themeFill="background2"/>
          </w:tcPr>
          <w:p w14:paraId="0F449B11" w14:textId="77777777" w:rsidR="000F6841" w:rsidRDefault="000F6841" w:rsidP="007A4C19">
            <w:pPr>
              <w:spacing w:after="0"/>
            </w:pPr>
            <w:r w:rsidRPr="004F7329">
              <w:t>Sport- oder Kreativ</w:t>
            </w:r>
            <w:r>
              <w:t>- A</w:t>
            </w:r>
            <w:r w:rsidRPr="004F7329">
              <w:t>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55FD8895" w14:textId="77777777" w:rsidR="000F6841" w:rsidRDefault="000F6841" w:rsidP="007A4C19">
            <w:pPr>
              <w:spacing w:after="0"/>
            </w:pPr>
            <w:r w:rsidRPr="0028386D">
              <w:t>Sport- oder Kreativ- Angebot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7A6DAFD1" w14:textId="77777777" w:rsidR="000F6841" w:rsidRDefault="000F6841" w:rsidP="007A4C19">
            <w:pPr>
              <w:spacing w:after="0"/>
            </w:pPr>
            <w:r w:rsidRPr="0028386D">
              <w:t>Sport- oder Kreativ- Angebot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5CFED026" w14:textId="77777777" w:rsidR="000F6841" w:rsidRDefault="000F6841" w:rsidP="007A4C19">
            <w:pPr>
              <w:spacing w:after="0"/>
            </w:pPr>
            <w:r w:rsidRPr="0028386D">
              <w:t>Sport- oder Kreativ- Angebot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368418F2" w14:textId="77777777" w:rsidR="000F6841" w:rsidRDefault="000F6841" w:rsidP="007A4C19">
            <w:pPr>
              <w:spacing w:after="0"/>
            </w:pPr>
            <w:r w:rsidRPr="0028386D">
              <w:t>Sport- oder Kreativ- Angebot</w:t>
            </w:r>
          </w:p>
        </w:tc>
      </w:tr>
      <w:tr w:rsidR="000F6841" w14:paraId="4D443CB9" w14:textId="77777777" w:rsidTr="007A4C19">
        <w:tc>
          <w:tcPr>
            <w:tcW w:w="2438" w:type="dxa"/>
          </w:tcPr>
          <w:p w14:paraId="032B2E5D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17:30 bis 18:00 Uhr</w:t>
            </w:r>
          </w:p>
        </w:tc>
        <w:tc>
          <w:tcPr>
            <w:tcW w:w="2438" w:type="dxa"/>
          </w:tcPr>
          <w:p w14:paraId="2A9E6686" w14:textId="77777777" w:rsidR="000F6841" w:rsidRDefault="000F6841" w:rsidP="007A4C19">
            <w:pPr>
              <w:spacing w:after="0"/>
            </w:pPr>
            <w:r w:rsidRPr="004F7329">
              <w:t>Gemeinsames Abendessen</w:t>
            </w:r>
          </w:p>
        </w:tc>
        <w:tc>
          <w:tcPr>
            <w:tcW w:w="2438" w:type="dxa"/>
          </w:tcPr>
          <w:p w14:paraId="19CFFA20" w14:textId="77777777" w:rsidR="000F6841" w:rsidRDefault="000F6841" w:rsidP="007A4C19">
            <w:pPr>
              <w:spacing w:after="0"/>
            </w:pPr>
            <w:r w:rsidRPr="00805F7F">
              <w:t>Gemeinsames Abendessen</w:t>
            </w:r>
          </w:p>
        </w:tc>
        <w:tc>
          <w:tcPr>
            <w:tcW w:w="2438" w:type="dxa"/>
          </w:tcPr>
          <w:p w14:paraId="5ABB6721" w14:textId="77777777" w:rsidR="000F6841" w:rsidRDefault="000F6841" w:rsidP="007A4C19">
            <w:pPr>
              <w:spacing w:after="0"/>
            </w:pPr>
            <w:r w:rsidRPr="00805F7F">
              <w:t>Gemeinsames Abendessen</w:t>
            </w:r>
          </w:p>
        </w:tc>
        <w:tc>
          <w:tcPr>
            <w:tcW w:w="2438" w:type="dxa"/>
          </w:tcPr>
          <w:p w14:paraId="62703E18" w14:textId="77777777" w:rsidR="000F6841" w:rsidRDefault="000F6841" w:rsidP="007A4C19">
            <w:pPr>
              <w:spacing w:after="0"/>
            </w:pPr>
            <w:r w:rsidRPr="00805F7F">
              <w:t>Gemeinsames Abendessen</w:t>
            </w:r>
          </w:p>
        </w:tc>
        <w:tc>
          <w:tcPr>
            <w:tcW w:w="2438" w:type="dxa"/>
          </w:tcPr>
          <w:p w14:paraId="070B0826" w14:textId="77777777" w:rsidR="000F6841" w:rsidRDefault="000F6841" w:rsidP="007A4C19">
            <w:pPr>
              <w:spacing w:after="0"/>
            </w:pPr>
            <w:r w:rsidRPr="00805F7F">
              <w:t>Gemeinsames Abendessen</w:t>
            </w:r>
          </w:p>
        </w:tc>
      </w:tr>
      <w:tr w:rsidR="000F6841" w14:paraId="00684817" w14:textId="77777777" w:rsidTr="007A4C19">
        <w:tc>
          <w:tcPr>
            <w:tcW w:w="2438" w:type="dxa"/>
            <w:shd w:val="clear" w:color="auto" w:fill="E7E6E6" w:themeFill="background2"/>
          </w:tcPr>
          <w:p w14:paraId="4DDA5169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18:45 bis 19:45 Uhr</w:t>
            </w:r>
          </w:p>
        </w:tc>
        <w:tc>
          <w:tcPr>
            <w:tcW w:w="2438" w:type="dxa"/>
            <w:shd w:val="clear" w:color="auto" w:fill="E7E6E6" w:themeFill="background2"/>
          </w:tcPr>
          <w:p w14:paraId="4B71F891" w14:textId="77777777" w:rsidR="000F6841" w:rsidRDefault="000F6841" w:rsidP="007A4C19">
            <w:pPr>
              <w:spacing w:after="0"/>
            </w:pPr>
            <w:r w:rsidRPr="004F7329">
              <w:t>Beschäftigungs</w:t>
            </w:r>
            <w:r>
              <w:t>-A</w:t>
            </w:r>
            <w:r w:rsidRPr="004F7329">
              <w:t>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6E59C131" w14:textId="77777777" w:rsidR="000F6841" w:rsidRDefault="000F6841" w:rsidP="007A4C19">
            <w:pPr>
              <w:spacing w:after="0"/>
            </w:pPr>
            <w:r w:rsidRPr="004F7329">
              <w:t>Beschäftigungs</w:t>
            </w:r>
            <w:r>
              <w:t>-A</w:t>
            </w:r>
            <w:r w:rsidRPr="004F7329">
              <w:t>ngebot</w:t>
            </w:r>
          </w:p>
        </w:tc>
        <w:tc>
          <w:tcPr>
            <w:tcW w:w="2438" w:type="dxa"/>
          </w:tcPr>
          <w:p w14:paraId="045571EF" w14:textId="77777777" w:rsidR="000F6841" w:rsidRDefault="000F6841" w:rsidP="007A4C19">
            <w:pPr>
              <w:spacing w:after="0"/>
            </w:pPr>
            <w:r w:rsidRPr="004F7329">
              <w:t xml:space="preserve">Besuch </w:t>
            </w:r>
            <w:r>
              <w:t>oder</w:t>
            </w:r>
            <w:r w:rsidRPr="004F7329">
              <w:t xml:space="preserve"> Telefonat</w:t>
            </w:r>
          </w:p>
        </w:tc>
        <w:tc>
          <w:tcPr>
            <w:tcW w:w="2438" w:type="dxa"/>
            <w:shd w:val="clear" w:color="auto" w:fill="E7E6E6" w:themeFill="background2"/>
          </w:tcPr>
          <w:p w14:paraId="5D009E7C" w14:textId="77777777" w:rsidR="000F6841" w:rsidRDefault="000F6841" w:rsidP="007A4C19">
            <w:pPr>
              <w:spacing w:after="0"/>
            </w:pPr>
            <w:r w:rsidRPr="00606133">
              <w:t>Beschäftigungs-Angebot</w:t>
            </w:r>
          </w:p>
        </w:tc>
        <w:tc>
          <w:tcPr>
            <w:tcW w:w="2438" w:type="dxa"/>
            <w:shd w:val="clear" w:color="auto" w:fill="E7E6E6" w:themeFill="background2"/>
          </w:tcPr>
          <w:p w14:paraId="7BCCF1E1" w14:textId="77777777" w:rsidR="000F6841" w:rsidRDefault="000F6841" w:rsidP="007A4C19">
            <w:pPr>
              <w:spacing w:after="0"/>
            </w:pPr>
            <w:r w:rsidRPr="00606133">
              <w:t>Beschäftigungs-Angebot</w:t>
            </w:r>
          </w:p>
        </w:tc>
      </w:tr>
      <w:tr w:rsidR="000F6841" w14:paraId="658CD9F2" w14:textId="77777777" w:rsidTr="007A4C19">
        <w:tc>
          <w:tcPr>
            <w:tcW w:w="2438" w:type="dxa"/>
          </w:tcPr>
          <w:p w14:paraId="3BA25DDE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20:00 Uhr</w:t>
            </w:r>
          </w:p>
        </w:tc>
        <w:tc>
          <w:tcPr>
            <w:tcW w:w="2438" w:type="dxa"/>
          </w:tcPr>
          <w:p w14:paraId="5EF7DA60" w14:textId="77777777" w:rsidR="000F6841" w:rsidRDefault="000F6841" w:rsidP="007A4C19">
            <w:pPr>
              <w:spacing w:after="0"/>
            </w:pPr>
            <w:r w:rsidRPr="004F7329">
              <w:t>Nachteinschluss</w:t>
            </w:r>
          </w:p>
        </w:tc>
        <w:tc>
          <w:tcPr>
            <w:tcW w:w="2438" w:type="dxa"/>
          </w:tcPr>
          <w:p w14:paraId="65817D19" w14:textId="77777777" w:rsidR="000F6841" w:rsidRDefault="000F6841" w:rsidP="007A4C19">
            <w:pPr>
              <w:spacing w:after="0"/>
            </w:pPr>
            <w:r w:rsidRPr="00E134D1">
              <w:t>Nachteinschluss</w:t>
            </w:r>
          </w:p>
        </w:tc>
        <w:tc>
          <w:tcPr>
            <w:tcW w:w="2438" w:type="dxa"/>
          </w:tcPr>
          <w:p w14:paraId="33A91B53" w14:textId="77777777" w:rsidR="000F6841" w:rsidRDefault="000F6841" w:rsidP="007A4C19">
            <w:pPr>
              <w:spacing w:after="0"/>
            </w:pPr>
            <w:r w:rsidRPr="00E134D1">
              <w:t>Nachteinschluss</w:t>
            </w:r>
          </w:p>
        </w:tc>
        <w:tc>
          <w:tcPr>
            <w:tcW w:w="2438" w:type="dxa"/>
          </w:tcPr>
          <w:p w14:paraId="798A0090" w14:textId="77777777" w:rsidR="000F6841" w:rsidRDefault="000F6841" w:rsidP="007A4C19">
            <w:pPr>
              <w:spacing w:after="0"/>
            </w:pPr>
            <w:r w:rsidRPr="00E134D1">
              <w:t>Nachteinschluss</w:t>
            </w:r>
          </w:p>
        </w:tc>
        <w:tc>
          <w:tcPr>
            <w:tcW w:w="2438" w:type="dxa"/>
          </w:tcPr>
          <w:p w14:paraId="3E44841B" w14:textId="77777777" w:rsidR="000F6841" w:rsidRDefault="000F6841" w:rsidP="007A4C19">
            <w:pPr>
              <w:spacing w:after="0"/>
            </w:pPr>
            <w:r w:rsidRPr="00E134D1">
              <w:t>Nachteinschluss</w:t>
            </w:r>
          </w:p>
        </w:tc>
      </w:tr>
    </w:tbl>
    <w:p w14:paraId="67920675" w14:textId="77777777" w:rsidR="000F6841" w:rsidRDefault="000F6841" w:rsidP="00AD03A5">
      <w:pPr>
        <w:pStyle w:val="berschrift2"/>
      </w:pPr>
      <w:bookmarkStart w:id="11" w:name="_Toc194150841"/>
      <w:r w:rsidRPr="00042554">
        <w:lastRenderedPageBreak/>
        <w:t>Wochenplan</w:t>
      </w:r>
      <w:r>
        <w:t xml:space="preserve"> für Wochenende und Feiertage</w:t>
      </w:r>
      <w:bookmarkEnd w:id="11"/>
    </w:p>
    <w:tbl>
      <w:tblPr>
        <w:tblStyle w:val="Tabellenraster"/>
        <w:tblW w:w="11194" w:type="dxa"/>
        <w:tblLook w:val="04A0" w:firstRow="1" w:lastRow="0" w:firstColumn="1" w:lastColumn="0" w:noHBand="0" w:noVBand="1"/>
      </w:tblPr>
      <w:tblGrid>
        <w:gridCol w:w="3539"/>
        <w:gridCol w:w="7655"/>
      </w:tblGrid>
      <w:tr w:rsidR="000F6841" w14:paraId="662726B2" w14:textId="77777777" w:rsidTr="007A4C19">
        <w:tc>
          <w:tcPr>
            <w:tcW w:w="3539" w:type="dxa"/>
            <w:shd w:val="clear" w:color="auto" w:fill="E7E6E6" w:themeFill="background2"/>
          </w:tcPr>
          <w:p w14:paraId="680EA5C5" w14:textId="77777777" w:rsidR="000F6841" w:rsidRPr="00CA51DD" w:rsidRDefault="000F6841" w:rsidP="007A4C19">
            <w:pPr>
              <w:spacing w:after="160" w:line="259" w:lineRule="auto"/>
              <w:rPr>
                <w:b/>
                <w:bCs/>
              </w:rPr>
            </w:pPr>
            <w:r w:rsidRPr="00CA51DD">
              <w:rPr>
                <w:b/>
                <w:bCs/>
              </w:rPr>
              <w:t>Uhrzeit</w:t>
            </w:r>
          </w:p>
        </w:tc>
        <w:tc>
          <w:tcPr>
            <w:tcW w:w="7655" w:type="dxa"/>
            <w:shd w:val="clear" w:color="auto" w:fill="E7E6E6" w:themeFill="background2"/>
          </w:tcPr>
          <w:p w14:paraId="14FA6CA8" w14:textId="77777777" w:rsidR="000F6841" w:rsidRPr="00CA51DD" w:rsidRDefault="000F6841" w:rsidP="007A4C19">
            <w:pPr>
              <w:spacing w:after="160" w:line="259" w:lineRule="auto"/>
              <w:rPr>
                <w:b/>
                <w:bCs/>
              </w:rPr>
            </w:pPr>
            <w:r w:rsidRPr="00CA51DD">
              <w:rPr>
                <w:b/>
                <w:bCs/>
              </w:rPr>
              <w:t>Montag</w:t>
            </w:r>
          </w:p>
        </w:tc>
      </w:tr>
      <w:tr w:rsidR="000F6841" w14:paraId="3AE6F5B7" w14:textId="77777777" w:rsidTr="007A4C19">
        <w:tc>
          <w:tcPr>
            <w:tcW w:w="3539" w:type="dxa"/>
          </w:tcPr>
          <w:p w14:paraId="07046750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7:</w:t>
            </w:r>
            <w:r>
              <w:rPr>
                <w:b/>
                <w:bCs/>
              </w:rPr>
              <w:t>30</w:t>
            </w:r>
            <w:r w:rsidRPr="00CA51DD">
              <w:rPr>
                <w:b/>
                <w:bCs/>
              </w:rPr>
              <w:t xml:space="preserve"> Uhr</w:t>
            </w:r>
          </w:p>
        </w:tc>
        <w:tc>
          <w:tcPr>
            <w:tcW w:w="7655" w:type="dxa"/>
          </w:tcPr>
          <w:p w14:paraId="4EFC2A13" w14:textId="77777777" w:rsidR="000F6841" w:rsidRDefault="000F6841" w:rsidP="007A4C19">
            <w:pPr>
              <w:spacing w:after="0"/>
            </w:pPr>
            <w:r w:rsidRPr="004F7329">
              <w:t xml:space="preserve">Wecken </w:t>
            </w:r>
            <w:r>
              <w:t>und</w:t>
            </w:r>
            <w:r w:rsidRPr="004F7329">
              <w:t xml:space="preserve"> Duschen</w:t>
            </w:r>
          </w:p>
        </w:tc>
      </w:tr>
      <w:tr w:rsidR="000F6841" w14:paraId="375E85F3" w14:textId="77777777" w:rsidTr="007A4C19">
        <w:tc>
          <w:tcPr>
            <w:tcW w:w="3539" w:type="dxa"/>
          </w:tcPr>
          <w:p w14:paraId="496D4D04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7:</w:t>
            </w:r>
            <w:r>
              <w:rPr>
                <w:b/>
                <w:bCs/>
              </w:rPr>
              <w:t>4</w:t>
            </w:r>
            <w:r w:rsidRPr="00CA51DD">
              <w:rPr>
                <w:b/>
                <w:bCs/>
              </w:rPr>
              <w:t xml:space="preserve">5 bis </w:t>
            </w:r>
            <w:r>
              <w:rPr>
                <w:b/>
                <w:bCs/>
              </w:rPr>
              <w:t>8</w:t>
            </w:r>
            <w:r w:rsidRPr="00CA51DD">
              <w:rPr>
                <w:b/>
                <w:bCs/>
              </w:rPr>
              <w:t>:</w:t>
            </w:r>
            <w:r>
              <w:rPr>
                <w:b/>
                <w:bCs/>
              </w:rPr>
              <w:t>1</w:t>
            </w:r>
            <w:r w:rsidRPr="00CA51DD">
              <w:rPr>
                <w:b/>
                <w:bCs/>
              </w:rPr>
              <w:t>5 Uhr</w:t>
            </w:r>
          </w:p>
        </w:tc>
        <w:tc>
          <w:tcPr>
            <w:tcW w:w="7655" w:type="dxa"/>
          </w:tcPr>
          <w:p w14:paraId="01305CA3" w14:textId="77777777" w:rsidR="000F6841" w:rsidRDefault="000F6841" w:rsidP="007A4C19">
            <w:pPr>
              <w:spacing w:after="0"/>
            </w:pPr>
            <w:r w:rsidRPr="00660ECA">
              <w:t>Frühstück</w:t>
            </w:r>
          </w:p>
        </w:tc>
      </w:tr>
      <w:tr w:rsidR="000F6841" w14:paraId="63B6DD05" w14:textId="77777777" w:rsidTr="007A4C19">
        <w:tc>
          <w:tcPr>
            <w:tcW w:w="3539" w:type="dxa"/>
            <w:shd w:val="clear" w:color="auto" w:fill="E7E6E6" w:themeFill="background2"/>
          </w:tcPr>
          <w:p w14:paraId="40457F9D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Zwischen </w:t>
            </w:r>
            <w:r>
              <w:rPr>
                <w:b/>
                <w:bCs/>
              </w:rPr>
              <w:br/>
              <w:t>9</w:t>
            </w:r>
            <w:r w:rsidRPr="00CA51DD">
              <w:rPr>
                <w:b/>
                <w:bCs/>
              </w:rPr>
              <w:t>:30 bis 11:30 Uhr</w:t>
            </w:r>
          </w:p>
        </w:tc>
        <w:tc>
          <w:tcPr>
            <w:tcW w:w="7655" w:type="dxa"/>
            <w:shd w:val="clear" w:color="auto" w:fill="E7E6E6" w:themeFill="background2"/>
          </w:tcPr>
          <w:p w14:paraId="453D8227" w14:textId="77777777" w:rsidR="000F6841" w:rsidRDefault="000F6841" w:rsidP="007A4C19">
            <w:pPr>
              <w:spacing w:after="0"/>
            </w:pPr>
            <w:r>
              <w:br/>
              <w:t>Beschäftigungs-A</w:t>
            </w:r>
            <w:r w:rsidRPr="00997323">
              <w:t>ngebot</w:t>
            </w:r>
          </w:p>
        </w:tc>
      </w:tr>
      <w:tr w:rsidR="000F6841" w14:paraId="3B28BF29" w14:textId="77777777" w:rsidTr="007A4C19">
        <w:tc>
          <w:tcPr>
            <w:tcW w:w="3539" w:type="dxa"/>
          </w:tcPr>
          <w:p w14:paraId="7949F443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  <w:r w:rsidRPr="00CA51DD">
              <w:rPr>
                <w:b/>
                <w:bCs/>
              </w:rPr>
              <w:t>:</w:t>
            </w:r>
            <w:r>
              <w:rPr>
                <w:b/>
                <w:bCs/>
              </w:rPr>
              <w:t>00</w:t>
            </w:r>
            <w:r w:rsidRPr="00CA51DD">
              <w:rPr>
                <w:b/>
                <w:bCs/>
              </w:rPr>
              <w:t xml:space="preserve"> bis 12:</w:t>
            </w:r>
            <w:r>
              <w:rPr>
                <w:b/>
                <w:bCs/>
              </w:rPr>
              <w:t>30</w:t>
            </w:r>
            <w:r w:rsidRPr="00CA51DD">
              <w:rPr>
                <w:b/>
                <w:bCs/>
              </w:rPr>
              <w:t xml:space="preserve"> Uhr</w:t>
            </w:r>
          </w:p>
        </w:tc>
        <w:tc>
          <w:tcPr>
            <w:tcW w:w="7655" w:type="dxa"/>
          </w:tcPr>
          <w:p w14:paraId="252C9A50" w14:textId="77777777" w:rsidR="000F6841" w:rsidRDefault="000F6841" w:rsidP="007A4C19">
            <w:pPr>
              <w:spacing w:after="0"/>
            </w:pPr>
            <w:r w:rsidRPr="004F7329">
              <w:t>Mittagessen</w:t>
            </w:r>
          </w:p>
        </w:tc>
      </w:tr>
      <w:tr w:rsidR="000F6841" w14:paraId="1891E5C1" w14:textId="77777777" w:rsidTr="007A4C19">
        <w:tc>
          <w:tcPr>
            <w:tcW w:w="3539" w:type="dxa"/>
          </w:tcPr>
          <w:p w14:paraId="253A6867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14:</w:t>
            </w:r>
            <w:r>
              <w:rPr>
                <w:b/>
                <w:bCs/>
              </w:rPr>
              <w:t>0</w:t>
            </w:r>
            <w:r w:rsidRPr="00CA51DD">
              <w:rPr>
                <w:b/>
                <w:bCs/>
              </w:rPr>
              <w:t>0 bis 15:00 Uhr</w:t>
            </w:r>
          </w:p>
        </w:tc>
        <w:tc>
          <w:tcPr>
            <w:tcW w:w="7655" w:type="dxa"/>
          </w:tcPr>
          <w:p w14:paraId="4CC40F75" w14:textId="77777777" w:rsidR="000F6841" w:rsidRDefault="000F6841" w:rsidP="007A4C19">
            <w:pPr>
              <w:spacing w:after="0"/>
            </w:pPr>
            <w:r w:rsidRPr="004F7329">
              <w:t xml:space="preserve">Freistunde </w:t>
            </w:r>
          </w:p>
        </w:tc>
      </w:tr>
      <w:tr w:rsidR="000F6841" w14:paraId="0983C2BA" w14:textId="77777777" w:rsidTr="007A4C19">
        <w:tc>
          <w:tcPr>
            <w:tcW w:w="3539" w:type="dxa"/>
            <w:shd w:val="clear" w:color="auto" w:fill="E7E6E6" w:themeFill="background2"/>
          </w:tcPr>
          <w:p w14:paraId="3027E652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15:30 bis 17:00 Uhr</w:t>
            </w:r>
          </w:p>
        </w:tc>
        <w:tc>
          <w:tcPr>
            <w:tcW w:w="7655" w:type="dxa"/>
            <w:shd w:val="clear" w:color="auto" w:fill="E7E6E6" w:themeFill="background2"/>
          </w:tcPr>
          <w:p w14:paraId="05BB9D07" w14:textId="77777777" w:rsidR="000F6841" w:rsidRDefault="000F6841" w:rsidP="007A4C19">
            <w:pPr>
              <w:spacing w:after="0"/>
            </w:pPr>
            <w:r>
              <w:t>Beschäftigungs-A</w:t>
            </w:r>
            <w:r w:rsidRPr="004F7329">
              <w:t>ngebot</w:t>
            </w:r>
          </w:p>
        </w:tc>
      </w:tr>
      <w:tr w:rsidR="000F6841" w14:paraId="50E0BFAA" w14:textId="77777777" w:rsidTr="007A4C19">
        <w:tc>
          <w:tcPr>
            <w:tcW w:w="3539" w:type="dxa"/>
          </w:tcPr>
          <w:p w14:paraId="1ED2215B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17:30 bis 18:00 Uhr</w:t>
            </w:r>
          </w:p>
        </w:tc>
        <w:tc>
          <w:tcPr>
            <w:tcW w:w="7655" w:type="dxa"/>
          </w:tcPr>
          <w:p w14:paraId="7E5653FB" w14:textId="77777777" w:rsidR="000F6841" w:rsidRDefault="000F6841" w:rsidP="007A4C19">
            <w:pPr>
              <w:spacing w:after="0"/>
            </w:pPr>
            <w:r w:rsidRPr="004F7329">
              <w:t>Abendessen</w:t>
            </w:r>
          </w:p>
        </w:tc>
      </w:tr>
      <w:tr w:rsidR="000F6841" w14:paraId="35CFACC3" w14:textId="77777777" w:rsidTr="007A4C19">
        <w:tc>
          <w:tcPr>
            <w:tcW w:w="3539" w:type="dxa"/>
          </w:tcPr>
          <w:p w14:paraId="5925C3C8" w14:textId="77777777" w:rsidR="000F6841" w:rsidRPr="00CA51DD" w:rsidRDefault="000F6841" w:rsidP="007A4C19">
            <w:pPr>
              <w:spacing w:after="0"/>
              <w:rPr>
                <w:b/>
                <w:bCs/>
              </w:rPr>
            </w:pPr>
            <w:r w:rsidRPr="00CA51DD">
              <w:rPr>
                <w:b/>
                <w:bCs/>
              </w:rPr>
              <w:t>18:45 Uhr</w:t>
            </w:r>
          </w:p>
        </w:tc>
        <w:tc>
          <w:tcPr>
            <w:tcW w:w="7655" w:type="dxa"/>
          </w:tcPr>
          <w:p w14:paraId="18D4C67F" w14:textId="77777777" w:rsidR="000F6841" w:rsidRDefault="000F6841" w:rsidP="007A4C19">
            <w:pPr>
              <w:spacing w:after="0"/>
            </w:pPr>
            <w:r w:rsidRPr="004F7329">
              <w:t>Nachteinschluss</w:t>
            </w:r>
          </w:p>
        </w:tc>
      </w:tr>
    </w:tbl>
    <w:p w14:paraId="7B237846" w14:textId="77777777" w:rsidR="000F6841" w:rsidRDefault="000F6841" w:rsidP="000F6841">
      <w:pPr>
        <w:pStyle w:val="Listenabsatz"/>
        <w:numPr>
          <w:ilvl w:val="0"/>
          <w:numId w:val="34"/>
        </w:numPr>
        <w:spacing w:after="160" w:line="259" w:lineRule="auto"/>
      </w:pPr>
    </w:p>
    <w:p w14:paraId="1ACA018E" w14:textId="77777777" w:rsidR="000F6841" w:rsidRDefault="000F6841" w:rsidP="000F6841">
      <w:pPr>
        <w:pStyle w:val="Listenabsatz"/>
        <w:numPr>
          <w:ilvl w:val="0"/>
          <w:numId w:val="34"/>
        </w:numPr>
        <w:spacing w:after="160" w:line="259" w:lineRule="auto"/>
      </w:pPr>
    </w:p>
    <w:p w14:paraId="52AA5C42" w14:textId="77777777" w:rsidR="000F6841" w:rsidRDefault="000F6841" w:rsidP="000F6841">
      <w:pPr>
        <w:pStyle w:val="Listenabsatz"/>
        <w:numPr>
          <w:ilvl w:val="0"/>
          <w:numId w:val="34"/>
        </w:numPr>
        <w:spacing w:after="160" w:line="259" w:lineRule="auto"/>
        <w:sectPr w:rsidR="000F6841" w:rsidSect="000F6841">
          <w:pgSz w:w="16838" w:h="11906" w:orient="landscape"/>
          <w:pgMar w:top="1418" w:right="1418" w:bottom="1418" w:left="1134" w:header="709" w:footer="709" w:gutter="0"/>
          <w:cols w:space="708"/>
          <w:docGrid w:linePitch="381"/>
        </w:sectPr>
      </w:pPr>
    </w:p>
    <w:p w14:paraId="5F9C06C0" w14:textId="77777777" w:rsidR="000F6841" w:rsidRDefault="000F6841" w:rsidP="000F6841">
      <w:pPr>
        <w:rPr>
          <w:w w:val="105"/>
        </w:rPr>
      </w:pPr>
    </w:p>
    <w:p w14:paraId="5C0FF5DA" w14:textId="6E5F786E" w:rsidR="00042554" w:rsidRDefault="00042554" w:rsidP="00042554">
      <w:pPr>
        <w:pStyle w:val="berschrift1"/>
      </w:pPr>
      <w:bookmarkStart w:id="12" w:name="_Toc194150842"/>
      <w:r>
        <w:rPr>
          <w:w w:val="105"/>
        </w:rPr>
        <w:t>R</w:t>
      </w:r>
      <w:bookmarkEnd w:id="7"/>
      <w:r>
        <w:rPr>
          <w:w w:val="105"/>
        </w:rPr>
        <w:t>egeln und Abläufe von A bis Z</w:t>
      </w:r>
      <w:bookmarkEnd w:id="12"/>
    </w:p>
    <w:p w14:paraId="04B2B3A9" w14:textId="77777777" w:rsidR="00042554" w:rsidRDefault="00042554" w:rsidP="00042554">
      <w:r>
        <w:t>In dieser Abschnitt stehen alle wichtigen Infos.</w:t>
      </w:r>
      <w:r>
        <w:br/>
        <w:t>Die Auflistung ist alphabetisch von A bis Z.</w:t>
      </w:r>
    </w:p>
    <w:p w14:paraId="56A31B95" w14:textId="77777777" w:rsidR="00042554" w:rsidRDefault="00042554" w:rsidP="00042554">
      <w:pPr>
        <w:pStyle w:val="berschrift2"/>
      </w:pPr>
      <w:bookmarkStart w:id="13" w:name="_Toc194150843"/>
      <w:r>
        <w:t>Arzt</w:t>
      </w:r>
      <w:bookmarkEnd w:id="13"/>
    </w:p>
    <w:p w14:paraId="18AB8197" w14:textId="77777777" w:rsidR="00AD03A5" w:rsidRDefault="00AD03A5" w:rsidP="00AD03A5">
      <w:pPr>
        <w:pStyle w:val="Marginal"/>
        <w:framePr w:h="1975" w:hRule="exact" w:wrap="around" w:x="1385" w:y="112"/>
      </w:pPr>
      <w:r>
        <w:drawing>
          <wp:inline distT="0" distB="0" distL="0" distR="0" wp14:anchorId="0B92BC15" wp14:editId="33A5C8C2">
            <wp:extent cx="1427049" cy="1257300"/>
            <wp:effectExtent l="0" t="0" r="1905" b="0"/>
            <wp:docPr id="640581613" name="Grafik 3" descr="Eine Person wird von einer Ärztin untersu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81613" name="Grafik 3" descr="Eine Person wird von einer Ärztin untersuch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049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FE04" w14:textId="77777777" w:rsidR="00042554" w:rsidRDefault="00042554" w:rsidP="00042554">
      <w:r>
        <w:t>Jeden Montag und Freitag kommt ein Arzt zur JAA.</w:t>
      </w:r>
      <w:r>
        <w:br/>
        <w:t>Der Arzt prüft Ihre Gesundheit.</w:t>
      </w:r>
      <w:r>
        <w:br/>
        <w:t xml:space="preserve">Sie sind Krank? </w:t>
      </w:r>
      <w:r>
        <w:br/>
        <w:t>Dann müssen Sie sofort Bescheid sagen.</w:t>
      </w:r>
    </w:p>
    <w:p w14:paraId="45CEC5F4" w14:textId="77777777" w:rsidR="00042554" w:rsidRDefault="00042554" w:rsidP="00042554">
      <w:pPr>
        <w:pStyle w:val="berschrift2"/>
      </w:pPr>
      <w:bookmarkStart w:id="14" w:name="_Toc194150844"/>
      <w:r>
        <w:t>Beirat</w:t>
      </w:r>
      <w:bookmarkEnd w:id="14"/>
    </w:p>
    <w:p w14:paraId="5410769E" w14:textId="77777777" w:rsidR="00AD03A5" w:rsidRDefault="00AD03A5" w:rsidP="00AD03A5">
      <w:pPr>
        <w:pStyle w:val="Marginal"/>
        <w:framePr w:h="2010" w:hRule="exact" w:wrap="around" w:x="809" w:y="1183"/>
      </w:pPr>
      <w:r>
        <w:drawing>
          <wp:inline distT="0" distB="0" distL="0" distR="0" wp14:anchorId="1746313F" wp14:editId="0E81A382">
            <wp:extent cx="1798320" cy="1280160"/>
            <wp:effectExtent l="0" t="0" r="0" b="0"/>
            <wp:docPr id="1108159927" name="Grafik 2" descr="Eine Gruppe von 9 Menschen bei einer Sitz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66" descr="Eine Gruppe von 9 Menschen bei einer Sitzu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0E10" w14:textId="77777777" w:rsidR="00042554" w:rsidRDefault="00042554" w:rsidP="00042554">
      <w:r>
        <w:t>Es gibt einen Anstalts-Beirat für die JAA.</w:t>
      </w:r>
      <w:r>
        <w:br/>
        <w:t>Der Beirat hat 4 Mitglieder.</w:t>
      </w:r>
      <w:r>
        <w:br/>
        <w:t xml:space="preserve">Die Mitglieder sind </w:t>
      </w:r>
      <w:r>
        <w:rPr>
          <w:u w:val="single"/>
        </w:rPr>
        <w:t>keine</w:t>
      </w:r>
      <w:r>
        <w:t xml:space="preserve"> Mitarbeiter der JAA.</w:t>
      </w:r>
      <w:r>
        <w:br/>
        <w:t>Sie sind Menschen im Arrest wie Sie.</w:t>
      </w:r>
      <w:r>
        <w:br/>
        <w:t>Der Beitrat soll die JAA beraten.</w:t>
      </w:r>
      <w:r>
        <w:br/>
        <w:t>Sie können sich an den Beirat wenden.</w:t>
      </w:r>
      <w:r>
        <w:br/>
        <w:t xml:space="preserve">Zum Beispiel bei Konflikten mit uns. </w:t>
      </w:r>
      <w:r>
        <w:br/>
        <w:t>Konflikte ist ein anderes Wort für Streit.</w:t>
      </w:r>
      <w:r>
        <w:br/>
        <w:t>Der Beirat kann Ihnen vielleicht helfen.</w:t>
      </w:r>
      <w:r>
        <w:br/>
        <w:t>Briefe an den Beirat sind vertraulich.</w:t>
      </w:r>
      <w:r>
        <w:br/>
        <w:t>Das heißt:</w:t>
      </w:r>
      <w:r>
        <w:br/>
        <w:t>Wir Mitarbeiter lesen die Briefe nicht.</w:t>
      </w:r>
    </w:p>
    <w:p w14:paraId="46614F48" w14:textId="77777777" w:rsidR="00042554" w:rsidRDefault="00042554" w:rsidP="00042554">
      <w:pPr>
        <w:spacing w:after="0" w:line="240" w:lineRule="auto"/>
        <w:rPr>
          <w:rFonts w:ascii="Calibri" w:eastAsiaTheme="majorEastAsia" w:hAnsi="Calibri" w:cstheme="minorHAnsi"/>
          <w:b/>
          <w:color w:val="262626" w:themeColor="text1" w:themeTint="D9"/>
          <w:szCs w:val="26"/>
        </w:rPr>
      </w:pPr>
      <w:r>
        <w:rPr>
          <w:rFonts w:ascii="Times New Roman" w:hAnsi="Times New Roman" w:cs="Times New Roman"/>
          <w:sz w:val="24"/>
          <w:szCs w:val="24"/>
          <w:lang w:eastAsia="de-DE"/>
        </w:rPr>
        <w:br w:type="page"/>
      </w:r>
    </w:p>
    <w:p w14:paraId="1E2B6456" w14:textId="77777777" w:rsidR="00042554" w:rsidRDefault="00042554" w:rsidP="00042554">
      <w:pPr>
        <w:pStyle w:val="berschrift2"/>
        <w:rPr>
          <w:rFonts w:ascii="Calibri" w:hAnsi="Calibri"/>
        </w:rPr>
      </w:pPr>
      <w:bookmarkStart w:id="15" w:name="_Toc194150845"/>
      <w:r>
        <w:lastRenderedPageBreak/>
        <w:t>Bericht</w:t>
      </w:r>
      <w:bookmarkEnd w:id="15"/>
    </w:p>
    <w:p w14:paraId="5AF18752" w14:textId="2770BDB4" w:rsidR="00970110" w:rsidRDefault="00970110" w:rsidP="00970110">
      <w:pPr>
        <w:pStyle w:val="Marginal"/>
        <w:framePr w:wrap="around"/>
      </w:pPr>
      <w:r>
        <w:drawing>
          <wp:inline distT="0" distB="0" distL="0" distR="0" wp14:anchorId="2B2A6381" wp14:editId="050C19EC">
            <wp:extent cx="1800225" cy="1651000"/>
            <wp:effectExtent l="0" t="0" r="9525" b="6350"/>
            <wp:docPr id="77194254" name="Grafik 13" descr="Eine Person sitzt an einem Schreibtisch und schreibt etwas am Compu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254" name="Grafik 13" descr="Eine Person sitzt an einem Schreibtisch und schreibt etwas am Computer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EF4B" w14:textId="7A138C12" w:rsidR="00042554" w:rsidRDefault="00042554" w:rsidP="00042554">
      <w:r>
        <w:t>Wir schreiben einen Bericht über Sie.</w:t>
      </w:r>
      <w:r>
        <w:br/>
        <w:t>Das steht in diesem Bericht:</w:t>
      </w:r>
    </w:p>
    <w:p w14:paraId="154CBEA1" w14:textId="77777777" w:rsidR="00042554" w:rsidRDefault="00042554" w:rsidP="00042554">
      <w:pPr>
        <w:numPr>
          <w:ilvl w:val="0"/>
          <w:numId w:val="35"/>
        </w:numPr>
        <w:suppressAutoHyphens/>
        <w:spacing w:after="60"/>
      </w:pPr>
      <w:r>
        <w:t>Das haben Sie in der JAA geschafft.</w:t>
      </w:r>
    </w:p>
    <w:p w14:paraId="3C39EAAD" w14:textId="77777777" w:rsidR="00042554" w:rsidRDefault="00042554" w:rsidP="00042554">
      <w:pPr>
        <w:numPr>
          <w:ilvl w:val="0"/>
          <w:numId w:val="35"/>
        </w:numPr>
        <w:suppressAutoHyphens/>
        <w:spacing w:after="60"/>
      </w:pPr>
      <w:r>
        <w:t>Dabei haben Sie sich gut verhalten.</w:t>
      </w:r>
    </w:p>
    <w:p w14:paraId="14ECC492" w14:textId="77777777" w:rsidR="00042554" w:rsidRDefault="00042554" w:rsidP="00042554">
      <w:pPr>
        <w:numPr>
          <w:ilvl w:val="0"/>
          <w:numId w:val="35"/>
        </w:numPr>
        <w:suppressAutoHyphens/>
        <w:spacing w:after="60"/>
      </w:pPr>
      <w:r>
        <w:t>Das sind Ihre Probleme in der JAA.</w:t>
      </w:r>
    </w:p>
    <w:p w14:paraId="5A3DC0B9" w14:textId="77777777" w:rsidR="00042554" w:rsidRDefault="00042554" w:rsidP="00042554">
      <w:pPr>
        <w:numPr>
          <w:ilvl w:val="0"/>
          <w:numId w:val="35"/>
        </w:numPr>
        <w:suppressAutoHyphens/>
        <w:spacing w:after="60"/>
      </w:pPr>
      <w:r>
        <w:t>Unsere Meinung und Einschätzung:</w:t>
      </w:r>
      <w:r>
        <w:br/>
        <w:t>Diese Hilfen brauchen Sie in Zukunft?</w:t>
      </w:r>
    </w:p>
    <w:p w14:paraId="0E174F14" w14:textId="77777777" w:rsidR="00042554" w:rsidRDefault="00042554" w:rsidP="00042554">
      <w:r>
        <w:t>Wer bekommt diesen Bericht?</w:t>
      </w:r>
    </w:p>
    <w:p w14:paraId="2F416BE3" w14:textId="77777777" w:rsidR="00042554" w:rsidRDefault="00042554" w:rsidP="00042554">
      <w:pPr>
        <w:numPr>
          <w:ilvl w:val="0"/>
          <w:numId w:val="36"/>
        </w:numPr>
        <w:suppressAutoHyphens/>
        <w:spacing w:after="60"/>
      </w:pPr>
      <w:r>
        <w:t>Das zuständige Gericht</w:t>
      </w:r>
    </w:p>
    <w:p w14:paraId="7BD4B116" w14:textId="77777777" w:rsidR="00042554" w:rsidRDefault="00042554" w:rsidP="00042554">
      <w:pPr>
        <w:numPr>
          <w:ilvl w:val="0"/>
          <w:numId w:val="36"/>
        </w:numPr>
        <w:suppressAutoHyphens/>
        <w:spacing w:after="60"/>
      </w:pPr>
      <w:r>
        <w:t>Das Jugendamt</w:t>
      </w:r>
    </w:p>
    <w:p w14:paraId="299AA017" w14:textId="77777777" w:rsidR="00042554" w:rsidRDefault="00042554" w:rsidP="00042554">
      <w:pPr>
        <w:numPr>
          <w:ilvl w:val="0"/>
          <w:numId w:val="36"/>
        </w:numPr>
        <w:suppressAutoHyphens/>
        <w:spacing w:after="60"/>
      </w:pPr>
      <w:r>
        <w:t xml:space="preserve">Ihre Sorge-Berechtigten </w:t>
      </w:r>
      <w:r>
        <w:br/>
        <w:t>Das können zum Beispiel Ihre Eltern sein.</w:t>
      </w:r>
    </w:p>
    <w:p w14:paraId="2BFC5904" w14:textId="77777777" w:rsidR="00042554" w:rsidRDefault="00042554" w:rsidP="00042554">
      <w:pPr>
        <w:numPr>
          <w:ilvl w:val="0"/>
          <w:numId w:val="36"/>
        </w:numPr>
        <w:suppressAutoHyphens/>
        <w:spacing w:after="60"/>
      </w:pPr>
      <w:r>
        <w:t>Sie selbst</w:t>
      </w:r>
    </w:p>
    <w:p w14:paraId="0AEFACF2" w14:textId="77777777" w:rsidR="00042554" w:rsidRDefault="00042554" w:rsidP="00042554">
      <w:pPr>
        <w:pStyle w:val="berschrift2"/>
      </w:pPr>
      <w:bookmarkStart w:id="16" w:name="_Toc194150846"/>
      <w:r>
        <w:t>Beschäftigung am Abend</w:t>
      </w:r>
      <w:bookmarkEnd w:id="16"/>
    </w:p>
    <w:p w14:paraId="772F60D5" w14:textId="73254346" w:rsidR="00970110" w:rsidRDefault="00970110" w:rsidP="00970110">
      <w:pPr>
        <w:pStyle w:val="Marginal"/>
        <w:framePr w:wrap="around"/>
      </w:pPr>
      <w:r>
        <w:drawing>
          <wp:inline distT="0" distB="0" distL="0" distR="0" wp14:anchorId="7792C678" wp14:editId="288E4C97">
            <wp:extent cx="1800225" cy="1646555"/>
            <wp:effectExtent l="0" t="0" r="9525" b="0"/>
            <wp:docPr id="932290885" name="Grafik 14" descr="2 Personen spielen K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90885" name="Grafik 14" descr="2 Personen spielen Karten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8620" w14:textId="1EF9FB6E" w:rsidR="00042554" w:rsidRDefault="00042554" w:rsidP="00042554">
      <w:r>
        <w:t>Abends gibt es Freizeit-Angebote.</w:t>
      </w:r>
      <w:commentRangeStart w:id="17"/>
      <w:commentRangeEnd w:id="17"/>
      <w:r>
        <w:rPr>
          <w:rStyle w:val="Kommentarzeichen"/>
          <w:sz w:val="28"/>
          <w:szCs w:val="22"/>
        </w:rPr>
        <w:commentReference w:id="17"/>
      </w:r>
      <w:r>
        <w:br/>
        <w:t xml:space="preserve">Sie dürfen nur unter bestimmten Bedingungen teilnehmen. </w:t>
      </w:r>
      <w:r>
        <w:br/>
        <w:t xml:space="preserve">Sie müssen diese Bedingungen erfüllen. </w:t>
      </w:r>
      <w:r>
        <w:br/>
        <w:t>Die Bedingungen heißen auch Voraussetzungen. Voraussetzungen für die Teilnehme sind:</w:t>
      </w:r>
    </w:p>
    <w:p w14:paraId="1F8834AC" w14:textId="77777777" w:rsidR="00042554" w:rsidRDefault="00042554" w:rsidP="00042554">
      <w:pPr>
        <w:pStyle w:val="Listenabsatz"/>
        <w:numPr>
          <w:ilvl w:val="0"/>
          <w:numId w:val="37"/>
        </w:numPr>
        <w:tabs>
          <w:tab w:val="left" w:pos="708"/>
        </w:tabs>
        <w:suppressAutoHyphens/>
        <w:spacing w:after="60"/>
      </w:pPr>
      <w:r>
        <w:t>Sie waren an dem Tag bei allen Gruppen.</w:t>
      </w:r>
      <w:r>
        <w:br/>
        <w:t>Bei den Gruppen am Vormittag und Nachmittag.</w:t>
      </w:r>
    </w:p>
    <w:p w14:paraId="4759630E" w14:textId="77777777" w:rsidR="00042554" w:rsidRDefault="00042554" w:rsidP="00970110">
      <w:pPr>
        <w:spacing w:after="600"/>
      </w:pPr>
      <w:r>
        <w:t>Für das Abend-Angebot am Donnerstag gilt:</w:t>
      </w:r>
      <w:r>
        <w:br/>
        <w:t>Sie müssen am Mittwoch bei allen Gruppen gewesen sein.</w:t>
      </w:r>
    </w:p>
    <w:p w14:paraId="4B39EF3F" w14:textId="77777777" w:rsidR="00042554" w:rsidRDefault="00042554" w:rsidP="00042554">
      <w:pPr>
        <w:pStyle w:val="berschrift2"/>
      </w:pPr>
      <w:bookmarkStart w:id="18" w:name="_Toc194150847"/>
      <w:r>
        <w:lastRenderedPageBreak/>
        <w:t>Beschwerden</w:t>
      </w:r>
      <w:bookmarkEnd w:id="18"/>
    </w:p>
    <w:p w14:paraId="0201E7A9" w14:textId="150A0EC3" w:rsidR="00970110" w:rsidRDefault="00970110" w:rsidP="00970110">
      <w:pPr>
        <w:pStyle w:val="Marginal"/>
        <w:framePr w:wrap="around"/>
      </w:pPr>
      <w:r>
        <w:drawing>
          <wp:inline distT="0" distB="0" distL="0" distR="0" wp14:anchorId="3DE51174" wp14:editId="48FF4BCF">
            <wp:extent cx="1800225" cy="1254125"/>
            <wp:effectExtent l="0" t="0" r="9525" b="3175"/>
            <wp:docPr id="1487117109" name="Grafik 15" descr="Eine Person spricht mit Betreu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17109" name="Grafik 15" descr="Eine Person spricht mit Betreuern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1197" w14:textId="09B50EB5" w:rsidR="00042554" w:rsidRDefault="00042554" w:rsidP="00042554">
      <w:r>
        <w:t>Sie haben Probleme?</w:t>
      </w:r>
      <w:r>
        <w:br/>
        <w:t>Sie möchten sich über etwas beschweren?</w:t>
      </w:r>
      <w:r>
        <w:br/>
        <w:t>Sprechen Sie zuerst mit Ihrem Gruppen-Betreuer.</w:t>
      </w:r>
    </w:p>
    <w:p w14:paraId="665B8F31" w14:textId="504532A7" w:rsidR="00042554" w:rsidRDefault="00042554" w:rsidP="00042554">
      <w:r>
        <w:t xml:space="preserve">Der Gruppen-Betreuer kann das Problem </w:t>
      </w:r>
      <w:r>
        <w:rPr>
          <w:u w:val="single"/>
        </w:rPr>
        <w:t>nicht</w:t>
      </w:r>
      <w:r w:rsidR="00970110">
        <w:t> </w:t>
      </w:r>
      <w:r>
        <w:t>lösen?</w:t>
      </w:r>
      <w:r>
        <w:br/>
        <w:t>Dann dürfen Sie mit dem Abteilungs-Leiter sprechen.</w:t>
      </w:r>
    </w:p>
    <w:p w14:paraId="619133A0" w14:textId="77777777" w:rsidR="00042554" w:rsidRDefault="00042554" w:rsidP="00042554">
      <w:r>
        <w:t xml:space="preserve">Der Abteilungs-Leiter kann das Problem </w:t>
      </w:r>
      <w:r>
        <w:rPr>
          <w:u w:val="single"/>
        </w:rPr>
        <w:t>nicht</w:t>
      </w:r>
      <w:r>
        <w:t xml:space="preserve"> lösen?</w:t>
      </w:r>
      <w:r>
        <w:br/>
        <w:t>Dann dürfen Sie die Anstalts-Leitung ansprechen.</w:t>
      </w:r>
    </w:p>
    <w:p w14:paraId="1A765F63" w14:textId="77777777" w:rsidR="00042554" w:rsidRDefault="00042554" w:rsidP="00042554">
      <w:pPr>
        <w:pStyle w:val="berschrift2"/>
      </w:pPr>
      <w:bookmarkStart w:id="19" w:name="_Toc194150848"/>
      <w:r>
        <w:t>Besuche</w:t>
      </w:r>
      <w:bookmarkEnd w:id="19"/>
    </w:p>
    <w:p w14:paraId="4A361FC6" w14:textId="77777777" w:rsidR="00042554" w:rsidRDefault="00042554" w:rsidP="00042554">
      <w:pPr>
        <w:pStyle w:val="berschrift3"/>
      </w:pPr>
      <w:r>
        <w:t>Wer darf Besuch bekommen?</w:t>
      </w:r>
    </w:p>
    <w:p w14:paraId="196DBB5C" w14:textId="77777777" w:rsidR="00042554" w:rsidRDefault="00042554" w:rsidP="00042554">
      <w:r>
        <w:t xml:space="preserve">Sie sind im Dauer-Arrest? </w:t>
      </w:r>
      <w:r>
        <w:br/>
        <w:t>Dann können Sie einmal pro Woche Besuch bekommen.</w:t>
      </w:r>
      <w:r>
        <w:br/>
        <w:t>Das geht ab Ihrer 2. Woche in der JAA.</w:t>
      </w:r>
    </w:p>
    <w:p w14:paraId="21B97664" w14:textId="77777777" w:rsidR="00042554" w:rsidRDefault="00042554" w:rsidP="00042554">
      <w:pPr>
        <w:pStyle w:val="berschrift3"/>
      </w:pPr>
      <w:r>
        <w:t>Wann ist die Besuchs-Zeit?</w:t>
      </w:r>
    </w:p>
    <w:p w14:paraId="723FF667" w14:textId="557ADAC1" w:rsidR="00970110" w:rsidRDefault="00970110" w:rsidP="00970110">
      <w:pPr>
        <w:pStyle w:val="Marginal"/>
        <w:framePr w:wrap="around"/>
      </w:pPr>
      <w:r>
        <w:drawing>
          <wp:inline distT="0" distB="0" distL="0" distR="0" wp14:anchorId="652709C9" wp14:editId="433AFCC1">
            <wp:extent cx="1800225" cy="1092200"/>
            <wp:effectExtent l="0" t="0" r="9525" b="0"/>
            <wp:docPr id="161531833" name="Grafik 16" descr="Eine Person hat Besuch von einer Frau und einem Ki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833" name="Grafik 16" descr="Eine Person hat Besuch von einer Frau und einem Kind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961E" w14:textId="441845F1" w:rsidR="00042554" w:rsidRDefault="00042554" w:rsidP="00042554">
      <w:r>
        <w:t>Die Besuchs-Zeit beträgt 1 Stunde.</w:t>
      </w:r>
      <w:r>
        <w:br/>
        <w:t>Besuchs-Zeit ist mittwochs von 18:00 bis 19:00 Uhr.</w:t>
      </w:r>
      <w:r>
        <w:br/>
        <w:t>Besucher müssen dafür um 17:45 Uhr da sein.</w:t>
      </w:r>
    </w:p>
    <w:p w14:paraId="022EFB28" w14:textId="77777777" w:rsidR="00042554" w:rsidRDefault="00042554" w:rsidP="00042554">
      <w:r>
        <w:t xml:space="preserve">Ein Besucher kommt zu spät? </w:t>
      </w:r>
      <w:r>
        <w:br/>
        <w:t>Dann darf der Besucher nicht mehr in die JAA.</w:t>
      </w:r>
    </w:p>
    <w:p w14:paraId="5F65E37A" w14:textId="77777777" w:rsidR="00042554" w:rsidRDefault="00042554" w:rsidP="00042554">
      <w:pPr>
        <w:pStyle w:val="berschrift3"/>
      </w:pPr>
      <w:r>
        <w:t xml:space="preserve">Wie viele Besucher dürfen gleichzeitig kommen? </w:t>
      </w:r>
    </w:p>
    <w:p w14:paraId="62D4B722" w14:textId="77777777" w:rsidR="00042554" w:rsidRDefault="00042554" w:rsidP="00042554">
      <w:r>
        <w:t>Sie dürfen höchstens 2 Personen empfangen.</w:t>
      </w:r>
      <w:r>
        <w:br/>
        <w:t xml:space="preserve">Das gilt für Personen ab 10 Jahren Alter. </w:t>
      </w:r>
      <w:r>
        <w:br/>
        <w:t>Die Besucher müssen zugelassen sein.</w:t>
      </w:r>
    </w:p>
    <w:p w14:paraId="15826ED8" w14:textId="77777777" w:rsidR="00042554" w:rsidRDefault="00042554" w:rsidP="00042554">
      <w:pPr>
        <w:pStyle w:val="berschrift3"/>
      </w:pPr>
      <w:r>
        <w:t>Wer ist als Besuch zugelassen?</w:t>
      </w:r>
    </w:p>
    <w:p w14:paraId="47E2FFA1" w14:textId="77777777" w:rsidR="00042554" w:rsidRDefault="00042554" w:rsidP="00042554">
      <w:r>
        <w:t>Ihre Eltern dürfen zu Besuch kommen.</w:t>
      </w:r>
      <w:r>
        <w:br/>
        <w:t>Oder andere Sorge-Berechtigte.</w:t>
      </w:r>
      <w:r>
        <w:br/>
        <w:t>In Ausnahme-Fällen auch andere Personen.</w:t>
      </w:r>
      <w:r>
        <w:br/>
        <w:t>Ausnahmen müssen Sie gut begründen.</w:t>
      </w:r>
    </w:p>
    <w:p w14:paraId="6A758EF0" w14:textId="77777777" w:rsidR="00042554" w:rsidRDefault="00042554" w:rsidP="00042554">
      <w:pPr>
        <w:pStyle w:val="berschrift3"/>
      </w:pPr>
      <w:r>
        <w:lastRenderedPageBreak/>
        <w:t>Dürfen sie Sachen mit dem Besuch austauschen?</w:t>
      </w:r>
    </w:p>
    <w:p w14:paraId="3AF98A05" w14:textId="77777777" w:rsidR="00042554" w:rsidRDefault="00042554" w:rsidP="00042554">
      <w:r>
        <w:t>Sie dürfen keine Sachen vom Besuch bekommen.</w:t>
      </w:r>
    </w:p>
    <w:p w14:paraId="1230ACD3" w14:textId="77777777" w:rsidR="00042554" w:rsidRDefault="00042554" w:rsidP="00042554">
      <w:r>
        <w:t>Sie möchten Ihrem Besuch etwas mitgeben?</w:t>
      </w:r>
    </w:p>
    <w:p w14:paraId="7062C74F" w14:textId="77777777" w:rsidR="00042554" w:rsidRDefault="00042554" w:rsidP="00042554">
      <w:r>
        <w:t>Das müssen Sie vorher mit Ihrem Betreuer absprechen.</w:t>
      </w:r>
    </w:p>
    <w:p w14:paraId="1885056E" w14:textId="77777777" w:rsidR="00042554" w:rsidRDefault="00042554" w:rsidP="00042554">
      <w:pPr>
        <w:pStyle w:val="berschrift3"/>
      </w:pPr>
      <w:r>
        <w:t>Besuch beantragen</w:t>
      </w:r>
    </w:p>
    <w:p w14:paraId="7AE398FF" w14:textId="31643FEF" w:rsidR="00970110" w:rsidRDefault="00970110" w:rsidP="00970110">
      <w:pPr>
        <w:pStyle w:val="Marginal"/>
        <w:framePr w:wrap="around"/>
      </w:pPr>
      <w:r>
        <w:drawing>
          <wp:inline distT="0" distB="0" distL="0" distR="0" wp14:anchorId="6DF59049" wp14:editId="0B61D527">
            <wp:extent cx="1562235" cy="1920406"/>
            <wp:effectExtent l="0" t="0" r="0" b="3810"/>
            <wp:docPr id="1892552004" name="Grafik 17" descr="Eine Person schreibt einen Ant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2004" name="Grafik 17" descr="Eine Person schreibt einen Antra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1DCF" w14:textId="21B6BFAA" w:rsidR="00042554" w:rsidRDefault="00042554" w:rsidP="00042554">
      <w:r>
        <w:t xml:space="preserve">Für Besuche benötigen Sie einen Besuchs-Schein. </w:t>
      </w:r>
      <w:r>
        <w:br/>
        <w:t>Den Besuchs-Schein bekommen Sie bei Betreuern.</w:t>
      </w:r>
      <w:r>
        <w:br/>
        <w:t>Füllen Sie den Besuchs-Schein rechtzeitig aus.</w:t>
      </w:r>
      <w:r>
        <w:br/>
        <w:t>Geben Sie den Schein bei den Betreuern ab.</w:t>
      </w:r>
      <w:r>
        <w:br/>
        <w:t>Geben Sie ihn eine Woche vor dem Besuch ab.</w:t>
      </w:r>
      <w:r>
        <w:br/>
        <w:t>Wir prüfen dann:</w:t>
      </w:r>
      <w:r>
        <w:br/>
        <w:t>Dürfen die gewünschten Besucher kommen?</w:t>
      </w:r>
    </w:p>
    <w:p w14:paraId="7E3A67A9" w14:textId="77777777" w:rsidR="00042554" w:rsidRDefault="00042554" w:rsidP="00042554">
      <w:r>
        <w:t>Wenn wir den Besuchs-Schein genehmigt haben:</w:t>
      </w:r>
    </w:p>
    <w:p w14:paraId="21A7B9F4" w14:textId="77777777" w:rsidR="00042554" w:rsidRDefault="00042554" w:rsidP="00042554">
      <w:r>
        <w:t>Schicken Sie ihn per Post an die Besucher.</w:t>
      </w:r>
    </w:p>
    <w:p w14:paraId="3A958D59" w14:textId="77777777" w:rsidR="00042554" w:rsidRDefault="00042554" w:rsidP="00042554">
      <w:pPr>
        <w:pStyle w:val="berschrift3"/>
      </w:pPr>
      <w:r>
        <w:t>Telefonate und Video-Anrufe</w:t>
      </w:r>
    </w:p>
    <w:p w14:paraId="5023C1B6" w14:textId="5E01BD18" w:rsidR="000549EE" w:rsidRDefault="000549EE" w:rsidP="000549EE">
      <w:pPr>
        <w:pStyle w:val="Marginal"/>
        <w:framePr w:wrap="around"/>
      </w:pPr>
      <w:r>
        <w:drawing>
          <wp:inline distT="0" distB="0" distL="0" distR="0" wp14:anchorId="03C026BA" wp14:editId="6655A348">
            <wp:extent cx="1800225" cy="1306195"/>
            <wp:effectExtent l="0" t="0" r="9525" b="8255"/>
            <wp:docPr id="516263251" name="Grafik 18" descr="Eine Person bei einer Videokonferenz mit einer anderen Per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63251" name="Grafik 18" descr="Eine Person bei einer Videokonferenz mit einer anderen Person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62A8" w14:textId="7352F23B" w:rsidR="00042554" w:rsidRDefault="00042554" w:rsidP="00042554">
      <w:r>
        <w:t>Statt einem Besuch können Sie lange telefonieren.</w:t>
      </w:r>
      <w:r>
        <w:br/>
        <w:t>Die Gespräche dürfen höchstens 30 Minuten dauern.</w:t>
      </w:r>
      <w:r>
        <w:br/>
        <w:t>Sie können auch Video-Anrufe über Skype machen.</w:t>
      </w:r>
    </w:p>
    <w:p w14:paraId="714179E8" w14:textId="77777777" w:rsidR="00042554" w:rsidRDefault="00042554" w:rsidP="00042554">
      <w:pPr>
        <w:pStyle w:val="berschrift2"/>
      </w:pPr>
      <w:bookmarkStart w:id="20" w:name="_Toc194150849"/>
      <w:r>
        <w:t>Einkauf</w:t>
      </w:r>
      <w:bookmarkEnd w:id="20"/>
      <w:r>
        <w:t xml:space="preserve"> </w:t>
      </w:r>
    </w:p>
    <w:p w14:paraId="77EE9FEE" w14:textId="77777777" w:rsidR="00042554" w:rsidRDefault="00042554" w:rsidP="00042554">
      <w:r>
        <w:t>Dienstags können Sie bei uns einkaufen.</w:t>
      </w:r>
      <w:r>
        <w:br/>
        <w:t>Dafür brauchen Sie Bargeld.</w:t>
      </w:r>
    </w:p>
    <w:p w14:paraId="187A67F9" w14:textId="77777777" w:rsidR="00042554" w:rsidRDefault="00042554" w:rsidP="00042554">
      <w:pPr>
        <w:pStyle w:val="berschrift2"/>
      </w:pPr>
      <w:bookmarkStart w:id="21" w:name="_Toc194150850"/>
      <w:r>
        <w:t>Freistunde</w:t>
      </w:r>
      <w:bookmarkEnd w:id="21"/>
    </w:p>
    <w:p w14:paraId="2AF36E56" w14:textId="77777777" w:rsidR="00042554" w:rsidRDefault="00042554" w:rsidP="00042554">
      <w:r>
        <w:t>Sie dürfen jeden Tag eine Stunde draußen sein.</w:t>
      </w:r>
      <w:r>
        <w:br/>
        <w:t>Manchmal auch länger.</w:t>
      </w:r>
    </w:p>
    <w:p w14:paraId="57DC9988" w14:textId="77777777" w:rsidR="00042554" w:rsidRDefault="00042554" w:rsidP="00042554">
      <w:pPr>
        <w:pStyle w:val="berschrift3"/>
      </w:pPr>
      <w:r>
        <w:t>Ausnahmen gelten an diesen Tagen:</w:t>
      </w:r>
    </w:p>
    <w:p w14:paraId="44FACA67" w14:textId="77777777" w:rsidR="00042554" w:rsidRDefault="00042554" w:rsidP="00042554">
      <w:r>
        <w:t>Ihr erster und letzter Tag in der JAA.</w:t>
      </w:r>
      <w:r>
        <w:br/>
        <w:t>An diesen Tagen haben Sie keine Freistunde.</w:t>
      </w:r>
    </w:p>
    <w:p w14:paraId="64339CA5" w14:textId="77777777" w:rsidR="00042554" w:rsidRDefault="00042554" w:rsidP="00042554">
      <w:pPr>
        <w:pStyle w:val="berschrift3"/>
      </w:pPr>
      <w:r>
        <w:lastRenderedPageBreak/>
        <w:t>Das können Sie draußen machen:</w:t>
      </w:r>
    </w:p>
    <w:p w14:paraId="29FB9BD9" w14:textId="0B18DDC1" w:rsidR="000549EE" w:rsidRDefault="000549EE" w:rsidP="000549EE">
      <w:pPr>
        <w:pStyle w:val="Marginal"/>
        <w:framePr w:wrap="around"/>
      </w:pPr>
      <w:r>
        <w:drawing>
          <wp:inline distT="0" distB="0" distL="0" distR="0" wp14:anchorId="53FFE897" wp14:editId="18F91BAA">
            <wp:extent cx="1800225" cy="2005330"/>
            <wp:effectExtent l="0" t="0" r="9525" b="0"/>
            <wp:docPr id="865721798" name="Grafik 19" descr="Eine Person wirft einen Ball in einen Basketballkor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1798" name="Grafik 19" descr="Eine Person wirft einen Ball in einen Basketballkorb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4DDE" w14:textId="7E65FF2F" w:rsidR="00042554" w:rsidRDefault="00042554" w:rsidP="00042554">
      <w:pPr>
        <w:numPr>
          <w:ilvl w:val="0"/>
          <w:numId w:val="38"/>
        </w:numPr>
        <w:suppressAutoHyphens/>
        <w:spacing w:after="0"/>
      </w:pPr>
      <w:r>
        <w:t>Schach spielen</w:t>
      </w:r>
    </w:p>
    <w:p w14:paraId="38711504" w14:textId="77777777" w:rsidR="00042554" w:rsidRDefault="00042554" w:rsidP="00042554">
      <w:pPr>
        <w:numPr>
          <w:ilvl w:val="0"/>
          <w:numId w:val="38"/>
        </w:numPr>
        <w:suppressAutoHyphens/>
        <w:spacing w:after="0"/>
      </w:pPr>
      <w:r>
        <w:t>Karten spielen</w:t>
      </w:r>
    </w:p>
    <w:p w14:paraId="65400C59" w14:textId="77777777" w:rsidR="00042554" w:rsidRDefault="00042554" w:rsidP="00042554">
      <w:pPr>
        <w:numPr>
          <w:ilvl w:val="0"/>
          <w:numId w:val="38"/>
        </w:numPr>
        <w:suppressAutoHyphens/>
        <w:spacing w:after="60"/>
      </w:pPr>
      <w:r>
        <w:t>Körbe werfen</w:t>
      </w:r>
    </w:p>
    <w:p w14:paraId="6526A0A0" w14:textId="77777777" w:rsidR="00042554" w:rsidRDefault="00042554" w:rsidP="00042554">
      <w:pPr>
        <w:spacing w:after="0"/>
      </w:pPr>
      <w:r>
        <w:t>Draußen müssen Sie feste Schuhe anziehen.</w:t>
      </w:r>
    </w:p>
    <w:p w14:paraId="15ED025A" w14:textId="77777777" w:rsidR="00042554" w:rsidRDefault="00042554" w:rsidP="00042554">
      <w:pPr>
        <w:spacing w:after="0"/>
      </w:pPr>
      <w:r>
        <w:t>Halten Sie den Freistunden-Hof sauber.</w:t>
      </w:r>
    </w:p>
    <w:p w14:paraId="40800392" w14:textId="77777777" w:rsidR="00042554" w:rsidRDefault="00042554" w:rsidP="00042554">
      <w:r>
        <w:t>Sie dürfen keine Speisen und Getränke mitnehmen.</w:t>
      </w:r>
    </w:p>
    <w:p w14:paraId="0A15DFD2" w14:textId="77777777" w:rsidR="00042554" w:rsidRDefault="00042554" w:rsidP="00042554">
      <w:pPr>
        <w:pStyle w:val="berschrift2"/>
      </w:pPr>
      <w:bookmarkStart w:id="22" w:name="_Toc194150851"/>
      <w:r>
        <w:t>Geld für die Heimfahrt</w:t>
      </w:r>
      <w:bookmarkEnd w:id="22"/>
    </w:p>
    <w:p w14:paraId="04381E5C" w14:textId="77777777" w:rsidR="00042554" w:rsidRDefault="00042554" w:rsidP="00042554">
      <w:r>
        <w:t>Sie sind unter 18 Jahren alt und werden entlassen?</w:t>
      </w:r>
      <w:r>
        <w:br/>
        <w:t xml:space="preserve">Und Sie brauchen Geld für die Heimfahrt? </w:t>
      </w:r>
      <w:r>
        <w:br/>
        <w:t xml:space="preserve">Zum Beispiel für Busse und Bahnen? </w:t>
      </w:r>
      <w:r>
        <w:br/>
        <w:t xml:space="preserve">Wir bewahren dafür das nötige Geld für Sie auf. </w:t>
      </w:r>
      <w:r>
        <w:br/>
        <w:t>Wir nehmen das von Ihrem Geld.</w:t>
      </w:r>
      <w:r>
        <w:br/>
        <w:t>Wir geben Ihnen das Geld am Entlassungs-Tag.</w:t>
      </w:r>
    </w:p>
    <w:p w14:paraId="77F16332" w14:textId="77777777" w:rsidR="00042554" w:rsidRDefault="00042554" w:rsidP="00042554">
      <w:pPr>
        <w:pStyle w:val="berschrift2"/>
      </w:pPr>
      <w:bookmarkStart w:id="23" w:name="_Toc194150852"/>
      <w:r>
        <w:t>Gruppen-Arbeit</w:t>
      </w:r>
      <w:bookmarkEnd w:id="23"/>
    </w:p>
    <w:p w14:paraId="027762B7" w14:textId="77777777" w:rsidR="00042554" w:rsidRDefault="00042554" w:rsidP="00042554">
      <w:r>
        <w:t>Sie können an Gruppen-Arbeit teilnehmen.</w:t>
      </w:r>
      <w:r>
        <w:br/>
        <w:t>Ausnahmen:</w:t>
      </w:r>
      <w:r>
        <w:br/>
        <w:t>Ihr erster und letzter Tag in der JAA.</w:t>
      </w:r>
      <w:r>
        <w:br/>
        <w:t xml:space="preserve">An diesen Tagen können Sie </w:t>
      </w:r>
      <w:r>
        <w:rPr>
          <w:u w:val="single"/>
        </w:rPr>
        <w:t>nicht</w:t>
      </w:r>
      <w:r>
        <w:t xml:space="preserve"> zur Arbeit.</w:t>
      </w:r>
    </w:p>
    <w:p w14:paraId="6FF1F622" w14:textId="742A953A" w:rsidR="000549EE" w:rsidRDefault="000549EE" w:rsidP="000549EE">
      <w:pPr>
        <w:pStyle w:val="Marginal"/>
        <w:framePr w:wrap="around"/>
      </w:pPr>
      <w:r>
        <w:drawing>
          <wp:inline distT="0" distB="0" distL="0" distR="0" wp14:anchorId="20ABD02D" wp14:editId="252509E3">
            <wp:extent cx="1800225" cy="2903220"/>
            <wp:effectExtent l="0" t="0" r="0" b="0"/>
            <wp:docPr id="1409979329" name="Grafik 20" descr="Person mit Eimer und Feudel zum Wis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9329" name="Grafik 20" descr="Person mit Eimer und Feudel zum Wischen."/>
                    <pic:cNvPicPr/>
                  </pic:nvPicPr>
                  <pic:blipFill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A92C" w14:textId="2C08FD81" w:rsidR="00042554" w:rsidRDefault="00042554" w:rsidP="00042554">
      <w:pPr>
        <w:spacing w:after="0"/>
      </w:pPr>
      <w:r>
        <w:t>Die Teilnahme an Gruppen-Arbeit ist freiwillig.</w:t>
      </w:r>
      <w:r>
        <w:br/>
        <w:t>Gruppen-Arbeit ist zum Beispiel:</w:t>
      </w:r>
    </w:p>
    <w:p w14:paraId="1BF0DAA6" w14:textId="77777777" w:rsidR="00042554" w:rsidRDefault="00042554" w:rsidP="00042554">
      <w:pPr>
        <w:numPr>
          <w:ilvl w:val="0"/>
          <w:numId w:val="39"/>
        </w:numPr>
        <w:suppressAutoHyphens/>
        <w:spacing w:after="0"/>
      </w:pPr>
      <w:r>
        <w:t>Die Haus-Reinigung</w:t>
      </w:r>
    </w:p>
    <w:p w14:paraId="0200DEBC" w14:textId="77777777" w:rsidR="00042554" w:rsidRDefault="00042554" w:rsidP="00042554">
      <w:pPr>
        <w:numPr>
          <w:ilvl w:val="0"/>
          <w:numId w:val="39"/>
        </w:numPr>
        <w:suppressAutoHyphens/>
        <w:spacing w:after="60"/>
      </w:pPr>
      <w:r>
        <w:t>Die Pflege Ihres Arrest-Raums</w:t>
      </w:r>
    </w:p>
    <w:p w14:paraId="766D9042" w14:textId="77777777" w:rsidR="00042554" w:rsidRDefault="00042554" w:rsidP="00042554">
      <w:r>
        <w:t>Jede Gruppe hat 1 oder 2 Betreuer.</w:t>
      </w:r>
      <w:r>
        <w:br/>
        <w:t>Sie sind für eine Woche in einer Arbeits-Gruppe.</w:t>
      </w:r>
      <w:r>
        <w:br/>
        <w:t>Danach wechseln Sie die Arbeits-Gruppe.</w:t>
      </w:r>
    </w:p>
    <w:p w14:paraId="64443C7F" w14:textId="77777777" w:rsidR="00042554" w:rsidRDefault="00042554" w:rsidP="00042554">
      <w:pPr>
        <w:pStyle w:val="berschrift2"/>
      </w:pPr>
      <w:bookmarkStart w:id="24" w:name="_Toc194150853"/>
      <w:r>
        <w:t>Konflikte</w:t>
      </w:r>
      <w:bookmarkEnd w:id="24"/>
    </w:p>
    <w:p w14:paraId="28D1C31B" w14:textId="77777777" w:rsidR="00042554" w:rsidRDefault="00042554" w:rsidP="00042554">
      <w:r>
        <w:t xml:space="preserve">Über Konflikte sollen Sie miteinander reden. </w:t>
      </w:r>
      <w:r>
        <w:br/>
        <w:t>So sollen die Konflikte gelöst werden.</w:t>
      </w:r>
      <w:r>
        <w:br/>
        <w:t xml:space="preserve">Zum Beispiel mit Entschuldigungen. </w:t>
      </w:r>
      <w:r>
        <w:br/>
        <w:t>Oder indem Sie den Schaden wieder gutmachen.</w:t>
      </w:r>
    </w:p>
    <w:p w14:paraId="1236BD06" w14:textId="77777777" w:rsidR="00042554" w:rsidRDefault="00042554" w:rsidP="00042554">
      <w:pPr>
        <w:pStyle w:val="berschrift3"/>
      </w:pPr>
      <w:r>
        <w:lastRenderedPageBreak/>
        <w:t xml:space="preserve">Sie wollen Konflikte </w:t>
      </w:r>
      <w:r w:rsidRPr="000549EE">
        <w:rPr>
          <w:u w:val="single"/>
        </w:rPr>
        <w:t>nicht</w:t>
      </w:r>
      <w:r>
        <w:t xml:space="preserve"> durch Gespräche lösen?</w:t>
      </w:r>
    </w:p>
    <w:p w14:paraId="58FE5D54" w14:textId="77777777" w:rsidR="00042554" w:rsidRDefault="00042554" w:rsidP="00042554">
      <w:pPr>
        <w:spacing w:after="0"/>
      </w:pPr>
      <w:r>
        <w:t>Dann können Sie bestraft werden.</w:t>
      </w:r>
    </w:p>
    <w:p w14:paraId="314F4AAA" w14:textId="77777777" w:rsidR="00042554" w:rsidRDefault="00042554" w:rsidP="000549EE">
      <w:pPr>
        <w:spacing w:after="360"/>
      </w:pPr>
      <w:r>
        <w:t>Strafen sind zum Beispiel:</w:t>
      </w:r>
      <w:r>
        <w:br/>
        <w:t>Sie dürfen nicht an der Gruppen-Arbeit teilnehmen.</w:t>
      </w:r>
      <w:r>
        <w:br/>
        <w:t xml:space="preserve">Oder sie müssen die Freistunde </w:t>
      </w:r>
      <w:proofErr w:type="gramStart"/>
      <w:r>
        <w:t>alleine</w:t>
      </w:r>
      <w:proofErr w:type="gramEnd"/>
      <w:r>
        <w:t xml:space="preserve"> verbringen.</w:t>
      </w:r>
    </w:p>
    <w:p w14:paraId="1DCF5112" w14:textId="77777777" w:rsidR="00042554" w:rsidRDefault="00042554" w:rsidP="00042554">
      <w:pPr>
        <w:pStyle w:val="berschrift3"/>
        <w:rPr>
          <w:rFonts w:ascii="Calibri" w:hAnsi="Calibri"/>
        </w:rPr>
      </w:pPr>
      <w:r>
        <w:t>Straftaten zeigen wir bei der Polizei an.</w:t>
      </w:r>
    </w:p>
    <w:p w14:paraId="3565D138" w14:textId="77777777" w:rsidR="00042554" w:rsidRDefault="00042554" w:rsidP="00042554">
      <w:pPr>
        <w:spacing w:after="0"/>
      </w:pPr>
      <w:r>
        <w:t>Straftaten sind zum Beispiel:</w:t>
      </w:r>
    </w:p>
    <w:p w14:paraId="1E18153B" w14:textId="77777777" w:rsidR="00042554" w:rsidRDefault="00042554" w:rsidP="00042554">
      <w:pPr>
        <w:numPr>
          <w:ilvl w:val="0"/>
          <w:numId w:val="40"/>
        </w:numPr>
        <w:suppressAutoHyphens/>
        <w:spacing w:after="0"/>
      </w:pPr>
      <w:r>
        <w:t>Drogen-Besitz</w:t>
      </w:r>
    </w:p>
    <w:p w14:paraId="1CF341A4" w14:textId="77777777" w:rsidR="00042554" w:rsidRDefault="00042554" w:rsidP="00042554">
      <w:pPr>
        <w:numPr>
          <w:ilvl w:val="0"/>
          <w:numId w:val="40"/>
        </w:numPr>
        <w:suppressAutoHyphens/>
        <w:spacing w:after="0"/>
      </w:pPr>
      <w:r>
        <w:t>Diebstahl</w:t>
      </w:r>
    </w:p>
    <w:p w14:paraId="3B29F5D0" w14:textId="77777777" w:rsidR="00042554" w:rsidRDefault="00042554" w:rsidP="000549EE">
      <w:pPr>
        <w:numPr>
          <w:ilvl w:val="0"/>
          <w:numId w:val="40"/>
        </w:numPr>
        <w:suppressAutoHyphens/>
        <w:spacing w:after="240"/>
        <w:ind w:left="714" w:hanging="357"/>
      </w:pPr>
      <w:r>
        <w:t>Sach-Beschädigung</w:t>
      </w:r>
    </w:p>
    <w:p w14:paraId="53C8001B" w14:textId="77777777" w:rsidR="00042554" w:rsidRDefault="00042554" w:rsidP="000549EE">
      <w:pPr>
        <w:pStyle w:val="berschrift2"/>
        <w:spacing w:after="120"/>
      </w:pPr>
      <w:bookmarkStart w:id="25" w:name="_Toc194150854"/>
      <w:r>
        <w:t>Körper-Pflege</w:t>
      </w:r>
      <w:bookmarkEnd w:id="25"/>
    </w:p>
    <w:p w14:paraId="0BACBB25" w14:textId="38BA7AB1" w:rsidR="000549EE" w:rsidRDefault="000549EE" w:rsidP="000549EE">
      <w:pPr>
        <w:pStyle w:val="Marginal"/>
        <w:framePr w:w="1721" w:h="2233" w:hRule="exact" w:wrap="around" w:y="4"/>
      </w:pPr>
      <w:r>
        <w:drawing>
          <wp:inline distT="0" distB="0" distL="0" distR="0" wp14:anchorId="6501A088" wp14:editId="1F51EE05">
            <wp:extent cx="990741" cy="1325880"/>
            <wp:effectExtent l="0" t="0" r="0" b="7620"/>
            <wp:docPr id="2056653952" name="Grafik 21" descr="Eine Du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53952" name="Grafik 21" descr="Eine Dusche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330" cy="13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F9F4" w14:textId="65EE8D39" w:rsidR="00042554" w:rsidRDefault="00042554" w:rsidP="00042554">
      <w:r>
        <w:t>Achten Sie auf Ihre Körper-Pflege.</w:t>
      </w:r>
      <w:r>
        <w:br/>
        <w:t>Sie sollen täglich Duschen.</w:t>
      </w:r>
      <w:r>
        <w:br/>
        <w:t>Sie sollen regelmäßig saubere Kleidung anziehen.</w:t>
      </w:r>
      <w:r>
        <w:br/>
        <w:t>Sie sollen mehrmals am Tag Ihre Hände waschen.</w:t>
      </w:r>
      <w:r>
        <w:br/>
        <w:t>Dafür bekommen Sie Seife.</w:t>
      </w:r>
    </w:p>
    <w:p w14:paraId="6559DFED" w14:textId="77777777" w:rsidR="00042554" w:rsidRDefault="00042554" w:rsidP="00042554">
      <w:pPr>
        <w:pStyle w:val="berschrift2"/>
      </w:pPr>
      <w:bookmarkStart w:id="26" w:name="_Toc194150855"/>
      <w:r>
        <w:t>Mahlzeiten</w:t>
      </w:r>
      <w:bookmarkEnd w:id="26"/>
    </w:p>
    <w:p w14:paraId="36EEEFE2" w14:textId="11459662" w:rsidR="000549EE" w:rsidRDefault="000549EE" w:rsidP="000549EE">
      <w:pPr>
        <w:pStyle w:val="Marginal"/>
        <w:framePr w:wrap="around"/>
      </w:pPr>
      <w:r>
        <w:drawing>
          <wp:inline distT="0" distB="0" distL="0" distR="0" wp14:anchorId="35A6F502" wp14:editId="443423E5">
            <wp:extent cx="1800225" cy="1171575"/>
            <wp:effectExtent l="0" t="0" r="9525" b="9525"/>
            <wp:docPr id="515744643" name="Grafik 22" descr="3 Personen essen gemeinsam am Ti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4643" name="Grafik 22" descr="3 Personen essen gemeinsam am Tisch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8294" w14:textId="5139F167" w:rsidR="00042554" w:rsidRDefault="00042554" w:rsidP="00042554">
      <w:pPr>
        <w:spacing w:after="0"/>
      </w:pPr>
      <w:r>
        <w:t>Sie essen meistens gemeinsam mit Ihrer Gruppe.</w:t>
      </w:r>
      <w:r>
        <w:br/>
        <w:t>Manchmal essen Sie allein in ihrem Arrest-Raum:</w:t>
      </w:r>
    </w:p>
    <w:p w14:paraId="7CCE4ECA" w14:textId="77777777" w:rsidR="00042554" w:rsidRDefault="00042554" w:rsidP="00042554">
      <w:pPr>
        <w:numPr>
          <w:ilvl w:val="0"/>
          <w:numId w:val="41"/>
        </w:numPr>
        <w:suppressAutoHyphens/>
        <w:spacing w:after="0"/>
      </w:pPr>
      <w:r>
        <w:t>an Wochenenden</w:t>
      </w:r>
    </w:p>
    <w:p w14:paraId="11B19239" w14:textId="77777777" w:rsidR="00042554" w:rsidRDefault="00042554" w:rsidP="00042554">
      <w:pPr>
        <w:numPr>
          <w:ilvl w:val="0"/>
          <w:numId w:val="41"/>
        </w:numPr>
        <w:suppressAutoHyphens/>
        <w:spacing w:after="0"/>
      </w:pPr>
      <w:r>
        <w:t>an Feiertagen</w:t>
      </w:r>
    </w:p>
    <w:p w14:paraId="64434B7A" w14:textId="77777777" w:rsidR="00042554" w:rsidRDefault="00042554" w:rsidP="00042554">
      <w:pPr>
        <w:numPr>
          <w:ilvl w:val="0"/>
          <w:numId w:val="41"/>
        </w:numPr>
        <w:suppressAutoHyphens/>
        <w:spacing w:after="60"/>
      </w:pPr>
      <w:r>
        <w:t xml:space="preserve">wenn Sie an </w:t>
      </w:r>
      <w:r>
        <w:rPr>
          <w:u w:val="single"/>
        </w:rPr>
        <w:t>keiner</w:t>
      </w:r>
      <w:r>
        <w:t xml:space="preserve"> Gruppe teilnehmen</w:t>
      </w:r>
    </w:p>
    <w:p w14:paraId="04B37F0F" w14:textId="77777777" w:rsidR="00042554" w:rsidRDefault="00042554" w:rsidP="00042554">
      <w:r>
        <w:t xml:space="preserve">Vom Essen sind Reste </w:t>
      </w:r>
      <w:proofErr w:type="gramStart"/>
      <w:r>
        <w:t>übrig bleiben</w:t>
      </w:r>
      <w:proofErr w:type="gramEnd"/>
      <w:r>
        <w:t>?</w:t>
      </w:r>
      <w:r>
        <w:br/>
        <w:t>Werfen Sie Reste in den Eimer am Tablett-Wagen.</w:t>
      </w:r>
    </w:p>
    <w:p w14:paraId="751E1FF6" w14:textId="77777777" w:rsidR="00042554" w:rsidRDefault="00042554" w:rsidP="00042554">
      <w:pPr>
        <w:pStyle w:val="berschrift2"/>
      </w:pPr>
      <w:bookmarkStart w:id="27" w:name="_Toc194150856"/>
      <w:r>
        <w:t>Nagelfeile und Rasierer</w:t>
      </w:r>
      <w:bookmarkEnd w:id="27"/>
    </w:p>
    <w:p w14:paraId="1FBD2571" w14:textId="77777777" w:rsidR="00042554" w:rsidRDefault="00042554" w:rsidP="000549EE">
      <w:pPr>
        <w:spacing w:after="720"/>
      </w:pPr>
      <w:r>
        <w:t>Sie brauchen eine Nagelfeile oder einen Rasierer?</w:t>
      </w:r>
      <w:r>
        <w:br/>
        <w:t>Fragen Sie morgens als erstes einen Mitarbeiter.</w:t>
      </w:r>
    </w:p>
    <w:p w14:paraId="36522A4E" w14:textId="77777777" w:rsidR="00042554" w:rsidRDefault="00042554" w:rsidP="00BD2D73">
      <w:pPr>
        <w:pStyle w:val="berschrift2"/>
        <w:spacing w:after="0"/>
      </w:pPr>
      <w:bookmarkStart w:id="28" w:name="_Toc194150857"/>
      <w:r>
        <w:lastRenderedPageBreak/>
        <w:t>Post</w:t>
      </w:r>
      <w:bookmarkEnd w:id="28"/>
    </w:p>
    <w:p w14:paraId="230174E3" w14:textId="527CD6F1" w:rsidR="000549EE" w:rsidRDefault="000549EE" w:rsidP="000549EE">
      <w:pPr>
        <w:pStyle w:val="Marginal"/>
        <w:framePr w:wrap="around"/>
      </w:pPr>
      <w:r>
        <w:drawing>
          <wp:inline distT="0" distB="0" distL="0" distR="0" wp14:anchorId="1A4EBB16" wp14:editId="2373DB97">
            <wp:extent cx="1470787" cy="2027096"/>
            <wp:effectExtent l="0" t="0" r="0" b="0"/>
            <wp:docPr id="895432944" name="Grafik 23" descr="Eine Person mit einem Brie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2944" name="Grafik 23" descr="Eine Person mit einem Brief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CC67" w14:textId="2E9847A6" w:rsidR="00042554" w:rsidRDefault="00042554" w:rsidP="00042554">
      <w:r>
        <w:rPr>
          <w:noProof/>
        </w:rPr>
        <mc:AlternateContent>
          <mc:Choice Requires="wps">
            <w:drawing>
              <wp:anchor distT="54610" distB="45720" distL="123190" distR="113030" simplePos="0" relativeHeight="251658240" behindDoc="0" locked="0" layoutInCell="0" allowOverlap="1" wp14:anchorId="1D421E58" wp14:editId="0FB135E1">
                <wp:simplePos x="0" y="0"/>
                <wp:positionH relativeFrom="column">
                  <wp:posOffset>-156210</wp:posOffset>
                </wp:positionH>
                <wp:positionV relativeFrom="paragraph">
                  <wp:posOffset>1328420</wp:posOffset>
                </wp:positionV>
                <wp:extent cx="4492625" cy="1981200"/>
                <wp:effectExtent l="0" t="0" r="22225" b="19050"/>
                <wp:wrapTopAndBottom/>
                <wp:docPr id="5" name="Rechteck 6" descr="Bild mit der Beschriftung eines Briefs" title="Brie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625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ADBF987" w14:textId="77777777" w:rsidR="00042554" w:rsidRDefault="00042554" w:rsidP="00042554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Absender: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Briefmarke</w:t>
                            </w:r>
                          </w:p>
                          <w:p w14:paraId="6400A05C" w14:textId="77777777" w:rsidR="00042554" w:rsidRDefault="00042554" w:rsidP="00042554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Eigener Name</w:t>
                            </w:r>
                          </w:p>
                          <w:p w14:paraId="0714CE0E" w14:textId="77777777" w:rsidR="00042554" w:rsidRDefault="00042554" w:rsidP="00042554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Isarstraße 44</w:t>
                            </w:r>
                          </w:p>
                          <w:p w14:paraId="4431A064" w14:textId="77777777" w:rsidR="00042554" w:rsidRDefault="00042554" w:rsidP="00042554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24539 Neumünster</w:t>
                            </w:r>
                          </w:p>
                          <w:p w14:paraId="3EE2E3BC" w14:textId="77777777" w:rsidR="00042554" w:rsidRDefault="00042554" w:rsidP="00042554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Empfänger:</w:t>
                            </w:r>
                          </w:p>
                          <w:p w14:paraId="2147811C" w14:textId="77777777" w:rsidR="00042554" w:rsidRDefault="00042554" w:rsidP="00042554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Vorname Name</w:t>
                            </w:r>
                          </w:p>
                          <w:p w14:paraId="4F30D288" w14:textId="77777777" w:rsidR="00042554" w:rsidRDefault="00042554" w:rsidP="00042554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Straße, Hausnummer</w:t>
                            </w:r>
                          </w:p>
                          <w:p w14:paraId="1F099090" w14:textId="77777777" w:rsidR="00042554" w:rsidRDefault="00042554" w:rsidP="00042554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Postleitzahl, Ort</w:t>
                            </w:r>
                          </w:p>
                        </w:txbxContent>
                      </wps:txbx>
                      <wps:bodyPr vertOverflow="clip" horzOverflow="clip" wrap="square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21E58" id="Rechteck 6" o:spid="_x0000_s1026" alt="Titel: Brief - Beschreibung: Bild mit der Beschriftung eines Briefs" style="position:absolute;margin-left:-12.3pt;margin-top:104.6pt;width:353.75pt;height:156pt;z-index:251658240;visibility:visible;mso-wrap-style:square;mso-width-percent:0;mso-height-percent:0;mso-wrap-distance-left:9.7pt;mso-wrap-distance-top:4.3pt;mso-wrap-distance-right:8.9pt;mso-wrap-distance-bottom:3.6pt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" o:allowincell="f">
                <v:textbox>
                  <w:txbxContent>
                    <w:p w14:paraId="7ADBF987" w14:textId="77777777" w:rsidR="00042554" w:rsidRDefault="00042554" w:rsidP="00042554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Absender: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Briefmarke</w:t>
                      </w:r>
                    </w:p>
                    <w:p w14:paraId="6400A05C" w14:textId="77777777" w:rsidR="00042554" w:rsidRDefault="00042554" w:rsidP="00042554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Eigener Name</w:t>
                      </w:r>
                    </w:p>
                    <w:p w14:paraId="0714CE0E" w14:textId="77777777" w:rsidR="00042554" w:rsidRDefault="00042554" w:rsidP="00042554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Isarstraße 44</w:t>
                      </w:r>
                    </w:p>
                    <w:p w14:paraId="4431A064" w14:textId="77777777" w:rsidR="00042554" w:rsidRDefault="00042554" w:rsidP="00042554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24539 Neumünster</w:t>
                      </w:r>
                    </w:p>
                    <w:p w14:paraId="3EE2E3BC" w14:textId="77777777" w:rsidR="00042554" w:rsidRDefault="00042554" w:rsidP="00042554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Empfänger:</w:t>
                      </w:r>
                    </w:p>
                    <w:p w14:paraId="2147811C" w14:textId="77777777" w:rsidR="00042554" w:rsidRDefault="00042554" w:rsidP="00042554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Vorname Name</w:t>
                      </w:r>
                    </w:p>
                    <w:p w14:paraId="4F30D288" w14:textId="77777777" w:rsidR="00042554" w:rsidRDefault="00042554" w:rsidP="00042554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Straße, Hausnummer</w:t>
                      </w:r>
                    </w:p>
                    <w:p w14:paraId="1F099090" w14:textId="77777777" w:rsidR="00042554" w:rsidRDefault="00042554" w:rsidP="00042554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Postleitzahl, Ort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t>Werfen Sie Briefe in den gelben Briefkasten.</w:t>
      </w:r>
      <w:r>
        <w:br/>
        <w:t>Sie finden ihn am Ausgang zum Freistunden-Hof.</w:t>
      </w:r>
      <w:r>
        <w:br/>
        <w:t>Die Post holt die Briefe täglich ab.</w:t>
      </w:r>
      <w:r>
        <w:br/>
        <w:t>Außer sonntags.</w:t>
      </w:r>
      <w:r>
        <w:br/>
        <w:t>So müssen Sie Briefe beschriften:</w:t>
      </w:r>
    </w:p>
    <w:p w14:paraId="3D074BA2" w14:textId="77777777" w:rsidR="00042554" w:rsidRDefault="00042554" w:rsidP="00BD2D73">
      <w:pPr>
        <w:pStyle w:val="berschrift2"/>
        <w:spacing w:after="0"/>
      </w:pPr>
      <w:bookmarkStart w:id="29" w:name="_Toc194150858"/>
      <w:r>
        <w:t>Radio-Wecker</w:t>
      </w:r>
      <w:bookmarkEnd w:id="29"/>
    </w:p>
    <w:p w14:paraId="5BED52E0" w14:textId="77777777" w:rsidR="00042554" w:rsidRDefault="00042554" w:rsidP="00042554">
      <w:r>
        <w:t>Sie bekommen von uns einen Radio-Wecker.</w:t>
      </w:r>
      <w:r>
        <w:br/>
        <w:t>Stellen Sie sich abends den Wecker.</w:t>
      </w:r>
      <w:r>
        <w:br/>
        <w:t>Sie müssen pünktlich aufwachen und aufstehen.</w:t>
      </w:r>
      <w:r>
        <w:br/>
        <w:t>Sie müssen sich selbst darum kümmern.</w:t>
      </w:r>
    </w:p>
    <w:p w14:paraId="3A915117" w14:textId="77777777" w:rsidR="00042554" w:rsidRDefault="00042554" w:rsidP="00042554">
      <w:r>
        <w:t>Hören Sie nur leise Radio.</w:t>
      </w:r>
      <w:r>
        <w:br/>
        <w:t>Wenn Sie aus dem Arrest-Raum gehen:</w:t>
      </w:r>
      <w:r>
        <w:br/>
        <w:t>Schalten Sie das Radio aus.</w:t>
      </w:r>
    </w:p>
    <w:p w14:paraId="73E0A08A" w14:textId="77777777" w:rsidR="00042554" w:rsidRDefault="00042554" w:rsidP="00BD2D73">
      <w:pPr>
        <w:pStyle w:val="berschrift2"/>
        <w:spacing w:after="0"/>
      </w:pPr>
      <w:bookmarkStart w:id="30" w:name="_Toc194150859"/>
      <w:r>
        <w:t>Religion</w:t>
      </w:r>
      <w:bookmarkEnd w:id="30"/>
    </w:p>
    <w:p w14:paraId="7CB61B63" w14:textId="48C808E6" w:rsidR="000549EE" w:rsidRDefault="000549EE" w:rsidP="000549EE">
      <w:pPr>
        <w:pStyle w:val="Marginal"/>
        <w:framePr w:wrap="around"/>
      </w:pPr>
      <w:r>
        <w:drawing>
          <wp:inline distT="0" distB="0" distL="0" distR="0" wp14:anchorId="3D0A4695" wp14:editId="60E82083">
            <wp:extent cx="1800225" cy="1339850"/>
            <wp:effectExtent l="0" t="0" r="9525" b="0"/>
            <wp:docPr id="826927393" name="Grafik 24" descr="Eine Person un Symbole von vielen verschiedenen Religio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7393" name="Grafik 24" descr="Eine Person un Symbole von vielen verschiedenen Religionen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CF63" w14:textId="2EBBFBC2" w:rsidR="00042554" w:rsidRDefault="00042554" w:rsidP="00BD2D73">
      <w:pPr>
        <w:spacing w:after="0"/>
      </w:pPr>
      <w:r>
        <w:t>Wir respektieren jede Religion.</w:t>
      </w:r>
    </w:p>
    <w:p w14:paraId="27CFC92E" w14:textId="77777777" w:rsidR="00042554" w:rsidRDefault="00042554" w:rsidP="00BD2D73">
      <w:pPr>
        <w:spacing w:after="0"/>
      </w:pPr>
      <w:r>
        <w:t>Sie dürfen religiöse Bücher im Arrest-Raum haben.</w:t>
      </w:r>
      <w:r>
        <w:br/>
        <w:t>Zum Beispiel die Bibel oder den Koran.</w:t>
      </w:r>
    </w:p>
    <w:p w14:paraId="6965B6BC" w14:textId="77777777" w:rsidR="00042554" w:rsidRDefault="00042554" w:rsidP="00BD2D73">
      <w:pPr>
        <w:spacing w:after="0"/>
      </w:pPr>
      <w:r>
        <w:t>Auch andere religiöse Gegenstände sind erlaubt.</w:t>
      </w:r>
      <w:r>
        <w:br/>
        <w:t>Zum Beispiel Gebets-Teppiche.</w:t>
      </w:r>
    </w:p>
    <w:p w14:paraId="7E204001" w14:textId="77777777" w:rsidR="00042554" w:rsidRDefault="00042554" w:rsidP="00042554">
      <w:r>
        <w:t>Seelsorger sind zum Beispiel Priester oder Imame.</w:t>
      </w:r>
      <w:r>
        <w:br/>
        <w:t>Sie wollen einen christlichen Seelsorger sprechen?</w:t>
      </w:r>
      <w:r>
        <w:br/>
        <w:t>Dann müssen Sie einen Betreuer fragen.</w:t>
      </w:r>
    </w:p>
    <w:p w14:paraId="36447447" w14:textId="77777777" w:rsidR="00042554" w:rsidRDefault="00042554" w:rsidP="00042554">
      <w:r>
        <w:t>Unser muslimischer Seelsorger heißt:</w:t>
      </w:r>
      <w:r>
        <w:br/>
        <w:t xml:space="preserve">Herr Doktor </w:t>
      </w:r>
      <w:proofErr w:type="spellStart"/>
      <w:r>
        <w:t>Shehata</w:t>
      </w:r>
      <w:proofErr w:type="spellEnd"/>
      <w:r>
        <w:t>.</w:t>
      </w:r>
    </w:p>
    <w:p w14:paraId="7B2DA2D4" w14:textId="77777777" w:rsidR="00042554" w:rsidRDefault="00042554" w:rsidP="00042554">
      <w:pPr>
        <w:pStyle w:val="berschrift2"/>
      </w:pPr>
      <w:bookmarkStart w:id="31" w:name="_Toc194150860"/>
      <w:r>
        <w:lastRenderedPageBreak/>
        <w:t>Sport-Angebot und Kreativ-Angebot</w:t>
      </w:r>
      <w:bookmarkEnd w:id="31"/>
    </w:p>
    <w:p w14:paraId="57791AC2" w14:textId="38C1A1CD" w:rsidR="00BD2D73" w:rsidRDefault="00BD2D73" w:rsidP="00BD2D73">
      <w:pPr>
        <w:pStyle w:val="Marginal"/>
        <w:framePr w:wrap="around"/>
      </w:pPr>
      <w:r>
        <w:drawing>
          <wp:inline distT="0" distB="0" distL="0" distR="0" wp14:anchorId="77691561" wp14:editId="7F7B2871">
            <wp:extent cx="1800225" cy="1039495"/>
            <wp:effectExtent l="0" t="0" r="9525" b="8255"/>
            <wp:docPr id="1404482832" name="Grafik 25" descr="2 Personen bei Holzarbei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82832" name="Grafik 25" descr="2 Personen bei Holzarbeiten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9375" w14:textId="2306D07D" w:rsidR="00042554" w:rsidRDefault="00042554" w:rsidP="00042554">
      <w:pPr>
        <w:spacing w:after="0"/>
      </w:pPr>
      <w:r>
        <w:t>Wir haben für Sie ein Sport-Angebot.</w:t>
      </w:r>
      <w:r>
        <w:br/>
        <w:t>Und wir haben ein Kreativ-Angebot.</w:t>
      </w:r>
      <w:r>
        <w:br/>
        <w:t>Kreativ-Angebote sind malen und basteln.</w:t>
      </w:r>
      <w:r>
        <w:br/>
        <w:t>Wenn Sie diese Angebote nutzen möchten:</w:t>
      </w:r>
      <w:r>
        <w:br/>
        <w:t>Melden Sie sich Anfang von der Woche an.</w:t>
      </w:r>
      <w:r>
        <w:br/>
        <w:t>Melden Sie sich dafür bei Betreuern an.</w:t>
      </w:r>
    </w:p>
    <w:p w14:paraId="6341AD78" w14:textId="77777777" w:rsidR="00042554" w:rsidRDefault="00042554" w:rsidP="00042554">
      <w:r>
        <w:t>Die Anmeldung ist verbindlich.</w:t>
      </w:r>
      <w:r>
        <w:br/>
        <w:t>Das heißt: Nach Anmeldung müssen Sie teilnehmen.</w:t>
      </w:r>
      <w:r>
        <w:br/>
        <w:t>Für das Sport-Angebot brauchen Sie Sport-Kleidung.</w:t>
      </w:r>
      <w:r>
        <w:br/>
        <w:t>Sie können Sport-Kleidung bei uns ausleihen.</w:t>
      </w:r>
      <w:r>
        <w:br/>
        <w:t>Sie dürfen beim Sport keinen Schmuck tragen.</w:t>
      </w:r>
      <w:r>
        <w:br/>
        <w:t>Und keine Kopf-Bedeckung.</w:t>
      </w:r>
    </w:p>
    <w:p w14:paraId="69A8B6BF" w14:textId="77777777" w:rsidR="00042554" w:rsidRDefault="00042554" w:rsidP="00042554">
      <w:pPr>
        <w:pStyle w:val="berschrift2"/>
      </w:pPr>
      <w:bookmarkStart w:id="32" w:name="_Toc194150861"/>
      <w:r>
        <w:t>Wäsche</w:t>
      </w:r>
      <w:bookmarkEnd w:id="32"/>
    </w:p>
    <w:p w14:paraId="6DEC6C85" w14:textId="7AD5F3CD" w:rsidR="00BD2D73" w:rsidRDefault="00BD2D73" w:rsidP="00BD2D73">
      <w:pPr>
        <w:pStyle w:val="Marginal"/>
        <w:framePr w:wrap="around"/>
      </w:pPr>
      <w:r>
        <w:drawing>
          <wp:inline distT="0" distB="0" distL="0" distR="0" wp14:anchorId="7CF70A03" wp14:editId="7D63FA02">
            <wp:extent cx="1800225" cy="1059180"/>
            <wp:effectExtent l="0" t="0" r="9525" b="7620"/>
            <wp:docPr id="1960550758" name="Grafik 26" descr="KOrb mit schmutziger Wä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0758" name="Grafik 26" descr="KOrb mit schmutziger Wäsche"/>
                    <pic:cNvPicPr/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BBA5" w14:textId="22172B7F" w:rsidR="00042554" w:rsidRDefault="00042554" w:rsidP="00042554">
      <w:r>
        <w:t>Sie können bei uns Wäsche waschen.</w:t>
      </w:r>
      <w:r>
        <w:br/>
        <w:t xml:space="preserve">Das geht höchstens </w:t>
      </w:r>
      <w:proofErr w:type="gramStart"/>
      <w:r>
        <w:t>2 mal</w:t>
      </w:r>
      <w:proofErr w:type="gramEnd"/>
      <w:r>
        <w:t xml:space="preserve"> pro Woche.</w:t>
      </w:r>
      <w:r>
        <w:br/>
        <w:t>Dafür bekommen Sie Wasch-Karten.</w:t>
      </w:r>
      <w:r>
        <w:br/>
        <w:t>Wasch-Zeiten sind:</w:t>
      </w:r>
      <w:r>
        <w:br/>
        <w:t>Montag bis Freitag von 8:00 bis 13:00 Uhr.</w:t>
      </w:r>
      <w:r>
        <w:br/>
        <w:t>Fragen Sie dazu Ihren Gruppen-Betreuer.</w:t>
      </w:r>
    </w:p>
    <w:p w14:paraId="74665EE3" w14:textId="77777777" w:rsidR="00042554" w:rsidRDefault="00042554" w:rsidP="00042554">
      <w:pPr>
        <w:pStyle w:val="berschrift3"/>
      </w:pPr>
      <w:r>
        <w:t>Kleidung wird beim Waschen beschädigt?</w:t>
      </w:r>
    </w:p>
    <w:p w14:paraId="16532247" w14:textId="77777777" w:rsidR="00042554" w:rsidRDefault="00042554" w:rsidP="00042554">
      <w:r>
        <w:t xml:space="preserve">Wir übernehmen dafür </w:t>
      </w:r>
      <w:r>
        <w:rPr>
          <w:u w:val="single"/>
        </w:rPr>
        <w:t>keine</w:t>
      </w:r>
      <w:r>
        <w:t xml:space="preserve"> Haftung.</w:t>
      </w:r>
      <w:r>
        <w:br/>
        <w:t xml:space="preserve">Wir ersetzen die beschädigte Kleidung </w:t>
      </w:r>
      <w:r>
        <w:rPr>
          <w:u w:val="single"/>
        </w:rPr>
        <w:t>nicht</w:t>
      </w:r>
      <w:r>
        <w:t>.</w:t>
      </w:r>
    </w:p>
    <w:p w14:paraId="0E56C25B" w14:textId="77777777" w:rsidR="00042554" w:rsidRDefault="00042554" w:rsidP="00042554">
      <w:pPr>
        <w:spacing w:after="0" w:line="240" w:lineRule="auto"/>
        <w:rPr>
          <w:rFonts w:ascii="Calibri" w:eastAsiaTheme="majorEastAsia" w:hAnsi="Calibri" w:cstheme="minorHAnsi"/>
          <w:b/>
          <w:color w:val="262626" w:themeColor="text1" w:themeTint="D9"/>
          <w:szCs w:val="26"/>
        </w:rPr>
      </w:pPr>
      <w:r>
        <w:rPr>
          <w:rFonts w:ascii="Times New Roman" w:hAnsi="Times New Roman" w:cs="Times New Roman"/>
          <w:sz w:val="24"/>
          <w:szCs w:val="24"/>
          <w:lang w:eastAsia="de-DE"/>
        </w:rPr>
        <w:br w:type="page"/>
      </w:r>
    </w:p>
    <w:p w14:paraId="316AD841" w14:textId="77777777" w:rsidR="00042554" w:rsidRDefault="00042554" w:rsidP="00042554">
      <w:pPr>
        <w:pStyle w:val="berschrift2"/>
        <w:rPr>
          <w:rFonts w:ascii="Calibri" w:hAnsi="Calibri"/>
        </w:rPr>
      </w:pPr>
      <w:bookmarkStart w:id="33" w:name="_Toc194150862"/>
      <w:r>
        <w:lastRenderedPageBreak/>
        <w:t>Zeit-Vertreib</w:t>
      </w:r>
      <w:bookmarkEnd w:id="33"/>
    </w:p>
    <w:p w14:paraId="6AF6FC1E" w14:textId="77777777" w:rsidR="00042554" w:rsidRDefault="00042554" w:rsidP="00042554">
      <w:pPr>
        <w:ind w:left="709" w:hanging="709"/>
      </w:pPr>
      <w:r>
        <w:t>Bestimmt kennen Sie das auch:</w:t>
      </w:r>
      <w:r>
        <w:br/>
        <w:t>Sie haben etwas zu tun.</w:t>
      </w:r>
      <w:r>
        <w:br/>
        <w:t>Dann vergeht die Zeit schneller.</w:t>
      </w:r>
    </w:p>
    <w:p w14:paraId="6D777805" w14:textId="05F75F3C" w:rsidR="00BD2D73" w:rsidRDefault="00BD2D73" w:rsidP="00BD2D73">
      <w:pPr>
        <w:pStyle w:val="Marginal"/>
        <w:framePr w:wrap="around"/>
      </w:pPr>
      <w:r>
        <w:drawing>
          <wp:inline distT="0" distB="0" distL="0" distR="0" wp14:anchorId="7E0D40DB" wp14:editId="497DE26B">
            <wp:extent cx="1800225" cy="1584960"/>
            <wp:effectExtent l="0" t="0" r="9525" b="0"/>
            <wp:docPr id="684551389" name="Grafik 27" descr="3 Personen und ein Betreuer bei einem handwerklichen Angeb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51389" name="Grafik 27" descr="3 Personen und ein Betreuer bei einem handwerklichen Angebo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082E" w14:textId="4DD131FC" w:rsidR="00042554" w:rsidRDefault="00042554" w:rsidP="00042554">
      <w:pPr>
        <w:spacing w:after="0"/>
      </w:pPr>
      <w:r>
        <w:t>So ist es auch in der JAA.</w:t>
      </w:r>
      <w:r>
        <w:br/>
        <w:t>Wir empfehlen Ihnen:</w:t>
      </w:r>
      <w:r>
        <w:br/>
        <w:t>Nehmen Sie an unseren Angeboten teil.</w:t>
      </w:r>
      <w:r>
        <w:br/>
        <w:t>Zum Beispiel:</w:t>
      </w:r>
    </w:p>
    <w:p w14:paraId="60CD9B29" w14:textId="77777777" w:rsidR="00042554" w:rsidRDefault="00042554" w:rsidP="00042554">
      <w:pPr>
        <w:numPr>
          <w:ilvl w:val="0"/>
          <w:numId w:val="42"/>
        </w:numPr>
        <w:suppressAutoHyphens/>
        <w:spacing w:after="0"/>
      </w:pPr>
      <w:r>
        <w:t>Gruppen-Arbeit</w:t>
      </w:r>
    </w:p>
    <w:p w14:paraId="4AC6548D" w14:textId="77777777" w:rsidR="00042554" w:rsidRDefault="00042554" w:rsidP="00042554">
      <w:pPr>
        <w:numPr>
          <w:ilvl w:val="0"/>
          <w:numId w:val="42"/>
        </w:numPr>
        <w:suppressAutoHyphens/>
        <w:spacing w:after="0"/>
      </w:pPr>
      <w:r>
        <w:t>Sport-Angebot</w:t>
      </w:r>
    </w:p>
    <w:p w14:paraId="35A68B33" w14:textId="77777777" w:rsidR="00042554" w:rsidRDefault="00042554" w:rsidP="00042554">
      <w:pPr>
        <w:numPr>
          <w:ilvl w:val="0"/>
          <w:numId w:val="42"/>
        </w:numPr>
        <w:suppressAutoHyphens/>
        <w:spacing w:after="60"/>
      </w:pPr>
      <w:r>
        <w:t>Kreativ-Angebot</w:t>
      </w:r>
    </w:p>
    <w:p w14:paraId="51370588" w14:textId="77777777" w:rsidR="00042554" w:rsidRDefault="00042554" w:rsidP="00042554">
      <w:r>
        <w:t>So vergeht die Zeit schneller.</w:t>
      </w:r>
      <w:r>
        <w:br/>
        <w:t>Und wahrscheinlich geht es Ihnen besser.</w:t>
      </w:r>
    </w:p>
    <w:p w14:paraId="4BFAAF82" w14:textId="77777777" w:rsidR="00042554" w:rsidRDefault="00042554">
      <w:pPr>
        <w:spacing w:after="160" w:line="259" w:lineRule="auto"/>
      </w:pPr>
    </w:p>
    <w:p w14:paraId="4132218D" w14:textId="77777777" w:rsidR="00AD03A5" w:rsidRDefault="00AD03A5">
      <w:pPr>
        <w:spacing w:after="160" w:line="259" w:lineRule="auto"/>
      </w:pPr>
      <w:r>
        <w:br w:type="page"/>
      </w:r>
    </w:p>
    <w:p w14:paraId="575F9D34" w14:textId="0C4153A2" w:rsidR="00157138" w:rsidRDefault="00EF331E" w:rsidP="00157138">
      <w:pPr>
        <w:ind w:left="284" w:hanging="284"/>
      </w:pPr>
      <w:r>
        <w:lastRenderedPageBreak/>
        <w:t>Der Text in Leichter Sprache ist vo</w:t>
      </w:r>
      <w:r w:rsidR="00157138">
        <w:t>n</w:t>
      </w:r>
      <w:r w:rsidR="00157138">
        <w:br/>
      </w:r>
      <w:r w:rsidR="002B1FB1">
        <w:t>Dominik Sonders und André Delor</w:t>
      </w:r>
      <w:r w:rsidR="00157138">
        <w:t xml:space="preserve"> </w:t>
      </w:r>
    </w:p>
    <w:p w14:paraId="717FF20E" w14:textId="77777777" w:rsidR="002B1FB1" w:rsidRDefault="002B1FB1" w:rsidP="002B1FB1">
      <w:pPr>
        <w:pStyle w:val="Marginal"/>
        <w:framePr w:wrap="around" w:x="1133" w:y="247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623FC6FF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3D9C4EE8" w14:textId="415B4B09" w:rsidR="0067460C" w:rsidRPr="0067460C" w:rsidRDefault="00EF331E" w:rsidP="0067460C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800779">
        <w:t xml:space="preserve"> (</w:t>
      </w:r>
      <w:r w:rsidR="00CB210A">
        <w:t xml:space="preserve">Seiten 2, </w:t>
      </w:r>
      <w:r w:rsidR="00800779">
        <w:t>9 unten, 16 unten)</w:t>
      </w:r>
    </w:p>
    <w:p w14:paraId="62D96C45" w14:textId="16B57484" w:rsidR="00861A73" w:rsidRDefault="0067460C" w:rsidP="0067460C">
      <w:pPr>
        <w:ind w:left="284" w:hanging="284"/>
      </w:pPr>
      <w:r w:rsidRPr="0067460C">
        <w:t>Justizministerium S-H</w:t>
      </w:r>
      <w:r>
        <w:t xml:space="preserve"> (Seiten 4, 5, 6, </w:t>
      </w:r>
      <w:r w:rsidR="00800779">
        <w:t>9</w:t>
      </w:r>
      <w:r>
        <w:t xml:space="preserve"> oben, </w:t>
      </w:r>
      <w:r w:rsidR="00800779">
        <w:t>10, 11, 12, 13 oben, 14, 15, 16 oben, 17</w:t>
      </w:r>
      <w:r w:rsidR="00047B73">
        <w:t>)</w:t>
      </w:r>
    </w:p>
    <w:p w14:paraId="4A53E681" w14:textId="4E408BD4" w:rsidR="00800779" w:rsidRDefault="00800779" w:rsidP="0067460C">
      <w:pPr>
        <w:ind w:left="284" w:hanging="284"/>
      </w:pPr>
      <w:r>
        <w:t>Logo Institut für Leichte Sprache: Lebenshilfe Landesverband Schleswig-Holstein e.V.</w:t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46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5C31CA"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Dominik Sonders" w:date="2025-03-14T10:33:00Z" w:initials="DS">
    <w:p w14:paraId="0B65ADAA" w14:textId="77777777" w:rsidR="00DB029C" w:rsidRDefault="00DB029C" w:rsidP="00B12F72">
      <w:pPr>
        <w:pStyle w:val="Kommentartext"/>
      </w:pPr>
      <w:r>
        <w:t xml:space="preserve">Hilfreich wäre eine kurze Angabe dazu, um was es hier genau/beispielhaft geht. </w:t>
      </w:r>
      <w:r>
        <w:br/>
        <w:t>Ich habe den Punkt in der Reihenfolge an die alphabetisch richtige Stelle geholt.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65AD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514A35" w16cex:dateUtc="2025-03-29T11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65ADAA" w16cid:durableId="0B514A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5A11" w14:textId="77777777" w:rsidR="001B53D9" w:rsidRDefault="001B53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004426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7436BB" w14:textId="700B5CA3" w:rsidR="001B53D9" w:rsidRDefault="001B53D9" w:rsidP="001B53D9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C1B8" w14:textId="77777777" w:rsidR="001B53D9" w:rsidRDefault="001B53D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F9F4" w14:textId="77777777" w:rsidR="001B53D9" w:rsidRDefault="001B53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5165" w14:textId="77777777" w:rsidR="001B53D9" w:rsidRDefault="001B53D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AA640C"/>
    <w:multiLevelType w:val="multilevel"/>
    <w:tmpl w:val="B46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533CE"/>
    <w:multiLevelType w:val="multilevel"/>
    <w:tmpl w:val="36C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BB520E"/>
    <w:multiLevelType w:val="multilevel"/>
    <w:tmpl w:val="371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2B23DC6"/>
    <w:multiLevelType w:val="multilevel"/>
    <w:tmpl w:val="395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64C67"/>
    <w:multiLevelType w:val="multilevel"/>
    <w:tmpl w:val="A216D2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0418F2"/>
    <w:multiLevelType w:val="multilevel"/>
    <w:tmpl w:val="7B0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C362F1"/>
    <w:multiLevelType w:val="multilevel"/>
    <w:tmpl w:val="248C7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2CE8068A"/>
    <w:multiLevelType w:val="multilevel"/>
    <w:tmpl w:val="2FFC51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266B92"/>
    <w:multiLevelType w:val="multilevel"/>
    <w:tmpl w:val="1DA4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9E0DA4"/>
    <w:multiLevelType w:val="multilevel"/>
    <w:tmpl w:val="EC1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402C0B0D"/>
    <w:multiLevelType w:val="multilevel"/>
    <w:tmpl w:val="28C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B000DB"/>
    <w:multiLevelType w:val="hybridMultilevel"/>
    <w:tmpl w:val="EF74B7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3368AE"/>
    <w:multiLevelType w:val="multilevel"/>
    <w:tmpl w:val="373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86DC7"/>
    <w:multiLevelType w:val="multilevel"/>
    <w:tmpl w:val="5FE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F24AE8"/>
    <w:multiLevelType w:val="multilevel"/>
    <w:tmpl w:val="E12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FA1212"/>
    <w:multiLevelType w:val="multilevel"/>
    <w:tmpl w:val="E9C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5"/>
  </w:num>
  <w:num w:numId="2" w16cid:durableId="6587767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30"/>
  </w:num>
  <w:num w:numId="4" w16cid:durableId="115611404">
    <w:abstractNumId w:val="37"/>
  </w:num>
  <w:num w:numId="5" w16cid:durableId="1625385198">
    <w:abstractNumId w:val="33"/>
  </w:num>
  <w:num w:numId="6" w16cid:durableId="2040617276">
    <w:abstractNumId w:val="23"/>
  </w:num>
  <w:num w:numId="7" w16cid:durableId="233785925">
    <w:abstractNumId w:val="40"/>
  </w:num>
  <w:num w:numId="8" w16cid:durableId="1273980789">
    <w:abstractNumId w:val="26"/>
  </w:num>
  <w:num w:numId="9" w16cid:durableId="663120464">
    <w:abstractNumId w:val="8"/>
  </w:num>
  <w:num w:numId="10" w16cid:durableId="2029866919">
    <w:abstractNumId w:val="13"/>
  </w:num>
  <w:num w:numId="11" w16cid:durableId="1448814012">
    <w:abstractNumId w:val="36"/>
  </w:num>
  <w:num w:numId="12" w16cid:durableId="1817841191">
    <w:abstractNumId w:val="0"/>
  </w:num>
  <w:num w:numId="13" w16cid:durableId="754011854">
    <w:abstractNumId w:val="20"/>
  </w:num>
  <w:num w:numId="14" w16cid:durableId="1310551504">
    <w:abstractNumId w:val="18"/>
  </w:num>
  <w:num w:numId="15" w16cid:durableId="322245684">
    <w:abstractNumId w:val="2"/>
  </w:num>
  <w:num w:numId="16" w16cid:durableId="299893103">
    <w:abstractNumId w:val="31"/>
  </w:num>
  <w:num w:numId="17" w16cid:durableId="245694746">
    <w:abstractNumId w:val="11"/>
  </w:num>
  <w:num w:numId="18" w16cid:durableId="676612388">
    <w:abstractNumId w:val="38"/>
  </w:num>
  <w:num w:numId="19" w16cid:durableId="923804342">
    <w:abstractNumId w:val="7"/>
  </w:num>
  <w:num w:numId="20" w16cid:durableId="1371879857">
    <w:abstractNumId w:val="25"/>
  </w:num>
  <w:num w:numId="21" w16cid:durableId="1866483912">
    <w:abstractNumId w:val="3"/>
  </w:num>
  <w:num w:numId="22" w16cid:durableId="1139372561">
    <w:abstractNumId w:val="6"/>
  </w:num>
  <w:num w:numId="23" w16cid:durableId="1495295148">
    <w:abstractNumId w:val="35"/>
  </w:num>
  <w:num w:numId="24" w16cid:durableId="761606404">
    <w:abstractNumId w:val="28"/>
  </w:num>
  <w:num w:numId="25" w16cid:durableId="520359405">
    <w:abstractNumId w:val="27"/>
  </w:num>
  <w:num w:numId="26" w16cid:durableId="1984577660">
    <w:abstractNumId w:val="5"/>
  </w:num>
  <w:num w:numId="27" w16cid:durableId="6907332">
    <w:abstractNumId w:val="17"/>
  </w:num>
  <w:num w:numId="28" w16cid:durableId="2037078921">
    <w:abstractNumId w:val="9"/>
  </w:num>
  <w:num w:numId="29" w16cid:durableId="1728845189">
    <w:abstractNumId w:val="21"/>
  </w:num>
  <w:num w:numId="30" w16cid:durableId="12732778">
    <w:abstractNumId w:val="22"/>
  </w:num>
  <w:num w:numId="31" w16cid:durableId="646015229">
    <w:abstractNumId w:val="4"/>
  </w:num>
  <w:num w:numId="32" w16cid:durableId="412093979">
    <w:abstractNumId w:val="14"/>
  </w:num>
  <w:num w:numId="33" w16cid:durableId="47245100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2231787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89166534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48643288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83371775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89844310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857384563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428960241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589002340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9525164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2EBB"/>
    <w:rsid w:val="0003331B"/>
    <w:rsid w:val="00042554"/>
    <w:rsid w:val="00047B73"/>
    <w:rsid w:val="000509C2"/>
    <w:rsid w:val="000549EE"/>
    <w:rsid w:val="000556F5"/>
    <w:rsid w:val="000567D9"/>
    <w:rsid w:val="0006609B"/>
    <w:rsid w:val="000834C4"/>
    <w:rsid w:val="0008736F"/>
    <w:rsid w:val="000A49D2"/>
    <w:rsid w:val="000A4C29"/>
    <w:rsid w:val="000A756F"/>
    <w:rsid w:val="000C2059"/>
    <w:rsid w:val="000C2500"/>
    <w:rsid w:val="000C4EB3"/>
    <w:rsid w:val="000D3B7D"/>
    <w:rsid w:val="000D47D7"/>
    <w:rsid w:val="000D6A30"/>
    <w:rsid w:val="000F6841"/>
    <w:rsid w:val="0010788E"/>
    <w:rsid w:val="00121FC3"/>
    <w:rsid w:val="00122F68"/>
    <w:rsid w:val="00133ED6"/>
    <w:rsid w:val="001344BD"/>
    <w:rsid w:val="00137692"/>
    <w:rsid w:val="00137B9A"/>
    <w:rsid w:val="00146622"/>
    <w:rsid w:val="001557D8"/>
    <w:rsid w:val="00157138"/>
    <w:rsid w:val="0017090A"/>
    <w:rsid w:val="00173695"/>
    <w:rsid w:val="00174BAE"/>
    <w:rsid w:val="00190893"/>
    <w:rsid w:val="00192474"/>
    <w:rsid w:val="001948A4"/>
    <w:rsid w:val="001A15AF"/>
    <w:rsid w:val="001B53D9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528F7"/>
    <w:rsid w:val="00274AEA"/>
    <w:rsid w:val="00283321"/>
    <w:rsid w:val="00284A23"/>
    <w:rsid w:val="002A55E9"/>
    <w:rsid w:val="002B1FB1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45F1"/>
    <w:rsid w:val="003E34D2"/>
    <w:rsid w:val="003E5FE8"/>
    <w:rsid w:val="003F0394"/>
    <w:rsid w:val="003F3D4E"/>
    <w:rsid w:val="003F76D7"/>
    <w:rsid w:val="00403B15"/>
    <w:rsid w:val="004043A9"/>
    <w:rsid w:val="00406481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4F7329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1CA"/>
    <w:rsid w:val="005C37DD"/>
    <w:rsid w:val="005C6955"/>
    <w:rsid w:val="005D4116"/>
    <w:rsid w:val="005D66A7"/>
    <w:rsid w:val="005E2C32"/>
    <w:rsid w:val="00606047"/>
    <w:rsid w:val="00616F3E"/>
    <w:rsid w:val="00620EC4"/>
    <w:rsid w:val="00651716"/>
    <w:rsid w:val="006618D7"/>
    <w:rsid w:val="00665EE7"/>
    <w:rsid w:val="00670AD0"/>
    <w:rsid w:val="0067460C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D7A7A"/>
    <w:rsid w:val="006E2569"/>
    <w:rsid w:val="006E3E89"/>
    <w:rsid w:val="006E76F5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03C2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C113B"/>
    <w:rsid w:val="007C2E0A"/>
    <w:rsid w:val="007C3AFD"/>
    <w:rsid w:val="007C5F2B"/>
    <w:rsid w:val="007C67D5"/>
    <w:rsid w:val="007D184C"/>
    <w:rsid w:val="007E15F7"/>
    <w:rsid w:val="007F1B2C"/>
    <w:rsid w:val="007F49EC"/>
    <w:rsid w:val="00800779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A0896"/>
    <w:rsid w:val="008A1D01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8F6998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110"/>
    <w:rsid w:val="0097046D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03A5"/>
    <w:rsid w:val="00AD1E53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D1FF2"/>
    <w:rsid w:val="00BD2D73"/>
    <w:rsid w:val="00BD4E24"/>
    <w:rsid w:val="00BD555B"/>
    <w:rsid w:val="00BE4392"/>
    <w:rsid w:val="00BE7C43"/>
    <w:rsid w:val="00BF236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A51DD"/>
    <w:rsid w:val="00CB210A"/>
    <w:rsid w:val="00CB6731"/>
    <w:rsid w:val="00CC1D5A"/>
    <w:rsid w:val="00D02242"/>
    <w:rsid w:val="00D14F3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029C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0F8B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3096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03C2"/>
    <w:pPr>
      <w:spacing w:after="12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528F7"/>
    <w:pPr>
      <w:keepNext/>
      <w:keepLines/>
      <w:outlineLvl w:val="0"/>
    </w:pPr>
    <w:rPr>
      <w:rFonts w:eastAsiaTheme="majorEastAsia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03B15"/>
    <w:pPr>
      <w:keepNext/>
      <w:keepLines/>
      <w:spacing w:after="240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D7A7A"/>
    <w:pPr>
      <w:keepNext/>
      <w:keepLines/>
      <w:spacing w:before="60" w:after="0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73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2528F7"/>
    <w:rPr>
      <w:rFonts w:eastAsiaTheme="majorEastAsia" w:cstheme="majorBidi"/>
      <w:b/>
      <w:sz w:val="36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403B15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D7A7A"/>
    <w:rPr>
      <w:rFonts w:eastAsiaTheme="majorEastAsia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734D"/>
    <w:rPr>
      <w:rFonts w:asciiTheme="majorHAnsi" w:eastAsiaTheme="majorEastAsia" w:hAnsiTheme="majorHAns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2528F7"/>
    <w:pPr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2528F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Rahmeninhalt">
    <w:name w:val="Rahmeninhalt"/>
    <w:basedOn w:val="Standard"/>
    <w:qFormat/>
    <w:rsid w:val="002528F7"/>
    <w:pPr>
      <w:suppressAutoHyphens/>
      <w:spacing w:after="60"/>
    </w:pPr>
  </w:style>
  <w:style w:type="character" w:customStyle="1" w:styleId="Verzeichnissprung">
    <w:name w:val="Verzeichnissprung"/>
    <w:qFormat/>
    <w:rsid w:val="002528F7"/>
  </w:style>
  <w:style w:type="character" w:styleId="Kommentarzeichen">
    <w:name w:val="annotation reference"/>
    <w:basedOn w:val="Absatz-Standardschriftart"/>
    <w:uiPriority w:val="99"/>
    <w:semiHidden/>
    <w:unhideWhenUsed/>
    <w:rsid w:val="002528F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7C67D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hyperlink" Target="https://www.inclusioneurope.eu/easy-to-read/" TargetMode="Externa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microsoft.com/office/2016/09/relationships/commentsIds" Target="commentsIds.xml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microsoft.com/office/2011/relationships/commentsExtended" Target="commentsExtended.xml"/><Relationship Id="rId36" Type="http://schemas.microsoft.com/office/2007/relationships/hdphoto" Target="media/hdphoto2.wdp"/><Relationship Id="rId10" Type="http://schemas.microsoft.com/office/2007/relationships/hdphoto" Target="media/hdphoto1.wdp"/><Relationship Id="rId19" Type="http://schemas.openxmlformats.org/officeDocument/2006/relationships/image" Target="media/image5.png"/><Relationship Id="rId31" Type="http://schemas.openxmlformats.org/officeDocument/2006/relationships/image" Target="media/image13.png"/><Relationship Id="rId44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comments" Target="comments.xml"/><Relationship Id="rId30" Type="http://schemas.microsoft.com/office/2018/08/relationships/commentsExtensible" Target="commentsExtensible.xml"/><Relationship Id="rId35" Type="http://schemas.openxmlformats.org/officeDocument/2006/relationships/image" Target="media/image17.png"/><Relationship Id="rId43" Type="http://schemas.microsoft.com/office/2007/relationships/hdphoto" Target="media/hdphoto3.wdp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2162</Words>
  <Characters>13627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15758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7</cp:revision>
  <cp:lastPrinted>2020-03-19T12:06:00Z</cp:lastPrinted>
  <dcterms:created xsi:type="dcterms:W3CDTF">2025-03-29T12:38:00Z</dcterms:created>
  <dcterms:modified xsi:type="dcterms:W3CDTF">2025-03-29T13:30:00Z</dcterms:modified>
</cp:coreProperties>
</file>