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4C26BC" w14:textId="017404B7" w:rsidR="00A03788" w:rsidRDefault="00D83B5D" w:rsidP="00A03788">
      <w:pPr>
        <w:pStyle w:val="berschrift1"/>
      </w:pPr>
      <w:bookmarkStart w:id="0" w:name="_Hlk146543632"/>
      <w:bookmarkStart w:id="1" w:name="_Hlk146549496"/>
      <w:r>
        <w:t>Hintergrund</w:t>
      </w:r>
    </w:p>
    <w:p w14:paraId="49F32837" w14:textId="47394E58" w:rsidR="00E21C88" w:rsidRPr="00E205E1" w:rsidRDefault="00E21C88" w:rsidP="00E21C88">
      <w:pPr>
        <w:pStyle w:val="Marginal"/>
        <w:framePr w:wrap="around" w:x="992" w:y="637"/>
        <w:rPr>
          <w:color w:val="0070C0"/>
        </w:rPr>
      </w:pPr>
      <w:r w:rsidRPr="00E205E1">
        <w:rPr>
          <w:color w:val="0070C0"/>
        </w:rPr>
        <w:t xml:space="preserve">Hier vielleicht </w:t>
      </w:r>
      <w:r>
        <w:rPr>
          <w:color w:val="0070C0"/>
        </w:rPr>
        <w:t>wieder das</w:t>
      </w:r>
      <w:r w:rsidRPr="00E205E1">
        <w:rPr>
          <w:color w:val="0070C0"/>
        </w:rPr>
        <w:t xml:space="preserve"> Logo </w:t>
      </w:r>
      <w:r w:rsidR="00176184">
        <w:rPr>
          <w:color w:val="0070C0"/>
        </w:rPr>
        <w:t xml:space="preserve">vom Kompetenzzentrum </w:t>
      </w:r>
      <w:r w:rsidRPr="00E205E1">
        <w:rPr>
          <w:color w:val="0070C0"/>
        </w:rPr>
        <w:t>einfügen</w:t>
      </w:r>
    </w:p>
    <w:p w14:paraId="07E32ACD" w14:textId="70419DFD" w:rsidR="001C5E2E" w:rsidRDefault="006A3985" w:rsidP="006A3985">
      <w:r>
        <w:t>Hier lesen Sie:</w:t>
      </w:r>
      <w:r>
        <w:br/>
        <w:t xml:space="preserve">Das ist </w:t>
      </w:r>
      <w:r w:rsidR="003D7756">
        <w:t>früher</w:t>
      </w:r>
      <w:r w:rsidR="00342487">
        <w:t xml:space="preserve"> </w:t>
      </w:r>
      <w:r w:rsidR="00CB555C">
        <w:t>vor eini</w:t>
      </w:r>
      <w:r w:rsidR="00251C79">
        <w:t xml:space="preserve">gen Jahren </w:t>
      </w:r>
      <w:r w:rsidR="00342487">
        <w:t>passiert.</w:t>
      </w:r>
      <w:r w:rsidR="00055B5B">
        <w:br/>
      </w:r>
      <w:r w:rsidR="0022509D">
        <w:t>So ist die Idee zu dem Projekt entstanden.</w:t>
      </w:r>
      <w:r w:rsidR="00055B5B">
        <w:br/>
        <w:t xml:space="preserve">So wurden die ersten </w:t>
      </w:r>
      <w:proofErr w:type="spellStart"/>
      <w:r w:rsidR="00055B5B">
        <w:t>Bildungs</w:t>
      </w:r>
      <w:proofErr w:type="spellEnd"/>
      <w:r w:rsidR="00454E2C">
        <w:t> </w:t>
      </w:r>
      <w:r w:rsidR="00055B5B">
        <w:t>-</w:t>
      </w:r>
      <w:r w:rsidR="00454E2C">
        <w:t> </w:t>
      </w:r>
      <w:r w:rsidR="00055B5B">
        <w:t>Fachkräfte ausgebilde</w:t>
      </w:r>
      <w:r w:rsidR="00F87101">
        <w:t>t.</w:t>
      </w:r>
      <w:r w:rsidR="00F87101">
        <w:br/>
      </w:r>
      <w:r w:rsidR="004557C1">
        <w:t>So wurde das Kompetenz</w:t>
      </w:r>
      <w:r w:rsidR="001D6845">
        <w:t> - </w:t>
      </w:r>
      <w:r w:rsidR="004557C1">
        <w:t>Zentrum</w:t>
      </w:r>
      <w:r w:rsidR="00454E2C">
        <w:t> </w:t>
      </w:r>
      <w:r w:rsidR="004557C1">
        <w:t>Inklusive</w:t>
      </w:r>
      <w:r w:rsidR="001D6845">
        <w:t> </w:t>
      </w:r>
      <w:r w:rsidR="004557C1">
        <w:t>Bildung</w:t>
      </w:r>
      <w:r w:rsidR="006318BC">
        <w:t xml:space="preserve"> Sachsen</w:t>
      </w:r>
      <w:r w:rsidR="001D6845">
        <w:t> </w:t>
      </w:r>
      <w:r w:rsidR="006318BC">
        <w:t>-</w:t>
      </w:r>
      <w:r w:rsidR="001D6845">
        <w:t> </w:t>
      </w:r>
      <w:r w:rsidR="006318BC">
        <w:t>Anhalt gegründet.</w:t>
      </w:r>
    </w:p>
    <w:p w14:paraId="3AF96FA0" w14:textId="77777777" w:rsidR="0022509D" w:rsidRPr="006A3985" w:rsidRDefault="0022509D" w:rsidP="006A3985"/>
    <w:p w14:paraId="4376C8E6" w14:textId="4EFD636D" w:rsidR="00A03788" w:rsidRPr="00823728" w:rsidRDefault="00C55A3D" w:rsidP="00A03788">
      <w:pPr>
        <w:pStyle w:val="berschrift2"/>
      </w:pPr>
      <w:r>
        <w:t>Idee</w:t>
      </w:r>
      <w:r w:rsidR="00476915">
        <w:t xml:space="preserve"> zum Projekt Kompetenz</w:t>
      </w:r>
      <w:r w:rsidR="00342590">
        <w:t> </w:t>
      </w:r>
      <w:r w:rsidR="00476915">
        <w:t>-</w:t>
      </w:r>
      <w:r w:rsidR="00342590">
        <w:t> </w:t>
      </w:r>
      <w:r w:rsidR="00476915">
        <w:t>Zentrum</w:t>
      </w:r>
    </w:p>
    <w:p w14:paraId="21564A61" w14:textId="3887064D" w:rsidR="007C4FDD" w:rsidRDefault="005A6FD9" w:rsidP="00476915">
      <w:pPr>
        <w:rPr>
          <w:color w:val="000000" w:themeColor="text1"/>
        </w:rPr>
      </w:pPr>
      <w:r>
        <w:rPr>
          <w:color w:val="000000" w:themeColor="text1"/>
        </w:rPr>
        <w:t xml:space="preserve">Im Jahr 2017 war Professorin </w:t>
      </w:r>
      <w:r w:rsidR="0057485A">
        <w:rPr>
          <w:color w:val="000000" w:themeColor="text1"/>
        </w:rPr>
        <w:t xml:space="preserve">Anne </w:t>
      </w:r>
      <w:proofErr w:type="spellStart"/>
      <w:r w:rsidR="0057485A">
        <w:rPr>
          <w:color w:val="000000" w:themeColor="text1"/>
        </w:rPr>
        <w:t>Lequy</w:t>
      </w:r>
      <w:proofErr w:type="spellEnd"/>
      <w:r w:rsidR="0057485A">
        <w:rPr>
          <w:color w:val="000000" w:themeColor="text1"/>
        </w:rPr>
        <w:t xml:space="preserve"> </w:t>
      </w:r>
      <w:r w:rsidR="0057485A">
        <w:rPr>
          <w:color w:val="000000" w:themeColor="text1"/>
        </w:rPr>
        <w:br/>
        <w:t xml:space="preserve">die Rektorin der </w:t>
      </w:r>
      <w:r w:rsidR="005906B8">
        <w:rPr>
          <w:color w:val="000000" w:themeColor="text1"/>
        </w:rPr>
        <w:t>Hochschule</w:t>
      </w:r>
      <w:r w:rsidR="0022413E">
        <w:rPr>
          <w:color w:val="000000" w:themeColor="text1"/>
        </w:rPr>
        <w:t> </w:t>
      </w:r>
      <w:r w:rsidR="005906B8">
        <w:rPr>
          <w:color w:val="000000" w:themeColor="text1"/>
        </w:rPr>
        <w:t>Magdeburg</w:t>
      </w:r>
      <w:r w:rsidR="0022413E">
        <w:rPr>
          <w:color w:val="000000" w:themeColor="text1"/>
        </w:rPr>
        <w:t> </w:t>
      </w:r>
      <w:r w:rsidR="005906B8">
        <w:rPr>
          <w:color w:val="000000" w:themeColor="text1"/>
        </w:rPr>
        <w:t>-</w:t>
      </w:r>
      <w:r w:rsidR="0022413E">
        <w:rPr>
          <w:color w:val="000000" w:themeColor="text1"/>
        </w:rPr>
        <w:t> </w:t>
      </w:r>
      <w:r w:rsidR="005906B8">
        <w:rPr>
          <w:color w:val="000000" w:themeColor="text1"/>
        </w:rPr>
        <w:t>Stendal.</w:t>
      </w:r>
      <w:r w:rsidR="00342590">
        <w:rPr>
          <w:color w:val="000000" w:themeColor="text1"/>
        </w:rPr>
        <w:t xml:space="preserve"> Das Wort Rektorin spricht man so aus: </w:t>
      </w:r>
      <w:proofErr w:type="spellStart"/>
      <w:r w:rsidR="00342590">
        <w:rPr>
          <w:color w:val="000000" w:themeColor="text1"/>
        </w:rPr>
        <w:t>Rek·torin</w:t>
      </w:r>
      <w:proofErr w:type="spellEnd"/>
      <w:r w:rsidR="00342590">
        <w:rPr>
          <w:color w:val="000000" w:themeColor="text1"/>
        </w:rPr>
        <w:t>.</w:t>
      </w:r>
    </w:p>
    <w:p w14:paraId="21E446B5" w14:textId="169F3081" w:rsidR="00354881" w:rsidRDefault="00354881" w:rsidP="00176184">
      <w:pPr>
        <w:pStyle w:val="Marginal"/>
        <w:framePr w:wrap="around"/>
      </w:pPr>
      <w:r>
        <w:drawing>
          <wp:inline distT="0" distB="0" distL="0" distR="0" wp14:anchorId="7414727E" wp14:editId="0E0BA174">
            <wp:extent cx="1800225" cy="1274445"/>
            <wp:effectExtent l="0" t="0" r="9525" b="1905"/>
            <wp:docPr id="86208056" name="Grafik 1" descr="Ein Bild, das Kleidung, Cartoon, Darstellung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8056" name="Grafik 1" descr="Ein Bild, das Kleidung, Cartoon, Darstellung, Entwurf enthält.&#10;&#10;Automatisch generierte Beschreibu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1E3A" w14:textId="194ED6BA" w:rsidR="007C4FDD" w:rsidRDefault="005906B8" w:rsidP="00476915">
      <w:pPr>
        <w:rPr>
          <w:color w:val="000000" w:themeColor="text1"/>
        </w:rPr>
      </w:pPr>
      <w:r>
        <w:rPr>
          <w:color w:val="000000" w:themeColor="text1"/>
        </w:rPr>
        <w:t xml:space="preserve">Eine Hochschule ist </w:t>
      </w:r>
      <w:r w:rsidR="00D63FE5">
        <w:rPr>
          <w:color w:val="000000" w:themeColor="text1"/>
        </w:rPr>
        <w:t xml:space="preserve">ähnlich </w:t>
      </w:r>
      <w:r w:rsidR="00573A8E">
        <w:rPr>
          <w:color w:val="000000" w:themeColor="text1"/>
        </w:rPr>
        <w:t>wie eine Universität.</w:t>
      </w:r>
      <w:r w:rsidR="00342590" w:rsidRPr="00342590">
        <w:rPr>
          <w:color w:val="000000" w:themeColor="text1"/>
        </w:rPr>
        <w:t xml:space="preserve"> </w:t>
      </w:r>
      <w:r w:rsidR="00342590">
        <w:rPr>
          <w:color w:val="000000" w:themeColor="text1"/>
        </w:rPr>
        <w:br/>
        <w:t>Eine Rektorin ist die Leiterin von einer Hochschule.</w:t>
      </w:r>
      <w:r w:rsidR="00573A8E">
        <w:rPr>
          <w:color w:val="000000" w:themeColor="text1"/>
        </w:rPr>
        <w:br/>
        <w:t>D</w:t>
      </w:r>
      <w:r w:rsidR="00120534">
        <w:rPr>
          <w:color w:val="000000" w:themeColor="text1"/>
        </w:rPr>
        <w:t xml:space="preserve">ie Rektorin </w:t>
      </w:r>
      <w:r w:rsidR="00DA49EA">
        <w:rPr>
          <w:color w:val="000000" w:themeColor="text1"/>
        </w:rPr>
        <w:t>sprich</w:t>
      </w:r>
      <w:r w:rsidR="00120534">
        <w:rPr>
          <w:color w:val="000000" w:themeColor="text1"/>
        </w:rPr>
        <w:t xml:space="preserve">t </w:t>
      </w:r>
      <w:r w:rsidR="00DA49EA">
        <w:rPr>
          <w:color w:val="000000" w:themeColor="text1"/>
        </w:rPr>
        <w:t xml:space="preserve">für </w:t>
      </w:r>
      <w:r w:rsidR="00120534">
        <w:rPr>
          <w:color w:val="000000" w:themeColor="text1"/>
        </w:rPr>
        <w:t xml:space="preserve">die Hochschule </w:t>
      </w:r>
      <w:r w:rsidR="00DA49EA">
        <w:rPr>
          <w:color w:val="000000" w:themeColor="text1"/>
        </w:rPr>
        <w:t xml:space="preserve">mit </w:t>
      </w:r>
      <w:r w:rsidR="008F5AB8">
        <w:rPr>
          <w:color w:val="000000" w:themeColor="text1"/>
        </w:rPr>
        <w:br/>
        <w:t xml:space="preserve">Menschen und </w:t>
      </w:r>
      <w:r w:rsidR="006C205E">
        <w:rPr>
          <w:color w:val="000000" w:themeColor="text1"/>
        </w:rPr>
        <w:t xml:space="preserve">Behörden und </w:t>
      </w:r>
      <w:r w:rsidR="00A81D5C">
        <w:rPr>
          <w:color w:val="000000" w:themeColor="text1"/>
        </w:rPr>
        <w:t>Firmen.</w:t>
      </w:r>
      <w:r w:rsidR="00A81D5C">
        <w:rPr>
          <w:color w:val="000000" w:themeColor="text1"/>
        </w:rPr>
        <w:br/>
        <w:t xml:space="preserve">Sie </w:t>
      </w:r>
      <w:r w:rsidR="00244174">
        <w:rPr>
          <w:color w:val="000000" w:themeColor="text1"/>
        </w:rPr>
        <w:t>ist auch dafür zuständig:</w:t>
      </w:r>
    </w:p>
    <w:p w14:paraId="0F932D1A" w14:textId="536FD9E9" w:rsidR="006F5C3B" w:rsidRDefault="007C4FDD" w:rsidP="007C4FDD">
      <w:pPr>
        <w:ind w:left="708"/>
        <w:rPr>
          <w:color w:val="000000" w:themeColor="text1"/>
        </w:rPr>
      </w:pPr>
      <w:r>
        <w:rPr>
          <w:color w:val="000000" w:themeColor="text1"/>
        </w:rPr>
        <w:t>D</w:t>
      </w:r>
      <w:r w:rsidR="00244174">
        <w:rPr>
          <w:color w:val="000000" w:themeColor="text1"/>
        </w:rPr>
        <w:t xml:space="preserve">as soll an der Hochschule in Forschung und </w:t>
      </w:r>
      <w:r w:rsidR="00244174">
        <w:rPr>
          <w:color w:val="000000" w:themeColor="text1"/>
        </w:rPr>
        <w:br/>
        <w:t xml:space="preserve">Unterricht </w:t>
      </w:r>
      <w:r>
        <w:rPr>
          <w:color w:val="000000" w:themeColor="text1"/>
        </w:rPr>
        <w:t>gemacht werden.</w:t>
      </w:r>
    </w:p>
    <w:p w14:paraId="4FF95B72" w14:textId="0C82148A" w:rsidR="00E32FC4" w:rsidRDefault="00D402B7" w:rsidP="00E32FC4">
      <w:pPr>
        <w:pStyle w:val="berschrift3"/>
      </w:pPr>
      <w:r>
        <w:t>Wer hat die Idee zum Projekt angeregt?</w:t>
      </w:r>
    </w:p>
    <w:p w14:paraId="4BB5AF49" w14:textId="30B32DD4" w:rsidR="00F018A2" w:rsidRDefault="002A6F58" w:rsidP="00F149C5">
      <w:pPr>
        <w:rPr>
          <w:color w:val="000000" w:themeColor="text1"/>
        </w:rPr>
      </w:pPr>
      <w:r>
        <w:rPr>
          <w:color w:val="000000" w:themeColor="text1"/>
        </w:rPr>
        <w:t xml:space="preserve">Mitarbeiter von </w:t>
      </w:r>
      <w:r w:rsidR="00CD5F3F">
        <w:rPr>
          <w:color w:val="000000" w:themeColor="text1"/>
        </w:rPr>
        <w:t xml:space="preserve">einem Ministerium </w:t>
      </w:r>
      <w:r w:rsidR="00507498">
        <w:rPr>
          <w:color w:val="000000" w:themeColor="text1"/>
        </w:rPr>
        <w:t xml:space="preserve">haben </w:t>
      </w:r>
      <w:r w:rsidR="00BB5777">
        <w:rPr>
          <w:color w:val="000000" w:themeColor="text1"/>
        </w:rPr>
        <w:br/>
      </w:r>
      <w:r w:rsidR="00507498">
        <w:rPr>
          <w:color w:val="000000" w:themeColor="text1"/>
        </w:rPr>
        <w:t>im Juni</w:t>
      </w:r>
      <w:r w:rsidR="00BB5777">
        <w:rPr>
          <w:color w:val="000000" w:themeColor="text1"/>
        </w:rPr>
        <w:t xml:space="preserve"> vom Jahr 2017</w:t>
      </w:r>
      <w:r w:rsidR="00507498">
        <w:rPr>
          <w:color w:val="000000" w:themeColor="text1"/>
        </w:rPr>
        <w:t xml:space="preserve"> </w:t>
      </w:r>
      <w:r w:rsidR="00CD5F3F">
        <w:rPr>
          <w:color w:val="000000" w:themeColor="text1"/>
        </w:rPr>
        <w:t>mit der Rektorin geredet.</w:t>
      </w:r>
      <w:r w:rsidR="002447D5">
        <w:rPr>
          <w:color w:val="000000" w:themeColor="text1"/>
        </w:rPr>
        <w:br/>
        <w:t>Es waren Mitarbeiter von diesem Ministerium:</w:t>
      </w:r>
      <w:r w:rsidR="002447D5">
        <w:rPr>
          <w:color w:val="000000" w:themeColor="text1"/>
        </w:rPr>
        <w:br/>
      </w:r>
      <w:r w:rsidR="00ED1591" w:rsidRPr="00ED1591">
        <w:rPr>
          <w:color w:val="000000" w:themeColor="text1"/>
        </w:rPr>
        <w:t>Ministerium für Wirtschaft, Wissenschaft und Digitalisierung des Landes Sachsen</w:t>
      </w:r>
      <w:r w:rsidR="005978FF">
        <w:rPr>
          <w:color w:val="000000" w:themeColor="text1"/>
        </w:rPr>
        <w:t> </w:t>
      </w:r>
      <w:r w:rsidR="00ED1591" w:rsidRPr="00ED1591">
        <w:rPr>
          <w:color w:val="000000" w:themeColor="text1"/>
        </w:rPr>
        <w:t>-</w:t>
      </w:r>
      <w:r w:rsidR="005978FF">
        <w:rPr>
          <w:color w:val="000000" w:themeColor="text1"/>
        </w:rPr>
        <w:t> </w:t>
      </w:r>
      <w:r w:rsidR="00ED1591" w:rsidRPr="00ED1591">
        <w:rPr>
          <w:color w:val="000000" w:themeColor="text1"/>
        </w:rPr>
        <w:t>Anhalt</w:t>
      </w:r>
      <w:r w:rsidR="00ED1591">
        <w:rPr>
          <w:color w:val="000000" w:themeColor="text1"/>
        </w:rPr>
        <w:t>.</w:t>
      </w:r>
    </w:p>
    <w:p w14:paraId="694C6AA7" w14:textId="77777777" w:rsidR="00FE6868" w:rsidRDefault="00FE6868" w:rsidP="00FE6868">
      <w:pPr>
        <w:pStyle w:val="Marginal"/>
        <w:framePr w:wrap="around" w:x="1397" w:y="-101"/>
      </w:pPr>
      <w:r>
        <w:lastRenderedPageBreak/>
        <w:t>Hier könnte ein Logo vom Ministerium oder ein Bild vom IIB Kiel eingefügt werden.</w:t>
      </w:r>
    </w:p>
    <w:p w14:paraId="0E72C8EA" w14:textId="29ECCC2C" w:rsidR="00F149C5" w:rsidRDefault="00ED1591" w:rsidP="00F149C5">
      <w:pPr>
        <w:rPr>
          <w:color w:val="000000" w:themeColor="text1"/>
        </w:rPr>
      </w:pPr>
      <w:r>
        <w:rPr>
          <w:color w:val="000000" w:themeColor="text1"/>
        </w:rPr>
        <w:t>D</w:t>
      </w:r>
      <w:r w:rsidR="00F018A2">
        <w:rPr>
          <w:color w:val="000000" w:themeColor="text1"/>
        </w:rPr>
        <w:t xml:space="preserve">as war das Thema </w:t>
      </w:r>
      <w:r w:rsidR="007E6AEB">
        <w:rPr>
          <w:color w:val="000000" w:themeColor="text1"/>
        </w:rPr>
        <w:t>des Gesprächs</w:t>
      </w:r>
      <w:r w:rsidR="00F018A2">
        <w:rPr>
          <w:color w:val="000000" w:themeColor="text1"/>
        </w:rPr>
        <w:t>:</w:t>
      </w:r>
    </w:p>
    <w:p w14:paraId="1D979AFD" w14:textId="4AB2BC38" w:rsidR="00F018A2" w:rsidRDefault="008A07B8" w:rsidP="00F149C5">
      <w:pPr>
        <w:rPr>
          <w:color w:val="000000" w:themeColor="text1"/>
        </w:rPr>
      </w:pPr>
      <w:r>
        <w:rPr>
          <w:color w:val="000000" w:themeColor="text1"/>
        </w:rPr>
        <w:t>In Kiel gibt es ein besonderes Projekt.</w:t>
      </w:r>
      <w:r>
        <w:rPr>
          <w:color w:val="000000" w:themeColor="text1"/>
        </w:rPr>
        <w:br/>
        <w:t>Das Projekt heißt</w:t>
      </w:r>
      <w:r w:rsidR="00AE51FD">
        <w:rPr>
          <w:color w:val="000000" w:themeColor="text1"/>
        </w:rPr>
        <w:t xml:space="preserve"> „Inklusive Bildung“.</w:t>
      </w:r>
      <w:r w:rsidR="00BC3BDC">
        <w:rPr>
          <w:color w:val="000000" w:themeColor="text1"/>
        </w:rPr>
        <w:br/>
        <w:t>Das Institut</w:t>
      </w:r>
      <w:r w:rsidR="00C30528">
        <w:rPr>
          <w:color w:val="000000" w:themeColor="text1"/>
        </w:rPr>
        <w:t> </w:t>
      </w:r>
      <w:r w:rsidR="00BC3BDC">
        <w:rPr>
          <w:color w:val="000000" w:themeColor="text1"/>
        </w:rPr>
        <w:t>für</w:t>
      </w:r>
      <w:r w:rsidR="00C30528">
        <w:rPr>
          <w:color w:val="000000" w:themeColor="text1"/>
        </w:rPr>
        <w:t> </w:t>
      </w:r>
      <w:r w:rsidR="00DA77CF">
        <w:rPr>
          <w:color w:val="000000" w:themeColor="text1"/>
        </w:rPr>
        <w:t>I</w:t>
      </w:r>
      <w:r w:rsidR="008E7695">
        <w:rPr>
          <w:color w:val="000000" w:themeColor="text1"/>
        </w:rPr>
        <w:t>nklusive</w:t>
      </w:r>
      <w:r w:rsidR="00C30528">
        <w:rPr>
          <w:color w:val="000000" w:themeColor="text1"/>
        </w:rPr>
        <w:t> </w:t>
      </w:r>
      <w:r w:rsidR="008E7695">
        <w:rPr>
          <w:color w:val="000000" w:themeColor="text1"/>
        </w:rPr>
        <w:t>Bildung macht das Projekt.</w:t>
      </w:r>
      <w:r w:rsidR="008E7695">
        <w:rPr>
          <w:color w:val="000000" w:themeColor="text1"/>
        </w:rPr>
        <w:br/>
      </w:r>
      <w:r w:rsidR="006F0EA3">
        <w:rPr>
          <w:color w:val="000000" w:themeColor="text1"/>
        </w:rPr>
        <w:t>Es</w:t>
      </w:r>
      <w:r w:rsidR="008E7695">
        <w:rPr>
          <w:color w:val="000000" w:themeColor="text1"/>
        </w:rPr>
        <w:t xml:space="preserve"> bildet </w:t>
      </w:r>
      <w:r w:rsidR="00411666" w:rsidRPr="00411666">
        <w:rPr>
          <w:color w:val="000000" w:themeColor="text1"/>
        </w:rPr>
        <w:t xml:space="preserve">Menschen mit Beeinträchtigungen </w:t>
      </w:r>
      <w:r w:rsidR="006F0EA3">
        <w:rPr>
          <w:color w:val="000000" w:themeColor="text1"/>
        </w:rPr>
        <w:br/>
      </w:r>
      <w:r w:rsidR="00411666" w:rsidRPr="00411666">
        <w:rPr>
          <w:color w:val="000000" w:themeColor="text1"/>
        </w:rPr>
        <w:t xml:space="preserve">zu </w:t>
      </w:r>
      <w:proofErr w:type="spellStart"/>
      <w:r w:rsidR="00411666" w:rsidRPr="00411666">
        <w:rPr>
          <w:color w:val="000000" w:themeColor="text1"/>
        </w:rPr>
        <w:t>Bildungs</w:t>
      </w:r>
      <w:proofErr w:type="spellEnd"/>
      <w:r w:rsidR="00DA77CF">
        <w:rPr>
          <w:color w:val="000000" w:themeColor="text1"/>
        </w:rPr>
        <w:t xml:space="preserve"> - F</w:t>
      </w:r>
      <w:r w:rsidR="00411666" w:rsidRPr="00411666">
        <w:rPr>
          <w:color w:val="000000" w:themeColor="text1"/>
        </w:rPr>
        <w:t>achkräften aus</w:t>
      </w:r>
      <w:r w:rsidR="006F0EA3">
        <w:rPr>
          <w:color w:val="000000" w:themeColor="text1"/>
        </w:rPr>
        <w:t>.</w:t>
      </w:r>
      <w:r w:rsidR="006F0EA3">
        <w:rPr>
          <w:color w:val="000000" w:themeColor="text1"/>
        </w:rPr>
        <w:br/>
        <w:t>Das war damals ganz neu.</w:t>
      </w:r>
    </w:p>
    <w:p w14:paraId="5521AB2B" w14:textId="1F8EF338" w:rsidR="006F0EA3" w:rsidRDefault="00EF425A" w:rsidP="00F149C5">
      <w:pPr>
        <w:rPr>
          <w:color w:val="000000" w:themeColor="text1"/>
        </w:rPr>
      </w:pPr>
      <w:r>
        <w:rPr>
          <w:color w:val="000000" w:themeColor="text1"/>
        </w:rPr>
        <w:t>So eine Ausbildung</w:t>
      </w:r>
      <w:r w:rsidR="00F64E2B">
        <w:rPr>
          <w:color w:val="000000" w:themeColor="text1"/>
        </w:rPr>
        <w:t xml:space="preserve"> sollte es auch in Sachsen</w:t>
      </w:r>
      <w:r w:rsidR="004305AB">
        <w:rPr>
          <w:color w:val="000000" w:themeColor="text1"/>
        </w:rPr>
        <w:t> </w:t>
      </w:r>
      <w:r w:rsidR="00F64E2B">
        <w:rPr>
          <w:color w:val="000000" w:themeColor="text1"/>
        </w:rPr>
        <w:t>-</w:t>
      </w:r>
      <w:r w:rsidR="004305AB">
        <w:rPr>
          <w:color w:val="000000" w:themeColor="text1"/>
        </w:rPr>
        <w:t> </w:t>
      </w:r>
      <w:r w:rsidR="00F64E2B">
        <w:rPr>
          <w:color w:val="000000" w:themeColor="text1"/>
        </w:rPr>
        <w:t>Anhalt geben.</w:t>
      </w:r>
    </w:p>
    <w:p w14:paraId="7953AFC1" w14:textId="341ABA02" w:rsidR="00B139EC" w:rsidRDefault="00645D06" w:rsidP="00B139EC">
      <w:pPr>
        <w:pStyle w:val="berschrift3"/>
      </w:pPr>
      <w:r>
        <w:t>Der Fachbereich Angewandte</w:t>
      </w:r>
      <w:r w:rsidR="004305AB">
        <w:t> </w:t>
      </w:r>
      <w:r w:rsidR="003D5837">
        <w:t>Human</w:t>
      </w:r>
      <w:r w:rsidR="00651D6C">
        <w:t> - W</w:t>
      </w:r>
      <w:r w:rsidR="003D5837">
        <w:t>issenschaften unterstützt die Idee für das Projekt</w:t>
      </w:r>
    </w:p>
    <w:p w14:paraId="10A8EAD0" w14:textId="35119B02" w:rsidR="00A61320" w:rsidRDefault="00566ECF" w:rsidP="00F149C5">
      <w:pPr>
        <w:rPr>
          <w:color w:val="000000" w:themeColor="text1"/>
        </w:rPr>
      </w:pPr>
      <w:r>
        <w:rPr>
          <w:color w:val="000000" w:themeColor="text1"/>
        </w:rPr>
        <w:t xml:space="preserve">Die Rektorin hat </w:t>
      </w:r>
      <w:r w:rsidR="00A93A6A">
        <w:rPr>
          <w:color w:val="000000" w:themeColor="text1"/>
        </w:rPr>
        <w:t xml:space="preserve">damals </w:t>
      </w:r>
      <w:r>
        <w:rPr>
          <w:color w:val="000000" w:themeColor="text1"/>
        </w:rPr>
        <w:t xml:space="preserve">auch mit </w:t>
      </w:r>
      <w:r w:rsidR="00A93A6A">
        <w:rPr>
          <w:color w:val="000000" w:themeColor="text1"/>
        </w:rPr>
        <w:t xml:space="preserve">Professor </w:t>
      </w:r>
      <w:r w:rsidR="000E0B5A">
        <w:rPr>
          <w:color w:val="000000" w:themeColor="text1"/>
        </w:rPr>
        <w:br/>
        <w:t xml:space="preserve">Matthias </w:t>
      </w:r>
      <w:proofErr w:type="spellStart"/>
      <w:r w:rsidR="000E0B5A">
        <w:rPr>
          <w:color w:val="000000" w:themeColor="text1"/>
        </w:rPr>
        <w:t>Morfeld</w:t>
      </w:r>
      <w:proofErr w:type="spellEnd"/>
      <w:r w:rsidR="000E0B5A">
        <w:rPr>
          <w:color w:val="000000" w:themeColor="text1"/>
        </w:rPr>
        <w:t xml:space="preserve"> geredet.</w:t>
      </w:r>
      <w:r w:rsidR="000E0B5A">
        <w:rPr>
          <w:color w:val="000000" w:themeColor="text1"/>
        </w:rPr>
        <w:br/>
      </w:r>
      <w:r w:rsidR="002A2AE3">
        <w:rPr>
          <w:color w:val="000000" w:themeColor="text1"/>
        </w:rPr>
        <w:t xml:space="preserve">Professor </w:t>
      </w:r>
      <w:proofErr w:type="spellStart"/>
      <w:r w:rsidR="002A2AE3">
        <w:rPr>
          <w:color w:val="000000" w:themeColor="text1"/>
        </w:rPr>
        <w:t>Morfeld</w:t>
      </w:r>
      <w:proofErr w:type="spellEnd"/>
      <w:r w:rsidR="002A2AE3">
        <w:rPr>
          <w:color w:val="000000" w:themeColor="text1"/>
        </w:rPr>
        <w:t xml:space="preserve"> </w:t>
      </w:r>
      <w:r w:rsidR="00F0585A">
        <w:rPr>
          <w:color w:val="000000" w:themeColor="text1"/>
        </w:rPr>
        <w:t xml:space="preserve">arbeitet </w:t>
      </w:r>
      <w:r w:rsidR="008C0206">
        <w:rPr>
          <w:color w:val="000000" w:themeColor="text1"/>
        </w:rPr>
        <w:t>an der Hochschule im Fachbereich Angewandte Human</w:t>
      </w:r>
      <w:r w:rsidR="00D27BC6">
        <w:rPr>
          <w:color w:val="000000" w:themeColor="text1"/>
        </w:rPr>
        <w:t xml:space="preserve"> </w:t>
      </w:r>
      <w:r w:rsidR="00651D6C">
        <w:rPr>
          <w:color w:val="000000" w:themeColor="text1"/>
        </w:rPr>
        <w:t>-</w:t>
      </w:r>
      <w:r w:rsidR="00D27BC6">
        <w:rPr>
          <w:color w:val="000000" w:themeColor="text1"/>
        </w:rPr>
        <w:t xml:space="preserve"> </w:t>
      </w:r>
      <w:r w:rsidR="00651D6C">
        <w:rPr>
          <w:color w:val="000000" w:themeColor="text1"/>
        </w:rPr>
        <w:t>W</w:t>
      </w:r>
      <w:r w:rsidR="008C0206">
        <w:rPr>
          <w:color w:val="000000" w:themeColor="text1"/>
        </w:rPr>
        <w:t>issenschaften</w:t>
      </w:r>
      <w:r w:rsidR="00A570C7">
        <w:rPr>
          <w:color w:val="000000" w:themeColor="text1"/>
        </w:rPr>
        <w:t>.</w:t>
      </w:r>
      <w:r w:rsidR="00B70D9E">
        <w:rPr>
          <w:color w:val="000000" w:themeColor="text1"/>
        </w:rPr>
        <w:br/>
        <w:t>Human bedeutet: es geht um Menschen.</w:t>
      </w:r>
      <w:r w:rsidR="00B70D9E">
        <w:rPr>
          <w:color w:val="000000" w:themeColor="text1"/>
        </w:rPr>
        <w:br/>
        <w:t xml:space="preserve">Human spricht man so aus: </w:t>
      </w:r>
      <w:proofErr w:type="spellStart"/>
      <w:r w:rsidR="00B70D9E">
        <w:rPr>
          <w:color w:val="000000" w:themeColor="text1"/>
        </w:rPr>
        <w:t>Hu·mahn</w:t>
      </w:r>
      <w:proofErr w:type="spellEnd"/>
      <w:r w:rsidR="00B70D9E">
        <w:rPr>
          <w:color w:val="000000" w:themeColor="text1"/>
        </w:rPr>
        <w:t>.</w:t>
      </w:r>
      <w:r w:rsidR="00455D2F">
        <w:rPr>
          <w:color w:val="000000" w:themeColor="text1"/>
        </w:rPr>
        <w:br/>
      </w:r>
      <w:r w:rsidR="00B70D9E">
        <w:rPr>
          <w:color w:val="000000" w:themeColor="text1"/>
        </w:rPr>
        <w:t xml:space="preserve">Ein Fachbereich ist ein Teil von einer Hochschule. </w:t>
      </w:r>
      <w:r w:rsidR="00B70D9E">
        <w:rPr>
          <w:color w:val="000000" w:themeColor="text1"/>
        </w:rPr>
        <w:br/>
      </w:r>
      <w:r w:rsidR="00455D2F">
        <w:rPr>
          <w:color w:val="000000" w:themeColor="text1"/>
        </w:rPr>
        <w:t>In dem Fach</w:t>
      </w:r>
      <w:r w:rsidR="00E1358E">
        <w:rPr>
          <w:color w:val="000000" w:themeColor="text1"/>
        </w:rPr>
        <w:t>bereich gibt es Forschung und Unterricht</w:t>
      </w:r>
      <w:r w:rsidR="00C0035D">
        <w:rPr>
          <w:color w:val="000000" w:themeColor="text1"/>
        </w:rPr>
        <w:t>.</w:t>
      </w:r>
      <w:r w:rsidR="00E1358E">
        <w:rPr>
          <w:color w:val="000000" w:themeColor="text1"/>
        </w:rPr>
        <w:t xml:space="preserve"> </w:t>
      </w:r>
      <w:r w:rsidR="00C0035D">
        <w:rPr>
          <w:color w:val="000000" w:themeColor="text1"/>
        </w:rPr>
        <w:br/>
        <w:t>Z</w:t>
      </w:r>
      <w:r w:rsidR="00E1358E">
        <w:rPr>
          <w:color w:val="000000" w:themeColor="text1"/>
        </w:rPr>
        <w:t>um Beispiel zu diesen Themen:</w:t>
      </w:r>
    </w:p>
    <w:p w14:paraId="0B516AEF" w14:textId="26B6B33B" w:rsidR="00544524" w:rsidRDefault="00544524" w:rsidP="00544524">
      <w:pPr>
        <w:pStyle w:val="Marginal"/>
        <w:framePr w:wrap="around"/>
      </w:pPr>
      <w:r>
        <w:drawing>
          <wp:inline distT="0" distB="0" distL="0" distR="0" wp14:anchorId="1FDD5204" wp14:editId="041F7AEC">
            <wp:extent cx="1362075" cy="1818502"/>
            <wp:effectExtent l="0" t="0" r="0" b="0"/>
            <wp:docPr id="156430514" name="Grafik 2" descr="Ein Bild, das Kleidung, Clipart, Lächeln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0514" name="Grafik 2" descr="Ein Bild, das Kleidung, Clipart, Lächeln, Cartoon enthält.&#10;&#10;Automatisch generierte Beschreibu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4072" cy="18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037C" w14:textId="0EE5DBF1" w:rsidR="000324EA" w:rsidRPr="000324EA" w:rsidRDefault="00837C83" w:rsidP="000324EA">
      <w:pPr>
        <w:pStyle w:val="Listenabsatz"/>
        <w:numPr>
          <w:ilvl w:val="0"/>
          <w:numId w:val="48"/>
        </w:numPr>
        <w:rPr>
          <w:color w:val="000000" w:themeColor="text1"/>
        </w:rPr>
      </w:pPr>
      <w:r w:rsidRPr="00A61320">
        <w:rPr>
          <w:color w:val="000000" w:themeColor="text1"/>
        </w:rPr>
        <w:t xml:space="preserve">Psychologie und Rehabilitation </w:t>
      </w:r>
      <w:r w:rsidR="00C0035D">
        <w:rPr>
          <w:color w:val="000000" w:themeColor="text1"/>
        </w:rPr>
        <w:br/>
      </w:r>
      <w:r w:rsidR="00B70D9E">
        <w:rPr>
          <w:color w:val="000000" w:themeColor="text1"/>
        </w:rPr>
        <w:t xml:space="preserve">Psychologie spricht man so aus: </w:t>
      </w:r>
      <w:proofErr w:type="spellStart"/>
      <w:r w:rsidR="00B70D9E">
        <w:rPr>
          <w:color w:val="000000" w:themeColor="text1"/>
        </w:rPr>
        <w:t>Psü·cho·logie</w:t>
      </w:r>
      <w:proofErr w:type="spellEnd"/>
      <w:r w:rsidR="00B70D9E">
        <w:rPr>
          <w:color w:val="000000" w:themeColor="text1"/>
        </w:rPr>
        <w:t xml:space="preserve">. </w:t>
      </w:r>
      <w:r w:rsidR="00B70D9E">
        <w:rPr>
          <w:color w:val="000000" w:themeColor="text1"/>
        </w:rPr>
        <w:br/>
      </w:r>
      <w:r w:rsidR="00C0035D">
        <w:rPr>
          <w:color w:val="000000" w:themeColor="text1"/>
        </w:rPr>
        <w:t xml:space="preserve">Rehabilitation spricht man so aus: </w:t>
      </w:r>
      <w:proofErr w:type="spellStart"/>
      <w:r w:rsidR="00C0035D">
        <w:rPr>
          <w:color w:val="000000" w:themeColor="text1"/>
        </w:rPr>
        <w:t>Re·ha·bilitation</w:t>
      </w:r>
      <w:proofErr w:type="spellEnd"/>
      <w:r w:rsidR="00B70D9E">
        <w:rPr>
          <w:color w:val="000000" w:themeColor="text1"/>
        </w:rPr>
        <w:t>.</w:t>
      </w:r>
      <w:r w:rsidR="000324EA">
        <w:rPr>
          <w:color w:val="000000" w:themeColor="text1"/>
        </w:rPr>
        <w:br/>
      </w:r>
      <w:proofErr w:type="spellStart"/>
      <w:r w:rsidR="000324EA" w:rsidRPr="000324EA">
        <w:rPr>
          <w:color w:val="000000" w:themeColor="text1"/>
        </w:rPr>
        <w:t>Rehabilitation</w:t>
      </w:r>
      <w:proofErr w:type="spellEnd"/>
      <w:r w:rsidR="000324EA" w:rsidRPr="000324EA">
        <w:rPr>
          <w:color w:val="000000" w:themeColor="text1"/>
        </w:rPr>
        <w:t xml:space="preserve"> heißt:</w:t>
      </w:r>
      <w:r w:rsidR="000324EA">
        <w:rPr>
          <w:color w:val="000000" w:themeColor="text1"/>
        </w:rPr>
        <w:br/>
      </w:r>
      <w:r w:rsidR="008E382F">
        <w:rPr>
          <w:color w:val="000000" w:themeColor="text1"/>
        </w:rPr>
        <w:t>Für jemand e</w:t>
      </w:r>
      <w:r w:rsidR="000324EA" w:rsidRPr="000324EA">
        <w:rPr>
          <w:color w:val="000000" w:themeColor="text1"/>
        </w:rPr>
        <w:t xml:space="preserve">twas wieder </w:t>
      </w:r>
      <w:r w:rsidR="008E382F">
        <w:rPr>
          <w:color w:val="000000" w:themeColor="text1"/>
        </w:rPr>
        <w:t>möglich machen</w:t>
      </w:r>
      <w:r w:rsidR="000324EA" w:rsidRPr="000324EA">
        <w:rPr>
          <w:color w:val="000000" w:themeColor="text1"/>
        </w:rPr>
        <w:t>.</w:t>
      </w:r>
      <w:r w:rsidR="008E382F">
        <w:rPr>
          <w:color w:val="000000" w:themeColor="text1"/>
        </w:rPr>
        <w:br/>
        <w:t>Zum Beispiel:</w:t>
      </w:r>
      <w:r w:rsidR="008E382F">
        <w:rPr>
          <w:color w:val="000000" w:themeColor="text1"/>
        </w:rPr>
        <w:br/>
        <w:t>Arbeit auf dem ersten Arbeitsmarkt.</w:t>
      </w:r>
    </w:p>
    <w:p w14:paraId="66CECB3D" w14:textId="3C92D52B" w:rsidR="00A61320" w:rsidRPr="00A61320" w:rsidRDefault="00531561" w:rsidP="00A61320">
      <w:pPr>
        <w:pStyle w:val="Listenabsatz"/>
        <w:numPr>
          <w:ilvl w:val="0"/>
          <w:numId w:val="48"/>
        </w:numPr>
        <w:rPr>
          <w:color w:val="000000" w:themeColor="text1"/>
        </w:rPr>
      </w:pPr>
      <w:r w:rsidRPr="00A61320">
        <w:rPr>
          <w:color w:val="000000" w:themeColor="text1"/>
        </w:rPr>
        <w:lastRenderedPageBreak/>
        <w:t>Wissenschaft zu Kindern und</w:t>
      </w:r>
      <w:r w:rsidR="00F66DD6" w:rsidRPr="00A61320">
        <w:rPr>
          <w:color w:val="000000" w:themeColor="text1"/>
        </w:rPr>
        <w:t xml:space="preserve"> </w:t>
      </w:r>
      <w:r w:rsidR="00906747">
        <w:rPr>
          <w:color w:val="000000" w:themeColor="text1"/>
        </w:rPr>
        <w:t xml:space="preserve">zur </w:t>
      </w:r>
      <w:r w:rsidR="00F7133B">
        <w:rPr>
          <w:color w:val="000000" w:themeColor="text1"/>
        </w:rPr>
        <w:t>Leitung von Kinder</w:t>
      </w:r>
      <w:r w:rsidR="009C07F9">
        <w:rPr>
          <w:color w:val="000000" w:themeColor="text1"/>
        </w:rPr>
        <w:t>-T</w:t>
      </w:r>
      <w:r w:rsidR="00F7133B">
        <w:rPr>
          <w:color w:val="000000" w:themeColor="text1"/>
        </w:rPr>
        <w:t>agesstätten</w:t>
      </w:r>
      <w:proofErr w:type="gramStart"/>
      <w:r w:rsidR="00F7133B">
        <w:rPr>
          <w:color w:val="000000" w:themeColor="text1"/>
        </w:rPr>
        <w:t xml:space="preserve">. </w:t>
      </w:r>
      <w:r w:rsidR="00F66DD6" w:rsidRPr="00A61320">
        <w:rPr>
          <w:color w:val="000000" w:themeColor="text1"/>
        </w:rPr>
        <w:t>.</w:t>
      </w:r>
      <w:proofErr w:type="gramEnd"/>
    </w:p>
    <w:p w14:paraId="38A33F90" w14:textId="4B842959" w:rsidR="00F64E2B" w:rsidRDefault="00A570C7" w:rsidP="00F149C5">
      <w:pPr>
        <w:rPr>
          <w:color w:val="000000" w:themeColor="text1"/>
        </w:rPr>
      </w:pPr>
      <w:r>
        <w:rPr>
          <w:color w:val="000000" w:themeColor="text1"/>
        </w:rPr>
        <w:t xml:space="preserve">Professor </w:t>
      </w:r>
      <w:proofErr w:type="spellStart"/>
      <w:r>
        <w:rPr>
          <w:color w:val="000000" w:themeColor="text1"/>
        </w:rPr>
        <w:t>Morfeld</w:t>
      </w:r>
      <w:proofErr w:type="spellEnd"/>
      <w:r>
        <w:rPr>
          <w:color w:val="000000" w:themeColor="text1"/>
        </w:rPr>
        <w:t xml:space="preserve"> hat festgestellt:</w:t>
      </w:r>
      <w:r>
        <w:rPr>
          <w:color w:val="000000" w:themeColor="text1"/>
        </w:rPr>
        <w:br/>
      </w:r>
      <w:r w:rsidR="00C01184">
        <w:rPr>
          <w:color w:val="000000" w:themeColor="text1"/>
        </w:rPr>
        <w:t xml:space="preserve">Die Beteiligung von </w:t>
      </w:r>
      <w:proofErr w:type="spellStart"/>
      <w:r w:rsidR="002A63A9">
        <w:rPr>
          <w:color w:val="000000" w:themeColor="text1"/>
        </w:rPr>
        <w:t>Bildungs</w:t>
      </w:r>
      <w:proofErr w:type="spellEnd"/>
      <w:r w:rsidR="00F1107B">
        <w:rPr>
          <w:color w:val="000000" w:themeColor="text1"/>
        </w:rPr>
        <w:t xml:space="preserve"> </w:t>
      </w:r>
      <w:r w:rsidR="002A63A9">
        <w:rPr>
          <w:color w:val="000000" w:themeColor="text1"/>
        </w:rPr>
        <w:t>-</w:t>
      </w:r>
      <w:r w:rsidR="00D27BC6">
        <w:rPr>
          <w:color w:val="000000" w:themeColor="text1"/>
        </w:rPr>
        <w:t xml:space="preserve"> </w:t>
      </w:r>
      <w:r w:rsidR="002A63A9">
        <w:rPr>
          <w:color w:val="000000" w:themeColor="text1"/>
        </w:rPr>
        <w:t>Fachkräfte</w:t>
      </w:r>
      <w:r w:rsidR="00F24C33">
        <w:rPr>
          <w:color w:val="000000" w:themeColor="text1"/>
        </w:rPr>
        <w:t>n</w:t>
      </w:r>
      <w:r w:rsidR="002A63A9">
        <w:rPr>
          <w:color w:val="000000" w:themeColor="text1"/>
        </w:rPr>
        <w:t xml:space="preserve"> </w:t>
      </w:r>
      <w:r w:rsidR="00886E0E">
        <w:rPr>
          <w:color w:val="000000" w:themeColor="text1"/>
        </w:rPr>
        <w:t>biete</w:t>
      </w:r>
      <w:r w:rsidR="00C01184">
        <w:rPr>
          <w:color w:val="000000" w:themeColor="text1"/>
        </w:rPr>
        <w:t>t</w:t>
      </w:r>
      <w:r w:rsidR="00886E0E">
        <w:rPr>
          <w:color w:val="000000" w:themeColor="text1"/>
        </w:rPr>
        <w:t xml:space="preserve"> für die Hochschule </w:t>
      </w:r>
      <w:r w:rsidR="00C01184">
        <w:rPr>
          <w:color w:val="000000" w:themeColor="text1"/>
        </w:rPr>
        <w:t>viele neue Möglichkeiten.</w:t>
      </w:r>
    </w:p>
    <w:p w14:paraId="107C80FC" w14:textId="5FC6824D" w:rsidR="00E71BEF" w:rsidRDefault="0082275C" w:rsidP="00F149C5">
      <w:pPr>
        <w:rPr>
          <w:color w:val="000000" w:themeColor="text1"/>
        </w:rPr>
      </w:pPr>
      <w:proofErr w:type="spellStart"/>
      <w:r>
        <w:rPr>
          <w:color w:val="000000" w:themeColor="text1"/>
        </w:rPr>
        <w:t>Bildungs</w:t>
      </w:r>
      <w:proofErr w:type="spellEnd"/>
      <w:r w:rsidR="00F1107B">
        <w:rPr>
          <w:color w:val="000000" w:themeColor="text1"/>
        </w:rPr>
        <w:t xml:space="preserve"> </w:t>
      </w:r>
      <w:r>
        <w:rPr>
          <w:color w:val="000000" w:themeColor="text1"/>
        </w:rPr>
        <w:t>-</w:t>
      </w:r>
      <w:r w:rsidR="00F1107B">
        <w:rPr>
          <w:color w:val="000000" w:themeColor="text1"/>
        </w:rPr>
        <w:t xml:space="preserve"> </w:t>
      </w:r>
      <w:r>
        <w:rPr>
          <w:color w:val="000000" w:themeColor="text1"/>
        </w:rPr>
        <w:t>Fachkräfte können Studierende</w:t>
      </w:r>
      <w:r w:rsidR="005D7EC9">
        <w:rPr>
          <w:color w:val="000000" w:themeColor="text1"/>
        </w:rPr>
        <w:t xml:space="preserve"> bei</w:t>
      </w:r>
      <w:r>
        <w:rPr>
          <w:color w:val="000000" w:themeColor="text1"/>
        </w:rPr>
        <w:t xml:space="preserve"> </w:t>
      </w:r>
      <w:r w:rsidR="005D7EC9">
        <w:rPr>
          <w:color w:val="000000" w:themeColor="text1"/>
        </w:rPr>
        <w:t xml:space="preserve">einigen Themen </w:t>
      </w:r>
      <w:r>
        <w:rPr>
          <w:color w:val="000000" w:themeColor="text1"/>
        </w:rPr>
        <w:t>besonders gut</w:t>
      </w:r>
      <w:r w:rsidR="006B14CF">
        <w:rPr>
          <w:color w:val="000000" w:themeColor="text1"/>
        </w:rPr>
        <w:t xml:space="preserve"> </w:t>
      </w:r>
      <w:r w:rsidR="005D7EC9">
        <w:rPr>
          <w:color w:val="000000" w:themeColor="text1"/>
        </w:rPr>
        <w:t>unterrichten.</w:t>
      </w:r>
      <w:r w:rsidR="005D7EC9">
        <w:rPr>
          <w:color w:val="000000" w:themeColor="text1"/>
        </w:rPr>
        <w:br/>
        <w:t xml:space="preserve">Die Fachkräfte können besonders gut </w:t>
      </w:r>
      <w:r w:rsidR="00E33697">
        <w:rPr>
          <w:color w:val="000000" w:themeColor="text1"/>
        </w:rPr>
        <w:t>über Inklusion und Rehabilitation erzählen.</w:t>
      </w:r>
      <w:r w:rsidR="00E3358D">
        <w:rPr>
          <w:color w:val="000000" w:themeColor="text1"/>
        </w:rPr>
        <w:br/>
        <w:t xml:space="preserve">Sie können Studierende dazu </w:t>
      </w:r>
      <w:r w:rsidR="00B70D9E">
        <w:rPr>
          <w:color w:val="000000" w:themeColor="text1"/>
        </w:rPr>
        <w:t>viel er</w:t>
      </w:r>
      <w:r w:rsidR="00E3358D">
        <w:rPr>
          <w:color w:val="000000" w:themeColor="text1"/>
        </w:rPr>
        <w:t>klären.</w:t>
      </w:r>
    </w:p>
    <w:p w14:paraId="0BC54A01" w14:textId="2351A4F7" w:rsidR="003D5837" w:rsidRDefault="00CF6D50" w:rsidP="003D5837">
      <w:pPr>
        <w:pStyle w:val="berschrift3"/>
      </w:pPr>
      <w:r>
        <w:t>W</w:t>
      </w:r>
      <w:r w:rsidR="003D5837">
        <w:t xml:space="preserve">as </w:t>
      </w:r>
      <w:r>
        <w:t xml:space="preserve">hat die </w:t>
      </w:r>
      <w:r w:rsidR="00B345CE">
        <w:t xml:space="preserve">Hochschule zum </w:t>
      </w:r>
      <w:r w:rsidR="003D5837">
        <w:t xml:space="preserve">Projekt </w:t>
      </w:r>
      <w:r w:rsidR="00DB7072">
        <w:t>entschieden?</w:t>
      </w:r>
    </w:p>
    <w:p w14:paraId="3A7A240B" w14:textId="77777777" w:rsidR="00A20E45" w:rsidRDefault="00A20E45" w:rsidP="00A20E45">
      <w:pPr>
        <w:pStyle w:val="Marginal"/>
        <w:framePr w:wrap="around" w:x="1112" w:y="29"/>
      </w:pPr>
      <w:r>
        <w:drawing>
          <wp:inline distT="0" distB="0" distL="0" distR="0" wp14:anchorId="4C8E272C" wp14:editId="5B32C838">
            <wp:extent cx="1573283" cy="1178560"/>
            <wp:effectExtent l="0" t="0" r="8255" b="2540"/>
            <wp:docPr id="1706621916" name="Grafik 4" descr="Menschen an einem Tisch unterhalten sich und diskutier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21916" name="Grafik 4" descr="Menschen an einem Tisch unterhalten sich und diskutieren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283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37C9" w14:textId="2970404A" w:rsidR="00AD02AE" w:rsidRDefault="00AD02AE" w:rsidP="00F149C5">
      <w:pPr>
        <w:rPr>
          <w:color w:val="000000" w:themeColor="text1"/>
        </w:rPr>
      </w:pPr>
      <w:r>
        <w:rPr>
          <w:color w:val="000000" w:themeColor="text1"/>
        </w:rPr>
        <w:t>Darum gab es schnell eine Entscheidung:</w:t>
      </w:r>
      <w:r>
        <w:rPr>
          <w:color w:val="000000" w:themeColor="text1"/>
        </w:rPr>
        <w:br/>
        <w:t xml:space="preserve">Das Projekt </w:t>
      </w:r>
      <w:r w:rsidR="0002425B">
        <w:rPr>
          <w:color w:val="000000" w:themeColor="text1"/>
        </w:rPr>
        <w:t>„Inklusive Bildung“ soll es auch an der H</w:t>
      </w:r>
      <w:r w:rsidR="00B345CE">
        <w:rPr>
          <w:color w:val="000000" w:themeColor="text1"/>
        </w:rPr>
        <w:t>o</w:t>
      </w:r>
      <w:r w:rsidR="0002425B">
        <w:rPr>
          <w:color w:val="000000" w:themeColor="text1"/>
        </w:rPr>
        <w:t>chschule Magdeburg-Stendal geben.</w:t>
      </w:r>
    </w:p>
    <w:p w14:paraId="0B5CB9DF" w14:textId="3FE94F3F" w:rsidR="00A03788" w:rsidRPr="00D430B5" w:rsidRDefault="008C16C7" w:rsidP="00A03788">
      <w:pPr>
        <w:pStyle w:val="berschrift2"/>
      </w:pPr>
      <w:r>
        <w:t>Der Anfang</w:t>
      </w:r>
    </w:p>
    <w:bookmarkEnd w:id="0"/>
    <w:p w14:paraId="1F26E55E" w14:textId="0016A9D6" w:rsidR="00923E1E" w:rsidRDefault="00DB7072" w:rsidP="00923E1E">
      <w:pPr>
        <w:pStyle w:val="berschrift3"/>
      </w:pPr>
      <w:r>
        <w:t xml:space="preserve">Was war </w:t>
      </w:r>
      <w:r w:rsidR="00A87E0C">
        <w:t>d</w:t>
      </w:r>
      <w:r w:rsidR="00923E1E">
        <w:t>ie Auftakt-Veranstaltung</w:t>
      </w:r>
      <w:r w:rsidR="00A87E0C">
        <w:t>?</w:t>
      </w:r>
    </w:p>
    <w:p w14:paraId="1D444A99" w14:textId="718F0A1E" w:rsidR="00194E9F" w:rsidRDefault="005F3017" w:rsidP="00194E9F">
      <w:r>
        <w:t>Die Hochschule hat bei einer Veranstaltung über das Projekt informiert.</w:t>
      </w:r>
      <w:r>
        <w:br/>
        <w:t>Die Veranstaltung hieß Auftakt-Veranstaltung.</w:t>
      </w:r>
      <w:r w:rsidR="003D7284">
        <w:br/>
        <w:t xml:space="preserve">Sie war im </w:t>
      </w:r>
      <w:r w:rsidR="00194E9F">
        <w:t>August und September 201</w:t>
      </w:r>
      <w:r w:rsidR="00DA77CF">
        <w:t>8</w:t>
      </w:r>
      <w:r w:rsidR="00194E9F">
        <w:t>.</w:t>
      </w:r>
    </w:p>
    <w:p w14:paraId="09A2A076" w14:textId="2AD788FE" w:rsidR="00A20E45" w:rsidRDefault="00A20E45" w:rsidP="00A20E45">
      <w:pPr>
        <w:pStyle w:val="Marginal"/>
        <w:framePr w:wrap="around"/>
      </w:pPr>
      <w:r>
        <w:drawing>
          <wp:inline distT="0" distB="0" distL="0" distR="0" wp14:anchorId="29AF4D8B" wp14:editId="306CA87A">
            <wp:extent cx="1800225" cy="1456690"/>
            <wp:effectExtent l="0" t="0" r="9525" b="0"/>
            <wp:docPr id="1287404369" name="Grafik 5" descr="Ein Bild, das Mann, Person, Kleidung, Cartoon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04369" name="Grafik 5" descr="Ein Bild, das Mann, Person, Kleidung, Cartoon enthält.&#10;&#10;Automatisch generierte Beschreibu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C267" w14:textId="4449F296" w:rsidR="006F5C3B" w:rsidRDefault="00DE1ABC" w:rsidP="00194E9F">
      <w:r>
        <w:t xml:space="preserve">Bei der Veranstaltung gab es Infos zur </w:t>
      </w:r>
      <w:r w:rsidR="005E523C">
        <w:br/>
      </w:r>
      <w:r w:rsidR="003C4D1E">
        <w:t>ersten</w:t>
      </w:r>
      <w:r>
        <w:t xml:space="preserve"> Qualifizierung von </w:t>
      </w:r>
      <w:proofErr w:type="spellStart"/>
      <w:r>
        <w:t>Bildungs</w:t>
      </w:r>
      <w:proofErr w:type="spellEnd"/>
      <w:r w:rsidR="00B310C1">
        <w:t xml:space="preserve"> </w:t>
      </w:r>
      <w:r>
        <w:t>-</w:t>
      </w:r>
      <w:r w:rsidR="00B310C1">
        <w:t xml:space="preserve"> </w:t>
      </w:r>
      <w:r>
        <w:t>Fachkräften</w:t>
      </w:r>
      <w:r w:rsidR="005E523C">
        <w:t>.</w:t>
      </w:r>
      <w:r w:rsidR="00E66464">
        <w:br/>
        <w:t xml:space="preserve">Diese Qualifizierung wurde damals </w:t>
      </w:r>
      <w:r w:rsidR="000F391F">
        <w:t>vorbereitet.</w:t>
      </w:r>
      <w:r w:rsidR="005E523C">
        <w:br/>
        <w:t>Eine Qualifizierung ist eine Ausbildung</w:t>
      </w:r>
      <w:r w:rsidR="008C16C7">
        <w:t>.</w:t>
      </w:r>
    </w:p>
    <w:p w14:paraId="47C2370F" w14:textId="46C2C12D" w:rsidR="003C4D1E" w:rsidRDefault="00A87E0C" w:rsidP="003C4D1E">
      <w:pPr>
        <w:pStyle w:val="berschrift3"/>
      </w:pPr>
      <w:r>
        <w:t xml:space="preserve">Gab es </w:t>
      </w:r>
      <w:r w:rsidR="003C4D1E">
        <w:t>Planung und Absprachen</w:t>
      </w:r>
      <w:r>
        <w:t>?</w:t>
      </w:r>
    </w:p>
    <w:p w14:paraId="0C986EFB" w14:textId="411B1798" w:rsidR="000D6FAA" w:rsidRDefault="000D6FAA" w:rsidP="00194E9F">
      <w:r>
        <w:t xml:space="preserve">Die Hochschule </w:t>
      </w:r>
      <w:r w:rsidR="0058520A">
        <w:t xml:space="preserve">hat </w:t>
      </w:r>
      <w:r w:rsidR="00A579F0">
        <w:t>zur</w:t>
      </w:r>
      <w:r w:rsidR="0058520A">
        <w:t xml:space="preserve"> Vorbereitung mit dem Ministerium gesprochen.</w:t>
      </w:r>
      <w:r w:rsidR="00E66BF5">
        <w:br/>
      </w:r>
      <w:r w:rsidR="00935504">
        <w:t xml:space="preserve">Diese </w:t>
      </w:r>
      <w:r w:rsidR="0006049F">
        <w:t>Frag</w:t>
      </w:r>
      <w:r w:rsidR="00935504">
        <w:t>en wurden bei der Vorbereitu</w:t>
      </w:r>
      <w:r w:rsidR="002E5F0A">
        <w:t>ng bea</w:t>
      </w:r>
      <w:r w:rsidR="0006049F">
        <w:t>n</w:t>
      </w:r>
      <w:r w:rsidR="00F1107B">
        <w:t>t</w:t>
      </w:r>
      <w:r w:rsidR="00C50853">
        <w:t>wor</w:t>
      </w:r>
      <w:r w:rsidR="002E5F0A">
        <w:t>tet:</w:t>
      </w:r>
    </w:p>
    <w:p w14:paraId="24FF8139" w14:textId="3990A808" w:rsidR="00DB1F74" w:rsidRDefault="00DB1F74" w:rsidP="00DB1F74">
      <w:pPr>
        <w:pStyle w:val="Marginal"/>
        <w:framePr w:wrap="around"/>
      </w:pPr>
      <w:r>
        <w:lastRenderedPageBreak/>
        <w:drawing>
          <wp:inline distT="0" distB="0" distL="0" distR="0" wp14:anchorId="7D8B10EC" wp14:editId="1873A0E4">
            <wp:extent cx="1800225" cy="1339904"/>
            <wp:effectExtent l="0" t="0" r="0" b="0"/>
            <wp:docPr id="375715745" name="Grafik 6" descr="Menschen sitzen an einem Tisch zusammen und stimmen a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5745" name="Grafik 6" descr="Menschen sitzen an einem Tisch zusammen und stimmen ab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3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C13F" w14:textId="59016153" w:rsidR="002E5F0A" w:rsidRDefault="00C50853" w:rsidP="00194E9F">
      <w:r>
        <w:t>Welche</w:t>
      </w:r>
      <w:r w:rsidR="00213D4D">
        <w:t xml:space="preserve"> Verträge</w:t>
      </w:r>
      <w:r>
        <w:t xml:space="preserve"> sind</w:t>
      </w:r>
      <w:r w:rsidR="00213D4D">
        <w:t xml:space="preserve"> für das Projekt</w:t>
      </w:r>
      <w:r>
        <w:t xml:space="preserve"> nötig</w:t>
      </w:r>
      <w:r w:rsidR="0070405A">
        <w:t>?</w:t>
      </w:r>
      <w:r w:rsidR="00213D4D">
        <w:br/>
      </w:r>
      <w:r w:rsidR="0070405A">
        <w:t>Wann sollen welche Sachen im Projekt stattfinden?</w:t>
      </w:r>
      <w:r w:rsidR="0070405A">
        <w:br/>
      </w:r>
      <w:r w:rsidR="00044CDF">
        <w:t>Wer bezahlt welche Teile von dem Projekt?</w:t>
      </w:r>
    </w:p>
    <w:p w14:paraId="4C244F54" w14:textId="046F5B03" w:rsidR="00044CDF" w:rsidRDefault="00044CDF" w:rsidP="00194E9F">
      <w:r>
        <w:t xml:space="preserve">Die Verträge wurden </w:t>
      </w:r>
      <w:r w:rsidR="00FC78FC">
        <w:t>fertig gemacht.</w:t>
      </w:r>
      <w:r w:rsidR="00FC78FC">
        <w:br/>
        <w:t xml:space="preserve">Es wurde ein Plan </w:t>
      </w:r>
      <w:r w:rsidR="002256BC">
        <w:t>zum Ablauf vom Projekt geschrieben.</w:t>
      </w:r>
      <w:r w:rsidR="002256BC">
        <w:br/>
        <w:t xml:space="preserve">Die Finanzierung </w:t>
      </w:r>
      <w:r w:rsidR="00A72F88">
        <w:t xml:space="preserve">vom Projekt wurde </w:t>
      </w:r>
      <w:r w:rsidR="00772085">
        <w:t>festgelegt.</w:t>
      </w:r>
    </w:p>
    <w:p w14:paraId="3F770ED0" w14:textId="6C688522" w:rsidR="00A03788" w:rsidRPr="00D430B5" w:rsidRDefault="008C16C7" w:rsidP="00A03788">
      <w:pPr>
        <w:pStyle w:val="berschrift2"/>
      </w:pPr>
      <w:r>
        <w:t>Die erste Qualifizierung</w:t>
      </w:r>
    </w:p>
    <w:p w14:paraId="6F394FCD" w14:textId="53424BC5" w:rsidR="0075233E" w:rsidRPr="001C38A1" w:rsidRDefault="0075233E" w:rsidP="00E03088">
      <w:pPr>
        <w:pStyle w:val="Marginal"/>
        <w:framePr w:wrap="around" w:x="1127" w:y="533"/>
      </w:pPr>
      <w:r>
        <w:drawing>
          <wp:inline distT="0" distB="0" distL="0" distR="0" wp14:anchorId="3161AE84" wp14:editId="2B6F7AD7">
            <wp:extent cx="1800225" cy="1491615"/>
            <wp:effectExtent l="0" t="0" r="9525" b="0"/>
            <wp:docPr id="1339871662" name="Grafik 9" descr="Ein Bild, das Kleidung, Person, Zeichnung, Entwurf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71662" name="Grafik 9" descr="Ein Bild, das Kleidung, Person, Zeichnung, Entwurf enthält.&#10;&#10;Automatisch generierte Beschreibu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8C3DE87" w14:textId="24309EDA" w:rsidR="00AF264D" w:rsidRDefault="00F35229" w:rsidP="004A772E">
      <w:r>
        <w:t xml:space="preserve">Im März </w:t>
      </w:r>
      <w:r w:rsidR="00FA0013">
        <w:t>2019 ging es los.</w:t>
      </w:r>
      <w:r w:rsidR="00FA0013">
        <w:br/>
      </w:r>
      <w:r w:rsidR="00F21182">
        <w:t xml:space="preserve">Die erste Schulung für </w:t>
      </w:r>
      <w:proofErr w:type="spellStart"/>
      <w:r w:rsidR="00F21182">
        <w:t>Bildungs</w:t>
      </w:r>
      <w:proofErr w:type="spellEnd"/>
      <w:r w:rsidR="00B310C1">
        <w:t xml:space="preserve"> </w:t>
      </w:r>
      <w:r w:rsidR="00F21182">
        <w:t>-</w:t>
      </w:r>
      <w:r w:rsidR="00B310C1">
        <w:t xml:space="preserve"> </w:t>
      </w:r>
      <w:r w:rsidR="00F21182">
        <w:t xml:space="preserve">Fachkräfte </w:t>
      </w:r>
      <w:r w:rsidR="00C8209E">
        <w:t>an der Hochschule Magdeburg</w:t>
      </w:r>
      <w:r w:rsidR="00D27BC6">
        <w:t xml:space="preserve"> </w:t>
      </w:r>
      <w:r w:rsidR="00C8209E">
        <w:t>-</w:t>
      </w:r>
      <w:r w:rsidR="00D27BC6">
        <w:t xml:space="preserve"> </w:t>
      </w:r>
      <w:r w:rsidR="00C8209E">
        <w:t>Stendal hat</w:t>
      </w:r>
      <w:r w:rsidR="003A55B1">
        <w:t>te</w:t>
      </w:r>
      <w:r w:rsidR="00C8209E">
        <w:t xml:space="preserve"> angefangen.</w:t>
      </w:r>
      <w:r w:rsidR="00C8209E">
        <w:br/>
        <w:t>Die Schulu</w:t>
      </w:r>
      <w:r w:rsidR="00AF264D">
        <w:t>ng h</w:t>
      </w:r>
      <w:r w:rsidR="00293309">
        <w:t>ieß</w:t>
      </w:r>
      <w:r w:rsidR="00AF264D">
        <w:t xml:space="preserve"> Qualifizierung.</w:t>
      </w:r>
      <w:r w:rsidR="00CB353A">
        <w:br/>
        <w:t xml:space="preserve">Qualifizierung spricht an so aus: </w:t>
      </w:r>
      <w:proofErr w:type="spellStart"/>
      <w:r w:rsidR="00CB353A">
        <w:t>Kwali·fi·zierung</w:t>
      </w:r>
      <w:proofErr w:type="spellEnd"/>
      <w:r w:rsidR="00CB353A">
        <w:t>.</w:t>
      </w:r>
    </w:p>
    <w:p w14:paraId="5745CA2D" w14:textId="77777777" w:rsidR="00CB353A" w:rsidRDefault="00CB353A" w:rsidP="00CB353A">
      <w:r>
        <w:t>Die Qualifizierung war am Standort Stendal von der Hochschule Magdeburg - Stendal.</w:t>
      </w:r>
    </w:p>
    <w:p w14:paraId="42742E97" w14:textId="75F4F195" w:rsidR="006F5C3B" w:rsidRDefault="005B3D1B" w:rsidP="004A772E">
      <w:r>
        <w:t>6 Menschen mit Behinderung</w:t>
      </w:r>
      <w:r w:rsidR="00F7133B">
        <w:t>en</w:t>
      </w:r>
      <w:r>
        <w:t xml:space="preserve"> </w:t>
      </w:r>
      <w:r w:rsidR="00D5235F">
        <w:t>hab</w:t>
      </w:r>
      <w:r w:rsidR="009B2738">
        <w:t xml:space="preserve">en </w:t>
      </w:r>
      <w:r w:rsidR="00F055FE">
        <w:t>daran teilgenommen</w:t>
      </w:r>
      <w:r w:rsidR="0015168B">
        <w:t>.</w:t>
      </w:r>
      <w:r w:rsidR="00B73B21">
        <w:br/>
        <w:t xml:space="preserve">Diese Menschen haben vorher in </w:t>
      </w:r>
      <w:r w:rsidR="0033017E">
        <w:t xml:space="preserve">einer </w:t>
      </w:r>
      <w:r w:rsidR="00B73B21">
        <w:t>WfbM gearbeitet.</w:t>
      </w:r>
      <w:r w:rsidR="00B73B21">
        <w:br/>
        <w:t>WfbM sind Werkstätten für behinderte Menschen.</w:t>
      </w:r>
    </w:p>
    <w:p w14:paraId="4497F30E" w14:textId="56F74737" w:rsidR="00C22B55" w:rsidRDefault="00C22B55" w:rsidP="00C22B55">
      <w:pPr>
        <w:pStyle w:val="berschrift3"/>
      </w:pPr>
      <w:r>
        <w:t>Was ist das Duale Konzept der Qualifizierung?</w:t>
      </w:r>
    </w:p>
    <w:p w14:paraId="78013747" w14:textId="31BFFF2A" w:rsidR="00302143" w:rsidRDefault="008E519A" w:rsidP="004A772E">
      <w:pPr>
        <w:rPr>
          <w:color w:val="000000" w:themeColor="text1"/>
        </w:rPr>
      </w:pPr>
      <w:r>
        <w:rPr>
          <w:color w:val="000000" w:themeColor="text1"/>
        </w:rPr>
        <w:t xml:space="preserve">Eine Qualifizierung ist eine Art von Ausbildung. </w:t>
      </w:r>
      <w:r>
        <w:rPr>
          <w:color w:val="000000" w:themeColor="text1"/>
        </w:rPr>
        <w:br/>
      </w:r>
      <w:r w:rsidR="001E7A44">
        <w:rPr>
          <w:color w:val="000000" w:themeColor="text1"/>
        </w:rPr>
        <w:t>Schon während d</w:t>
      </w:r>
      <w:r>
        <w:rPr>
          <w:color w:val="000000" w:themeColor="text1"/>
        </w:rPr>
        <w:t>ies</w:t>
      </w:r>
      <w:r w:rsidR="001E7A44">
        <w:rPr>
          <w:color w:val="000000" w:themeColor="text1"/>
        </w:rPr>
        <w:t xml:space="preserve">er Qualifizierung haben die </w:t>
      </w:r>
      <w:r w:rsidR="00647CE1">
        <w:rPr>
          <w:color w:val="000000" w:themeColor="text1"/>
        </w:rPr>
        <w:t xml:space="preserve">Teilnehmer und Teilnehmerinnen </w:t>
      </w:r>
      <w:r>
        <w:rPr>
          <w:color w:val="000000" w:themeColor="text1"/>
        </w:rPr>
        <w:br/>
      </w:r>
      <w:r w:rsidR="00A462F9">
        <w:rPr>
          <w:color w:val="000000" w:themeColor="text1"/>
        </w:rPr>
        <w:t xml:space="preserve">Kurse für Studierende </w:t>
      </w:r>
      <w:r w:rsidR="0024695A">
        <w:rPr>
          <w:color w:val="000000" w:themeColor="text1"/>
        </w:rPr>
        <w:t>veranstaltet.</w:t>
      </w:r>
      <w:r w:rsidRPr="008E519A">
        <w:rPr>
          <w:color w:val="000000" w:themeColor="text1"/>
        </w:rPr>
        <w:t xml:space="preserve"> </w:t>
      </w:r>
      <w:r>
        <w:rPr>
          <w:color w:val="000000" w:themeColor="text1"/>
        </w:rPr>
        <w:br/>
        <w:t>Das heißt auch: Duales Konzept der Qualifizierung.</w:t>
      </w:r>
      <w:r w:rsidR="005F3C65">
        <w:rPr>
          <w:color w:val="000000" w:themeColor="text1"/>
        </w:rPr>
        <w:br/>
        <w:t xml:space="preserve">Das </w:t>
      </w:r>
      <w:r>
        <w:rPr>
          <w:color w:val="000000" w:themeColor="text1"/>
        </w:rPr>
        <w:t>ist eine besondere Art</w:t>
      </w:r>
      <w:r w:rsidR="005F3C65">
        <w:rPr>
          <w:color w:val="000000" w:themeColor="text1"/>
        </w:rPr>
        <w:t xml:space="preserve"> </w:t>
      </w:r>
      <w:r>
        <w:rPr>
          <w:color w:val="000000" w:themeColor="text1"/>
        </w:rPr>
        <w:t>von</w:t>
      </w:r>
      <w:r w:rsidR="005F3C65">
        <w:rPr>
          <w:color w:val="000000" w:themeColor="text1"/>
        </w:rPr>
        <w:t xml:space="preserve"> Qualifizierung.</w:t>
      </w:r>
      <w:r w:rsidR="005F3C65">
        <w:rPr>
          <w:color w:val="000000" w:themeColor="text1"/>
        </w:rPr>
        <w:br/>
      </w:r>
      <w:r w:rsidR="00EF3CA6">
        <w:rPr>
          <w:color w:val="000000" w:themeColor="text1"/>
        </w:rPr>
        <w:t xml:space="preserve">Ausbildung und Arbeit </w:t>
      </w:r>
      <w:r>
        <w:rPr>
          <w:color w:val="000000" w:themeColor="text1"/>
        </w:rPr>
        <w:t>find</w:t>
      </w:r>
      <w:r w:rsidR="00EF3CA6">
        <w:rPr>
          <w:color w:val="000000" w:themeColor="text1"/>
        </w:rPr>
        <w:t>en gleichzeitig statt.</w:t>
      </w:r>
    </w:p>
    <w:p w14:paraId="19C3AB1F" w14:textId="1DFC7B5A" w:rsidR="00C660CC" w:rsidRDefault="00C660CC" w:rsidP="00C660CC">
      <w:pPr>
        <w:pStyle w:val="Marginal"/>
        <w:framePr w:wrap="around"/>
      </w:pPr>
      <w:r>
        <w:lastRenderedPageBreak/>
        <w:drawing>
          <wp:inline distT="0" distB="0" distL="0" distR="0" wp14:anchorId="7A14F57F" wp14:editId="50C45B19">
            <wp:extent cx="1800225" cy="1304925"/>
            <wp:effectExtent l="0" t="0" r="9525" b="9525"/>
            <wp:docPr id="300577391" name="Grafik 10" descr="Ein Bild, das Kleidung, Tisch, Mobiliar, Menschliches Gesich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77391" name="Grafik 10" descr="Ein Bild, das Kleidung, Tisch, Mobiliar, Menschliches Gesicht enthält.&#10;&#10;Automatisch generierte Beschreibu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D7B3" w14:textId="4CC23258" w:rsidR="003D5F80" w:rsidRDefault="002F27F6" w:rsidP="004A772E">
      <w:pPr>
        <w:rPr>
          <w:color w:val="000000" w:themeColor="text1"/>
        </w:rPr>
      </w:pPr>
      <w:r>
        <w:rPr>
          <w:color w:val="000000" w:themeColor="text1"/>
        </w:rPr>
        <w:t xml:space="preserve">Manchmal sind </w:t>
      </w:r>
      <w:r w:rsidR="008C690A">
        <w:rPr>
          <w:color w:val="000000" w:themeColor="text1"/>
        </w:rPr>
        <w:t xml:space="preserve">Schulungen </w:t>
      </w:r>
      <w:r>
        <w:rPr>
          <w:color w:val="000000" w:themeColor="text1"/>
        </w:rPr>
        <w:t>für</w:t>
      </w:r>
      <w:r w:rsidR="008C690A">
        <w:rPr>
          <w:color w:val="000000" w:themeColor="text1"/>
        </w:rPr>
        <w:t xml:space="preserve"> Lehre</w:t>
      </w:r>
      <w:r w:rsidR="003471FD">
        <w:rPr>
          <w:color w:val="000000" w:themeColor="text1"/>
        </w:rPr>
        <w:t>nde</w:t>
      </w:r>
      <w:r w:rsidR="008C690A">
        <w:rPr>
          <w:color w:val="000000" w:themeColor="text1"/>
        </w:rPr>
        <w:t xml:space="preserve"> </w:t>
      </w:r>
      <w:r w:rsidR="003471FD">
        <w:rPr>
          <w:color w:val="000000" w:themeColor="text1"/>
        </w:rPr>
        <w:t>anstrengend.</w:t>
      </w:r>
      <w:r w:rsidR="00264956">
        <w:rPr>
          <w:color w:val="000000" w:themeColor="text1"/>
        </w:rPr>
        <w:br/>
      </w:r>
      <w:r w:rsidR="008E519A">
        <w:rPr>
          <w:color w:val="000000" w:themeColor="text1"/>
        </w:rPr>
        <w:t>Anderen etwas beibringen</w:t>
      </w:r>
      <w:r w:rsidR="00264956">
        <w:rPr>
          <w:color w:val="000000" w:themeColor="text1"/>
        </w:rPr>
        <w:t xml:space="preserve"> ist manchmal schwierig.</w:t>
      </w:r>
      <w:r w:rsidR="008E519A">
        <w:rPr>
          <w:color w:val="000000" w:themeColor="text1"/>
        </w:rPr>
        <w:br/>
      </w:r>
      <w:proofErr w:type="spellStart"/>
      <w:r w:rsidR="008E519A">
        <w:rPr>
          <w:color w:val="000000" w:themeColor="text1"/>
        </w:rPr>
        <w:t>Das</w:t>
      </w:r>
      <w:proofErr w:type="spellEnd"/>
      <w:r w:rsidR="008E519A">
        <w:rPr>
          <w:color w:val="000000" w:themeColor="text1"/>
        </w:rPr>
        <w:t xml:space="preserve"> sind Probleme für Lehrende.</w:t>
      </w:r>
      <w:r w:rsidR="00264956">
        <w:rPr>
          <w:color w:val="000000" w:themeColor="text1"/>
        </w:rPr>
        <w:br/>
        <w:t xml:space="preserve">Das </w:t>
      </w:r>
      <w:r w:rsidR="008E519A">
        <w:rPr>
          <w:color w:val="000000" w:themeColor="text1"/>
        </w:rPr>
        <w:t>lern</w:t>
      </w:r>
      <w:r w:rsidR="00264956">
        <w:rPr>
          <w:color w:val="000000" w:themeColor="text1"/>
        </w:rPr>
        <w:t xml:space="preserve">en die Teilnehmenden </w:t>
      </w:r>
      <w:r w:rsidR="0076364D">
        <w:rPr>
          <w:color w:val="000000" w:themeColor="text1"/>
        </w:rPr>
        <w:t xml:space="preserve">im </w:t>
      </w:r>
      <w:r w:rsidR="00983618">
        <w:rPr>
          <w:color w:val="000000" w:themeColor="text1"/>
        </w:rPr>
        <w:t>dualen Konzept.</w:t>
      </w:r>
      <w:r w:rsidR="00983618">
        <w:rPr>
          <w:color w:val="000000" w:themeColor="text1"/>
        </w:rPr>
        <w:br/>
        <w:t>Und wie man diese Probleme gut löst.</w:t>
      </w:r>
    </w:p>
    <w:p w14:paraId="2CA6BFD2" w14:textId="71957C62" w:rsidR="00A03788" w:rsidRPr="005D5041" w:rsidRDefault="008F3732" w:rsidP="00A03788">
      <w:pPr>
        <w:pStyle w:val="berschrift2"/>
      </w:pPr>
      <w:r>
        <w:t xml:space="preserve">Die ersten </w:t>
      </w:r>
      <w:proofErr w:type="spellStart"/>
      <w:r>
        <w:t>Bildungs</w:t>
      </w:r>
      <w:proofErr w:type="spellEnd"/>
      <w:r w:rsidR="0033017E">
        <w:t xml:space="preserve"> </w:t>
      </w:r>
      <w:r w:rsidR="001513BA">
        <w:t>-</w:t>
      </w:r>
      <w:r w:rsidR="0033017E">
        <w:t xml:space="preserve"> </w:t>
      </w:r>
      <w:r w:rsidR="001513BA">
        <w:t>F</w:t>
      </w:r>
      <w:r>
        <w:t>achkräfte</w:t>
      </w:r>
      <w:r w:rsidR="00A03788">
        <w:t xml:space="preserve"> </w:t>
      </w:r>
    </w:p>
    <w:p w14:paraId="58B7E64F" w14:textId="4A751B4A" w:rsidR="000847BA" w:rsidRDefault="00CB353A" w:rsidP="000847BA">
      <w:pPr>
        <w:pStyle w:val="Marginal"/>
        <w:framePr w:wrap="around"/>
      </w:pPr>
      <w:r>
        <w:drawing>
          <wp:inline distT="0" distB="0" distL="0" distR="0" wp14:anchorId="09A4BB3B" wp14:editId="66E5C997">
            <wp:extent cx="1800225" cy="1274445"/>
            <wp:effectExtent l="0" t="0" r="9525" b="1905"/>
            <wp:docPr id="1113111523" name="Grafik 8" descr="Ein Bild, das Kleidung, Mobiliar, Tisch, Darstellung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11523" name="Grafik 8" descr="Ein Bild, das Kleidung, Mobiliar, Tisch, Darstellung enthält.&#10;&#10;Automatisch generierte Beschreibu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EFEB" w14:textId="467ADF59" w:rsidR="005F2C00" w:rsidRDefault="00D223B2" w:rsidP="00B87B29">
      <w:r>
        <w:t xml:space="preserve">Im Februar 2022 war die </w:t>
      </w:r>
      <w:r w:rsidR="005F2C00">
        <w:br/>
      </w:r>
      <w:r>
        <w:t xml:space="preserve">erste Qualifizierung </w:t>
      </w:r>
      <w:r w:rsidR="00421F52">
        <w:t xml:space="preserve">für </w:t>
      </w:r>
      <w:proofErr w:type="spellStart"/>
      <w:r w:rsidR="00421F52">
        <w:t>Bildungs</w:t>
      </w:r>
      <w:proofErr w:type="spellEnd"/>
      <w:r w:rsidR="006D4530">
        <w:t xml:space="preserve"> </w:t>
      </w:r>
      <w:r w:rsidR="00421F52">
        <w:t>-</w:t>
      </w:r>
      <w:r w:rsidR="006D4530">
        <w:t xml:space="preserve"> </w:t>
      </w:r>
      <w:r w:rsidR="00421F52">
        <w:t xml:space="preserve">Fachkräfte </w:t>
      </w:r>
      <w:r w:rsidR="005F2C00">
        <w:br/>
      </w:r>
      <w:r w:rsidR="00421F52">
        <w:t xml:space="preserve">an der Hochschule </w:t>
      </w:r>
      <w:r w:rsidR="006E332E">
        <w:t>Magdeburg</w:t>
      </w:r>
      <w:r w:rsidR="00E204E4">
        <w:t> </w:t>
      </w:r>
      <w:r w:rsidR="00421F52">
        <w:t>-</w:t>
      </w:r>
      <w:r w:rsidR="00E204E4">
        <w:t> </w:t>
      </w:r>
      <w:r w:rsidR="00421F52">
        <w:t>Stendal fertig.</w:t>
      </w:r>
    </w:p>
    <w:p w14:paraId="458808E3" w14:textId="1F605CE5" w:rsidR="00771A11" w:rsidRDefault="005D512C" w:rsidP="00B87B29">
      <w:r>
        <w:t xml:space="preserve">5 </w:t>
      </w:r>
      <w:proofErr w:type="spellStart"/>
      <w:r w:rsidR="00FF36F5">
        <w:t>Bildungs</w:t>
      </w:r>
      <w:proofErr w:type="spellEnd"/>
      <w:r w:rsidR="006D4530">
        <w:t xml:space="preserve"> </w:t>
      </w:r>
      <w:r w:rsidR="00885A9F">
        <w:t>-</w:t>
      </w:r>
      <w:r w:rsidR="006D4530">
        <w:t xml:space="preserve"> </w:t>
      </w:r>
      <w:r w:rsidR="00885A9F">
        <w:t>F</w:t>
      </w:r>
      <w:r w:rsidR="00FF36F5">
        <w:t>achkräfte</w:t>
      </w:r>
      <w:r>
        <w:t xml:space="preserve"> haben </w:t>
      </w:r>
      <w:r w:rsidR="00885A9F">
        <w:t xml:space="preserve">die Qualifizierung erfolgreich </w:t>
      </w:r>
      <w:r w:rsidR="004F2019">
        <w:t>beendet.</w:t>
      </w:r>
      <w:r w:rsidR="004F2019">
        <w:br/>
        <w:t>Sie haben ihren Abschluss gefeiert.</w:t>
      </w:r>
    </w:p>
    <w:p w14:paraId="0F8A33A4" w14:textId="03A21B33" w:rsidR="0056371D" w:rsidRDefault="0056371D" w:rsidP="0056371D">
      <w:pPr>
        <w:pStyle w:val="berschrift3"/>
      </w:pPr>
      <w:r>
        <w:t xml:space="preserve">Was machen die </w:t>
      </w:r>
      <w:proofErr w:type="spellStart"/>
      <w:r>
        <w:t>Bildungs</w:t>
      </w:r>
      <w:proofErr w:type="spellEnd"/>
      <w:r w:rsidR="0033017E">
        <w:t xml:space="preserve"> </w:t>
      </w:r>
      <w:r>
        <w:t>-</w:t>
      </w:r>
      <w:r w:rsidR="0033017E">
        <w:t xml:space="preserve"> </w:t>
      </w:r>
      <w:r>
        <w:t>Fachkräfte</w:t>
      </w:r>
      <w:r w:rsidR="0033043F">
        <w:t xml:space="preserve"> nach dem Abschluss?</w:t>
      </w:r>
    </w:p>
    <w:p w14:paraId="2070A07D" w14:textId="77777777" w:rsidR="00F258F8" w:rsidRDefault="00F258F8" w:rsidP="00F258F8">
      <w:pPr>
        <w:pStyle w:val="Marginal"/>
        <w:framePr w:wrap="around" w:x="1382" w:y="291"/>
      </w:pPr>
      <w:r>
        <w:drawing>
          <wp:inline distT="0" distB="0" distL="0" distR="0" wp14:anchorId="4C0DF691" wp14:editId="542B4B78">
            <wp:extent cx="1498502" cy="2089785"/>
            <wp:effectExtent l="0" t="0" r="0" b="5715"/>
            <wp:docPr id="1976448060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48060" name="Grafik 1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8502" cy="208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D4BB1" w14:textId="1AC21817" w:rsidR="00A221F1" w:rsidRDefault="00771A11" w:rsidP="00B87B29">
      <w:r>
        <w:t xml:space="preserve">Seitdem arbeiten die </w:t>
      </w:r>
      <w:proofErr w:type="spellStart"/>
      <w:r>
        <w:t>Bildungs</w:t>
      </w:r>
      <w:proofErr w:type="spellEnd"/>
      <w:r w:rsidR="008E519A">
        <w:t> </w:t>
      </w:r>
      <w:r>
        <w:t>-</w:t>
      </w:r>
      <w:r w:rsidR="008E519A">
        <w:t> </w:t>
      </w:r>
      <w:r>
        <w:t xml:space="preserve">Fachkräfte </w:t>
      </w:r>
      <w:r w:rsidR="008E519A">
        <w:t>als</w:t>
      </w:r>
      <w:r>
        <w:t xml:space="preserve"> </w:t>
      </w:r>
      <w:r w:rsidR="008E519A">
        <w:t>lehrende Menschen</w:t>
      </w:r>
      <w:r w:rsidR="00E53092">
        <w:t>.</w:t>
      </w:r>
      <w:r w:rsidR="00E53092">
        <w:br/>
        <w:t>Sie sind Experten und Expertinnen in eigener Sache.</w:t>
      </w:r>
      <w:r w:rsidR="00E53092">
        <w:br/>
        <w:t xml:space="preserve">Sie </w:t>
      </w:r>
      <w:r w:rsidR="00DF17DD">
        <w:t>unterricht</w:t>
      </w:r>
      <w:r w:rsidR="00A14C78">
        <w:t xml:space="preserve">en </w:t>
      </w:r>
      <w:r w:rsidR="006C60C9">
        <w:t>im ganzen Land Sachsen-Anhalt</w:t>
      </w:r>
      <w:r w:rsidR="00A03788">
        <w:t>.</w:t>
      </w:r>
      <w:r w:rsidR="00DF17DD">
        <w:br/>
        <w:t xml:space="preserve">Sie erzählen </w:t>
      </w:r>
      <w:r w:rsidR="00190E98">
        <w:t xml:space="preserve">anderen über </w:t>
      </w:r>
      <w:r w:rsidR="00DF17DD">
        <w:t>ihr Wissen</w:t>
      </w:r>
      <w:r w:rsidR="00190E98">
        <w:t>.</w:t>
      </w:r>
    </w:p>
    <w:p w14:paraId="3EBA6A32" w14:textId="6F71FABA" w:rsidR="00AB6B4C" w:rsidRDefault="00190E98" w:rsidP="00B87B29">
      <w:r>
        <w:t>Das machen sie bei versc</w:t>
      </w:r>
      <w:r w:rsidR="007E20B5">
        <w:t>hiedenen Veranstaltungen.</w:t>
      </w:r>
      <w:r w:rsidR="00B46B1A">
        <w:br/>
        <w:t>Und verschiedenen Arten von Veranstaltungen.</w:t>
      </w:r>
      <w:r w:rsidR="00B46B1A">
        <w:br/>
        <w:t>Einige Veranstaltungen sind an Hochschulen.</w:t>
      </w:r>
      <w:r w:rsidR="00B46B1A">
        <w:br/>
      </w:r>
      <w:r w:rsidR="00AB6B4C">
        <w:t>Andere Veranstaltungen sind bei Firmen.</w:t>
      </w:r>
    </w:p>
    <w:p w14:paraId="25B629D1" w14:textId="54ADF9D2" w:rsidR="00A03788" w:rsidRDefault="008E554B" w:rsidP="006F5C3B">
      <w:pPr>
        <w:pStyle w:val="berschrift2"/>
      </w:pPr>
      <w:r>
        <w:t xml:space="preserve">Gründung </w:t>
      </w:r>
      <w:r w:rsidR="005746E5">
        <w:t>vom</w:t>
      </w:r>
      <w:r w:rsidR="00A03788">
        <w:t xml:space="preserve"> </w:t>
      </w:r>
      <w:r w:rsidR="00A03788" w:rsidRPr="00611F3D">
        <w:t>Kompetenz</w:t>
      </w:r>
      <w:r w:rsidR="0033017E">
        <w:t xml:space="preserve"> </w:t>
      </w:r>
      <w:r w:rsidR="005746E5">
        <w:t>-</w:t>
      </w:r>
      <w:r w:rsidR="0033017E">
        <w:t xml:space="preserve"> </w:t>
      </w:r>
      <w:r w:rsidR="005746E5">
        <w:t>Z</w:t>
      </w:r>
      <w:r w:rsidR="00A03788" w:rsidRPr="00611F3D">
        <w:t>entrum</w:t>
      </w:r>
    </w:p>
    <w:p w14:paraId="101E3CC1" w14:textId="569E5B80" w:rsidR="00A03788" w:rsidRDefault="004211BD" w:rsidP="004C6338">
      <w:r>
        <w:t xml:space="preserve">Im </w:t>
      </w:r>
      <w:r w:rsidR="00507BE5">
        <w:t>Oktober 2022 wurde das Kompetenz</w:t>
      </w:r>
      <w:r w:rsidR="008E519A">
        <w:t> </w:t>
      </w:r>
      <w:r w:rsidR="00507BE5">
        <w:t>-</w:t>
      </w:r>
      <w:r w:rsidR="008E519A">
        <w:t> </w:t>
      </w:r>
      <w:r w:rsidR="00507BE5">
        <w:t>Zentrum gegründet.</w:t>
      </w:r>
      <w:r w:rsidR="00507BE5">
        <w:br/>
        <w:t>Es heißt Kompetenz</w:t>
      </w:r>
      <w:r w:rsidR="00EB5F5E">
        <w:t> </w:t>
      </w:r>
      <w:r w:rsidR="00507BE5">
        <w:t>-</w:t>
      </w:r>
      <w:r w:rsidR="00EB5F5E">
        <w:t> </w:t>
      </w:r>
      <w:r w:rsidR="00507BE5">
        <w:t>Zentrum</w:t>
      </w:r>
      <w:r w:rsidR="007E60BC">
        <w:t> </w:t>
      </w:r>
      <w:r w:rsidR="008C2AB8">
        <w:t>Inklusive</w:t>
      </w:r>
      <w:r w:rsidR="007E60BC">
        <w:t> </w:t>
      </w:r>
      <w:r w:rsidR="008C2AB8">
        <w:t>Bildung Sachsen</w:t>
      </w:r>
      <w:r w:rsidR="008E519A">
        <w:t> </w:t>
      </w:r>
      <w:r w:rsidR="008C2AB8">
        <w:t>-</w:t>
      </w:r>
      <w:r w:rsidR="008E519A">
        <w:t> </w:t>
      </w:r>
      <w:r w:rsidR="008C2AB8">
        <w:t>Anhalt</w:t>
      </w:r>
      <w:r w:rsidR="00360B7F">
        <w:t>.</w:t>
      </w:r>
    </w:p>
    <w:p w14:paraId="17A58757" w14:textId="3F523B9F" w:rsidR="00321989" w:rsidRDefault="00321989" w:rsidP="00321989">
      <w:pPr>
        <w:pStyle w:val="Marginal"/>
        <w:framePr w:wrap="around"/>
      </w:pPr>
      <w:r>
        <w:lastRenderedPageBreak/>
        <w:t>Vielleicht Foto vom Gebäude oder der Arbeit der Bildungsfachkräfte</w:t>
      </w:r>
    </w:p>
    <w:p w14:paraId="7280D6A5" w14:textId="06C9B9C8" w:rsidR="00360B7F" w:rsidRDefault="003936C7" w:rsidP="004C6338">
      <w:r>
        <w:t>Das Kompetenz</w:t>
      </w:r>
      <w:r w:rsidR="008E519A">
        <w:t> </w:t>
      </w:r>
      <w:r>
        <w:t>-</w:t>
      </w:r>
      <w:r w:rsidR="008E519A">
        <w:t> </w:t>
      </w:r>
      <w:r>
        <w:t xml:space="preserve">Zentrum ist ein fester Teil </w:t>
      </w:r>
      <w:r w:rsidR="00C40559">
        <w:t xml:space="preserve">von der Hochschule </w:t>
      </w:r>
      <w:r w:rsidR="00DC3F7B">
        <w:t>Magdeburg-Stendal.</w:t>
      </w:r>
      <w:r w:rsidR="000C629B">
        <w:br/>
        <w:t>Es soll immer Teil von der Hochschule sein.</w:t>
      </w:r>
      <w:r w:rsidR="00294422">
        <w:br/>
        <w:t xml:space="preserve">Das Projekt soll </w:t>
      </w:r>
      <w:r w:rsidR="008103BD">
        <w:t>weiter</w:t>
      </w:r>
      <w:r w:rsidR="00283EC9">
        <w:t>arbeiten.</w:t>
      </w:r>
      <w:r w:rsidR="00283EC9">
        <w:br/>
        <w:t>Das heißt auch Projekt</w:t>
      </w:r>
      <w:r w:rsidR="008E519A">
        <w:t> </w:t>
      </w:r>
      <w:r w:rsidR="00283EC9">
        <w:t>-</w:t>
      </w:r>
      <w:r w:rsidR="008E519A">
        <w:t> </w:t>
      </w:r>
      <w:r w:rsidR="00283EC9">
        <w:t>Verst</w:t>
      </w:r>
      <w:r w:rsidR="00211829">
        <w:t>e</w:t>
      </w:r>
      <w:r w:rsidR="00283EC9">
        <w:t>ti</w:t>
      </w:r>
      <w:r w:rsidR="00611746">
        <w:t>gung.</w:t>
      </w:r>
    </w:p>
    <w:p w14:paraId="63C36CC6" w14:textId="7D0C5C1D" w:rsidR="008B4300" w:rsidRDefault="008B4300" w:rsidP="004C6338">
      <w:r>
        <w:t>Zur Projekt</w:t>
      </w:r>
      <w:r w:rsidR="008E519A">
        <w:t> </w:t>
      </w:r>
      <w:r>
        <w:t>-</w:t>
      </w:r>
      <w:r w:rsidR="008E519A">
        <w:t> </w:t>
      </w:r>
      <w:r>
        <w:t>Verstetigung gehört</w:t>
      </w:r>
      <w:r w:rsidR="00E03249">
        <w:t>:</w:t>
      </w:r>
      <w:r w:rsidR="00E03249">
        <w:br/>
        <w:t xml:space="preserve">Die </w:t>
      </w:r>
      <w:proofErr w:type="spellStart"/>
      <w:r w:rsidR="00E03249">
        <w:t>Bildungs</w:t>
      </w:r>
      <w:proofErr w:type="spellEnd"/>
      <w:r w:rsidR="008E519A">
        <w:t> </w:t>
      </w:r>
      <w:r w:rsidR="00E03249">
        <w:t>-</w:t>
      </w:r>
      <w:r w:rsidR="008E519A">
        <w:t> </w:t>
      </w:r>
      <w:r w:rsidR="00E03249">
        <w:t xml:space="preserve">Fachkräfte haben </w:t>
      </w:r>
      <w:r w:rsidR="00867CDB">
        <w:t>bei der Hochschule befristete Arbeitsverträge bekommen.</w:t>
      </w:r>
      <w:r w:rsidR="00215139">
        <w:br/>
      </w:r>
      <w:r w:rsidR="00ED156A">
        <w:t>Das Kompetenz</w:t>
      </w:r>
      <w:r w:rsidR="008E519A">
        <w:t> </w:t>
      </w:r>
      <w:r w:rsidR="00ED156A">
        <w:t>-</w:t>
      </w:r>
      <w:r w:rsidR="008E519A">
        <w:t> </w:t>
      </w:r>
      <w:r w:rsidR="00ED156A">
        <w:t xml:space="preserve">Zentrum </w:t>
      </w:r>
      <w:r w:rsidR="0050311E">
        <w:t xml:space="preserve">bietet mehr Angebote und </w:t>
      </w:r>
      <w:r w:rsidR="0096552D">
        <w:t>neue Angebote zur Bildung.</w:t>
      </w:r>
    </w:p>
    <w:p w14:paraId="68373736" w14:textId="6847642F" w:rsidR="006F5C3B" w:rsidRDefault="006F5C3B">
      <w:pPr>
        <w:spacing w:after="160" w:line="259" w:lineRule="auto"/>
      </w:pPr>
      <w:r>
        <w:br w:type="page"/>
      </w:r>
    </w:p>
    <w:p w14:paraId="75AE263E" w14:textId="381AEB64" w:rsidR="002B19C5" w:rsidRDefault="002B19C5" w:rsidP="00FD3864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BC53BC2" wp14:editId="2151055F">
            <wp:simplePos x="0" y="0"/>
            <wp:positionH relativeFrom="column">
              <wp:posOffset>-2584961</wp:posOffset>
            </wp:positionH>
            <wp:positionV relativeFrom="paragraph">
              <wp:posOffset>381000</wp:posOffset>
            </wp:positionV>
            <wp:extent cx="7038975" cy="4108523"/>
            <wp:effectExtent l="0" t="0" r="0" b="6350"/>
            <wp:wrapSquare wrapText="bothSides"/>
            <wp:docPr id="5" name="Inhaltsplatzhalter 4">
              <a:extLst xmlns:a="http://schemas.openxmlformats.org/drawingml/2006/main">
                <a:ext uri="{FF2B5EF4-FFF2-40B4-BE49-F238E27FC236}">
                  <a16:creationId xmlns:a16="http://schemas.microsoft.com/office/drawing/2014/main" id="{EF5FACD7-9C4E-C43E-1801-D21E71E6FB02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haltsplatzhalter 4">
                      <a:extLst>
                        <a:ext uri="{FF2B5EF4-FFF2-40B4-BE49-F238E27FC236}">
                          <a16:creationId xmlns:a16="http://schemas.microsoft.com/office/drawing/2014/main" id="{EF5FACD7-9C4E-C43E-1801-D21E71E6FB02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38975" cy="4108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C581E7" w14:textId="77777777" w:rsidR="00311190" w:rsidRDefault="00311190" w:rsidP="00FD3864">
      <w:pPr>
        <w:pStyle w:val="berschrift2"/>
      </w:pPr>
    </w:p>
    <w:p w14:paraId="283BB512" w14:textId="3C47E268" w:rsidR="000C5619" w:rsidRDefault="00FD3864" w:rsidP="00FD3864">
      <w:pPr>
        <w:pStyle w:val="berschrift2"/>
      </w:pPr>
      <w:r>
        <w:t>Juni 2017</w:t>
      </w:r>
    </w:p>
    <w:p w14:paraId="623D86F8" w14:textId="066AFB33" w:rsidR="00FD3864" w:rsidRDefault="00FD3864" w:rsidP="00FD3864">
      <w:r>
        <w:t xml:space="preserve">Das </w:t>
      </w:r>
      <w:proofErr w:type="spellStart"/>
      <w:r>
        <w:t>Wiss</w:t>
      </w:r>
      <w:r w:rsidR="00E570F4">
        <w:t>enschafts</w:t>
      </w:r>
      <w:proofErr w:type="spellEnd"/>
      <w:r w:rsidR="00FB43BA">
        <w:t> – Ministerium von Sachsen </w:t>
      </w:r>
      <w:r w:rsidR="00332FB9">
        <w:t>–</w:t>
      </w:r>
      <w:r w:rsidR="00FB43BA">
        <w:t> Anhalt</w:t>
      </w:r>
      <w:r w:rsidR="00332FB9">
        <w:t xml:space="preserve"> informiert Hochschulen.</w:t>
      </w:r>
      <w:r w:rsidR="00332FB9">
        <w:br/>
        <w:t xml:space="preserve">Das Ministerium informiert </w:t>
      </w:r>
      <w:r w:rsidR="00C71A39">
        <w:t>über das Projekt „Inklusive Bildung“.</w:t>
      </w:r>
      <w:r w:rsidR="00C71A39">
        <w:br/>
        <w:t>Das Projekt gab es damals schon in Kiel</w:t>
      </w:r>
      <w:r w:rsidR="004A6EE5">
        <w:t>.</w:t>
      </w:r>
    </w:p>
    <w:p w14:paraId="42BD6CCB" w14:textId="7490741B" w:rsidR="004A6EE5" w:rsidRDefault="004A6EE5" w:rsidP="004A6EE5">
      <w:pPr>
        <w:pStyle w:val="berschrift2"/>
      </w:pPr>
      <w:r>
        <w:t xml:space="preserve">August und </w:t>
      </w:r>
      <w:r w:rsidR="003143DC">
        <w:t>September 2018</w:t>
      </w:r>
    </w:p>
    <w:p w14:paraId="2DC843D7" w14:textId="3B6C39A0" w:rsidR="003143DC" w:rsidRDefault="003143DC" w:rsidP="003143DC">
      <w:r>
        <w:t>Das Projekt „Inklusive Bildung“ s</w:t>
      </w:r>
      <w:r w:rsidR="00E47066">
        <w:t>oll</w:t>
      </w:r>
      <w:r>
        <w:t xml:space="preserve"> auch </w:t>
      </w:r>
      <w:r w:rsidR="00AE2AFB">
        <w:t>an der Hochschule Magdeburg</w:t>
      </w:r>
      <w:r w:rsidR="00E47066">
        <w:t> – Stendal starten</w:t>
      </w:r>
      <w:r w:rsidR="00314DAC">
        <w:t>.</w:t>
      </w:r>
      <w:r w:rsidR="00314DAC">
        <w:br/>
        <w:t>Die Vorbereitung dazu fängt an</w:t>
      </w:r>
      <w:r w:rsidR="00E47066">
        <w:t>.</w:t>
      </w:r>
    </w:p>
    <w:p w14:paraId="01741A1E" w14:textId="51F92AE4" w:rsidR="00314DAC" w:rsidRDefault="00314DAC" w:rsidP="00314DAC">
      <w:pPr>
        <w:pStyle w:val="berschrift2"/>
      </w:pPr>
      <w:r>
        <w:t>März 20</w:t>
      </w:r>
      <w:r w:rsidR="00EE16DC">
        <w:t>19</w:t>
      </w:r>
    </w:p>
    <w:p w14:paraId="451A56A4" w14:textId="003616F4" w:rsidR="00314DAC" w:rsidRDefault="00255C7A" w:rsidP="00314DAC">
      <w:r>
        <w:t xml:space="preserve">Die Schulung von </w:t>
      </w:r>
      <w:proofErr w:type="spellStart"/>
      <w:r>
        <w:t>Bildungs</w:t>
      </w:r>
      <w:proofErr w:type="spellEnd"/>
      <w:r>
        <w:t> – Fachkräften fängt an.</w:t>
      </w:r>
    </w:p>
    <w:p w14:paraId="33828B1D" w14:textId="3346BEDE" w:rsidR="00EE16DC" w:rsidRDefault="00EE16DC" w:rsidP="00EE16DC">
      <w:pPr>
        <w:pStyle w:val="berschrift2"/>
      </w:pPr>
      <w:r>
        <w:lastRenderedPageBreak/>
        <w:t xml:space="preserve">Februar </w:t>
      </w:r>
      <w:r w:rsidR="004B35AA">
        <w:t>2022</w:t>
      </w:r>
    </w:p>
    <w:p w14:paraId="11314C14" w14:textId="5B8BAD3C" w:rsidR="004B35AA" w:rsidRDefault="004B35AA" w:rsidP="004B35AA">
      <w:r>
        <w:t xml:space="preserve">Die Schulung von </w:t>
      </w:r>
      <w:proofErr w:type="spellStart"/>
      <w:r>
        <w:t>Bildungs</w:t>
      </w:r>
      <w:proofErr w:type="spellEnd"/>
      <w:r>
        <w:t xml:space="preserve"> – Fachkräften </w:t>
      </w:r>
      <w:r w:rsidR="000047CE">
        <w:t>ist fertig.</w:t>
      </w:r>
    </w:p>
    <w:p w14:paraId="448A160E" w14:textId="5C2FD2BE" w:rsidR="000047CE" w:rsidRDefault="00FB624A" w:rsidP="00FB624A">
      <w:pPr>
        <w:pStyle w:val="berschrift2"/>
      </w:pPr>
      <w:r>
        <w:t>Oktober 2022</w:t>
      </w:r>
    </w:p>
    <w:p w14:paraId="4645E18A" w14:textId="77777777" w:rsidR="005F2049" w:rsidRDefault="00977E63" w:rsidP="009C07F9">
      <w:r>
        <w:t xml:space="preserve">Das </w:t>
      </w:r>
      <w:r w:rsidR="00FB624A">
        <w:t>Kompetenz</w:t>
      </w:r>
      <w:r>
        <w:t xml:space="preserve"> </w:t>
      </w:r>
      <w:r w:rsidR="00FB624A">
        <w:t>-</w:t>
      </w:r>
      <w:r>
        <w:t xml:space="preserve"> </w:t>
      </w:r>
      <w:r w:rsidR="00FB624A">
        <w:t xml:space="preserve">Zentrum </w:t>
      </w:r>
      <w:r w:rsidR="00D14303">
        <w:t>Inklusive Bildung</w:t>
      </w:r>
      <w:r>
        <w:t xml:space="preserve"> Sachsen-Anhalt wurde gegründet</w:t>
      </w:r>
      <w:r w:rsidR="00D14303">
        <w:t>.</w:t>
      </w:r>
    </w:p>
    <w:p w14:paraId="15CEDA54" w14:textId="77777777" w:rsidR="005F2049" w:rsidRDefault="005F2049" w:rsidP="009C07F9"/>
    <w:p w14:paraId="73DAA19E" w14:textId="01EA5516" w:rsidR="000C5619" w:rsidRDefault="000C5619" w:rsidP="009C07F9">
      <w:r>
        <w:br w:type="page"/>
      </w:r>
    </w:p>
    <w:p w14:paraId="64125113" w14:textId="77777777" w:rsidR="000C5619" w:rsidRDefault="000C5619">
      <w:pPr>
        <w:spacing w:after="160" w:line="259" w:lineRule="auto"/>
      </w:pPr>
    </w:p>
    <w:p w14:paraId="5DCAEE2E" w14:textId="77777777" w:rsidR="006F5C3B" w:rsidRPr="009676D4" w:rsidRDefault="006F5C3B" w:rsidP="006F5C3B">
      <w:pPr>
        <w:pStyle w:val="Marginal"/>
        <w:framePr w:wrap="around" w:x="1412" w:y="-496"/>
        <w:spacing w:before="360"/>
        <w:rPr>
          <w:noProof w:val="0"/>
        </w:rPr>
      </w:pPr>
      <w:r w:rsidRPr="009676D4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BF1A07" w14:textId="01A1EF6C" w:rsidR="00C04F1C" w:rsidRDefault="00EF331E" w:rsidP="000C2500">
      <w:pPr>
        <w:ind w:left="284" w:hanging="284"/>
      </w:pPr>
      <w:r w:rsidRPr="009676D4">
        <w:t xml:space="preserve">Der Text ist </w:t>
      </w:r>
      <w:r w:rsidR="00462DDB">
        <w:t xml:space="preserve">von </w:t>
      </w:r>
      <w:r w:rsidR="00C04F1C">
        <w:t xml:space="preserve">André Delor </w:t>
      </w:r>
    </w:p>
    <w:p w14:paraId="172998A0" w14:textId="27D57390" w:rsidR="00EF331E" w:rsidRPr="009676D4" w:rsidRDefault="00EF331E" w:rsidP="000C2500">
      <w:pPr>
        <w:ind w:left="284" w:hanging="284"/>
      </w:pPr>
      <w:r w:rsidRPr="009676D4">
        <w:t>vom</w:t>
      </w:r>
    </w:p>
    <w:p w14:paraId="31D0DF3C" w14:textId="77777777" w:rsidR="00EF331E" w:rsidRPr="009676D4" w:rsidRDefault="00EF331E" w:rsidP="000C2500">
      <w:pPr>
        <w:ind w:left="284" w:hanging="284"/>
      </w:pPr>
      <w:r w:rsidRPr="009676D4">
        <w:t>Institut für Leichte Sprache</w:t>
      </w:r>
    </w:p>
    <w:p w14:paraId="3510C19C" w14:textId="77777777" w:rsidR="00EF331E" w:rsidRPr="009676D4" w:rsidRDefault="00EF331E" w:rsidP="000C2500">
      <w:pPr>
        <w:ind w:left="284" w:hanging="284"/>
      </w:pPr>
      <w:r w:rsidRPr="009676D4">
        <w:t>Lebenshilfe Schleswig-Holstein e.V.</w:t>
      </w:r>
    </w:p>
    <w:p w14:paraId="3F1D623C" w14:textId="77777777" w:rsidR="00240ED6" w:rsidRDefault="00240ED6" w:rsidP="00240ED6">
      <w:pPr>
        <w:pStyle w:val="Marginal"/>
        <w:framePr w:wrap="around" w:x="1532" w:y="417"/>
      </w:pPr>
      <w:r>
        <w:drawing>
          <wp:inline distT="0" distB="0" distL="0" distR="0" wp14:anchorId="074C3137" wp14:editId="65114509">
            <wp:extent cx="1466850" cy="146685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LS csm_neu_2019_Pru___efsiegel_LS_RGB_2016_6f499621f7.jp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5C14" w14:textId="77777777" w:rsidR="00EF331E" w:rsidRPr="009676D4" w:rsidRDefault="00EF331E" w:rsidP="000C2500">
      <w:pPr>
        <w:ind w:left="284" w:hanging="284"/>
      </w:pPr>
      <w:r w:rsidRPr="009676D4">
        <w:t>Kehdenstraße 2-10</w:t>
      </w:r>
    </w:p>
    <w:p w14:paraId="6039665F" w14:textId="7EAB53F5" w:rsidR="00EF331E" w:rsidRDefault="00EF331E" w:rsidP="000C2500">
      <w:pPr>
        <w:spacing w:after="840"/>
        <w:ind w:left="284" w:hanging="284"/>
      </w:pPr>
      <w:r w:rsidRPr="009676D4">
        <w:t>24103 Kiel</w:t>
      </w:r>
    </w:p>
    <w:p w14:paraId="11B68DF8" w14:textId="13184860" w:rsidR="00C04F1C" w:rsidRPr="00462DDB" w:rsidRDefault="00C04F1C" w:rsidP="00C04F1C">
      <w:r w:rsidRPr="00462DDB">
        <w:t xml:space="preserve">Den Text haben </w:t>
      </w:r>
    </w:p>
    <w:p w14:paraId="2371294E" w14:textId="1EC4313E" w:rsidR="00861A73" w:rsidRPr="00462DDB" w:rsidRDefault="005F2049" w:rsidP="00C04F1C">
      <w:pPr>
        <w:spacing w:after="720"/>
      </w:pPr>
      <w:r>
        <w:t xml:space="preserve">Barbara </w:t>
      </w:r>
      <w:proofErr w:type="spellStart"/>
      <w:r>
        <w:t>Larsow</w:t>
      </w:r>
      <w:proofErr w:type="spellEnd"/>
      <w:r>
        <w:t xml:space="preserve">, Roswitha Hennig und Stefan </w:t>
      </w:r>
      <w:proofErr w:type="spellStart"/>
      <w:r>
        <w:t>Hoyme</w:t>
      </w:r>
      <w:proofErr w:type="spellEnd"/>
      <w:r w:rsidR="00A03788">
        <w:br/>
      </w:r>
      <w:r w:rsidR="00C04F1C" w:rsidRPr="00462DDB">
        <w:t xml:space="preserve"> geprüft.</w:t>
      </w:r>
    </w:p>
    <w:p w14:paraId="2515BBA2" w14:textId="6971B1D5" w:rsidR="000C2500" w:rsidRPr="00C04F1C" w:rsidRDefault="000C2500" w:rsidP="000C2500">
      <w:pPr>
        <w:pStyle w:val="Marginal"/>
        <w:framePr w:wrap="around"/>
        <w:rPr>
          <w:noProof w:val="0"/>
        </w:rPr>
      </w:pPr>
      <w:r w:rsidRPr="00C04F1C"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9676D4" w:rsidRDefault="00861A73" w:rsidP="000C2500">
      <w:pPr>
        <w:spacing w:before="1200" w:after="720"/>
      </w:pPr>
      <w:r w:rsidRPr="00D01AEA">
        <w:rPr>
          <w:lang w:val="en-GB"/>
        </w:rPr>
        <w:t>© European Easy-to</w:t>
      </w:r>
      <w:r w:rsidR="000C2500" w:rsidRPr="00D01AEA">
        <w:rPr>
          <w:lang w:val="en-GB"/>
        </w:rPr>
        <w:t>-</w:t>
      </w:r>
      <w:r w:rsidRPr="00D01AEA">
        <w:rPr>
          <w:lang w:val="en-GB"/>
        </w:rPr>
        <w:t xml:space="preserve">Read Logo: Inclusion Europe. </w:t>
      </w:r>
      <w:r w:rsidR="000C2500" w:rsidRPr="009676D4">
        <w:t>Mehr Informationen im Internet unter:</w:t>
      </w:r>
      <w:r w:rsidRPr="009676D4">
        <w:t xml:space="preserve"> </w:t>
      </w:r>
      <w:hyperlink r:id="rId24" w:history="1">
        <w:r w:rsidR="00AF5188" w:rsidRPr="009676D4">
          <w:rPr>
            <w:rStyle w:val="Hyperlink"/>
          </w:rPr>
          <w:t xml:space="preserve">Internetseite von </w:t>
        </w:r>
        <w:proofErr w:type="spellStart"/>
        <w:r w:rsidR="00AF5188" w:rsidRPr="009676D4">
          <w:rPr>
            <w:rStyle w:val="Hyperlink"/>
          </w:rPr>
          <w:t>Inclusion</w:t>
        </w:r>
        <w:proofErr w:type="spellEnd"/>
        <w:r w:rsidR="00AF5188" w:rsidRPr="009676D4">
          <w:rPr>
            <w:rStyle w:val="Hyperlink"/>
          </w:rPr>
          <w:t xml:space="preserve"> Europe</w:t>
        </w:r>
      </w:hyperlink>
      <w:r w:rsidR="000C2500" w:rsidRPr="009676D4">
        <w:t xml:space="preserve"> </w:t>
      </w:r>
    </w:p>
    <w:sectPr w:rsidR="00861A73" w:rsidRPr="009676D4" w:rsidSect="00C60B49">
      <w:headerReference w:type="default" r:id="rId25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707180" w14:textId="77777777" w:rsidR="009F1B9B" w:rsidRDefault="009F1B9B" w:rsidP="00A239EF">
      <w:pPr>
        <w:spacing w:line="240" w:lineRule="auto"/>
      </w:pPr>
      <w:r>
        <w:separator/>
      </w:r>
    </w:p>
  </w:endnote>
  <w:endnote w:type="continuationSeparator" w:id="0">
    <w:p w14:paraId="5831DECA" w14:textId="77777777" w:rsidR="009F1B9B" w:rsidRDefault="009F1B9B" w:rsidP="00A239EF">
      <w:pPr>
        <w:spacing w:line="240" w:lineRule="auto"/>
      </w:pPr>
      <w:r>
        <w:continuationSeparator/>
      </w:r>
    </w:p>
  </w:endnote>
  <w:endnote w:type="continuationNotice" w:id="1">
    <w:p w14:paraId="1546CC46" w14:textId="77777777" w:rsidR="009F1B9B" w:rsidRDefault="009F1B9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1E9F43" w14:textId="77777777" w:rsidR="009F1B9B" w:rsidRDefault="009F1B9B" w:rsidP="00A239EF">
      <w:pPr>
        <w:spacing w:line="240" w:lineRule="auto"/>
      </w:pPr>
      <w:r>
        <w:separator/>
      </w:r>
    </w:p>
  </w:footnote>
  <w:footnote w:type="continuationSeparator" w:id="0">
    <w:p w14:paraId="211DB33B" w14:textId="77777777" w:rsidR="009F1B9B" w:rsidRDefault="009F1B9B" w:rsidP="00A239EF">
      <w:pPr>
        <w:spacing w:line="240" w:lineRule="auto"/>
      </w:pPr>
      <w:r>
        <w:continuationSeparator/>
      </w:r>
    </w:p>
  </w:footnote>
  <w:footnote w:type="continuationNotice" w:id="1">
    <w:p w14:paraId="23A33385" w14:textId="77777777" w:rsidR="009F1B9B" w:rsidRDefault="009F1B9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B26AE2"/>
    <w:multiLevelType w:val="hybridMultilevel"/>
    <w:tmpl w:val="4E80F65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F23C57"/>
    <w:multiLevelType w:val="hybridMultilevel"/>
    <w:tmpl w:val="3A7C1A7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060A5"/>
    <w:multiLevelType w:val="hybridMultilevel"/>
    <w:tmpl w:val="AF5A8B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B65D5E"/>
    <w:multiLevelType w:val="hybridMultilevel"/>
    <w:tmpl w:val="73CE0D6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807B6"/>
    <w:multiLevelType w:val="hybridMultilevel"/>
    <w:tmpl w:val="1E82AF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BDB49CE"/>
    <w:multiLevelType w:val="hybridMultilevel"/>
    <w:tmpl w:val="425AE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C05724"/>
    <w:multiLevelType w:val="multilevel"/>
    <w:tmpl w:val="9574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6500594"/>
    <w:multiLevelType w:val="hybridMultilevel"/>
    <w:tmpl w:val="800CA8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C975734"/>
    <w:multiLevelType w:val="hybridMultilevel"/>
    <w:tmpl w:val="59E08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C0413"/>
    <w:multiLevelType w:val="hybridMultilevel"/>
    <w:tmpl w:val="FFE480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767278F"/>
    <w:multiLevelType w:val="hybridMultilevel"/>
    <w:tmpl w:val="B9A2FF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B225C0"/>
    <w:multiLevelType w:val="hybridMultilevel"/>
    <w:tmpl w:val="0242D63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C5168A"/>
    <w:multiLevelType w:val="hybridMultilevel"/>
    <w:tmpl w:val="BBFA0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A4AFC"/>
    <w:multiLevelType w:val="hybridMultilevel"/>
    <w:tmpl w:val="BF9C5FE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8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41C008A"/>
    <w:multiLevelType w:val="hybridMultilevel"/>
    <w:tmpl w:val="C1F678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5F17B3"/>
    <w:multiLevelType w:val="hybridMultilevel"/>
    <w:tmpl w:val="B4D4A3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7669AC"/>
    <w:multiLevelType w:val="hybridMultilevel"/>
    <w:tmpl w:val="71AC3C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470DCB"/>
    <w:multiLevelType w:val="hybridMultilevel"/>
    <w:tmpl w:val="CE60CF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7549BE"/>
    <w:multiLevelType w:val="hybridMultilevel"/>
    <w:tmpl w:val="9D88E9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288114E"/>
    <w:multiLevelType w:val="hybridMultilevel"/>
    <w:tmpl w:val="12C2F1B8"/>
    <w:lvl w:ilvl="0" w:tplc="0407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2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7D0276B7"/>
    <w:multiLevelType w:val="hybridMultilevel"/>
    <w:tmpl w:val="208E40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6D041B"/>
    <w:multiLevelType w:val="hybridMultilevel"/>
    <w:tmpl w:val="4202B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539807">
    <w:abstractNumId w:val="17"/>
  </w:num>
  <w:num w:numId="2" w16cid:durableId="29040528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25282035">
    <w:abstractNumId w:val="32"/>
  </w:num>
  <w:num w:numId="4" w16cid:durableId="1521116746">
    <w:abstractNumId w:val="42"/>
  </w:num>
  <w:num w:numId="5" w16cid:durableId="953906411">
    <w:abstractNumId w:val="34"/>
  </w:num>
  <w:num w:numId="6" w16cid:durableId="686250433">
    <w:abstractNumId w:val="26"/>
  </w:num>
  <w:num w:numId="7" w16cid:durableId="1832018887">
    <w:abstractNumId w:val="44"/>
  </w:num>
  <w:num w:numId="8" w16cid:durableId="2069648363">
    <w:abstractNumId w:val="28"/>
  </w:num>
  <w:num w:numId="9" w16cid:durableId="1573156509">
    <w:abstractNumId w:val="11"/>
  </w:num>
  <w:num w:numId="10" w16cid:durableId="455297718">
    <w:abstractNumId w:val="15"/>
  </w:num>
  <w:num w:numId="11" w16cid:durableId="1618290282">
    <w:abstractNumId w:val="40"/>
  </w:num>
  <w:num w:numId="12" w16cid:durableId="2124036801">
    <w:abstractNumId w:val="0"/>
  </w:num>
  <w:num w:numId="13" w16cid:durableId="1328047313">
    <w:abstractNumId w:val="23"/>
  </w:num>
  <w:num w:numId="14" w16cid:durableId="1130248538">
    <w:abstractNumId w:val="20"/>
  </w:num>
  <w:num w:numId="15" w16cid:durableId="1509904029">
    <w:abstractNumId w:val="2"/>
  </w:num>
  <w:num w:numId="16" w16cid:durableId="2135515614">
    <w:abstractNumId w:val="33"/>
  </w:num>
  <w:num w:numId="17" w16cid:durableId="852186877">
    <w:abstractNumId w:val="14"/>
  </w:num>
  <w:num w:numId="18" w16cid:durableId="1697078908">
    <w:abstractNumId w:val="43"/>
  </w:num>
  <w:num w:numId="19" w16cid:durableId="1555505805">
    <w:abstractNumId w:val="10"/>
  </w:num>
  <w:num w:numId="20" w16cid:durableId="2127499399">
    <w:abstractNumId w:val="27"/>
  </w:num>
  <w:num w:numId="21" w16cid:durableId="462042176">
    <w:abstractNumId w:val="6"/>
  </w:num>
  <w:num w:numId="22" w16cid:durableId="1833988113">
    <w:abstractNumId w:val="9"/>
  </w:num>
  <w:num w:numId="23" w16cid:durableId="660619371">
    <w:abstractNumId w:val="39"/>
  </w:num>
  <w:num w:numId="24" w16cid:durableId="562790307">
    <w:abstractNumId w:val="30"/>
  </w:num>
  <w:num w:numId="25" w16cid:durableId="1793743843">
    <w:abstractNumId w:val="29"/>
  </w:num>
  <w:num w:numId="26" w16cid:durableId="200558188">
    <w:abstractNumId w:val="8"/>
  </w:num>
  <w:num w:numId="27" w16cid:durableId="757557993">
    <w:abstractNumId w:val="35"/>
  </w:num>
  <w:num w:numId="28" w16cid:durableId="496464028">
    <w:abstractNumId w:val="12"/>
  </w:num>
  <w:num w:numId="29" w16cid:durableId="1741757359">
    <w:abstractNumId w:val="1"/>
  </w:num>
  <w:num w:numId="30" w16cid:durableId="786387431">
    <w:abstractNumId w:val="36"/>
  </w:num>
  <w:num w:numId="31" w16cid:durableId="1137145020">
    <w:abstractNumId w:val="45"/>
  </w:num>
  <w:num w:numId="32" w16cid:durableId="1595286493">
    <w:abstractNumId w:val="38"/>
  </w:num>
  <w:num w:numId="33" w16cid:durableId="751896482">
    <w:abstractNumId w:val="46"/>
  </w:num>
  <w:num w:numId="34" w16cid:durableId="465854566">
    <w:abstractNumId w:val="24"/>
  </w:num>
  <w:num w:numId="35" w16cid:durableId="114181106">
    <w:abstractNumId w:val="25"/>
  </w:num>
  <w:num w:numId="36" w16cid:durableId="998465873">
    <w:abstractNumId w:val="5"/>
  </w:num>
  <w:num w:numId="37" w16cid:durableId="127404756">
    <w:abstractNumId w:val="22"/>
  </w:num>
  <w:num w:numId="38" w16cid:durableId="1081365529">
    <w:abstractNumId w:val="37"/>
  </w:num>
  <w:num w:numId="39" w16cid:durableId="1072121012">
    <w:abstractNumId w:val="4"/>
  </w:num>
  <w:num w:numId="40" w16cid:durableId="769738427">
    <w:abstractNumId w:val="21"/>
  </w:num>
  <w:num w:numId="41" w16cid:durableId="1556432927">
    <w:abstractNumId w:val="41"/>
  </w:num>
  <w:num w:numId="42" w16cid:durableId="447429698">
    <w:abstractNumId w:val="19"/>
  </w:num>
  <w:num w:numId="43" w16cid:durableId="1252079217">
    <w:abstractNumId w:val="13"/>
  </w:num>
  <w:num w:numId="44" w16cid:durableId="1107964006">
    <w:abstractNumId w:val="18"/>
  </w:num>
  <w:num w:numId="45" w16cid:durableId="433748735">
    <w:abstractNumId w:val="7"/>
  </w:num>
  <w:num w:numId="46" w16cid:durableId="2108111615">
    <w:abstractNumId w:val="16"/>
  </w:num>
  <w:num w:numId="47" w16cid:durableId="1453398755">
    <w:abstractNumId w:val="31"/>
  </w:num>
  <w:num w:numId="48" w16cid:durableId="73012221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47CE"/>
    <w:rsid w:val="000069BA"/>
    <w:rsid w:val="00006F9D"/>
    <w:rsid w:val="0000799D"/>
    <w:rsid w:val="00014C17"/>
    <w:rsid w:val="00014CEB"/>
    <w:rsid w:val="00023D13"/>
    <w:rsid w:val="0002425B"/>
    <w:rsid w:val="000256C6"/>
    <w:rsid w:val="000324D5"/>
    <w:rsid w:val="000324EA"/>
    <w:rsid w:val="00032EBB"/>
    <w:rsid w:val="0003331B"/>
    <w:rsid w:val="00044CDF"/>
    <w:rsid w:val="000509C2"/>
    <w:rsid w:val="00055B5B"/>
    <w:rsid w:val="000567D9"/>
    <w:rsid w:val="0006049F"/>
    <w:rsid w:val="0006609B"/>
    <w:rsid w:val="00076F3A"/>
    <w:rsid w:val="000834C4"/>
    <w:rsid w:val="000847BA"/>
    <w:rsid w:val="0008736F"/>
    <w:rsid w:val="0008780B"/>
    <w:rsid w:val="000A49D2"/>
    <w:rsid w:val="000A4C29"/>
    <w:rsid w:val="000A756F"/>
    <w:rsid w:val="000C2059"/>
    <w:rsid w:val="000C2500"/>
    <w:rsid w:val="000C4EB3"/>
    <w:rsid w:val="000C5619"/>
    <w:rsid w:val="000C629B"/>
    <w:rsid w:val="000C7116"/>
    <w:rsid w:val="000D3B7D"/>
    <w:rsid w:val="000D47D7"/>
    <w:rsid w:val="000D6A30"/>
    <w:rsid w:val="000D6FAA"/>
    <w:rsid w:val="000E0B5A"/>
    <w:rsid w:val="000F3525"/>
    <w:rsid w:val="000F391F"/>
    <w:rsid w:val="00120534"/>
    <w:rsid w:val="00121FC3"/>
    <w:rsid w:val="00122F68"/>
    <w:rsid w:val="00125A85"/>
    <w:rsid w:val="00133ED6"/>
    <w:rsid w:val="001344BD"/>
    <w:rsid w:val="00137692"/>
    <w:rsid w:val="00137B9A"/>
    <w:rsid w:val="00146622"/>
    <w:rsid w:val="001513BA"/>
    <w:rsid w:val="0015168B"/>
    <w:rsid w:val="001557D8"/>
    <w:rsid w:val="0017090A"/>
    <w:rsid w:val="00173695"/>
    <w:rsid w:val="00174461"/>
    <w:rsid w:val="00174BAE"/>
    <w:rsid w:val="00176184"/>
    <w:rsid w:val="001864CD"/>
    <w:rsid w:val="00190893"/>
    <w:rsid w:val="00190E98"/>
    <w:rsid w:val="00192474"/>
    <w:rsid w:val="001948A4"/>
    <w:rsid w:val="00194E9F"/>
    <w:rsid w:val="001A15AF"/>
    <w:rsid w:val="001A77A0"/>
    <w:rsid w:val="001C38A1"/>
    <w:rsid w:val="001C5E2E"/>
    <w:rsid w:val="001C64DA"/>
    <w:rsid w:val="001C7971"/>
    <w:rsid w:val="001D3B1A"/>
    <w:rsid w:val="001D6845"/>
    <w:rsid w:val="001D7D71"/>
    <w:rsid w:val="001E0090"/>
    <w:rsid w:val="001E13AE"/>
    <w:rsid w:val="001E7A44"/>
    <w:rsid w:val="001F15A6"/>
    <w:rsid w:val="00205020"/>
    <w:rsid w:val="00205C07"/>
    <w:rsid w:val="002069C0"/>
    <w:rsid w:val="0021095D"/>
    <w:rsid w:val="00210E8D"/>
    <w:rsid w:val="00211829"/>
    <w:rsid w:val="00213171"/>
    <w:rsid w:val="00213D4D"/>
    <w:rsid w:val="00215139"/>
    <w:rsid w:val="00221383"/>
    <w:rsid w:val="0022413E"/>
    <w:rsid w:val="0022509D"/>
    <w:rsid w:val="002255EE"/>
    <w:rsid w:val="002256BC"/>
    <w:rsid w:val="0022778C"/>
    <w:rsid w:val="0023596F"/>
    <w:rsid w:val="00240ED6"/>
    <w:rsid w:val="00242453"/>
    <w:rsid w:val="00244174"/>
    <w:rsid w:val="002447D5"/>
    <w:rsid w:val="0024695A"/>
    <w:rsid w:val="00247B0B"/>
    <w:rsid w:val="00251C79"/>
    <w:rsid w:val="00255C7A"/>
    <w:rsid w:val="00256EFC"/>
    <w:rsid w:val="00264956"/>
    <w:rsid w:val="00274AEA"/>
    <w:rsid w:val="00283321"/>
    <w:rsid w:val="00283EC9"/>
    <w:rsid w:val="00284A23"/>
    <w:rsid w:val="00293309"/>
    <w:rsid w:val="00294422"/>
    <w:rsid w:val="002A2AE3"/>
    <w:rsid w:val="002A55E9"/>
    <w:rsid w:val="002A63A9"/>
    <w:rsid w:val="002A6F58"/>
    <w:rsid w:val="002B19C5"/>
    <w:rsid w:val="002B5A01"/>
    <w:rsid w:val="002B78CA"/>
    <w:rsid w:val="002C128A"/>
    <w:rsid w:val="002D4C47"/>
    <w:rsid w:val="002D4FA0"/>
    <w:rsid w:val="002E34D9"/>
    <w:rsid w:val="002E5F0A"/>
    <w:rsid w:val="002F1F10"/>
    <w:rsid w:val="002F2678"/>
    <w:rsid w:val="002F27F6"/>
    <w:rsid w:val="00302143"/>
    <w:rsid w:val="00302657"/>
    <w:rsid w:val="00311190"/>
    <w:rsid w:val="003143DC"/>
    <w:rsid w:val="00314585"/>
    <w:rsid w:val="00314DAC"/>
    <w:rsid w:val="00316BC1"/>
    <w:rsid w:val="00316D9A"/>
    <w:rsid w:val="00317804"/>
    <w:rsid w:val="00321989"/>
    <w:rsid w:val="0032368E"/>
    <w:rsid w:val="0033017E"/>
    <w:rsid w:val="0033043F"/>
    <w:rsid w:val="00332FB9"/>
    <w:rsid w:val="003350FF"/>
    <w:rsid w:val="00337E4C"/>
    <w:rsid w:val="00342487"/>
    <w:rsid w:val="00342590"/>
    <w:rsid w:val="003471FD"/>
    <w:rsid w:val="003529A5"/>
    <w:rsid w:val="0035385F"/>
    <w:rsid w:val="00354881"/>
    <w:rsid w:val="00360B7F"/>
    <w:rsid w:val="00375C28"/>
    <w:rsid w:val="00381389"/>
    <w:rsid w:val="00382EA8"/>
    <w:rsid w:val="003853C9"/>
    <w:rsid w:val="00390ACB"/>
    <w:rsid w:val="00391B67"/>
    <w:rsid w:val="00392EE4"/>
    <w:rsid w:val="003936C7"/>
    <w:rsid w:val="00396161"/>
    <w:rsid w:val="003A55B1"/>
    <w:rsid w:val="003A778B"/>
    <w:rsid w:val="003B135A"/>
    <w:rsid w:val="003B62D1"/>
    <w:rsid w:val="003C0167"/>
    <w:rsid w:val="003C3960"/>
    <w:rsid w:val="003C4D1E"/>
    <w:rsid w:val="003D45F1"/>
    <w:rsid w:val="003D5837"/>
    <w:rsid w:val="003D5F80"/>
    <w:rsid w:val="003D7284"/>
    <w:rsid w:val="003D7756"/>
    <w:rsid w:val="003E26FE"/>
    <w:rsid w:val="003E34D2"/>
    <w:rsid w:val="003E58D9"/>
    <w:rsid w:val="003E5FE8"/>
    <w:rsid w:val="003F0394"/>
    <w:rsid w:val="003F3D4E"/>
    <w:rsid w:val="003F3EB0"/>
    <w:rsid w:val="003F76D7"/>
    <w:rsid w:val="004043A9"/>
    <w:rsid w:val="00406481"/>
    <w:rsid w:val="00407CAE"/>
    <w:rsid w:val="00411666"/>
    <w:rsid w:val="00411FB4"/>
    <w:rsid w:val="004211BD"/>
    <w:rsid w:val="004218A1"/>
    <w:rsid w:val="00421F52"/>
    <w:rsid w:val="00426E48"/>
    <w:rsid w:val="0043011A"/>
    <w:rsid w:val="004305AB"/>
    <w:rsid w:val="0043776C"/>
    <w:rsid w:val="00454E2C"/>
    <w:rsid w:val="004557C1"/>
    <w:rsid w:val="00455D2F"/>
    <w:rsid w:val="00462DDB"/>
    <w:rsid w:val="00470A75"/>
    <w:rsid w:val="00474EFA"/>
    <w:rsid w:val="0047627B"/>
    <w:rsid w:val="00476915"/>
    <w:rsid w:val="004809AD"/>
    <w:rsid w:val="0048186F"/>
    <w:rsid w:val="00490F0F"/>
    <w:rsid w:val="00491D45"/>
    <w:rsid w:val="004950FF"/>
    <w:rsid w:val="004957EF"/>
    <w:rsid w:val="004A0434"/>
    <w:rsid w:val="004A4069"/>
    <w:rsid w:val="004A6EE5"/>
    <w:rsid w:val="004A772E"/>
    <w:rsid w:val="004B35AA"/>
    <w:rsid w:val="004B3A8A"/>
    <w:rsid w:val="004B5D70"/>
    <w:rsid w:val="004B7757"/>
    <w:rsid w:val="004C22B8"/>
    <w:rsid w:val="004C41AB"/>
    <w:rsid w:val="004C6338"/>
    <w:rsid w:val="004E1220"/>
    <w:rsid w:val="004F2019"/>
    <w:rsid w:val="004F72C8"/>
    <w:rsid w:val="00501332"/>
    <w:rsid w:val="005019CD"/>
    <w:rsid w:val="005022C0"/>
    <w:rsid w:val="0050311E"/>
    <w:rsid w:val="00504A7D"/>
    <w:rsid w:val="00507498"/>
    <w:rsid w:val="00507BE5"/>
    <w:rsid w:val="0052092B"/>
    <w:rsid w:val="00526CFC"/>
    <w:rsid w:val="00531561"/>
    <w:rsid w:val="00534967"/>
    <w:rsid w:val="0053774D"/>
    <w:rsid w:val="00544524"/>
    <w:rsid w:val="005524D0"/>
    <w:rsid w:val="0056371D"/>
    <w:rsid w:val="00565543"/>
    <w:rsid w:val="00566ECF"/>
    <w:rsid w:val="0057301E"/>
    <w:rsid w:val="00573128"/>
    <w:rsid w:val="00573A8E"/>
    <w:rsid w:val="005746E5"/>
    <w:rsid w:val="0057485A"/>
    <w:rsid w:val="00580ADC"/>
    <w:rsid w:val="00582C70"/>
    <w:rsid w:val="0058520A"/>
    <w:rsid w:val="005906B8"/>
    <w:rsid w:val="0059343F"/>
    <w:rsid w:val="005961E7"/>
    <w:rsid w:val="005978FF"/>
    <w:rsid w:val="005A6FD9"/>
    <w:rsid w:val="005B079E"/>
    <w:rsid w:val="005B3D1B"/>
    <w:rsid w:val="005C058E"/>
    <w:rsid w:val="005C0C89"/>
    <w:rsid w:val="005C14C6"/>
    <w:rsid w:val="005C1E59"/>
    <w:rsid w:val="005C37DD"/>
    <w:rsid w:val="005C6955"/>
    <w:rsid w:val="005D22B7"/>
    <w:rsid w:val="005D4116"/>
    <w:rsid w:val="005D512C"/>
    <w:rsid w:val="005D66A7"/>
    <w:rsid w:val="005D7EC9"/>
    <w:rsid w:val="005E2C32"/>
    <w:rsid w:val="005E523C"/>
    <w:rsid w:val="005F2049"/>
    <w:rsid w:val="005F2C00"/>
    <w:rsid w:val="005F3017"/>
    <w:rsid w:val="005F3C65"/>
    <w:rsid w:val="00600534"/>
    <w:rsid w:val="00606047"/>
    <w:rsid w:val="00611746"/>
    <w:rsid w:val="00616F3E"/>
    <w:rsid w:val="00620EC4"/>
    <w:rsid w:val="006318BC"/>
    <w:rsid w:val="00635E0C"/>
    <w:rsid w:val="00645D06"/>
    <w:rsid w:val="00647CE1"/>
    <w:rsid w:val="00651716"/>
    <w:rsid w:val="00651D6C"/>
    <w:rsid w:val="006618D7"/>
    <w:rsid w:val="00665EE7"/>
    <w:rsid w:val="00670AD0"/>
    <w:rsid w:val="0069298F"/>
    <w:rsid w:val="0069357B"/>
    <w:rsid w:val="006A0B21"/>
    <w:rsid w:val="006A3985"/>
    <w:rsid w:val="006A3EDF"/>
    <w:rsid w:val="006B14CF"/>
    <w:rsid w:val="006B1FCF"/>
    <w:rsid w:val="006B2F8C"/>
    <w:rsid w:val="006C205E"/>
    <w:rsid w:val="006C4BC7"/>
    <w:rsid w:val="006C5BAE"/>
    <w:rsid w:val="006C60C9"/>
    <w:rsid w:val="006C7EE6"/>
    <w:rsid w:val="006D0007"/>
    <w:rsid w:val="006D4530"/>
    <w:rsid w:val="006D4FA4"/>
    <w:rsid w:val="006D6D3C"/>
    <w:rsid w:val="006E2569"/>
    <w:rsid w:val="006E332E"/>
    <w:rsid w:val="006E3E89"/>
    <w:rsid w:val="006E471D"/>
    <w:rsid w:val="006E76F5"/>
    <w:rsid w:val="006F0EA3"/>
    <w:rsid w:val="006F2966"/>
    <w:rsid w:val="006F5C3B"/>
    <w:rsid w:val="0070405A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021"/>
    <w:rsid w:val="00741D6A"/>
    <w:rsid w:val="00745019"/>
    <w:rsid w:val="0075233E"/>
    <w:rsid w:val="00761617"/>
    <w:rsid w:val="0076364D"/>
    <w:rsid w:val="00771446"/>
    <w:rsid w:val="00771A11"/>
    <w:rsid w:val="00772085"/>
    <w:rsid w:val="00773023"/>
    <w:rsid w:val="00787728"/>
    <w:rsid w:val="007906CF"/>
    <w:rsid w:val="00790F14"/>
    <w:rsid w:val="00796611"/>
    <w:rsid w:val="007A19CD"/>
    <w:rsid w:val="007A2223"/>
    <w:rsid w:val="007A296D"/>
    <w:rsid w:val="007B0989"/>
    <w:rsid w:val="007B335B"/>
    <w:rsid w:val="007B5169"/>
    <w:rsid w:val="007B7221"/>
    <w:rsid w:val="007C113B"/>
    <w:rsid w:val="007C2E0A"/>
    <w:rsid w:val="007C3AFD"/>
    <w:rsid w:val="007C4FDD"/>
    <w:rsid w:val="007C5F2B"/>
    <w:rsid w:val="007D184C"/>
    <w:rsid w:val="007E15F7"/>
    <w:rsid w:val="007E20B5"/>
    <w:rsid w:val="007E4414"/>
    <w:rsid w:val="007E4C7C"/>
    <w:rsid w:val="007E60BC"/>
    <w:rsid w:val="007E696F"/>
    <w:rsid w:val="007E6AEB"/>
    <w:rsid w:val="007F1B2C"/>
    <w:rsid w:val="007F49EC"/>
    <w:rsid w:val="008102BD"/>
    <w:rsid w:val="008103BD"/>
    <w:rsid w:val="00814B57"/>
    <w:rsid w:val="0082275C"/>
    <w:rsid w:val="00825B9C"/>
    <w:rsid w:val="00826948"/>
    <w:rsid w:val="0083208C"/>
    <w:rsid w:val="00832AA5"/>
    <w:rsid w:val="00833947"/>
    <w:rsid w:val="00837027"/>
    <w:rsid w:val="00837C83"/>
    <w:rsid w:val="0084202A"/>
    <w:rsid w:val="00844821"/>
    <w:rsid w:val="00853D37"/>
    <w:rsid w:val="00854F99"/>
    <w:rsid w:val="00861A73"/>
    <w:rsid w:val="00867CDB"/>
    <w:rsid w:val="008738CF"/>
    <w:rsid w:val="00882CE2"/>
    <w:rsid w:val="00885A9F"/>
    <w:rsid w:val="00886E0E"/>
    <w:rsid w:val="008A07B8"/>
    <w:rsid w:val="008A0896"/>
    <w:rsid w:val="008A29B8"/>
    <w:rsid w:val="008A74A7"/>
    <w:rsid w:val="008A7789"/>
    <w:rsid w:val="008B4300"/>
    <w:rsid w:val="008B70D9"/>
    <w:rsid w:val="008B73A8"/>
    <w:rsid w:val="008C0206"/>
    <w:rsid w:val="008C0AD9"/>
    <w:rsid w:val="008C16C7"/>
    <w:rsid w:val="008C2AB8"/>
    <w:rsid w:val="008C5ECD"/>
    <w:rsid w:val="008C690A"/>
    <w:rsid w:val="008C7AD2"/>
    <w:rsid w:val="008D3146"/>
    <w:rsid w:val="008E382F"/>
    <w:rsid w:val="008E4D11"/>
    <w:rsid w:val="008E519A"/>
    <w:rsid w:val="008E554B"/>
    <w:rsid w:val="008E7695"/>
    <w:rsid w:val="008F19BB"/>
    <w:rsid w:val="008F3732"/>
    <w:rsid w:val="008F5AB8"/>
    <w:rsid w:val="008F68B1"/>
    <w:rsid w:val="00906747"/>
    <w:rsid w:val="00907EE2"/>
    <w:rsid w:val="00914EC2"/>
    <w:rsid w:val="0091645A"/>
    <w:rsid w:val="00920550"/>
    <w:rsid w:val="00923E1E"/>
    <w:rsid w:val="00935504"/>
    <w:rsid w:val="0093631F"/>
    <w:rsid w:val="00940A1F"/>
    <w:rsid w:val="00944C7D"/>
    <w:rsid w:val="00950465"/>
    <w:rsid w:val="00951C6E"/>
    <w:rsid w:val="009548A0"/>
    <w:rsid w:val="00954D0C"/>
    <w:rsid w:val="0096552D"/>
    <w:rsid w:val="0096624C"/>
    <w:rsid w:val="009676D4"/>
    <w:rsid w:val="0097046D"/>
    <w:rsid w:val="00977E63"/>
    <w:rsid w:val="00983618"/>
    <w:rsid w:val="0099645D"/>
    <w:rsid w:val="00996971"/>
    <w:rsid w:val="00996EAD"/>
    <w:rsid w:val="009A717E"/>
    <w:rsid w:val="009B2738"/>
    <w:rsid w:val="009C07F9"/>
    <w:rsid w:val="009C22EB"/>
    <w:rsid w:val="009C2336"/>
    <w:rsid w:val="009C527C"/>
    <w:rsid w:val="009C6327"/>
    <w:rsid w:val="009C7554"/>
    <w:rsid w:val="009D0334"/>
    <w:rsid w:val="009D2300"/>
    <w:rsid w:val="009E0EA9"/>
    <w:rsid w:val="009F1B9B"/>
    <w:rsid w:val="00A02C1A"/>
    <w:rsid w:val="00A03788"/>
    <w:rsid w:val="00A071AD"/>
    <w:rsid w:val="00A14135"/>
    <w:rsid w:val="00A1466C"/>
    <w:rsid w:val="00A14C78"/>
    <w:rsid w:val="00A20E45"/>
    <w:rsid w:val="00A221F1"/>
    <w:rsid w:val="00A239EF"/>
    <w:rsid w:val="00A24542"/>
    <w:rsid w:val="00A25C75"/>
    <w:rsid w:val="00A3044E"/>
    <w:rsid w:val="00A327C4"/>
    <w:rsid w:val="00A462F9"/>
    <w:rsid w:val="00A517FC"/>
    <w:rsid w:val="00A568A8"/>
    <w:rsid w:val="00A570C7"/>
    <w:rsid w:val="00A579F0"/>
    <w:rsid w:val="00A61320"/>
    <w:rsid w:val="00A6132E"/>
    <w:rsid w:val="00A67BCB"/>
    <w:rsid w:val="00A7131E"/>
    <w:rsid w:val="00A72F70"/>
    <w:rsid w:val="00A72F88"/>
    <w:rsid w:val="00A74CFE"/>
    <w:rsid w:val="00A81D5C"/>
    <w:rsid w:val="00A846F9"/>
    <w:rsid w:val="00A869F1"/>
    <w:rsid w:val="00A87E0C"/>
    <w:rsid w:val="00A93A6A"/>
    <w:rsid w:val="00A9478D"/>
    <w:rsid w:val="00AA195D"/>
    <w:rsid w:val="00AA300B"/>
    <w:rsid w:val="00AB3143"/>
    <w:rsid w:val="00AB580A"/>
    <w:rsid w:val="00AB6AB3"/>
    <w:rsid w:val="00AB6B4C"/>
    <w:rsid w:val="00AC0656"/>
    <w:rsid w:val="00AC6468"/>
    <w:rsid w:val="00AC64C3"/>
    <w:rsid w:val="00AD02AE"/>
    <w:rsid w:val="00AD1E53"/>
    <w:rsid w:val="00AE2AFB"/>
    <w:rsid w:val="00AE4BEB"/>
    <w:rsid w:val="00AE51FD"/>
    <w:rsid w:val="00AE7755"/>
    <w:rsid w:val="00AE7CC0"/>
    <w:rsid w:val="00AF1530"/>
    <w:rsid w:val="00AF264D"/>
    <w:rsid w:val="00AF5188"/>
    <w:rsid w:val="00B10C27"/>
    <w:rsid w:val="00B139EC"/>
    <w:rsid w:val="00B14850"/>
    <w:rsid w:val="00B16A5B"/>
    <w:rsid w:val="00B17AB8"/>
    <w:rsid w:val="00B30073"/>
    <w:rsid w:val="00B310C1"/>
    <w:rsid w:val="00B325A6"/>
    <w:rsid w:val="00B345CE"/>
    <w:rsid w:val="00B36B90"/>
    <w:rsid w:val="00B40418"/>
    <w:rsid w:val="00B46B1A"/>
    <w:rsid w:val="00B4737B"/>
    <w:rsid w:val="00B478BB"/>
    <w:rsid w:val="00B560B0"/>
    <w:rsid w:val="00B5694F"/>
    <w:rsid w:val="00B60948"/>
    <w:rsid w:val="00B63855"/>
    <w:rsid w:val="00B70D9E"/>
    <w:rsid w:val="00B71013"/>
    <w:rsid w:val="00B73B21"/>
    <w:rsid w:val="00B87B29"/>
    <w:rsid w:val="00B926D3"/>
    <w:rsid w:val="00B928B3"/>
    <w:rsid w:val="00B934B6"/>
    <w:rsid w:val="00B936BE"/>
    <w:rsid w:val="00B93DC7"/>
    <w:rsid w:val="00B93F13"/>
    <w:rsid w:val="00BA18ED"/>
    <w:rsid w:val="00BB17B4"/>
    <w:rsid w:val="00BB1B12"/>
    <w:rsid w:val="00BB5777"/>
    <w:rsid w:val="00BC3BDC"/>
    <w:rsid w:val="00BD1FF2"/>
    <w:rsid w:val="00BD4E24"/>
    <w:rsid w:val="00BD555B"/>
    <w:rsid w:val="00BE4392"/>
    <w:rsid w:val="00BE7C43"/>
    <w:rsid w:val="00BF1669"/>
    <w:rsid w:val="00BF2362"/>
    <w:rsid w:val="00C0021A"/>
    <w:rsid w:val="00C0035D"/>
    <w:rsid w:val="00C01184"/>
    <w:rsid w:val="00C02281"/>
    <w:rsid w:val="00C0282F"/>
    <w:rsid w:val="00C04F1C"/>
    <w:rsid w:val="00C06AE7"/>
    <w:rsid w:val="00C14082"/>
    <w:rsid w:val="00C14D84"/>
    <w:rsid w:val="00C162AD"/>
    <w:rsid w:val="00C17BBE"/>
    <w:rsid w:val="00C204C8"/>
    <w:rsid w:val="00C2097D"/>
    <w:rsid w:val="00C22B55"/>
    <w:rsid w:val="00C27D33"/>
    <w:rsid w:val="00C30528"/>
    <w:rsid w:val="00C32714"/>
    <w:rsid w:val="00C34087"/>
    <w:rsid w:val="00C34440"/>
    <w:rsid w:val="00C40559"/>
    <w:rsid w:val="00C463D5"/>
    <w:rsid w:val="00C50853"/>
    <w:rsid w:val="00C558BF"/>
    <w:rsid w:val="00C55A3D"/>
    <w:rsid w:val="00C56023"/>
    <w:rsid w:val="00C60B49"/>
    <w:rsid w:val="00C6315D"/>
    <w:rsid w:val="00C660CC"/>
    <w:rsid w:val="00C67B4F"/>
    <w:rsid w:val="00C70079"/>
    <w:rsid w:val="00C71A39"/>
    <w:rsid w:val="00C7439B"/>
    <w:rsid w:val="00C7638A"/>
    <w:rsid w:val="00C76821"/>
    <w:rsid w:val="00C8209E"/>
    <w:rsid w:val="00C834A4"/>
    <w:rsid w:val="00C849B4"/>
    <w:rsid w:val="00C928FC"/>
    <w:rsid w:val="00C954BB"/>
    <w:rsid w:val="00C96B7A"/>
    <w:rsid w:val="00C97E50"/>
    <w:rsid w:val="00CA068B"/>
    <w:rsid w:val="00CB353A"/>
    <w:rsid w:val="00CB4D6A"/>
    <w:rsid w:val="00CB555C"/>
    <w:rsid w:val="00CB6731"/>
    <w:rsid w:val="00CC1D5A"/>
    <w:rsid w:val="00CD5F3F"/>
    <w:rsid w:val="00CE71F8"/>
    <w:rsid w:val="00CF6D50"/>
    <w:rsid w:val="00D01AEA"/>
    <w:rsid w:val="00D02242"/>
    <w:rsid w:val="00D14303"/>
    <w:rsid w:val="00D14F3B"/>
    <w:rsid w:val="00D223B2"/>
    <w:rsid w:val="00D262D1"/>
    <w:rsid w:val="00D27067"/>
    <w:rsid w:val="00D27BC6"/>
    <w:rsid w:val="00D31E3C"/>
    <w:rsid w:val="00D3210B"/>
    <w:rsid w:val="00D33AF2"/>
    <w:rsid w:val="00D34D74"/>
    <w:rsid w:val="00D35148"/>
    <w:rsid w:val="00D36921"/>
    <w:rsid w:val="00D402B7"/>
    <w:rsid w:val="00D417A1"/>
    <w:rsid w:val="00D5235F"/>
    <w:rsid w:val="00D53A43"/>
    <w:rsid w:val="00D54955"/>
    <w:rsid w:val="00D5540A"/>
    <w:rsid w:val="00D60CFF"/>
    <w:rsid w:val="00D6348D"/>
    <w:rsid w:val="00D63FE5"/>
    <w:rsid w:val="00D73BEB"/>
    <w:rsid w:val="00D743C1"/>
    <w:rsid w:val="00D8018B"/>
    <w:rsid w:val="00D83B5D"/>
    <w:rsid w:val="00D87306"/>
    <w:rsid w:val="00D90100"/>
    <w:rsid w:val="00D921FD"/>
    <w:rsid w:val="00D9783B"/>
    <w:rsid w:val="00DA1B23"/>
    <w:rsid w:val="00DA49EA"/>
    <w:rsid w:val="00DA62F2"/>
    <w:rsid w:val="00DA77CF"/>
    <w:rsid w:val="00DA7EB0"/>
    <w:rsid w:val="00DB0421"/>
    <w:rsid w:val="00DB1F74"/>
    <w:rsid w:val="00DB2454"/>
    <w:rsid w:val="00DB6294"/>
    <w:rsid w:val="00DB7072"/>
    <w:rsid w:val="00DB767A"/>
    <w:rsid w:val="00DC093F"/>
    <w:rsid w:val="00DC1256"/>
    <w:rsid w:val="00DC19FE"/>
    <w:rsid w:val="00DC3F7B"/>
    <w:rsid w:val="00DC5C90"/>
    <w:rsid w:val="00DD0D11"/>
    <w:rsid w:val="00DD4459"/>
    <w:rsid w:val="00DD6EA3"/>
    <w:rsid w:val="00DE1ABC"/>
    <w:rsid w:val="00DE2C2D"/>
    <w:rsid w:val="00DE3977"/>
    <w:rsid w:val="00DF17DD"/>
    <w:rsid w:val="00DF20EB"/>
    <w:rsid w:val="00DF7A64"/>
    <w:rsid w:val="00E03088"/>
    <w:rsid w:val="00E03249"/>
    <w:rsid w:val="00E048D8"/>
    <w:rsid w:val="00E1358E"/>
    <w:rsid w:val="00E160D5"/>
    <w:rsid w:val="00E204E4"/>
    <w:rsid w:val="00E205E1"/>
    <w:rsid w:val="00E21C88"/>
    <w:rsid w:val="00E244D5"/>
    <w:rsid w:val="00E30C5F"/>
    <w:rsid w:val="00E3178D"/>
    <w:rsid w:val="00E32FC4"/>
    <w:rsid w:val="00E3358D"/>
    <w:rsid w:val="00E33697"/>
    <w:rsid w:val="00E3632A"/>
    <w:rsid w:val="00E36349"/>
    <w:rsid w:val="00E365DB"/>
    <w:rsid w:val="00E375D0"/>
    <w:rsid w:val="00E44398"/>
    <w:rsid w:val="00E47066"/>
    <w:rsid w:val="00E53092"/>
    <w:rsid w:val="00E53CA5"/>
    <w:rsid w:val="00E5403E"/>
    <w:rsid w:val="00E56579"/>
    <w:rsid w:val="00E56BDF"/>
    <w:rsid w:val="00E570F4"/>
    <w:rsid w:val="00E61C82"/>
    <w:rsid w:val="00E62805"/>
    <w:rsid w:val="00E66464"/>
    <w:rsid w:val="00E66BF5"/>
    <w:rsid w:val="00E66EA5"/>
    <w:rsid w:val="00E71450"/>
    <w:rsid w:val="00E71BEF"/>
    <w:rsid w:val="00E744CE"/>
    <w:rsid w:val="00E77136"/>
    <w:rsid w:val="00E83532"/>
    <w:rsid w:val="00E84F3F"/>
    <w:rsid w:val="00E85CA4"/>
    <w:rsid w:val="00E86059"/>
    <w:rsid w:val="00E862D1"/>
    <w:rsid w:val="00E90D61"/>
    <w:rsid w:val="00EA15F4"/>
    <w:rsid w:val="00EA2DAD"/>
    <w:rsid w:val="00EB0100"/>
    <w:rsid w:val="00EB118E"/>
    <w:rsid w:val="00EB11B2"/>
    <w:rsid w:val="00EB2473"/>
    <w:rsid w:val="00EB5F5E"/>
    <w:rsid w:val="00EC05B0"/>
    <w:rsid w:val="00EC4D6F"/>
    <w:rsid w:val="00ED156A"/>
    <w:rsid w:val="00ED1591"/>
    <w:rsid w:val="00ED23DB"/>
    <w:rsid w:val="00EE08AB"/>
    <w:rsid w:val="00EE16DC"/>
    <w:rsid w:val="00EE20F5"/>
    <w:rsid w:val="00EE6FB8"/>
    <w:rsid w:val="00EF331E"/>
    <w:rsid w:val="00EF3CA6"/>
    <w:rsid w:val="00EF425A"/>
    <w:rsid w:val="00F005B5"/>
    <w:rsid w:val="00F0169B"/>
    <w:rsid w:val="00F018A2"/>
    <w:rsid w:val="00F03E84"/>
    <w:rsid w:val="00F0475F"/>
    <w:rsid w:val="00F055FE"/>
    <w:rsid w:val="00F0585A"/>
    <w:rsid w:val="00F06441"/>
    <w:rsid w:val="00F06690"/>
    <w:rsid w:val="00F1107B"/>
    <w:rsid w:val="00F12F77"/>
    <w:rsid w:val="00F149C5"/>
    <w:rsid w:val="00F166A4"/>
    <w:rsid w:val="00F21182"/>
    <w:rsid w:val="00F24C33"/>
    <w:rsid w:val="00F258F8"/>
    <w:rsid w:val="00F25A9B"/>
    <w:rsid w:val="00F2614F"/>
    <w:rsid w:val="00F26988"/>
    <w:rsid w:val="00F35229"/>
    <w:rsid w:val="00F417FC"/>
    <w:rsid w:val="00F419A9"/>
    <w:rsid w:val="00F42AEA"/>
    <w:rsid w:val="00F46C50"/>
    <w:rsid w:val="00F47966"/>
    <w:rsid w:val="00F54A4B"/>
    <w:rsid w:val="00F62209"/>
    <w:rsid w:val="00F633F3"/>
    <w:rsid w:val="00F64E2B"/>
    <w:rsid w:val="00F66DD6"/>
    <w:rsid w:val="00F7133B"/>
    <w:rsid w:val="00F746AF"/>
    <w:rsid w:val="00F7576E"/>
    <w:rsid w:val="00F86B22"/>
    <w:rsid w:val="00F87101"/>
    <w:rsid w:val="00F906E7"/>
    <w:rsid w:val="00F94518"/>
    <w:rsid w:val="00F94E8D"/>
    <w:rsid w:val="00F96F36"/>
    <w:rsid w:val="00F97CA4"/>
    <w:rsid w:val="00FA0013"/>
    <w:rsid w:val="00FA1F61"/>
    <w:rsid w:val="00FA783D"/>
    <w:rsid w:val="00FB43BA"/>
    <w:rsid w:val="00FB624A"/>
    <w:rsid w:val="00FC1FE7"/>
    <w:rsid w:val="00FC3BFC"/>
    <w:rsid w:val="00FC78FC"/>
    <w:rsid w:val="00FD304C"/>
    <w:rsid w:val="00FD3864"/>
    <w:rsid w:val="00FE675B"/>
    <w:rsid w:val="00FE6868"/>
    <w:rsid w:val="00FF1EC0"/>
    <w:rsid w:val="00FF3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82C70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82C70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E4414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82C70"/>
    <w:pPr>
      <w:keepNext/>
      <w:keepLines/>
      <w:spacing w:before="120" w:after="120"/>
      <w:outlineLvl w:val="2"/>
    </w:pPr>
    <w:rPr>
      <w:rFonts w:asciiTheme="majorHAnsi" w:eastAsiaTheme="majorEastAsia" w:hAnsiTheme="majorHAnsi" w:cstheme="majorBidi"/>
      <w:b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582C70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7E4414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582C70"/>
    <w:rPr>
      <w:rFonts w:asciiTheme="majorHAnsi" w:eastAsiaTheme="majorEastAsia" w:hAnsiTheme="majorHAnsi" w:cstheme="majorBidi"/>
      <w:b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styleId="Kommentartext">
    <w:name w:val="annotation text"/>
    <w:basedOn w:val="Standard"/>
    <w:link w:val="KommentartextZchn"/>
    <w:uiPriority w:val="99"/>
    <w:unhideWhenUsed/>
    <w:rsid w:val="009676D4"/>
    <w:pPr>
      <w:spacing w:after="0"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9676D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676D4"/>
    <w:rPr>
      <w:sz w:val="16"/>
      <w:szCs w:val="16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E7755"/>
    <w:rPr>
      <w:color w:val="605E5C"/>
      <w:shd w:val="clear" w:color="auto" w:fill="E1DFDD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7E696F"/>
    <w:pPr>
      <w:spacing w:after="60"/>
    </w:pPr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7E696F"/>
    <w:rPr>
      <w:b/>
      <w:bCs/>
      <w:sz w:val="20"/>
      <w:szCs w:val="20"/>
    </w:rPr>
  </w:style>
  <w:style w:type="paragraph" w:styleId="berarbeitung">
    <w:name w:val="Revision"/>
    <w:hidden/>
    <w:uiPriority w:val="99"/>
    <w:semiHidden/>
    <w:rsid w:val="00A14135"/>
    <w:pPr>
      <w:spacing w:after="0" w:line="240" w:lineRule="auto"/>
    </w:pPr>
    <w:rPr>
      <w:sz w:val="28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382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jpe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inclusioneurope.eu/easy-to-read/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jpe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2fec111-2d34-492c-b8e6-2254652e61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06A06752D68A74F8029051885A53B65" ma:contentTypeVersion="16" ma:contentTypeDescription="Ein neues Dokument erstellen." ma:contentTypeScope="" ma:versionID="16936f037ba80b76d52901d403e90113">
  <xsd:schema xmlns:xsd="http://www.w3.org/2001/XMLSchema" xmlns:xs="http://www.w3.org/2001/XMLSchema" xmlns:p="http://schemas.microsoft.com/office/2006/metadata/properties" xmlns:ns3="32fec111-2d34-492c-b8e6-2254652e6134" xmlns:ns4="81e9d614-75da-4edd-aaff-9a1873f234d6" targetNamespace="http://schemas.microsoft.com/office/2006/metadata/properties" ma:root="true" ma:fieldsID="d621ad6be91c64b32294686a33dec06e" ns3:_="" ns4:_="">
    <xsd:import namespace="32fec111-2d34-492c-b8e6-2254652e6134"/>
    <xsd:import namespace="81e9d614-75da-4edd-aaff-9a1873f234d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ec111-2d34-492c-b8e6-2254652e61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e9d614-75da-4edd-aaff-9a1873f234d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438D74-0290-4395-9BA9-797ACDADF105}">
  <ds:schemaRefs>
    <ds:schemaRef ds:uri="http://schemas.microsoft.com/office/2006/metadata/properties"/>
    <ds:schemaRef ds:uri="http://schemas.microsoft.com/office/infopath/2007/PartnerControls"/>
    <ds:schemaRef ds:uri="32fec111-2d34-492c-b8e6-2254652e6134"/>
  </ds:schemaRefs>
</ds:datastoreItem>
</file>

<file path=customXml/itemProps2.xml><?xml version="1.0" encoding="utf-8"?>
<ds:datastoreItem xmlns:ds="http://schemas.openxmlformats.org/officeDocument/2006/customXml" ds:itemID="{02235159-FE02-430C-BF43-EAB5BCB50D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EF3DF6-CD68-4C7F-8D03-085FB41730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ec111-2d34-492c-b8e6-2254652e6134"/>
    <ds:schemaRef ds:uri="81e9d614-75da-4edd-aaff-9a1873f234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83A88A-0311-434E-A6A1-4731EAF29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942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3</cp:revision>
  <cp:lastPrinted>2023-09-08T11:46:00Z</cp:lastPrinted>
  <dcterms:created xsi:type="dcterms:W3CDTF">2024-06-11T12:55:00Z</dcterms:created>
  <dcterms:modified xsi:type="dcterms:W3CDTF">2024-06-12T17:49:00Z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0x010100B06A06752D68A74F8029051885A53B65</vt:lpwstr>
  </property>
</Properties>
</file>